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C5FBDA" w14:textId="77777777" w:rsidR="00A73C0B" w:rsidRDefault="00192C0F" w:rsidP="009B7739">
      <w:r>
        <w:t xml:space="preserve">  </w:t>
      </w:r>
    </w:p>
    <w:p w14:paraId="78A673FB" w14:textId="18BDBCE5" w:rsidR="00A73C0B" w:rsidRDefault="00192C0F" w:rsidP="009B7739">
      <w:pPr>
        <w:spacing w:after="273"/>
        <w:ind w:left="14"/>
      </w:pPr>
      <w:r>
        <w:rPr>
          <w:b/>
          <w:color w:val="333333"/>
          <w:sz w:val="34"/>
        </w:rPr>
        <w:t xml:space="preserve"> </w:t>
      </w:r>
    </w:p>
    <w:p w14:paraId="2A48FD0D" w14:textId="77777777" w:rsidR="009B7739" w:rsidRDefault="009B7739">
      <w:pPr>
        <w:spacing w:after="0"/>
        <w:ind w:left="2825"/>
        <w:rPr>
          <w:b/>
          <w:color w:val="333333"/>
          <w:sz w:val="34"/>
        </w:rPr>
      </w:pPr>
    </w:p>
    <w:p w14:paraId="24BC6B35" w14:textId="5E88343D" w:rsidR="00A73C0B" w:rsidRDefault="00192C0F">
      <w:pPr>
        <w:spacing w:after="0"/>
        <w:ind w:left="2825"/>
      </w:pPr>
      <w:r>
        <w:rPr>
          <w:b/>
          <w:color w:val="333333"/>
          <w:sz w:val="34"/>
        </w:rPr>
        <w:t>Relatório Anual de Gestão 2020</w:t>
      </w:r>
      <w:r>
        <w:t xml:space="preserve"> </w:t>
      </w:r>
    </w:p>
    <w:p w14:paraId="39781D18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4FA89B2A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75AC79B9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0274829F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51C51F40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23130EA0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791FBDB5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74E23E11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4C2E995D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4D800371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79C8DB3B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7A2E11E4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1B1A1EEE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1C3DB418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62D791BD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0785E2AF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1B345F18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41CBCB5F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0C89AA33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45533E78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2DD70596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27F478B7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539AE4A3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1C456C0D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26BDE85E" w14:textId="77777777" w:rsidR="009B7739" w:rsidRDefault="009B7739">
      <w:pPr>
        <w:spacing w:after="2" w:line="249" w:lineRule="auto"/>
        <w:ind w:left="4454" w:right="4312" w:hanging="10"/>
        <w:jc w:val="center"/>
        <w:rPr>
          <w:color w:val="333333"/>
          <w:sz w:val="12"/>
        </w:rPr>
      </w:pPr>
    </w:p>
    <w:p w14:paraId="6B699004" w14:textId="2E4EF947" w:rsidR="00A73C0B" w:rsidRDefault="00192C0F">
      <w:pPr>
        <w:spacing w:after="2" w:line="249" w:lineRule="auto"/>
        <w:ind w:left="4454" w:right="4312" w:hanging="10"/>
        <w:jc w:val="center"/>
      </w:pPr>
      <w:r>
        <w:rPr>
          <w:color w:val="333333"/>
          <w:sz w:val="12"/>
        </w:rPr>
        <w:t xml:space="preserve">NARA OLIVEIRA DA </w:t>
      </w:r>
      <w:proofErr w:type="gramStart"/>
      <w:r>
        <w:rPr>
          <w:color w:val="333333"/>
          <w:sz w:val="12"/>
        </w:rPr>
        <w:t xml:space="preserve">SILVA </w:t>
      </w:r>
      <w:r>
        <w:t xml:space="preserve"> </w:t>
      </w:r>
      <w:r>
        <w:rPr>
          <w:color w:val="333333"/>
          <w:sz w:val="12"/>
        </w:rPr>
        <w:t>Secretário</w:t>
      </w:r>
      <w:proofErr w:type="gramEnd"/>
      <w:r>
        <w:rPr>
          <w:color w:val="333333"/>
          <w:sz w:val="12"/>
        </w:rPr>
        <w:t>(a) de Saúde</w:t>
      </w:r>
      <w:r>
        <w:t xml:space="preserve"> </w:t>
      </w:r>
    </w:p>
    <w:p w14:paraId="4BC6D965" w14:textId="77777777" w:rsidR="00A73C0B" w:rsidRDefault="00192C0F">
      <w:pPr>
        <w:pStyle w:val="Ttulo2"/>
        <w:spacing w:after="2"/>
        <w:ind w:right="3120"/>
      </w:pPr>
      <w:r>
        <w:t xml:space="preserve">Sumário </w:t>
      </w:r>
    </w:p>
    <w:p w14:paraId="268EDFEB" w14:textId="77777777" w:rsidR="00A73C0B" w:rsidRDefault="00192C0F">
      <w:pPr>
        <w:numPr>
          <w:ilvl w:val="0"/>
          <w:numId w:val="1"/>
        </w:numPr>
        <w:spacing w:after="4"/>
        <w:ind w:hanging="293"/>
      </w:pPr>
      <w:r>
        <w:rPr>
          <w:color w:val="337AB7"/>
          <w:sz w:val="15"/>
        </w:rPr>
        <w:t>Identificação</w:t>
      </w:r>
      <w:r>
        <w:t xml:space="preserve"> </w:t>
      </w:r>
    </w:p>
    <w:tbl>
      <w:tblPr>
        <w:tblStyle w:val="TableGrid"/>
        <w:tblpPr w:vertAnchor="text" w:tblpX="127" w:tblpY="1182"/>
        <w:tblOverlap w:val="never"/>
        <w:tblW w:w="2061" w:type="dxa"/>
        <w:tblInd w:w="0" w:type="dxa"/>
        <w:tblCellMar>
          <w:top w:w="1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1"/>
        <w:gridCol w:w="1040"/>
        <w:gridCol w:w="760"/>
      </w:tblGrid>
      <w:tr w:rsidR="00A73C0B" w14:paraId="3EDC9D94" w14:textId="77777777">
        <w:trPr>
          <w:trHeight w:val="193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14:paraId="5231073F" w14:textId="77777777" w:rsidR="00A73C0B" w:rsidRDefault="00A73C0B"/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3DEFE3AA" w14:textId="77777777" w:rsidR="00A73C0B" w:rsidRDefault="00192C0F">
            <w:pPr>
              <w:spacing w:after="0"/>
              <w:ind w:left="178"/>
            </w:pPr>
            <w:r>
              <w:rPr>
                <w:color w:val="337AB7"/>
                <w:sz w:val="12"/>
              </w:rPr>
              <w:t>1.8.</w:t>
            </w:r>
            <w:r>
              <w:rPr>
                <w:rFonts w:ascii="Arial" w:eastAsia="Arial" w:hAnsi="Arial" w:cs="Arial"/>
                <w:color w:val="337AB7"/>
                <w:sz w:val="12"/>
              </w:rPr>
              <w:t xml:space="preserve"> 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14:paraId="36FDBA30" w14:textId="77777777" w:rsidR="00A73C0B" w:rsidRDefault="00192C0F">
            <w:pPr>
              <w:spacing w:after="0"/>
              <w:jc w:val="both"/>
            </w:pPr>
            <w:r>
              <w:rPr>
                <w:color w:val="337AB7"/>
                <w:sz w:val="12"/>
              </w:rPr>
              <w:t>Casa Legislativa</w:t>
            </w:r>
          </w:p>
        </w:tc>
      </w:tr>
      <w:tr w:rsidR="00A73C0B" w14:paraId="449BA424" w14:textId="77777777">
        <w:trPr>
          <w:trHeight w:val="277"/>
        </w:trPr>
        <w:tc>
          <w:tcPr>
            <w:tcW w:w="262" w:type="dxa"/>
            <w:tcBorders>
              <w:top w:val="nil"/>
              <w:left w:val="nil"/>
              <w:bottom w:val="nil"/>
              <w:right w:val="nil"/>
            </w:tcBorders>
          </w:tcPr>
          <w:p w14:paraId="3095FDF3" w14:textId="77777777" w:rsidR="00A73C0B" w:rsidRDefault="00192C0F">
            <w:pPr>
              <w:spacing w:after="0"/>
            </w:pPr>
            <w:r>
              <w:rPr>
                <w:color w:val="337AB7"/>
                <w:sz w:val="15"/>
              </w:rPr>
              <w:t>2.</w:t>
            </w:r>
            <w:r>
              <w:rPr>
                <w:rFonts w:ascii="Arial" w:eastAsia="Arial" w:hAnsi="Arial" w:cs="Arial"/>
                <w:color w:val="337AB7"/>
                <w:sz w:val="15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</w:tcPr>
          <w:p w14:paraId="053C1C30" w14:textId="77777777" w:rsidR="00A73C0B" w:rsidRDefault="00192C0F">
            <w:pPr>
              <w:spacing w:after="0"/>
              <w:ind w:left="31"/>
            </w:pPr>
            <w:r>
              <w:rPr>
                <w:color w:val="337AB7"/>
                <w:sz w:val="15"/>
              </w:rPr>
              <w:t>Introdução</w:t>
            </w:r>
            <w:r>
              <w:t xml:space="preserve"> 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</w:tcPr>
          <w:p w14:paraId="6E1206CC" w14:textId="77777777" w:rsidR="00A73C0B" w:rsidRDefault="00A73C0B"/>
        </w:tc>
      </w:tr>
    </w:tbl>
    <w:p w14:paraId="21F4BF70" w14:textId="77777777" w:rsidR="00A73C0B" w:rsidRDefault="00192C0F">
      <w:pPr>
        <w:numPr>
          <w:ilvl w:val="1"/>
          <w:numId w:val="1"/>
        </w:numPr>
        <w:spacing w:after="0" w:line="265" w:lineRule="auto"/>
        <w:ind w:hanging="8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88C797" wp14:editId="635DD6DA">
                <wp:simplePos x="0" y="0"/>
                <wp:positionH relativeFrom="column">
                  <wp:posOffset>224282</wp:posOffset>
                </wp:positionH>
                <wp:positionV relativeFrom="paragraph">
                  <wp:posOffset>11217</wp:posOffset>
                </wp:positionV>
                <wp:extent cx="21590" cy="777239"/>
                <wp:effectExtent l="0" t="0" r="0" b="0"/>
                <wp:wrapSquare wrapText="bothSides"/>
                <wp:docPr id="200100" name="Group 200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777239"/>
                          <a:chOff x="0" y="0"/>
                          <a:chExt cx="21590" cy="777239"/>
                        </a:xfrm>
                      </wpg:grpSpPr>
                      <wps:wsp>
                        <wps:cNvPr id="367" name="Shape 367"/>
                        <wps:cNvSpPr/>
                        <wps:spPr>
                          <a:xfrm>
                            <a:off x="0" y="0"/>
                            <a:ext cx="2159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89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89"/>
                                  <a:pt x="10795" y="21589"/>
                                </a:cubicBezTo>
                                <a:cubicBezTo>
                                  <a:pt x="4839" y="21589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0" y="107950"/>
                            <a:ext cx="2159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89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89"/>
                                  <a:pt x="10795" y="21589"/>
                                </a:cubicBezTo>
                                <a:cubicBezTo>
                                  <a:pt x="4839" y="21589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215900"/>
                            <a:ext cx="2159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89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89"/>
                                  <a:pt x="10795" y="21589"/>
                                </a:cubicBezTo>
                                <a:cubicBezTo>
                                  <a:pt x="4839" y="21589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323850"/>
                            <a:ext cx="2159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89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89"/>
                                  <a:pt x="10795" y="21589"/>
                                </a:cubicBezTo>
                                <a:cubicBezTo>
                                  <a:pt x="4839" y="21589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431800"/>
                            <a:ext cx="2159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89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89"/>
                                  <a:pt x="10795" y="21589"/>
                                </a:cubicBezTo>
                                <a:cubicBezTo>
                                  <a:pt x="4839" y="21589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0" y="539750"/>
                            <a:ext cx="2159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89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89"/>
                                  <a:pt x="10795" y="21589"/>
                                </a:cubicBezTo>
                                <a:cubicBezTo>
                                  <a:pt x="4839" y="21589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647700"/>
                            <a:ext cx="2159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89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89"/>
                                  <a:pt x="10795" y="21589"/>
                                </a:cubicBezTo>
                                <a:cubicBezTo>
                                  <a:pt x="4839" y="21589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0" y="755650"/>
                            <a:ext cx="2159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89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89"/>
                                  <a:pt x="10795" y="21589"/>
                                </a:cubicBezTo>
                                <a:cubicBezTo>
                                  <a:pt x="4839" y="21589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0100" style="width:1.7pt;height:61.2pt;position:absolute;mso-position-horizontal-relative:text;mso-position-horizontal:absolute;margin-left:17.66pt;mso-position-vertical-relative:text;margin-top:0.883217pt;" coordsize="215,7772">
                <v:shape id="Shape 367" style="position:absolute;width:215;height:215;left:0;top:0;" coordsize="21590,21589" path="m21590,10795c21590,16764,16751,21589,10795,21589c4839,21589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68" style="position:absolute;width:215;height:215;left:0;top:1079;" coordsize="21590,21589" path="m21590,10795c21590,16764,16751,21589,10795,21589c4839,21589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69" style="position:absolute;width:215;height:215;left:0;top:2159;" coordsize="21590,21589" path="m21590,10795c21590,16764,16751,21589,10795,21589c4839,21589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70" style="position:absolute;width:215;height:215;left:0;top:3238;" coordsize="21590,21589" path="m21590,10795c21590,16764,16751,21589,10795,21589c4839,21589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71" style="position:absolute;width:215;height:215;left:0;top:4318;" coordsize="21590,21589" path="m21590,10795c21590,16764,16751,21589,10795,21589c4839,21589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72" style="position:absolute;width:215;height:215;left:0;top:5397;" coordsize="21590,21589" path="m21590,10795c21590,16764,16751,21589,10795,21589c4839,21589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73" style="position:absolute;width:215;height:215;left:0;top:6477;" coordsize="21590,21589" path="m21590,10795c21590,16764,16751,21589,10795,21589c4839,21589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74" style="position:absolute;width:215;height:215;left:0;top:7556;" coordsize="21590,21589" path="m21590,10795c21590,16764,16751,21589,10795,21589c4839,21589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337AB7"/>
          <w:sz w:val="12"/>
        </w:rPr>
        <w:t>Informações Territoriais</w:t>
      </w:r>
      <w:r>
        <w:t xml:space="preserve"> </w:t>
      </w:r>
    </w:p>
    <w:p w14:paraId="4560F4AB" w14:textId="77777777" w:rsidR="00A73C0B" w:rsidRDefault="00192C0F">
      <w:pPr>
        <w:numPr>
          <w:ilvl w:val="1"/>
          <w:numId w:val="1"/>
        </w:numPr>
        <w:spacing w:after="0" w:line="265" w:lineRule="auto"/>
        <w:ind w:hanging="862"/>
      </w:pPr>
      <w:r>
        <w:rPr>
          <w:color w:val="337AB7"/>
          <w:sz w:val="12"/>
        </w:rPr>
        <w:t>Secretaria de Saúde</w:t>
      </w:r>
      <w:r>
        <w:t xml:space="preserve"> </w:t>
      </w:r>
    </w:p>
    <w:p w14:paraId="33971AD0" w14:textId="77777777" w:rsidR="00A73C0B" w:rsidRDefault="00192C0F">
      <w:pPr>
        <w:numPr>
          <w:ilvl w:val="1"/>
          <w:numId w:val="1"/>
        </w:numPr>
        <w:spacing w:after="0" w:line="265" w:lineRule="auto"/>
        <w:ind w:hanging="862"/>
      </w:pPr>
      <w:r>
        <w:rPr>
          <w:color w:val="337AB7"/>
          <w:sz w:val="12"/>
        </w:rPr>
        <w:t>Informações da Gestão</w:t>
      </w:r>
      <w:r>
        <w:t xml:space="preserve"> </w:t>
      </w:r>
    </w:p>
    <w:p w14:paraId="46EC7D78" w14:textId="77777777" w:rsidR="00A73C0B" w:rsidRDefault="00192C0F">
      <w:pPr>
        <w:numPr>
          <w:ilvl w:val="1"/>
          <w:numId w:val="1"/>
        </w:numPr>
        <w:spacing w:after="0" w:line="265" w:lineRule="auto"/>
        <w:ind w:hanging="862"/>
      </w:pPr>
      <w:r>
        <w:rPr>
          <w:color w:val="337AB7"/>
          <w:sz w:val="12"/>
        </w:rPr>
        <w:t>Fundo de Saúde</w:t>
      </w:r>
      <w:r>
        <w:t xml:space="preserve"> </w:t>
      </w:r>
    </w:p>
    <w:p w14:paraId="7996519C" w14:textId="77777777" w:rsidR="00A73C0B" w:rsidRDefault="00192C0F">
      <w:pPr>
        <w:numPr>
          <w:ilvl w:val="1"/>
          <w:numId w:val="1"/>
        </w:numPr>
        <w:spacing w:after="0" w:line="265" w:lineRule="auto"/>
        <w:ind w:hanging="862"/>
      </w:pPr>
      <w:r>
        <w:rPr>
          <w:color w:val="337AB7"/>
          <w:sz w:val="12"/>
        </w:rPr>
        <w:t>Plano de Saúde</w:t>
      </w:r>
      <w:r>
        <w:t xml:space="preserve"> </w:t>
      </w:r>
    </w:p>
    <w:p w14:paraId="16C5D8E4" w14:textId="77777777" w:rsidR="00A73C0B" w:rsidRDefault="00192C0F">
      <w:pPr>
        <w:numPr>
          <w:ilvl w:val="1"/>
          <w:numId w:val="1"/>
        </w:numPr>
        <w:spacing w:after="0" w:line="265" w:lineRule="auto"/>
        <w:ind w:hanging="862"/>
      </w:pPr>
      <w:r>
        <w:rPr>
          <w:color w:val="337AB7"/>
          <w:sz w:val="12"/>
        </w:rPr>
        <w:t>Informações sobre Regionalização</w:t>
      </w:r>
      <w:r>
        <w:t xml:space="preserve"> </w:t>
      </w:r>
    </w:p>
    <w:p w14:paraId="3F1E6930" w14:textId="77777777" w:rsidR="00A73C0B" w:rsidRDefault="00192C0F">
      <w:pPr>
        <w:numPr>
          <w:ilvl w:val="1"/>
          <w:numId w:val="1"/>
        </w:numPr>
        <w:spacing w:after="26" w:line="265" w:lineRule="auto"/>
        <w:ind w:hanging="862"/>
      </w:pPr>
      <w:r>
        <w:rPr>
          <w:color w:val="337AB7"/>
          <w:sz w:val="12"/>
        </w:rPr>
        <w:t>Conselho de Saúde</w:t>
      </w:r>
      <w:r>
        <w:t xml:space="preserve"> </w:t>
      </w:r>
    </w:p>
    <w:p w14:paraId="0CB61F6C" w14:textId="77777777" w:rsidR="00A73C0B" w:rsidRDefault="00192C0F">
      <w:pPr>
        <w:numPr>
          <w:ilvl w:val="0"/>
          <w:numId w:val="2"/>
        </w:numPr>
        <w:spacing w:before="54" w:after="4"/>
        <w:ind w:hanging="293"/>
      </w:pPr>
      <w:r>
        <w:rPr>
          <w:color w:val="337AB7"/>
          <w:sz w:val="15"/>
        </w:rPr>
        <w:t>Dados Demográficos e de Morbimortalidade</w:t>
      </w:r>
      <w:r>
        <w:t xml:space="preserve"> </w:t>
      </w:r>
    </w:p>
    <w:p w14:paraId="41E02290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0851B9" wp14:editId="3433E898">
                <wp:simplePos x="0" y="0"/>
                <wp:positionH relativeFrom="column">
                  <wp:posOffset>224282</wp:posOffset>
                </wp:positionH>
                <wp:positionV relativeFrom="paragraph">
                  <wp:posOffset>29001</wp:posOffset>
                </wp:positionV>
                <wp:extent cx="21590" cy="1737996"/>
                <wp:effectExtent l="0" t="0" r="0" b="0"/>
                <wp:wrapSquare wrapText="bothSides"/>
                <wp:docPr id="200101" name="Group 200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1737996"/>
                          <a:chOff x="0" y="0"/>
                          <a:chExt cx="21590" cy="1737996"/>
                        </a:xfrm>
                      </wpg:grpSpPr>
                      <wps:wsp>
                        <wps:cNvPr id="375" name="Shape 375"/>
                        <wps:cNvSpPr/>
                        <wps:spPr>
                          <a:xfrm>
                            <a:off x="0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10795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0" y="21590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32385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0" y="642239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750189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858139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0" y="966089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0" y="1074039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1181989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0" y="1500505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1608455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0" y="1716405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0101" style="width:1.7pt;height:136.85pt;position:absolute;mso-position-horizontal-relative:text;mso-position-horizontal:absolute;margin-left:17.66pt;mso-position-vertical-relative:text;margin-top:2.28352pt;" coordsize="215,17379">
                <v:shape id="Shape 375" style="position:absolute;width:215;height:215;left:0;top:0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76" style="position:absolute;width:215;height:215;left:0;top:1079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77" style="position:absolute;width:215;height:215;left:0;top:2159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78" style="position:absolute;width:215;height:215;left:0;top:3238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79" style="position:absolute;width:215;height:215;left:0;top:6422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80" style="position:absolute;width:215;height:215;left:0;top:7501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81" style="position:absolute;width:215;height:215;left:0;top:8581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82" style="position:absolute;width:215;height:215;left:0;top:9660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83" style="position:absolute;width:215;height:215;left:0;top:10740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84" style="position:absolute;width:215;height:215;left:0;top:11819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85" style="position:absolute;width:215;height:215;left:0;top:15005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86" style="position:absolute;width:215;height:215;left:0;top:16084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87" style="position:absolute;width:215;height:215;left:0;top:17164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337AB7"/>
          <w:sz w:val="12"/>
        </w:rPr>
        <w:t>População estimada por sexo e faixa etária</w:t>
      </w:r>
      <w:r>
        <w:t xml:space="preserve"> </w:t>
      </w:r>
    </w:p>
    <w:p w14:paraId="4E9ACE38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color w:val="337AB7"/>
          <w:sz w:val="12"/>
        </w:rPr>
        <w:t>Nascidos Vivos</w:t>
      </w:r>
      <w:r>
        <w:t xml:space="preserve"> </w:t>
      </w:r>
    </w:p>
    <w:p w14:paraId="23E6275E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color w:val="337AB7"/>
          <w:sz w:val="12"/>
        </w:rPr>
        <w:t>Principais causas de internação</w:t>
      </w:r>
      <w:r>
        <w:t xml:space="preserve"> </w:t>
      </w:r>
    </w:p>
    <w:p w14:paraId="4F80FFA3" w14:textId="77777777" w:rsidR="00A73C0B" w:rsidRDefault="00192C0F">
      <w:pPr>
        <w:numPr>
          <w:ilvl w:val="1"/>
          <w:numId w:val="2"/>
        </w:numPr>
        <w:spacing w:after="86" w:line="265" w:lineRule="auto"/>
        <w:ind w:hanging="862"/>
      </w:pPr>
      <w:r>
        <w:rPr>
          <w:color w:val="337AB7"/>
          <w:sz w:val="12"/>
        </w:rPr>
        <w:t>Mortalidade por grupos de causas</w:t>
      </w:r>
      <w:r>
        <w:t xml:space="preserve"> </w:t>
      </w:r>
    </w:p>
    <w:p w14:paraId="22DBFCCA" w14:textId="77777777" w:rsidR="00A73C0B" w:rsidRDefault="00192C0F">
      <w:pPr>
        <w:numPr>
          <w:ilvl w:val="0"/>
          <w:numId w:val="2"/>
        </w:numPr>
        <w:spacing w:after="4"/>
        <w:ind w:hanging="293"/>
      </w:pPr>
      <w:r>
        <w:rPr>
          <w:color w:val="337AB7"/>
          <w:sz w:val="15"/>
        </w:rPr>
        <w:t>Dados da Produção de Serviços no SUS</w:t>
      </w:r>
      <w:r>
        <w:t xml:space="preserve"> </w:t>
      </w:r>
    </w:p>
    <w:p w14:paraId="6C7D8C6D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color w:val="337AB7"/>
          <w:sz w:val="12"/>
        </w:rPr>
        <w:t>Produção de Atenção Básica</w:t>
      </w:r>
      <w:r>
        <w:t xml:space="preserve"> </w:t>
      </w:r>
    </w:p>
    <w:p w14:paraId="27811089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color w:val="337AB7"/>
          <w:sz w:val="12"/>
        </w:rPr>
        <w:t>Produção de Urgência e Emergência por Grupo de Procedimentos</w:t>
      </w:r>
      <w:r>
        <w:t xml:space="preserve"> </w:t>
      </w:r>
    </w:p>
    <w:p w14:paraId="1D6410A4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color w:val="337AB7"/>
          <w:sz w:val="12"/>
        </w:rPr>
        <w:t>Produção de Atenção Psicossocial por Forma de Organização</w:t>
      </w:r>
      <w:r>
        <w:t xml:space="preserve"> </w:t>
      </w:r>
    </w:p>
    <w:p w14:paraId="22DF3840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color w:val="337AB7"/>
          <w:sz w:val="12"/>
        </w:rPr>
        <w:t>Pr</w:t>
      </w:r>
      <w:r>
        <w:rPr>
          <w:color w:val="337AB7"/>
          <w:sz w:val="12"/>
        </w:rPr>
        <w:t>odução de Atenção Ambulatorial Especializada e Hospitalar por Grupo de Procedimentos</w:t>
      </w:r>
      <w:r>
        <w:t xml:space="preserve"> </w:t>
      </w:r>
    </w:p>
    <w:p w14:paraId="687DAC77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color w:val="337AB7"/>
          <w:sz w:val="12"/>
        </w:rPr>
        <w:t>Produção de Assistência Farmacêutica</w:t>
      </w:r>
      <w:r>
        <w:t xml:space="preserve"> </w:t>
      </w:r>
    </w:p>
    <w:p w14:paraId="384E3A6E" w14:textId="77777777" w:rsidR="00A73C0B" w:rsidRDefault="00192C0F">
      <w:pPr>
        <w:numPr>
          <w:ilvl w:val="1"/>
          <w:numId w:val="2"/>
        </w:numPr>
        <w:spacing w:after="86" w:line="265" w:lineRule="auto"/>
        <w:ind w:hanging="862"/>
      </w:pPr>
      <w:r>
        <w:rPr>
          <w:color w:val="337AB7"/>
          <w:sz w:val="12"/>
        </w:rPr>
        <w:t>Produção de Vigilância em Saúde por Grupo de Procedimentos</w:t>
      </w:r>
      <w:r>
        <w:t xml:space="preserve"> </w:t>
      </w:r>
    </w:p>
    <w:p w14:paraId="2C2468B3" w14:textId="77777777" w:rsidR="00A73C0B" w:rsidRDefault="00192C0F">
      <w:pPr>
        <w:numPr>
          <w:ilvl w:val="0"/>
          <w:numId w:val="2"/>
        </w:numPr>
        <w:spacing w:after="4"/>
        <w:ind w:hanging="293"/>
      </w:pPr>
      <w:r>
        <w:rPr>
          <w:color w:val="337AB7"/>
          <w:sz w:val="15"/>
        </w:rPr>
        <w:t>Rede Física Prestadora de Serviços ao SUS</w:t>
      </w:r>
      <w:r>
        <w:t xml:space="preserve"> </w:t>
      </w:r>
    </w:p>
    <w:p w14:paraId="0BD17399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color w:val="337AB7"/>
          <w:sz w:val="12"/>
        </w:rPr>
        <w:t>Por tipo de estabelecimento e</w:t>
      </w:r>
      <w:r>
        <w:rPr>
          <w:color w:val="337AB7"/>
          <w:sz w:val="12"/>
        </w:rPr>
        <w:t xml:space="preserve"> gestão</w:t>
      </w:r>
      <w:r>
        <w:t xml:space="preserve"> </w:t>
      </w:r>
    </w:p>
    <w:p w14:paraId="7D4C5C84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color w:val="337AB7"/>
          <w:sz w:val="12"/>
        </w:rPr>
        <w:t>Por natureza jurídica</w:t>
      </w:r>
      <w:r>
        <w:t xml:space="preserve"> </w:t>
      </w:r>
    </w:p>
    <w:p w14:paraId="75862D09" w14:textId="77777777" w:rsidR="00A73C0B" w:rsidRDefault="00192C0F">
      <w:pPr>
        <w:numPr>
          <w:ilvl w:val="1"/>
          <w:numId w:val="2"/>
        </w:numPr>
        <w:spacing w:after="83" w:line="265" w:lineRule="auto"/>
        <w:ind w:hanging="862"/>
      </w:pPr>
      <w:r>
        <w:rPr>
          <w:color w:val="337AB7"/>
          <w:sz w:val="12"/>
        </w:rPr>
        <w:t>Consórcios em saúde</w:t>
      </w:r>
      <w:r>
        <w:t xml:space="preserve"> </w:t>
      </w:r>
    </w:p>
    <w:p w14:paraId="377AA07D" w14:textId="77777777" w:rsidR="00A73C0B" w:rsidRDefault="00192C0F">
      <w:pPr>
        <w:numPr>
          <w:ilvl w:val="0"/>
          <w:numId w:val="2"/>
        </w:numPr>
        <w:spacing w:after="4"/>
        <w:ind w:hanging="293"/>
      </w:pPr>
      <w:r>
        <w:rPr>
          <w:color w:val="337AB7"/>
          <w:sz w:val="15"/>
        </w:rPr>
        <w:t>Profissionais de Saúde Trabalhando no SUS</w:t>
      </w:r>
      <w:r>
        <w:t xml:space="preserve"> </w:t>
      </w:r>
    </w:p>
    <w:p w14:paraId="766BBCBD" w14:textId="77777777" w:rsidR="00A73C0B" w:rsidRDefault="00192C0F">
      <w:pPr>
        <w:numPr>
          <w:ilvl w:val="0"/>
          <w:numId w:val="2"/>
        </w:numPr>
        <w:spacing w:after="123"/>
        <w:ind w:hanging="293"/>
      </w:pPr>
      <w:r>
        <w:rPr>
          <w:color w:val="337AB7"/>
          <w:sz w:val="15"/>
        </w:rPr>
        <w:t>Programação Anual de Saúde - PAS</w:t>
      </w:r>
      <w:r>
        <w:t xml:space="preserve"> </w:t>
      </w:r>
    </w:p>
    <w:p w14:paraId="1E349CFE" w14:textId="77777777" w:rsidR="00A73C0B" w:rsidRDefault="00192C0F">
      <w:pPr>
        <w:spacing w:after="95" w:line="265" w:lineRule="auto"/>
        <w:ind w:left="363" w:hanging="10"/>
      </w:pPr>
      <w:r>
        <w:rPr>
          <w:noProof/>
        </w:rPr>
        <mc:AlternateContent>
          <mc:Choice Requires="wpg">
            <w:drawing>
              <wp:inline distT="0" distB="0" distL="0" distR="0" wp14:anchorId="466EE683" wp14:editId="278DFA85">
                <wp:extent cx="21590" cy="21590"/>
                <wp:effectExtent l="0" t="0" r="0" b="0"/>
                <wp:docPr id="200096" name="Group 200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21590"/>
                          <a:chOff x="0" y="0"/>
                          <a:chExt cx="21590" cy="21590"/>
                        </a:xfrm>
                      </wpg:grpSpPr>
                      <wps:wsp>
                        <wps:cNvPr id="363" name="Shape 363"/>
                        <wps:cNvSpPr/>
                        <wps:spPr>
                          <a:xfrm>
                            <a:off x="0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0096" style="width:1.7pt;height:1.70001pt;mso-position-horizontal-relative:char;mso-position-vertical-relative:line" coordsize="215,215">
                <v:shape id="Shape 363" style="position:absolute;width:215;height:215;left:0;top:0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7AB7"/>
          <w:sz w:val="12"/>
        </w:rPr>
        <w:t xml:space="preserve"> 7.1. Diretrizes, objetivos, metas e indicadores</w:t>
      </w:r>
      <w:r>
        <w:t xml:space="preserve"> </w:t>
      </w:r>
    </w:p>
    <w:p w14:paraId="63777957" w14:textId="77777777" w:rsidR="00A73C0B" w:rsidRDefault="00192C0F">
      <w:pPr>
        <w:numPr>
          <w:ilvl w:val="0"/>
          <w:numId w:val="2"/>
        </w:numPr>
        <w:spacing w:after="4"/>
        <w:ind w:hanging="293"/>
      </w:pPr>
      <w:r>
        <w:rPr>
          <w:color w:val="337AB7"/>
          <w:sz w:val="15"/>
        </w:rPr>
        <w:t xml:space="preserve">Indicadores de Pactuação </w:t>
      </w:r>
      <w:proofErr w:type="spellStart"/>
      <w:r>
        <w:rPr>
          <w:color w:val="337AB7"/>
          <w:sz w:val="15"/>
        </w:rPr>
        <w:t>Interfederativa</w:t>
      </w:r>
      <w:proofErr w:type="spellEnd"/>
      <w:r>
        <w:t xml:space="preserve"> </w:t>
      </w:r>
    </w:p>
    <w:p w14:paraId="7976D9DD" w14:textId="77777777" w:rsidR="00A73C0B" w:rsidRDefault="00192C0F">
      <w:pPr>
        <w:numPr>
          <w:ilvl w:val="0"/>
          <w:numId w:val="2"/>
        </w:numPr>
        <w:spacing w:after="4"/>
        <w:ind w:hanging="293"/>
      </w:pPr>
      <w:r>
        <w:rPr>
          <w:color w:val="337AB7"/>
          <w:sz w:val="15"/>
        </w:rPr>
        <w:t>Execução Orçamentária e Financeira</w:t>
      </w:r>
      <w:r>
        <w:t xml:space="preserve"> </w:t>
      </w:r>
    </w:p>
    <w:tbl>
      <w:tblPr>
        <w:tblStyle w:val="TableGrid"/>
        <w:tblpPr w:vertAnchor="text" w:tblpX="127" w:tblpY="1010"/>
        <w:tblOverlap w:val="never"/>
        <w:tblW w:w="2598" w:type="dxa"/>
        <w:tblInd w:w="0" w:type="dxa"/>
        <w:tblCellMar>
          <w:top w:w="16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01"/>
        <w:gridCol w:w="1297"/>
      </w:tblGrid>
      <w:tr w:rsidR="00A73C0B" w14:paraId="7EE747AB" w14:textId="77777777">
        <w:trPr>
          <w:trHeight w:val="470"/>
        </w:trPr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14:paraId="5F90FCA1" w14:textId="77777777" w:rsidR="00A73C0B" w:rsidRDefault="00192C0F">
            <w:pPr>
              <w:spacing w:after="194"/>
              <w:ind w:left="440"/>
            </w:pPr>
            <w:r>
              <w:rPr>
                <w:color w:val="337AB7"/>
                <w:sz w:val="12"/>
              </w:rPr>
              <w:lastRenderedPageBreak/>
              <w:t>9.7.</w:t>
            </w:r>
            <w:r>
              <w:rPr>
                <w:rFonts w:ascii="Arial" w:eastAsia="Arial" w:hAnsi="Arial" w:cs="Arial"/>
                <w:color w:val="337AB7"/>
                <w:sz w:val="12"/>
              </w:rPr>
              <w:t xml:space="preserve"> </w:t>
            </w:r>
          </w:p>
          <w:p w14:paraId="58388461" w14:textId="77777777" w:rsidR="00A73C0B" w:rsidRDefault="00192C0F">
            <w:pPr>
              <w:spacing w:after="0"/>
            </w:pPr>
            <w:r>
              <w:rPr>
                <w:color w:val="337AB7"/>
                <w:sz w:val="15"/>
              </w:rPr>
              <w:t>10.</w:t>
            </w:r>
            <w:r>
              <w:rPr>
                <w:rFonts w:ascii="Arial" w:eastAsia="Arial" w:hAnsi="Arial" w:cs="Arial"/>
                <w:color w:val="337AB7"/>
                <w:sz w:val="15"/>
              </w:rPr>
              <w:t xml:space="preserve"> </w:t>
            </w:r>
            <w:r>
              <w:rPr>
                <w:color w:val="337AB7"/>
                <w:sz w:val="15"/>
              </w:rPr>
              <w:t>Auditorias</w:t>
            </w:r>
            <w:r>
              <w:t xml:space="preserve"> </w:t>
            </w:r>
          </w:p>
        </w:tc>
        <w:tc>
          <w:tcPr>
            <w:tcW w:w="1297" w:type="dxa"/>
            <w:tcBorders>
              <w:top w:val="nil"/>
              <w:left w:val="nil"/>
              <w:bottom w:val="nil"/>
              <w:right w:val="nil"/>
            </w:tcBorders>
          </w:tcPr>
          <w:p w14:paraId="0B3B598E" w14:textId="77777777" w:rsidR="00A73C0B" w:rsidRDefault="00192C0F">
            <w:pPr>
              <w:spacing w:after="0"/>
              <w:jc w:val="both"/>
            </w:pPr>
            <w:r>
              <w:rPr>
                <w:color w:val="337AB7"/>
                <w:sz w:val="12"/>
              </w:rPr>
              <w:t>Covid-19 Repasse Estadual</w:t>
            </w:r>
          </w:p>
        </w:tc>
      </w:tr>
    </w:tbl>
    <w:p w14:paraId="09B555F9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D08C5F" wp14:editId="37A5DA00">
                <wp:simplePos x="0" y="0"/>
                <wp:positionH relativeFrom="column">
                  <wp:posOffset>224282</wp:posOffset>
                </wp:positionH>
                <wp:positionV relativeFrom="paragraph">
                  <wp:posOffset>9516</wp:posOffset>
                </wp:positionV>
                <wp:extent cx="21590" cy="669290"/>
                <wp:effectExtent l="0" t="0" r="0" b="0"/>
                <wp:wrapSquare wrapText="bothSides"/>
                <wp:docPr id="200102" name="Group 200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669290"/>
                          <a:chOff x="0" y="0"/>
                          <a:chExt cx="21590" cy="669290"/>
                        </a:xfrm>
                      </wpg:grpSpPr>
                      <wps:wsp>
                        <wps:cNvPr id="388" name="Shape 388"/>
                        <wps:cNvSpPr/>
                        <wps:spPr>
                          <a:xfrm>
                            <a:off x="0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0" y="10795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21590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32385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43180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53975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64770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21590" y="10795"/>
                                </a:move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39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39" y="0"/>
                                  <a:pt x="10795" y="0"/>
                                </a:cubicBez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0102" style="width:1.7pt;height:52.7pt;position:absolute;mso-position-horizontal-relative:text;mso-position-horizontal:absolute;margin-left:17.66pt;mso-position-vertical-relative:text;margin-top:0.749268pt;" coordsize="215,6692">
                <v:shape id="Shape 388" style="position:absolute;width:215;height:215;left:0;top:0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89" style="position:absolute;width:215;height:215;left:0;top:1079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90" style="position:absolute;width:215;height:215;left:0;top:2159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91" style="position:absolute;width:215;height:215;left:0;top:3238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92" style="position:absolute;width:215;height:215;left:0;top:4318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93" style="position:absolute;width:215;height:215;left:0;top:5397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v:shape id="Shape 394" style="position:absolute;width:215;height:215;left:0;top:6477;" coordsize="21590,21590" path="m21590,10795c21590,16764,16751,21590,10795,21590c4839,21590,0,16764,0,10795c0,4826,4839,0,10795,0c16751,0,21590,4826,21590,10795x">
                  <v:stroke weight="0.42512pt" endcap="square" joinstyle="miter" miterlimit="10" on="true" color="#333333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337AB7"/>
          <w:sz w:val="12"/>
        </w:rPr>
        <w:t>Execução da programação por fonte, subfunção e natureza da despesa</w:t>
      </w:r>
      <w:r>
        <w:t xml:space="preserve"> </w:t>
      </w:r>
    </w:p>
    <w:p w14:paraId="0CAFE5D6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color w:val="337AB7"/>
          <w:sz w:val="12"/>
        </w:rPr>
        <w:t>Indicadores financeiros</w:t>
      </w:r>
      <w:r>
        <w:t xml:space="preserve"> </w:t>
      </w:r>
    </w:p>
    <w:p w14:paraId="5310F4F1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color w:val="337AB7"/>
          <w:sz w:val="12"/>
        </w:rPr>
        <w:t>Relatório Resumido da Execução Orçamentária (RREO)</w:t>
      </w:r>
      <w:r>
        <w:t xml:space="preserve"> </w:t>
      </w:r>
    </w:p>
    <w:p w14:paraId="4C91B637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color w:val="337AB7"/>
          <w:sz w:val="12"/>
        </w:rPr>
        <w:t>Execução orçamentária e financeira de recursos federais transferidos fundo a fundo, segundo bloco de financiame</w:t>
      </w:r>
      <w:r>
        <w:rPr>
          <w:color w:val="337AB7"/>
          <w:sz w:val="12"/>
        </w:rPr>
        <w:t>nto e programa de trabalho</w:t>
      </w:r>
      <w:r>
        <w:t xml:space="preserve"> </w:t>
      </w:r>
    </w:p>
    <w:p w14:paraId="0D082EB4" w14:textId="77777777" w:rsidR="00A73C0B" w:rsidRDefault="00192C0F">
      <w:pPr>
        <w:numPr>
          <w:ilvl w:val="1"/>
          <w:numId w:val="2"/>
        </w:numPr>
        <w:spacing w:after="0" w:line="265" w:lineRule="auto"/>
        <w:ind w:hanging="862"/>
      </w:pPr>
      <w:r>
        <w:rPr>
          <w:color w:val="337AB7"/>
          <w:sz w:val="12"/>
        </w:rPr>
        <w:t>Covid-19 Repasse União</w:t>
      </w:r>
      <w:r>
        <w:t xml:space="preserve"> </w:t>
      </w:r>
    </w:p>
    <w:p w14:paraId="0DF47740" w14:textId="77777777" w:rsidR="00A73C0B" w:rsidRDefault="00192C0F">
      <w:pPr>
        <w:numPr>
          <w:ilvl w:val="1"/>
          <w:numId w:val="2"/>
        </w:numPr>
        <w:spacing w:after="26" w:line="265" w:lineRule="auto"/>
        <w:ind w:hanging="862"/>
      </w:pPr>
      <w:r>
        <w:rPr>
          <w:color w:val="337AB7"/>
          <w:sz w:val="12"/>
        </w:rPr>
        <w:t>Covid-19 Recursos Próprios</w:t>
      </w:r>
      <w:r>
        <w:t xml:space="preserve"> </w:t>
      </w:r>
    </w:p>
    <w:p w14:paraId="768F8D24" w14:textId="77777777" w:rsidR="00A73C0B" w:rsidRDefault="00192C0F">
      <w:pPr>
        <w:numPr>
          <w:ilvl w:val="0"/>
          <w:numId w:val="3"/>
        </w:numPr>
        <w:spacing w:before="54" w:after="4"/>
        <w:ind w:hanging="293"/>
      </w:pPr>
      <w:r>
        <w:rPr>
          <w:color w:val="337AB7"/>
          <w:sz w:val="15"/>
        </w:rPr>
        <w:t>Análises e Considerações Gerais</w:t>
      </w:r>
      <w:r>
        <w:t xml:space="preserve"> </w:t>
      </w:r>
    </w:p>
    <w:p w14:paraId="7C269570" w14:textId="77777777" w:rsidR="00A73C0B" w:rsidRDefault="00192C0F">
      <w:pPr>
        <w:numPr>
          <w:ilvl w:val="0"/>
          <w:numId w:val="3"/>
        </w:numPr>
        <w:spacing w:after="51"/>
        <w:ind w:hanging="293"/>
      </w:pPr>
      <w:r>
        <w:rPr>
          <w:color w:val="337AB7"/>
          <w:sz w:val="15"/>
        </w:rPr>
        <w:t>Recomendações para o Próximo Exercício</w:t>
      </w:r>
      <w:r>
        <w:t xml:space="preserve"> </w:t>
      </w:r>
    </w:p>
    <w:p w14:paraId="6F3FD129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70A90265" wp14:editId="1ECDD913">
                <wp:extent cx="6666865" cy="8636"/>
                <wp:effectExtent l="0" t="0" r="0" b="0"/>
                <wp:docPr id="200097" name="Group 200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6"/>
                          <a:chOff x="0" y="0"/>
                          <a:chExt cx="6666865" cy="8636"/>
                        </a:xfrm>
                      </wpg:grpSpPr>
                      <wps:wsp>
                        <wps:cNvPr id="275058" name="Shape 275058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0097" style="width:524.95pt;height:0.680023pt;mso-position-horizontal-relative:char;mso-position-vertical-relative:line" coordsize="66668,86">
                <v:shape id="Shape 275059" style="position:absolute;width:66668;height:91;left:0;top:0;" coordsize="6666865,9144" path="m0,0l6666865,0l6666865,9144l0,9144l0,0">
                  <v:stroke weight="0pt" endcap="square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p w14:paraId="7E480C40" w14:textId="77777777" w:rsidR="00A73C0B" w:rsidRDefault="00192C0F">
      <w:pPr>
        <w:pStyle w:val="Ttulo2"/>
        <w:spacing w:after="196"/>
        <w:ind w:right="3120"/>
      </w:pPr>
      <w:r>
        <w:t xml:space="preserve">1. Identificação </w:t>
      </w:r>
    </w:p>
    <w:p w14:paraId="2D0AE4EB" w14:textId="77777777" w:rsidR="00A73C0B" w:rsidRDefault="00192C0F">
      <w:pPr>
        <w:spacing w:after="127" w:line="265" w:lineRule="auto"/>
        <w:ind w:left="152" w:hanging="10"/>
      </w:pPr>
      <w:r>
        <w:rPr>
          <w:color w:val="333333"/>
          <w:sz w:val="15"/>
        </w:rPr>
        <w:t xml:space="preserve">1.1. Informações Territoriais </w:t>
      </w:r>
    </w:p>
    <w:p w14:paraId="15FCD3FB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A0D7575" wp14:editId="515FF540">
                <wp:extent cx="6666865" cy="8510"/>
                <wp:effectExtent l="0" t="0" r="0" b="0"/>
                <wp:docPr id="200098" name="Group 200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510"/>
                          <a:chOff x="0" y="0"/>
                          <a:chExt cx="6666865" cy="8510"/>
                        </a:xfrm>
                      </wpg:grpSpPr>
                      <wps:wsp>
                        <wps:cNvPr id="275060" name="Shape 275060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0098" style="width:524.95pt;height:0.670044pt;mso-position-horizontal-relative:char;mso-position-vertical-relative:line" coordsize="66668,85">
                <v:shape id="Shape 275061" style="position:absolute;width:66668;height:91;left:0;top:0;" coordsize="6666865,9144" path="m0,0l6666865,0l6666865,9144l0,9144l0,0">
                  <v:stroke weight="0pt" endcap="square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749" w:type="dxa"/>
        <w:tblInd w:w="22" w:type="dxa"/>
        <w:tblCellMar>
          <w:top w:w="68" w:type="dxa"/>
          <w:left w:w="7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40"/>
        <w:gridCol w:w="8609"/>
      </w:tblGrid>
      <w:tr w:rsidR="00A73C0B" w14:paraId="5421D705" w14:textId="77777777">
        <w:trPr>
          <w:trHeight w:val="424"/>
        </w:trPr>
        <w:tc>
          <w:tcPr>
            <w:tcW w:w="214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1F5CF809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UF</w:t>
            </w:r>
            <w:r>
              <w:t xml:space="preserve"> </w:t>
            </w:r>
          </w:p>
        </w:tc>
        <w:tc>
          <w:tcPr>
            <w:tcW w:w="860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CA43F6B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SE</w:t>
            </w:r>
            <w:r>
              <w:t xml:space="preserve"> </w:t>
            </w:r>
          </w:p>
        </w:tc>
      </w:tr>
      <w:tr w:rsidR="00A73C0B" w14:paraId="542AA6FE" w14:textId="77777777">
        <w:trPr>
          <w:trHeight w:val="423"/>
        </w:trPr>
        <w:tc>
          <w:tcPr>
            <w:tcW w:w="214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3142AAEA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Município</w:t>
            </w:r>
            <w:r>
              <w:t xml:space="preserve"> </w:t>
            </w:r>
          </w:p>
        </w:tc>
        <w:tc>
          <w:tcPr>
            <w:tcW w:w="860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A3B383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LARANJEIRAS</w:t>
            </w:r>
            <w:r>
              <w:t xml:space="preserve"> </w:t>
            </w:r>
          </w:p>
        </w:tc>
      </w:tr>
      <w:tr w:rsidR="00A73C0B" w14:paraId="230A9AB4" w14:textId="77777777">
        <w:trPr>
          <w:trHeight w:val="422"/>
        </w:trPr>
        <w:tc>
          <w:tcPr>
            <w:tcW w:w="214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03554887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Região de Saúde</w:t>
            </w:r>
            <w:r>
              <w:t xml:space="preserve"> </w:t>
            </w:r>
          </w:p>
        </w:tc>
        <w:tc>
          <w:tcPr>
            <w:tcW w:w="860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9CC05E2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Aracaju</w:t>
            </w:r>
            <w:r>
              <w:t xml:space="preserve"> </w:t>
            </w:r>
          </w:p>
        </w:tc>
      </w:tr>
      <w:tr w:rsidR="00A73C0B" w14:paraId="255ED6B0" w14:textId="77777777">
        <w:trPr>
          <w:trHeight w:val="422"/>
        </w:trPr>
        <w:tc>
          <w:tcPr>
            <w:tcW w:w="214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68DDAFA6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Área</w:t>
            </w:r>
            <w:r>
              <w:t xml:space="preserve"> </w:t>
            </w:r>
          </w:p>
        </w:tc>
        <w:tc>
          <w:tcPr>
            <w:tcW w:w="860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BA85F5B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162,54 Km²</w:t>
            </w:r>
            <w:r>
              <w:t xml:space="preserve"> </w:t>
            </w:r>
          </w:p>
        </w:tc>
      </w:tr>
      <w:tr w:rsidR="00A73C0B" w14:paraId="65919B92" w14:textId="77777777">
        <w:trPr>
          <w:trHeight w:val="425"/>
        </w:trPr>
        <w:tc>
          <w:tcPr>
            <w:tcW w:w="214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425EF35B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População</w:t>
            </w:r>
            <w:r>
              <w:t xml:space="preserve"> </w:t>
            </w:r>
          </w:p>
        </w:tc>
        <w:tc>
          <w:tcPr>
            <w:tcW w:w="860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FAAC698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 xml:space="preserve">29.826 </w:t>
            </w:r>
            <w:proofErr w:type="spellStart"/>
            <w:r>
              <w:rPr>
                <w:color w:val="333333"/>
                <w:sz w:val="12"/>
              </w:rPr>
              <w:t>Hab</w:t>
            </w:r>
            <w:proofErr w:type="spellEnd"/>
            <w:r>
              <w:t xml:space="preserve"> </w:t>
            </w:r>
          </w:p>
        </w:tc>
      </w:tr>
      <w:tr w:rsidR="00A73C0B" w14:paraId="4DEE10C1" w14:textId="77777777">
        <w:trPr>
          <w:trHeight w:val="382"/>
        </w:trPr>
        <w:tc>
          <w:tcPr>
            <w:tcW w:w="214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1E0A0E87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Densidade Populacional</w:t>
            </w:r>
            <w:r>
              <w:t xml:space="preserve"> </w:t>
            </w:r>
          </w:p>
        </w:tc>
        <w:tc>
          <w:tcPr>
            <w:tcW w:w="860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2DC0665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 xml:space="preserve">184 </w:t>
            </w:r>
            <w:proofErr w:type="spellStart"/>
            <w:r>
              <w:rPr>
                <w:color w:val="333333"/>
                <w:sz w:val="12"/>
              </w:rPr>
              <w:t>Hab</w:t>
            </w:r>
            <w:proofErr w:type="spellEnd"/>
            <w:r>
              <w:rPr>
                <w:color w:val="333333"/>
                <w:sz w:val="12"/>
              </w:rPr>
              <w:t>/Km²</w:t>
            </w:r>
            <w:r>
              <w:t xml:space="preserve"> </w:t>
            </w:r>
          </w:p>
        </w:tc>
      </w:tr>
    </w:tbl>
    <w:p w14:paraId="4105A192" w14:textId="77777777" w:rsidR="00A73C0B" w:rsidRDefault="00192C0F">
      <w:pPr>
        <w:spacing w:after="0" w:line="265" w:lineRule="auto"/>
        <w:ind w:left="10" w:right="3201" w:hanging="10"/>
      </w:pPr>
      <w:r>
        <w:rPr>
          <w:color w:val="333333"/>
          <w:sz w:val="10"/>
        </w:rPr>
        <w:t>Fonte: Departamento de Informática do SUS (DATASUS)</w:t>
      </w:r>
      <w:r>
        <w:rPr>
          <w:color w:val="333333"/>
          <w:sz w:val="18"/>
          <w:vertAlign w:val="superscript"/>
        </w:rPr>
        <w:t xml:space="preserve"> </w:t>
      </w:r>
      <w:r>
        <w:t xml:space="preserve"> </w:t>
      </w:r>
    </w:p>
    <w:p w14:paraId="10142646" w14:textId="77777777" w:rsidR="00A73C0B" w:rsidRDefault="00192C0F">
      <w:pPr>
        <w:spacing w:after="311" w:line="265" w:lineRule="auto"/>
        <w:ind w:left="10" w:right="3201" w:hanging="10"/>
      </w:pPr>
      <w:r>
        <w:rPr>
          <w:color w:val="333333"/>
          <w:sz w:val="10"/>
        </w:rPr>
        <w:t>Data da consulta: 06/01/2021</w:t>
      </w:r>
      <w:r>
        <w:t xml:space="preserve"> </w:t>
      </w:r>
    </w:p>
    <w:p w14:paraId="700D02CD" w14:textId="77777777" w:rsidR="00A73C0B" w:rsidRDefault="00192C0F">
      <w:pPr>
        <w:spacing w:after="127" w:line="265" w:lineRule="auto"/>
        <w:ind w:left="152" w:hanging="10"/>
      </w:pPr>
      <w:r>
        <w:rPr>
          <w:color w:val="333333"/>
          <w:sz w:val="15"/>
        </w:rPr>
        <w:t xml:space="preserve">1 .2. Secretaria de Saúde </w:t>
      </w:r>
    </w:p>
    <w:p w14:paraId="3E31553B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695079BB" wp14:editId="4F5AE0D6">
                <wp:extent cx="6666865" cy="8636"/>
                <wp:effectExtent l="0" t="0" r="0" b="0"/>
                <wp:docPr id="200099" name="Group 200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6"/>
                          <a:chOff x="0" y="0"/>
                          <a:chExt cx="6666865" cy="8636"/>
                        </a:xfrm>
                      </wpg:grpSpPr>
                      <wps:wsp>
                        <wps:cNvPr id="275062" name="Shape 275062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0099" style="width:524.95pt;height:0.679993pt;mso-position-horizontal-relative:char;mso-position-vertical-relative:line" coordsize="66668,86">
                <v:shape id="Shape 275063" style="position:absolute;width:66668;height:91;left:0;top:0;" coordsize="6666865,9144" path="m0,0l6666865,0l6666865,9144l0,9144l0,0">
                  <v:stroke weight="0pt" endcap="square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495" w:type="dxa"/>
        <w:tblInd w:w="149" w:type="dxa"/>
        <w:tblCellMar>
          <w:top w:w="87" w:type="dxa"/>
          <w:left w:w="7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91"/>
        <w:gridCol w:w="8404"/>
      </w:tblGrid>
      <w:tr w:rsidR="00A73C0B" w14:paraId="1BB85513" w14:textId="77777777">
        <w:trPr>
          <w:trHeight w:val="386"/>
        </w:trPr>
        <w:tc>
          <w:tcPr>
            <w:tcW w:w="20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059F7B80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Nome do Órgão</w:t>
            </w:r>
            <w:r>
              <w:t xml:space="preserve"> </w:t>
            </w:r>
          </w:p>
        </w:tc>
        <w:tc>
          <w:tcPr>
            <w:tcW w:w="840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251806A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SECRETARIA MUN DE SAUDE DE LARANJEIRAS</w:t>
            </w:r>
            <w:r>
              <w:t xml:space="preserve"> </w:t>
            </w:r>
          </w:p>
        </w:tc>
      </w:tr>
    </w:tbl>
    <w:p w14:paraId="09A48954" w14:textId="77777777" w:rsidR="00A73C0B" w:rsidRDefault="00192C0F">
      <w:pPr>
        <w:pStyle w:val="Ttulo1"/>
        <w:ind w:left="13" w:right="0"/>
      </w:pPr>
      <w:r>
        <w:t>SECRETARIA MUNICIPAL DE SAÚDE E BEM ESTAR SOCIAL</w:t>
      </w:r>
      <w:r>
        <w:rPr>
          <w:sz w:val="22"/>
        </w:rPr>
        <w:t xml:space="preserve"> </w:t>
      </w:r>
    </w:p>
    <w:p w14:paraId="083523AD" w14:textId="77777777" w:rsidR="00A73C0B" w:rsidRDefault="00192C0F">
      <w:pPr>
        <w:ind w:left="14"/>
      </w:pPr>
      <w:r>
        <w:t xml:space="preserve">  </w:t>
      </w:r>
    </w:p>
    <w:p w14:paraId="79A65440" w14:textId="77777777" w:rsidR="00A73C0B" w:rsidRDefault="00192C0F">
      <w:pPr>
        <w:spacing w:after="0"/>
        <w:ind w:left="14"/>
      </w:pPr>
      <w:r>
        <w:t xml:space="preserve"> </w:t>
      </w:r>
    </w:p>
    <w:tbl>
      <w:tblPr>
        <w:tblStyle w:val="TableGrid"/>
        <w:tblW w:w="10495" w:type="dxa"/>
        <w:tblInd w:w="149" w:type="dxa"/>
        <w:tblCellMar>
          <w:top w:w="80" w:type="dxa"/>
          <w:left w:w="7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91"/>
        <w:gridCol w:w="8404"/>
      </w:tblGrid>
      <w:tr w:rsidR="00A73C0B" w14:paraId="00D8CFDC" w14:textId="77777777">
        <w:trPr>
          <w:trHeight w:val="422"/>
        </w:trPr>
        <w:tc>
          <w:tcPr>
            <w:tcW w:w="20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7CFB0220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Número CNES</w:t>
            </w:r>
            <w:r>
              <w:t xml:space="preserve"> </w:t>
            </w:r>
          </w:p>
        </w:tc>
        <w:tc>
          <w:tcPr>
            <w:tcW w:w="840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48D6E99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6346901</w:t>
            </w:r>
            <w:r>
              <w:t xml:space="preserve"> </w:t>
            </w:r>
          </w:p>
        </w:tc>
      </w:tr>
      <w:tr w:rsidR="00A73C0B" w14:paraId="09BE6C18" w14:textId="77777777">
        <w:trPr>
          <w:trHeight w:val="423"/>
        </w:trPr>
        <w:tc>
          <w:tcPr>
            <w:tcW w:w="20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18AACA18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CNPJ</w:t>
            </w:r>
            <w:r>
              <w:t xml:space="preserve"> </w:t>
            </w:r>
          </w:p>
        </w:tc>
        <w:tc>
          <w:tcPr>
            <w:tcW w:w="840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B17C3C6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A informação não foi identificada na base de dados</w:t>
            </w:r>
            <w:r>
              <w:t xml:space="preserve"> </w:t>
            </w:r>
          </w:p>
        </w:tc>
      </w:tr>
      <w:tr w:rsidR="00A73C0B" w14:paraId="0B5739DD" w14:textId="77777777">
        <w:trPr>
          <w:trHeight w:val="425"/>
        </w:trPr>
        <w:tc>
          <w:tcPr>
            <w:tcW w:w="20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694598D4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CNPJ da Mantenedora</w:t>
            </w:r>
            <w:r>
              <w:t xml:space="preserve"> </w:t>
            </w:r>
          </w:p>
        </w:tc>
        <w:tc>
          <w:tcPr>
            <w:tcW w:w="840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E04DB21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13120613000104</w:t>
            </w:r>
            <w:r>
              <w:t xml:space="preserve"> </w:t>
            </w:r>
          </w:p>
        </w:tc>
      </w:tr>
      <w:tr w:rsidR="00A73C0B" w14:paraId="6F69C885" w14:textId="77777777">
        <w:trPr>
          <w:trHeight w:val="422"/>
        </w:trPr>
        <w:tc>
          <w:tcPr>
            <w:tcW w:w="20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2C538198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Endereço</w:t>
            </w:r>
            <w:r>
              <w:t xml:space="preserve"> </w:t>
            </w:r>
          </w:p>
        </w:tc>
        <w:tc>
          <w:tcPr>
            <w:tcW w:w="840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A9F6170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RUA GETULIO VARGAS 30</w:t>
            </w:r>
            <w:r>
              <w:t xml:space="preserve"> </w:t>
            </w:r>
          </w:p>
        </w:tc>
      </w:tr>
      <w:tr w:rsidR="00A73C0B" w14:paraId="55A3C2DB" w14:textId="77777777">
        <w:trPr>
          <w:trHeight w:val="422"/>
        </w:trPr>
        <w:tc>
          <w:tcPr>
            <w:tcW w:w="20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483E976B" w14:textId="77777777" w:rsidR="00A73C0B" w:rsidRDefault="00192C0F">
            <w:pPr>
              <w:spacing w:after="0"/>
            </w:pPr>
            <w:proofErr w:type="spellStart"/>
            <w:r>
              <w:rPr>
                <w:b/>
                <w:color w:val="333333"/>
                <w:sz w:val="12"/>
              </w:rPr>
              <w:t>Email</w:t>
            </w:r>
            <w:proofErr w:type="spellEnd"/>
            <w:r>
              <w:t xml:space="preserve"> </w:t>
            </w:r>
          </w:p>
        </w:tc>
        <w:tc>
          <w:tcPr>
            <w:tcW w:w="840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443BC83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saude.laranjeiras@yahoo.com.br</w:t>
            </w:r>
            <w:r>
              <w:t xml:space="preserve"> </w:t>
            </w:r>
          </w:p>
        </w:tc>
      </w:tr>
      <w:tr w:rsidR="00A73C0B" w14:paraId="34A8F461" w14:textId="77777777">
        <w:trPr>
          <w:trHeight w:val="384"/>
        </w:trPr>
        <w:tc>
          <w:tcPr>
            <w:tcW w:w="20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06774087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Telefone</w:t>
            </w:r>
            <w:r>
              <w:t xml:space="preserve"> </w:t>
            </w:r>
          </w:p>
        </w:tc>
        <w:tc>
          <w:tcPr>
            <w:tcW w:w="840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7F31CEA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(79) 3281-1910</w:t>
            </w:r>
            <w:r>
              <w:t xml:space="preserve"> </w:t>
            </w:r>
          </w:p>
        </w:tc>
      </w:tr>
    </w:tbl>
    <w:p w14:paraId="50B40FFE" w14:textId="77777777" w:rsidR="00A73C0B" w:rsidRDefault="00192C0F">
      <w:pPr>
        <w:spacing w:after="0" w:line="265" w:lineRule="auto"/>
        <w:ind w:left="152" w:right="3201" w:hanging="10"/>
      </w:pPr>
      <w:r>
        <w:rPr>
          <w:color w:val="333333"/>
          <w:sz w:val="10"/>
        </w:rPr>
        <w:t>Fonte: Cadastro Nacional de Estabelecimentos de Saúde (CNES)</w:t>
      </w:r>
      <w:r>
        <w:rPr>
          <w:color w:val="333333"/>
          <w:sz w:val="18"/>
          <w:vertAlign w:val="superscript"/>
        </w:rPr>
        <w:t xml:space="preserve"> </w:t>
      </w:r>
      <w:r>
        <w:t xml:space="preserve"> </w:t>
      </w:r>
    </w:p>
    <w:p w14:paraId="26D66C8D" w14:textId="77777777" w:rsidR="00A73C0B" w:rsidRDefault="00192C0F">
      <w:pPr>
        <w:spacing w:after="311" w:line="265" w:lineRule="auto"/>
        <w:ind w:left="152" w:right="3201" w:hanging="10"/>
      </w:pPr>
      <w:r>
        <w:rPr>
          <w:color w:val="333333"/>
          <w:sz w:val="10"/>
        </w:rPr>
        <w:t>Data da consulta: 06/01/2021</w:t>
      </w:r>
      <w:r>
        <w:t xml:space="preserve"> </w:t>
      </w:r>
    </w:p>
    <w:p w14:paraId="0B0F1892" w14:textId="77777777" w:rsidR="00A73C0B" w:rsidRDefault="00192C0F">
      <w:pPr>
        <w:numPr>
          <w:ilvl w:val="0"/>
          <w:numId w:val="4"/>
        </w:numPr>
        <w:spacing w:after="127" w:line="265" w:lineRule="auto"/>
        <w:ind w:left="253" w:hanging="111"/>
      </w:pPr>
      <w:r>
        <w:rPr>
          <w:color w:val="333333"/>
          <w:sz w:val="15"/>
        </w:rPr>
        <w:t xml:space="preserve">.3. Informações da Gestão </w:t>
      </w:r>
    </w:p>
    <w:p w14:paraId="5D2E471E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704CC7" wp14:editId="2B3E62BC">
                <wp:simplePos x="0" y="0"/>
                <wp:positionH relativeFrom="page">
                  <wp:posOffset>442595</wp:posOffset>
                </wp:positionH>
                <wp:positionV relativeFrom="page">
                  <wp:posOffset>10063480</wp:posOffset>
                </wp:positionV>
                <wp:extent cx="6666865" cy="8598"/>
                <wp:effectExtent l="0" t="0" r="0" b="0"/>
                <wp:wrapTopAndBottom/>
                <wp:docPr id="201513" name="Group 201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598"/>
                          <a:chOff x="0" y="0"/>
                          <a:chExt cx="6666865" cy="8598"/>
                        </a:xfrm>
                      </wpg:grpSpPr>
                      <wps:wsp>
                        <wps:cNvPr id="275066" name="Shape 275066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1513" style="width:524.95pt;height:0.677002pt;position:absolute;mso-position-horizontal-relative:page;mso-position-horizontal:absolute;margin-left:34.85pt;mso-position-vertical-relative:page;margin-top:792.4pt;" coordsize="66668,85">
                <v:shape id="Shape 275067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35E8444" wp14:editId="2C04E07F">
                <wp:extent cx="6666865" cy="8509"/>
                <wp:effectExtent l="0" t="0" r="0" b="0"/>
                <wp:docPr id="201510" name="Group 20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509"/>
                          <a:chOff x="0" y="0"/>
                          <a:chExt cx="6666865" cy="8509"/>
                        </a:xfrm>
                      </wpg:grpSpPr>
                      <wps:wsp>
                        <wps:cNvPr id="275068" name="Shape 275068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1510" style="width:524.95pt;height:0.670013pt;mso-position-horizontal-relative:char;mso-position-vertical-relative:line" coordsize="66668,85">
                <v:shape id="Shape 275069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495" w:type="dxa"/>
        <w:tblInd w:w="149" w:type="dxa"/>
        <w:tblCellMar>
          <w:top w:w="85" w:type="dxa"/>
          <w:left w:w="7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19"/>
        <w:gridCol w:w="7876"/>
      </w:tblGrid>
      <w:tr w:rsidR="00A73C0B" w14:paraId="27314B95" w14:textId="77777777">
        <w:trPr>
          <w:trHeight w:val="424"/>
        </w:trPr>
        <w:tc>
          <w:tcPr>
            <w:tcW w:w="26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536B3EF0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Prefeito(a)</w:t>
            </w:r>
            <w:r>
              <w:t xml:space="preserve"> </w:t>
            </w:r>
          </w:p>
        </w:tc>
        <w:tc>
          <w:tcPr>
            <w:tcW w:w="78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5A4C63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PAULO HAGENBECK</w:t>
            </w:r>
            <w:r>
              <w:t xml:space="preserve"> </w:t>
            </w:r>
          </w:p>
        </w:tc>
      </w:tr>
      <w:tr w:rsidR="00A73C0B" w14:paraId="3641B604" w14:textId="77777777">
        <w:trPr>
          <w:trHeight w:val="422"/>
        </w:trPr>
        <w:tc>
          <w:tcPr>
            <w:tcW w:w="26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292D4FE6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Secretário(a) de Saúde em Exercício</w:t>
            </w:r>
            <w:r>
              <w:t xml:space="preserve"> </w:t>
            </w:r>
          </w:p>
        </w:tc>
        <w:tc>
          <w:tcPr>
            <w:tcW w:w="78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A5EE9F2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NARA OLIVEIRA DA SILVA</w:t>
            </w:r>
            <w:r>
              <w:t xml:space="preserve"> </w:t>
            </w:r>
          </w:p>
        </w:tc>
      </w:tr>
      <w:tr w:rsidR="00A73C0B" w14:paraId="26028EE7" w14:textId="77777777">
        <w:trPr>
          <w:trHeight w:val="422"/>
        </w:trPr>
        <w:tc>
          <w:tcPr>
            <w:tcW w:w="26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11F08DC6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E-mail secretário(a)</w:t>
            </w:r>
            <w:r>
              <w:t xml:space="preserve"> </w:t>
            </w:r>
          </w:p>
        </w:tc>
        <w:tc>
          <w:tcPr>
            <w:tcW w:w="78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7BA1FF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CONTABIL1@CATCONSULTORIA.COM.BR</w:t>
            </w:r>
            <w:r>
              <w:t xml:space="preserve"> </w:t>
            </w:r>
          </w:p>
        </w:tc>
      </w:tr>
      <w:tr w:rsidR="00A73C0B" w14:paraId="24F942D6" w14:textId="77777777">
        <w:trPr>
          <w:trHeight w:val="384"/>
        </w:trPr>
        <w:tc>
          <w:tcPr>
            <w:tcW w:w="26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4B30F089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Telefone secretário(a)</w:t>
            </w:r>
            <w:r>
              <w:t xml:space="preserve"> </w:t>
            </w:r>
          </w:p>
        </w:tc>
        <w:tc>
          <w:tcPr>
            <w:tcW w:w="78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888F96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7932161515</w:t>
            </w:r>
            <w:r>
              <w:t xml:space="preserve"> </w:t>
            </w:r>
          </w:p>
        </w:tc>
      </w:tr>
    </w:tbl>
    <w:p w14:paraId="0985E150" w14:textId="77777777" w:rsidR="00A73C0B" w:rsidRDefault="00192C0F">
      <w:pPr>
        <w:spacing w:after="0" w:line="265" w:lineRule="auto"/>
        <w:ind w:left="152" w:right="3201" w:hanging="10"/>
      </w:pPr>
      <w:r>
        <w:rPr>
          <w:color w:val="333333"/>
          <w:sz w:val="10"/>
        </w:rPr>
        <w:t>Fonte: Sistema de Informações sobre Orçamentos Públicos em Saúde (SIOPS)</w:t>
      </w:r>
      <w:r>
        <w:rPr>
          <w:color w:val="333333"/>
          <w:sz w:val="18"/>
          <w:vertAlign w:val="superscript"/>
        </w:rPr>
        <w:t xml:space="preserve"> </w:t>
      </w:r>
      <w:r>
        <w:t xml:space="preserve"> </w:t>
      </w:r>
    </w:p>
    <w:p w14:paraId="70217E2B" w14:textId="77777777" w:rsidR="00A73C0B" w:rsidRDefault="00192C0F">
      <w:pPr>
        <w:spacing w:after="311" w:line="265" w:lineRule="auto"/>
        <w:ind w:left="152" w:right="3201" w:hanging="10"/>
      </w:pPr>
      <w:r>
        <w:rPr>
          <w:color w:val="333333"/>
          <w:sz w:val="10"/>
        </w:rPr>
        <w:t>Data da consulta: 06/01/2021</w:t>
      </w:r>
      <w:r>
        <w:t xml:space="preserve"> </w:t>
      </w:r>
    </w:p>
    <w:p w14:paraId="4FF23C18" w14:textId="77777777" w:rsidR="00A73C0B" w:rsidRDefault="00192C0F">
      <w:pPr>
        <w:numPr>
          <w:ilvl w:val="1"/>
          <w:numId w:val="4"/>
        </w:numPr>
        <w:spacing w:after="127" w:line="265" w:lineRule="auto"/>
        <w:ind w:hanging="264"/>
      </w:pPr>
      <w:r>
        <w:rPr>
          <w:color w:val="333333"/>
          <w:sz w:val="15"/>
        </w:rPr>
        <w:lastRenderedPageBreak/>
        <w:t>Fundo de Saúde</w:t>
      </w:r>
      <w:r>
        <w:rPr>
          <w:b/>
          <w:color w:val="333333"/>
          <w:sz w:val="12"/>
        </w:rPr>
        <w:t xml:space="preserve"> </w:t>
      </w:r>
    </w:p>
    <w:p w14:paraId="1AF843F5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2254007" wp14:editId="7A1628DA">
                <wp:extent cx="6666865" cy="8637"/>
                <wp:effectExtent l="0" t="0" r="0" b="0"/>
                <wp:docPr id="201511" name="Group 201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7"/>
                          <a:chOff x="0" y="0"/>
                          <a:chExt cx="6666865" cy="8637"/>
                        </a:xfrm>
                      </wpg:grpSpPr>
                      <wps:wsp>
                        <wps:cNvPr id="275072" name="Shape 275072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1511" style="width:524.95pt;height:0.680054pt;mso-position-horizontal-relative:char;mso-position-vertical-relative:line" coordsize="66668,86">
                <v:shape id="Shape 275073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495" w:type="dxa"/>
        <w:tblInd w:w="149" w:type="dxa"/>
        <w:tblCellMar>
          <w:top w:w="71" w:type="dxa"/>
          <w:left w:w="7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91"/>
        <w:gridCol w:w="8404"/>
      </w:tblGrid>
      <w:tr w:rsidR="00A73C0B" w14:paraId="7F39BAFD" w14:textId="77777777">
        <w:trPr>
          <w:trHeight w:val="425"/>
        </w:trPr>
        <w:tc>
          <w:tcPr>
            <w:tcW w:w="20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4153BC4F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Instrumento de criação</w:t>
            </w:r>
            <w:r>
              <w:t xml:space="preserve"> </w:t>
            </w:r>
          </w:p>
        </w:tc>
        <w:tc>
          <w:tcPr>
            <w:tcW w:w="840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46C0647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LEI</w:t>
            </w:r>
            <w:r>
              <w:t xml:space="preserve"> </w:t>
            </w:r>
          </w:p>
        </w:tc>
      </w:tr>
      <w:tr w:rsidR="00A73C0B" w14:paraId="13093F34" w14:textId="77777777">
        <w:trPr>
          <w:trHeight w:val="422"/>
        </w:trPr>
        <w:tc>
          <w:tcPr>
            <w:tcW w:w="20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64C77D02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Data de criação</w:t>
            </w:r>
            <w:r>
              <w:t xml:space="preserve"> </w:t>
            </w:r>
          </w:p>
        </w:tc>
        <w:tc>
          <w:tcPr>
            <w:tcW w:w="840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13B4BB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10/1991</w:t>
            </w:r>
            <w:r>
              <w:t xml:space="preserve"> </w:t>
            </w:r>
          </w:p>
        </w:tc>
      </w:tr>
      <w:tr w:rsidR="00A73C0B" w14:paraId="4D512219" w14:textId="77777777">
        <w:trPr>
          <w:trHeight w:val="422"/>
        </w:trPr>
        <w:tc>
          <w:tcPr>
            <w:tcW w:w="20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64CA7C7D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CNPJ</w:t>
            </w:r>
            <w:r>
              <w:t xml:space="preserve"> </w:t>
            </w:r>
          </w:p>
        </w:tc>
        <w:tc>
          <w:tcPr>
            <w:tcW w:w="840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716B601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11.368.711/0001-30</w:t>
            </w:r>
            <w:r>
              <w:t xml:space="preserve"> </w:t>
            </w:r>
          </w:p>
        </w:tc>
      </w:tr>
      <w:tr w:rsidR="00A73C0B" w14:paraId="38B7BD29" w14:textId="77777777">
        <w:trPr>
          <w:trHeight w:val="422"/>
        </w:trPr>
        <w:tc>
          <w:tcPr>
            <w:tcW w:w="20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3C95FBD7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Natureza Jurídica</w:t>
            </w:r>
            <w:r>
              <w:t xml:space="preserve"> </w:t>
            </w:r>
          </w:p>
        </w:tc>
        <w:tc>
          <w:tcPr>
            <w:tcW w:w="840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0EB2A04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FUNDO PUBLICO DA ADMINISTRACAO DIRETA MUNICIPAL</w:t>
            </w:r>
            <w:r>
              <w:t xml:space="preserve"> </w:t>
            </w:r>
          </w:p>
        </w:tc>
      </w:tr>
      <w:tr w:rsidR="00A73C0B" w14:paraId="42844381" w14:textId="77777777">
        <w:trPr>
          <w:trHeight w:val="384"/>
        </w:trPr>
        <w:tc>
          <w:tcPr>
            <w:tcW w:w="20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7BE0A256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Nome do Gestor do Fundo</w:t>
            </w:r>
            <w:r>
              <w:t xml:space="preserve"> </w:t>
            </w:r>
          </w:p>
        </w:tc>
        <w:tc>
          <w:tcPr>
            <w:tcW w:w="840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3C0B247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NARA OLIVEIRA DA SILVA</w:t>
            </w:r>
            <w:r>
              <w:t xml:space="preserve"> </w:t>
            </w:r>
          </w:p>
        </w:tc>
      </w:tr>
    </w:tbl>
    <w:p w14:paraId="671E937D" w14:textId="77777777" w:rsidR="00A73C0B" w:rsidRDefault="00192C0F">
      <w:pPr>
        <w:spacing w:after="0" w:line="265" w:lineRule="auto"/>
        <w:ind w:left="152" w:right="3201" w:hanging="10"/>
      </w:pPr>
      <w:r>
        <w:rPr>
          <w:color w:val="333333"/>
          <w:sz w:val="10"/>
        </w:rPr>
        <w:t>Fonte: Sistema de Informações sobre Orçamentos Públicos em Saúde (SIOPS)</w:t>
      </w:r>
      <w:r>
        <w:rPr>
          <w:color w:val="333333"/>
          <w:sz w:val="18"/>
          <w:vertAlign w:val="superscript"/>
        </w:rPr>
        <w:t xml:space="preserve"> </w:t>
      </w:r>
      <w:r>
        <w:t xml:space="preserve"> </w:t>
      </w:r>
    </w:p>
    <w:p w14:paraId="1B0D0445" w14:textId="77777777" w:rsidR="00A73C0B" w:rsidRDefault="00192C0F">
      <w:pPr>
        <w:spacing w:after="311" w:line="265" w:lineRule="auto"/>
        <w:ind w:left="152" w:right="3201" w:hanging="10"/>
      </w:pPr>
      <w:r>
        <w:rPr>
          <w:color w:val="333333"/>
          <w:sz w:val="10"/>
        </w:rPr>
        <w:t>Data da consulta: 06/01/2021</w:t>
      </w:r>
      <w:r>
        <w:t xml:space="preserve"> </w:t>
      </w:r>
    </w:p>
    <w:p w14:paraId="5D698715" w14:textId="77777777" w:rsidR="00A73C0B" w:rsidRDefault="00192C0F">
      <w:pPr>
        <w:numPr>
          <w:ilvl w:val="1"/>
          <w:numId w:val="4"/>
        </w:numPr>
        <w:spacing w:after="127" w:line="265" w:lineRule="auto"/>
        <w:ind w:hanging="264"/>
      </w:pPr>
      <w:r>
        <w:rPr>
          <w:color w:val="333333"/>
          <w:sz w:val="15"/>
        </w:rPr>
        <w:t>Plano de Saúde</w:t>
      </w:r>
      <w:r>
        <w:rPr>
          <w:b/>
          <w:color w:val="333333"/>
          <w:sz w:val="12"/>
        </w:rPr>
        <w:t xml:space="preserve"> </w:t>
      </w:r>
    </w:p>
    <w:p w14:paraId="34701D6D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3F2A2B02" wp14:editId="4FC0B049">
                <wp:extent cx="6666865" cy="8636"/>
                <wp:effectExtent l="0" t="0" r="0" b="0"/>
                <wp:docPr id="201512" name="Group 201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6"/>
                          <a:chOff x="0" y="0"/>
                          <a:chExt cx="6666865" cy="8636"/>
                        </a:xfrm>
                      </wpg:grpSpPr>
                      <wps:wsp>
                        <wps:cNvPr id="275076" name="Shape 275076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1512" style="width:524.95pt;height:0.679993pt;mso-position-horizontal-relative:char;mso-position-vertical-relative:line" coordsize="66668,86">
                <v:shape id="Shape 275077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495" w:type="dxa"/>
        <w:tblInd w:w="149" w:type="dxa"/>
        <w:tblCellMar>
          <w:top w:w="85" w:type="dxa"/>
          <w:left w:w="7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19"/>
        <w:gridCol w:w="7876"/>
      </w:tblGrid>
      <w:tr w:rsidR="00A73C0B" w14:paraId="67DE733E" w14:textId="77777777">
        <w:trPr>
          <w:trHeight w:val="425"/>
        </w:trPr>
        <w:tc>
          <w:tcPr>
            <w:tcW w:w="26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4C25AE8C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Período do Plano de Saúde</w:t>
            </w:r>
            <w:r>
              <w:t xml:space="preserve"> </w:t>
            </w:r>
          </w:p>
        </w:tc>
        <w:tc>
          <w:tcPr>
            <w:tcW w:w="78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CA6036E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2018-2021</w:t>
            </w:r>
            <w:r>
              <w:t xml:space="preserve"> </w:t>
            </w:r>
          </w:p>
        </w:tc>
      </w:tr>
      <w:tr w:rsidR="00A73C0B" w14:paraId="071F750C" w14:textId="77777777">
        <w:trPr>
          <w:trHeight w:val="384"/>
        </w:trPr>
        <w:tc>
          <w:tcPr>
            <w:tcW w:w="26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5BF7FB05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Status do Plano</w:t>
            </w:r>
            <w:r>
              <w:t xml:space="preserve"> </w:t>
            </w:r>
          </w:p>
        </w:tc>
        <w:tc>
          <w:tcPr>
            <w:tcW w:w="78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365E56D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Aprovado</w:t>
            </w:r>
            <w:r>
              <w:t xml:space="preserve"> </w:t>
            </w:r>
          </w:p>
        </w:tc>
      </w:tr>
    </w:tbl>
    <w:p w14:paraId="5CD9F6CB" w14:textId="77777777" w:rsidR="00A73C0B" w:rsidRDefault="00192C0F">
      <w:pPr>
        <w:spacing w:after="0" w:line="265" w:lineRule="auto"/>
        <w:ind w:left="152" w:right="3201" w:hanging="10"/>
      </w:pPr>
      <w:r>
        <w:rPr>
          <w:color w:val="333333"/>
          <w:sz w:val="10"/>
        </w:rPr>
        <w:t>Fonte: Departamento de Informática do SUS (DATASUS)</w:t>
      </w:r>
      <w:r>
        <w:rPr>
          <w:color w:val="333333"/>
          <w:sz w:val="18"/>
          <w:vertAlign w:val="superscript"/>
        </w:rPr>
        <w:t xml:space="preserve"> </w:t>
      </w:r>
      <w:r>
        <w:t xml:space="preserve"> </w:t>
      </w:r>
    </w:p>
    <w:p w14:paraId="30DDB4BF" w14:textId="77777777" w:rsidR="00A73C0B" w:rsidRDefault="00192C0F">
      <w:pPr>
        <w:spacing w:after="311" w:line="265" w:lineRule="auto"/>
        <w:ind w:left="152" w:right="3201" w:hanging="10"/>
      </w:pPr>
      <w:r>
        <w:rPr>
          <w:color w:val="333333"/>
          <w:sz w:val="10"/>
        </w:rPr>
        <w:t>Data da consulta: 01/10/2019</w:t>
      </w:r>
      <w:r>
        <w:t xml:space="preserve"> </w:t>
      </w:r>
    </w:p>
    <w:p w14:paraId="446BC58C" w14:textId="77777777" w:rsidR="00A73C0B" w:rsidRDefault="00192C0F">
      <w:pPr>
        <w:numPr>
          <w:ilvl w:val="1"/>
          <w:numId w:val="4"/>
        </w:numPr>
        <w:spacing w:after="127" w:line="265" w:lineRule="auto"/>
        <w:ind w:hanging="264"/>
      </w:pPr>
      <w:r>
        <w:rPr>
          <w:color w:val="333333"/>
          <w:sz w:val="15"/>
        </w:rPr>
        <w:t>Informações sobre Regionalização</w:t>
      </w:r>
      <w:r>
        <w:rPr>
          <w:b/>
          <w:color w:val="333333"/>
          <w:sz w:val="12"/>
        </w:rPr>
        <w:t xml:space="preserve"> </w:t>
      </w:r>
    </w:p>
    <w:p w14:paraId="7586749B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2E37C214" wp14:editId="2C1D3FC6">
                <wp:extent cx="6666865" cy="8636"/>
                <wp:effectExtent l="0" t="0" r="0" b="0"/>
                <wp:docPr id="205641" name="Group 205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6"/>
                          <a:chOff x="0" y="0"/>
                          <a:chExt cx="6666865" cy="8636"/>
                        </a:xfrm>
                      </wpg:grpSpPr>
                      <wps:wsp>
                        <wps:cNvPr id="275080" name="Shape 275080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641" style="width:524.95pt;height:0.679993pt;mso-position-horizontal-relative:char;mso-position-vertical-relative:line" coordsize="66668,86">
                <v:shape id="Shape 275081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  <w:r>
        <w:rPr>
          <w:color w:val="333333"/>
          <w:sz w:val="15"/>
        </w:rPr>
        <w:t xml:space="preserve">Região de Saúde: Aracaju </w:t>
      </w:r>
    </w:p>
    <w:tbl>
      <w:tblPr>
        <w:tblStyle w:val="TableGrid"/>
        <w:tblW w:w="10493" w:type="dxa"/>
        <w:tblInd w:w="149" w:type="dxa"/>
        <w:tblCellMar>
          <w:top w:w="6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24"/>
        <w:gridCol w:w="1433"/>
        <w:gridCol w:w="539"/>
        <w:gridCol w:w="1417"/>
        <w:gridCol w:w="961"/>
        <w:gridCol w:w="497"/>
        <w:gridCol w:w="1349"/>
        <w:gridCol w:w="573"/>
      </w:tblGrid>
      <w:tr w:rsidR="00A73C0B" w14:paraId="07FCE49D" w14:textId="77777777">
        <w:trPr>
          <w:trHeight w:val="502"/>
        </w:trPr>
        <w:tc>
          <w:tcPr>
            <w:tcW w:w="3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42345BF7" w14:textId="77777777" w:rsidR="00A73C0B" w:rsidRDefault="00192C0F">
            <w:pPr>
              <w:spacing w:after="0"/>
              <w:ind w:left="50"/>
            </w:pPr>
            <w:r>
              <w:rPr>
                <w:b/>
                <w:color w:val="333333"/>
                <w:sz w:val="12"/>
              </w:rPr>
              <w:t>Município</w:t>
            </w:r>
            <w:r>
              <w:t xml:space="preserve"> </w:t>
            </w:r>
          </w:p>
        </w:tc>
        <w:tc>
          <w:tcPr>
            <w:tcW w:w="1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CECECE"/>
          </w:tcPr>
          <w:p w14:paraId="6DB8DDBB" w14:textId="77777777" w:rsidR="00A73C0B" w:rsidRDefault="00192C0F">
            <w:pPr>
              <w:spacing w:after="0"/>
              <w:ind w:left="49"/>
            </w:pPr>
            <w:r>
              <w:rPr>
                <w:b/>
                <w:color w:val="333333"/>
                <w:sz w:val="12"/>
              </w:rPr>
              <w:t>Área (Km²)</w:t>
            </w:r>
            <w:r>
              <w:t xml:space="preserve"> </w:t>
            </w:r>
          </w:p>
        </w:tc>
        <w:tc>
          <w:tcPr>
            <w:tcW w:w="53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681F4851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141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CECECE"/>
          </w:tcPr>
          <w:p w14:paraId="13262F29" w14:textId="77777777" w:rsidR="00A73C0B" w:rsidRDefault="00192C0F">
            <w:pPr>
              <w:spacing w:after="0"/>
              <w:ind w:left="50"/>
            </w:pPr>
            <w:r>
              <w:rPr>
                <w:b/>
                <w:color w:val="333333"/>
                <w:sz w:val="12"/>
              </w:rPr>
              <w:t>População (</w:t>
            </w:r>
            <w:proofErr w:type="spellStart"/>
            <w:r>
              <w:rPr>
                <w:b/>
                <w:color w:val="333333"/>
                <w:sz w:val="12"/>
              </w:rPr>
              <w:t>Hab</w:t>
            </w:r>
            <w:proofErr w:type="spellEnd"/>
            <w:r>
              <w:rPr>
                <w:b/>
                <w:color w:val="333333"/>
                <w:sz w:val="12"/>
              </w:rPr>
              <w:t>)</w:t>
            </w:r>
            <w:r>
              <w:t xml:space="preserve"> </w:t>
            </w:r>
          </w:p>
        </w:tc>
        <w:tc>
          <w:tcPr>
            <w:tcW w:w="961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  <w:shd w:val="clear" w:color="auto" w:fill="CECECE"/>
          </w:tcPr>
          <w:p w14:paraId="3AEBE24E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49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06559CD6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13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CECECE"/>
          </w:tcPr>
          <w:p w14:paraId="1D6E70B2" w14:textId="77777777" w:rsidR="00A73C0B" w:rsidRDefault="00192C0F">
            <w:pPr>
              <w:spacing w:after="0"/>
              <w:ind w:left="52"/>
            </w:pPr>
            <w:r>
              <w:rPr>
                <w:b/>
                <w:color w:val="333333"/>
                <w:sz w:val="12"/>
              </w:rPr>
              <w:t>Densidade</w:t>
            </w:r>
            <w:r>
              <w:t xml:space="preserve"> </w:t>
            </w:r>
          </w:p>
        </w:tc>
        <w:tc>
          <w:tcPr>
            <w:tcW w:w="57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30E623EC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</w:tr>
      <w:tr w:rsidR="00A73C0B" w14:paraId="79E14B21" w14:textId="77777777">
        <w:trPr>
          <w:trHeight w:val="564"/>
        </w:trPr>
        <w:tc>
          <w:tcPr>
            <w:tcW w:w="3725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single" w:sz="2" w:space="0" w:color="DDDDDD"/>
            </w:tcBorders>
          </w:tcPr>
          <w:p w14:paraId="0BDB0047" w14:textId="77777777" w:rsidR="00A73C0B" w:rsidRDefault="00192C0F">
            <w:pPr>
              <w:spacing w:after="0"/>
              <w:ind w:left="50"/>
            </w:pPr>
            <w:r>
              <w:rPr>
                <w:color w:val="333333"/>
                <w:sz w:val="12"/>
              </w:rPr>
              <w:t>ARACAJU</w:t>
            </w:r>
            <w:r>
              <w:t xml:space="preserve"> </w:t>
            </w:r>
          </w:p>
        </w:tc>
        <w:tc>
          <w:tcPr>
            <w:tcW w:w="1433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nil"/>
            </w:tcBorders>
            <w:vAlign w:val="center"/>
          </w:tcPr>
          <w:p w14:paraId="6BA661D5" w14:textId="77777777" w:rsidR="00A73C0B" w:rsidRDefault="00192C0F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539" w:type="dxa"/>
            <w:tcBorders>
              <w:top w:val="single" w:sz="2" w:space="0" w:color="DDDDDD"/>
              <w:left w:val="nil"/>
              <w:bottom w:val="single" w:sz="32" w:space="0" w:color="F9F9F9"/>
              <w:right w:val="single" w:sz="2" w:space="0" w:color="DDDDDD"/>
            </w:tcBorders>
          </w:tcPr>
          <w:p w14:paraId="69041180" w14:textId="77777777" w:rsidR="00A73C0B" w:rsidRDefault="00192C0F">
            <w:pPr>
              <w:spacing w:after="0"/>
              <w:ind w:left="-1"/>
            </w:pPr>
            <w:r>
              <w:rPr>
                <w:color w:val="333333"/>
                <w:sz w:val="12"/>
              </w:rPr>
              <w:t>174.053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nil"/>
            </w:tcBorders>
            <w:vAlign w:val="center"/>
          </w:tcPr>
          <w:p w14:paraId="5C2055B5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457" w:type="dxa"/>
            <w:gridSpan w:val="2"/>
            <w:tcBorders>
              <w:top w:val="single" w:sz="2" w:space="0" w:color="DDDDDD"/>
              <w:left w:val="nil"/>
              <w:bottom w:val="single" w:sz="32" w:space="0" w:color="F9F9F9"/>
              <w:right w:val="single" w:sz="2" w:space="0" w:color="DDDDDD"/>
            </w:tcBorders>
          </w:tcPr>
          <w:p w14:paraId="5F84E468" w14:textId="77777777" w:rsidR="00A73C0B" w:rsidRDefault="00192C0F">
            <w:pPr>
              <w:tabs>
                <w:tab w:val="center" w:pos="1141"/>
              </w:tabs>
              <w:spacing w:after="0"/>
              <w:ind w:left="-1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8"/>
                <w:vertAlign w:val="superscript"/>
              </w:rPr>
              <w:t>657013</w:t>
            </w:r>
            <w:r>
              <w:t xml:space="preserve"> </w:t>
            </w:r>
          </w:p>
        </w:tc>
        <w:tc>
          <w:tcPr>
            <w:tcW w:w="1349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nil"/>
            </w:tcBorders>
            <w:vAlign w:val="center"/>
          </w:tcPr>
          <w:p w14:paraId="083B59F4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73" w:type="dxa"/>
            <w:tcBorders>
              <w:top w:val="single" w:sz="2" w:space="0" w:color="DDDDDD"/>
              <w:left w:val="nil"/>
              <w:bottom w:val="single" w:sz="32" w:space="0" w:color="F9F9F9"/>
              <w:right w:val="single" w:sz="2" w:space="0" w:color="DDDDDD"/>
            </w:tcBorders>
          </w:tcPr>
          <w:p w14:paraId="67F695E4" w14:textId="77777777" w:rsidR="00A73C0B" w:rsidRDefault="00192C0F">
            <w:pPr>
              <w:spacing w:after="0"/>
              <w:ind w:left="-1"/>
            </w:pPr>
            <w:r>
              <w:rPr>
                <w:color w:val="333333"/>
                <w:sz w:val="12"/>
              </w:rPr>
              <w:t>3.774,79</w:t>
            </w:r>
            <w:r>
              <w:t xml:space="preserve"> </w:t>
            </w:r>
          </w:p>
        </w:tc>
      </w:tr>
      <w:tr w:rsidR="00A73C0B" w14:paraId="5EB5629D" w14:textId="77777777">
        <w:trPr>
          <w:trHeight w:val="502"/>
        </w:trPr>
        <w:tc>
          <w:tcPr>
            <w:tcW w:w="3725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530C2221" w14:textId="77777777" w:rsidR="00A73C0B" w:rsidRDefault="00192C0F">
            <w:pPr>
              <w:spacing w:after="0"/>
              <w:ind w:left="50"/>
            </w:pPr>
            <w:r>
              <w:rPr>
                <w:color w:val="333333"/>
                <w:sz w:val="12"/>
              </w:rPr>
              <w:t>BARRA DOS COQUEIROS</w:t>
            </w:r>
            <w:r>
              <w:t xml:space="preserve"> </w:t>
            </w:r>
          </w:p>
        </w:tc>
        <w:tc>
          <w:tcPr>
            <w:tcW w:w="1433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F9F9F9"/>
          </w:tcPr>
          <w:p w14:paraId="1386309F" w14:textId="77777777" w:rsidR="00A73C0B" w:rsidRDefault="00192C0F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539" w:type="dxa"/>
            <w:tcBorders>
              <w:top w:val="single" w:sz="32" w:space="0" w:color="F9F9F9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1E03F511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91.101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F9F9F9"/>
          </w:tcPr>
          <w:p w14:paraId="18DD5496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961" w:type="dxa"/>
            <w:tcBorders>
              <w:top w:val="single" w:sz="32" w:space="0" w:color="F9F9F9"/>
              <w:left w:val="nil"/>
              <w:bottom w:val="single" w:sz="2" w:space="0" w:color="DDDDDD"/>
              <w:right w:val="nil"/>
            </w:tcBorders>
            <w:shd w:val="clear" w:color="auto" w:fill="F9F9F9"/>
          </w:tcPr>
          <w:p w14:paraId="7E02B5F0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497" w:type="dxa"/>
            <w:tcBorders>
              <w:top w:val="single" w:sz="32" w:space="0" w:color="F9F9F9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490AA1E9" w14:textId="77777777" w:rsidR="00A73C0B" w:rsidRDefault="00192C0F">
            <w:pPr>
              <w:spacing w:after="0"/>
              <w:ind w:left="66"/>
            </w:pPr>
            <w:r>
              <w:rPr>
                <w:color w:val="333333"/>
                <w:sz w:val="12"/>
              </w:rPr>
              <w:t>30407</w:t>
            </w:r>
            <w:r>
              <w:t xml:space="preserve"> </w:t>
            </w:r>
          </w:p>
        </w:tc>
        <w:tc>
          <w:tcPr>
            <w:tcW w:w="1349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F9F9F9"/>
          </w:tcPr>
          <w:p w14:paraId="37F24CE0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73" w:type="dxa"/>
            <w:tcBorders>
              <w:top w:val="single" w:sz="32" w:space="0" w:color="F9F9F9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657BF00F" w14:textId="77777777" w:rsidR="00A73C0B" w:rsidRDefault="00192C0F">
            <w:pPr>
              <w:spacing w:after="0"/>
              <w:ind w:left="109"/>
            </w:pPr>
            <w:r>
              <w:rPr>
                <w:color w:val="333333"/>
                <w:sz w:val="12"/>
              </w:rPr>
              <w:t>333,77</w:t>
            </w:r>
            <w:r>
              <w:t xml:space="preserve"> </w:t>
            </w:r>
          </w:p>
        </w:tc>
      </w:tr>
      <w:tr w:rsidR="00A73C0B" w14:paraId="57ABF689" w14:textId="77777777">
        <w:trPr>
          <w:trHeight w:val="564"/>
        </w:trPr>
        <w:tc>
          <w:tcPr>
            <w:tcW w:w="3725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single" w:sz="2" w:space="0" w:color="DDDDDD"/>
            </w:tcBorders>
          </w:tcPr>
          <w:p w14:paraId="6F9501D7" w14:textId="77777777" w:rsidR="00A73C0B" w:rsidRDefault="00192C0F">
            <w:pPr>
              <w:spacing w:after="0"/>
              <w:ind w:left="50"/>
            </w:pPr>
            <w:r>
              <w:rPr>
                <w:color w:val="333333"/>
                <w:sz w:val="12"/>
              </w:rPr>
              <w:t>DIVINA PAST</w:t>
            </w:r>
            <w:r>
              <w:rPr>
                <w:color w:val="333333"/>
                <w:sz w:val="12"/>
              </w:rPr>
              <w:t>ORA</w:t>
            </w:r>
            <w:r>
              <w:t xml:space="preserve"> </w:t>
            </w:r>
          </w:p>
        </w:tc>
        <w:tc>
          <w:tcPr>
            <w:tcW w:w="1433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nil"/>
            </w:tcBorders>
            <w:vAlign w:val="center"/>
          </w:tcPr>
          <w:p w14:paraId="42748905" w14:textId="77777777" w:rsidR="00A73C0B" w:rsidRDefault="00192C0F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539" w:type="dxa"/>
            <w:tcBorders>
              <w:top w:val="single" w:sz="2" w:space="0" w:color="DDDDDD"/>
              <w:left w:val="nil"/>
              <w:bottom w:val="single" w:sz="32" w:space="0" w:color="F9F9F9"/>
              <w:right w:val="single" w:sz="2" w:space="0" w:color="DDDDDD"/>
            </w:tcBorders>
          </w:tcPr>
          <w:p w14:paraId="0BB95EA9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92.249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nil"/>
            </w:tcBorders>
            <w:vAlign w:val="center"/>
          </w:tcPr>
          <w:p w14:paraId="617124B4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457" w:type="dxa"/>
            <w:gridSpan w:val="2"/>
            <w:tcBorders>
              <w:top w:val="single" w:sz="2" w:space="0" w:color="DDDDDD"/>
              <w:left w:val="nil"/>
              <w:bottom w:val="single" w:sz="32" w:space="0" w:color="F9F9F9"/>
              <w:right w:val="single" w:sz="2" w:space="0" w:color="DDDDDD"/>
            </w:tcBorders>
          </w:tcPr>
          <w:p w14:paraId="4C99E6C8" w14:textId="77777777" w:rsidR="00A73C0B" w:rsidRDefault="00192C0F">
            <w:pPr>
              <w:tabs>
                <w:tab w:val="center" w:pos="1224"/>
              </w:tabs>
              <w:spacing w:after="0"/>
              <w:ind w:left="-1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8"/>
                <w:vertAlign w:val="superscript"/>
              </w:rPr>
              <w:t>5138</w:t>
            </w:r>
            <w:r>
              <w:t xml:space="preserve"> </w:t>
            </w:r>
          </w:p>
        </w:tc>
        <w:tc>
          <w:tcPr>
            <w:tcW w:w="1349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nil"/>
            </w:tcBorders>
            <w:vAlign w:val="center"/>
          </w:tcPr>
          <w:p w14:paraId="473754E2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73" w:type="dxa"/>
            <w:tcBorders>
              <w:top w:val="single" w:sz="2" w:space="0" w:color="DDDDDD"/>
              <w:left w:val="nil"/>
              <w:bottom w:val="single" w:sz="32" w:space="0" w:color="F9F9F9"/>
              <w:right w:val="single" w:sz="2" w:space="0" w:color="DDDDDD"/>
            </w:tcBorders>
          </w:tcPr>
          <w:p w14:paraId="30C02DDB" w14:textId="77777777" w:rsidR="00A73C0B" w:rsidRDefault="00192C0F">
            <w:pPr>
              <w:spacing w:after="0"/>
              <w:ind w:right="48"/>
              <w:jc w:val="right"/>
            </w:pPr>
            <w:r>
              <w:rPr>
                <w:color w:val="333333"/>
                <w:sz w:val="12"/>
              </w:rPr>
              <w:t>55,70</w:t>
            </w:r>
            <w:r>
              <w:t xml:space="preserve"> </w:t>
            </w:r>
          </w:p>
        </w:tc>
      </w:tr>
      <w:tr w:rsidR="00A73C0B" w14:paraId="6798AF5C" w14:textId="77777777">
        <w:trPr>
          <w:trHeight w:val="503"/>
        </w:trPr>
        <w:tc>
          <w:tcPr>
            <w:tcW w:w="3725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7B1DC6A6" w14:textId="77777777" w:rsidR="00A73C0B" w:rsidRDefault="00192C0F">
            <w:pPr>
              <w:spacing w:after="0"/>
              <w:ind w:left="50"/>
            </w:pPr>
            <w:r>
              <w:rPr>
                <w:color w:val="333333"/>
                <w:sz w:val="12"/>
              </w:rPr>
              <w:t>ITAPORANGA D'AJUDA</w:t>
            </w:r>
            <w:r>
              <w:t xml:space="preserve"> </w:t>
            </w:r>
          </w:p>
        </w:tc>
        <w:tc>
          <w:tcPr>
            <w:tcW w:w="1433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F9F9F9"/>
          </w:tcPr>
          <w:p w14:paraId="405AC930" w14:textId="77777777" w:rsidR="00A73C0B" w:rsidRDefault="00192C0F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539" w:type="dxa"/>
            <w:tcBorders>
              <w:top w:val="single" w:sz="32" w:space="0" w:color="F9F9F9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75E50C14" w14:textId="77777777" w:rsidR="00A73C0B" w:rsidRDefault="00192C0F">
            <w:pPr>
              <w:spacing w:after="0"/>
              <w:ind w:left="-1"/>
            </w:pPr>
            <w:r>
              <w:rPr>
                <w:color w:val="333333"/>
                <w:sz w:val="12"/>
              </w:rPr>
              <w:t>757.283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F9F9F9"/>
          </w:tcPr>
          <w:p w14:paraId="6F0D4CB4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961" w:type="dxa"/>
            <w:tcBorders>
              <w:top w:val="single" w:sz="32" w:space="0" w:color="F9F9F9"/>
              <w:left w:val="nil"/>
              <w:bottom w:val="single" w:sz="2" w:space="0" w:color="DDDDDD"/>
              <w:right w:val="nil"/>
            </w:tcBorders>
            <w:shd w:val="clear" w:color="auto" w:fill="F9F9F9"/>
          </w:tcPr>
          <w:p w14:paraId="6C4495E4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497" w:type="dxa"/>
            <w:tcBorders>
              <w:top w:val="single" w:sz="32" w:space="0" w:color="F9F9F9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1E373973" w14:textId="77777777" w:rsidR="00A73C0B" w:rsidRDefault="00192C0F">
            <w:pPr>
              <w:spacing w:after="0"/>
              <w:ind w:left="66"/>
            </w:pPr>
            <w:r>
              <w:rPr>
                <w:color w:val="333333"/>
                <w:sz w:val="12"/>
              </w:rPr>
              <w:t>34356</w:t>
            </w:r>
            <w:r>
              <w:t xml:space="preserve"> </w:t>
            </w:r>
          </w:p>
        </w:tc>
        <w:tc>
          <w:tcPr>
            <w:tcW w:w="1349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F9F9F9"/>
          </w:tcPr>
          <w:p w14:paraId="47A3C0BA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73" w:type="dxa"/>
            <w:tcBorders>
              <w:top w:val="single" w:sz="32" w:space="0" w:color="F9F9F9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70257224" w14:textId="77777777" w:rsidR="00A73C0B" w:rsidRDefault="00192C0F">
            <w:pPr>
              <w:spacing w:after="0"/>
              <w:ind w:right="48"/>
              <w:jc w:val="right"/>
            </w:pPr>
            <w:r>
              <w:rPr>
                <w:color w:val="333333"/>
                <w:sz w:val="12"/>
              </w:rPr>
              <w:t>45,37</w:t>
            </w:r>
            <w:r>
              <w:t xml:space="preserve"> </w:t>
            </w:r>
          </w:p>
        </w:tc>
      </w:tr>
      <w:tr w:rsidR="00A73C0B" w14:paraId="7AD191A4" w14:textId="77777777">
        <w:trPr>
          <w:trHeight w:val="564"/>
        </w:trPr>
        <w:tc>
          <w:tcPr>
            <w:tcW w:w="3725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single" w:sz="2" w:space="0" w:color="DDDDDD"/>
            </w:tcBorders>
          </w:tcPr>
          <w:p w14:paraId="678C45FE" w14:textId="77777777" w:rsidR="00A73C0B" w:rsidRDefault="00192C0F">
            <w:pPr>
              <w:spacing w:after="0"/>
              <w:ind w:left="50"/>
            </w:pPr>
            <w:r>
              <w:rPr>
                <w:color w:val="333333"/>
                <w:sz w:val="12"/>
              </w:rPr>
              <w:t>LARANJEIRAS</w:t>
            </w:r>
            <w:r>
              <w:t xml:space="preserve"> </w:t>
            </w:r>
          </w:p>
        </w:tc>
        <w:tc>
          <w:tcPr>
            <w:tcW w:w="1433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nil"/>
            </w:tcBorders>
            <w:vAlign w:val="center"/>
          </w:tcPr>
          <w:p w14:paraId="0B661EDB" w14:textId="77777777" w:rsidR="00A73C0B" w:rsidRDefault="00192C0F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539" w:type="dxa"/>
            <w:tcBorders>
              <w:top w:val="single" w:sz="2" w:space="0" w:color="DDDDDD"/>
              <w:left w:val="nil"/>
              <w:bottom w:val="single" w:sz="32" w:space="0" w:color="F9F9F9"/>
              <w:right w:val="single" w:sz="2" w:space="0" w:color="DDDDDD"/>
            </w:tcBorders>
          </w:tcPr>
          <w:p w14:paraId="67BA7B84" w14:textId="77777777" w:rsidR="00A73C0B" w:rsidRDefault="00192C0F">
            <w:pPr>
              <w:spacing w:after="0"/>
              <w:ind w:left="-1"/>
            </w:pPr>
            <w:r>
              <w:rPr>
                <w:color w:val="333333"/>
                <w:sz w:val="12"/>
              </w:rPr>
              <w:t>162.538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nil"/>
            </w:tcBorders>
            <w:vAlign w:val="center"/>
          </w:tcPr>
          <w:p w14:paraId="78216D7D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457" w:type="dxa"/>
            <w:gridSpan w:val="2"/>
            <w:tcBorders>
              <w:top w:val="single" w:sz="2" w:space="0" w:color="DDDDDD"/>
              <w:left w:val="nil"/>
              <w:bottom w:val="single" w:sz="32" w:space="0" w:color="F9F9F9"/>
              <w:right w:val="single" w:sz="2" w:space="0" w:color="DDDDDD"/>
            </w:tcBorders>
          </w:tcPr>
          <w:p w14:paraId="35723BE3" w14:textId="77777777" w:rsidR="00A73C0B" w:rsidRDefault="00192C0F">
            <w:pPr>
              <w:tabs>
                <w:tab w:val="center" w:pos="1178"/>
              </w:tabs>
              <w:spacing w:after="0"/>
              <w:ind w:left="-1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8"/>
                <w:vertAlign w:val="superscript"/>
              </w:rPr>
              <w:t>29826</w:t>
            </w:r>
            <w:r>
              <w:t xml:space="preserve"> </w:t>
            </w:r>
          </w:p>
        </w:tc>
        <w:tc>
          <w:tcPr>
            <w:tcW w:w="1349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nil"/>
            </w:tcBorders>
            <w:vAlign w:val="center"/>
          </w:tcPr>
          <w:p w14:paraId="7A704775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73" w:type="dxa"/>
            <w:tcBorders>
              <w:top w:val="single" w:sz="2" w:space="0" w:color="DDDDDD"/>
              <w:left w:val="nil"/>
              <w:bottom w:val="single" w:sz="32" w:space="0" w:color="F9F9F9"/>
              <w:right w:val="single" w:sz="2" w:space="0" w:color="DDDDDD"/>
            </w:tcBorders>
          </w:tcPr>
          <w:p w14:paraId="40724518" w14:textId="77777777" w:rsidR="00A73C0B" w:rsidRDefault="00192C0F">
            <w:pPr>
              <w:spacing w:after="0"/>
              <w:ind w:left="109"/>
            </w:pPr>
            <w:r>
              <w:rPr>
                <w:color w:val="333333"/>
                <w:sz w:val="12"/>
              </w:rPr>
              <w:t>183,50</w:t>
            </w:r>
            <w:r>
              <w:t xml:space="preserve"> </w:t>
            </w:r>
          </w:p>
        </w:tc>
      </w:tr>
      <w:tr w:rsidR="00A73C0B" w14:paraId="2817D418" w14:textId="77777777">
        <w:trPr>
          <w:trHeight w:val="502"/>
        </w:trPr>
        <w:tc>
          <w:tcPr>
            <w:tcW w:w="3725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54CD3E4F" w14:textId="77777777" w:rsidR="00A73C0B" w:rsidRDefault="00192C0F">
            <w:pPr>
              <w:spacing w:after="0"/>
              <w:ind w:left="50"/>
            </w:pPr>
            <w:r>
              <w:rPr>
                <w:color w:val="333333"/>
                <w:sz w:val="12"/>
              </w:rPr>
              <w:t>RIACHUELO</w:t>
            </w:r>
            <w:r>
              <w:t xml:space="preserve"> </w:t>
            </w:r>
          </w:p>
        </w:tc>
        <w:tc>
          <w:tcPr>
            <w:tcW w:w="1433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F9F9F9"/>
          </w:tcPr>
          <w:p w14:paraId="60DC2EBE" w14:textId="77777777" w:rsidR="00A73C0B" w:rsidRDefault="00192C0F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539" w:type="dxa"/>
            <w:tcBorders>
              <w:top w:val="single" w:sz="32" w:space="0" w:color="F9F9F9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79FA2B40" w14:textId="77777777" w:rsidR="00A73C0B" w:rsidRDefault="00192C0F">
            <w:pPr>
              <w:spacing w:after="0"/>
              <w:ind w:right="50"/>
              <w:jc w:val="right"/>
            </w:pPr>
            <w:r>
              <w:rPr>
                <w:color w:val="333333"/>
                <w:sz w:val="12"/>
              </w:rPr>
              <w:t>78.48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F9F9F9"/>
          </w:tcPr>
          <w:p w14:paraId="0D5A3C9A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961" w:type="dxa"/>
            <w:tcBorders>
              <w:top w:val="single" w:sz="32" w:space="0" w:color="F9F9F9"/>
              <w:left w:val="nil"/>
              <w:bottom w:val="single" w:sz="2" w:space="0" w:color="DDDDDD"/>
              <w:right w:val="nil"/>
            </w:tcBorders>
            <w:shd w:val="clear" w:color="auto" w:fill="F9F9F9"/>
          </w:tcPr>
          <w:p w14:paraId="59D38748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497" w:type="dxa"/>
            <w:tcBorders>
              <w:top w:val="single" w:sz="32" w:space="0" w:color="F9F9F9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22F9BCDC" w14:textId="77777777" w:rsidR="00A73C0B" w:rsidRDefault="00192C0F">
            <w:pPr>
              <w:spacing w:after="0"/>
              <w:ind w:left="66"/>
            </w:pPr>
            <w:r>
              <w:rPr>
                <w:color w:val="333333"/>
                <w:sz w:val="12"/>
              </w:rPr>
              <w:t>10213</w:t>
            </w:r>
            <w:r>
              <w:t xml:space="preserve"> </w:t>
            </w:r>
          </w:p>
        </w:tc>
        <w:tc>
          <w:tcPr>
            <w:tcW w:w="1349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F9F9F9"/>
          </w:tcPr>
          <w:p w14:paraId="61CF0662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73" w:type="dxa"/>
            <w:tcBorders>
              <w:top w:val="single" w:sz="32" w:space="0" w:color="F9F9F9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5E34BBDC" w14:textId="77777777" w:rsidR="00A73C0B" w:rsidRDefault="00192C0F">
            <w:pPr>
              <w:spacing w:after="0"/>
              <w:ind w:left="109"/>
            </w:pPr>
            <w:r>
              <w:rPr>
                <w:color w:val="333333"/>
                <w:sz w:val="12"/>
              </w:rPr>
              <w:t>130,14</w:t>
            </w:r>
            <w:r>
              <w:t xml:space="preserve"> </w:t>
            </w:r>
          </w:p>
        </w:tc>
      </w:tr>
      <w:tr w:rsidR="00A73C0B" w14:paraId="5E0CFED8" w14:textId="77777777">
        <w:trPr>
          <w:trHeight w:val="564"/>
        </w:trPr>
        <w:tc>
          <w:tcPr>
            <w:tcW w:w="3725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single" w:sz="2" w:space="0" w:color="DDDDDD"/>
            </w:tcBorders>
          </w:tcPr>
          <w:p w14:paraId="35306926" w14:textId="77777777" w:rsidR="00A73C0B" w:rsidRDefault="00192C0F">
            <w:pPr>
              <w:spacing w:after="0"/>
              <w:ind w:left="50"/>
            </w:pPr>
            <w:r>
              <w:rPr>
                <w:color w:val="333333"/>
                <w:sz w:val="12"/>
              </w:rPr>
              <w:t xml:space="preserve">SANTA ROSA </w:t>
            </w:r>
            <w:r>
              <w:rPr>
                <w:color w:val="333333"/>
                <w:sz w:val="12"/>
              </w:rPr>
              <w:t>DE LIMA</w:t>
            </w:r>
            <w:r>
              <w:t xml:space="preserve"> </w:t>
            </w:r>
          </w:p>
        </w:tc>
        <w:tc>
          <w:tcPr>
            <w:tcW w:w="1433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nil"/>
            </w:tcBorders>
            <w:vAlign w:val="center"/>
          </w:tcPr>
          <w:p w14:paraId="1D3E94C6" w14:textId="77777777" w:rsidR="00A73C0B" w:rsidRDefault="00192C0F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539" w:type="dxa"/>
            <w:tcBorders>
              <w:top w:val="single" w:sz="2" w:space="0" w:color="DDDDDD"/>
              <w:left w:val="nil"/>
              <w:bottom w:val="single" w:sz="32" w:space="0" w:color="F9F9F9"/>
              <w:right w:val="single" w:sz="2" w:space="0" w:color="DDDDDD"/>
            </w:tcBorders>
          </w:tcPr>
          <w:p w14:paraId="04DE2BBA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67.607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nil"/>
            </w:tcBorders>
            <w:vAlign w:val="center"/>
          </w:tcPr>
          <w:p w14:paraId="5A403019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457" w:type="dxa"/>
            <w:gridSpan w:val="2"/>
            <w:tcBorders>
              <w:top w:val="single" w:sz="2" w:space="0" w:color="DDDDDD"/>
              <w:left w:val="nil"/>
              <w:bottom w:val="single" w:sz="32" w:space="0" w:color="F9F9F9"/>
              <w:right w:val="single" w:sz="2" w:space="0" w:color="DDDDDD"/>
            </w:tcBorders>
          </w:tcPr>
          <w:p w14:paraId="6B820B64" w14:textId="77777777" w:rsidR="00A73C0B" w:rsidRDefault="00192C0F">
            <w:pPr>
              <w:tabs>
                <w:tab w:val="center" w:pos="1224"/>
              </w:tabs>
              <w:spacing w:after="0"/>
              <w:ind w:left="-1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8"/>
                <w:vertAlign w:val="superscript"/>
              </w:rPr>
              <w:t>3913</w:t>
            </w:r>
            <w:r>
              <w:t xml:space="preserve"> </w:t>
            </w:r>
          </w:p>
        </w:tc>
        <w:tc>
          <w:tcPr>
            <w:tcW w:w="1349" w:type="dxa"/>
            <w:tcBorders>
              <w:top w:val="single" w:sz="2" w:space="0" w:color="DDDDDD"/>
              <w:left w:val="single" w:sz="2" w:space="0" w:color="DDDDDD"/>
              <w:bottom w:val="single" w:sz="32" w:space="0" w:color="F9F9F9"/>
              <w:right w:val="nil"/>
            </w:tcBorders>
            <w:vAlign w:val="center"/>
          </w:tcPr>
          <w:p w14:paraId="76FBF323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73" w:type="dxa"/>
            <w:tcBorders>
              <w:top w:val="single" w:sz="2" w:space="0" w:color="DDDDDD"/>
              <w:left w:val="nil"/>
              <w:bottom w:val="single" w:sz="32" w:space="0" w:color="F9F9F9"/>
              <w:right w:val="single" w:sz="2" w:space="0" w:color="DDDDDD"/>
            </w:tcBorders>
          </w:tcPr>
          <w:p w14:paraId="3AAB70A3" w14:textId="77777777" w:rsidR="00A73C0B" w:rsidRDefault="00192C0F">
            <w:pPr>
              <w:spacing w:after="0"/>
              <w:ind w:right="48"/>
              <w:jc w:val="right"/>
            </w:pPr>
            <w:r>
              <w:rPr>
                <w:color w:val="333333"/>
                <w:sz w:val="12"/>
              </w:rPr>
              <w:t>57,88</w:t>
            </w:r>
            <w:r>
              <w:t xml:space="preserve"> </w:t>
            </w:r>
          </w:p>
        </w:tc>
      </w:tr>
      <w:tr w:rsidR="00A73C0B" w14:paraId="6B292F52" w14:textId="77777777">
        <w:trPr>
          <w:trHeight w:val="503"/>
        </w:trPr>
        <w:tc>
          <w:tcPr>
            <w:tcW w:w="3725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3399984F" w14:textId="77777777" w:rsidR="00A73C0B" w:rsidRDefault="00192C0F">
            <w:pPr>
              <w:spacing w:after="0"/>
              <w:ind w:left="50"/>
            </w:pPr>
            <w:r>
              <w:rPr>
                <w:color w:val="333333"/>
                <w:sz w:val="12"/>
              </w:rPr>
              <w:t>SÃO CRISTÓVÃO</w:t>
            </w:r>
            <w:r>
              <w:t xml:space="preserve"> </w:t>
            </w:r>
          </w:p>
        </w:tc>
        <w:tc>
          <w:tcPr>
            <w:tcW w:w="1433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F9F9F9"/>
          </w:tcPr>
          <w:p w14:paraId="2674E17F" w14:textId="77777777" w:rsidR="00A73C0B" w:rsidRDefault="00192C0F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539" w:type="dxa"/>
            <w:tcBorders>
              <w:top w:val="single" w:sz="32" w:space="0" w:color="F9F9F9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6CFB93F5" w14:textId="77777777" w:rsidR="00A73C0B" w:rsidRDefault="00192C0F">
            <w:pPr>
              <w:spacing w:after="0"/>
              <w:ind w:left="-1"/>
            </w:pPr>
            <w:r>
              <w:rPr>
                <w:color w:val="333333"/>
                <w:sz w:val="12"/>
              </w:rPr>
              <w:t>437.437</w:t>
            </w:r>
            <w:r>
              <w:t xml:space="preserve"> </w:t>
            </w:r>
          </w:p>
        </w:tc>
        <w:tc>
          <w:tcPr>
            <w:tcW w:w="1417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F9F9F9"/>
          </w:tcPr>
          <w:p w14:paraId="0A682182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961" w:type="dxa"/>
            <w:tcBorders>
              <w:top w:val="single" w:sz="32" w:space="0" w:color="F9F9F9"/>
              <w:left w:val="nil"/>
              <w:bottom w:val="single" w:sz="2" w:space="0" w:color="DDDDDD"/>
              <w:right w:val="nil"/>
            </w:tcBorders>
            <w:shd w:val="clear" w:color="auto" w:fill="F9F9F9"/>
          </w:tcPr>
          <w:p w14:paraId="57DA234F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497" w:type="dxa"/>
            <w:tcBorders>
              <w:top w:val="single" w:sz="32" w:space="0" w:color="F9F9F9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6689788C" w14:textId="77777777" w:rsidR="00A73C0B" w:rsidRDefault="00192C0F">
            <w:pPr>
              <w:spacing w:after="0"/>
              <w:ind w:left="66"/>
            </w:pPr>
            <w:r>
              <w:rPr>
                <w:color w:val="333333"/>
                <w:sz w:val="12"/>
              </w:rPr>
              <w:t>90072</w:t>
            </w:r>
            <w:r>
              <w:t xml:space="preserve"> </w:t>
            </w:r>
          </w:p>
        </w:tc>
        <w:tc>
          <w:tcPr>
            <w:tcW w:w="1349" w:type="dxa"/>
            <w:tcBorders>
              <w:top w:val="single" w:sz="32" w:space="0" w:color="F9F9F9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F9F9F9"/>
          </w:tcPr>
          <w:p w14:paraId="42E26D73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73" w:type="dxa"/>
            <w:tcBorders>
              <w:top w:val="single" w:sz="32" w:space="0" w:color="F9F9F9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F9F9F9"/>
          </w:tcPr>
          <w:p w14:paraId="038D9F69" w14:textId="77777777" w:rsidR="00A73C0B" w:rsidRDefault="00192C0F">
            <w:pPr>
              <w:spacing w:after="0"/>
              <w:ind w:left="109"/>
            </w:pPr>
            <w:r>
              <w:rPr>
                <w:color w:val="333333"/>
                <w:sz w:val="12"/>
              </w:rPr>
              <w:t>205,91</w:t>
            </w:r>
            <w:r>
              <w:t xml:space="preserve"> </w:t>
            </w:r>
          </w:p>
        </w:tc>
      </w:tr>
    </w:tbl>
    <w:p w14:paraId="26095520" w14:textId="77777777" w:rsidR="00A73C0B" w:rsidRDefault="00192C0F">
      <w:pPr>
        <w:spacing w:after="16" w:line="265" w:lineRule="auto"/>
        <w:ind w:left="152" w:right="3201" w:hanging="10"/>
      </w:pPr>
      <w:r>
        <w:rPr>
          <w:color w:val="333333"/>
          <w:sz w:val="10"/>
        </w:rPr>
        <w:t>Fonte: Depa</w:t>
      </w:r>
      <w:r>
        <w:rPr>
          <w:color w:val="333333"/>
          <w:sz w:val="10"/>
        </w:rPr>
        <w:t>rtamento de Informática do SUS (DATASUS)</w:t>
      </w:r>
      <w:r>
        <w:t xml:space="preserve"> </w:t>
      </w:r>
    </w:p>
    <w:p w14:paraId="4F137BAC" w14:textId="77777777" w:rsidR="00A73C0B" w:rsidRDefault="00192C0F">
      <w:pPr>
        <w:spacing w:after="282" w:line="265" w:lineRule="auto"/>
        <w:ind w:left="152" w:right="3201" w:hanging="10"/>
      </w:pPr>
      <w:r>
        <w:rPr>
          <w:color w:val="333333"/>
          <w:sz w:val="10"/>
        </w:rPr>
        <w:t>Ano de referência: 2021</w:t>
      </w:r>
      <w:r>
        <w:t xml:space="preserve"> </w:t>
      </w:r>
    </w:p>
    <w:p w14:paraId="397C6787" w14:textId="77777777" w:rsidR="00A73C0B" w:rsidRDefault="00192C0F">
      <w:pPr>
        <w:spacing w:after="127" w:line="265" w:lineRule="auto"/>
        <w:ind w:left="152" w:hanging="10"/>
      </w:pPr>
      <w:r>
        <w:rPr>
          <w:color w:val="333333"/>
          <w:sz w:val="15"/>
        </w:rPr>
        <w:lastRenderedPageBreak/>
        <w:t xml:space="preserve">1 .7. Conselho de Saúde </w:t>
      </w:r>
    </w:p>
    <w:p w14:paraId="749C6B0D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792465D8" wp14:editId="04640449">
                <wp:extent cx="6666865" cy="8636"/>
                <wp:effectExtent l="0" t="0" r="0" b="0"/>
                <wp:docPr id="205642" name="Group 205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6"/>
                          <a:chOff x="0" y="0"/>
                          <a:chExt cx="6666865" cy="8636"/>
                        </a:xfrm>
                      </wpg:grpSpPr>
                      <wps:wsp>
                        <wps:cNvPr id="275082" name="Shape 275082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642" style="width:524.95pt;height:0.679993pt;mso-position-horizontal-relative:char;mso-position-vertical-relative:line" coordsize="66668,86">
                <v:shape id="Shape 275083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495" w:type="dxa"/>
        <w:tblInd w:w="149" w:type="dxa"/>
        <w:tblCellMar>
          <w:top w:w="58" w:type="dxa"/>
          <w:left w:w="71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3146"/>
        <w:gridCol w:w="1743"/>
        <w:gridCol w:w="5606"/>
      </w:tblGrid>
      <w:tr w:rsidR="00A73C0B" w14:paraId="3622C3A1" w14:textId="77777777">
        <w:trPr>
          <w:trHeight w:val="422"/>
        </w:trPr>
        <w:tc>
          <w:tcPr>
            <w:tcW w:w="31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2FC3B6BA" w14:textId="77777777" w:rsidR="00A73C0B" w:rsidRDefault="00192C0F">
            <w:pPr>
              <w:spacing w:after="0"/>
            </w:pPr>
            <w:proofErr w:type="spellStart"/>
            <w:r>
              <w:rPr>
                <w:b/>
                <w:color w:val="333333"/>
                <w:sz w:val="12"/>
              </w:rPr>
              <w:t>Intrumento</w:t>
            </w:r>
            <w:proofErr w:type="spellEnd"/>
            <w:r>
              <w:rPr>
                <w:b/>
                <w:color w:val="333333"/>
                <w:sz w:val="12"/>
              </w:rPr>
              <w:t xml:space="preserve"> Legal de Criação</w:t>
            </w:r>
            <w:r>
              <w:t xml:space="preserve"> </w:t>
            </w:r>
          </w:p>
        </w:tc>
        <w:tc>
          <w:tcPr>
            <w:tcW w:w="17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245D1B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LEI</w:t>
            </w:r>
            <w:r>
              <w:t xml:space="preserve"> </w:t>
            </w:r>
          </w:p>
        </w:tc>
        <w:tc>
          <w:tcPr>
            <w:tcW w:w="560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B8B32A5" w14:textId="77777777" w:rsidR="00A73C0B" w:rsidRDefault="00A73C0B"/>
        </w:tc>
      </w:tr>
      <w:tr w:rsidR="00A73C0B" w14:paraId="239843C1" w14:textId="77777777">
        <w:trPr>
          <w:trHeight w:val="425"/>
        </w:trPr>
        <w:tc>
          <w:tcPr>
            <w:tcW w:w="31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6EB7C03E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Endereço</w:t>
            </w:r>
            <w:r>
              <w:t xml:space="preserve"> </w:t>
            </w:r>
          </w:p>
        </w:tc>
        <w:tc>
          <w:tcPr>
            <w:tcW w:w="17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A56F2A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- - - Centro</w:t>
            </w:r>
            <w:r>
              <w:t xml:space="preserve"> </w:t>
            </w:r>
          </w:p>
        </w:tc>
        <w:tc>
          <w:tcPr>
            <w:tcW w:w="560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4A89CE9" w14:textId="77777777" w:rsidR="00A73C0B" w:rsidRDefault="00A73C0B"/>
        </w:tc>
      </w:tr>
      <w:tr w:rsidR="00A73C0B" w14:paraId="7D73C8A4" w14:textId="77777777">
        <w:trPr>
          <w:trHeight w:val="422"/>
        </w:trPr>
        <w:tc>
          <w:tcPr>
            <w:tcW w:w="31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236C03EE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E-mail</w:t>
            </w:r>
            <w:r>
              <w:t xml:space="preserve"> </w:t>
            </w:r>
          </w:p>
        </w:tc>
        <w:tc>
          <w:tcPr>
            <w:tcW w:w="17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1DF798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saude.laranjeiras@yahoo.com.br</w:t>
            </w:r>
            <w:r>
              <w:t xml:space="preserve"> </w:t>
            </w:r>
          </w:p>
        </w:tc>
        <w:tc>
          <w:tcPr>
            <w:tcW w:w="560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54544F8" w14:textId="77777777" w:rsidR="00A73C0B" w:rsidRDefault="00A73C0B"/>
        </w:tc>
      </w:tr>
      <w:tr w:rsidR="00A73C0B" w14:paraId="24612573" w14:textId="77777777">
        <w:trPr>
          <w:trHeight w:val="422"/>
        </w:trPr>
        <w:tc>
          <w:tcPr>
            <w:tcW w:w="31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5DE537BC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Telefone</w:t>
            </w:r>
            <w:r>
              <w:t xml:space="preserve"> </w:t>
            </w:r>
          </w:p>
        </w:tc>
        <w:tc>
          <w:tcPr>
            <w:tcW w:w="17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D98006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560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B53AEAF" w14:textId="77777777" w:rsidR="00A73C0B" w:rsidRDefault="00A73C0B"/>
        </w:tc>
      </w:tr>
      <w:tr w:rsidR="00A73C0B" w14:paraId="5CF7131E" w14:textId="77777777">
        <w:trPr>
          <w:trHeight w:val="422"/>
        </w:trPr>
        <w:tc>
          <w:tcPr>
            <w:tcW w:w="31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3DE67742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Nome do Presidente</w:t>
            </w:r>
            <w:r>
              <w:t xml:space="preserve"> </w:t>
            </w:r>
          </w:p>
        </w:tc>
        <w:tc>
          <w:tcPr>
            <w:tcW w:w="17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D79E795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Nubia Santana Bispo</w:t>
            </w:r>
            <w:r>
              <w:t xml:space="preserve"> </w:t>
            </w:r>
          </w:p>
        </w:tc>
        <w:tc>
          <w:tcPr>
            <w:tcW w:w="560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8B61957" w14:textId="77777777" w:rsidR="00A73C0B" w:rsidRDefault="00A73C0B"/>
        </w:tc>
      </w:tr>
      <w:tr w:rsidR="00A73C0B" w14:paraId="12D68122" w14:textId="77777777">
        <w:trPr>
          <w:trHeight w:val="425"/>
        </w:trPr>
        <w:tc>
          <w:tcPr>
            <w:tcW w:w="3146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0DA5510D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Número de conselheiros por segmento</w:t>
            </w:r>
            <w:r>
              <w:t xml:space="preserve"> </w:t>
            </w:r>
          </w:p>
        </w:tc>
        <w:tc>
          <w:tcPr>
            <w:tcW w:w="17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1A230976" w14:textId="77777777" w:rsidR="00A73C0B" w:rsidRDefault="00192C0F">
            <w:pPr>
              <w:spacing w:after="0"/>
              <w:ind w:left="2"/>
            </w:pPr>
            <w:r>
              <w:rPr>
                <w:b/>
                <w:color w:val="333333"/>
                <w:sz w:val="12"/>
              </w:rPr>
              <w:t>Usuários</w:t>
            </w:r>
            <w:r>
              <w:t xml:space="preserve"> </w:t>
            </w:r>
          </w:p>
        </w:tc>
        <w:tc>
          <w:tcPr>
            <w:tcW w:w="560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D2EAE03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5</w:t>
            </w:r>
            <w:r>
              <w:t xml:space="preserve"> </w:t>
            </w:r>
          </w:p>
        </w:tc>
      </w:tr>
      <w:tr w:rsidR="00A73C0B" w14:paraId="55CEC425" w14:textId="77777777">
        <w:trPr>
          <w:trHeight w:val="422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A24B93C" w14:textId="77777777" w:rsidR="00A73C0B" w:rsidRDefault="00A73C0B"/>
        </w:tc>
        <w:tc>
          <w:tcPr>
            <w:tcW w:w="17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7DE3225D" w14:textId="77777777" w:rsidR="00A73C0B" w:rsidRDefault="00192C0F">
            <w:pPr>
              <w:spacing w:after="0"/>
              <w:ind w:left="2"/>
            </w:pPr>
            <w:r>
              <w:rPr>
                <w:b/>
                <w:color w:val="333333"/>
                <w:sz w:val="12"/>
              </w:rPr>
              <w:t>Governo</w:t>
            </w:r>
            <w:r>
              <w:t xml:space="preserve"> </w:t>
            </w:r>
          </w:p>
        </w:tc>
        <w:tc>
          <w:tcPr>
            <w:tcW w:w="560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DAA3563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2</w:t>
            </w:r>
            <w:r>
              <w:t xml:space="preserve"> </w:t>
            </w:r>
          </w:p>
        </w:tc>
      </w:tr>
      <w:tr w:rsidR="00A73C0B" w14:paraId="537740E7" w14:textId="77777777">
        <w:trPr>
          <w:trHeight w:val="423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847AD95" w14:textId="77777777" w:rsidR="00A73C0B" w:rsidRDefault="00A73C0B"/>
        </w:tc>
        <w:tc>
          <w:tcPr>
            <w:tcW w:w="17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70DB2DC7" w14:textId="77777777" w:rsidR="00A73C0B" w:rsidRDefault="00192C0F">
            <w:pPr>
              <w:spacing w:after="0"/>
              <w:ind w:left="2"/>
            </w:pPr>
            <w:r>
              <w:rPr>
                <w:b/>
                <w:color w:val="333333"/>
                <w:sz w:val="12"/>
              </w:rPr>
              <w:t>Trabalhadores</w:t>
            </w:r>
            <w:r>
              <w:t xml:space="preserve"> </w:t>
            </w:r>
          </w:p>
        </w:tc>
        <w:tc>
          <w:tcPr>
            <w:tcW w:w="560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37826DA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2</w:t>
            </w:r>
            <w:r>
              <w:t xml:space="preserve"> </w:t>
            </w:r>
          </w:p>
        </w:tc>
      </w:tr>
      <w:tr w:rsidR="00A73C0B" w14:paraId="40BC20C0" w14:textId="77777777">
        <w:trPr>
          <w:trHeight w:val="38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101B13E" w14:textId="77777777" w:rsidR="00A73C0B" w:rsidRDefault="00A73C0B"/>
        </w:tc>
        <w:tc>
          <w:tcPr>
            <w:tcW w:w="17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ECECE"/>
          </w:tcPr>
          <w:p w14:paraId="58F94A66" w14:textId="77777777" w:rsidR="00A73C0B" w:rsidRDefault="00192C0F">
            <w:pPr>
              <w:spacing w:after="0"/>
              <w:ind w:left="2"/>
            </w:pPr>
            <w:r>
              <w:rPr>
                <w:b/>
                <w:color w:val="333333"/>
                <w:sz w:val="12"/>
              </w:rPr>
              <w:t>Prestadores</w:t>
            </w:r>
            <w:r>
              <w:t xml:space="preserve"> </w:t>
            </w:r>
          </w:p>
        </w:tc>
        <w:tc>
          <w:tcPr>
            <w:tcW w:w="560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EA811B4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</w:tbl>
    <w:p w14:paraId="0C41310E" w14:textId="77777777" w:rsidR="00A73C0B" w:rsidRDefault="00192C0F">
      <w:pPr>
        <w:spacing w:after="337" w:line="265" w:lineRule="auto"/>
        <w:ind w:left="152" w:right="6312" w:hanging="10"/>
      </w:pPr>
      <w:r>
        <w:rPr>
          <w:color w:val="333333"/>
          <w:sz w:val="10"/>
        </w:rPr>
        <w:t>Fonte: Sistema de Informações sobre Orçamentos Públicos em Saúde (SIOPS)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>Ano de referência: 202005</w:t>
      </w:r>
      <w:r>
        <w:t xml:space="preserve"> </w:t>
      </w:r>
    </w:p>
    <w:p w14:paraId="3C03AE9E" w14:textId="77777777" w:rsidR="00A73C0B" w:rsidRDefault="00192C0F">
      <w:pPr>
        <w:spacing w:after="127" w:line="265" w:lineRule="auto"/>
        <w:ind w:left="152" w:hanging="10"/>
      </w:pPr>
      <w:r>
        <w:rPr>
          <w:color w:val="333333"/>
          <w:sz w:val="15"/>
        </w:rPr>
        <w:t xml:space="preserve">1 .8. Casa Legislativa </w:t>
      </w:r>
    </w:p>
    <w:p w14:paraId="744EB6A4" w14:textId="77777777" w:rsidR="00A73C0B" w:rsidRDefault="00192C0F">
      <w:pPr>
        <w:spacing w:after="13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0C051EE4" wp14:editId="3B7ED769">
                <wp:extent cx="6666865" cy="8636"/>
                <wp:effectExtent l="0" t="0" r="0" b="0"/>
                <wp:docPr id="205643" name="Group 205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6"/>
                          <a:chOff x="0" y="0"/>
                          <a:chExt cx="6666865" cy="8636"/>
                        </a:xfrm>
                      </wpg:grpSpPr>
                      <wps:wsp>
                        <wps:cNvPr id="275084" name="Shape 275084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643" style="width:524.95pt;height:0.679993pt;mso-position-horizontal-relative:char;mso-position-vertical-relative:line" coordsize="66668,86">
                <v:shape id="Shape 275085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p w14:paraId="0AC1AA37" w14:textId="77777777" w:rsidR="00A73C0B" w:rsidRDefault="00192C0F">
      <w:pPr>
        <w:tabs>
          <w:tab w:val="center" w:pos="557"/>
          <w:tab w:val="center" w:pos="4052"/>
          <w:tab w:val="center" w:pos="7547"/>
        </w:tabs>
        <w:spacing w:after="94" w:line="247" w:lineRule="auto"/>
      </w:pPr>
      <w:r>
        <w:t xml:space="preserve"> </w:t>
      </w:r>
      <w:r>
        <w:tab/>
      </w:r>
      <w:r>
        <w:rPr>
          <w:b/>
          <w:color w:val="333333"/>
          <w:sz w:val="12"/>
        </w:rPr>
        <w:t xml:space="preserve">1º RDQA </w:t>
      </w:r>
      <w:r>
        <w:rPr>
          <w:b/>
          <w:color w:val="333333"/>
          <w:sz w:val="12"/>
        </w:rPr>
        <w:tab/>
        <w:t xml:space="preserve">2º RDQA </w:t>
      </w:r>
      <w:r>
        <w:rPr>
          <w:b/>
          <w:color w:val="333333"/>
          <w:sz w:val="12"/>
        </w:rPr>
        <w:tab/>
        <w:t>3º RDQA</w:t>
      </w:r>
      <w:r>
        <w:t xml:space="preserve"> </w:t>
      </w:r>
    </w:p>
    <w:p w14:paraId="42ABC48A" w14:textId="77777777" w:rsidR="00A73C0B" w:rsidRDefault="00192C0F">
      <w:pPr>
        <w:pStyle w:val="Ttulo2"/>
        <w:tabs>
          <w:tab w:val="center" w:pos="1679"/>
          <w:tab w:val="center" w:pos="5174"/>
          <w:tab w:val="center" w:pos="8670"/>
        </w:tabs>
        <w:spacing w:after="6" w:line="247" w:lineRule="auto"/>
        <w:ind w:left="0" w:firstLine="0"/>
      </w:pPr>
      <w:r>
        <w:rPr>
          <w:color w:val="000000"/>
          <w:sz w:val="22"/>
        </w:rPr>
        <w:t xml:space="preserve"> </w:t>
      </w:r>
      <w:r>
        <w:rPr>
          <w:color w:val="000000"/>
          <w:sz w:val="22"/>
        </w:rPr>
        <w:tab/>
      </w:r>
      <w:r>
        <w:rPr>
          <w:b/>
          <w:sz w:val="12"/>
        </w:rPr>
        <w:t xml:space="preserve">Data de Apresentação na Casa Legislativa </w:t>
      </w:r>
      <w:r>
        <w:rPr>
          <w:b/>
          <w:sz w:val="12"/>
        </w:rPr>
        <w:tab/>
      </w:r>
      <w:r>
        <w:rPr>
          <w:b/>
          <w:sz w:val="12"/>
        </w:rPr>
        <w:t xml:space="preserve">Data de Apresentação na Casa Legislativa </w:t>
      </w:r>
      <w:r>
        <w:rPr>
          <w:b/>
          <w:sz w:val="12"/>
        </w:rPr>
        <w:tab/>
        <w:t xml:space="preserve">Data de Apresentação na Casa Legislativa </w:t>
      </w:r>
    </w:p>
    <w:p w14:paraId="529FC3B0" w14:textId="77777777" w:rsidR="00A73C0B" w:rsidRDefault="00192C0F">
      <w:pPr>
        <w:spacing w:after="0"/>
        <w:ind w:right="144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0C1AB508" wp14:editId="779FBE3B">
                <wp:extent cx="6575425" cy="410297"/>
                <wp:effectExtent l="0" t="0" r="0" b="0"/>
                <wp:docPr id="205644" name="Group 205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5425" cy="410297"/>
                          <a:chOff x="0" y="0"/>
                          <a:chExt cx="6575425" cy="410297"/>
                        </a:xfrm>
                      </wpg:grpSpPr>
                      <wps:wsp>
                        <wps:cNvPr id="1483" name="Shape 1483"/>
                        <wps:cNvSpPr/>
                        <wps:spPr>
                          <a:xfrm>
                            <a:off x="0" y="311175"/>
                            <a:ext cx="32385" cy="3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6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39"/>
                                  <a:pt x="32385" y="16256"/>
                                </a:cubicBezTo>
                                <a:cubicBezTo>
                                  <a:pt x="32385" y="25147"/>
                                  <a:pt x="25133" y="32386"/>
                                  <a:pt x="16192" y="32386"/>
                                </a:cubicBezTo>
                                <a:cubicBezTo>
                                  <a:pt x="7252" y="32386"/>
                                  <a:pt x="0" y="25147"/>
                                  <a:pt x="0" y="16256"/>
                                </a:cubicBezTo>
                                <a:cubicBezTo>
                                  <a:pt x="0" y="7239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0" y="311175"/>
                            <a:ext cx="32385" cy="3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6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39"/>
                                  <a:pt x="32385" y="16256"/>
                                </a:cubicBezTo>
                                <a:cubicBezTo>
                                  <a:pt x="32385" y="25147"/>
                                  <a:pt x="25133" y="32386"/>
                                  <a:pt x="16192" y="32386"/>
                                </a:cubicBezTo>
                                <a:cubicBezTo>
                                  <a:pt x="7252" y="32386"/>
                                  <a:pt x="0" y="25147"/>
                                  <a:pt x="0" y="16256"/>
                                </a:cubicBezTo>
                                <a:cubicBezTo>
                                  <a:pt x="0" y="7239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86" name="Picture 14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1694" y="279933"/>
                            <a:ext cx="943356" cy="12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7" name="Shape 1487"/>
                        <wps:cNvSpPr/>
                        <wps:spPr>
                          <a:xfrm>
                            <a:off x="160934" y="325986"/>
                            <a:ext cx="26162" cy="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" h="46276">
                                <a:moveTo>
                                  <a:pt x="26162" y="0"/>
                                </a:moveTo>
                                <a:lnTo>
                                  <a:pt x="26162" y="6420"/>
                                </a:lnTo>
                                <a:lnTo>
                                  <a:pt x="18948" y="7541"/>
                                </a:lnTo>
                                <a:cubicBezTo>
                                  <a:pt x="16891" y="8430"/>
                                  <a:pt x="15202" y="9573"/>
                                  <a:pt x="13868" y="11097"/>
                                </a:cubicBezTo>
                                <a:cubicBezTo>
                                  <a:pt x="12535" y="12494"/>
                                  <a:pt x="11557" y="14272"/>
                                  <a:pt x="10909" y="16304"/>
                                </a:cubicBezTo>
                                <a:cubicBezTo>
                                  <a:pt x="10262" y="18336"/>
                                  <a:pt x="9944" y="20622"/>
                                  <a:pt x="9944" y="23035"/>
                                </a:cubicBezTo>
                                <a:cubicBezTo>
                                  <a:pt x="9944" y="25321"/>
                                  <a:pt x="10198" y="27480"/>
                                  <a:pt x="10732" y="29512"/>
                                </a:cubicBezTo>
                                <a:cubicBezTo>
                                  <a:pt x="11265" y="31544"/>
                                  <a:pt x="12141" y="33322"/>
                                  <a:pt x="13373" y="34846"/>
                                </a:cubicBezTo>
                                <a:cubicBezTo>
                                  <a:pt x="14605" y="36370"/>
                                  <a:pt x="16256" y="37513"/>
                                  <a:pt x="18326" y="38402"/>
                                </a:cubicBezTo>
                                <a:cubicBezTo>
                                  <a:pt x="20396" y="39291"/>
                                  <a:pt x="22987" y="39799"/>
                                  <a:pt x="26073" y="39799"/>
                                </a:cubicBezTo>
                                <a:lnTo>
                                  <a:pt x="26162" y="39784"/>
                                </a:lnTo>
                                <a:lnTo>
                                  <a:pt x="26162" y="46187"/>
                                </a:lnTo>
                                <a:lnTo>
                                  <a:pt x="25578" y="46276"/>
                                </a:lnTo>
                                <a:cubicBezTo>
                                  <a:pt x="21273" y="46276"/>
                                  <a:pt x="17526" y="45768"/>
                                  <a:pt x="14326" y="44752"/>
                                </a:cubicBezTo>
                                <a:cubicBezTo>
                                  <a:pt x="11138" y="43736"/>
                                  <a:pt x="8471" y="42212"/>
                                  <a:pt x="6337" y="40180"/>
                                </a:cubicBezTo>
                                <a:cubicBezTo>
                                  <a:pt x="4204" y="38275"/>
                                  <a:pt x="2616" y="35862"/>
                                  <a:pt x="1575" y="33068"/>
                                </a:cubicBezTo>
                                <a:cubicBezTo>
                                  <a:pt x="521" y="30274"/>
                                  <a:pt x="0" y="27099"/>
                                  <a:pt x="0" y="23543"/>
                                </a:cubicBezTo>
                                <a:cubicBezTo>
                                  <a:pt x="0" y="20114"/>
                                  <a:pt x="546" y="16939"/>
                                  <a:pt x="1651" y="14018"/>
                                </a:cubicBezTo>
                                <a:cubicBezTo>
                                  <a:pt x="2756" y="11097"/>
                                  <a:pt x="4432" y="8557"/>
                                  <a:pt x="6655" y="6525"/>
                                </a:cubicBezTo>
                                <a:cubicBezTo>
                                  <a:pt x="8890" y="4366"/>
                                  <a:pt x="11659" y="2842"/>
                                  <a:pt x="14999" y="1699"/>
                                </a:cubicBez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97333" y="309905"/>
                            <a:ext cx="5458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85" h="62230">
                                <a:moveTo>
                                  <a:pt x="33083" y="0"/>
                                </a:moveTo>
                                <a:cubicBezTo>
                                  <a:pt x="35243" y="0"/>
                                  <a:pt x="37363" y="254"/>
                                  <a:pt x="39408" y="508"/>
                                </a:cubicBezTo>
                                <a:cubicBezTo>
                                  <a:pt x="41465" y="889"/>
                                  <a:pt x="43371" y="1270"/>
                                  <a:pt x="45110" y="1778"/>
                                </a:cubicBezTo>
                                <a:cubicBezTo>
                                  <a:pt x="46850" y="2286"/>
                                  <a:pt x="48400" y="2921"/>
                                  <a:pt x="49759" y="3556"/>
                                </a:cubicBezTo>
                                <a:cubicBezTo>
                                  <a:pt x="51118" y="4191"/>
                                  <a:pt x="52057" y="4699"/>
                                  <a:pt x="52578" y="5080"/>
                                </a:cubicBezTo>
                                <a:cubicBezTo>
                                  <a:pt x="53099" y="5588"/>
                                  <a:pt x="53442" y="5842"/>
                                  <a:pt x="53594" y="6096"/>
                                </a:cubicBezTo>
                                <a:cubicBezTo>
                                  <a:pt x="53759" y="6350"/>
                                  <a:pt x="53873" y="6604"/>
                                  <a:pt x="53975" y="6858"/>
                                </a:cubicBezTo>
                                <a:cubicBezTo>
                                  <a:pt x="54077" y="7112"/>
                                  <a:pt x="54153" y="7493"/>
                                  <a:pt x="54204" y="7874"/>
                                </a:cubicBezTo>
                                <a:cubicBezTo>
                                  <a:pt x="54267" y="8382"/>
                                  <a:pt x="54293" y="8763"/>
                                  <a:pt x="54293" y="9398"/>
                                </a:cubicBezTo>
                                <a:cubicBezTo>
                                  <a:pt x="54293" y="10033"/>
                                  <a:pt x="54254" y="10541"/>
                                  <a:pt x="54178" y="10922"/>
                                </a:cubicBezTo>
                                <a:cubicBezTo>
                                  <a:pt x="54102" y="11430"/>
                                  <a:pt x="53988" y="11811"/>
                                  <a:pt x="53823" y="12065"/>
                                </a:cubicBezTo>
                                <a:cubicBezTo>
                                  <a:pt x="53670" y="12319"/>
                                  <a:pt x="53492" y="12573"/>
                                  <a:pt x="53276" y="12700"/>
                                </a:cubicBezTo>
                                <a:cubicBezTo>
                                  <a:pt x="53061" y="12827"/>
                                  <a:pt x="52794" y="12954"/>
                                  <a:pt x="52489" y="12954"/>
                                </a:cubicBezTo>
                                <a:cubicBezTo>
                                  <a:pt x="51943" y="12954"/>
                                  <a:pt x="51181" y="12700"/>
                                  <a:pt x="50203" y="12065"/>
                                </a:cubicBezTo>
                                <a:cubicBezTo>
                                  <a:pt x="49225" y="11430"/>
                                  <a:pt x="47968" y="10795"/>
                                  <a:pt x="46431" y="10033"/>
                                </a:cubicBezTo>
                                <a:cubicBezTo>
                                  <a:pt x="44895" y="9271"/>
                                  <a:pt x="43028" y="8636"/>
                                  <a:pt x="40831" y="8001"/>
                                </a:cubicBezTo>
                                <a:cubicBezTo>
                                  <a:pt x="38621" y="7366"/>
                                  <a:pt x="35979" y="7112"/>
                                  <a:pt x="32906" y="7112"/>
                                </a:cubicBezTo>
                                <a:cubicBezTo>
                                  <a:pt x="29553" y="7112"/>
                                  <a:pt x="26505" y="7620"/>
                                  <a:pt x="23762" y="8763"/>
                                </a:cubicBezTo>
                                <a:cubicBezTo>
                                  <a:pt x="21006" y="9779"/>
                                  <a:pt x="18669" y="11430"/>
                                  <a:pt x="16713" y="13462"/>
                                </a:cubicBezTo>
                                <a:cubicBezTo>
                                  <a:pt x="14770" y="15494"/>
                                  <a:pt x="13259" y="18161"/>
                                  <a:pt x="12192" y="21082"/>
                                </a:cubicBezTo>
                                <a:cubicBezTo>
                                  <a:pt x="11113" y="24130"/>
                                  <a:pt x="10579" y="27559"/>
                                  <a:pt x="10579" y="31496"/>
                                </a:cubicBezTo>
                                <a:cubicBezTo>
                                  <a:pt x="10579" y="35306"/>
                                  <a:pt x="11100" y="38735"/>
                                  <a:pt x="12129" y="41656"/>
                                </a:cubicBezTo>
                                <a:cubicBezTo>
                                  <a:pt x="13157" y="44577"/>
                                  <a:pt x="14643" y="47117"/>
                                  <a:pt x="16574" y="49022"/>
                                </a:cubicBezTo>
                                <a:cubicBezTo>
                                  <a:pt x="18504" y="51054"/>
                                  <a:pt x="20866" y="52578"/>
                                  <a:pt x="23673" y="53594"/>
                                </a:cubicBezTo>
                                <a:cubicBezTo>
                                  <a:pt x="26479" y="54610"/>
                                  <a:pt x="29654" y="55118"/>
                                  <a:pt x="33198" y="55118"/>
                                </a:cubicBezTo>
                                <a:cubicBezTo>
                                  <a:pt x="36195" y="55118"/>
                                  <a:pt x="38811" y="54737"/>
                                  <a:pt x="41059" y="54229"/>
                                </a:cubicBezTo>
                                <a:cubicBezTo>
                                  <a:pt x="43294" y="53594"/>
                                  <a:pt x="45212" y="52959"/>
                                  <a:pt x="46787" y="52197"/>
                                </a:cubicBezTo>
                                <a:cubicBezTo>
                                  <a:pt x="48362" y="51435"/>
                                  <a:pt x="49657" y="50800"/>
                                  <a:pt x="50673" y="50165"/>
                                </a:cubicBezTo>
                                <a:cubicBezTo>
                                  <a:pt x="51689" y="49657"/>
                                  <a:pt x="52476" y="49276"/>
                                  <a:pt x="53061" y="49276"/>
                                </a:cubicBezTo>
                                <a:cubicBezTo>
                                  <a:pt x="53340" y="49276"/>
                                  <a:pt x="53569" y="49403"/>
                                  <a:pt x="53772" y="49403"/>
                                </a:cubicBezTo>
                                <a:cubicBezTo>
                                  <a:pt x="53962" y="49530"/>
                                  <a:pt x="54115" y="49784"/>
                                  <a:pt x="54242" y="50038"/>
                                </a:cubicBezTo>
                                <a:cubicBezTo>
                                  <a:pt x="54356" y="50292"/>
                                  <a:pt x="54445" y="50673"/>
                                  <a:pt x="54496" y="51054"/>
                                </a:cubicBezTo>
                                <a:cubicBezTo>
                                  <a:pt x="54559" y="51562"/>
                                  <a:pt x="54585" y="52197"/>
                                  <a:pt x="54585" y="52832"/>
                                </a:cubicBezTo>
                                <a:cubicBezTo>
                                  <a:pt x="54585" y="53340"/>
                                  <a:pt x="54572" y="53848"/>
                                  <a:pt x="54534" y="54229"/>
                                </a:cubicBezTo>
                                <a:cubicBezTo>
                                  <a:pt x="54483" y="54610"/>
                                  <a:pt x="54420" y="54864"/>
                                  <a:pt x="54331" y="55245"/>
                                </a:cubicBezTo>
                                <a:cubicBezTo>
                                  <a:pt x="54229" y="55499"/>
                                  <a:pt x="54102" y="55753"/>
                                  <a:pt x="53950" y="55880"/>
                                </a:cubicBezTo>
                                <a:cubicBezTo>
                                  <a:pt x="53797" y="56134"/>
                                  <a:pt x="53518" y="56388"/>
                                  <a:pt x="53137" y="56769"/>
                                </a:cubicBezTo>
                                <a:cubicBezTo>
                                  <a:pt x="52743" y="57023"/>
                                  <a:pt x="51930" y="57531"/>
                                  <a:pt x="50686" y="58166"/>
                                </a:cubicBezTo>
                                <a:cubicBezTo>
                                  <a:pt x="49454" y="58801"/>
                                  <a:pt x="47904" y="59436"/>
                                  <a:pt x="46076" y="60071"/>
                                </a:cubicBezTo>
                                <a:cubicBezTo>
                                  <a:pt x="44234" y="60706"/>
                                  <a:pt x="42113" y="61214"/>
                                  <a:pt x="39738" y="61595"/>
                                </a:cubicBezTo>
                                <a:cubicBezTo>
                                  <a:pt x="37351" y="61976"/>
                                  <a:pt x="34747" y="62230"/>
                                  <a:pt x="31915" y="62230"/>
                                </a:cubicBezTo>
                                <a:cubicBezTo>
                                  <a:pt x="27026" y="62230"/>
                                  <a:pt x="22619" y="61595"/>
                                  <a:pt x="18694" y="60198"/>
                                </a:cubicBezTo>
                                <a:cubicBezTo>
                                  <a:pt x="14757" y="58928"/>
                                  <a:pt x="11405" y="57023"/>
                                  <a:pt x="8636" y="54483"/>
                                </a:cubicBezTo>
                                <a:cubicBezTo>
                                  <a:pt x="5867" y="51816"/>
                                  <a:pt x="3734" y="48768"/>
                                  <a:pt x="2235" y="44958"/>
                                </a:cubicBezTo>
                                <a:cubicBezTo>
                                  <a:pt x="749" y="41148"/>
                                  <a:pt x="0" y="36830"/>
                                  <a:pt x="0" y="31877"/>
                                </a:cubicBezTo>
                                <a:cubicBezTo>
                                  <a:pt x="0" y="26924"/>
                                  <a:pt x="800" y="22479"/>
                                  <a:pt x="2413" y="18415"/>
                                </a:cubicBezTo>
                                <a:cubicBezTo>
                                  <a:pt x="4026" y="14478"/>
                                  <a:pt x="6274" y="11176"/>
                                  <a:pt x="9182" y="8509"/>
                                </a:cubicBezTo>
                                <a:cubicBezTo>
                                  <a:pt x="12090" y="5715"/>
                                  <a:pt x="15570" y="3683"/>
                                  <a:pt x="19622" y="2159"/>
                                </a:cubicBezTo>
                                <a:cubicBezTo>
                                  <a:pt x="23673" y="762"/>
                                  <a:pt x="28156" y="0"/>
                                  <a:pt x="33083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36804" y="326542"/>
                            <a:ext cx="9601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" h="45085">
                                <a:moveTo>
                                  <a:pt x="4775" y="0"/>
                                </a:moveTo>
                                <a:cubicBezTo>
                                  <a:pt x="5740" y="0"/>
                                  <a:pt x="6541" y="0"/>
                                  <a:pt x="7150" y="127"/>
                                </a:cubicBezTo>
                                <a:cubicBezTo>
                                  <a:pt x="7772" y="127"/>
                                  <a:pt x="8255" y="254"/>
                                  <a:pt x="8611" y="381"/>
                                </a:cubicBezTo>
                                <a:cubicBezTo>
                                  <a:pt x="8954" y="508"/>
                                  <a:pt x="9208" y="635"/>
                                  <a:pt x="9360" y="889"/>
                                </a:cubicBezTo>
                                <a:cubicBezTo>
                                  <a:pt x="9512" y="1016"/>
                                  <a:pt x="9601" y="1270"/>
                                  <a:pt x="9601" y="1524"/>
                                </a:cubicBezTo>
                                <a:lnTo>
                                  <a:pt x="9601" y="43688"/>
                                </a:lnTo>
                                <a:cubicBezTo>
                                  <a:pt x="9601" y="43942"/>
                                  <a:pt x="9512" y="44069"/>
                                  <a:pt x="9360" y="44323"/>
                                </a:cubicBezTo>
                                <a:cubicBezTo>
                                  <a:pt x="9208" y="44450"/>
                                  <a:pt x="8954" y="44577"/>
                                  <a:pt x="8611" y="44704"/>
                                </a:cubicBezTo>
                                <a:cubicBezTo>
                                  <a:pt x="8255" y="44831"/>
                                  <a:pt x="7772" y="44958"/>
                                  <a:pt x="7150" y="44958"/>
                                </a:cubicBezTo>
                                <a:cubicBezTo>
                                  <a:pt x="6541" y="45085"/>
                                  <a:pt x="5740" y="45085"/>
                                  <a:pt x="4775" y="45085"/>
                                </a:cubicBezTo>
                                <a:cubicBezTo>
                                  <a:pt x="3835" y="45085"/>
                                  <a:pt x="3061" y="45085"/>
                                  <a:pt x="2451" y="44958"/>
                                </a:cubicBezTo>
                                <a:cubicBezTo>
                                  <a:pt x="1829" y="44958"/>
                                  <a:pt x="1334" y="44831"/>
                                  <a:pt x="965" y="44704"/>
                                </a:cubicBezTo>
                                <a:cubicBezTo>
                                  <a:pt x="597" y="44577"/>
                                  <a:pt x="343" y="44450"/>
                                  <a:pt x="203" y="44323"/>
                                </a:cubicBezTo>
                                <a:cubicBezTo>
                                  <a:pt x="76" y="44069"/>
                                  <a:pt x="0" y="43942"/>
                                  <a:pt x="0" y="43688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270"/>
                                  <a:pt x="76" y="1016"/>
                                  <a:pt x="203" y="889"/>
                                </a:cubicBezTo>
                                <a:cubicBezTo>
                                  <a:pt x="343" y="635"/>
                                  <a:pt x="597" y="508"/>
                                  <a:pt x="965" y="381"/>
                                </a:cubicBezTo>
                                <a:cubicBezTo>
                                  <a:pt x="1334" y="254"/>
                                  <a:pt x="1829" y="127"/>
                                  <a:pt x="2451" y="127"/>
                                </a:cubicBezTo>
                                <a:cubicBezTo>
                                  <a:pt x="3061" y="0"/>
                                  <a:pt x="3835" y="0"/>
                                  <a:pt x="477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60921" y="325907"/>
                            <a:ext cx="24219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9" h="46355">
                                <a:moveTo>
                                  <a:pt x="22555" y="0"/>
                                </a:moveTo>
                                <a:lnTo>
                                  <a:pt x="24219" y="326"/>
                                </a:lnTo>
                                <a:lnTo>
                                  <a:pt x="24219" y="6829"/>
                                </a:lnTo>
                                <a:lnTo>
                                  <a:pt x="23381" y="6604"/>
                                </a:lnTo>
                                <a:cubicBezTo>
                                  <a:pt x="20930" y="6604"/>
                                  <a:pt x="18860" y="7112"/>
                                  <a:pt x="17158" y="8001"/>
                                </a:cubicBezTo>
                                <a:cubicBezTo>
                                  <a:pt x="15443" y="9017"/>
                                  <a:pt x="14059" y="10287"/>
                                  <a:pt x="12992" y="11811"/>
                                </a:cubicBezTo>
                                <a:cubicBezTo>
                                  <a:pt x="11938" y="13335"/>
                                  <a:pt x="11163" y="14986"/>
                                  <a:pt x="10668" y="17018"/>
                                </a:cubicBezTo>
                                <a:cubicBezTo>
                                  <a:pt x="10185" y="18923"/>
                                  <a:pt x="9944" y="20828"/>
                                  <a:pt x="9944" y="22860"/>
                                </a:cubicBezTo>
                                <a:cubicBezTo>
                                  <a:pt x="9944" y="25019"/>
                                  <a:pt x="10147" y="27051"/>
                                  <a:pt x="10554" y="29083"/>
                                </a:cubicBezTo>
                                <a:cubicBezTo>
                                  <a:pt x="10960" y="31115"/>
                                  <a:pt x="11671" y="32893"/>
                                  <a:pt x="12675" y="34544"/>
                                </a:cubicBezTo>
                                <a:cubicBezTo>
                                  <a:pt x="13691" y="36068"/>
                                  <a:pt x="15024" y="37338"/>
                                  <a:pt x="16688" y="38354"/>
                                </a:cubicBezTo>
                                <a:cubicBezTo>
                                  <a:pt x="18351" y="39243"/>
                                  <a:pt x="20447" y="39751"/>
                                  <a:pt x="22962" y="39751"/>
                                </a:cubicBezTo>
                                <a:lnTo>
                                  <a:pt x="24219" y="39622"/>
                                </a:lnTo>
                                <a:lnTo>
                                  <a:pt x="24219" y="45742"/>
                                </a:lnTo>
                                <a:lnTo>
                                  <a:pt x="21285" y="46355"/>
                                </a:lnTo>
                                <a:cubicBezTo>
                                  <a:pt x="17450" y="46355"/>
                                  <a:pt x="14173" y="45720"/>
                                  <a:pt x="11455" y="44577"/>
                                </a:cubicBezTo>
                                <a:cubicBezTo>
                                  <a:pt x="8750" y="43307"/>
                                  <a:pt x="6540" y="41783"/>
                                  <a:pt x="4864" y="39624"/>
                                </a:cubicBezTo>
                                <a:cubicBezTo>
                                  <a:pt x="3175" y="37592"/>
                                  <a:pt x="1943" y="35179"/>
                                  <a:pt x="1168" y="32512"/>
                                </a:cubicBezTo>
                                <a:cubicBezTo>
                                  <a:pt x="394" y="29718"/>
                                  <a:pt x="0" y="26797"/>
                                  <a:pt x="0" y="23749"/>
                                </a:cubicBezTo>
                                <a:cubicBezTo>
                                  <a:pt x="0" y="20066"/>
                                  <a:pt x="495" y="16764"/>
                                  <a:pt x="1460" y="13843"/>
                                </a:cubicBezTo>
                                <a:cubicBezTo>
                                  <a:pt x="2426" y="10922"/>
                                  <a:pt x="3861" y="8509"/>
                                  <a:pt x="5766" y="6477"/>
                                </a:cubicBezTo>
                                <a:cubicBezTo>
                                  <a:pt x="7658" y="4318"/>
                                  <a:pt x="10008" y="2794"/>
                                  <a:pt x="12827" y="1651"/>
                                </a:cubicBezTo>
                                <a:cubicBezTo>
                                  <a:pt x="15634" y="508"/>
                                  <a:pt x="18885" y="0"/>
                                  <a:pt x="2255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85382" y="325907"/>
                            <a:ext cx="37033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46355">
                                <a:moveTo>
                                  <a:pt x="20345" y="0"/>
                                </a:moveTo>
                                <a:cubicBezTo>
                                  <a:pt x="21742" y="0"/>
                                  <a:pt x="23139" y="127"/>
                                  <a:pt x="24524" y="254"/>
                                </a:cubicBezTo>
                                <a:cubicBezTo>
                                  <a:pt x="25921" y="508"/>
                                  <a:pt x="27178" y="635"/>
                                  <a:pt x="28308" y="1016"/>
                                </a:cubicBezTo>
                                <a:cubicBezTo>
                                  <a:pt x="29426" y="1270"/>
                                  <a:pt x="30391" y="1524"/>
                                  <a:pt x="31191" y="1905"/>
                                </a:cubicBezTo>
                                <a:cubicBezTo>
                                  <a:pt x="31979" y="2159"/>
                                  <a:pt x="32576" y="2540"/>
                                  <a:pt x="32982" y="2794"/>
                                </a:cubicBezTo>
                                <a:cubicBezTo>
                                  <a:pt x="33388" y="3048"/>
                                  <a:pt x="33668" y="3175"/>
                                  <a:pt x="33795" y="3429"/>
                                </a:cubicBezTo>
                                <a:cubicBezTo>
                                  <a:pt x="33934" y="3556"/>
                                  <a:pt x="34036" y="3810"/>
                                  <a:pt x="34087" y="4064"/>
                                </a:cubicBezTo>
                                <a:cubicBezTo>
                                  <a:pt x="34150" y="4318"/>
                                  <a:pt x="34214" y="4572"/>
                                  <a:pt x="34265" y="4953"/>
                                </a:cubicBezTo>
                                <a:cubicBezTo>
                                  <a:pt x="34328" y="5207"/>
                                  <a:pt x="34354" y="5715"/>
                                  <a:pt x="34354" y="6223"/>
                                </a:cubicBezTo>
                                <a:cubicBezTo>
                                  <a:pt x="34354" y="6731"/>
                                  <a:pt x="34328" y="7112"/>
                                  <a:pt x="34265" y="7620"/>
                                </a:cubicBezTo>
                                <a:cubicBezTo>
                                  <a:pt x="34214" y="8001"/>
                                  <a:pt x="34112" y="8255"/>
                                  <a:pt x="33973" y="8509"/>
                                </a:cubicBezTo>
                                <a:cubicBezTo>
                                  <a:pt x="33846" y="8763"/>
                                  <a:pt x="33680" y="8890"/>
                                  <a:pt x="33477" y="9017"/>
                                </a:cubicBezTo>
                                <a:cubicBezTo>
                                  <a:pt x="33287" y="9144"/>
                                  <a:pt x="33071" y="9271"/>
                                  <a:pt x="32842" y="9271"/>
                                </a:cubicBezTo>
                                <a:cubicBezTo>
                                  <a:pt x="32487" y="9271"/>
                                  <a:pt x="31991" y="9017"/>
                                  <a:pt x="31331" y="8763"/>
                                </a:cubicBezTo>
                                <a:cubicBezTo>
                                  <a:pt x="30671" y="8382"/>
                                  <a:pt x="29820" y="8001"/>
                                  <a:pt x="28778" y="7620"/>
                                </a:cubicBezTo>
                                <a:cubicBezTo>
                                  <a:pt x="27724" y="7239"/>
                                  <a:pt x="26492" y="6858"/>
                                  <a:pt x="25083" y="6477"/>
                                </a:cubicBezTo>
                                <a:cubicBezTo>
                                  <a:pt x="23673" y="6223"/>
                                  <a:pt x="22047" y="5969"/>
                                  <a:pt x="20231" y="5969"/>
                                </a:cubicBezTo>
                                <a:cubicBezTo>
                                  <a:pt x="18606" y="5969"/>
                                  <a:pt x="17170" y="6096"/>
                                  <a:pt x="15926" y="6477"/>
                                </a:cubicBezTo>
                                <a:cubicBezTo>
                                  <a:pt x="14681" y="6731"/>
                                  <a:pt x="13665" y="7112"/>
                                  <a:pt x="12878" y="7747"/>
                                </a:cubicBezTo>
                                <a:cubicBezTo>
                                  <a:pt x="12078" y="8255"/>
                                  <a:pt x="11481" y="8890"/>
                                  <a:pt x="11074" y="9652"/>
                                </a:cubicBezTo>
                                <a:cubicBezTo>
                                  <a:pt x="10668" y="10414"/>
                                  <a:pt x="10465" y="11176"/>
                                  <a:pt x="10465" y="12065"/>
                                </a:cubicBezTo>
                                <a:cubicBezTo>
                                  <a:pt x="10465" y="13335"/>
                                  <a:pt x="10846" y="14351"/>
                                  <a:pt x="11621" y="15113"/>
                                </a:cubicBezTo>
                                <a:cubicBezTo>
                                  <a:pt x="12395" y="16002"/>
                                  <a:pt x="13411" y="16764"/>
                                  <a:pt x="14643" y="17399"/>
                                </a:cubicBezTo>
                                <a:cubicBezTo>
                                  <a:pt x="15888" y="17907"/>
                                  <a:pt x="17297" y="18542"/>
                                  <a:pt x="18885" y="19050"/>
                                </a:cubicBezTo>
                                <a:cubicBezTo>
                                  <a:pt x="20485" y="19558"/>
                                  <a:pt x="22098" y="20066"/>
                                  <a:pt x="23749" y="20574"/>
                                </a:cubicBezTo>
                                <a:cubicBezTo>
                                  <a:pt x="25387" y="21082"/>
                                  <a:pt x="27013" y="21717"/>
                                  <a:pt x="28626" y="22352"/>
                                </a:cubicBezTo>
                                <a:cubicBezTo>
                                  <a:pt x="30239" y="22987"/>
                                  <a:pt x="31661" y="23749"/>
                                  <a:pt x="32906" y="24765"/>
                                </a:cubicBezTo>
                                <a:cubicBezTo>
                                  <a:pt x="34138" y="25654"/>
                                  <a:pt x="35141" y="26797"/>
                                  <a:pt x="35890" y="28067"/>
                                </a:cubicBezTo>
                                <a:cubicBezTo>
                                  <a:pt x="36652" y="29464"/>
                                  <a:pt x="37033" y="30988"/>
                                  <a:pt x="37033" y="32766"/>
                                </a:cubicBezTo>
                                <a:cubicBezTo>
                                  <a:pt x="37033" y="34925"/>
                                  <a:pt x="36538" y="36830"/>
                                  <a:pt x="35547" y="38608"/>
                                </a:cubicBezTo>
                                <a:cubicBezTo>
                                  <a:pt x="34557" y="40259"/>
                                  <a:pt x="33147" y="41656"/>
                                  <a:pt x="31331" y="42799"/>
                                </a:cubicBezTo>
                                <a:cubicBezTo>
                                  <a:pt x="29515" y="43942"/>
                                  <a:pt x="27343" y="44831"/>
                                  <a:pt x="24816" y="45466"/>
                                </a:cubicBezTo>
                                <a:cubicBezTo>
                                  <a:pt x="22301" y="46101"/>
                                  <a:pt x="19533" y="46355"/>
                                  <a:pt x="16510" y="46355"/>
                                </a:cubicBezTo>
                                <a:cubicBezTo>
                                  <a:pt x="14643" y="46355"/>
                                  <a:pt x="12878" y="46228"/>
                                  <a:pt x="11189" y="45974"/>
                                </a:cubicBezTo>
                                <a:cubicBezTo>
                                  <a:pt x="9500" y="45720"/>
                                  <a:pt x="7988" y="45466"/>
                                  <a:pt x="6655" y="45085"/>
                                </a:cubicBezTo>
                                <a:cubicBezTo>
                                  <a:pt x="5321" y="44704"/>
                                  <a:pt x="4178" y="44323"/>
                                  <a:pt x="3251" y="43942"/>
                                </a:cubicBezTo>
                                <a:cubicBezTo>
                                  <a:pt x="2324" y="43561"/>
                                  <a:pt x="1638" y="43307"/>
                                  <a:pt x="1219" y="42926"/>
                                </a:cubicBezTo>
                                <a:cubicBezTo>
                                  <a:pt x="787" y="42672"/>
                                  <a:pt x="483" y="42164"/>
                                  <a:pt x="292" y="41656"/>
                                </a:cubicBezTo>
                                <a:cubicBezTo>
                                  <a:pt x="89" y="41021"/>
                                  <a:pt x="0" y="40259"/>
                                  <a:pt x="0" y="39370"/>
                                </a:cubicBezTo>
                                <a:cubicBezTo>
                                  <a:pt x="0" y="38735"/>
                                  <a:pt x="38" y="38227"/>
                                  <a:pt x="114" y="37846"/>
                                </a:cubicBezTo>
                                <a:cubicBezTo>
                                  <a:pt x="191" y="37465"/>
                                  <a:pt x="292" y="37084"/>
                                  <a:pt x="406" y="36830"/>
                                </a:cubicBezTo>
                                <a:cubicBezTo>
                                  <a:pt x="521" y="36576"/>
                                  <a:pt x="686" y="36449"/>
                                  <a:pt x="902" y="36322"/>
                                </a:cubicBezTo>
                                <a:cubicBezTo>
                                  <a:pt x="1105" y="36195"/>
                                  <a:pt x="1359" y="36195"/>
                                  <a:pt x="1626" y="36195"/>
                                </a:cubicBezTo>
                                <a:cubicBezTo>
                                  <a:pt x="2045" y="36195"/>
                                  <a:pt x="2680" y="36322"/>
                                  <a:pt x="3518" y="36830"/>
                                </a:cubicBezTo>
                                <a:cubicBezTo>
                                  <a:pt x="4343" y="37211"/>
                                  <a:pt x="5372" y="37592"/>
                                  <a:pt x="6591" y="38100"/>
                                </a:cubicBezTo>
                                <a:cubicBezTo>
                                  <a:pt x="7811" y="38608"/>
                                  <a:pt x="9258" y="39116"/>
                                  <a:pt x="10922" y="39497"/>
                                </a:cubicBezTo>
                                <a:cubicBezTo>
                                  <a:pt x="12598" y="40005"/>
                                  <a:pt x="14516" y="40132"/>
                                  <a:pt x="16675" y="40132"/>
                                </a:cubicBezTo>
                                <a:cubicBezTo>
                                  <a:pt x="18313" y="40132"/>
                                  <a:pt x="19787" y="40005"/>
                                  <a:pt x="21095" y="39751"/>
                                </a:cubicBezTo>
                                <a:cubicBezTo>
                                  <a:pt x="22416" y="39497"/>
                                  <a:pt x="23559" y="38989"/>
                                  <a:pt x="24524" y="38481"/>
                                </a:cubicBezTo>
                                <a:cubicBezTo>
                                  <a:pt x="25502" y="37973"/>
                                  <a:pt x="26238" y="37211"/>
                                  <a:pt x="26772" y="36449"/>
                                </a:cubicBezTo>
                                <a:cubicBezTo>
                                  <a:pt x="27292" y="35560"/>
                                  <a:pt x="27546" y="34544"/>
                                  <a:pt x="27546" y="33401"/>
                                </a:cubicBezTo>
                                <a:cubicBezTo>
                                  <a:pt x="27546" y="32258"/>
                                  <a:pt x="27178" y="31242"/>
                                  <a:pt x="26416" y="30480"/>
                                </a:cubicBezTo>
                                <a:cubicBezTo>
                                  <a:pt x="25667" y="29591"/>
                                  <a:pt x="24663" y="28829"/>
                                  <a:pt x="23419" y="28321"/>
                                </a:cubicBezTo>
                                <a:cubicBezTo>
                                  <a:pt x="22187" y="27686"/>
                                  <a:pt x="20790" y="27051"/>
                                  <a:pt x="19241" y="26543"/>
                                </a:cubicBezTo>
                                <a:cubicBezTo>
                                  <a:pt x="17691" y="26162"/>
                                  <a:pt x="16091" y="25654"/>
                                  <a:pt x="14440" y="25019"/>
                                </a:cubicBezTo>
                                <a:cubicBezTo>
                                  <a:pt x="12802" y="24511"/>
                                  <a:pt x="11189" y="24003"/>
                                  <a:pt x="9614" y="23241"/>
                                </a:cubicBezTo>
                                <a:cubicBezTo>
                                  <a:pt x="8052" y="22606"/>
                                  <a:pt x="6642" y="21717"/>
                                  <a:pt x="5398" y="20828"/>
                                </a:cubicBezTo>
                                <a:cubicBezTo>
                                  <a:pt x="4166" y="19812"/>
                                  <a:pt x="3162" y="18669"/>
                                  <a:pt x="2413" y="17399"/>
                                </a:cubicBezTo>
                                <a:cubicBezTo>
                                  <a:pt x="1651" y="16002"/>
                                  <a:pt x="1270" y="14351"/>
                                  <a:pt x="1270" y="12446"/>
                                </a:cubicBezTo>
                                <a:cubicBezTo>
                                  <a:pt x="1270" y="10795"/>
                                  <a:pt x="1676" y="9271"/>
                                  <a:pt x="2464" y="7747"/>
                                </a:cubicBezTo>
                                <a:cubicBezTo>
                                  <a:pt x="3264" y="6223"/>
                                  <a:pt x="4458" y="4953"/>
                                  <a:pt x="6045" y="3810"/>
                                </a:cubicBezTo>
                                <a:cubicBezTo>
                                  <a:pt x="7633" y="2667"/>
                                  <a:pt x="9614" y="1651"/>
                                  <a:pt x="12002" y="1016"/>
                                </a:cubicBezTo>
                                <a:cubicBezTo>
                                  <a:pt x="14389" y="381"/>
                                  <a:pt x="17170" y="0"/>
                                  <a:pt x="2034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227076" y="325907"/>
                            <a:ext cx="450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60" h="45720">
                                <a:moveTo>
                                  <a:pt x="26340" y="0"/>
                                </a:moveTo>
                                <a:cubicBezTo>
                                  <a:pt x="29832" y="0"/>
                                  <a:pt x="32766" y="508"/>
                                  <a:pt x="35141" y="1397"/>
                                </a:cubicBezTo>
                                <a:cubicBezTo>
                                  <a:pt x="37529" y="2413"/>
                                  <a:pt x="39459" y="3683"/>
                                  <a:pt x="40932" y="5207"/>
                                </a:cubicBezTo>
                                <a:cubicBezTo>
                                  <a:pt x="42405" y="6858"/>
                                  <a:pt x="43459" y="8763"/>
                                  <a:pt x="44094" y="10795"/>
                                </a:cubicBezTo>
                                <a:cubicBezTo>
                                  <a:pt x="44742" y="12954"/>
                                  <a:pt x="45060" y="15494"/>
                                  <a:pt x="45060" y="18542"/>
                                </a:cubicBezTo>
                                <a:lnTo>
                                  <a:pt x="45060" y="44323"/>
                                </a:lnTo>
                                <a:cubicBezTo>
                                  <a:pt x="45060" y="44577"/>
                                  <a:pt x="44983" y="44704"/>
                                  <a:pt x="44818" y="44958"/>
                                </a:cubicBezTo>
                                <a:cubicBezTo>
                                  <a:pt x="44666" y="45085"/>
                                  <a:pt x="44412" y="45212"/>
                                  <a:pt x="44069" y="45339"/>
                                </a:cubicBezTo>
                                <a:cubicBezTo>
                                  <a:pt x="43713" y="45466"/>
                                  <a:pt x="43231" y="45593"/>
                                  <a:pt x="42621" y="45593"/>
                                </a:cubicBezTo>
                                <a:cubicBezTo>
                                  <a:pt x="41999" y="45720"/>
                                  <a:pt x="41224" y="45720"/>
                                  <a:pt x="40284" y="45720"/>
                                </a:cubicBezTo>
                                <a:cubicBezTo>
                                  <a:pt x="39319" y="45720"/>
                                  <a:pt x="38532" y="45720"/>
                                  <a:pt x="37910" y="45593"/>
                                </a:cubicBezTo>
                                <a:cubicBezTo>
                                  <a:pt x="37287" y="45593"/>
                                  <a:pt x="36805" y="45466"/>
                                  <a:pt x="36449" y="45339"/>
                                </a:cubicBezTo>
                                <a:cubicBezTo>
                                  <a:pt x="36106" y="45212"/>
                                  <a:pt x="35852" y="45085"/>
                                  <a:pt x="35700" y="44958"/>
                                </a:cubicBezTo>
                                <a:cubicBezTo>
                                  <a:pt x="35547" y="44704"/>
                                  <a:pt x="35471" y="44577"/>
                                  <a:pt x="35471" y="44323"/>
                                </a:cubicBezTo>
                                <a:lnTo>
                                  <a:pt x="35471" y="19558"/>
                                </a:lnTo>
                                <a:cubicBezTo>
                                  <a:pt x="35471" y="17145"/>
                                  <a:pt x="35230" y="15240"/>
                                  <a:pt x="34773" y="13716"/>
                                </a:cubicBezTo>
                                <a:cubicBezTo>
                                  <a:pt x="34303" y="12319"/>
                                  <a:pt x="33630" y="11049"/>
                                  <a:pt x="32728" y="10033"/>
                                </a:cubicBezTo>
                                <a:cubicBezTo>
                                  <a:pt x="31839" y="8890"/>
                                  <a:pt x="30683" y="8128"/>
                                  <a:pt x="29274" y="7493"/>
                                </a:cubicBezTo>
                                <a:cubicBezTo>
                                  <a:pt x="27864" y="6985"/>
                                  <a:pt x="26226" y="6731"/>
                                  <a:pt x="24359" y="6731"/>
                                </a:cubicBezTo>
                                <a:cubicBezTo>
                                  <a:pt x="21958" y="6731"/>
                                  <a:pt x="19558" y="7366"/>
                                  <a:pt x="17158" y="8763"/>
                                </a:cubicBezTo>
                                <a:cubicBezTo>
                                  <a:pt x="14745" y="10160"/>
                                  <a:pt x="12230" y="12192"/>
                                  <a:pt x="9601" y="14859"/>
                                </a:cubicBezTo>
                                <a:lnTo>
                                  <a:pt x="9601" y="44323"/>
                                </a:lnTo>
                                <a:cubicBezTo>
                                  <a:pt x="9601" y="44577"/>
                                  <a:pt x="9512" y="44704"/>
                                  <a:pt x="9360" y="44958"/>
                                </a:cubicBezTo>
                                <a:cubicBezTo>
                                  <a:pt x="9208" y="45085"/>
                                  <a:pt x="8954" y="45212"/>
                                  <a:pt x="8611" y="45339"/>
                                </a:cubicBezTo>
                                <a:cubicBezTo>
                                  <a:pt x="8255" y="45466"/>
                                  <a:pt x="7772" y="45593"/>
                                  <a:pt x="7150" y="45593"/>
                                </a:cubicBezTo>
                                <a:cubicBezTo>
                                  <a:pt x="6540" y="45720"/>
                                  <a:pt x="5740" y="45720"/>
                                  <a:pt x="4775" y="45720"/>
                                </a:cubicBezTo>
                                <a:cubicBezTo>
                                  <a:pt x="3835" y="45720"/>
                                  <a:pt x="3061" y="45720"/>
                                  <a:pt x="2451" y="45593"/>
                                </a:cubicBezTo>
                                <a:cubicBezTo>
                                  <a:pt x="1829" y="45593"/>
                                  <a:pt x="1333" y="45466"/>
                                  <a:pt x="965" y="45339"/>
                                </a:cubicBezTo>
                                <a:cubicBezTo>
                                  <a:pt x="597" y="45212"/>
                                  <a:pt x="343" y="45085"/>
                                  <a:pt x="203" y="44958"/>
                                </a:cubicBezTo>
                                <a:cubicBezTo>
                                  <a:pt x="76" y="44704"/>
                                  <a:pt x="0" y="44577"/>
                                  <a:pt x="0" y="44323"/>
                                </a:cubicBezTo>
                                <a:lnTo>
                                  <a:pt x="0" y="2159"/>
                                </a:lnTo>
                                <a:cubicBezTo>
                                  <a:pt x="0" y="1905"/>
                                  <a:pt x="64" y="1651"/>
                                  <a:pt x="178" y="1524"/>
                                </a:cubicBezTo>
                                <a:cubicBezTo>
                                  <a:pt x="292" y="1270"/>
                                  <a:pt x="533" y="1143"/>
                                  <a:pt x="876" y="1016"/>
                                </a:cubicBezTo>
                                <a:cubicBezTo>
                                  <a:pt x="1219" y="889"/>
                                  <a:pt x="1676" y="762"/>
                                  <a:pt x="2210" y="762"/>
                                </a:cubicBezTo>
                                <a:cubicBezTo>
                                  <a:pt x="2756" y="635"/>
                                  <a:pt x="3467" y="635"/>
                                  <a:pt x="4369" y="635"/>
                                </a:cubicBezTo>
                                <a:cubicBezTo>
                                  <a:pt x="5220" y="635"/>
                                  <a:pt x="5918" y="635"/>
                                  <a:pt x="6490" y="762"/>
                                </a:cubicBezTo>
                                <a:cubicBezTo>
                                  <a:pt x="7049" y="762"/>
                                  <a:pt x="7480" y="889"/>
                                  <a:pt x="7798" y="1016"/>
                                </a:cubicBezTo>
                                <a:cubicBezTo>
                                  <a:pt x="8103" y="1143"/>
                                  <a:pt x="8331" y="1270"/>
                                  <a:pt x="8458" y="1524"/>
                                </a:cubicBezTo>
                                <a:cubicBezTo>
                                  <a:pt x="8598" y="1651"/>
                                  <a:pt x="8661" y="1905"/>
                                  <a:pt x="8661" y="2159"/>
                                </a:cubicBezTo>
                                <a:lnTo>
                                  <a:pt x="8661" y="7620"/>
                                </a:lnTo>
                                <a:cubicBezTo>
                                  <a:pt x="11608" y="5080"/>
                                  <a:pt x="14542" y="3048"/>
                                  <a:pt x="17475" y="1905"/>
                                </a:cubicBezTo>
                                <a:cubicBezTo>
                                  <a:pt x="20396" y="635"/>
                                  <a:pt x="23355" y="0"/>
                                  <a:pt x="26340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87096" y="325907"/>
                            <a:ext cx="26162" cy="46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" h="46266">
                                <a:moveTo>
                                  <a:pt x="521" y="0"/>
                                </a:moveTo>
                                <a:cubicBezTo>
                                  <a:pt x="4826" y="0"/>
                                  <a:pt x="8572" y="508"/>
                                  <a:pt x="11773" y="1524"/>
                                </a:cubicBezTo>
                                <a:cubicBezTo>
                                  <a:pt x="14961" y="2540"/>
                                  <a:pt x="17628" y="4064"/>
                                  <a:pt x="19761" y="6096"/>
                                </a:cubicBezTo>
                                <a:cubicBezTo>
                                  <a:pt x="21895" y="8001"/>
                                  <a:pt x="23495" y="10414"/>
                                  <a:pt x="24562" y="13208"/>
                                </a:cubicBezTo>
                                <a:cubicBezTo>
                                  <a:pt x="25629" y="16002"/>
                                  <a:pt x="26162" y="19177"/>
                                  <a:pt x="26162" y="22733"/>
                                </a:cubicBezTo>
                                <a:cubicBezTo>
                                  <a:pt x="26162" y="26162"/>
                                  <a:pt x="25590" y="29337"/>
                                  <a:pt x="24473" y="32258"/>
                                </a:cubicBezTo>
                                <a:cubicBezTo>
                                  <a:pt x="23343" y="35052"/>
                                  <a:pt x="21666" y="37592"/>
                                  <a:pt x="19444" y="39751"/>
                                </a:cubicBezTo>
                                <a:cubicBezTo>
                                  <a:pt x="17208" y="41783"/>
                                  <a:pt x="14427" y="43434"/>
                                  <a:pt x="11074" y="44577"/>
                                </a:cubicBezTo>
                                <a:lnTo>
                                  <a:pt x="0" y="46266"/>
                                </a:lnTo>
                                <a:lnTo>
                                  <a:pt x="0" y="39863"/>
                                </a:lnTo>
                                <a:lnTo>
                                  <a:pt x="7239" y="38608"/>
                                </a:lnTo>
                                <a:cubicBezTo>
                                  <a:pt x="9309" y="37846"/>
                                  <a:pt x="11011" y="36703"/>
                                  <a:pt x="12344" y="35179"/>
                                </a:cubicBezTo>
                                <a:cubicBezTo>
                                  <a:pt x="13678" y="33782"/>
                                  <a:pt x="14656" y="32004"/>
                                  <a:pt x="15278" y="29972"/>
                                </a:cubicBezTo>
                                <a:cubicBezTo>
                                  <a:pt x="15900" y="27940"/>
                                  <a:pt x="16218" y="25654"/>
                                  <a:pt x="16218" y="23241"/>
                                </a:cubicBezTo>
                                <a:cubicBezTo>
                                  <a:pt x="16218" y="20955"/>
                                  <a:pt x="15951" y="18796"/>
                                  <a:pt x="15418" y="16764"/>
                                </a:cubicBezTo>
                                <a:cubicBezTo>
                                  <a:pt x="14897" y="14732"/>
                                  <a:pt x="14021" y="12954"/>
                                  <a:pt x="12814" y="11430"/>
                                </a:cubicBezTo>
                                <a:cubicBezTo>
                                  <a:pt x="11595" y="9906"/>
                                  <a:pt x="9957" y="8636"/>
                                  <a:pt x="7887" y="7747"/>
                                </a:cubicBezTo>
                                <a:cubicBezTo>
                                  <a:pt x="5817" y="6858"/>
                                  <a:pt x="3239" y="6477"/>
                                  <a:pt x="140" y="6477"/>
                                </a:cubicBezTo>
                                <a:lnTo>
                                  <a:pt x="0" y="6499"/>
                                </a:lnTo>
                                <a:lnTo>
                                  <a:pt x="0" y="79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35648" y="309143"/>
                            <a:ext cx="11862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2" h="9271">
                                <a:moveTo>
                                  <a:pt x="5982" y="0"/>
                                </a:moveTo>
                                <a:cubicBezTo>
                                  <a:pt x="8230" y="0"/>
                                  <a:pt x="9779" y="381"/>
                                  <a:pt x="10605" y="1016"/>
                                </a:cubicBezTo>
                                <a:cubicBezTo>
                                  <a:pt x="11443" y="1651"/>
                                  <a:pt x="11862" y="2794"/>
                                  <a:pt x="11862" y="4572"/>
                                </a:cubicBezTo>
                                <a:cubicBezTo>
                                  <a:pt x="11862" y="6477"/>
                                  <a:pt x="11430" y="7620"/>
                                  <a:pt x="10579" y="8255"/>
                                </a:cubicBezTo>
                                <a:cubicBezTo>
                                  <a:pt x="9728" y="9017"/>
                                  <a:pt x="8153" y="9271"/>
                                  <a:pt x="5867" y="9271"/>
                                </a:cubicBezTo>
                                <a:cubicBezTo>
                                  <a:pt x="3619" y="9271"/>
                                  <a:pt x="2083" y="9017"/>
                                  <a:pt x="1245" y="8382"/>
                                </a:cubicBezTo>
                                <a:cubicBezTo>
                                  <a:pt x="419" y="7747"/>
                                  <a:pt x="0" y="6477"/>
                                  <a:pt x="0" y="4699"/>
                                </a:cubicBezTo>
                                <a:cubicBezTo>
                                  <a:pt x="0" y="2921"/>
                                  <a:pt x="419" y="1651"/>
                                  <a:pt x="1270" y="1016"/>
                                </a:cubicBezTo>
                                <a:cubicBezTo>
                                  <a:pt x="2134" y="381"/>
                                  <a:pt x="3696" y="0"/>
                                  <a:pt x="598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23240" y="326050"/>
                            <a:ext cx="24210" cy="45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0" h="45973">
                                <a:moveTo>
                                  <a:pt x="24210" y="0"/>
                                </a:moveTo>
                                <a:lnTo>
                                  <a:pt x="24210" y="6018"/>
                                </a:lnTo>
                                <a:lnTo>
                                  <a:pt x="18364" y="6969"/>
                                </a:lnTo>
                                <a:cubicBezTo>
                                  <a:pt x="16561" y="7731"/>
                                  <a:pt x="15062" y="8620"/>
                                  <a:pt x="13856" y="9890"/>
                                </a:cubicBezTo>
                                <a:cubicBezTo>
                                  <a:pt x="12649" y="11033"/>
                                  <a:pt x="11709" y="12430"/>
                                  <a:pt x="11049" y="13954"/>
                                </a:cubicBezTo>
                                <a:cubicBezTo>
                                  <a:pt x="10389" y="15605"/>
                                  <a:pt x="10020" y="17256"/>
                                  <a:pt x="9931" y="18907"/>
                                </a:cubicBezTo>
                                <a:lnTo>
                                  <a:pt x="24210" y="18907"/>
                                </a:lnTo>
                                <a:lnTo>
                                  <a:pt x="24210" y="24623"/>
                                </a:lnTo>
                                <a:lnTo>
                                  <a:pt x="9931" y="24623"/>
                                </a:lnTo>
                                <a:cubicBezTo>
                                  <a:pt x="9931" y="26908"/>
                                  <a:pt x="10224" y="29067"/>
                                  <a:pt x="10808" y="30973"/>
                                </a:cubicBezTo>
                                <a:cubicBezTo>
                                  <a:pt x="11392" y="32750"/>
                                  <a:pt x="12370" y="34401"/>
                                  <a:pt x="13729" y="35799"/>
                                </a:cubicBezTo>
                                <a:cubicBezTo>
                                  <a:pt x="15100" y="37068"/>
                                  <a:pt x="16866" y="38084"/>
                                  <a:pt x="19050" y="38846"/>
                                </a:cubicBezTo>
                                <a:lnTo>
                                  <a:pt x="24210" y="39584"/>
                                </a:lnTo>
                                <a:lnTo>
                                  <a:pt x="24210" y="45973"/>
                                </a:lnTo>
                                <a:lnTo>
                                  <a:pt x="14846" y="44815"/>
                                </a:lnTo>
                                <a:cubicBezTo>
                                  <a:pt x="11608" y="43800"/>
                                  <a:pt x="8890" y="42402"/>
                                  <a:pt x="6680" y="40498"/>
                                </a:cubicBezTo>
                                <a:cubicBezTo>
                                  <a:pt x="4470" y="38592"/>
                                  <a:pt x="2807" y="36179"/>
                                  <a:pt x="1676" y="33258"/>
                                </a:cubicBezTo>
                                <a:cubicBezTo>
                                  <a:pt x="559" y="30338"/>
                                  <a:pt x="0" y="27036"/>
                                  <a:pt x="0" y="23225"/>
                                </a:cubicBezTo>
                                <a:cubicBezTo>
                                  <a:pt x="0" y="19669"/>
                                  <a:pt x="572" y="16367"/>
                                  <a:pt x="1740" y="13446"/>
                                </a:cubicBezTo>
                                <a:cubicBezTo>
                                  <a:pt x="2908" y="10525"/>
                                  <a:pt x="4585" y="8113"/>
                                  <a:pt x="6769" y="6080"/>
                                </a:cubicBezTo>
                                <a:cubicBezTo>
                                  <a:pt x="8954" y="4049"/>
                                  <a:pt x="11608" y="2525"/>
                                  <a:pt x="14707" y="1508"/>
                                </a:cubicBezTo>
                                <a:lnTo>
                                  <a:pt x="2421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85140" y="306222"/>
                            <a:ext cx="23914" cy="6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14" h="65427">
                                <a:moveTo>
                                  <a:pt x="19037" y="0"/>
                                </a:moveTo>
                                <a:cubicBezTo>
                                  <a:pt x="20003" y="0"/>
                                  <a:pt x="20803" y="127"/>
                                  <a:pt x="21425" y="127"/>
                                </a:cubicBezTo>
                                <a:cubicBezTo>
                                  <a:pt x="22035" y="253"/>
                                  <a:pt x="22530" y="381"/>
                                  <a:pt x="22873" y="381"/>
                                </a:cubicBezTo>
                                <a:cubicBezTo>
                                  <a:pt x="23228" y="508"/>
                                  <a:pt x="23482" y="635"/>
                                  <a:pt x="23660" y="889"/>
                                </a:cubicBezTo>
                                <a:cubicBezTo>
                                  <a:pt x="23838" y="1143"/>
                                  <a:pt x="23914" y="1270"/>
                                  <a:pt x="23914" y="1524"/>
                                </a:cubicBezTo>
                                <a:lnTo>
                                  <a:pt x="23914" y="64008"/>
                                </a:lnTo>
                                <a:cubicBezTo>
                                  <a:pt x="23914" y="64262"/>
                                  <a:pt x="23851" y="64389"/>
                                  <a:pt x="23711" y="64643"/>
                                </a:cubicBezTo>
                                <a:cubicBezTo>
                                  <a:pt x="23584" y="64770"/>
                                  <a:pt x="23343" y="65024"/>
                                  <a:pt x="23025" y="65024"/>
                                </a:cubicBezTo>
                                <a:cubicBezTo>
                                  <a:pt x="22695" y="65151"/>
                                  <a:pt x="22250" y="65277"/>
                                  <a:pt x="21717" y="65277"/>
                                </a:cubicBezTo>
                                <a:cubicBezTo>
                                  <a:pt x="21171" y="65405"/>
                                  <a:pt x="20511" y="65405"/>
                                  <a:pt x="19736" y="65405"/>
                                </a:cubicBezTo>
                                <a:cubicBezTo>
                                  <a:pt x="18923" y="65405"/>
                                  <a:pt x="18237" y="65405"/>
                                  <a:pt x="17704" y="65277"/>
                                </a:cubicBezTo>
                                <a:cubicBezTo>
                                  <a:pt x="17158" y="65277"/>
                                  <a:pt x="16713" y="65151"/>
                                  <a:pt x="16358" y="65024"/>
                                </a:cubicBezTo>
                                <a:cubicBezTo>
                                  <a:pt x="16015" y="65024"/>
                                  <a:pt x="15761" y="64770"/>
                                  <a:pt x="15608" y="64643"/>
                                </a:cubicBezTo>
                                <a:cubicBezTo>
                                  <a:pt x="15456" y="64389"/>
                                  <a:pt x="15380" y="64262"/>
                                  <a:pt x="15380" y="64008"/>
                                </a:cubicBezTo>
                                <a:lnTo>
                                  <a:pt x="15380" y="58420"/>
                                </a:lnTo>
                                <a:cubicBezTo>
                                  <a:pt x="12624" y="60833"/>
                                  <a:pt x="9766" y="62738"/>
                                  <a:pt x="6795" y="64008"/>
                                </a:cubicBezTo>
                                <a:lnTo>
                                  <a:pt x="0" y="65427"/>
                                </a:lnTo>
                                <a:lnTo>
                                  <a:pt x="0" y="59306"/>
                                </a:lnTo>
                                <a:lnTo>
                                  <a:pt x="2438" y="59055"/>
                                </a:lnTo>
                                <a:cubicBezTo>
                                  <a:pt x="3620" y="58674"/>
                                  <a:pt x="4839" y="58293"/>
                                  <a:pt x="6071" y="57658"/>
                                </a:cubicBezTo>
                                <a:cubicBezTo>
                                  <a:pt x="7315" y="56896"/>
                                  <a:pt x="8611" y="56134"/>
                                  <a:pt x="9970" y="54991"/>
                                </a:cubicBezTo>
                                <a:cubicBezTo>
                                  <a:pt x="11328" y="53975"/>
                                  <a:pt x="12764" y="52705"/>
                                  <a:pt x="14275" y="51181"/>
                                </a:cubicBezTo>
                                <a:lnTo>
                                  <a:pt x="14275" y="34290"/>
                                </a:lnTo>
                                <a:cubicBezTo>
                                  <a:pt x="11671" y="31750"/>
                                  <a:pt x="9169" y="29718"/>
                                  <a:pt x="6744" y="28321"/>
                                </a:cubicBezTo>
                                <a:lnTo>
                                  <a:pt x="0" y="26514"/>
                                </a:lnTo>
                                <a:lnTo>
                                  <a:pt x="0" y="20011"/>
                                </a:lnTo>
                                <a:lnTo>
                                  <a:pt x="6744" y="21336"/>
                                </a:lnTo>
                                <a:cubicBezTo>
                                  <a:pt x="9284" y="22352"/>
                                  <a:pt x="11786" y="24002"/>
                                  <a:pt x="14275" y="26035"/>
                                </a:cubicBezTo>
                                <a:lnTo>
                                  <a:pt x="14275" y="1524"/>
                                </a:lnTo>
                                <a:cubicBezTo>
                                  <a:pt x="14275" y="1270"/>
                                  <a:pt x="14338" y="1143"/>
                                  <a:pt x="14478" y="889"/>
                                </a:cubicBezTo>
                                <a:cubicBezTo>
                                  <a:pt x="14605" y="635"/>
                                  <a:pt x="14872" y="508"/>
                                  <a:pt x="15253" y="381"/>
                                </a:cubicBezTo>
                                <a:cubicBezTo>
                                  <a:pt x="15646" y="381"/>
                                  <a:pt x="16142" y="253"/>
                                  <a:pt x="16739" y="127"/>
                                </a:cubicBezTo>
                                <a:cubicBezTo>
                                  <a:pt x="17336" y="127"/>
                                  <a:pt x="18110" y="0"/>
                                  <a:pt x="19037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47450" y="362738"/>
                            <a:ext cx="217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3" h="9525">
                                <a:moveTo>
                                  <a:pt x="20138" y="0"/>
                                </a:moveTo>
                                <a:cubicBezTo>
                                  <a:pt x="20405" y="0"/>
                                  <a:pt x="20646" y="126"/>
                                  <a:pt x="20862" y="253"/>
                                </a:cubicBezTo>
                                <a:cubicBezTo>
                                  <a:pt x="21078" y="381"/>
                                  <a:pt x="21243" y="508"/>
                                  <a:pt x="21358" y="762"/>
                                </a:cubicBezTo>
                                <a:cubicBezTo>
                                  <a:pt x="21472" y="888"/>
                                  <a:pt x="21561" y="1270"/>
                                  <a:pt x="21624" y="1651"/>
                                </a:cubicBezTo>
                                <a:cubicBezTo>
                                  <a:pt x="21675" y="2032"/>
                                  <a:pt x="21713" y="2539"/>
                                  <a:pt x="21713" y="3048"/>
                                </a:cubicBezTo>
                                <a:cubicBezTo>
                                  <a:pt x="21713" y="3428"/>
                                  <a:pt x="21688" y="3810"/>
                                  <a:pt x="21650" y="4063"/>
                                </a:cubicBezTo>
                                <a:cubicBezTo>
                                  <a:pt x="21611" y="4445"/>
                                  <a:pt x="21561" y="4699"/>
                                  <a:pt x="21510" y="4952"/>
                                </a:cubicBezTo>
                                <a:cubicBezTo>
                                  <a:pt x="21446" y="5080"/>
                                  <a:pt x="21358" y="5334"/>
                                  <a:pt x="21218" y="5587"/>
                                </a:cubicBezTo>
                                <a:cubicBezTo>
                                  <a:pt x="21078" y="5714"/>
                                  <a:pt x="20900" y="5969"/>
                                  <a:pt x="20697" y="6096"/>
                                </a:cubicBezTo>
                                <a:cubicBezTo>
                                  <a:pt x="20481" y="6223"/>
                                  <a:pt x="19846" y="6476"/>
                                  <a:pt x="18805" y="6985"/>
                                </a:cubicBezTo>
                                <a:cubicBezTo>
                                  <a:pt x="17763" y="7365"/>
                                  <a:pt x="16405" y="7747"/>
                                  <a:pt x="14741" y="8127"/>
                                </a:cubicBezTo>
                                <a:cubicBezTo>
                                  <a:pt x="13064" y="8509"/>
                                  <a:pt x="11134" y="8762"/>
                                  <a:pt x="8950" y="9144"/>
                                </a:cubicBezTo>
                                <a:cubicBezTo>
                                  <a:pt x="6765" y="9398"/>
                                  <a:pt x="4428" y="9525"/>
                                  <a:pt x="1939" y="9525"/>
                                </a:cubicBezTo>
                                <a:lnTo>
                                  <a:pt x="0" y="9285"/>
                                </a:lnTo>
                                <a:lnTo>
                                  <a:pt x="0" y="2896"/>
                                </a:lnTo>
                                <a:lnTo>
                                  <a:pt x="2841" y="3301"/>
                                </a:lnTo>
                                <a:cubicBezTo>
                                  <a:pt x="5330" y="3301"/>
                                  <a:pt x="7553" y="3048"/>
                                  <a:pt x="9496" y="2794"/>
                                </a:cubicBezTo>
                                <a:cubicBezTo>
                                  <a:pt x="11451" y="2412"/>
                                  <a:pt x="13128" y="2032"/>
                                  <a:pt x="14550" y="1651"/>
                                </a:cubicBezTo>
                                <a:cubicBezTo>
                                  <a:pt x="15973" y="1270"/>
                                  <a:pt x="17141" y="888"/>
                                  <a:pt x="18055" y="508"/>
                                </a:cubicBezTo>
                                <a:cubicBezTo>
                                  <a:pt x="18970" y="253"/>
                                  <a:pt x="19668" y="0"/>
                                  <a:pt x="20138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25285" y="345709"/>
                            <a:ext cx="21628" cy="2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28" h="26553">
                                <a:moveTo>
                                  <a:pt x="21628" y="0"/>
                                </a:moveTo>
                                <a:lnTo>
                                  <a:pt x="21628" y="5551"/>
                                </a:lnTo>
                                <a:lnTo>
                                  <a:pt x="18377" y="5852"/>
                                </a:lnTo>
                                <a:cubicBezTo>
                                  <a:pt x="16434" y="6106"/>
                                  <a:pt x="14821" y="6741"/>
                                  <a:pt x="13551" y="7376"/>
                                </a:cubicBezTo>
                                <a:cubicBezTo>
                                  <a:pt x="12268" y="8138"/>
                                  <a:pt x="11328" y="8900"/>
                                  <a:pt x="10732" y="9916"/>
                                </a:cubicBezTo>
                                <a:cubicBezTo>
                                  <a:pt x="10122" y="10932"/>
                                  <a:pt x="9830" y="12075"/>
                                  <a:pt x="9830" y="13345"/>
                                </a:cubicBezTo>
                                <a:cubicBezTo>
                                  <a:pt x="9830" y="15504"/>
                                  <a:pt x="10693" y="17282"/>
                                  <a:pt x="12408" y="18552"/>
                                </a:cubicBezTo>
                                <a:cubicBezTo>
                                  <a:pt x="14135" y="19822"/>
                                  <a:pt x="16548" y="20457"/>
                                  <a:pt x="19647" y="20457"/>
                                </a:cubicBezTo>
                                <a:lnTo>
                                  <a:pt x="21628" y="20026"/>
                                </a:lnTo>
                                <a:lnTo>
                                  <a:pt x="21628" y="25908"/>
                                </a:lnTo>
                                <a:lnTo>
                                  <a:pt x="18136" y="26553"/>
                                </a:lnTo>
                                <a:cubicBezTo>
                                  <a:pt x="15392" y="26553"/>
                                  <a:pt x="12903" y="26299"/>
                                  <a:pt x="10668" y="25664"/>
                                </a:cubicBezTo>
                                <a:cubicBezTo>
                                  <a:pt x="8446" y="25156"/>
                                  <a:pt x="6540" y="24267"/>
                                  <a:pt x="4966" y="23124"/>
                                </a:cubicBezTo>
                                <a:cubicBezTo>
                                  <a:pt x="3404" y="22108"/>
                                  <a:pt x="2184" y="20711"/>
                                  <a:pt x="1308" y="19187"/>
                                </a:cubicBezTo>
                                <a:cubicBezTo>
                                  <a:pt x="432" y="17536"/>
                                  <a:pt x="0" y="15758"/>
                                  <a:pt x="0" y="13726"/>
                                </a:cubicBezTo>
                                <a:cubicBezTo>
                                  <a:pt x="0" y="11313"/>
                                  <a:pt x="597" y="9281"/>
                                  <a:pt x="1803" y="7503"/>
                                </a:cubicBezTo>
                                <a:cubicBezTo>
                                  <a:pt x="3010" y="5725"/>
                                  <a:pt x="4724" y="4328"/>
                                  <a:pt x="6972" y="3185"/>
                                </a:cubicBezTo>
                                <a:cubicBezTo>
                                  <a:pt x="9220" y="2042"/>
                                  <a:pt x="11976" y="1153"/>
                                  <a:pt x="15227" y="518"/>
                                </a:cubicBezTo>
                                <a:lnTo>
                                  <a:pt x="21628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527850" y="325951"/>
                            <a:ext cx="19063" cy="1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63" h="10623">
                                <a:moveTo>
                                  <a:pt x="19063" y="0"/>
                                </a:moveTo>
                                <a:lnTo>
                                  <a:pt x="19063" y="6199"/>
                                </a:lnTo>
                                <a:lnTo>
                                  <a:pt x="18885" y="6179"/>
                                </a:lnTo>
                                <a:cubicBezTo>
                                  <a:pt x="16523" y="6179"/>
                                  <a:pt x="14402" y="6433"/>
                                  <a:pt x="12522" y="6941"/>
                                </a:cubicBezTo>
                                <a:cubicBezTo>
                                  <a:pt x="10643" y="7322"/>
                                  <a:pt x="8992" y="7830"/>
                                  <a:pt x="7582" y="8465"/>
                                </a:cubicBezTo>
                                <a:cubicBezTo>
                                  <a:pt x="6160" y="8973"/>
                                  <a:pt x="4978" y="9481"/>
                                  <a:pt x="4039" y="9862"/>
                                </a:cubicBezTo>
                                <a:cubicBezTo>
                                  <a:pt x="3086" y="10370"/>
                                  <a:pt x="2375" y="10623"/>
                                  <a:pt x="1918" y="10623"/>
                                </a:cubicBezTo>
                                <a:cubicBezTo>
                                  <a:pt x="1600" y="10623"/>
                                  <a:pt x="1334" y="10497"/>
                                  <a:pt x="1092" y="10370"/>
                                </a:cubicBezTo>
                                <a:cubicBezTo>
                                  <a:pt x="864" y="10243"/>
                                  <a:pt x="660" y="10116"/>
                                  <a:pt x="483" y="9862"/>
                                </a:cubicBezTo>
                                <a:cubicBezTo>
                                  <a:pt x="318" y="9608"/>
                                  <a:pt x="190" y="9227"/>
                                  <a:pt x="114" y="8846"/>
                                </a:cubicBezTo>
                                <a:cubicBezTo>
                                  <a:pt x="38" y="8465"/>
                                  <a:pt x="0" y="8084"/>
                                  <a:pt x="0" y="7576"/>
                                </a:cubicBezTo>
                                <a:cubicBezTo>
                                  <a:pt x="0" y="6814"/>
                                  <a:pt x="64" y="6179"/>
                                  <a:pt x="203" y="5798"/>
                                </a:cubicBezTo>
                                <a:cubicBezTo>
                                  <a:pt x="330" y="5290"/>
                                  <a:pt x="660" y="4909"/>
                                  <a:pt x="1181" y="4401"/>
                                </a:cubicBezTo>
                                <a:cubicBezTo>
                                  <a:pt x="1715" y="4020"/>
                                  <a:pt x="2604" y="3512"/>
                                  <a:pt x="3886" y="3004"/>
                                </a:cubicBezTo>
                                <a:cubicBezTo>
                                  <a:pt x="5169" y="2496"/>
                                  <a:pt x="6642" y="1987"/>
                                  <a:pt x="8306" y="1480"/>
                                </a:cubicBezTo>
                                <a:cubicBezTo>
                                  <a:pt x="9970" y="1098"/>
                                  <a:pt x="11798" y="718"/>
                                  <a:pt x="13767" y="337"/>
                                </a:cubicBezTo>
                                <a:lnTo>
                                  <a:pt x="19063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86156" y="325907"/>
                            <a:ext cx="3058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2" h="45720">
                                <a:moveTo>
                                  <a:pt x="22962" y="0"/>
                                </a:moveTo>
                                <a:cubicBezTo>
                                  <a:pt x="23470" y="0"/>
                                  <a:pt x="24041" y="0"/>
                                  <a:pt x="24676" y="0"/>
                                </a:cubicBezTo>
                                <a:cubicBezTo>
                                  <a:pt x="25324" y="127"/>
                                  <a:pt x="25984" y="254"/>
                                  <a:pt x="26683" y="381"/>
                                </a:cubicBezTo>
                                <a:cubicBezTo>
                                  <a:pt x="27381" y="381"/>
                                  <a:pt x="28016" y="635"/>
                                  <a:pt x="28575" y="762"/>
                                </a:cubicBezTo>
                                <a:cubicBezTo>
                                  <a:pt x="29134" y="889"/>
                                  <a:pt x="29540" y="1016"/>
                                  <a:pt x="29769" y="1270"/>
                                </a:cubicBezTo>
                                <a:cubicBezTo>
                                  <a:pt x="29997" y="1397"/>
                                  <a:pt x="30150" y="1524"/>
                                  <a:pt x="30239" y="1651"/>
                                </a:cubicBezTo>
                                <a:cubicBezTo>
                                  <a:pt x="30315" y="1778"/>
                                  <a:pt x="30378" y="2032"/>
                                  <a:pt x="30442" y="2159"/>
                                </a:cubicBezTo>
                                <a:cubicBezTo>
                                  <a:pt x="30493" y="2413"/>
                                  <a:pt x="30531" y="2794"/>
                                  <a:pt x="30556" y="3175"/>
                                </a:cubicBezTo>
                                <a:cubicBezTo>
                                  <a:pt x="30569" y="3556"/>
                                  <a:pt x="30582" y="4191"/>
                                  <a:pt x="30582" y="4826"/>
                                </a:cubicBezTo>
                                <a:cubicBezTo>
                                  <a:pt x="30582" y="5588"/>
                                  <a:pt x="30556" y="6096"/>
                                  <a:pt x="30518" y="6604"/>
                                </a:cubicBezTo>
                                <a:cubicBezTo>
                                  <a:pt x="30480" y="7112"/>
                                  <a:pt x="30404" y="7493"/>
                                  <a:pt x="30290" y="7747"/>
                                </a:cubicBezTo>
                                <a:cubicBezTo>
                                  <a:pt x="30175" y="8001"/>
                                  <a:pt x="30035" y="8128"/>
                                  <a:pt x="29858" y="8255"/>
                                </a:cubicBezTo>
                                <a:cubicBezTo>
                                  <a:pt x="29680" y="8509"/>
                                  <a:pt x="29439" y="8509"/>
                                  <a:pt x="29134" y="8509"/>
                                </a:cubicBezTo>
                                <a:cubicBezTo>
                                  <a:pt x="28816" y="8509"/>
                                  <a:pt x="28435" y="8509"/>
                                  <a:pt x="27991" y="8255"/>
                                </a:cubicBezTo>
                                <a:cubicBezTo>
                                  <a:pt x="27546" y="8128"/>
                                  <a:pt x="27051" y="8001"/>
                                  <a:pt x="26479" y="7874"/>
                                </a:cubicBezTo>
                                <a:cubicBezTo>
                                  <a:pt x="25921" y="7747"/>
                                  <a:pt x="25286" y="7620"/>
                                  <a:pt x="24600" y="7493"/>
                                </a:cubicBezTo>
                                <a:cubicBezTo>
                                  <a:pt x="23901" y="7366"/>
                                  <a:pt x="23139" y="7366"/>
                                  <a:pt x="22327" y="7366"/>
                                </a:cubicBezTo>
                                <a:cubicBezTo>
                                  <a:pt x="21361" y="7366"/>
                                  <a:pt x="20409" y="7493"/>
                                  <a:pt x="19482" y="7747"/>
                                </a:cubicBezTo>
                                <a:cubicBezTo>
                                  <a:pt x="18555" y="8128"/>
                                  <a:pt x="17564" y="8636"/>
                                  <a:pt x="16548" y="9271"/>
                                </a:cubicBezTo>
                                <a:cubicBezTo>
                                  <a:pt x="15519" y="10033"/>
                                  <a:pt x="14440" y="11049"/>
                                  <a:pt x="13322" y="12192"/>
                                </a:cubicBezTo>
                                <a:cubicBezTo>
                                  <a:pt x="12192" y="13335"/>
                                  <a:pt x="10947" y="14859"/>
                                  <a:pt x="9601" y="16510"/>
                                </a:cubicBezTo>
                                <a:lnTo>
                                  <a:pt x="9601" y="44323"/>
                                </a:lnTo>
                                <a:cubicBezTo>
                                  <a:pt x="9601" y="44577"/>
                                  <a:pt x="9512" y="44704"/>
                                  <a:pt x="9360" y="44958"/>
                                </a:cubicBezTo>
                                <a:cubicBezTo>
                                  <a:pt x="9207" y="45085"/>
                                  <a:pt x="8954" y="45212"/>
                                  <a:pt x="8611" y="45339"/>
                                </a:cubicBezTo>
                                <a:cubicBezTo>
                                  <a:pt x="8255" y="45466"/>
                                  <a:pt x="7772" y="45593"/>
                                  <a:pt x="7150" y="45593"/>
                                </a:cubicBezTo>
                                <a:cubicBezTo>
                                  <a:pt x="6540" y="45720"/>
                                  <a:pt x="5740" y="45720"/>
                                  <a:pt x="4775" y="45720"/>
                                </a:cubicBezTo>
                                <a:cubicBezTo>
                                  <a:pt x="3835" y="45720"/>
                                  <a:pt x="3061" y="45720"/>
                                  <a:pt x="2451" y="45593"/>
                                </a:cubicBezTo>
                                <a:cubicBezTo>
                                  <a:pt x="1829" y="45593"/>
                                  <a:pt x="1334" y="45466"/>
                                  <a:pt x="965" y="45339"/>
                                </a:cubicBezTo>
                                <a:cubicBezTo>
                                  <a:pt x="597" y="45212"/>
                                  <a:pt x="343" y="45085"/>
                                  <a:pt x="203" y="44958"/>
                                </a:cubicBezTo>
                                <a:cubicBezTo>
                                  <a:pt x="76" y="44704"/>
                                  <a:pt x="0" y="44577"/>
                                  <a:pt x="0" y="44323"/>
                                </a:cubicBezTo>
                                <a:lnTo>
                                  <a:pt x="0" y="2159"/>
                                </a:lnTo>
                                <a:cubicBezTo>
                                  <a:pt x="0" y="1905"/>
                                  <a:pt x="63" y="1651"/>
                                  <a:pt x="178" y="1524"/>
                                </a:cubicBezTo>
                                <a:cubicBezTo>
                                  <a:pt x="292" y="1270"/>
                                  <a:pt x="533" y="1143"/>
                                  <a:pt x="876" y="1016"/>
                                </a:cubicBezTo>
                                <a:cubicBezTo>
                                  <a:pt x="1219" y="889"/>
                                  <a:pt x="1676" y="762"/>
                                  <a:pt x="2210" y="762"/>
                                </a:cubicBezTo>
                                <a:cubicBezTo>
                                  <a:pt x="2756" y="635"/>
                                  <a:pt x="3467" y="635"/>
                                  <a:pt x="4369" y="635"/>
                                </a:cubicBezTo>
                                <a:cubicBezTo>
                                  <a:pt x="5220" y="635"/>
                                  <a:pt x="5918" y="635"/>
                                  <a:pt x="6490" y="762"/>
                                </a:cubicBezTo>
                                <a:cubicBezTo>
                                  <a:pt x="7049" y="762"/>
                                  <a:pt x="7480" y="889"/>
                                  <a:pt x="7798" y="1016"/>
                                </a:cubicBezTo>
                                <a:cubicBezTo>
                                  <a:pt x="8103" y="1143"/>
                                  <a:pt x="8331" y="1270"/>
                                  <a:pt x="8458" y="1524"/>
                                </a:cubicBezTo>
                                <a:cubicBezTo>
                                  <a:pt x="8598" y="1651"/>
                                  <a:pt x="8661" y="1905"/>
                                  <a:pt x="8661" y="2159"/>
                                </a:cubicBezTo>
                                <a:lnTo>
                                  <a:pt x="8661" y="8255"/>
                                </a:lnTo>
                                <a:cubicBezTo>
                                  <a:pt x="10096" y="6604"/>
                                  <a:pt x="11443" y="5207"/>
                                  <a:pt x="12700" y="4064"/>
                                </a:cubicBezTo>
                                <a:cubicBezTo>
                                  <a:pt x="13970" y="3048"/>
                                  <a:pt x="15164" y="2159"/>
                                  <a:pt x="16281" y="1651"/>
                                </a:cubicBezTo>
                                <a:cubicBezTo>
                                  <a:pt x="17399" y="1016"/>
                                  <a:pt x="18517" y="635"/>
                                  <a:pt x="19621" y="381"/>
                                </a:cubicBezTo>
                                <a:cubicBezTo>
                                  <a:pt x="20726" y="127"/>
                                  <a:pt x="21844" y="0"/>
                                  <a:pt x="2296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47450" y="325907"/>
                            <a:ext cx="23923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3" h="24765">
                                <a:moveTo>
                                  <a:pt x="898" y="0"/>
                                </a:moveTo>
                                <a:cubicBezTo>
                                  <a:pt x="5013" y="0"/>
                                  <a:pt x="8505" y="508"/>
                                  <a:pt x="11388" y="1524"/>
                                </a:cubicBezTo>
                                <a:cubicBezTo>
                                  <a:pt x="14284" y="2667"/>
                                  <a:pt x="16658" y="4064"/>
                                  <a:pt x="18513" y="5842"/>
                                </a:cubicBezTo>
                                <a:cubicBezTo>
                                  <a:pt x="20380" y="7620"/>
                                  <a:pt x="21738" y="9779"/>
                                  <a:pt x="22615" y="12192"/>
                                </a:cubicBezTo>
                                <a:cubicBezTo>
                                  <a:pt x="23478" y="14605"/>
                                  <a:pt x="23923" y="17272"/>
                                  <a:pt x="23923" y="19939"/>
                                </a:cubicBezTo>
                                <a:lnTo>
                                  <a:pt x="23923" y="21336"/>
                                </a:lnTo>
                                <a:cubicBezTo>
                                  <a:pt x="23923" y="22606"/>
                                  <a:pt x="23542" y="23495"/>
                                  <a:pt x="22780" y="24003"/>
                                </a:cubicBezTo>
                                <a:cubicBezTo>
                                  <a:pt x="22018" y="24511"/>
                                  <a:pt x="21154" y="24765"/>
                                  <a:pt x="20176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19050"/>
                                </a:lnTo>
                                <a:lnTo>
                                  <a:pt x="14271" y="19050"/>
                                </a:lnTo>
                                <a:cubicBezTo>
                                  <a:pt x="14385" y="14986"/>
                                  <a:pt x="13268" y="11811"/>
                                  <a:pt x="10905" y="9525"/>
                                </a:cubicBezTo>
                                <a:cubicBezTo>
                                  <a:pt x="8543" y="7239"/>
                                  <a:pt x="5051" y="6096"/>
                                  <a:pt x="402" y="6096"/>
                                </a:cubicBezTo>
                                <a:lnTo>
                                  <a:pt x="0" y="6161"/>
                                </a:lnTo>
                                <a:lnTo>
                                  <a:pt x="0" y="143"/>
                                </a:lnTo>
                                <a:lnTo>
                                  <a:pt x="898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31850" y="325986"/>
                            <a:ext cx="26162" cy="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" h="46276">
                                <a:moveTo>
                                  <a:pt x="26162" y="0"/>
                                </a:moveTo>
                                <a:lnTo>
                                  <a:pt x="26162" y="6420"/>
                                </a:lnTo>
                                <a:lnTo>
                                  <a:pt x="18948" y="7541"/>
                                </a:lnTo>
                                <a:cubicBezTo>
                                  <a:pt x="16891" y="8430"/>
                                  <a:pt x="15202" y="9573"/>
                                  <a:pt x="13868" y="11097"/>
                                </a:cubicBezTo>
                                <a:cubicBezTo>
                                  <a:pt x="12535" y="12494"/>
                                  <a:pt x="11557" y="14272"/>
                                  <a:pt x="10909" y="16304"/>
                                </a:cubicBezTo>
                                <a:cubicBezTo>
                                  <a:pt x="10262" y="18336"/>
                                  <a:pt x="9944" y="20622"/>
                                  <a:pt x="9944" y="23035"/>
                                </a:cubicBezTo>
                                <a:cubicBezTo>
                                  <a:pt x="9944" y="25321"/>
                                  <a:pt x="10198" y="27480"/>
                                  <a:pt x="10732" y="29512"/>
                                </a:cubicBezTo>
                                <a:cubicBezTo>
                                  <a:pt x="11265" y="31544"/>
                                  <a:pt x="12141" y="33322"/>
                                  <a:pt x="13373" y="34846"/>
                                </a:cubicBezTo>
                                <a:cubicBezTo>
                                  <a:pt x="14605" y="36370"/>
                                  <a:pt x="16256" y="37513"/>
                                  <a:pt x="18326" y="38402"/>
                                </a:cubicBezTo>
                                <a:cubicBezTo>
                                  <a:pt x="20396" y="39291"/>
                                  <a:pt x="22987" y="39799"/>
                                  <a:pt x="26073" y="39799"/>
                                </a:cubicBezTo>
                                <a:lnTo>
                                  <a:pt x="26162" y="39784"/>
                                </a:lnTo>
                                <a:lnTo>
                                  <a:pt x="26162" y="46187"/>
                                </a:lnTo>
                                <a:lnTo>
                                  <a:pt x="25578" y="46276"/>
                                </a:lnTo>
                                <a:cubicBezTo>
                                  <a:pt x="21273" y="46276"/>
                                  <a:pt x="17526" y="45768"/>
                                  <a:pt x="14326" y="44752"/>
                                </a:cubicBezTo>
                                <a:cubicBezTo>
                                  <a:pt x="11138" y="43736"/>
                                  <a:pt x="8471" y="42212"/>
                                  <a:pt x="6337" y="40180"/>
                                </a:cubicBezTo>
                                <a:cubicBezTo>
                                  <a:pt x="4204" y="38275"/>
                                  <a:pt x="2616" y="35862"/>
                                  <a:pt x="1575" y="33068"/>
                                </a:cubicBezTo>
                                <a:cubicBezTo>
                                  <a:pt x="521" y="30274"/>
                                  <a:pt x="0" y="27099"/>
                                  <a:pt x="0" y="23543"/>
                                </a:cubicBezTo>
                                <a:cubicBezTo>
                                  <a:pt x="0" y="20114"/>
                                  <a:pt x="546" y="16939"/>
                                  <a:pt x="1651" y="14018"/>
                                </a:cubicBezTo>
                                <a:cubicBezTo>
                                  <a:pt x="2756" y="11097"/>
                                  <a:pt x="4432" y="8557"/>
                                  <a:pt x="6655" y="6525"/>
                                </a:cubicBezTo>
                                <a:cubicBezTo>
                                  <a:pt x="8890" y="4366"/>
                                  <a:pt x="11659" y="2842"/>
                                  <a:pt x="14999" y="1699"/>
                                </a:cubicBez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80034" y="325907"/>
                            <a:ext cx="41275" cy="62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5" h="62611">
                                <a:moveTo>
                                  <a:pt x="24409" y="0"/>
                                </a:moveTo>
                                <a:cubicBezTo>
                                  <a:pt x="26086" y="0"/>
                                  <a:pt x="27699" y="127"/>
                                  <a:pt x="29274" y="381"/>
                                </a:cubicBezTo>
                                <a:cubicBezTo>
                                  <a:pt x="30836" y="635"/>
                                  <a:pt x="32283" y="1016"/>
                                  <a:pt x="33604" y="1397"/>
                                </a:cubicBezTo>
                                <a:cubicBezTo>
                                  <a:pt x="34912" y="1778"/>
                                  <a:pt x="36093" y="2286"/>
                                  <a:pt x="37122" y="2794"/>
                                </a:cubicBezTo>
                                <a:cubicBezTo>
                                  <a:pt x="38138" y="3302"/>
                                  <a:pt x="38887" y="3810"/>
                                  <a:pt x="39357" y="4191"/>
                                </a:cubicBezTo>
                                <a:cubicBezTo>
                                  <a:pt x="39815" y="4572"/>
                                  <a:pt x="40145" y="4826"/>
                                  <a:pt x="40310" y="5080"/>
                                </a:cubicBezTo>
                                <a:cubicBezTo>
                                  <a:pt x="40488" y="5334"/>
                                  <a:pt x="40640" y="5588"/>
                                  <a:pt x="40754" y="5842"/>
                                </a:cubicBezTo>
                                <a:cubicBezTo>
                                  <a:pt x="40869" y="6096"/>
                                  <a:pt x="40945" y="6477"/>
                                  <a:pt x="40983" y="6858"/>
                                </a:cubicBezTo>
                                <a:cubicBezTo>
                                  <a:pt x="41021" y="7239"/>
                                  <a:pt x="41046" y="7620"/>
                                  <a:pt x="41046" y="8255"/>
                                </a:cubicBezTo>
                                <a:cubicBezTo>
                                  <a:pt x="41046" y="9398"/>
                                  <a:pt x="40869" y="10287"/>
                                  <a:pt x="40513" y="10795"/>
                                </a:cubicBezTo>
                                <a:cubicBezTo>
                                  <a:pt x="40170" y="11303"/>
                                  <a:pt x="39738" y="11557"/>
                                  <a:pt x="39243" y="11557"/>
                                </a:cubicBezTo>
                                <a:cubicBezTo>
                                  <a:pt x="38659" y="11557"/>
                                  <a:pt x="37986" y="11303"/>
                                  <a:pt x="37236" y="10795"/>
                                </a:cubicBezTo>
                                <a:cubicBezTo>
                                  <a:pt x="36474" y="10287"/>
                                  <a:pt x="35522" y="9652"/>
                                  <a:pt x="34354" y="9017"/>
                                </a:cubicBezTo>
                                <a:cubicBezTo>
                                  <a:pt x="33198" y="8382"/>
                                  <a:pt x="31788" y="7874"/>
                                  <a:pt x="30137" y="7366"/>
                                </a:cubicBezTo>
                                <a:cubicBezTo>
                                  <a:pt x="28499" y="6858"/>
                                  <a:pt x="26543" y="6604"/>
                                  <a:pt x="24295" y="6604"/>
                                </a:cubicBezTo>
                                <a:cubicBezTo>
                                  <a:pt x="19685" y="6604"/>
                                  <a:pt x="16154" y="8001"/>
                                  <a:pt x="13691" y="10795"/>
                                </a:cubicBezTo>
                                <a:cubicBezTo>
                                  <a:pt x="11227" y="13716"/>
                                  <a:pt x="9995" y="17907"/>
                                  <a:pt x="9995" y="23241"/>
                                </a:cubicBezTo>
                                <a:cubicBezTo>
                                  <a:pt x="9995" y="26035"/>
                                  <a:pt x="10312" y="28448"/>
                                  <a:pt x="10960" y="30480"/>
                                </a:cubicBezTo>
                                <a:cubicBezTo>
                                  <a:pt x="11595" y="32512"/>
                                  <a:pt x="12535" y="34163"/>
                                  <a:pt x="13779" y="35560"/>
                                </a:cubicBezTo>
                                <a:cubicBezTo>
                                  <a:pt x="15011" y="36957"/>
                                  <a:pt x="16535" y="37973"/>
                                  <a:pt x="18339" y="38608"/>
                                </a:cubicBezTo>
                                <a:cubicBezTo>
                                  <a:pt x="20142" y="39370"/>
                                  <a:pt x="22212" y="39624"/>
                                  <a:pt x="24536" y="39624"/>
                                </a:cubicBezTo>
                                <a:cubicBezTo>
                                  <a:pt x="26746" y="39624"/>
                                  <a:pt x="28677" y="39370"/>
                                  <a:pt x="30340" y="38862"/>
                                </a:cubicBezTo>
                                <a:cubicBezTo>
                                  <a:pt x="32017" y="38227"/>
                                  <a:pt x="33452" y="37592"/>
                                  <a:pt x="34671" y="36957"/>
                                </a:cubicBezTo>
                                <a:cubicBezTo>
                                  <a:pt x="35890" y="36322"/>
                                  <a:pt x="36919" y="35687"/>
                                  <a:pt x="37757" y="35179"/>
                                </a:cubicBezTo>
                                <a:cubicBezTo>
                                  <a:pt x="38595" y="34544"/>
                                  <a:pt x="39243" y="34290"/>
                                  <a:pt x="39700" y="34290"/>
                                </a:cubicBezTo>
                                <a:cubicBezTo>
                                  <a:pt x="39980" y="34290"/>
                                  <a:pt x="40208" y="34417"/>
                                  <a:pt x="40399" y="34544"/>
                                </a:cubicBezTo>
                                <a:cubicBezTo>
                                  <a:pt x="40589" y="34671"/>
                                  <a:pt x="40754" y="34798"/>
                                  <a:pt x="40894" y="35179"/>
                                </a:cubicBezTo>
                                <a:cubicBezTo>
                                  <a:pt x="41034" y="35433"/>
                                  <a:pt x="41123" y="35814"/>
                                  <a:pt x="41186" y="36195"/>
                                </a:cubicBezTo>
                                <a:cubicBezTo>
                                  <a:pt x="41250" y="36703"/>
                                  <a:pt x="41275" y="37211"/>
                                  <a:pt x="41275" y="37846"/>
                                </a:cubicBezTo>
                                <a:cubicBezTo>
                                  <a:pt x="41275" y="38354"/>
                                  <a:pt x="41250" y="38862"/>
                                  <a:pt x="41212" y="39243"/>
                                </a:cubicBezTo>
                                <a:cubicBezTo>
                                  <a:pt x="41173" y="39624"/>
                                  <a:pt x="41110" y="40005"/>
                                  <a:pt x="41008" y="40259"/>
                                </a:cubicBezTo>
                                <a:cubicBezTo>
                                  <a:pt x="40919" y="40513"/>
                                  <a:pt x="40792" y="40767"/>
                                  <a:pt x="40665" y="40894"/>
                                </a:cubicBezTo>
                                <a:cubicBezTo>
                                  <a:pt x="40526" y="41148"/>
                                  <a:pt x="40221" y="41402"/>
                                  <a:pt x="39738" y="41783"/>
                                </a:cubicBezTo>
                                <a:cubicBezTo>
                                  <a:pt x="39243" y="42164"/>
                                  <a:pt x="38392" y="42672"/>
                                  <a:pt x="37173" y="43307"/>
                                </a:cubicBezTo>
                                <a:cubicBezTo>
                                  <a:pt x="35954" y="43942"/>
                                  <a:pt x="34430" y="44577"/>
                                  <a:pt x="32614" y="45085"/>
                                </a:cubicBezTo>
                                <a:cubicBezTo>
                                  <a:pt x="30785" y="45593"/>
                                  <a:pt x="28740" y="45974"/>
                                  <a:pt x="26454" y="46228"/>
                                </a:cubicBezTo>
                                <a:lnTo>
                                  <a:pt x="27965" y="48895"/>
                                </a:lnTo>
                                <a:cubicBezTo>
                                  <a:pt x="28778" y="50292"/>
                                  <a:pt x="29362" y="51562"/>
                                  <a:pt x="29731" y="52451"/>
                                </a:cubicBezTo>
                                <a:cubicBezTo>
                                  <a:pt x="30099" y="53340"/>
                                  <a:pt x="30290" y="54229"/>
                                  <a:pt x="30290" y="54991"/>
                                </a:cubicBezTo>
                                <a:cubicBezTo>
                                  <a:pt x="30290" y="56261"/>
                                  <a:pt x="30010" y="57277"/>
                                  <a:pt x="29477" y="58166"/>
                                </a:cubicBezTo>
                                <a:cubicBezTo>
                                  <a:pt x="28931" y="59182"/>
                                  <a:pt x="28156" y="59944"/>
                                  <a:pt x="27153" y="60579"/>
                                </a:cubicBezTo>
                                <a:cubicBezTo>
                                  <a:pt x="26137" y="61214"/>
                                  <a:pt x="24943" y="61722"/>
                                  <a:pt x="23546" y="62103"/>
                                </a:cubicBezTo>
                                <a:cubicBezTo>
                                  <a:pt x="22149" y="62357"/>
                                  <a:pt x="20574" y="62611"/>
                                  <a:pt x="18834" y="62611"/>
                                </a:cubicBezTo>
                                <a:cubicBezTo>
                                  <a:pt x="17513" y="62611"/>
                                  <a:pt x="16243" y="62484"/>
                                  <a:pt x="15024" y="62357"/>
                                </a:cubicBezTo>
                                <a:cubicBezTo>
                                  <a:pt x="13805" y="62230"/>
                                  <a:pt x="12764" y="62103"/>
                                  <a:pt x="11887" y="61976"/>
                                </a:cubicBezTo>
                                <a:cubicBezTo>
                                  <a:pt x="11011" y="61722"/>
                                  <a:pt x="10414" y="61595"/>
                                  <a:pt x="10084" y="61468"/>
                                </a:cubicBezTo>
                                <a:cubicBezTo>
                                  <a:pt x="9754" y="61341"/>
                                  <a:pt x="9525" y="61214"/>
                                  <a:pt x="9385" y="61087"/>
                                </a:cubicBezTo>
                                <a:cubicBezTo>
                                  <a:pt x="9258" y="60833"/>
                                  <a:pt x="9157" y="60579"/>
                                  <a:pt x="9093" y="60325"/>
                                </a:cubicBezTo>
                                <a:cubicBezTo>
                                  <a:pt x="9042" y="60071"/>
                                  <a:pt x="9004" y="59690"/>
                                  <a:pt x="9004" y="59182"/>
                                </a:cubicBezTo>
                                <a:cubicBezTo>
                                  <a:pt x="9004" y="58293"/>
                                  <a:pt x="9131" y="57531"/>
                                  <a:pt x="9385" y="57277"/>
                                </a:cubicBezTo>
                                <a:cubicBezTo>
                                  <a:pt x="9639" y="56896"/>
                                  <a:pt x="10058" y="56769"/>
                                  <a:pt x="10643" y="56769"/>
                                </a:cubicBezTo>
                                <a:lnTo>
                                  <a:pt x="17843" y="56769"/>
                                </a:lnTo>
                                <a:cubicBezTo>
                                  <a:pt x="19088" y="56769"/>
                                  <a:pt x="20053" y="56515"/>
                                  <a:pt x="20752" y="56134"/>
                                </a:cubicBezTo>
                                <a:cubicBezTo>
                                  <a:pt x="21450" y="55753"/>
                                  <a:pt x="21793" y="55118"/>
                                  <a:pt x="21793" y="54229"/>
                                </a:cubicBezTo>
                                <a:cubicBezTo>
                                  <a:pt x="21793" y="53848"/>
                                  <a:pt x="21679" y="53340"/>
                                  <a:pt x="21450" y="52705"/>
                                </a:cubicBezTo>
                                <a:cubicBezTo>
                                  <a:pt x="21222" y="52070"/>
                                  <a:pt x="20904" y="51435"/>
                                  <a:pt x="20523" y="50800"/>
                                </a:cubicBezTo>
                                <a:lnTo>
                                  <a:pt x="17793" y="45847"/>
                                </a:lnTo>
                                <a:cubicBezTo>
                                  <a:pt x="13830" y="45339"/>
                                  <a:pt x="10541" y="44069"/>
                                  <a:pt x="7899" y="42164"/>
                                </a:cubicBezTo>
                                <a:cubicBezTo>
                                  <a:pt x="5271" y="40132"/>
                                  <a:pt x="3289" y="37719"/>
                                  <a:pt x="1981" y="34544"/>
                                </a:cubicBezTo>
                                <a:cubicBezTo>
                                  <a:pt x="660" y="31496"/>
                                  <a:pt x="0" y="27813"/>
                                  <a:pt x="0" y="23749"/>
                                </a:cubicBezTo>
                                <a:cubicBezTo>
                                  <a:pt x="0" y="19558"/>
                                  <a:pt x="635" y="16002"/>
                                  <a:pt x="1892" y="12954"/>
                                </a:cubicBezTo>
                                <a:cubicBezTo>
                                  <a:pt x="3150" y="10033"/>
                                  <a:pt x="4877" y="7620"/>
                                  <a:pt x="7061" y="5715"/>
                                </a:cubicBezTo>
                                <a:cubicBezTo>
                                  <a:pt x="9258" y="3810"/>
                                  <a:pt x="11824" y="2286"/>
                                  <a:pt x="14796" y="1397"/>
                                </a:cubicBezTo>
                                <a:cubicBezTo>
                                  <a:pt x="17755" y="508"/>
                                  <a:pt x="20968" y="0"/>
                                  <a:pt x="24409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546913" y="325907"/>
                            <a:ext cx="2133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5720">
                                <a:moveTo>
                                  <a:pt x="698" y="0"/>
                                </a:moveTo>
                                <a:cubicBezTo>
                                  <a:pt x="4458" y="0"/>
                                  <a:pt x="7658" y="381"/>
                                  <a:pt x="10287" y="1016"/>
                                </a:cubicBezTo>
                                <a:cubicBezTo>
                                  <a:pt x="12929" y="1651"/>
                                  <a:pt x="15049" y="2667"/>
                                  <a:pt x="16688" y="4064"/>
                                </a:cubicBezTo>
                                <a:cubicBezTo>
                                  <a:pt x="18313" y="5334"/>
                                  <a:pt x="19494" y="6985"/>
                                  <a:pt x="20231" y="9017"/>
                                </a:cubicBezTo>
                                <a:cubicBezTo>
                                  <a:pt x="20968" y="10922"/>
                                  <a:pt x="21336" y="13208"/>
                                  <a:pt x="21336" y="15875"/>
                                </a:cubicBezTo>
                                <a:lnTo>
                                  <a:pt x="21336" y="44323"/>
                                </a:lnTo>
                                <a:cubicBezTo>
                                  <a:pt x="21336" y="44704"/>
                                  <a:pt x="21184" y="44958"/>
                                  <a:pt x="20866" y="45212"/>
                                </a:cubicBezTo>
                                <a:cubicBezTo>
                                  <a:pt x="20561" y="45339"/>
                                  <a:pt x="20129" y="45466"/>
                                  <a:pt x="19583" y="45593"/>
                                </a:cubicBezTo>
                                <a:cubicBezTo>
                                  <a:pt x="19050" y="45720"/>
                                  <a:pt x="18250" y="45720"/>
                                  <a:pt x="17208" y="45720"/>
                                </a:cubicBezTo>
                                <a:cubicBezTo>
                                  <a:pt x="16192" y="45720"/>
                                  <a:pt x="15392" y="45720"/>
                                  <a:pt x="14795" y="45593"/>
                                </a:cubicBezTo>
                                <a:cubicBezTo>
                                  <a:pt x="14199" y="45466"/>
                                  <a:pt x="13754" y="45339"/>
                                  <a:pt x="13487" y="45212"/>
                                </a:cubicBezTo>
                                <a:cubicBezTo>
                                  <a:pt x="13208" y="44958"/>
                                  <a:pt x="13081" y="44704"/>
                                  <a:pt x="13081" y="44323"/>
                                </a:cubicBezTo>
                                <a:lnTo>
                                  <a:pt x="13081" y="40132"/>
                                </a:lnTo>
                                <a:cubicBezTo>
                                  <a:pt x="10795" y="42037"/>
                                  <a:pt x="8242" y="43561"/>
                                  <a:pt x="5436" y="44704"/>
                                </a:cubicBezTo>
                                <a:lnTo>
                                  <a:pt x="0" y="45710"/>
                                </a:lnTo>
                                <a:lnTo>
                                  <a:pt x="0" y="39828"/>
                                </a:lnTo>
                                <a:lnTo>
                                  <a:pt x="5029" y="38735"/>
                                </a:lnTo>
                                <a:cubicBezTo>
                                  <a:pt x="7175" y="37719"/>
                                  <a:pt x="9436" y="36195"/>
                                  <a:pt x="11798" y="34036"/>
                                </a:cubicBezTo>
                                <a:lnTo>
                                  <a:pt x="11798" y="25019"/>
                                </a:lnTo>
                                <a:lnTo>
                                  <a:pt x="3607" y="25019"/>
                                </a:lnTo>
                                <a:lnTo>
                                  <a:pt x="0" y="25353"/>
                                </a:lnTo>
                                <a:lnTo>
                                  <a:pt x="0" y="19802"/>
                                </a:lnTo>
                                <a:lnTo>
                                  <a:pt x="4585" y="19431"/>
                                </a:lnTo>
                                <a:lnTo>
                                  <a:pt x="11798" y="19431"/>
                                </a:lnTo>
                                <a:lnTo>
                                  <a:pt x="11798" y="16256"/>
                                </a:lnTo>
                                <a:cubicBezTo>
                                  <a:pt x="11798" y="14605"/>
                                  <a:pt x="11582" y="13208"/>
                                  <a:pt x="11163" y="11938"/>
                                </a:cubicBezTo>
                                <a:cubicBezTo>
                                  <a:pt x="10731" y="10668"/>
                                  <a:pt x="10046" y="9652"/>
                                  <a:pt x="9093" y="8763"/>
                                </a:cubicBezTo>
                                <a:cubicBezTo>
                                  <a:pt x="8141" y="8001"/>
                                  <a:pt x="6921" y="7366"/>
                                  <a:pt x="5410" y="6858"/>
                                </a:cubicBezTo>
                                <a:lnTo>
                                  <a:pt x="0" y="6243"/>
                                </a:lnTo>
                                <a:lnTo>
                                  <a:pt x="0" y="44"/>
                                </a:lnTo>
                                <a:lnTo>
                                  <a:pt x="698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38708" y="307873"/>
                            <a:ext cx="19304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4" h="12065">
                                <a:moveTo>
                                  <a:pt x="11227" y="0"/>
                                </a:moveTo>
                                <a:cubicBezTo>
                                  <a:pt x="13310" y="0"/>
                                  <a:pt x="15113" y="253"/>
                                  <a:pt x="16624" y="889"/>
                                </a:cubicBezTo>
                                <a:lnTo>
                                  <a:pt x="19304" y="2299"/>
                                </a:lnTo>
                                <a:lnTo>
                                  <a:pt x="19304" y="9816"/>
                                </a:lnTo>
                                <a:lnTo>
                                  <a:pt x="17958" y="9017"/>
                                </a:lnTo>
                                <a:cubicBezTo>
                                  <a:pt x="17183" y="8509"/>
                                  <a:pt x="16421" y="8001"/>
                                  <a:pt x="15672" y="7493"/>
                                </a:cubicBezTo>
                                <a:cubicBezTo>
                                  <a:pt x="14910" y="7112"/>
                                  <a:pt x="14160" y="6731"/>
                                  <a:pt x="13424" y="6350"/>
                                </a:cubicBezTo>
                                <a:cubicBezTo>
                                  <a:pt x="12687" y="6096"/>
                                  <a:pt x="11900" y="5969"/>
                                  <a:pt x="11049" y="5969"/>
                                </a:cubicBezTo>
                                <a:cubicBezTo>
                                  <a:pt x="9500" y="5969"/>
                                  <a:pt x="8407" y="6350"/>
                                  <a:pt x="7785" y="7239"/>
                                </a:cubicBezTo>
                                <a:cubicBezTo>
                                  <a:pt x="7176" y="8255"/>
                                  <a:pt x="6858" y="9398"/>
                                  <a:pt x="6858" y="10922"/>
                                </a:cubicBezTo>
                                <a:cubicBezTo>
                                  <a:pt x="6858" y="11176"/>
                                  <a:pt x="6820" y="11302"/>
                                  <a:pt x="6744" y="11430"/>
                                </a:cubicBezTo>
                                <a:cubicBezTo>
                                  <a:pt x="6668" y="11684"/>
                                  <a:pt x="6502" y="11811"/>
                                  <a:pt x="6248" y="11938"/>
                                </a:cubicBezTo>
                                <a:cubicBezTo>
                                  <a:pt x="5994" y="11938"/>
                                  <a:pt x="5626" y="12065"/>
                                  <a:pt x="5143" y="12065"/>
                                </a:cubicBezTo>
                                <a:cubicBezTo>
                                  <a:pt x="4661" y="12065"/>
                                  <a:pt x="4051" y="12065"/>
                                  <a:pt x="3315" y="12065"/>
                                </a:cubicBezTo>
                                <a:cubicBezTo>
                                  <a:pt x="2692" y="12065"/>
                                  <a:pt x="2172" y="12065"/>
                                  <a:pt x="1740" y="12065"/>
                                </a:cubicBezTo>
                                <a:cubicBezTo>
                                  <a:pt x="1321" y="11938"/>
                                  <a:pt x="978" y="11938"/>
                                  <a:pt x="724" y="11811"/>
                                </a:cubicBezTo>
                                <a:cubicBezTo>
                                  <a:pt x="470" y="11684"/>
                                  <a:pt x="292" y="11430"/>
                                  <a:pt x="178" y="11176"/>
                                </a:cubicBezTo>
                                <a:cubicBezTo>
                                  <a:pt x="63" y="10922"/>
                                  <a:pt x="0" y="10540"/>
                                  <a:pt x="0" y="10160"/>
                                </a:cubicBezTo>
                                <a:cubicBezTo>
                                  <a:pt x="0" y="7112"/>
                                  <a:pt x="965" y="4572"/>
                                  <a:pt x="2908" y="2794"/>
                                </a:cubicBezTo>
                                <a:cubicBezTo>
                                  <a:pt x="4851" y="889"/>
                                  <a:pt x="7620" y="0"/>
                                  <a:pt x="11227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94512" y="326050"/>
                            <a:ext cx="24210" cy="45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0" h="45973">
                                <a:moveTo>
                                  <a:pt x="24210" y="0"/>
                                </a:moveTo>
                                <a:lnTo>
                                  <a:pt x="24210" y="6018"/>
                                </a:lnTo>
                                <a:lnTo>
                                  <a:pt x="18364" y="6969"/>
                                </a:lnTo>
                                <a:cubicBezTo>
                                  <a:pt x="16561" y="7731"/>
                                  <a:pt x="15062" y="8620"/>
                                  <a:pt x="13856" y="9890"/>
                                </a:cubicBezTo>
                                <a:cubicBezTo>
                                  <a:pt x="12649" y="11033"/>
                                  <a:pt x="11709" y="12430"/>
                                  <a:pt x="11049" y="13954"/>
                                </a:cubicBezTo>
                                <a:cubicBezTo>
                                  <a:pt x="10389" y="15605"/>
                                  <a:pt x="10020" y="17256"/>
                                  <a:pt x="9931" y="18907"/>
                                </a:cubicBezTo>
                                <a:lnTo>
                                  <a:pt x="24210" y="18907"/>
                                </a:lnTo>
                                <a:lnTo>
                                  <a:pt x="24210" y="24623"/>
                                </a:lnTo>
                                <a:lnTo>
                                  <a:pt x="9931" y="24623"/>
                                </a:lnTo>
                                <a:cubicBezTo>
                                  <a:pt x="9931" y="26908"/>
                                  <a:pt x="10224" y="29067"/>
                                  <a:pt x="10808" y="30973"/>
                                </a:cubicBezTo>
                                <a:cubicBezTo>
                                  <a:pt x="11392" y="32750"/>
                                  <a:pt x="12370" y="34401"/>
                                  <a:pt x="13729" y="35799"/>
                                </a:cubicBezTo>
                                <a:cubicBezTo>
                                  <a:pt x="15100" y="37068"/>
                                  <a:pt x="16866" y="38084"/>
                                  <a:pt x="19050" y="38846"/>
                                </a:cubicBezTo>
                                <a:lnTo>
                                  <a:pt x="24210" y="39584"/>
                                </a:lnTo>
                                <a:lnTo>
                                  <a:pt x="24210" y="45973"/>
                                </a:lnTo>
                                <a:lnTo>
                                  <a:pt x="14846" y="44815"/>
                                </a:lnTo>
                                <a:cubicBezTo>
                                  <a:pt x="11608" y="43800"/>
                                  <a:pt x="8890" y="42402"/>
                                  <a:pt x="6680" y="40498"/>
                                </a:cubicBezTo>
                                <a:cubicBezTo>
                                  <a:pt x="4470" y="38592"/>
                                  <a:pt x="2807" y="36179"/>
                                  <a:pt x="1676" y="33258"/>
                                </a:cubicBezTo>
                                <a:cubicBezTo>
                                  <a:pt x="559" y="30338"/>
                                  <a:pt x="0" y="27036"/>
                                  <a:pt x="0" y="23225"/>
                                </a:cubicBezTo>
                                <a:cubicBezTo>
                                  <a:pt x="0" y="19669"/>
                                  <a:pt x="571" y="16367"/>
                                  <a:pt x="1740" y="13446"/>
                                </a:cubicBezTo>
                                <a:cubicBezTo>
                                  <a:pt x="2908" y="10525"/>
                                  <a:pt x="4585" y="8113"/>
                                  <a:pt x="6769" y="6080"/>
                                </a:cubicBezTo>
                                <a:cubicBezTo>
                                  <a:pt x="8954" y="4049"/>
                                  <a:pt x="11608" y="2525"/>
                                  <a:pt x="14707" y="1508"/>
                                </a:cubicBezTo>
                                <a:lnTo>
                                  <a:pt x="2421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58012" y="325907"/>
                            <a:ext cx="26162" cy="46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" h="46266">
                                <a:moveTo>
                                  <a:pt x="521" y="0"/>
                                </a:moveTo>
                                <a:cubicBezTo>
                                  <a:pt x="4826" y="0"/>
                                  <a:pt x="8573" y="508"/>
                                  <a:pt x="11773" y="1524"/>
                                </a:cubicBezTo>
                                <a:cubicBezTo>
                                  <a:pt x="14961" y="2540"/>
                                  <a:pt x="17628" y="4064"/>
                                  <a:pt x="19761" y="6096"/>
                                </a:cubicBezTo>
                                <a:cubicBezTo>
                                  <a:pt x="21895" y="8001"/>
                                  <a:pt x="23495" y="10414"/>
                                  <a:pt x="24562" y="13208"/>
                                </a:cubicBezTo>
                                <a:cubicBezTo>
                                  <a:pt x="25629" y="16002"/>
                                  <a:pt x="26162" y="19177"/>
                                  <a:pt x="26162" y="22733"/>
                                </a:cubicBezTo>
                                <a:cubicBezTo>
                                  <a:pt x="26162" y="26162"/>
                                  <a:pt x="25590" y="29337"/>
                                  <a:pt x="24473" y="32258"/>
                                </a:cubicBezTo>
                                <a:cubicBezTo>
                                  <a:pt x="23343" y="35052"/>
                                  <a:pt x="21666" y="37592"/>
                                  <a:pt x="19444" y="39751"/>
                                </a:cubicBezTo>
                                <a:cubicBezTo>
                                  <a:pt x="17209" y="41783"/>
                                  <a:pt x="14427" y="43434"/>
                                  <a:pt x="11074" y="44577"/>
                                </a:cubicBezTo>
                                <a:lnTo>
                                  <a:pt x="0" y="46266"/>
                                </a:lnTo>
                                <a:lnTo>
                                  <a:pt x="0" y="39863"/>
                                </a:lnTo>
                                <a:lnTo>
                                  <a:pt x="7239" y="38608"/>
                                </a:lnTo>
                                <a:cubicBezTo>
                                  <a:pt x="9309" y="37846"/>
                                  <a:pt x="11011" y="36703"/>
                                  <a:pt x="12344" y="35179"/>
                                </a:cubicBezTo>
                                <a:cubicBezTo>
                                  <a:pt x="13678" y="33782"/>
                                  <a:pt x="14656" y="32004"/>
                                  <a:pt x="15278" y="29972"/>
                                </a:cubicBezTo>
                                <a:cubicBezTo>
                                  <a:pt x="15900" y="27940"/>
                                  <a:pt x="16218" y="25654"/>
                                  <a:pt x="16218" y="23241"/>
                                </a:cubicBezTo>
                                <a:cubicBezTo>
                                  <a:pt x="16218" y="20955"/>
                                  <a:pt x="15951" y="18796"/>
                                  <a:pt x="15418" y="16764"/>
                                </a:cubicBezTo>
                                <a:cubicBezTo>
                                  <a:pt x="14897" y="14732"/>
                                  <a:pt x="14021" y="12954"/>
                                  <a:pt x="12814" y="11430"/>
                                </a:cubicBezTo>
                                <a:cubicBezTo>
                                  <a:pt x="11595" y="9906"/>
                                  <a:pt x="9957" y="8636"/>
                                  <a:pt x="7887" y="7747"/>
                                </a:cubicBezTo>
                                <a:cubicBezTo>
                                  <a:pt x="5817" y="6858"/>
                                  <a:pt x="3239" y="6477"/>
                                  <a:pt x="140" y="6477"/>
                                </a:cubicBezTo>
                                <a:lnTo>
                                  <a:pt x="0" y="6499"/>
                                </a:lnTo>
                                <a:lnTo>
                                  <a:pt x="0" y="79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58012" y="307873"/>
                            <a:ext cx="1935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5" h="12065">
                                <a:moveTo>
                                  <a:pt x="15812" y="0"/>
                                </a:moveTo>
                                <a:cubicBezTo>
                                  <a:pt x="17247" y="0"/>
                                  <a:pt x="18186" y="126"/>
                                  <a:pt x="18656" y="381"/>
                                </a:cubicBezTo>
                                <a:cubicBezTo>
                                  <a:pt x="19126" y="508"/>
                                  <a:pt x="19355" y="1143"/>
                                  <a:pt x="19355" y="1905"/>
                                </a:cubicBezTo>
                                <a:cubicBezTo>
                                  <a:pt x="19355" y="5207"/>
                                  <a:pt x="18351" y="7747"/>
                                  <a:pt x="16332" y="9525"/>
                                </a:cubicBezTo>
                                <a:cubicBezTo>
                                  <a:pt x="14313" y="11302"/>
                                  <a:pt x="11582" y="12065"/>
                                  <a:pt x="8141" y="12065"/>
                                </a:cubicBezTo>
                                <a:cubicBezTo>
                                  <a:pt x="6706" y="12065"/>
                                  <a:pt x="5423" y="11938"/>
                                  <a:pt x="4293" y="11684"/>
                                </a:cubicBezTo>
                                <a:cubicBezTo>
                                  <a:pt x="3175" y="11430"/>
                                  <a:pt x="2146" y="11049"/>
                                  <a:pt x="1219" y="10540"/>
                                </a:cubicBezTo>
                                <a:lnTo>
                                  <a:pt x="0" y="9816"/>
                                </a:lnTo>
                                <a:lnTo>
                                  <a:pt x="0" y="2299"/>
                                </a:lnTo>
                                <a:lnTo>
                                  <a:pt x="1422" y="3048"/>
                                </a:lnTo>
                                <a:cubicBezTo>
                                  <a:pt x="2642" y="3810"/>
                                  <a:pt x="3785" y="4572"/>
                                  <a:pt x="4851" y="5207"/>
                                </a:cubicBezTo>
                                <a:cubicBezTo>
                                  <a:pt x="5918" y="5842"/>
                                  <a:pt x="7074" y="6223"/>
                                  <a:pt x="8306" y="6223"/>
                                </a:cubicBezTo>
                                <a:cubicBezTo>
                                  <a:pt x="9703" y="6223"/>
                                  <a:pt x="10757" y="5715"/>
                                  <a:pt x="11481" y="4952"/>
                                </a:cubicBezTo>
                                <a:cubicBezTo>
                                  <a:pt x="12192" y="4064"/>
                                  <a:pt x="12548" y="2921"/>
                                  <a:pt x="12548" y="1270"/>
                                </a:cubicBezTo>
                                <a:cubicBezTo>
                                  <a:pt x="12548" y="762"/>
                                  <a:pt x="12751" y="381"/>
                                  <a:pt x="13170" y="253"/>
                                </a:cubicBezTo>
                                <a:cubicBezTo>
                                  <a:pt x="13576" y="0"/>
                                  <a:pt x="14453" y="0"/>
                                  <a:pt x="1581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718722" y="362738"/>
                            <a:ext cx="2171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3" h="9525">
                                <a:moveTo>
                                  <a:pt x="20138" y="0"/>
                                </a:moveTo>
                                <a:cubicBezTo>
                                  <a:pt x="20405" y="0"/>
                                  <a:pt x="20646" y="126"/>
                                  <a:pt x="20862" y="253"/>
                                </a:cubicBezTo>
                                <a:cubicBezTo>
                                  <a:pt x="21078" y="381"/>
                                  <a:pt x="21243" y="508"/>
                                  <a:pt x="21358" y="762"/>
                                </a:cubicBezTo>
                                <a:cubicBezTo>
                                  <a:pt x="21472" y="888"/>
                                  <a:pt x="21561" y="1270"/>
                                  <a:pt x="21624" y="1651"/>
                                </a:cubicBezTo>
                                <a:cubicBezTo>
                                  <a:pt x="21675" y="2032"/>
                                  <a:pt x="21713" y="2539"/>
                                  <a:pt x="21713" y="3048"/>
                                </a:cubicBezTo>
                                <a:cubicBezTo>
                                  <a:pt x="21713" y="3428"/>
                                  <a:pt x="21688" y="3810"/>
                                  <a:pt x="21650" y="4063"/>
                                </a:cubicBezTo>
                                <a:cubicBezTo>
                                  <a:pt x="21611" y="4445"/>
                                  <a:pt x="21561" y="4699"/>
                                  <a:pt x="21510" y="4952"/>
                                </a:cubicBezTo>
                                <a:cubicBezTo>
                                  <a:pt x="21446" y="5080"/>
                                  <a:pt x="21358" y="5334"/>
                                  <a:pt x="21218" y="5587"/>
                                </a:cubicBezTo>
                                <a:cubicBezTo>
                                  <a:pt x="21078" y="5714"/>
                                  <a:pt x="20900" y="5969"/>
                                  <a:pt x="20697" y="6096"/>
                                </a:cubicBezTo>
                                <a:cubicBezTo>
                                  <a:pt x="20481" y="6223"/>
                                  <a:pt x="19846" y="6476"/>
                                  <a:pt x="18805" y="6985"/>
                                </a:cubicBezTo>
                                <a:cubicBezTo>
                                  <a:pt x="17763" y="7365"/>
                                  <a:pt x="16404" y="7747"/>
                                  <a:pt x="14741" y="8127"/>
                                </a:cubicBezTo>
                                <a:cubicBezTo>
                                  <a:pt x="13064" y="8509"/>
                                  <a:pt x="11134" y="8762"/>
                                  <a:pt x="8950" y="9144"/>
                                </a:cubicBezTo>
                                <a:cubicBezTo>
                                  <a:pt x="6765" y="9398"/>
                                  <a:pt x="4428" y="9525"/>
                                  <a:pt x="1939" y="9525"/>
                                </a:cubicBezTo>
                                <a:lnTo>
                                  <a:pt x="0" y="9285"/>
                                </a:lnTo>
                                <a:lnTo>
                                  <a:pt x="0" y="2896"/>
                                </a:lnTo>
                                <a:lnTo>
                                  <a:pt x="2841" y="3301"/>
                                </a:lnTo>
                                <a:cubicBezTo>
                                  <a:pt x="5330" y="3301"/>
                                  <a:pt x="7553" y="3048"/>
                                  <a:pt x="9496" y="2794"/>
                                </a:cubicBezTo>
                                <a:cubicBezTo>
                                  <a:pt x="11451" y="2412"/>
                                  <a:pt x="13128" y="2032"/>
                                  <a:pt x="14550" y="1651"/>
                                </a:cubicBezTo>
                                <a:cubicBezTo>
                                  <a:pt x="15973" y="1270"/>
                                  <a:pt x="17141" y="888"/>
                                  <a:pt x="18055" y="508"/>
                                </a:cubicBezTo>
                                <a:cubicBezTo>
                                  <a:pt x="18970" y="253"/>
                                  <a:pt x="19668" y="0"/>
                                  <a:pt x="20138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753250" y="325907"/>
                            <a:ext cx="37033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33" h="46355">
                                <a:moveTo>
                                  <a:pt x="20345" y="0"/>
                                </a:moveTo>
                                <a:cubicBezTo>
                                  <a:pt x="21742" y="0"/>
                                  <a:pt x="23139" y="127"/>
                                  <a:pt x="24524" y="254"/>
                                </a:cubicBezTo>
                                <a:cubicBezTo>
                                  <a:pt x="25921" y="508"/>
                                  <a:pt x="27178" y="635"/>
                                  <a:pt x="28308" y="1016"/>
                                </a:cubicBezTo>
                                <a:cubicBezTo>
                                  <a:pt x="29426" y="1270"/>
                                  <a:pt x="30391" y="1524"/>
                                  <a:pt x="31191" y="1905"/>
                                </a:cubicBezTo>
                                <a:cubicBezTo>
                                  <a:pt x="31979" y="2159"/>
                                  <a:pt x="32576" y="2540"/>
                                  <a:pt x="32982" y="2794"/>
                                </a:cubicBezTo>
                                <a:cubicBezTo>
                                  <a:pt x="33388" y="3048"/>
                                  <a:pt x="33668" y="3175"/>
                                  <a:pt x="33795" y="3429"/>
                                </a:cubicBezTo>
                                <a:cubicBezTo>
                                  <a:pt x="33934" y="3556"/>
                                  <a:pt x="34036" y="3810"/>
                                  <a:pt x="34087" y="4064"/>
                                </a:cubicBezTo>
                                <a:cubicBezTo>
                                  <a:pt x="34150" y="4318"/>
                                  <a:pt x="34214" y="4572"/>
                                  <a:pt x="34265" y="4953"/>
                                </a:cubicBezTo>
                                <a:cubicBezTo>
                                  <a:pt x="34328" y="5207"/>
                                  <a:pt x="34354" y="5715"/>
                                  <a:pt x="34354" y="6223"/>
                                </a:cubicBezTo>
                                <a:cubicBezTo>
                                  <a:pt x="34354" y="6731"/>
                                  <a:pt x="34328" y="7112"/>
                                  <a:pt x="34265" y="7620"/>
                                </a:cubicBezTo>
                                <a:cubicBezTo>
                                  <a:pt x="34214" y="8001"/>
                                  <a:pt x="34112" y="8255"/>
                                  <a:pt x="33973" y="8509"/>
                                </a:cubicBezTo>
                                <a:cubicBezTo>
                                  <a:pt x="33846" y="8763"/>
                                  <a:pt x="33680" y="8890"/>
                                  <a:pt x="33477" y="9017"/>
                                </a:cubicBezTo>
                                <a:cubicBezTo>
                                  <a:pt x="33287" y="9144"/>
                                  <a:pt x="33071" y="9271"/>
                                  <a:pt x="32842" y="9271"/>
                                </a:cubicBezTo>
                                <a:cubicBezTo>
                                  <a:pt x="32499" y="9271"/>
                                  <a:pt x="31991" y="9017"/>
                                  <a:pt x="31331" y="8763"/>
                                </a:cubicBezTo>
                                <a:cubicBezTo>
                                  <a:pt x="30671" y="8382"/>
                                  <a:pt x="29820" y="8001"/>
                                  <a:pt x="28778" y="7620"/>
                                </a:cubicBezTo>
                                <a:cubicBezTo>
                                  <a:pt x="27724" y="7239"/>
                                  <a:pt x="26492" y="6858"/>
                                  <a:pt x="25082" y="6477"/>
                                </a:cubicBezTo>
                                <a:cubicBezTo>
                                  <a:pt x="23673" y="6223"/>
                                  <a:pt x="22047" y="5969"/>
                                  <a:pt x="20231" y="5969"/>
                                </a:cubicBezTo>
                                <a:cubicBezTo>
                                  <a:pt x="18606" y="5969"/>
                                  <a:pt x="17170" y="6096"/>
                                  <a:pt x="15926" y="6477"/>
                                </a:cubicBezTo>
                                <a:cubicBezTo>
                                  <a:pt x="14681" y="6731"/>
                                  <a:pt x="13665" y="7112"/>
                                  <a:pt x="12878" y="7747"/>
                                </a:cubicBezTo>
                                <a:cubicBezTo>
                                  <a:pt x="12078" y="8255"/>
                                  <a:pt x="11481" y="8890"/>
                                  <a:pt x="11074" y="9652"/>
                                </a:cubicBezTo>
                                <a:cubicBezTo>
                                  <a:pt x="10668" y="10414"/>
                                  <a:pt x="10465" y="11176"/>
                                  <a:pt x="10465" y="12065"/>
                                </a:cubicBezTo>
                                <a:cubicBezTo>
                                  <a:pt x="10465" y="13335"/>
                                  <a:pt x="10846" y="14351"/>
                                  <a:pt x="11621" y="15113"/>
                                </a:cubicBezTo>
                                <a:cubicBezTo>
                                  <a:pt x="12395" y="16002"/>
                                  <a:pt x="13411" y="16764"/>
                                  <a:pt x="14643" y="17399"/>
                                </a:cubicBezTo>
                                <a:cubicBezTo>
                                  <a:pt x="15888" y="17907"/>
                                  <a:pt x="17297" y="18542"/>
                                  <a:pt x="18885" y="19050"/>
                                </a:cubicBezTo>
                                <a:cubicBezTo>
                                  <a:pt x="20485" y="19558"/>
                                  <a:pt x="22098" y="20066"/>
                                  <a:pt x="23749" y="20574"/>
                                </a:cubicBezTo>
                                <a:cubicBezTo>
                                  <a:pt x="25387" y="21082"/>
                                  <a:pt x="27013" y="21717"/>
                                  <a:pt x="28626" y="22352"/>
                                </a:cubicBezTo>
                                <a:cubicBezTo>
                                  <a:pt x="30239" y="22987"/>
                                  <a:pt x="31661" y="23749"/>
                                  <a:pt x="32906" y="24765"/>
                                </a:cubicBezTo>
                                <a:cubicBezTo>
                                  <a:pt x="34138" y="25654"/>
                                  <a:pt x="35141" y="26797"/>
                                  <a:pt x="35890" y="28067"/>
                                </a:cubicBezTo>
                                <a:cubicBezTo>
                                  <a:pt x="36652" y="29464"/>
                                  <a:pt x="37033" y="30988"/>
                                  <a:pt x="37033" y="32766"/>
                                </a:cubicBezTo>
                                <a:cubicBezTo>
                                  <a:pt x="37033" y="34925"/>
                                  <a:pt x="36538" y="36830"/>
                                  <a:pt x="35547" y="38608"/>
                                </a:cubicBezTo>
                                <a:cubicBezTo>
                                  <a:pt x="34557" y="40259"/>
                                  <a:pt x="33147" y="41656"/>
                                  <a:pt x="31331" y="42799"/>
                                </a:cubicBezTo>
                                <a:cubicBezTo>
                                  <a:pt x="29515" y="43942"/>
                                  <a:pt x="27343" y="44831"/>
                                  <a:pt x="24816" y="45466"/>
                                </a:cubicBezTo>
                                <a:cubicBezTo>
                                  <a:pt x="22301" y="46101"/>
                                  <a:pt x="19533" y="46355"/>
                                  <a:pt x="16510" y="46355"/>
                                </a:cubicBezTo>
                                <a:cubicBezTo>
                                  <a:pt x="14643" y="46355"/>
                                  <a:pt x="12878" y="46228"/>
                                  <a:pt x="11189" y="45974"/>
                                </a:cubicBezTo>
                                <a:cubicBezTo>
                                  <a:pt x="9500" y="45720"/>
                                  <a:pt x="7988" y="45466"/>
                                  <a:pt x="6655" y="45085"/>
                                </a:cubicBezTo>
                                <a:cubicBezTo>
                                  <a:pt x="5321" y="44704"/>
                                  <a:pt x="4178" y="44323"/>
                                  <a:pt x="3251" y="43942"/>
                                </a:cubicBezTo>
                                <a:cubicBezTo>
                                  <a:pt x="2324" y="43561"/>
                                  <a:pt x="1638" y="43307"/>
                                  <a:pt x="1219" y="42926"/>
                                </a:cubicBezTo>
                                <a:cubicBezTo>
                                  <a:pt x="787" y="42672"/>
                                  <a:pt x="483" y="42164"/>
                                  <a:pt x="292" y="41656"/>
                                </a:cubicBezTo>
                                <a:cubicBezTo>
                                  <a:pt x="89" y="41021"/>
                                  <a:pt x="0" y="40259"/>
                                  <a:pt x="0" y="39370"/>
                                </a:cubicBezTo>
                                <a:cubicBezTo>
                                  <a:pt x="0" y="38735"/>
                                  <a:pt x="38" y="38227"/>
                                  <a:pt x="114" y="37846"/>
                                </a:cubicBezTo>
                                <a:cubicBezTo>
                                  <a:pt x="190" y="37465"/>
                                  <a:pt x="292" y="37084"/>
                                  <a:pt x="406" y="36830"/>
                                </a:cubicBezTo>
                                <a:cubicBezTo>
                                  <a:pt x="521" y="36576"/>
                                  <a:pt x="686" y="36449"/>
                                  <a:pt x="902" y="36322"/>
                                </a:cubicBezTo>
                                <a:cubicBezTo>
                                  <a:pt x="1105" y="36195"/>
                                  <a:pt x="1359" y="36195"/>
                                  <a:pt x="1626" y="36195"/>
                                </a:cubicBezTo>
                                <a:cubicBezTo>
                                  <a:pt x="2057" y="36195"/>
                                  <a:pt x="2680" y="36322"/>
                                  <a:pt x="3518" y="36830"/>
                                </a:cubicBezTo>
                                <a:cubicBezTo>
                                  <a:pt x="4343" y="37211"/>
                                  <a:pt x="5372" y="37592"/>
                                  <a:pt x="6591" y="38100"/>
                                </a:cubicBezTo>
                                <a:cubicBezTo>
                                  <a:pt x="7810" y="38608"/>
                                  <a:pt x="9258" y="39116"/>
                                  <a:pt x="10922" y="39497"/>
                                </a:cubicBezTo>
                                <a:cubicBezTo>
                                  <a:pt x="12598" y="40005"/>
                                  <a:pt x="14516" y="40132"/>
                                  <a:pt x="16675" y="40132"/>
                                </a:cubicBezTo>
                                <a:cubicBezTo>
                                  <a:pt x="18313" y="40132"/>
                                  <a:pt x="19787" y="40005"/>
                                  <a:pt x="21095" y="39751"/>
                                </a:cubicBezTo>
                                <a:cubicBezTo>
                                  <a:pt x="22415" y="39497"/>
                                  <a:pt x="23559" y="38989"/>
                                  <a:pt x="24524" y="38481"/>
                                </a:cubicBezTo>
                                <a:cubicBezTo>
                                  <a:pt x="25502" y="37973"/>
                                  <a:pt x="26238" y="37211"/>
                                  <a:pt x="26772" y="36449"/>
                                </a:cubicBezTo>
                                <a:cubicBezTo>
                                  <a:pt x="27292" y="35560"/>
                                  <a:pt x="27546" y="34544"/>
                                  <a:pt x="27546" y="33401"/>
                                </a:cubicBezTo>
                                <a:cubicBezTo>
                                  <a:pt x="27546" y="32258"/>
                                  <a:pt x="27178" y="31242"/>
                                  <a:pt x="26416" y="30480"/>
                                </a:cubicBezTo>
                                <a:cubicBezTo>
                                  <a:pt x="25667" y="29591"/>
                                  <a:pt x="24663" y="28829"/>
                                  <a:pt x="23419" y="28321"/>
                                </a:cubicBezTo>
                                <a:cubicBezTo>
                                  <a:pt x="22187" y="27686"/>
                                  <a:pt x="20790" y="27051"/>
                                  <a:pt x="19240" y="26543"/>
                                </a:cubicBezTo>
                                <a:cubicBezTo>
                                  <a:pt x="17691" y="26162"/>
                                  <a:pt x="16091" y="25654"/>
                                  <a:pt x="14440" y="25019"/>
                                </a:cubicBezTo>
                                <a:cubicBezTo>
                                  <a:pt x="12802" y="24511"/>
                                  <a:pt x="11189" y="24003"/>
                                  <a:pt x="9614" y="23241"/>
                                </a:cubicBezTo>
                                <a:cubicBezTo>
                                  <a:pt x="8052" y="22606"/>
                                  <a:pt x="6642" y="21717"/>
                                  <a:pt x="5398" y="20828"/>
                                </a:cubicBezTo>
                                <a:cubicBezTo>
                                  <a:pt x="4166" y="19812"/>
                                  <a:pt x="3162" y="18669"/>
                                  <a:pt x="2413" y="17399"/>
                                </a:cubicBezTo>
                                <a:cubicBezTo>
                                  <a:pt x="1651" y="16002"/>
                                  <a:pt x="1270" y="14351"/>
                                  <a:pt x="1270" y="12446"/>
                                </a:cubicBezTo>
                                <a:cubicBezTo>
                                  <a:pt x="1270" y="10795"/>
                                  <a:pt x="1676" y="9271"/>
                                  <a:pt x="2464" y="7747"/>
                                </a:cubicBezTo>
                                <a:cubicBezTo>
                                  <a:pt x="3264" y="6223"/>
                                  <a:pt x="4458" y="4953"/>
                                  <a:pt x="6045" y="3810"/>
                                </a:cubicBezTo>
                                <a:cubicBezTo>
                                  <a:pt x="7633" y="2667"/>
                                  <a:pt x="9614" y="1651"/>
                                  <a:pt x="12001" y="1016"/>
                                </a:cubicBezTo>
                                <a:cubicBezTo>
                                  <a:pt x="14389" y="381"/>
                                  <a:pt x="17170" y="0"/>
                                  <a:pt x="2034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718722" y="325907"/>
                            <a:ext cx="23923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3" h="24765">
                                <a:moveTo>
                                  <a:pt x="898" y="0"/>
                                </a:moveTo>
                                <a:cubicBezTo>
                                  <a:pt x="5013" y="0"/>
                                  <a:pt x="8505" y="508"/>
                                  <a:pt x="11388" y="1524"/>
                                </a:cubicBezTo>
                                <a:cubicBezTo>
                                  <a:pt x="14284" y="2667"/>
                                  <a:pt x="16658" y="4064"/>
                                  <a:pt x="18513" y="5842"/>
                                </a:cubicBezTo>
                                <a:cubicBezTo>
                                  <a:pt x="20380" y="7620"/>
                                  <a:pt x="21738" y="9779"/>
                                  <a:pt x="22615" y="12192"/>
                                </a:cubicBezTo>
                                <a:cubicBezTo>
                                  <a:pt x="23478" y="14605"/>
                                  <a:pt x="23923" y="17272"/>
                                  <a:pt x="23923" y="19939"/>
                                </a:cubicBezTo>
                                <a:lnTo>
                                  <a:pt x="23923" y="21336"/>
                                </a:lnTo>
                                <a:cubicBezTo>
                                  <a:pt x="23923" y="22606"/>
                                  <a:pt x="23542" y="23495"/>
                                  <a:pt x="22780" y="24003"/>
                                </a:cubicBezTo>
                                <a:cubicBezTo>
                                  <a:pt x="22018" y="24511"/>
                                  <a:pt x="21154" y="24765"/>
                                  <a:pt x="20176" y="24765"/>
                                </a:cubicBezTo>
                                <a:lnTo>
                                  <a:pt x="0" y="24765"/>
                                </a:lnTo>
                                <a:lnTo>
                                  <a:pt x="0" y="19050"/>
                                </a:lnTo>
                                <a:lnTo>
                                  <a:pt x="14271" y="19050"/>
                                </a:lnTo>
                                <a:cubicBezTo>
                                  <a:pt x="14385" y="14986"/>
                                  <a:pt x="13268" y="11811"/>
                                  <a:pt x="10905" y="9525"/>
                                </a:cubicBezTo>
                                <a:cubicBezTo>
                                  <a:pt x="8543" y="7239"/>
                                  <a:pt x="5051" y="6096"/>
                                  <a:pt x="402" y="6096"/>
                                </a:cubicBezTo>
                                <a:lnTo>
                                  <a:pt x="0" y="6161"/>
                                </a:lnTo>
                                <a:lnTo>
                                  <a:pt x="0" y="143"/>
                                </a:lnTo>
                                <a:lnTo>
                                  <a:pt x="898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32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796087" y="26748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EE424" w14:textId="77777777" w:rsidR="00A73C0B" w:rsidRDefault="00192C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Shape 1513"/>
                        <wps:cNvSpPr/>
                        <wps:spPr>
                          <a:xfrm>
                            <a:off x="1927225" y="3835"/>
                            <a:ext cx="210566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66" h="183388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  <a:cubicBezTo>
                                  <a:pt x="200914" y="0"/>
                                  <a:pt x="210566" y="9652"/>
                                  <a:pt x="210566" y="21589"/>
                                </a:cubicBezTo>
                                <a:lnTo>
                                  <a:pt x="210566" y="161798"/>
                                </a:lnTo>
                                <a:cubicBezTo>
                                  <a:pt x="210566" y="173736"/>
                                  <a:pt x="200914" y="183388"/>
                                  <a:pt x="188976" y="183388"/>
                                </a:cubicBezTo>
                                <a:lnTo>
                                  <a:pt x="0" y="183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927225" y="3835"/>
                            <a:ext cx="210566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66" h="183388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  <a:cubicBezTo>
                                  <a:pt x="200914" y="0"/>
                                  <a:pt x="210566" y="9652"/>
                                  <a:pt x="210566" y="21589"/>
                                </a:cubicBezTo>
                                <a:lnTo>
                                  <a:pt x="210566" y="161798"/>
                                </a:lnTo>
                                <a:cubicBezTo>
                                  <a:pt x="210566" y="173736"/>
                                  <a:pt x="200914" y="183388"/>
                                  <a:pt x="188976" y="183388"/>
                                </a:cubicBezTo>
                                <a:lnTo>
                                  <a:pt x="0" y="183388"/>
                                </a:lnTo>
                                <a:lnTo>
                                  <a:pt x="0" y="177927"/>
                                </a:lnTo>
                                <a:lnTo>
                                  <a:pt x="188976" y="177927"/>
                                </a:lnTo>
                                <a:cubicBezTo>
                                  <a:pt x="197993" y="177927"/>
                                  <a:pt x="205232" y="170688"/>
                                  <a:pt x="205232" y="161798"/>
                                </a:cubicBezTo>
                                <a:lnTo>
                                  <a:pt x="205232" y="21589"/>
                                </a:lnTo>
                                <a:cubicBezTo>
                                  <a:pt x="205232" y="12700"/>
                                  <a:pt x="197993" y="5461"/>
                                  <a:pt x="188976" y="5461"/>
                                </a:cubicBezTo>
                                <a:lnTo>
                                  <a:pt x="0" y="5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6" name="Picture 15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92122" y="97053"/>
                            <a:ext cx="99060" cy="5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7" name="Shape 1517"/>
                        <wps:cNvSpPr/>
                        <wps:spPr>
                          <a:xfrm>
                            <a:off x="2012823" y="130581"/>
                            <a:ext cx="34925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21336">
                                <a:moveTo>
                                  <a:pt x="14986" y="0"/>
                                </a:moveTo>
                                <a:cubicBezTo>
                                  <a:pt x="18415" y="0"/>
                                  <a:pt x="21463" y="254"/>
                                  <a:pt x="24003" y="762"/>
                                </a:cubicBezTo>
                                <a:cubicBezTo>
                                  <a:pt x="26543" y="1143"/>
                                  <a:pt x="28575" y="1905"/>
                                  <a:pt x="30226" y="2667"/>
                                </a:cubicBezTo>
                                <a:cubicBezTo>
                                  <a:pt x="31750" y="3556"/>
                                  <a:pt x="33020" y="4572"/>
                                  <a:pt x="33782" y="5715"/>
                                </a:cubicBezTo>
                                <a:cubicBezTo>
                                  <a:pt x="34544" y="6858"/>
                                  <a:pt x="34925" y="8001"/>
                                  <a:pt x="34925" y="9398"/>
                                </a:cubicBezTo>
                                <a:cubicBezTo>
                                  <a:pt x="34925" y="10795"/>
                                  <a:pt x="34544" y="12065"/>
                                  <a:pt x="33782" y="13208"/>
                                </a:cubicBezTo>
                                <a:cubicBezTo>
                                  <a:pt x="33020" y="14351"/>
                                  <a:pt x="31877" y="15367"/>
                                  <a:pt x="30480" y="16129"/>
                                </a:cubicBezTo>
                                <a:cubicBezTo>
                                  <a:pt x="29083" y="16891"/>
                                  <a:pt x="27432" y="17526"/>
                                  <a:pt x="25527" y="17907"/>
                                </a:cubicBezTo>
                                <a:cubicBezTo>
                                  <a:pt x="23622" y="18415"/>
                                  <a:pt x="21590" y="18669"/>
                                  <a:pt x="19304" y="18796"/>
                                </a:cubicBezTo>
                                <a:lnTo>
                                  <a:pt x="19131" y="21336"/>
                                </a:lnTo>
                                <a:lnTo>
                                  <a:pt x="10372" y="21336"/>
                                </a:lnTo>
                                <a:lnTo>
                                  <a:pt x="10160" y="17526"/>
                                </a:lnTo>
                                <a:cubicBezTo>
                                  <a:pt x="10160" y="16764"/>
                                  <a:pt x="10414" y="16256"/>
                                  <a:pt x="11049" y="16002"/>
                                </a:cubicBezTo>
                                <a:cubicBezTo>
                                  <a:pt x="11684" y="15748"/>
                                  <a:pt x="12573" y="15494"/>
                                  <a:pt x="13716" y="15494"/>
                                </a:cubicBezTo>
                                <a:lnTo>
                                  <a:pt x="14859" y="15494"/>
                                </a:lnTo>
                                <a:cubicBezTo>
                                  <a:pt x="16891" y="15494"/>
                                  <a:pt x="18669" y="15367"/>
                                  <a:pt x="20066" y="15113"/>
                                </a:cubicBezTo>
                                <a:cubicBezTo>
                                  <a:pt x="21463" y="14732"/>
                                  <a:pt x="22479" y="14351"/>
                                  <a:pt x="23368" y="13843"/>
                                </a:cubicBezTo>
                                <a:cubicBezTo>
                                  <a:pt x="24257" y="13335"/>
                                  <a:pt x="24765" y="12700"/>
                                  <a:pt x="25146" y="11938"/>
                                </a:cubicBezTo>
                                <a:cubicBezTo>
                                  <a:pt x="25527" y="11176"/>
                                  <a:pt x="25781" y="10414"/>
                                  <a:pt x="25781" y="9652"/>
                                </a:cubicBezTo>
                                <a:cubicBezTo>
                                  <a:pt x="25781" y="7874"/>
                                  <a:pt x="24765" y="6350"/>
                                  <a:pt x="22860" y="5334"/>
                                </a:cubicBezTo>
                                <a:cubicBezTo>
                                  <a:pt x="20955" y="4191"/>
                                  <a:pt x="17907" y="3683"/>
                                  <a:pt x="13716" y="3683"/>
                                </a:cubicBezTo>
                                <a:cubicBezTo>
                                  <a:pt x="11938" y="3683"/>
                                  <a:pt x="10414" y="3810"/>
                                  <a:pt x="9017" y="3937"/>
                                </a:cubicBezTo>
                                <a:cubicBezTo>
                                  <a:pt x="7620" y="4191"/>
                                  <a:pt x="6477" y="4445"/>
                                  <a:pt x="5334" y="4572"/>
                                </a:cubicBezTo>
                                <a:cubicBezTo>
                                  <a:pt x="4318" y="4826"/>
                                  <a:pt x="3429" y="5080"/>
                                  <a:pt x="2794" y="5334"/>
                                </a:cubicBezTo>
                                <a:cubicBezTo>
                                  <a:pt x="2159" y="5461"/>
                                  <a:pt x="1651" y="5588"/>
                                  <a:pt x="1270" y="5588"/>
                                </a:cubicBezTo>
                                <a:cubicBezTo>
                                  <a:pt x="1143" y="5588"/>
                                  <a:pt x="1016" y="5588"/>
                                  <a:pt x="889" y="5461"/>
                                </a:cubicBezTo>
                                <a:cubicBezTo>
                                  <a:pt x="635" y="5461"/>
                                  <a:pt x="508" y="5334"/>
                                  <a:pt x="381" y="5207"/>
                                </a:cubicBezTo>
                                <a:cubicBezTo>
                                  <a:pt x="254" y="5080"/>
                                  <a:pt x="127" y="4953"/>
                                  <a:pt x="127" y="4699"/>
                                </a:cubicBezTo>
                                <a:cubicBezTo>
                                  <a:pt x="0" y="4445"/>
                                  <a:pt x="0" y="4064"/>
                                  <a:pt x="0" y="3683"/>
                                </a:cubicBezTo>
                                <a:cubicBezTo>
                                  <a:pt x="0" y="3302"/>
                                  <a:pt x="0" y="2921"/>
                                  <a:pt x="127" y="2667"/>
                                </a:cubicBezTo>
                                <a:cubicBezTo>
                                  <a:pt x="254" y="2413"/>
                                  <a:pt x="508" y="2159"/>
                                  <a:pt x="889" y="2032"/>
                                </a:cubicBezTo>
                                <a:cubicBezTo>
                                  <a:pt x="1270" y="1778"/>
                                  <a:pt x="1778" y="1651"/>
                                  <a:pt x="2794" y="1397"/>
                                </a:cubicBezTo>
                                <a:cubicBezTo>
                                  <a:pt x="3683" y="1143"/>
                                  <a:pt x="4826" y="889"/>
                                  <a:pt x="6096" y="762"/>
                                </a:cubicBezTo>
                                <a:cubicBezTo>
                                  <a:pt x="7366" y="508"/>
                                  <a:pt x="8763" y="381"/>
                                  <a:pt x="10287" y="127"/>
                                </a:cubicBezTo>
                                <a:cubicBezTo>
                                  <a:pt x="11811" y="0"/>
                                  <a:pt x="13462" y="0"/>
                                  <a:pt x="14986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995297" y="123596"/>
                            <a:ext cx="68961" cy="2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 h="2832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  <a:lnTo>
                                  <a:pt x="68961" y="28321"/>
                                </a:lnTo>
                                <a:lnTo>
                                  <a:pt x="61468" y="28321"/>
                                </a:lnTo>
                                <a:lnTo>
                                  <a:pt x="61468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7620" y="28321"/>
                                </a:lnTo>
                                <a:lnTo>
                                  <a:pt x="0" y="28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2067433" y="678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AE2D2" w14:textId="77777777" w:rsidR="00A73C0B" w:rsidRDefault="00192C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146042" y="3835"/>
                            <a:ext cx="210566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66" h="183388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  <a:cubicBezTo>
                                  <a:pt x="200914" y="0"/>
                                  <a:pt x="210566" y="9652"/>
                                  <a:pt x="210566" y="21589"/>
                                </a:cubicBezTo>
                                <a:lnTo>
                                  <a:pt x="210566" y="161798"/>
                                </a:lnTo>
                                <a:cubicBezTo>
                                  <a:pt x="210566" y="173736"/>
                                  <a:pt x="200914" y="183388"/>
                                  <a:pt x="188976" y="183388"/>
                                </a:cubicBezTo>
                                <a:lnTo>
                                  <a:pt x="0" y="183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146042" y="3835"/>
                            <a:ext cx="210566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66" h="183388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  <a:cubicBezTo>
                                  <a:pt x="200914" y="0"/>
                                  <a:pt x="210566" y="9652"/>
                                  <a:pt x="210566" y="21589"/>
                                </a:cubicBezTo>
                                <a:lnTo>
                                  <a:pt x="210566" y="161798"/>
                                </a:lnTo>
                                <a:cubicBezTo>
                                  <a:pt x="210566" y="173736"/>
                                  <a:pt x="200914" y="183388"/>
                                  <a:pt x="188976" y="183388"/>
                                </a:cubicBezTo>
                                <a:lnTo>
                                  <a:pt x="0" y="183388"/>
                                </a:lnTo>
                                <a:lnTo>
                                  <a:pt x="0" y="177927"/>
                                </a:lnTo>
                                <a:lnTo>
                                  <a:pt x="188976" y="177927"/>
                                </a:lnTo>
                                <a:cubicBezTo>
                                  <a:pt x="197866" y="177927"/>
                                  <a:pt x="205232" y="170688"/>
                                  <a:pt x="205232" y="161798"/>
                                </a:cubicBezTo>
                                <a:lnTo>
                                  <a:pt x="205232" y="21589"/>
                                </a:lnTo>
                                <a:cubicBezTo>
                                  <a:pt x="205232" y="12700"/>
                                  <a:pt x="197866" y="5461"/>
                                  <a:pt x="188976" y="5461"/>
                                </a:cubicBezTo>
                                <a:lnTo>
                                  <a:pt x="0" y="5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3" name="Picture 15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211066" y="97053"/>
                            <a:ext cx="99060" cy="5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4" name="Shape 1524"/>
                        <wps:cNvSpPr/>
                        <wps:spPr>
                          <a:xfrm>
                            <a:off x="4231767" y="130581"/>
                            <a:ext cx="34925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21336">
                                <a:moveTo>
                                  <a:pt x="14986" y="0"/>
                                </a:moveTo>
                                <a:cubicBezTo>
                                  <a:pt x="18415" y="0"/>
                                  <a:pt x="21463" y="254"/>
                                  <a:pt x="24003" y="762"/>
                                </a:cubicBezTo>
                                <a:cubicBezTo>
                                  <a:pt x="26543" y="1143"/>
                                  <a:pt x="28575" y="1905"/>
                                  <a:pt x="30226" y="2667"/>
                                </a:cubicBezTo>
                                <a:cubicBezTo>
                                  <a:pt x="31750" y="3556"/>
                                  <a:pt x="33020" y="4572"/>
                                  <a:pt x="33782" y="5715"/>
                                </a:cubicBezTo>
                                <a:cubicBezTo>
                                  <a:pt x="34544" y="6858"/>
                                  <a:pt x="34925" y="8001"/>
                                  <a:pt x="34925" y="9398"/>
                                </a:cubicBezTo>
                                <a:cubicBezTo>
                                  <a:pt x="34925" y="10795"/>
                                  <a:pt x="34544" y="12065"/>
                                  <a:pt x="33782" y="13208"/>
                                </a:cubicBezTo>
                                <a:cubicBezTo>
                                  <a:pt x="33020" y="14351"/>
                                  <a:pt x="31877" y="15367"/>
                                  <a:pt x="30480" y="16129"/>
                                </a:cubicBezTo>
                                <a:cubicBezTo>
                                  <a:pt x="29083" y="16891"/>
                                  <a:pt x="27432" y="17526"/>
                                  <a:pt x="25527" y="17907"/>
                                </a:cubicBezTo>
                                <a:cubicBezTo>
                                  <a:pt x="23622" y="18415"/>
                                  <a:pt x="21590" y="18669"/>
                                  <a:pt x="19304" y="18796"/>
                                </a:cubicBezTo>
                                <a:lnTo>
                                  <a:pt x="19131" y="21336"/>
                                </a:lnTo>
                                <a:lnTo>
                                  <a:pt x="10372" y="21336"/>
                                </a:lnTo>
                                <a:lnTo>
                                  <a:pt x="10160" y="17526"/>
                                </a:lnTo>
                                <a:cubicBezTo>
                                  <a:pt x="10160" y="16764"/>
                                  <a:pt x="10414" y="16256"/>
                                  <a:pt x="11049" y="16002"/>
                                </a:cubicBezTo>
                                <a:cubicBezTo>
                                  <a:pt x="11684" y="15748"/>
                                  <a:pt x="12573" y="15494"/>
                                  <a:pt x="13716" y="15494"/>
                                </a:cubicBezTo>
                                <a:lnTo>
                                  <a:pt x="14859" y="15494"/>
                                </a:lnTo>
                                <a:cubicBezTo>
                                  <a:pt x="16891" y="15494"/>
                                  <a:pt x="18669" y="15367"/>
                                  <a:pt x="20066" y="15113"/>
                                </a:cubicBezTo>
                                <a:cubicBezTo>
                                  <a:pt x="21463" y="14732"/>
                                  <a:pt x="22479" y="14351"/>
                                  <a:pt x="23368" y="13843"/>
                                </a:cubicBezTo>
                                <a:cubicBezTo>
                                  <a:pt x="24257" y="13335"/>
                                  <a:pt x="24765" y="12700"/>
                                  <a:pt x="25146" y="11938"/>
                                </a:cubicBezTo>
                                <a:cubicBezTo>
                                  <a:pt x="25527" y="11176"/>
                                  <a:pt x="25781" y="10414"/>
                                  <a:pt x="25781" y="9652"/>
                                </a:cubicBezTo>
                                <a:cubicBezTo>
                                  <a:pt x="25781" y="7874"/>
                                  <a:pt x="24765" y="6350"/>
                                  <a:pt x="22860" y="5334"/>
                                </a:cubicBezTo>
                                <a:cubicBezTo>
                                  <a:pt x="20955" y="4191"/>
                                  <a:pt x="17907" y="3683"/>
                                  <a:pt x="13716" y="3683"/>
                                </a:cubicBezTo>
                                <a:cubicBezTo>
                                  <a:pt x="11938" y="3683"/>
                                  <a:pt x="10414" y="3810"/>
                                  <a:pt x="9017" y="3937"/>
                                </a:cubicBezTo>
                                <a:cubicBezTo>
                                  <a:pt x="7620" y="4191"/>
                                  <a:pt x="6477" y="4445"/>
                                  <a:pt x="5334" y="4572"/>
                                </a:cubicBezTo>
                                <a:cubicBezTo>
                                  <a:pt x="4318" y="4826"/>
                                  <a:pt x="3429" y="5080"/>
                                  <a:pt x="2794" y="5334"/>
                                </a:cubicBezTo>
                                <a:cubicBezTo>
                                  <a:pt x="2159" y="5461"/>
                                  <a:pt x="1651" y="5588"/>
                                  <a:pt x="1270" y="5588"/>
                                </a:cubicBezTo>
                                <a:cubicBezTo>
                                  <a:pt x="1143" y="5588"/>
                                  <a:pt x="1016" y="5588"/>
                                  <a:pt x="889" y="5461"/>
                                </a:cubicBezTo>
                                <a:cubicBezTo>
                                  <a:pt x="635" y="5461"/>
                                  <a:pt x="508" y="5334"/>
                                  <a:pt x="381" y="5207"/>
                                </a:cubicBezTo>
                                <a:cubicBezTo>
                                  <a:pt x="254" y="5080"/>
                                  <a:pt x="127" y="4953"/>
                                  <a:pt x="127" y="4699"/>
                                </a:cubicBezTo>
                                <a:cubicBezTo>
                                  <a:pt x="0" y="4445"/>
                                  <a:pt x="0" y="4064"/>
                                  <a:pt x="0" y="3683"/>
                                </a:cubicBezTo>
                                <a:cubicBezTo>
                                  <a:pt x="0" y="3302"/>
                                  <a:pt x="0" y="2921"/>
                                  <a:pt x="127" y="2667"/>
                                </a:cubicBezTo>
                                <a:cubicBezTo>
                                  <a:pt x="254" y="2413"/>
                                  <a:pt x="508" y="2159"/>
                                  <a:pt x="889" y="2032"/>
                                </a:cubicBezTo>
                                <a:cubicBezTo>
                                  <a:pt x="1270" y="1778"/>
                                  <a:pt x="1778" y="1651"/>
                                  <a:pt x="2794" y="1397"/>
                                </a:cubicBezTo>
                                <a:cubicBezTo>
                                  <a:pt x="3683" y="1143"/>
                                  <a:pt x="4826" y="889"/>
                                  <a:pt x="6096" y="762"/>
                                </a:cubicBezTo>
                                <a:cubicBezTo>
                                  <a:pt x="7366" y="508"/>
                                  <a:pt x="8763" y="381"/>
                                  <a:pt x="10287" y="127"/>
                                </a:cubicBezTo>
                                <a:cubicBezTo>
                                  <a:pt x="11811" y="0"/>
                                  <a:pt x="13462" y="0"/>
                                  <a:pt x="14986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4214241" y="123596"/>
                            <a:ext cx="68961" cy="2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 h="2832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  <a:lnTo>
                                  <a:pt x="68961" y="28321"/>
                                </a:lnTo>
                                <a:lnTo>
                                  <a:pt x="61468" y="28321"/>
                                </a:lnTo>
                                <a:lnTo>
                                  <a:pt x="61468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7620" y="28321"/>
                                </a:lnTo>
                                <a:lnTo>
                                  <a:pt x="0" y="28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4286631" y="6784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6F975" w14:textId="77777777" w:rsidR="00A73C0B" w:rsidRDefault="00192C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364859" y="3835"/>
                            <a:ext cx="210566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66" h="183388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  <a:cubicBezTo>
                                  <a:pt x="200914" y="0"/>
                                  <a:pt x="210566" y="9652"/>
                                  <a:pt x="210566" y="21589"/>
                                </a:cubicBezTo>
                                <a:lnTo>
                                  <a:pt x="210566" y="161798"/>
                                </a:lnTo>
                                <a:cubicBezTo>
                                  <a:pt x="210566" y="173736"/>
                                  <a:pt x="200914" y="183388"/>
                                  <a:pt x="188976" y="183388"/>
                                </a:cubicBezTo>
                                <a:lnTo>
                                  <a:pt x="0" y="1833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364859" y="3835"/>
                            <a:ext cx="210566" cy="183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566" h="183388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  <a:cubicBezTo>
                                  <a:pt x="200914" y="0"/>
                                  <a:pt x="210566" y="9652"/>
                                  <a:pt x="210566" y="21589"/>
                                </a:cubicBezTo>
                                <a:lnTo>
                                  <a:pt x="210566" y="161798"/>
                                </a:lnTo>
                                <a:cubicBezTo>
                                  <a:pt x="210566" y="173736"/>
                                  <a:pt x="200914" y="183388"/>
                                  <a:pt x="188976" y="183388"/>
                                </a:cubicBezTo>
                                <a:lnTo>
                                  <a:pt x="0" y="183388"/>
                                </a:lnTo>
                                <a:lnTo>
                                  <a:pt x="0" y="177927"/>
                                </a:lnTo>
                                <a:lnTo>
                                  <a:pt x="188976" y="177927"/>
                                </a:lnTo>
                                <a:cubicBezTo>
                                  <a:pt x="197866" y="177927"/>
                                  <a:pt x="205105" y="170688"/>
                                  <a:pt x="205105" y="161798"/>
                                </a:cubicBezTo>
                                <a:lnTo>
                                  <a:pt x="205105" y="21589"/>
                                </a:lnTo>
                                <a:cubicBezTo>
                                  <a:pt x="205105" y="12700"/>
                                  <a:pt x="197866" y="5461"/>
                                  <a:pt x="188976" y="5461"/>
                                </a:cubicBezTo>
                                <a:lnTo>
                                  <a:pt x="0" y="54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0" name="Picture 15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30010" y="97053"/>
                            <a:ext cx="99060" cy="53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1" name="Shape 1531"/>
                        <wps:cNvSpPr/>
                        <wps:spPr>
                          <a:xfrm>
                            <a:off x="6450712" y="130581"/>
                            <a:ext cx="34925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5" h="21336">
                                <a:moveTo>
                                  <a:pt x="14986" y="0"/>
                                </a:moveTo>
                                <a:cubicBezTo>
                                  <a:pt x="18415" y="0"/>
                                  <a:pt x="21463" y="254"/>
                                  <a:pt x="24002" y="762"/>
                                </a:cubicBezTo>
                                <a:cubicBezTo>
                                  <a:pt x="26543" y="1143"/>
                                  <a:pt x="28575" y="1905"/>
                                  <a:pt x="30226" y="2667"/>
                                </a:cubicBezTo>
                                <a:cubicBezTo>
                                  <a:pt x="31750" y="3556"/>
                                  <a:pt x="33020" y="4572"/>
                                  <a:pt x="33782" y="5715"/>
                                </a:cubicBezTo>
                                <a:cubicBezTo>
                                  <a:pt x="34544" y="6858"/>
                                  <a:pt x="34925" y="8001"/>
                                  <a:pt x="34925" y="9398"/>
                                </a:cubicBezTo>
                                <a:cubicBezTo>
                                  <a:pt x="34925" y="10795"/>
                                  <a:pt x="34544" y="12065"/>
                                  <a:pt x="33782" y="13208"/>
                                </a:cubicBezTo>
                                <a:cubicBezTo>
                                  <a:pt x="33020" y="14351"/>
                                  <a:pt x="31877" y="15367"/>
                                  <a:pt x="30480" y="16129"/>
                                </a:cubicBezTo>
                                <a:cubicBezTo>
                                  <a:pt x="29083" y="16891"/>
                                  <a:pt x="27432" y="17526"/>
                                  <a:pt x="25527" y="17907"/>
                                </a:cubicBezTo>
                                <a:cubicBezTo>
                                  <a:pt x="23622" y="18415"/>
                                  <a:pt x="21590" y="18669"/>
                                  <a:pt x="19303" y="18796"/>
                                </a:cubicBezTo>
                                <a:lnTo>
                                  <a:pt x="19131" y="21336"/>
                                </a:lnTo>
                                <a:lnTo>
                                  <a:pt x="10371" y="21336"/>
                                </a:lnTo>
                                <a:lnTo>
                                  <a:pt x="10160" y="17526"/>
                                </a:lnTo>
                                <a:cubicBezTo>
                                  <a:pt x="10160" y="16764"/>
                                  <a:pt x="10414" y="16256"/>
                                  <a:pt x="11049" y="16002"/>
                                </a:cubicBezTo>
                                <a:cubicBezTo>
                                  <a:pt x="11684" y="15748"/>
                                  <a:pt x="12573" y="15494"/>
                                  <a:pt x="13715" y="15494"/>
                                </a:cubicBezTo>
                                <a:lnTo>
                                  <a:pt x="14859" y="15494"/>
                                </a:lnTo>
                                <a:cubicBezTo>
                                  <a:pt x="16890" y="15494"/>
                                  <a:pt x="18669" y="15367"/>
                                  <a:pt x="20065" y="15113"/>
                                </a:cubicBezTo>
                                <a:cubicBezTo>
                                  <a:pt x="21463" y="14732"/>
                                  <a:pt x="22478" y="14351"/>
                                  <a:pt x="23368" y="13843"/>
                                </a:cubicBezTo>
                                <a:cubicBezTo>
                                  <a:pt x="24257" y="13335"/>
                                  <a:pt x="24765" y="12700"/>
                                  <a:pt x="25146" y="11938"/>
                                </a:cubicBezTo>
                                <a:cubicBezTo>
                                  <a:pt x="25527" y="11176"/>
                                  <a:pt x="25781" y="10414"/>
                                  <a:pt x="25781" y="9652"/>
                                </a:cubicBezTo>
                                <a:cubicBezTo>
                                  <a:pt x="25781" y="7874"/>
                                  <a:pt x="24765" y="6350"/>
                                  <a:pt x="22860" y="5334"/>
                                </a:cubicBezTo>
                                <a:cubicBezTo>
                                  <a:pt x="20955" y="4191"/>
                                  <a:pt x="17907" y="3683"/>
                                  <a:pt x="13715" y="3683"/>
                                </a:cubicBezTo>
                                <a:cubicBezTo>
                                  <a:pt x="11938" y="3683"/>
                                  <a:pt x="10414" y="3810"/>
                                  <a:pt x="9017" y="3937"/>
                                </a:cubicBezTo>
                                <a:cubicBezTo>
                                  <a:pt x="7620" y="4191"/>
                                  <a:pt x="6477" y="4445"/>
                                  <a:pt x="5334" y="4572"/>
                                </a:cubicBezTo>
                                <a:cubicBezTo>
                                  <a:pt x="4318" y="4826"/>
                                  <a:pt x="3428" y="5080"/>
                                  <a:pt x="2794" y="5334"/>
                                </a:cubicBezTo>
                                <a:cubicBezTo>
                                  <a:pt x="2159" y="5461"/>
                                  <a:pt x="1651" y="5588"/>
                                  <a:pt x="1270" y="5588"/>
                                </a:cubicBezTo>
                                <a:cubicBezTo>
                                  <a:pt x="1143" y="5588"/>
                                  <a:pt x="1015" y="5588"/>
                                  <a:pt x="889" y="5461"/>
                                </a:cubicBezTo>
                                <a:cubicBezTo>
                                  <a:pt x="635" y="5461"/>
                                  <a:pt x="508" y="5334"/>
                                  <a:pt x="381" y="5207"/>
                                </a:cubicBezTo>
                                <a:cubicBezTo>
                                  <a:pt x="253" y="5080"/>
                                  <a:pt x="127" y="4953"/>
                                  <a:pt x="127" y="4699"/>
                                </a:cubicBezTo>
                                <a:cubicBezTo>
                                  <a:pt x="0" y="4445"/>
                                  <a:pt x="0" y="4064"/>
                                  <a:pt x="0" y="3683"/>
                                </a:cubicBezTo>
                                <a:cubicBezTo>
                                  <a:pt x="0" y="3302"/>
                                  <a:pt x="0" y="2921"/>
                                  <a:pt x="127" y="2667"/>
                                </a:cubicBezTo>
                                <a:cubicBezTo>
                                  <a:pt x="253" y="2413"/>
                                  <a:pt x="508" y="2159"/>
                                  <a:pt x="889" y="2032"/>
                                </a:cubicBezTo>
                                <a:cubicBezTo>
                                  <a:pt x="1270" y="1778"/>
                                  <a:pt x="1777" y="1651"/>
                                  <a:pt x="2794" y="1397"/>
                                </a:cubicBezTo>
                                <a:cubicBezTo>
                                  <a:pt x="3683" y="1143"/>
                                  <a:pt x="4826" y="889"/>
                                  <a:pt x="6096" y="762"/>
                                </a:cubicBezTo>
                                <a:cubicBezTo>
                                  <a:pt x="7365" y="508"/>
                                  <a:pt x="8763" y="381"/>
                                  <a:pt x="10287" y="127"/>
                                </a:cubicBezTo>
                                <a:cubicBezTo>
                                  <a:pt x="11811" y="0"/>
                                  <a:pt x="13462" y="0"/>
                                  <a:pt x="14986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433185" y="123596"/>
                            <a:ext cx="68961" cy="28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 h="28321">
                                <a:moveTo>
                                  <a:pt x="0" y="0"/>
                                </a:moveTo>
                                <a:lnTo>
                                  <a:pt x="68961" y="0"/>
                                </a:lnTo>
                                <a:lnTo>
                                  <a:pt x="68961" y="28321"/>
                                </a:lnTo>
                                <a:lnTo>
                                  <a:pt x="61468" y="28321"/>
                                </a:lnTo>
                                <a:lnTo>
                                  <a:pt x="61468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7620" y="28321"/>
                                </a:lnTo>
                                <a:lnTo>
                                  <a:pt x="0" y="283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5555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Rectangle 1533"/>
                        <wps:cNvSpPr/>
                        <wps:spPr>
                          <a:xfrm>
                            <a:off x="6506210" y="678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729FA" w14:textId="77777777" w:rsidR="00A73C0B" w:rsidRDefault="00192C0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Picture 15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7254" y="0"/>
                            <a:ext cx="1850009" cy="18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7" name="Picture 15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96160" y="0"/>
                            <a:ext cx="1850009" cy="185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9" name="Picture 15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14977" y="0"/>
                            <a:ext cx="1850009" cy="185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5644" style="width:517.75pt;height:32.3068pt;mso-position-horizontal-relative:char;mso-position-vertical-relative:line" coordsize="65754,4102">
                <v:shape id="Shape 1483" style="position:absolute;width:323;height:323;left:0;top:3111;" coordsize="32385,32386" path="m16192,0c25133,0,32385,7239,32385,16256c32385,25147,25133,32386,16192,32386c7252,32386,0,25147,0,16256c0,7239,7252,0,16192,0x">
                  <v:stroke weight="0pt" endcap="flat" joinstyle="miter" miterlimit="10" on="false" color="#000000" opacity="0"/>
                  <v:fill on="true" color="#333333"/>
                </v:shape>
                <v:shape id="Shape 1484" style="position:absolute;width:323;height:323;left:0;top:3111;" coordsize="32385,32386" path="m16192,0c25133,0,32385,7239,32385,16256c32385,25147,25133,32386,16192,32386c7252,32386,0,25147,0,16256c0,7239,7252,0,16192,0x">
                  <v:stroke weight="0.42512pt" endcap="square" joinstyle="miter" miterlimit="10" on="true" color="#333333"/>
                  <v:fill on="false" color="#000000" opacity="0"/>
                </v:shape>
                <v:shape id="Picture 1486" style="position:absolute;width:9433;height:1295;left:916;top:2799;" filled="f">
                  <v:imagedata r:id="rId13"/>
                </v:shape>
                <v:shape id="Shape 1487" style="position:absolute;width:261;height:462;left:1609;top:3259;" coordsize="26162,46276" path="m26162,0l26162,6420l18948,7541c16891,8430,15202,9573,13868,11097c12535,12494,11557,14272,10909,16304c10262,18336,9944,20622,9944,23035c9944,25321,10198,27480,10732,29512c11265,31544,12141,33322,13373,34846c14605,36370,16256,37513,18326,38402c20396,39291,22987,39799,26073,39799l26162,39784l26162,46187l25578,46276c21273,46276,17526,45768,14326,44752c11138,43736,8471,42212,6337,40180c4204,38275,2616,35862,1575,33068c521,30274,0,27099,0,23543c0,20114,546,16939,1651,14018c2756,11097,4432,8557,6655,6525c8890,4366,11659,2842,14999,1699l26162,0x">
                  <v:stroke weight="0pt" endcap="square" joinstyle="miter" miterlimit="10" on="false" color="#000000" opacity="0"/>
                  <v:fill on="true" color="#323232"/>
                </v:shape>
                <v:shape id="Shape 1488" style="position:absolute;width:545;height:622;left:973;top:3099;" coordsize="54585,62230" path="m33083,0c35243,0,37363,254,39408,508c41465,889,43371,1270,45110,1778c46850,2286,48400,2921,49759,3556c51118,4191,52057,4699,52578,5080c53099,5588,53442,5842,53594,6096c53759,6350,53873,6604,53975,6858c54077,7112,54153,7493,54204,7874c54267,8382,54293,8763,54293,9398c54293,10033,54254,10541,54178,10922c54102,11430,53988,11811,53823,12065c53670,12319,53492,12573,53276,12700c53061,12827,52794,12954,52489,12954c51943,12954,51181,12700,50203,12065c49225,11430,47968,10795,46431,10033c44895,9271,43028,8636,40831,8001c38621,7366,35979,7112,32906,7112c29553,7112,26505,7620,23762,8763c21006,9779,18669,11430,16713,13462c14770,15494,13259,18161,12192,21082c11113,24130,10579,27559,10579,31496c10579,35306,11100,38735,12129,41656c13157,44577,14643,47117,16574,49022c18504,51054,20866,52578,23673,53594c26479,54610,29654,55118,33198,55118c36195,55118,38811,54737,41059,54229c43294,53594,45212,52959,46787,52197c48362,51435,49657,50800,50673,50165c51689,49657,52476,49276,53061,49276c53340,49276,53569,49403,53772,49403c53962,49530,54115,49784,54242,50038c54356,50292,54445,50673,54496,51054c54559,51562,54585,52197,54585,52832c54585,53340,54572,53848,54534,54229c54483,54610,54420,54864,54331,55245c54229,55499,54102,55753,53950,55880c53797,56134,53518,56388,53137,56769c52743,57023,51930,57531,50686,58166c49454,58801,47904,59436,46076,60071c44234,60706,42113,61214,39738,61595c37351,61976,34747,62230,31915,62230c27026,62230,22619,61595,18694,60198c14757,58928,11405,57023,8636,54483c5867,51816,3734,48768,2235,44958c749,41148,0,36830,0,31877c0,26924,800,22479,2413,18415c4026,14478,6274,11176,9182,8509c12090,5715,15570,3683,19622,2159c23673,762,28156,0,33083,0x">
                  <v:stroke weight="0pt" endcap="square" joinstyle="miter" miterlimit="10" on="false" color="#000000" opacity="0"/>
                  <v:fill on="true" color="#323232"/>
                </v:shape>
                <v:shape id="Shape 1489" style="position:absolute;width:96;height:450;left:3368;top:3265;" coordsize="9601,45085" path="m4775,0c5740,0,6541,0,7150,127c7772,127,8255,254,8611,381c8954,508,9208,635,9360,889c9512,1016,9601,1270,9601,1524l9601,43688c9601,43942,9512,44069,9360,44323c9208,44450,8954,44577,8611,44704c8255,44831,7772,44958,7150,44958c6541,45085,5740,45085,4775,45085c3835,45085,3061,45085,2451,44958c1829,44958,1334,44831,965,44704c597,44577,343,44450,203,44323c76,44069,0,43942,0,43688l0,1524c0,1270,76,1016,203,889c343,635,597,508,965,381c1334,254,1829,127,2451,127c3061,0,3835,0,4775,0x">
                  <v:stroke weight="0pt" endcap="square" joinstyle="miter" miterlimit="10" on="false" color="#000000" opacity="0"/>
                  <v:fill on="true" color="#323232"/>
                </v:shape>
                <v:shape id="Shape 1490" style="position:absolute;width:242;height:463;left:3609;top:3259;" coordsize="24219,46355" path="m22555,0l24219,326l24219,6829l23381,6604c20930,6604,18860,7112,17158,8001c15443,9017,14059,10287,12992,11811c11938,13335,11163,14986,10668,17018c10185,18923,9944,20828,9944,22860c9944,25019,10147,27051,10554,29083c10960,31115,11671,32893,12675,34544c13691,36068,15024,37338,16688,38354c18351,39243,20447,39751,22962,39751l24219,39622l24219,45742l21285,46355c17450,46355,14173,45720,11455,44577c8750,43307,6540,41783,4864,39624c3175,37592,1943,35179,1168,32512c394,29718,0,26797,0,23749c0,20066,495,16764,1460,13843c2426,10922,3861,8509,5766,6477c7658,4318,10008,2794,12827,1651c15634,508,18885,0,22555,0x">
                  <v:stroke weight="0pt" endcap="square" joinstyle="miter" miterlimit="10" on="false" color="#000000" opacity="0"/>
                  <v:fill on="true" color="#323232"/>
                </v:shape>
                <v:shape id="Shape 1491" style="position:absolute;width:370;height:463;left:2853;top:3259;" coordsize="37033,46355" path="m20345,0c21742,0,23139,127,24524,254c25921,508,27178,635,28308,1016c29426,1270,30391,1524,31191,1905c31979,2159,32576,2540,32982,2794c33388,3048,33668,3175,33795,3429c33934,3556,34036,3810,34087,4064c34150,4318,34214,4572,34265,4953c34328,5207,34354,5715,34354,6223c34354,6731,34328,7112,34265,7620c34214,8001,34112,8255,33973,8509c33846,8763,33680,8890,33477,9017c33287,9144,33071,9271,32842,9271c32487,9271,31991,9017,31331,8763c30671,8382,29820,8001,28778,7620c27724,7239,26492,6858,25083,6477c23673,6223,22047,5969,20231,5969c18606,5969,17170,6096,15926,6477c14681,6731,13665,7112,12878,7747c12078,8255,11481,8890,11074,9652c10668,10414,10465,11176,10465,12065c10465,13335,10846,14351,11621,15113c12395,16002,13411,16764,14643,17399c15888,17907,17297,18542,18885,19050c20485,19558,22098,20066,23749,20574c25387,21082,27013,21717,28626,22352c30239,22987,31661,23749,32906,24765c34138,25654,35141,26797,35890,28067c36652,29464,37033,30988,37033,32766c37033,34925,36538,36830,35547,38608c34557,40259,33147,41656,31331,42799c29515,43942,27343,44831,24816,45466c22301,46101,19533,46355,16510,46355c14643,46355,12878,46228,11189,45974c9500,45720,7988,45466,6655,45085c5321,44704,4178,44323,3251,43942c2324,43561,1638,43307,1219,42926c787,42672,483,42164,292,41656c89,41021,0,40259,0,39370c0,38735,38,38227,114,37846c191,37465,292,37084,406,36830c521,36576,686,36449,902,36322c1105,36195,1359,36195,1626,36195c2045,36195,2680,36322,3518,36830c4343,37211,5372,37592,6591,38100c7811,38608,9258,39116,10922,39497c12598,40005,14516,40132,16675,40132c18313,40132,19787,40005,21095,39751c22416,39497,23559,38989,24524,38481c25502,37973,26238,37211,26772,36449c27292,35560,27546,34544,27546,33401c27546,32258,27178,31242,26416,30480c25667,29591,24663,28829,23419,28321c22187,27686,20790,27051,19241,26543c17691,26162,16091,25654,14440,25019c12802,24511,11189,24003,9614,23241c8052,22606,6642,21717,5398,20828c4166,19812,3162,18669,2413,17399c1651,16002,1270,14351,1270,12446c1270,10795,1676,9271,2464,7747c3264,6223,4458,4953,6045,3810c7633,2667,9614,1651,12002,1016c14389,381,17170,0,20345,0x">
                  <v:stroke weight="0pt" endcap="square" joinstyle="miter" miterlimit="10" on="false" color="#000000" opacity="0"/>
                  <v:fill on="true" color="#323232"/>
                </v:shape>
                <v:shape id="Shape 1492" style="position:absolute;width:450;height:457;left:2270;top:3259;" coordsize="45060,45720" path="m26340,0c29832,0,32766,508,35141,1397c37529,2413,39459,3683,40932,5207c42405,6858,43459,8763,44094,10795c44742,12954,45060,15494,45060,18542l45060,44323c45060,44577,44983,44704,44818,44958c44666,45085,44412,45212,44069,45339c43713,45466,43231,45593,42621,45593c41999,45720,41224,45720,40284,45720c39319,45720,38532,45720,37910,45593c37287,45593,36805,45466,36449,45339c36106,45212,35852,45085,35700,44958c35547,44704,35471,44577,35471,44323l35471,19558c35471,17145,35230,15240,34773,13716c34303,12319,33630,11049,32728,10033c31839,8890,30683,8128,29274,7493c27864,6985,26226,6731,24359,6731c21958,6731,19558,7366,17158,8763c14745,10160,12230,12192,9601,14859l9601,44323c9601,44577,9512,44704,9360,44958c9208,45085,8954,45212,8611,45339c8255,45466,7772,45593,7150,45593c6540,45720,5740,45720,4775,45720c3835,45720,3061,45720,2451,45593c1829,45593,1333,45466,965,45339c597,45212,343,45085,203,44958c76,44704,0,44577,0,44323l0,2159c0,1905,64,1651,178,1524c292,1270,533,1143,876,1016c1219,889,1676,762,2210,762c2756,635,3467,635,4369,635c5220,635,5918,635,6490,762c7049,762,7480,889,7798,1016c8103,1143,8331,1270,8458,1524c8598,1651,8661,1905,8661,2159l8661,7620c11608,5080,14542,3048,17475,1905c20396,635,23355,0,26340,0x">
                  <v:stroke weight="0pt" endcap="square" joinstyle="miter" miterlimit="10" on="false" color="#000000" opacity="0"/>
                  <v:fill on="true" color="#323232"/>
                </v:shape>
                <v:shape id="Shape 1493" style="position:absolute;width:261;height:462;left:1870;top:3259;" coordsize="26162,46266" path="m521,0c4826,0,8572,508,11773,1524c14961,2540,17628,4064,19761,6096c21895,8001,23495,10414,24562,13208c25629,16002,26162,19177,26162,22733c26162,26162,25590,29337,24473,32258c23343,35052,21666,37592,19444,39751c17208,41783,14427,43434,11074,44577l0,46266l0,39863l7239,38608c9309,37846,11011,36703,12344,35179c13678,33782,14656,32004,15278,29972c15900,27940,16218,25654,16218,23241c16218,20955,15951,18796,15418,16764c14897,14732,14021,12954,12814,11430c11595,9906,9957,8636,7887,7747c5817,6858,3239,6477,140,6477l0,6499l0,79l521,0x">
                  <v:stroke weight="0pt" endcap="square" joinstyle="miter" miterlimit="10" on="false" color="#000000" opacity="0"/>
                  <v:fill on="true" color="#323232"/>
                </v:shape>
                <v:shape id="Shape 1494" style="position:absolute;width:118;height:92;left:3356;top:3091;" coordsize="11862,9271" path="m5982,0c8230,0,9779,381,10605,1016c11443,1651,11862,2794,11862,4572c11862,6477,11430,7620,10579,8255c9728,9017,8153,9271,5867,9271c3619,9271,2083,9017,1245,8382c419,7747,0,6477,0,4699c0,2921,419,1651,1270,1016c2134,381,3696,0,5982,0x">
                  <v:stroke weight="0pt" endcap="square" joinstyle="miter" miterlimit="10" on="false" color="#000000" opacity="0"/>
                  <v:fill on="true" color="#323232"/>
                </v:shape>
                <v:shape id="Shape 1495" style="position:absolute;width:242;height:459;left:4232;top:3260;" coordsize="24210,45973" path="m24210,0l24210,6018l18364,6969c16561,7731,15062,8620,13856,9890c12649,11033,11709,12430,11049,13954c10389,15605,10020,17256,9931,18907l24210,18907l24210,24623l9931,24623c9931,26908,10224,29067,10808,30973c11392,32750,12370,34401,13729,35799c15100,37068,16866,38084,19050,38846l24210,39584l24210,45973l14846,44815c11608,43800,8890,42402,6680,40498c4470,38592,2807,36179,1676,33258c559,30338,0,27036,0,23225c0,19669,572,16367,1740,13446c2908,10525,4585,8113,6769,6080c8954,4049,11608,2525,14707,1508l24210,0x">
                  <v:stroke weight="0pt" endcap="square" joinstyle="miter" miterlimit="10" on="false" color="#000000" opacity="0"/>
                  <v:fill on="true" color="#323232"/>
                </v:shape>
                <v:shape id="Shape 1496" style="position:absolute;width:239;height:654;left:3851;top:3062;" coordsize="23914,65427" path="m19037,0c20003,0,20803,127,21425,127c22035,253,22530,381,22873,381c23228,508,23482,635,23660,889c23838,1143,23914,1270,23914,1524l23914,64008c23914,64262,23851,64389,23711,64643c23584,64770,23343,65024,23025,65024c22695,65151,22250,65277,21717,65277c21171,65405,20511,65405,19736,65405c18923,65405,18237,65405,17704,65277c17158,65277,16713,65151,16358,65024c16015,65024,15761,64770,15608,64643c15456,64389,15380,64262,15380,64008l15380,58420c12624,60833,9766,62738,6795,64008l0,65427l0,59306l2438,59055c3620,58674,4839,58293,6071,57658c7315,56896,8611,56134,9970,54991c11328,53975,12764,52705,14275,51181l14275,34290c11671,31750,9169,29718,6744,28321l0,26514l0,20011l6744,21336c9284,22352,11786,24002,14275,26035l14275,1524c14275,1270,14338,1143,14478,889c14605,635,14872,508,15253,381c15646,381,16142,253,16739,127c17336,127,18110,0,19037,0x">
                  <v:stroke weight="0pt" endcap="square" joinstyle="miter" miterlimit="10" on="false" color="#000000" opacity="0"/>
                  <v:fill on="true" color="#323232"/>
                </v:shape>
                <v:shape id="Shape 1497" style="position:absolute;width:217;height:95;left:4474;top:3627;" coordsize="21713,9525" path="m20138,0c20405,0,20646,126,20862,253c21078,381,21243,508,21358,762c21472,888,21561,1270,21624,1651c21675,2032,21713,2539,21713,3048c21713,3428,21688,3810,21650,4063c21611,4445,21561,4699,21510,4952c21446,5080,21358,5334,21218,5587c21078,5714,20900,5969,20697,6096c20481,6223,19846,6476,18805,6985c17763,7365,16405,7747,14741,8127c13064,8509,11134,8762,8950,9144c6765,9398,4428,9525,1939,9525l0,9285l0,2896l2841,3301c5330,3301,7553,3048,9496,2794c11451,2412,13128,2032,14550,1651c15973,1270,17141,888,18055,508c18970,253,19668,0,20138,0x">
                  <v:stroke weight="0pt" endcap="square" joinstyle="miter" miterlimit="10" on="false" color="#000000" opacity="0"/>
                  <v:fill on="true" color="#323232"/>
                </v:shape>
                <v:shape id="Shape 1498" style="position:absolute;width:216;height:265;left:5252;top:3457;" coordsize="21628,26553" path="m21628,0l21628,5551l18377,5852c16434,6106,14821,6741,13551,7376c12268,8138,11328,8900,10732,9916c10122,10932,9830,12075,9830,13345c9830,15504,10693,17282,12408,18552c14135,19822,16548,20457,19647,20457l21628,20026l21628,25908l18136,26553c15392,26553,12903,26299,10668,25664c8446,25156,6540,24267,4966,23124c3404,22108,2184,20711,1308,19187c432,17536,0,15758,0,13726c0,11313,597,9281,1803,7503c3010,5725,4724,4328,6972,3185c9220,2042,11976,1153,15227,518l21628,0x">
                  <v:stroke weight="0pt" endcap="square" joinstyle="miter" miterlimit="10" on="false" color="#000000" opacity="0"/>
                  <v:fill on="true" color="#323232"/>
                </v:shape>
                <v:shape id="Shape 1499" style="position:absolute;width:190;height:106;left:5278;top:3259;" coordsize="19063,10623" path="m19063,0l19063,6199l18885,6179c16523,6179,14402,6433,12522,6941c10643,7322,8992,7830,7582,8465c6160,8973,4978,9481,4039,9862c3086,10370,2375,10623,1918,10623c1600,10623,1334,10497,1092,10370c864,10243,660,10116,483,9862c318,9608,190,9227,114,8846c38,8465,0,8084,0,7576c0,6814,64,6179,203,5798c330,5290,660,4909,1181,4401c1715,4020,2604,3512,3886,3004c5169,2496,6642,1987,8306,1480c9970,1098,11798,718,13767,337l19063,0x">
                  <v:stroke weight="0pt" endcap="square" joinstyle="miter" miterlimit="10" on="false" color="#000000" opacity="0"/>
                  <v:fill on="true" color="#323232"/>
                </v:shape>
                <v:shape id="Shape 1500" style="position:absolute;width:305;height:457;left:4861;top:3259;" coordsize="30582,45720" path="m22962,0c23470,0,24041,0,24676,0c25324,127,25984,254,26683,381c27381,381,28016,635,28575,762c29134,889,29540,1016,29769,1270c29997,1397,30150,1524,30239,1651c30315,1778,30378,2032,30442,2159c30493,2413,30531,2794,30556,3175c30569,3556,30582,4191,30582,4826c30582,5588,30556,6096,30518,6604c30480,7112,30404,7493,30290,7747c30175,8001,30035,8128,29858,8255c29680,8509,29439,8509,29134,8509c28816,8509,28435,8509,27991,8255c27546,8128,27051,8001,26479,7874c25921,7747,25286,7620,24600,7493c23901,7366,23139,7366,22327,7366c21361,7366,20409,7493,19482,7747c18555,8128,17564,8636,16548,9271c15519,10033,14440,11049,13322,12192c12192,13335,10947,14859,9601,16510l9601,44323c9601,44577,9512,44704,9360,44958c9207,45085,8954,45212,8611,45339c8255,45466,7772,45593,7150,45593c6540,45720,5740,45720,4775,45720c3835,45720,3061,45720,2451,45593c1829,45593,1334,45466,965,45339c597,45212,343,45085,203,44958c76,44704,0,44577,0,44323l0,2159c0,1905,63,1651,178,1524c292,1270,533,1143,876,1016c1219,889,1676,762,2210,762c2756,635,3467,635,4369,635c5220,635,5918,635,6490,762c7049,762,7480,889,7798,1016c8103,1143,8331,1270,8458,1524c8598,1651,8661,1905,8661,2159l8661,8255c10096,6604,11443,5207,12700,4064c13970,3048,15164,2159,16281,1651c17399,1016,18517,635,19621,381c20726,127,21844,0,22962,0x">
                  <v:stroke weight="0pt" endcap="square" joinstyle="miter" miterlimit="10" on="false" color="#000000" opacity="0"/>
                  <v:fill on="true" color="#323232"/>
                </v:shape>
                <v:shape id="Shape 1501" style="position:absolute;width:239;height:247;left:4474;top:3259;" coordsize="23923,24765" path="m898,0c5013,0,8505,508,11388,1524c14284,2667,16658,4064,18513,5842c20380,7620,21738,9779,22615,12192c23478,14605,23923,17272,23923,19939l23923,21336c23923,22606,23542,23495,22780,24003c22018,24511,21154,24765,20176,24765l0,24765l0,19050l14271,19050c14385,14986,13268,11811,10905,9525c8543,7239,5051,6096,402,6096l0,6161l0,143l898,0x">
                  <v:stroke weight="0pt" endcap="square" joinstyle="miter" miterlimit="10" on="false" color="#000000" opacity="0"/>
                  <v:fill on="true" color="#323232"/>
                </v:shape>
                <v:shape id="Shape 1502" style="position:absolute;width:261;height:462;left:6318;top:3259;" coordsize="26162,46276" path="m26162,0l26162,6420l18948,7541c16891,8430,15202,9573,13868,11097c12535,12494,11557,14272,10909,16304c10262,18336,9944,20622,9944,23035c9944,25321,10198,27480,10732,29512c11265,31544,12141,33322,13373,34846c14605,36370,16256,37513,18326,38402c20396,39291,22987,39799,26073,39799l26162,39784l26162,46187l25578,46276c21273,46276,17526,45768,14326,44752c11138,43736,8471,42212,6337,40180c4204,38275,2616,35862,1575,33068c521,30274,0,27099,0,23543c0,20114,546,16939,1651,14018c2756,11097,4432,8557,6655,6525c8890,4366,11659,2842,14999,1699l26162,0x">
                  <v:stroke weight="0pt" endcap="square" joinstyle="miter" miterlimit="10" on="false" color="#000000" opacity="0"/>
                  <v:fill on="true" color="#323232"/>
                </v:shape>
                <v:shape id="Shape 1503" style="position:absolute;width:412;height:626;left:5800;top:3259;" coordsize="41275,62611" path="m24409,0c26086,0,27699,127,29274,381c30836,635,32283,1016,33604,1397c34912,1778,36093,2286,37122,2794c38138,3302,38887,3810,39357,4191c39815,4572,40145,4826,40310,5080c40488,5334,40640,5588,40754,5842c40869,6096,40945,6477,40983,6858c41021,7239,41046,7620,41046,8255c41046,9398,40869,10287,40513,10795c40170,11303,39738,11557,39243,11557c38659,11557,37986,11303,37236,10795c36474,10287,35522,9652,34354,9017c33198,8382,31788,7874,30137,7366c28499,6858,26543,6604,24295,6604c19685,6604,16154,8001,13691,10795c11227,13716,9995,17907,9995,23241c9995,26035,10312,28448,10960,30480c11595,32512,12535,34163,13779,35560c15011,36957,16535,37973,18339,38608c20142,39370,22212,39624,24536,39624c26746,39624,28677,39370,30340,38862c32017,38227,33452,37592,34671,36957c35890,36322,36919,35687,37757,35179c38595,34544,39243,34290,39700,34290c39980,34290,40208,34417,40399,34544c40589,34671,40754,34798,40894,35179c41034,35433,41123,35814,41186,36195c41250,36703,41275,37211,41275,37846c41275,38354,41250,38862,41212,39243c41173,39624,41110,40005,41008,40259c40919,40513,40792,40767,40665,40894c40526,41148,40221,41402,39738,41783c39243,42164,38392,42672,37173,43307c35954,43942,34430,44577,32614,45085c30785,45593,28740,45974,26454,46228l27965,48895c28778,50292,29362,51562,29731,52451c30099,53340,30290,54229,30290,54991c30290,56261,30010,57277,29477,58166c28931,59182,28156,59944,27153,60579c26137,61214,24943,61722,23546,62103c22149,62357,20574,62611,18834,62611c17513,62611,16243,62484,15024,62357c13805,62230,12764,62103,11887,61976c11011,61722,10414,61595,10084,61468c9754,61341,9525,61214,9385,61087c9258,60833,9157,60579,9093,60325c9042,60071,9004,59690,9004,59182c9004,58293,9131,57531,9385,57277c9639,56896,10058,56769,10643,56769l17843,56769c19088,56769,20053,56515,20752,56134c21450,55753,21793,55118,21793,54229c21793,53848,21679,53340,21450,52705c21222,52070,20904,51435,20523,50800l17793,45847c13830,45339,10541,44069,7899,42164c5271,40132,3289,37719,1981,34544c660,31496,0,27813,0,23749c0,19558,635,16002,1892,12954c3150,10033,4877,7620,7061,5715c9258,3810,11824,2286,14796,1397c17755,508,20968,0,24409,0x">
                  <v:stroke weight="0pt" endcap="square" joinstyle="miter" miterlimit="10" on="false" color="#000000" opacity="0"/>
                  <v:fill on="true" color="#323232"/>
                </v:shape>
                <v:shape id="Shape 1504" style="position:absolute;width:213;height:457;left:5469;top:3259;" coordsize="21336,45720" path="m698,0c4458,0,7658,381,10287,1016c12929,1651,15049,2667,16688,4064c18313,5334,19494,6985,20231,9017c20968,10922,21336,13208,21336,15875l21336,44323c21336,44704,21184,44958,20866,45212c20561,45339,20129,45466,19583,45593c19050,45720,18250,45720,17208,45720c16192,45720,15392,45720,14795,45593c14199,45466,13754,45339,13487,45212c13208,44958,13081,44704,13081,44323l13081,40132c10795,42037,8242,43561,5436,44704l0,45710l0,39828l5029,38735c7175,37719,9436,36195,11798,34036l11798,25019l3607,25019l0,25353l0,19802l4585,19431l11798,19431l11798,16256c11798,14605,11582,13208,11163,11938c10731,10668,10046,9652,9093,8763c8141,8001,6921,7366,5410,6858l0,6243l0,44l698,0x">
                  <v:stroke weight="0pt" endcap="square" joinstyle="miter" miterlimit="10" on="false" color="#000000" opacity="0"/>
                  <v:fill on="true" color="#323232"/>
                </v:shape>
                <v:shape id="Shape 1505" style="position:absolute;width:193;height:120;left:6387;top:3078;" coordsize="19304,12065" path="m11227,0c13310,0,15113,253,16624,889l19304,2299l19304,9816l17958,9017c17183,8509,16421,8001,15672,7493c14910,7112,14160,6731,13424,6350c12687,6096,11900,5969,11049,5969c9500,5969,8407,6350,7785,7239c7176,8255,6858,9398,6858,10922c6858,11176,6820,11302,6744,11430c6668,11684,6502,11811,6248,11938c5994,11938,5626,12065,5143,12065c4661,12065,4051,12065,3315,12065c2692,12065,2172,12065,1740,12065c1321,11938,978,11938,724,11811c470,11684,292,11430,178,11176c63,10922,0,10540,0,10160c0,7112,965,4572,2908,2794c4851,889,7620,0,11227,0x">
                  <v:stroke weight="0pt" endcap="square" joinstyle="miter" miterlimit="10" on="false" color="#000000" opacity="0"/>
                  <v:fill on="true" color="#323232"/>
                </v:shape>
                <v:shape id="Shape 1506" style="position:absolute;width:242;height:459;left:6945;top:3260;" coordsize="24210,45973" path="m24210,0l24210,6018l18364,6969c16561,7731,15062,8620,13856,9890c12649,11033,11709,12430,11049,13954c10389,15605,10020,17256,9931,18907l24210,18907l24210,24623l9931,24623c9931,26908,10224,29067,10808,30973c11392,32750,12370,34401,13729,35799c15100,37068,16866,38084,19050,38846l24210,39584l24210,45973l14846,44815c11608,43800,8890,42402,6680,40498c4470,38592,2807,36179,1676,33258c559,30338,0,27036,0,23225c0,19669,571,16367,1740,13446c2908,10525,4585,8113,6769,6080c8954,4049,11608,2525,14707,1508l24210,0x">
                  <v:stroke weight="0pt" endcap="square" joinstyle="miter" miterlimit="10" on="false" color="#000000" opacity="0"/>
                  <v:fill on="true" color="#323232"/>
                </v:shape>
                <v:shape id="Shape 1507" style="position:absolute;width:261;height:462;left:6580;top:3259;" coordsize="26162,46266" path="m521,0c4826,0,8573,508,11773,1524c14961,2540,17628,4064,19761,6096c21895,8001,23495,10414,24562,13208c25629,16002,26162,19177,26162,22733c26162,26162,25590,29337,24473,32258c23343,35052,21666,37592,19444,39751c17209,41783,14427,43434,11074,44577l0,46266l0,39863l7239,38608c9309,37846,11011,36703,12344,35179c13678,33782,14656,32004,15278,29972c15900,27940,16218,25654,16218,23241c16218,20955,15951,18796,15418,16764c14897,14732,14021,12954,12814,11430c11595,9906,9957,8636,7887,7747c5817,6858,3239,6477,140,6477l0,6499l0,79l521,0x">
                  <v:stroke weight="0pt" endcap="square" joinstyle="miter" miterlimit="10" on="false" color="#000000" opacity="0"/>
                  <v:fill on="true" color="#323232"/>
                </v:shape>
                <v:shape id="Shape 1508" style="position:absolute;width:193;height:120;left:6580;top:3078;" coordsize="19355,12065" path="m15812,0c17247,0,18186,126,18656,381c19126,508,19355,1143,19355,1905c19355,5207,18351,7747,16332,9525c14313,11302,11582,12065,8141,12065c6706,12065,5423,11938,4293,11684c3175,11430,2146,11049,1219,10540l0,9816l0,2299l1422,3048c2642,3810,3785,4572,4851,5207c5918,5842,7074,6223,8306,6223c9703,6223,10757,5715,11481,4952c12192,4064,12548,2921,12548,1270c12548,762,12751,381,13170,253c13576,0,14453,0,15812,0x">
                  <v:stroke weight="0pt" endcap="square" joinstyle="miter" miterlimit="10" on="false" color="#000000" opacity="0"/>
                  <v:fill on="true" color="#323232"/>
                </v:shape>
                <v:shape id="Shape 1509" style="position:absolute;width:217;height:95;left:7187;top:3627;" coordsize="21713,9525" path="m20138,0c20405,0,20646,126,20862,253c21078,381,21243,508,21358,762c21472,888,21561,1270,21624,1651c21675,2032,21713,2539,21713,3048c21713,3428,21688,3810,21650,4063c21611,4445,21561,4699,21510,4952c21446,5080,21358,5334,21218,5587c21078,5714,20900,5969,20697,6096c20481,6223,19846,6476,18805,6985c17763,7365,16404,7747,14741,8127c13064,8509,11134,8762,8950,9144c6765,9398,4428,9525,1939,9525l0,9285l0,2896l2841,3301c5330,3301,7553,3048,9496,2794c11451,2412,13128,2032,14550,1651c15973,1270,17141,888,18055,508c18970,253,19668,0,20138,0x">
                  <v:stroke weight="0pt" endcap="square" joinstyle="miter" miterlimit="10" on="false" color="#000000" opacity="0"/>
                  <v:fill on="true" color="#323232"/>
                </v:shape>
                <v:shape id="Shape 1510" style="position:absolute;width:370;height:463;left:7532;top:3259;" coordsize="37033,46355" path="m20345,0c21742,0,23139,127,24524,254c25921,508,27178,635,28308,1016c29426,1270,30391,1524,31191,1905c31979,2159,32576,2540,32982,2794c33388,3048,33668,3175,33795,3429c33934,3556,34036,3810,34087,4064c34150,4318,34214,4572,34265,4953c34328,5207,34354,5715,34354,6223c34354,6731,34328,7112,34265,7620c34214,8001,34112,8255,33973,8509c33846,8763,33680,8890,33477,9017c33287,9144,33071,9271,32842,9271c32499,9271,31991,9017,31331,8763c30671,8382,29820,8001,28778,7620c27724,7239,26492,6858,25082,6477c23673,6223,22047,5969,20231,5969c18606,5969,17170,6096,15926,6477c14681,6731,13665,7112,12878,7747c12078,8255,11481,8890,11074,9652c10668,10414,10465,11176,10465,12065c10465,13335,10846,14351,11621,15113c12395,16002,13411,16764,14643,17399c15888,17907,17297,18542,18885,19050c20485,19558,22098,20066,23749,20574c25387,21082,27013,21717,28626,22352c30239,22987,31661,23749,32906,24765c34138,25654,35141,26797,35890,28067c36652,29464,37033,30988,37033,32766c37033,34925,36538,36830,35547,38608c34557,40259,33147,41656,31331,42799c29515,43942,27343,44831,24816,45466c22301,46101,19533,46355,16510,46355c14643,46355,12878,46228,11189,45974c9500,45720,7988,45466,6655,45085c5321,44704,4178,44323,3251,43942c2324,43561,1638,43307,1219,42926c787,42672,483,42164,292,41656c89,41021,0,40259,0,39370c0,38735,38,38227,114,37846c190,37465,292,37084,406,36830c521,36576,686,36449,902,36322c1105,36195,1359,36195,1626,36195c2057,36195,2680,36322,3518,36830c4343,37211,5372,37592,6591,38100c7810,38608,9258,39116,10922,39497c12598,40005,14516,40132,16675,40132c18313,40132,19787,40005,21095,39751c22415,39497,23559,38989,24524,38481c25502,37973,26238,37211,26772,36449c27292,35560,27546,34544,27546,33401c27546,32258,27178,31242,26416,30480c25667,29591,24663,28829,23419,28321c22187,27686,20790,27051,19240,26543c17691,26162,16091,25654,14440,25019c12802,24511,11189,24003,9614,23241c8052,22606,6642,21717,5398,20828c4166,19812,3162,18669,2413,17399c1651,16002,1270,14351,1270,12446c1270,10795,1676,9271,2464,7747c3264,6223,4458,4953,6045,3810c7633,2667,9614,1651,12001,1016c14389,381,17170,0,20345,0x">
                  <v:stroke weight="0pt" endcap="square" joinstyle="miter" miterlimit="10" on="false" color="#000000" opacity="0"/>
                  <v:fill on="true" color="#323232"/>
                </v:shape>
                <v:shape id="Shape 1511" style="position:absolute;width:239;height:247;left:7187;top:3259;" coordsize="23923,24765" path="m898,0c5013,0,8505,508,11388,1524c14284,2667,16658,4064,18513,5842c20380,7620,21738,9779,22615,12192c23478,14605,23923,17272,23923,19939l23923,21336c23923,22606,23542,23495,22780,24003c22018,24511,21154,24765,20176,24765l0,24765l0,19050l14271,19050c14385,14986,13268,11811,10905,9525c8543,7239,5051,6096,402,6096l0,6161l0,143l898,0x">
                  <v:stroke weight="0pt" endcap="square" joinstyle="miter" miterlimit="10" on="false" color="#000000" opacity="0"/>
                  <v:fill on="true" color="#323232"/>
                </v:shape>
                <v:rect id="Rectangle 1512" style="position:absolute;width:421;height:1899;left:7960;top:2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13" style="position:absolute;width:2105;height:1833;left:19272;top:38;" coordsize="210566,183388" path="m0,0l188976,0c200914,0,210566,9652,210566,21589l210566,161798c210566,173736,200914,183388,188976,183388l0,183388l0,0x">
                  <v:stroke weight="0pt" endcap="square" joinstyle="miter" miterlimit="10" on="false" color="#000000" opacity="0"/>
                  <v:fill on="true" color="#eeeeee"/>
                </v:shape>
                <v:shape id="Shape 1514" style="position:absolute;width:2105;height:1833;left:19272;top:38;" coordsize="210566,183388" path="m0,0l188976,0c200914,0,210566,9652,210566,21589l210566,161798c210566,173736,200914,183388,188976,183388l0,183388l0,177927l188976,177927c197993,177927,205232,170688,205232,161798l205232,21589c205232,12700,197993,5461,188976,5461l0,5461l0,0x">
                  <v:stroke weight="0pt" endcap="square" joinstyle="miter" miterlimit="10" on="false" color="#000000" opacity="0"/>
                  <v:fill on="true" color="#cccccc"/>
                </v:shape>
                <v:shape id="Picture 1516" style="position:absolute;width:990;height:533;left:19921;top:970;" filled="f">
                  <v:imagedata r:id="rId14"/>
                </v:shape>
                <v:shape id="Shape 1517" style="position:absolute;width:349;height:213;left:20128;top:1305;" coordsize="34925,21336" path="m14986,0c18415,0,21463,254,24003,762c26543,1143,28575,1905,30226,2667c31750,3556,33020,4572,33782,5715c34544,6858,34925,8001,34925,9398c34925,10795,34544,12065,33782,13208c33020,14351,31877,15367,30480,16129c29083,16891,27432,17526,25527,17907c23622,18415,21590,18669,19304,18796l19131,21336l10372,21336l10160,17526c10160,16764,10414,16256,11049,16002c11684,15748,12573,15494,13716,15494l14859,15494c16891,15494,18669,15367,20066,15113c21463,14732,22479,14351,23368,13843c24257,13335,24765,12700,25146,11938c25527,11176,25781,10414,25781,9652c25781,7874,24765,6350,22860,5334c20955,4191,17907,3683,13716,3683c11938,3683,10414,3810,9017,3937c7620,4191,6477,4445,5334,4572c4318,4826,3429,5080,2794,5334c2159,5461,1651,5588,1270,5588c1143,5588,1016,5588,889,5461c635,5461,508,5334,381,5207c254,5080,127,4953,127,4699c0,4445,0,4064,0,3683c0,3302,0,2921,127,2667c254,2413,508,2159,889,2032c1270,1778,1778,1651,2794,1397c3683,1143,4826,889,6096,762c7366,508,8763,381,10287,127c11811,0,13462,0,14986,0x">
                  <v:stroke weight="0pt" endcap="square" joinstyle="miter" miterlimit="10" on="false" color="#000000" opacity="0"/>
                  <v:fill on="true" color="#555555"/>
                </v:shape>
                <v:shape id="Shape 1518" style="position:absolute;width:689;height:283;left:19952;top:1235;" coordsize="68961,28321" path="m0,0l68961,0l68961,28321l61468,28321l61468,3048l7620,3048l7620,28321l0,28321l0,0x">
                  <v:stroke weight="0pt" endcap="square" joinstyle="miter" miterlimit="10" on="false" color="#000000" opacity="0"/>
                  <v:fill on="true" color="#555555"/>
                </v:shape>
                <v:rect id="Rectangle 1519" style="position:absolute;width:421;height:1899;left:20674;top: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0" style="position:absolute;width:2105;height:1833;left:41460;top:38;" coordsize="210566,183388" path="m0,0l188976,0c200914,0,210566,9652,210566,21589l210566,161798c210566,173736,200914,183388,188976,183388l0,183388l0,0x">
                  <v:stroke weight="0pt" endcap="square" joinstyle="miter" miterlimit="10" on="false" color="#000000" opacity="0"/>
                  <v:fill on="true" color="#eeeeee"/>
                </v:shape>
                <v:shape id="Shape 1521" style="position:absolute;width:2105;height:1833;left:41460;top:38;" coordsize="210566,183388" path="m0,0l188976,0c200914,0,210566,9652,210566,21589l210566,161798c210566,173736,200914,183388,188976,183388l0,183388l0,177927l188976,177927c197866,177927,205232,170688,205232,161798l205232,21589c205232,12700,197866,5461,188976,5461l0,5461l0,0x">
                  <v:stroke weight="0pt" endcap="square" joinstyle="miter" miterlimit="10" on="false" color="#000000" opacity="0"/>
                  <v:fill on="true" color="#cccccc"/>
                </v:shape>
                <v:shape id="Picture 1523" style="position:absolute;width:990;height:533;left:42110;top:970;" filled="f">
                  <v:imagedata r:id="rId14"/>
                </v:shape>
                <v:shape id="Shape 1524" style="position:absolute;width:349;height:213;left:42317;top:1305;" coordsize="34925,21336" path="m14986,0c18415,0,21463,254,24003,762c26543,1143,28575,1905,30226,2667c31750,3556,33020,4572,33782,5715c34544,6858,34925,8001,34925,9398c34925,10795,34544,12065,33782,13208c33020,14351,31877,15367,30480,16129c29083,16891,27432,17526,25527,17907c23622,18415,21590,18669,19304,18796l19131,21336l10372,21336l10160,17526c10160,16764,10414,16256,11049,16002c11684,15748,12573,15494,13716,15494l14859,15494c16891,15494,18669,15367,20066,15113c21463,14732,22479,14351,23368,13843c24257,13335,24765,12700,25146,11938c25527,11176,25781,10414,25781,9652c25781,7874,24765,6350,22860,5334c20955,4191,17907,3683,13716,3683c11938,3683,10414,3810,9017,3937c7620,4191,6477,4445,5334,4572c4318,4826,3429,5080,2794,5334c2159,5461,1651,5588,1270,5588c1143,5588,1016,5588,889,5461c635,5461,508,5334,381,5207c254,5080,127,4953,127,4699c0,4445,0,4064,0,3683c0,3302,0,2921,127,2667c254,2413,508,2159,889,2032c1270,1778,1778,1651,2794,1397c3683,1143,4826,889,6096,762c7366,508,8763,381,10287,127c11811,0,13462,0,14986,0x">
                  <v:stroke weight="0pt" endcap="square" joinstyle="miter" miterlimit="10" on="false" color="#000000" opacity="0"/>
                  <v:fill on="true" color="#555555"/>
                </v:shape>
                <v:shape id="Shape 1525" style="position:absolute;width:689;height:283;left:42142;top:1235;" coordsize="68961,28321" path="m0,0l68961,0l68961,28321l61468,28321l61468,3048l7620,3048l7620,28321l0,28321l0,0x">
                  <v:stroke weight="0pt" endcap="square" joinstyle="miter" miterlimit="10" on="false" color="#000000" opacity="0"/>
                  <v:fill on="true" color="#555555"/>
                </v:shape>
                <v:rect id="Rectangle 1526" style="position:absolute;width:421;height:1899;left:42866;top: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7" style="position:absolute;width:2105;height:1833;left:63648;top:38;" coordsize="210566,183388" path="m0,0l188976,0c200914,0,210566,9652,210566,21589l210566,161798c210566,173736,200914,183388,188976,183388l0,183388l0,0x">
                  <v:stroke weight="0pt" endcap="square" joinstyle="miter" miterlimit="10" on="false" color="#000000" opacity="0"/>
                  <v:fill on="true" color="#eeeeee"/>
                </v:shape>
                <v:shape id="Shape 1528" style="position:absolute;width:2105;height:1833;left:63648;top:38;" coordsize="210566,183388" path="m0,0l188976,0c200914,0,210566,9652,210566,21589l210566,161798c210566,173736,200914,183388,188976,183388l0,183388l0,177927l188976,177927c197866,177927,205105,170688,205105,161798l205105,21589c205105,12700,197866,5461,188976,5461l0,5461l0,0x">
                  <v:stroke weight="0pt" endcap="square" joinstyle="miter" miterlimit="10" on="false" color="#000000" opacity="0"/>
                  <v:fill on="true" color="#cccccc"/>
                </v:shape>
                <v:shape id="Picture 1530" style="position:absolute;width:990;height:533;left:64300;top:970;" filled="f">
                  <v:imagedata r:id="rId14"/>
                </v:shape>
                <v:shape id="Shape 1531" style="position:absolute;width:349;height:213;left:64507;top:1305;" coordsize="34925,21336" path="m14986,0c18415,0,21463,254,24002,762c26543,1143,28575,1905,30226,2667c31750,3556,33020,4572,33782,5715c34544,6858,34925,8001,34925,9398c34925,10795,34544,12065,33782,13208c33020,14351,31877,15367,30480,16129c29083,16891,27432,17526,25527,17907c23622,18415,21590,18669,19303,18796l19131,21336l10371,21336l10160,17526c10160,16764,10414,16256,11049,16002c11684,15748,12573,15494,13715,15494l14859,15494c16890,15494,18669,15367,20065,15113c21463,14732,22478,14351,23368,13843c24257,13335,24765,12700,25146,11938c25527,11176,25781,10414,25781,9652c25781,7874,24765,6350,22860,5334c20955,4191,17907,3683,13715,3683c11938,3683,10414,3810,9017,3937c7620,4191,6477,4445,5334,4572c4318,4826,3428,5080,2794,5334c2159,5461,1651,5588,1270,5588c1143,5588,1015,5588,889,5461c635,5461,508,5334,381,5207c253,5080,127,4953,127,4699c0,4445,0,4064,0,3683c0,3302,0,2921,127,2667c253,2413,508,2159,889,2032c1270,1778,1777,1651,2794,1397c3683,1143,4826,889,6096,762c7365,508,8763,381,10287,127c11811,0,13462,0,14986,0x">
                  <v:stroke weight="0pt" endcap="square" joinstyle="miter" miterlimit="10" on="false" color="#000000" opacity="0"/>
                  <v:fill on="true" color="#555555"/>
                </v:shape>
                <v:shape id="Shape 1532" style="position:absolute;width:689;height:283;left:64331;top:1235;" coordsize="68961,28321" path="m0,0l68961,0l68961,28321l61468,28321l61468,3048l7620,3048l7620,28321l0,28321l0,0x">
                  <v:stroke weight="0pt" endcap="square" joinstyle="miter" miterlimit="10" on="false" color="#000000" opacity="0"/>
                  <v:fill on="true" color="#555555"/>
                </v:shape>
                <v:rect id="Rectangle 1533" style="position:absolute;width:421;height:1899;left:65062;top: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35" style="position:absolute;width:18500;height:1857;left:772;top:0;" filled="f">
                  <v:imagedata r:id="rId15"/>
                </v:shape>
                <v:shape id="Picture 1537" style="position:absolute;width:18500;height:1857;left:22961;top:0;" filled="f">
                  <v:imagedata r:id="rId16"/>
                </v:shape>
                <v:shape id="Picture 1539" style="position:absolute;width:18500;height:1857;left:45149;top:0;" filled="f">
                  <v:imagedata r:id="rId17"/>
                </v:shape>
              </v:group>
            </w:pict>
          </mc:Fallback>
        </mc:AlternateContent>
      </w:r>
      <w:r>
        <w:t xml:space="preserve"> </w:t>
      </w:r>
    </w:p>
    <w:p w14:paraId="562323CF" w14:textId="77777777" w:rsidR="00A73C0B" w:rsidRDefault="00192C0F">
      <w:pPr>
        <w:spacing w:after="4" w:line="257" w:lineRule="auto"/>
        <w:ind w:left="132" w:right="43" w:hanging="10"/>
        <w:jc w:val="both"/>
      </w:pPr>
      <w:r>
        <w:rPr>
          <w:color w:val="333333"/>
          <w:sz w:val="14"/>
        </w:rPr>
        <w:t>"LARANJEIRAS" cidade histórica de arquitetura colonial tombada pelo patrimônio histórico nacional sendo a 5º cidade mais antiga do Brasil foi berço da cultura, política, economia canavieira, educação e folclore do nosso Estado.</w:t>
      </w:r>
      <w:r>
        <w:t xml:space="preserve"> </w:t>
      </w:r>
    </w:p>
    <w:p w14:paraId="1D21931E" w14:textId="77777777" w:rsidR="00A73C0B" w:rsidRDefault="00192C0F">
      <w:pPr>
        <w:spacing w:after="4" w:line="257" w:lineRule="auto"/>
        <w:ind w:left="132" w:right="43" w:hanging="10"/>
        <w:jc w:val="both"/>
      </w:pPr>
      <w:r>
        <w:rPr>
          <w:color w:val="333333"/>
          <w:sz w:val="14"/>
        </w:rPr>
        <w:t xml:space="preserve">O município de Laranjeiras </w:t>
      </w:r>
      <w:r>
        <w:rPr>
          <w:color w:val="333333"/>
          <w:sz w:val="14"/>
        </w:rPr>
        <w:t>localizado na região litorânea do estado e distante apenas 20 quilômetros de Aracaju, é um município com 162,273 quilômetros quadrados considerado de pequeno porte com população estimada para 2010 de 26.902 hab. e para 2017 de 29.700 habitantes, de clima q</w:t>
      </w:r>
      <w:r>
        <w:rPr>
          <w:color w:val="333333"/>
          <w:sz w:val="14"/>
        </w:rPr>
        <w:t xml:space="preserve">uente e úmido, com densidade demográfica de 165,78 hab./km, sua </w:t>
      </w:r>
    </w:p>
    <w:p w14:paraId="2C15B45A" w14:textId="77777777" w:rsidR="00A73C0B" w:rsidRDefault="00192C0F">
      <w:pPr>
        <w:pStyle w:val="Ttulo1"/>
        <w:ind w:left="13" w:right="0"/>
      </w:pPr>
      <w:r>
        <w:t>SECRETARIA MUNICIPAL DE SAÚDE E BEM ESTAR SOCIAL</w:t>
      </w:r>
      <w:r>
        <w:rPr>
          <w:sz w:val="22"/>
        </w:rPr>
        <w:t xml:space="preserve"> </w:t>
      </w:r>
    </w:p>
    <w:p w14:paraId="57B49AFD" w14:textId="77777777" w:rsidR="00A73C0B" w:rsidRDefault="00192C0F">
      <w:pPr>
        <w:ind w:left="14"/>
      </w:pPr>
      <w:r>
        <w:t xml:space="preserve">  </w:t>
      </w:r>
    </w:p>
    <w:p w14:paraId="46AAC1E3" w14:textId="77777777" w:rsidR="00A73C0B" w:rsidRDefault="00192C0F">
      <w:pPr>
        <w:spacing w:after="83"/>
        <w:ind w:left="14"/>
      </w:pPr>
      <w:r>
        <w:t xml:space="preserve"> </w:t>
      </w:r>
    </w:p>
    <w:p w14:paraId="1FDD0379" w14:textId="77777777" w:rsidR="00A73C0B" w:rsidRDefault="00192C0F">
      <w:pPr>
        <w:spacing w:after="59" w:line="257" w:lineRule="auto"/>
        <w:ind w:left="132" w:right="43" w:hanging="10"/>
        <w:jc w:val="both"/>
      </w:pPr>
      <w:r>
        <w:rPr>
          <w:color w:val="333333"/>
          <w:sz w:val="14"/>
        </w:rPr>
        <w:t xml:space="preserve">economia no </w:t>
      </w:r>
      <w:proofErr w:type="spellStart"/>
      <w:r>
        <w:rPr>
          <w:color w:val="333333"/>
          <w:sz w:val="14"/>
        </w:rPr>
        <w:t>inicio</w:t>
      </w:r>
      <w:proofErr w:type="spellEnd"/>
      <w:r>
        <w:rPr>
          <w:color w:val="333333"/>
          <w:sz w:val="14"/>
        </w:rPr>
        <w:t xml:space="preserve"> de sua </w:t>
      </w:r>
      <w:proofErr w:type="gramStart"/>
      <w:r>
        <w:rPr>
          <w:color w:val="333333"/>
          <w:sz w:val="14"/>
        </w:rPr>
        <w:t>formação  predominou</w:t>
      </w:r>
      <w:proofErr w:type="gramEnd"/>
      <w:r>
        <w:rPr>
          <w:color w:val="333333"/>
          <w:sz w:val="14"/>
        </w:rPr>
        <w:t xml:space="preserve"> no plantio da cana de açúcar, motivo pelo qual recebeu um grande fluxo de escravos  que t</w:t>
      </w:r>
      <w:r>
        <w:rPr>
          <w:color w:val="333333"/>
          <w:sz w:val="14"/>
        </w:rPr>
        <w:t xml:space="preserve">rabalhavam no plantio da cana de açúcar, abrigou um dos quilombos de Sergipe, localizado no povoado </w:t>
      </w:r>
      <w:proofErr w:type="spellStart"/>
      <w:r>
        <w:rPr>
          <w:color w:val="333333"/>
          <w:sz w:val="14"/>
        </w:rPr>
        <w:t>Mussuca</w:t>
      </w:r>
      <w:proofErr w:type="spellEnd"/>
      <w:r>
        <w:rPr>
          <w:color w:val="333333"/>
          <w:sz w:val="14"/>
        </w:rPr>
        <w:t xml:space="preserve"> hoje reconhecido oficialmente como comunidade quilombola. Atualmente além do plantio da cana de açúcar, a pesca, agricultura de subsistência, possui</w:t>
      </w:r>
      <w:r>
        <w:rPr>
          <w:color w:val="333333"/>
          <w:sz w:val="14"/>
        </w:rPr>
        <w:t xml:space="preserve"> </w:t>
      </w:r>
      <w:proofErr w:type="gramStart"/>
      <w:r>
        <w:rPr>
          <w:color w:val="333333"/>
          <w:sz w:val="14"/>
        </w:rPr>
        <w:t>indústria  de</w:t>
      </w:r>
      <w:proofErr w:type="gramEnd"/>
      <w:r>
        <w:rPr>
          <w:color w:val="333333"/>
          <w:sz w:val="14"/>
        </w:rPr>
        <w:t xml:space="preserve"> minérios  e cimento seu comercio ainda pequeno vem ampliando seus estabelecimentos após implantação do Polo  Universidade Federal de Sergipe, o qual tem contribuído para o desenvolvimento econômico e social  do  município instalando  uma nov</w:t>
      </w:r>
      <w:r>
        <w:rPr>
          <w:color w:val="333333"/>
          <w:sz w:val="14"/>
        </w:rPr>
        <w:t xml:space="preserve">a fase de desenvolvimento. Quanto a média salarial, segundo IBGE 2015 por trabalhador </w:t>
      </w:r>
      <w:proofErr w:type="gramStart"/>
      <w:r>
        <w:rPr>
          <w:color w:val="333333"/>
          <w:sz w:val="14"/>
        </w:rPr>
        <w:t>é  de</w:t>
      </w:r>
      <w:proofErr w:type="gramEnd"/>
      <w:r>
        <w:rPr>
          <w:color w:val="333333"/>
          <w:sz w:val="14"/>
        </w:rPr>
        <w:t xml:space="preserve"> 4,9 salários mínimos com população ocupada  cerca de 28,1% 8.190 pessoas, e 48,9% recebem </w:t>
      </w:r>
      <w:proofErr w:type="spellStart"/>
      <w:r>
        <w:rPr>
          <w:color w:val="333333"/>
          <w:sz w:val="14"/>
        </w:rPr>
        <w:t>salario</w:t>
      </w:r>
      <w:proofErr w:type="spellEnd"/>
      <w:r>
        <w:rPr>
          <w:color w:val="333333"/>
          <w:sz w:val="14"/>
        </w:rPr>
        <w:t xml:space="preserve"> mínimo. A taxa de escolaridade de crianças de 6 a 14 anos é de 96,</w:t>
      </w:r>
      <w:r>
        <w:rPr>
          <w:color w:val="333333"/>
          <w:sz w:val="14"/>
        </w:rPr>
        <w:t xml:space="preserve">1%, </w:t>
      </w:r>
      <w:proofErr w:type="gramStart"/>
      <w:r>
        <w:rPr>
          <w:color w:val="333333"/>
          <w:sz w:val="14"/>
        </w:rPr>
        <w:t>possui  com</w:t>
      </w:r>
      <w:proofErr w:type="gramEnd"/>
      <w:r>
        <w:rPr>
          <w:color w:val="333333"/>
          <w:sz w:val="14"/>
        </w:rPr>
        <w:t xml:space="preserve"> 25 escolas de ensino fundamental ,uma de ensino médio e um Polo da Universidade Federal de Sergipe. De acordo com os indicadores acima citados demonstra que o município necessidade de planejamento de forma resolutiva em suas ações </w:t>
      </w:r>
      <w:proofErr w:type="spellStart"/>
      <w:r>
        <w:rPr>
          <w:color w:val="333333"/>
          <w:sz w:val="14"/>
        </w:rPr>
        <w:t>publicas</w:t>
      </w:r>
      <w:proofErr w:type="spellEnd"/>
      <w:r>
        <w:rPr>
          <w:color w:val="333333"/>
          <w:sz w:val="14"/>
        </w:rPr>
        <w:t>,</w:t>
      </w:r>
      <w:r>
        <w:rPr>
          <w:color w:val="333333"/>
          <w:sz w:val="14"/>
        </w:rPr>
        <w:t xml:space="preserve"> com objetivo de criar acesso da população aos serviços de qualidade com equidade. </w:t>
      </w:r>
      <w:r>
        <w:t xml:space="preserve"> </w:t>
      </w:r>
    </w:p>
    <w:p w14:paraId="7CDB02E8" w14:textId="77777777" w:rsidR="00A73C0B" w:rsidRDefault="00192C0F">
      <w:pPr>
        <w:pStyle w:val="Ttulo2"/>
        <w:spacing w:after="203"/>
        <w:ind w:right="3120"/>
      </w:pPr>
      <w:r>
        <w:t xml:space="preserve">2. Introdução </w:t>
      </w:r>
    </w:p>
    <w:p w14:paraId="790B8932" w14:textId="77777777" w:rsidR="00A73C0B" w:rsidRDefault="00192C0F">
      <w:pPr>
        <w:spacing w:after="30" w:line="265" w:lineRule="auto"/>
        <w:ind w:left="151" w:hanging="10"/>
      </w:pPr>
      <w:r>
        <w:rPr>
          <w:noProof/>
        </w:rPr>
        <mc:AlternateContent>
          <mc:Choice Requires="wpg">
            <w:drawing>
              <wp:inline distT="0" distB="0" distL="0" distR="0" wp14:anchorId="4651E4D4" wp14:editId="4EC47B8C">
                <wp:extent cx="32385" cy="32385"/>
                <wp:effectExtent l="0" t="0" r="0" b="0"/>
                <wp:docPr id="201233" name="Group 201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" cy="32385"/>
                          <a:chOff x="0" y="0"/>
                          <a:chExt cx="32385" cy="32385"/>
                        </a:xfrm>
                      </wpg:grpSpPr>
                      <wps:wsp>
                        <wps:cNvPr id="1682" name="Shape 1682"/>
                        <wps:cNvSpPr/>
                        <wps:spPr>
                          <a:xfrm>
                            <a:off x="0" y="0"/>
                            <a:ext cx="32385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5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39"/>
                                  <a:pt x="32385" y="16128"/>
                                </a:cubicBezTo>
                                <a:cubicBezTo>
                                  <a:pt x="32385" y="25146"/>
                                  <a:pt x="25133" y="32385"/>
                                  <a:pt x="16192" y="32385"/>
                                </a:cubicBezTo>
                                <a:cubicBezTo>
                                  <a:pt x="7252" y="32385"/>
                                  <a:pt x="0" y="25146"/>
                                  <a:pt x="0" y="16128"/>
                                </a:cubicBezTo>
                                <a:cubicBezTo>
                                  <a:pt x="0" y="7239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1233" style="width:2.55pt;height:2.54999pt;mso-position-horizontal-relative:char;mso-position-vertical-relative:line" coordsize="323,323">
                <v:shape id="Shape 1682" style="position:absolute;width:323;height:323;left:0;top:0;" coordsize="32385,32385" path="m16192,0c25133,0,32385,7239,32385,16128c32385,25146,25133,32385,16192,32385c7252,32385,0,25146,0,16128c0,7239,7252,0,16192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Análises e Considerações sobre Introdução </w:t>
      </w:r>
    </w:p>
    <w:p w14:paraId="4A9B3A60" w14:textId="77777777" w:rsidR="00A73C0B" w:rsidRDefault="00192C0F">
      <w:pPr>
        <w:spacing w:after="4" w:line="257" w:lineRule="auto"/>
        <w:ind w:left="132" w:right="43" w:hanging="10"/>
        <w:jc w:val="both"/>
      </w:pPr>
      <w:r>
        <w:rPr>
          <w:color w:val="333333"/>
          <w:sz w:val="14"/>
        </w:rPr>
        <w:t xml:space="preserve">Este Relatório é um dos instrumentos estabelecidos pela </w:t>
      </w:r>
      <w:r>
        <w:rPr>
          <w:b/>
          <w:color w:val="333333"/>
          <w:sz w:val="14"/>
        </w:rPr>
        <w:t xml:space="preserve">LEI COMPLEMENTAR n° 141, de 13 de janeiro de 2012 </w:t>
      </w:r>
      <w:r>
        <w:rPr>
          <w:color w:val="333333"/>
          <w:sz w:val="14"/>
        </w:rPr>
        <w:t>, que regulamenta o § 3° do art. 198 da Constituição Federal, que dispõe sobre os valores mínimos a serem aplicados anualmente pela União, Estados, Di</w:t>
      </w:r>
      <w:r>
        <w:rPr>
          <w:color w:val="333333"/>
          <w:sz w:val="14"/>
        </w:rPr>
        <w:t>strito Federal e Municípios em ações e serviços públicos de saúde; estabelece os critérios de rateio dos recursos de transferências para a saúde e as normas de fiscalização, avaliação e controle das despesas com saúde nas três esferas de governo. O municíp</w:t>
      </w:r>
      <w:r>
        <w:rPr>
          <w:color w:val="333333"/>
          <w:sz w:val="14"/>
        </w:rPr>
        <w:t xml:space="preserve">io de laranjeiras localizado na área da </w:t>
      </w:r>
      <w:r>
        <w:rPr>
          <w:b/>
          <w:color w:val="333333"/>
          <w:sz w:val="14"/>
        </w:rPr>
        <w:t>REGIONAL DE SAÚDE DE ARACAJU</w:t>
      </w:r>
      <w:r>
        <w:rPr>
          <w:color w:val="333333"/>
          <w:sz w:val="14"/>
        </w:rPr>
        <w:t xml:space="preserve">, habilitado pela </w:t>
      </w:r>
      <w:r>
        <w:rPr>
          <w:b/>
          <w:color w:val="333333"/>
          <w:sz w:val="14"/>
        </w:rPr>
        <w:t>Gestão Plena da Atenção básica Ampliada</w:t>
      </w:r>
      <w:r>
        <w:rPr>
          <w:color w:val="333333"/>
          <w:sz w:val="14"/>
        </w:rPr>
        <w:t xml:space="preserve"> é responsável em realizar os procedimentos da atenção primária,  através da Estratégia Saúde da Família, na média complexidade rea</w:t>
      </w:r>
      <w:r>
        <w:rPr>
          <w:color w:val="333333"/>
          <w:sz w:val="14"/>
        </w:rPr>
        <w:t>liza no próprio município atendendo as especialidades de  pediatria, ginecologia, cardiologia, urologia, os  exames  complementares das diversas especialidades são agendados e realizados no próprio município, em  Aracaju e em Lagarto de acordo com a contra</w:t>
      </w:r>
      <w:r>
        <w:rPr>
          <w:color w:val="333333"/>
          <w:sz w:val="14"/>
        </w:rPr>
        <w:t>tualização realizada com o prestador de serviços, através do agendamento feito através do SISREG(Sistema de Regulação do Estado), tendo ainda diversos serviços ofertados através do sistema  ACONE. Na atenção especializada, continuamos com o serviço terceir</w:t>
      </w:r>
      <w:r>
        <w:rPr>
          <w:color w:val="333333"/>
          <w:sz w:val="14"/>
        </w:rPr>
        <w:t>izado pela mesma firma do quadrimestre anterior com o convênio prestando assistência hospitalar de urgência e emergência exames laboratoriais referidos. Estamos inseridos no PDR (Plano Diretor Regional) do Estado, temos como referências hospitalar os munic</w:t>
      </w:r>
      <w:r>
        <w:rPr>
          <w:color w:val="333333"/>
          <w:sz w:val="14"/>
        </w:rPr>
        <w:t>ípios de NOSSA SENHORA DO SOCORRO e ARACAJU.</w:t>
      </w:r>
      <w:r>
        <w:t xml:space="preserve"> </w:t>
      </w:r>
    </w:p>
    <w:p w14:paraId="401B4E6A" w14:textId="77777777" w:rsidR="00A73C0B" w:rsidRDefault="00192C0F">
      <w:pPr>
        <w:spacing w:after="4" w:line="257" w:lineRule="auto"/>
        <w:ind w:left="132" w:right="43" w:hanging="10"/>
        <w:jc w:val="both"/>
      </w:pPr>
      <w:r>
        <w:rPr>
          <w:color w:val="333333"/>
          <w:sz w:val="14"/>
        </w:rPr>
        <w:t xml:space="preserve">O planejamento no setor saúde adquire maior importância, na medida em que se configura como um relevante mecanismo de gestão que visa conferir a direção do processo de consolidação do SUS. </w:t>
      </w:r>
      <w:proofErr w:type="gramStart"/>
      <w:r>
        <w:rPr>
          <w:color w:val="333333"/>
          <w:sz w:val="14"/>
        </w:rPr>
        <w:t xml:space="preserve">Os gestores do setor </w:t>
      </w:r>
      <w:r>
        <w:rPr>
          <w:color w:val="333333"/>
          <w:sz w:val="14"/>
        </w:rPr>
        <w:t>saúde</w:t>
      </w:r>
      <w:proofErr w:type="gramEnd"/>
      <w:r>
        <w:rPr>
          <w:color w:val="333333"/>
          <w:sz w:val="14"/>
        </w:rPr>
        <w:t xml:space="preserve"> vêm se empenhando continuamente em planejar, monitorar e avaliar as ações e serviços de saúde. A Constituição Federal de 1988 determinou que o SUS funcione por meio de uma rede descentralizada, regionalizada e hierarquizada, de acordo com as seguinte</w:t>
      </w:r>
      <w:r>
        <w:rPr>
          <w:color w:val="333333"/>
          <w:sz w:val="14"/>
        </w:rPr>
        <w:t>s diretrizes: descentralização, com direção única em cada esfera de governo; atendimento integral, com prioridade para as atividades preventivas, sem prejuízo dos serviços assistenciais; e participação da comunidade. Para cumprir os preceitos constituciona</w:t>
      </w:r>
      <w:r>
        <w:rPr>
          <w:color w:val="333333"/>
          <w:sz w:val="14"/>
        </w:rPr>
        <w:t xml:space="preserve">is, o SUS utiliza-se de diversos instrumentos de planejamento, os quais vêm sendo criados segundo a necessidade e a capacidade técnica, administrativa, gerencial e mesmo política dos diversos gestores do SUS, ao longo do tempo e do espaço. Os instrumentos </w:t>
      </w:r>
      <w:r>
        <w:rPr>
          <w:color w:val="333333"/>
          <w:sz w:val="14"/>
        </w:rPr>
        <w:t>de planejamento em saúde são os mecanismos que garantem o funcionamento do Sistema Único de Saúde (SUS) em todos os seus níveis. A gestão do SUS é de responsabilidade da União, dos Estados, do Distrito Federal e dos municípios, que, por meio de seus órgãos</w:t>
      </w:r>
      <w:r>
        <w:rPr>
          <w:color w:val="333333"/>
          <w:sz w:val="14"/>
        </w:rPr>
        <w:t xml:space="preserve"> gestores, objetivando garantir e aperfeiçoar o funcionamento do sistema de saúde.</w:t>
      </w:r>
      <w:r>
        <w:t xml:space="preserve"> </w:t>
      </w:r>
    </w:p>
    <w:p w14:paraId="729C14AB" w14:textId="77777777" w:rsidR="00A73C0B" w:rsidRDefault="00192C0F">
      <w:pPr>
        <w:spacing w:after="4" w:line="257" w:lineRule="auto"/>
        <w:ind w:left="122" w:right="43" w:firstLine="401"/>
        <w:jc w:val="both"/>
      </w:pPr>
      <w:r>
        <w:rPr>
          <w:color w:val="333333"/>
          <w:sz w:val="14"/>
        </w:rPr>
        <w:t xml:space="preserve">Diante disso, a Gestão Municipal da Saúde de Nossa Senhora das Dores, vem através deste Relatório, demonstrar efetividade ao exercício de suas competências, propiciando transparência, visibilidade, fiscalização, avaliação e controle da Gestão de Saúde aos </w:t>
      </w:r>
      <w:r>
        <w:rPr>
          <w:color w:val="333333"/>
          <w:sz w:val="14"/>
        </w:rPr>
        <w:t>órgãos competentes, assentada no Texto Constitucional e evidencia nos termos da Lei Complementar 141/2012 e da Resolução 459/12 do Conselho Nacional de Saúde, que tratam respectivamente das normas de fiscalização, avaliação e controle das despesas com saúd</w:t>
      </w:r>
      <w:r>
        <w:rPr>
          <w:color w:val="333333"/>
          <w:sz w:val="14"/>
        </w:rPr>
        <w:t>e nas três esferas de gestão, como demonstrado a seguir no</w:t>
      </w:r>
      <w:r>
        <w:t xml:space="preserve"> </w:t>
      </w:r>
    </w:p>
    <w:p w14:paraId="68D1CDFE" w14:textId="77777777" w:rsidR="00A73C0B" w:rsidRDefault="00192C0F">
      <w:pPr>
        <w:spacing w:after="4" w:line="257" w:lineRule="auto"/>
        <w:ind w:left="132" w:right="43" w:hanging="10"/>
        <w:jc w:val="both"/>
      </w:pPr>
      <w:r>
        <w:rPr>
          <w:color w:val="333333"/>
          <w:sz w:val="14"/>
        </w:rPr>
        <w:lastRenderedPageBreak/>
        <w:t xml:space="preserve">Relatório Anual de atividades e toda lógica de funcionamento da Saúde </w:t>
      </w:r>
      <w:r>
        <w:t xml:space="preserve"> </w:t>
      </w:r>
    </w:p>
    <w:p w14:paraId="53D87C70" w14:textId="77777777" w:rsidR="00A73C0B" w:rsidRDefault="00192C0F">
      <w:pPr>
        <w:pStyle w:val="Ttulo2"/>
        <w:spacing w:after="0"/>
        <w:ind w:left="137" w:right="3120"/>
      </w:pPr>
      <w:r>
        <w:t xml:space="preserve">3. Dados Demográficos e de Morbimortalidade </w:t>
      </w:r>
    </w:p>
    <w:p w14:paraId="332AB57F" w14:textId="77777777" w:rsidR="00A73C0B" w:rsidRDefault="00192C0F">
      <w:pPr>
        <w:spacing w:after="70"/>
        <w:ind w:left="140"/>
      </w:pPr>
      <w:r>
        <w:rPr>
          <w:noProof/>
        </w:rPr>
        <mc:AlternateContent>
          <mc:Choice Requires="wpg">
            <w:drawing>
              <wp:inline distT="0" distB="0" distL="0" distR="0" wp14:anchorId="62C47E3A" wp14:editId="272B6524">
                <wp:extent cx="6666865" cy="8636"/>
                <wp:effectExtent l="0" t="0" r="0" b="0"/>
                <wp:docPr id="217889" name="Group 217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6"/>
                          <a:chOff x="0" y="0"/>
                          <a:chExt cx="6666865" cy="8636"/>
                        </a:xfrm>
                      </wpg:grpSpPr>
                      <wps:wsp>
                        <wps:cNvPr id="275086" name="Shape 275086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7889" style="width:524.95pt;height:0.679993pt;mso-position-horizontal-relative:char;mso-position-vertical-relative:line" coordsize="66668,86">
                <v:shape id="Shape 275087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</w:p>
    <w:p w14:paraId="088196B1" w14:textId="77777777" w:rsidR="00A73C0B" w:rsidRDefault="00192C0F">
      <w:pPr>
        <w:spacing w:after="248" w:line="265" w:lineRule="auto"/>
        <w:ind w:left="137" w:hanging="10"/>
      </w:pPr>
      <w:r>
        <w:rPr>
          <w:color w:val="333333"/>
          <w:sz w:val="15"/>
        </w:rPr>
        <w:t xml:space="preserve">3.1. População estimada por sexo e faixa etária </w:t>
      </w:r>
    </w:p>
    <w:p w14:paraId="6E7EB7B3" w14:textId="77777777" w:rsidR="00A73C0B" w:rsidRDefault="00192C0F">
      <w:pPr>
        <w:pStyle w:val="Ttulo3"/>
        <w:ind w:left="137"/>
      </w:pPr>
      <w:r>
        <w:t xml:space="preserve">Período: 2020 </w:t>
      </w:r>
    </w:p>
    <w:tbl>
      <w:tblPr>
        <w:tblStyle w:val="TableGrid"/>
        <w:tblW w:w="10492" w:type="dxa"/>
        <w:tblInd w:w="149" w:type="dxa"/>
        <w:tblCellMar>
          <w:top w:w="79" w:type="dxa"/>
          <w:left w:w="0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3420"/>
        <w:gridCol w:w="2199"/>
        <w:gridCol w:w="487"/>
        <w:gridCol w:w="1979"/>
        <w:gridCol w:w="546"/>
        <w:gridCol w:w="1295"/>
        <w:gridCol w:w="566"/>
      </w:tblGrid>
      <w:tr w:rsidR="00A73C0B" w14:paraId="36B31AEF" w14:textId="77777777">
        <w:trPr>
          <w:trHeight w:val="524"/>
        </w:trPr>
        <w:tc>
          <w:tcPr>
            <w:tcW w:w="3419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E5A3F19" w14:textId="77777777" w:rsidR="00A73C0B" w:rsidRDefault="00192C0F">
            <w:pPr>
              <w:spacing w:after="0"/>
              <w:ind w:left="22"/>
              <w:jc w:val="center"/>
            </w:pPr>
            <w:r>
              <w:rPr>
                <w:b/>
                <w:sz w:val="12"/>
              </w:rPr>
              <w:t>Faixa Etária</w:t>
            </w:r>
            <w:r>
              <w:t xml:space="preserve"> </w:t>
            </w:r>
          </w:p>
        </w:tc>
        <w:tc>
          <w:tcPr>
            <w:tcW w:w="2199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3733594E" w14:textId="77777777" w:rsidR="00A73C0B" w:rsidRDefault="00192C0F">
            <w:pPr>
              <w:spacing w:after="0"/>
              <w:ind w:left="514"/>
              <w:jc w:val="center"/>
            </w:pPr>
            <w:r>
              <w:rPr>
                <w:b/>
                <w:sz w:val="12"/>
              </w:rPr>
              <w:t>Masculino</w:t>
            </w:r>
            <w:r>
              <w:t xml:space="preserve"> </w:t>
            </w:r>
          </w:p>
        </w:tc>
        <w:tc>
          <w:tcPr>
            <w:tcW w:w="487" w:type="dxa"/>
            <w:tcBorders>
              <w:top w:val="single" w:sz="2" w:space="0" w:color="DDDDDD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47F5DA28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1979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3DBEFBAF" w14:textId="77777777" w:rsidR="00A73C0B" w:rsidRDefault="00192C0F">
            <w:pPr>
              <w:spacing w:after="0"/>
              <w:ind w:left="567"/>
              <w:jc w:val="center"/>
            </w:pPr>
            <w:r>
              <w:rPr>
                <w:b/>
                <w:sz w:val="12"/>
              </w:rPr>
              <w:t>Feminino</w:t>
            </w:r>
            <w:r>
              <w:t xml:space="preserve"> </w:t>
            </w:r>
          </w:p>
        </w:tc>
        <w:tc>
          <w:tcPr>
            <w:tcW w:w="546" w:type="dxa"/>
            <w:tcBorders>
              <w:top w:val="single" w:sz="2" w:space="0" w:color="DDDDDD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62CA4988" w14:textId="77777777" w:rsidR="00A73C0B" w:rsidRDefault="00192C0F">
            <w:pPr>
              <w:spacing w:after="0"/>
              <w:ind w:left="-2"/>
            </w:pPr>
            <w:r>
              <w:t xml:space="preserve"> </w:t>
            </w:r>
          </w:p>
        </w:tc>
        <w:tc>
          <w:tcPr>
            <w:tcW w:w="1295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0573C1E6" w14:textId="77777777" w:rsidR="00A73C0B" w:rsidRDefault="00192C0F">
            <w:pPr>
              <w:spacing w:after="0"/>
              <w:ind w:left="808"/>
            </w:pPr>
            <w:r>
              <w:rPr>
                <w:b/>
                <w:sz w:val="12"/>
              </w:rPr>
              <w:t>Total</w:t>
            </w:r>
            <w:r>
              <w:t xml:space="preserve"> </w:t>
            </w:r>
          </w:p>
        </w:tc>
        <w:tc>
          <w:tcPr>
            <w:tcW w:w="566" w:type="dxa"/>
            <w:tcBorders>
              <w:top w:val="single" w:sz="2" w:space="0" w:color="DDDDDD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4E23FB7" w14:textId="77777777" w:rsidR="00A73C0B" w:rsidRDefault="00A73C0B"/>
        </w:tc>
      </w:tr>
      <w:tr w:rsidR="00A73C0B" w14:paraId="056A97D1" w14:textId="77777777">
        <w:trPr>
          <w:trHeight w:val="563"/>
        </w:trPr>
        <w:tc>
          <w:tcPr>
            <w:tcW w:w="3419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01D194B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0 a 4 anos</w:t>
            </w:r>
            <w:r>
              <w:t xml:space="preserve"> </w:t>
            </w:r>
          </w:p>
        </w:tc>
        <w:tc>
          <w:tcPr>
            <w:tcW w:w="2199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47601D40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87" w:type="dxa"/>
            <w:tcBorders>
              <w:top w:val="single" w:sz="7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D4EF345" w14:textId="77777777" w:rsidR="00A73C0B" w:rsidRDefault="00192C0F">
            <w:pPr>
              <w:spacing w:after="0"/>
              <w:ind w:left="109"/>
            </w:pPr>
            <w:r>
              <w:rPr>
                <w:color w:val="333333"/>
                <w:sz w:val="12"/>
              </w:rPr>
              <w:t>1267</w:t>
            </w:r>
            <w:r>
              <w:t xml:space="preserve"> </w:t>
            </w:r>
          </w:p>
        </w:tc>
        <w:tc>
          <w:tcPr>
            <w:tcW w:w="1979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68D781CB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46" w:type="dxa"/>
            <w:tcBorders>
              <w:top w:val="single" w:sz="7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E9B3FE2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1209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4EE939A" w14:textId="77777777" w:rsidR="00A73C0B" w:rsidRDefault="00A73C0B"/>
        </w:tc>
        <w:tc>
          <w:tcPr>
            <w:tcW w:w="566" w:type="dxa"/>
            <w:tcBorders>
              <w:top w:val="single" w:sz="7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FA12DE6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2476</w:t>
            </w:r>
            <w:r>
              <w:t xml:space="preserve"> </w:t>
            </w:r>
          </w:p>
        </w:tc>
      </w:tr>
      <w:tr w:rsidR="00A73C0B" w14:paraId="3775A468" w14:textId="77777777">
        <w:trPr>
          <w:trHeight w:val="559"/>
        </w:trPr>
        <w:tc>
          <w:tcPr>
            <w:tcW w:w="34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4ED66F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5 a 9 anos</w:t>
            </w:r>
            <w:r>
              <w:t xml:space="preserve"> </w:t>
            </w:r>
          </w:p>
        </w:tc>
        <w:tc>
          <w:tcPr>
            <w:tcW w:w="21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1C85524B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8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1B2C549" w14:textId="77777777" w:rsidR="00A73C0B" w:rsidRDefault="00192C0F">
            <w:pPr>
              <w:spacing w:after="0"/>
              <w:ind w:left="109"/>
            </w:pPr>
            <w:r>
              <w:rPr>
                <w:color w:val="333333"/>
                <w:sz w:val="12"/>
              </w:rPr>
              <w:t>1266</w:t>
            </w:r>
            <w:r>
              <w:t xml:space="preserve"> </w:t>
            </w:r>
          </w:p>
        </w:tc>
        <w:tc>
          <w:tcPr>
            <w:tcW w:w="197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02476AA6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4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8D30FB7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1216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40E95CF" w14:textId="77777777" w:rsidR="00A73C0B" w:rsidRDefault="00A73C0B"/>
        </w:tc>
        <w:tc>
          <w:tcPr>
            <w:tcW w:w="56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E95E4C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2482</w:t>
            </w:r>
            <w:r>
              <w:t xml:space="preserve"> </w:t>
            </w:r>
          </w:p>
        </w:tc>
      </w:tr>
      <w:tr w:rsidR="00A73C0B" w14:paraId="542334E0" w14:textId="77777777">
        <w:trPr>
          <w:trHeight w:val="557"/>
        </w:trPr>
        <w:tc>
          <w:tcPr>
            <w:tcW w:w="34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730F54F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10 a 14 anos</w:t>
            </w:r>
            <w:r>
              <w:t xml:space="preserve"> </w:t>
            </w:r>
          </w:p>
        </w:tc>
        <w:tc>
          <w:tcPr>
            <w:tcW w:w="21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6C3FB522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8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314C698" w14:textId="77777777" w:rsidR="00A73C0B" w:rsidRDefault="00192C0F">
            <w:pPr>
              <w:spacing w:after="0"/>
              <w:ind w:left="109"/>
            </w:pPr>
            <w:r>
              <w:rPr>
                <w:color w:val="333333"/>
                <w:sz w:val="12"/>
              </w:rPr>
              <w:t>1300</w:t>
            </w:r>
            <w:r>
              <w:t xml:space="preserve"> </w:t>
            </w:r>
          </w:p>
        </w:tc>
        <w:tc>
          <w:tcPr>
            <w:tcW w:w="197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2F13AF21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4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1324CC6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1314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1B7FBDB" w14:textId="77777777" w:rsidR="00A73C0B" w:rsidRDefault="00A73C0B"/>
        </w:tc>
        <w:tc>
          <w:tcPr>
            <w:tcW w:w="56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A45D5AE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2614</w:t>
            </w:r>
            <w:r>
              <w:t xml:space="preserve"> </w:t>
            </w:r>
          </w:p>
        </w:tc>
      </w:tr>
      <w:tr w:rsidR="00A73C0B" w14:paraId="5DB14D9B" w14:textId="77777777">
        <w:trPr>
          <w:trHeight w:val="560"/>
        </w:trPr>
        <w:tc>
          <w:tcPr>
            <w:tcW w:w="34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B045D9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15 a 19 anos</w:t>
            </w:r>
            <w:r>
              <w:t xml:space="preserve"> </w:t>
            </w:r>
          </w:p>
        </w:tc>
        <w:tc>
          <w:tcPr>
            <w:tcW w:w="21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67472D2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8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C65A5BA" w14:textId="77777777" w:rsidR="00A73C0B" w:rsidRDefault="00192C0F">
            <w:pPr>
              <w:spacing w:after="0"/>
              <w:ind w:left="109"/>
            </w:pPr>
            <w:r>
              <w:rPr>
                <w:color w:val="333333"/>
                <w:sz w:val="12"/>
              </w:rPr>
              <w:t>1349</w:t>
            </w:r>
            <w:r>
              <w:t xml:space="preserve"> </w:t>
            </w:r>
          </w:p>
        </w:tc>
        <w:tc>
          <w:tcPr>
            <w:tcW w:w="197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52939654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4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2FAF27B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1357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035039D" w14:textId="77777777" w:rsidR="00A73C0B" w:rsidRDefault="00A73C0B"/>
        </w:tc>
        <w:tc>
          <w:tcPr>
            <w:tcW w:w="56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CD8A150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2706</w:t>
            </w:r>
            <w:r>
              <w:t xml:space="preserve"> </w:t>
            </w:r>
          </w:p>
        </w:tc>
      </w:tr>
      <w:tr w:rsidR="00A73C0B" w14:paraId="67954C97" w14:textId="77777777">
        <w:trPr>
          <w:trHeight w:val="557"/>
        </w:trPr>
        <w:tc>
          <w:tcPr>
            <w:tcW w:w="34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5FB2173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20 a 29 anos</w:t>
            </w:r>
            <w:r>
              <w:t xml:space="preserve"> </w:t>
            </w:r>
          </w:p>
        </w:tc>
        <w:tc>
          <w:tcPr>
            <w:tcW w:w="21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E3F396E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8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A8B0628" w14:textId="77777777" w:rsidR="00A73C0B" w:rsidRDefault="00192C0F">
            <w:pPr>
              <w:spacing w:after="0"/>
              <w:ind w:left="109"/>
            </w:pPr>
            <w:r>
              <w:rPr>
                <w:color w:val="333333"/>
                <w:sz w:val="12"/>
              </w:rPr>
              <w:t>2748</w:t>
            </w:r>
            <w:r>
              <w:t xml:space="preserve"> </w:t>
            </w:r>
          </w:p>
        </w:tc>
        <w:tc>
          <w:tcPr>
            <w:tcW w:w="197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6277F429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4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EDEBB9C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2867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1D02D09" w14:textId="77777777" w:rsidR="00A73C0B" w:rsidRDefault="00A73C0B"/>
        </w:tc>
        <w:tc>
          <w:tcPr>
            <w:tcW w:w="56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A5C7230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5615</w:t>
            </w:r>
            <w:r>
              <w:t xml:space="preserve"> </w:t>
            </w:r>
          </w:p>
        </w:tc>
      </w:tr>
      <w:tr w:rsidR="00A73C0B" w14:paraId="6641D939" w14:textId="77777777">
        <w:trPr>
          <w:trHeight w:val="557"/>
        </w:trPr>
        <w:tc>
          <w:tcPr>
            <w:tcW w:w="34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A81CB0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30 a 39 anos</w:t>
            </w:r>
            <w:r>
              <w:t xml:space="preserve"> </w:t>
            </w:r>
          </w:p>
        </w:tc>
        <w:tc>
          <w:tcPr>
            <w:tcW w:w="21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7D6171FD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8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E5EDFE3" w14:textId="77777777" w:rsidR="00A73C0B" w:rsidRDefault="00192C0F">
            <w:pPr>
              <w:spacing w:after="0"/>
              <w:ind w:left="109"/>
            </w:pPr>
            <w:r>
              <w:rPr>
                <w:color w:val="333333"/>
                <w:sz w:val="12"/>
              </w:rPr>
              <w:t>2516</w:t>
            </w:r>
            <w:r>
              <w:t xml:space="preserve"> </w:t>
            </w:r>
          </w:p>
        </w:tc>
        <w:tc>
          <w:tcPr>
            <w:tcW w:w="197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8BFCD60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4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136A169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2707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7DB0234" w14:textId="77777777" w:rsidR="00A73C0B" w:rsidRDefault="00A73C0B"/>
        </w:tc>
        <w:tc>
          <w:tcPr>
            <w:tcW w:w="56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7F03C30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5223</w:t>
            </w:r>
            <w:r>
              <w:t xml:space="preserve"> </w:t>
            </w:r>
          </w:p>
        </w:tc>
      </w:tr>
      <w:tr w:rsidR="00A73C0B" w14:paraId="1F03E97E" w14:textId="77777777">
        <w:trPr>
          <w:trHeight w:val="559"/>
        </w:trPr>
        <w:tc>
          <w:tcPr>
            <w:tcW w:w="34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7374D1B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40 a 49 anos</w:t>
            </w:r>
            <w:r>
              <w:t xml:space="preserve"> </w:t>
            </w:r>
          </w:p>
        </w:tc>
        <w:tc>
          <w:tcPr>
            <w:tcW w:w="21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6F95BFC6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8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EEB0D42" w14:textId="77777777" w:rsidR="00A73C0B" w:rsidRDefault="00192C0F">
            <w:pPr>
              <w:spacing w:after="0"/>
              <w:ind w:left="109"/>
            </w:pPr>
            <w:r>
              <w:rPr>
                <w:color w:val="333333"/>
                <w:sz w:val="12"/>
              </w:rPr>
              <w:t>1835</w:t>
            </w:r>
            <w:r>
              <w:t xml:space="preserve"> </w:t>
            </w:r>
          </w:p>
        </w:tc>
        <w:tc>
          <w:tcPr>
            <w:tcW w:w="197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7A688067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4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612F10C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2026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FB61620" w14:textId="77777777" w:rsidR="00A73C0B" w:rsidRDefault="00A73C0B"/>
        </w:tc>
        <w:tc>
          <w:tcPr>
            <w:tcW w:w="56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77BAF6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3861</w:t>
            </w:r>
            <w:r>
              <w:t xml:space="preserve"> </w:t>
            </w:r>
          </w:p>
        </w:tc>
      </w:tr>
      <w:tr w:rsidR="00A73C0B" w14:paraId="0B8CDBF4" w14:textId="77777777">
        <w:trPr>
          <w:trHeight w:val="557"/>
        </w:trPr>
        <w:tc>
          <w:tcPr>
            <w:tcW w:w="34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42144A9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50 a 59 anos</w:t>
            </w:r>
            <w:r>
              <w:t xml:space="preserve"> </w:t>
            </w:r>
          </w:p>
        </w:tc>
        <w:tc>
          <w:tcPr>
            <w:tcW w:w="21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B5408F2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8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1E80801" w14:textId="77777777" w:rsidR="00A73C0B" w:rsidRDefault="00192C0F">
            <w:pPr>
              <w:spacing w:after="0"/>
              <w:ind w:left="109"/>
            </w:pPr>
            <w:r>
              <w:rPr>
                <w:color w:val="333333"/>
                <w:sz w:val="12"/>
              </w:rPr>
              <w:t>1262</w:t>
            </w:r>
            <w:r>
              <w:t xml:space="preserve"> </w:t>
            </w:r>
          </w:p>
        </w:tc>
        <w:tc>
          <w:tcPr>
            <w:tcW w:w="197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5D87CAE7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4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D7FF721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1397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1388673" w14:textId="77777777" w:rsidR="00A73C0B" w:rsidRDefault="00A73C0B"/>
        </w:tc>
        <w:tc>
          <w:tcPr>
            <w:tcW w:w="56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08AE556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2659</w:t>
            </w:r>
            <w:r>
              <w:t xml:space="preserve"> </w:t>
            </w:r>
          </w:p>
        </w:tc>
      </w:tr>
      <w:tr w:rsidR="00A73C0B" w14:paraId="6309FC8E" w14:textId="77777777">
        <w:trPr>
          <w:trHeight w:val="559"/>
        </w:trPr>
        <w:tc>
          <w:tcPr>
            <w:tcW w:w="34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5DECC99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60 a 69 anos</w:t>
            </w:r>
            <w:r>
              <w:t xml:space="preserve"> </w:t>
            </w:r>
          </w:p>
        </w:tc>
        <w:tc>
          <w:tcPr>
            <w:tcW w:w="21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F5BE2D2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8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31978F1" w14:textId="77777777" w:rsidR="00A73C0B" w:rsidRDefault="00192C0F">
            <w:pPr>
              <w:spacing w:after="0"/>
              <w:ind w:right="79"/>
              <w:jc w:val="right"/>
            </w:pPr>
            <w:r>
              <w:rPr>
                <w:color w:val="333333"/>
                <w:sz w:val="12"/>
              </w:rPr>
              <w:t>657</w:t>
            </w:r>
            <w:r>
              <w:t xml:space="preserve"> </w:t>
            </w:r>
          </w:p>
        </w:tc>
        <w:tc>
          <w:tcPr>
            <w:tcW w:w="197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4341898C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4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4468B16" w14:textId="77777777" w:rsidR="00A73C0B" w:rsidRDefault="00192C0F">
            <w:pPr>
              <w:spacing w:after="0"/>
              <w:ind w:left="245"/>
            </w:pPr>
            <w:r>
              <w:rPr>
                <w:color w:val="333333"/>
                <w:sz w:val="12"/>
              </w:rPr>
              <w:t>791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152B2EB" w14:textId="77777777" w:rsidR="00A73C0B" w:rsidRDefault="00A73C0B"/>
        </w:tc>
        <w:tc>
          <w:tcPr>
            <w:tcW w:w="56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CA6B8BD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1448</w:t>
            </w:r>
            <w:r>
              <w:t xml:space="preserve"> </w:t>
            </w:r>
          </w:p>
        </w:tc>
      </w:tr>
      <w:tr w:rsidR="00A73C0B" w14:paraId="2878C28F" w14:textId="77777777">
        <w:trPr>
          <w:trHeight w:val="557"/>
        </w:trPr>
        <w:tc>
          <w:tcPr>
            <w:tcW w:w="34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12AC1E2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70 a 79 anos</w:t>
            </w:r>
            <w:r>
              <w:t xml:space="preserve"> </w:t>
            </w:r>
          </w:p>
        </w:tc>
        <w:tc>
          <w:tcPr>
            <w:tcW w:w="21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05CBCF7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8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0CA1C9B" w14:textId="77777777" w:rsidR="00A73C0B" w:rsidRDefault="00192C0F">
            <w:pPr>
              <w:spacing w:after="0"/>
              <w:ind w:right="79"/>
              <w:jc w:val="right"/>
            </w:pPr>
            <w:r>
              <w:rPr>
                <w:color w:val="333333"/>
                <w:sz w:val="12"/>
              </w:rPr>
              <w:t>306</w:t>
            </w:r>
            <w:r>
              <w:t xml:space="preserve"> </w:t>
            </w:r>
          </w:p>
        </w:tc>
        <w:tc>
          <w:tcPr>
            <w:tcW w:w="197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14B84E16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4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D986B7E" w14:textId="77777777" w:rsidR="00A73C0B" w:rsidRDefault="00192C0F">
            <w:pPr>
              <w:spacing w:after="0"/>
              <w:ind w:left="245"/>
            </w:pPr>
            <w:r>
              <w:rPr>
                <w:color w:val="333333"/>
                <w:sz w:val="12"/>
              </w:rPr>
              <w:t>421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B60C83E" w14:textId="77777777" w:rsidR="00A73C0B" w:rsidRDefault="00A73C0B"/>
        </w:tc>
        <w:tc>
          <w:tcPr>
            <w:tcW w:w="56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AEEDBF3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727</w:t>
            </w:r>
            <w:r>
              <w:t xml:space="preserve"> </w:t>
            </w:r>
          </w:p>
        </w:tc>
      </w:tr>
      <w:tr w:rsidR="00A73C0B" w14:paraId="536478F8" w14:textId="77777777">
        <w:trPr>
          <w:trHeight w:val="560"/>
        </w:trPr>
        <w:tc>
          <w:tcPr>
            <w:tcW w:w="34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BCCB427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80 anos e mais</w:t>
            </w:r>
            <w:r>
              <w:t xml:space="preserve"> </w:t>
            </w:r>
          </w:p>
        </w:tc>
        <w:tc>
          <w:tcPr>
            <w:tcW w:w="21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7280B98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8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6518E61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92</w:t>
            </w:r>
            <w:r>
              <w:t xml:space="preserve"> </w:t>
            </w:r>
          </w:p>
        </w:tc>
        <w:tc>
          <w:tcPr>
            <w:tcW w:w="197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51CFCFA4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4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C5DAD75" w14:textId="77777777" w:rsidR="00A73C0B" w:rsidRDefault="00192C0F">
            <w:pPr>
              <w:spacing w:after="0"/>
              <w:ind w:left="245"/>
            </w:pPr>
            <w:r>
              <w:rPr>
                <w:color w:val="333333"/>
                <w:sz w:val="12"/>
              </w:rPr>
              <w:t>177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0D4240B" w14:textId="77777777" w:rsidR="00A73C0B" w:rsidRDefault="00A73C0B"/>
        </w:tc>
        <w:tc>
          <w:tcPr>
            <w:tcW w:w="56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57778DD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269</w:t>
            </w:r>
            <w:r>
              <w:t xml:space="preserve"> </w:t>
            </w:r>
          </w:p>
        </w:tc>
      </w:tr>
      <w:tr w:rsidR="00A73C0B" w14:paraId="4CE30905" w14:textId="77777777">
        <w:trPr>
          <w:trHeight w:val="559"/>
        </w:trPr>
        <w:tc>
          <w:tcPr>
            <w:tcW w:w="34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081B542" w14:textId="77777777" w:rsidR="00A73C0B" w:rsidRDefault="00192C0F">
            <w:pPr>
              <w:spacing w:after="0"/>
              <w:ind w:left="74"/>
            </w:pPr>
            <w:r>
              <w:rPr>
                <w:b/>
                <w:color w:val="333333"/>
                <w:sz w:val="12"/>
              </w:rPr>
              <w:t>Total</w:t>
            </w:r>
            <w:r>
              <w:t xml:space="preserve"> </w:t>
            </w:r>
          </w:p>
        </w:tc>
        <w:tc>
          <w:tcPr>
            <w:tcW w:w="21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1B1385C9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48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7003D92" w14:textId="77777777" w:rsidR="00A73C0B" w:rsidRDefault="00192C0F">
            <w:pPr>
              <w:spacing w:after="0"/>
              <w:ind w:left="-1"/>
            </w:pPr>
            <w:r>
              <w:rPr>
                <w:b/>
                <w:color w:val="333333"/>
                <w:sz w:val="12"/>
              </w:rPr>
              <w:t>14598</w:t>
            </w:r>
            <w:r>
              <w:t xml:space="preserve"> </w:t>
            </w:r>
          </w:p>
        </w:tc>
        <w:tc>
          <w:tcPr>
            <w:tcW w:w="197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F46E3CE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54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D9E208B" w14:textId="77777777" w:rsidR="00A73C0B" w:rsidRDefault="00192C0F">
            <w:pPr>
              <w:spacing w:after="0"/>
              <w:ind w:left="58"/>
            </w:pPr>
            <w:r>
              <w:rPr>
                <w:b/>
                <w:color w:val="333333"/>
                <w:sz w:val="12"/>
              </w:rPr>
              <w:t>15482</w:t>
            </w:r>
            <w:r>
              <w:t xml:space="preserve"> </w:t>
            </w:r>
          </w:p>
        </w:tc>
        <w:tc>
          <w:tcPr>
            <w:tcW w:w="12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6532BA4" w14:textId="77777777" w:rsidR="00A73C0B" w:rsidRDefault="00A73C0B"/>
        </w:tc>
        <w:tc>
          <w:tcPr>
            <w:tcW w:w="56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FBE26CB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b/>
                <w:color w:val="333333"/>
                <w:sz w:val="12"/>
              </w:rPr>
              <w:t>30080</w:t>
            </w:r>
            <w:r>
              <w:t xml:space="preserve"> </w:t>
            </w:r>
          </w:p>
        </w:tc>
      </w:tr>
    </w:tbl>
    <w:p w14:paraId="3CDDE566" w14:textId="77777777" w:rsidR="00A73C0B" w:rsidRDefault="00192C0F">
      <w:pPr>
        <w:spacing w:after="311" w:line="265" w:lineRule="auto"/>
        <w:ind w:left="137" w:right="3201" w:hanging="10"/>
      </w:pPr>
      <w:r>
        <w:rPr>
          <w:color w:val="333333"/>
          <w:sz w:val="10"/>
        </w:rPr>
        <w:t>Fonte: Estimativas preliminares elaboradas pelo Ministério da Saúde/SVS/CGIAE (</w:t>
      </w:r>
      <w:proofErr w:type="spellStart"/>
      <w:r>
        <w:rPr>
          <w:color w:val="333333"/>
          <w:sz w:val="10"/>
        </w:rPr>
        <w:t>DataSUS</w:t>
      </w:r>
      <w:proofErr w:type="spellEnd"/>
      <w:r>
        <w:rPr>
          <w:color w:val="333333"/>
          <w:sz w:val="10"/>
        </w:rPr>
        <w:t>/</w:t>
      </w:r>
      <w:proofErr w:type="spellStart"/>
      <w:r>
        <w:rPr>
          <w:color w:val="333333"/>
          <w:sz w:val="10"/>
        </w:rPr>
        <w:t>Tabnet</w:t>
      </w:r>
      <w:proofErr w:type="spellEnd"/>
      <w:r>
        <w:rPr>
          <w:color w:val="333333"/>
          <w:sz w:val="10"/>
        </w:rPr>
        <w:t>)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>Data da consulta: 22/04/2021.</w:t>
      </w:r>
      <w:r>
        <w:t xml:space="preserve"> </w:t>
      </w:r>
    </w:p>
    <w:p w14:paraId="27B65911" w14:textId="77777777" w:rsidR="00A73C0B" w:rsidRDefault="00192C0F">
      <w:pPr>
        <w:spacing w:after="127" w:line="265" w:lineRule="auto"/>
        <w:ind w:left="137" w:hanging="10"/>
      </w:pPr>
      <w:r>
        <w:rPr>
          <w:color w:val="333333"/>
          <w:sz w:val="15"/>
        </w:rPr>
        <w:t xml:space="preserve">3.2. Nascidos Vivos </w:t>
      </w:r>
    </w:p>
    <w:p w14:paraId="1983A0F1" w14:textId="77777777" w:rsidR="00A73C0B" w:rsidRDefault="00192C0F">
      <w:pPr>
        <w:spacing w:after="119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6D3E966" wp14:editId="4AADC74B">
                <wp:extent cx="6666865" cy="8635"/>
                <wp:effectExtent l="0" t="0" r="0" b="0"/>
                <wp:docPr id="217890" name="Group 217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5"/>
                          <a:chOff x="0" y="0"/>
                          <a:chExt cx="6666865" cy="8635"/>
                        </a:xfrm>
                      </wpg:grpSpPr>
                      <wps:wsp>
                        <wps:cNvPr id="275088" name="Shape 275088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7890" style="width:524.95pt;height:0.679932pt;mso-position-horizontal-relative:char;mso-position-vertical-relative:line" coordsize="66668,86">
                <v:shape id="Shape 275089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p w14:paraId="69C20721" w14:textId="77777777" w:rsidR="00A73C0B" w:rsidRDefault="00192C0F">
      <w:pPr>
        <w:spacing w:after="4" w:line="251" w:lineRule="auto"/>
        <w:ind w:left="137" w:right="27" w:hanging="10"/>
        <w:jc w:val="both"/>
      </w:pPr>
      <w:r>
        <w:rPr>
          <w:color w:val="333333"/>
          <w:sz w:val="12"/>
        </w:rPr>
        <w:t>Número de nascidos vivos por residência da mãe.</w:t>
      </w:r>
      <w:r>
        <w:t xml:space="preserve"> </w:t>
      </w:r>
    </w:p>
    <w:tbl>
      <w:tblPr>
        <w:tblStyle w:val="TableGrid"/>
        <w:tblW w:w="10492" w:type="dxa"/>
        <w:tblInd w:w="149" w:type="dxa"/>
        <w:tblCellMar>
          <w:top w:w="81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08"/>
        <w:gridCol w:w="1497"/>
        <w:gridCol w:w="1496"/>
        <w:gridCol w:w="1496"/>
        <w:gridCol w:w="1495"/>
      </w:tblGrid>
      <w:tr w:rsidR="00A73C0B" w14:paraId="3525AF92" w14:textId="77777777">
        <w:trPr>
          <w:trHeight w:val="394"/>
        </w:trPr>
        <w:tc>
          <w:tcPr>
            <w:tcW w:w="4508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3986510" w14:textId="77777777" w:rsidR="00A73C0B" w:rsidRDefault="00192C0F">
            <w:pPr>
              <w:spacing w:after="0"/>
              <w:ind w:left="1"/>
              <w:jc w:val="center"/>
            </w:pPr>
            <w:r>
              <w:rPr>
                <w:b/>
                <w:sz w:val="12"/>
              </w:rPr>
              <w:t>Unidade Federação</w:t>
            </w:r>
            <w:r>
              <w:t xml:space="preserve"> </w:t>
            </w:r>
          </w:p>
        </w:tc>
        <w:tc>
          <w:tcPr>
            <w:tcW w:w="1497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869FC1E" w14:textId="77777777" w:rsidR="00A73C0B" w:rsidRDefault="00192C0F">
            <w:pPr>
              <w:spacing w:after="0"/>
              <w:ind w:right="2"/>
              <w:jc w:val="center"/>
            </w:pPr>
            <w:r>
              <w:rPr>
                <w:b/>
                <w:sz w:val="12"/>
              </w:rPr>
              <w:t>2016</w:t>
            </w:r>
            <w:r>
              <w:t xml:space="preserve"> 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4F9D48E" w14:textId="77777777" w:rsidR="00A73C0B" w:rsidRDefault="00192C0F">
            <w:pPr>
              <w:spacing w:after="0"/>
              <w:ind w:right="5"/>
              <w:jc w:val="center"/>
            </w:pPr>
            <w:r>
              <w:rPr>
                <w:b/>
                <w:sz w:val="12"/>
              </w:rPr>
              <w:t>2017</w:t>
            </w:r>
            <w:r>
              <w:t xml:space="preserve"> </w:t>
            </w:r>
          </w:p>
        </w:tc>
        <w:tc>
          <w:tcPr>
            <w:tcW w:w="1496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F5C1444" w14:textId="77777777" w:rsidR="00A73C0B" w:rsidRDefault="00192C0F">
            <w:pPr>
              <w:spacing w:after="0"/>
              <w:jc w:val="center"/>
            </w:pPr>
            <w:r>
              <w:rPr>
                <w:b/>
                <w:sz w:val="12"/>
              </w:rPr>
              <w:t>2018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A8255E3" w14:textId="77777777" w:rsidR="00A73C0B" w:rsidRDefault="00192C0F">
            <w:pPr>
              <w:spacing w:after="0"/>
              <w:ind w:right="1"/>
              <w:jc w:val="center"/>
            </w:pPr>
            <w:r>
              <w:rPr>
                <w:b/>
                <w:sz w:val="12"/>
              </w:rPr>
              <w:t>2019</w:t>
            </w:r>
            <w:r>
              <w:t xml:space="preserve"> </w:t>
            </w:r>
          </w:p>
        </w:tc>
      </w:tr>
      <w:tr w:rsidR="00A73C0B" w14:paraId="5AE372DC" w14:textId="77777777">
        <w:trPr>
          <w:trHeight w:val="438"/>
        </w:trPr>
        <w:tc>
          <w:tcPr>
            <w:tcW w:w="4508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1CD402C" w14:textId="77777777" w:rsidR="00A73C0B" w:rsidRDefault="00192C0F">
            <w:pPr>
              <w:spacing w:after="0"/>
              <w:ind w:right="7"/>
              <w:jc w:val="center"/>
            </w:pPr>
            <w:r>
              <w:rPr>
                <w:color w:val="333333"/>
                <w:sz w:val="12"/>
              </w:rPr>
              <w:t>Laranjeiras</w:t>
            </w:r>
            <w:r>
              <w:t xml:space="preserve"> </w:t>
            </w:r>
          </w:p>
        </w:tc>
        <w:tc>
          <w:tcPr>
            <w:tcW w:w="1497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A237A14" w14:textId="77777777" w:rsidR="00A73C0B" w:rsidRDefault="00192C0F">
            <w:pPr>
              <w:spacing w:after="0"/>
              <w:ind w:right="5"/>
              <w:jc w:val="center"/>
            </w:pPr>
            <w:r>
              <w:rPr>
                <w:color w:val="333333"/>
                <w:sz w:val="12"/>
              </w:rPr>
              <w:t>428</w:t>
            </w:r>
            <w:r>
              <w:t xml:space="preserve"> </w:t>
            </w:r>
          </w:p>
        </w:tc>
        <w:tc>
          <w:tcPr>
            <w:tcW w:w="149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E0F1D8B" w14:textId="77777777" w:rsidR="00A73C0B" w:rsidRDefault="00192C0F">
            <w:pPr>
              <w:spacing w:after="0"/>
              <w:ind w:right="7"/>
              <w:jc w:val="center"/>
            </w:pPr>
            <w:r>
              <w:rPr>
                <w:color w:val="333333"/>
                <w:sz w:val="12"/>
              </w:rPr>
              <w:t>453</w:t>
            </w:r>
            <w:r>
              <w:t xml:space="preserve"> </w:t>
            </w:r>
          </w:p>
        </w:tc>
        <w:tc>
          <w:tcPr>
            <w:tcW w:w="149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4ED4AE5" w14:textId="77777777" w:rsidR="00A73C0B" w:rsidRDefault="00192C0F">
            <w:pPr>
              <w:spacing w:after="0"/>
              <w:ind w:right="3"/>
              <w:jc w:val="center"/>
            </w:pPr>
            <w:r>
              <w:rPr>
                <w:color w:val="333333"/>
                <w:sz w:val="12"/>
              </w:rPr>
              <w:t>418</w:t>
            </w:r>
            <w:r>
              <w:t xml:space="preserve"> </w:t>
            </w:r>
          </w:p>
        </w:tc>
        <w:tc>
          <w:tcPr>
            <w:tcW w:w="1495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E5EEE29" w14:textId="77777777" w:rsidR="00A73C0B" w:rsidRDefault="00192C0F">
            <w:pPr>
              <w:spacing w:after="0"/>
              <w:ind w:right="4"/>
              <w:jc w:val="center"/>
            </w:pPr>
            <w:r>
              <w:rPr>
                <w:color w:val="333333"/>
                <w:sz w:val="12"/>
              </w:rPr>
              <w:t>375</w:t>
            </w:r>
            <w:r>
              <w:t xml:space="preserve"> </w:t>
            </w:r>
          </w:p>
        </w:tc>
      </w:tr>
    </w:tbl>
    <w:p w14:paraId="62BA4533" w14:textId="77777777" w:rsidR="00A73C0B" w:rsidRDefault="00192C0F">
      <w:pPr>
        <w:spacing w:after="92" w:line="265" w:lineRule="auto"/>
        <w:ind w:left="137" w:right="3201" w:hanging="10"/>
      </w:pPr>
      <w:r>
        <w:rPr>
          <w:color w:val="333333"/>
          <w:sz w:val="10"/>
        </w:rPr>
        <w:t>Fonte: Sistema de Informações sobre Nascidos Vivos (MS/SVS/DASIS/SINASC)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 xml:space="preserve">Data da consulta: </w:t>
      </w:r>
    </w:p>
    <w:p w14:paraId="1EFDA938" w14:textId="77777777" w:rsidR="00A73C0B" w:rsidRDefault="00192C0F">
      <w:pPr>
        <w:spacing w:after="311" w:line="265" w:lineRule="auto"/>
        <w:ind w:left="147" w:right="3201" w:hanging="10"/>
      </w:pPr>
      <w:r>
        <w:rPr>
          <w:color w:val="333333"/>
          <w:sz w:val="10"/>
        </w:rPr>
        <w:t>22/04/2021.</w:t>
      </w:r>
      <w:r>
        <w:t xml:space="preserve"> </w:t>
      </w:r>
    </w:p>
    <w:p w14:paraId="04518E35" w14:textId="77777777" w:rsidR="00A73C0B" w:rsidRDefault="00192C0F">
      <w:pPr>
        <w:spacing w:after="127" w:line="265" w:lineRule="auto"/>
        <w:ind w:left="137" w:hanging="10"/>
      </w:pPr>
      <w:r>
        <w:rPr>
          <w:color w:val="333333"/>
          <w:sz w:val="15"/>
        </w:rPr>
        <w:lastRenderedPageBreak/>
        <w:t xml:space="preserve">3.3. Principais causas de internação </w:t>
      </w:r>
    </w:p>
    <w:p w14:paraId="47C937F5" w14:textId="77777777" w:rsidR="00A73C0B" w:rsidRDefault="00192C0F">
      <w:pPr>
        <w:spacing w:after="119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07C36EE7" wp14:editId="6F82418C">
                <wp:extent cx="6666865" cy="8637"/>
                <wp:effectExtent l="0" t="0" r="0" b="0"/>
                <wp:docPr id="217891" name="Group 217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7"/>
                          <a:chOff x="0" y="0"/>
                          <a:chExt cx="6666865" cy="8637"/>
                        </a:xfrm>
                      </wpg:grpSpPr>
                      <wps:wsp>
                        <wps:cNvPr id="275090" name="Shape 275090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7891" style="width:524.95pt;height:0.680054pt;mso-position-horizontal-relative:char;mso-position-vertical-relative:line" coordsize="66668,86">
                <v:shape id="Shape 275091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p w14:paraId="0D748E65" w14:textId="77777777" w:rsidR="00A73C0B" w:rsidRDefault="00192C0F">
      <w:pPr>
        <w:spacing w:after="4" w:line="251" w:lineRule="auto"/>
        <w:ind w:left="137" w:right="27" w:hanging="10"/>
        <w:jc w:val="both"/>
      </w:pPr>
      <w:r>
        <w:rPr>
          <w:color w:val="333333"/>
          <w:sz w:val="12"/>
        </w:rPr>
        <w:t>Morbidade Hospitalar de residentes, segundo capítulo da CID-10.</w:t>
      </w:r>
      <w:r>
        <w:t xml:space="preserve"> </w:t>
      </w:r>
    </w:p>
    <w:tbl>
      <w:tblPr>
        <w:tblStyle w:val="TableGrid"/>
        <w:tblW w:w="10492" w:type="dxa"/>
        <w:tblInd w:w="149" w:type="dxa"/>
        <w:tblCellMar>
          <w:top w:w="79" w:type="dxa"/>
          <w:left w:w="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6065"/>
        <w:gridCol w:w="884"/>
        <w:gridCol w:w="884"/>
        <w:gridCol w:w="884"/>
        <w:gridCol w:w="686"/>
        <w:gridCol w:w="198"/>
        <w:gridCol w:w="891"/>
      </w:tblGrid>
      <w:tr w:rsidR="00A73C0B" w14:paraId="400FCC99" w14:textId="77777777">
        <w:trPr>
          <w:trHeight w:val="394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B876ABE" w14:textId="77777777" w:rsidR="00A73C0B" w:rsidRDefault="00192C0F">
            <w:pPr>
              <w:spacing w:after="0"/>
              <w:ind w:left="17"/>
              <w:jc w:val="center"/>
            </w:pPr>
            <w:r>
              <w:rPr>
                <w:b/>
                <w:sz w:val="12"/>
              </w:rPr>
              <w:t>Capítulo CID-10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516E1C1" w14:textId="77777777" w:rsidR="00A73C0B" w:rsidRDefault="00192C0F">
            <w:pPr>
              <w:spacing w:after="0"/>
              <w:ind w:left="16"/>
              <w:jc w:val="center"/>
            </w:pPr>
            <w:r>
              <w:rPr>
                <w:b/>
                <w:sz w:val="12"/>
              </w:rPr>
              <w:t>2016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9DF5DB6" w14:textId="77777777" w:rsidR="00A73C0B" w:rsidRDefault="00192C0F">
            <w:pPr>
              <w:spacing w:after="0"/>
              <w:ind w:left="19"/>
              <w:jc w:val="center"/>
            </w:pPr>
            <w:r>
              <w:rPr>
                <w:b/>
                <w:sz w:val="12"/>
              </w:rPr>
              <w:t>2017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91AFC97" w14:textId="77777777" w:rsidR="00A73C0B" w:rsidRDefault="00192C0F">
            <w:pPr>
              <w:spacing w:after="0"/>
              <w:ind w:left="19"/>
              <w:jc w:val="center"/>
            </w:pPr>
            <w:r>
              <w:rPr>
                <w:b/>
                <w:sz w:val="12"/>
              </w:rPr>
              <w:t>2018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6B58EEDD" w14:textId="77777777" w:rsidR="00A73C0B" w:rsidRDefault="00192C0F">
            <w:pPr>
              <w:spacing w:after="0"/>
              <w:ind w:left="319"/>
            </w:pPr>
            <w:r>
              <w:rPr>
                <w:b/>
                <w:sz w:val="12"/>
              </w:rPr>
              <w:t>2019</w:t>
            </w:r>
            <w:r>
              <w:t xml:space="preserve"> </w:t>
            </w:r>
          </w:p>
        </w:tc>
        <w:tc>
          <w:tcPr>
            <w:tcW w:w="198" w:type="dxa"/>
            <w:tcBorders>
              <w:top w:val="single" w:sz="2" w:space="0" w:color="DDDDDD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DD09576" w14:textId="77777777" w:rsidR="00A73C0B" w:rsidRDefault="00A73C0B"/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602AF66" w14:textId="77777777" w:rsidR="00A73C0B" w:rsidRDefault="00192C0F">
            <w:pPr>
              <w:spacing w:after="0"/>
              <w:ind w:left="22"/>
              <w:jc w:val="center"/>
            </w:pPr>
            <w:r>
              <w:rPr>
                <w:b/>
                <w:sz w:val="12"/>
              </w:rPr>
              <w:t>2020</w:t>
            </w:r>
            <w:r>
              <w:t xml:space="preserve"> </w:t>
            </w:r>
          </w:p>
        </w:tc>
      </w:tr>
      <w:tr w:rsidR="00A73C0B" w14:paraId="50E385C2" w14:textId="77777777">
        <w:trPr>
          <w:trHeight w:val="433"/>
        </w:trPr>
        <w:tc>
          <w:tcPr>
            <w:tcW w:w="6063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928DCAE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I. Algumas doenças infecciosas e parasitárias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FA6C38B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60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BA89E82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45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ED5DA89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40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D2D969B" w14:textId="77777777" w:rsidR="00A73C0B" w:rsidRDefault="00A73C0B"/>
        </w:tc>
        <w:tc>
          <w:tcPr>
            <w:tcW w:w="198" w:type="dxa"/>
            <w:tcBorders>
              <w:top w:val="single" w:sz="7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48F7942C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81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CFC29FC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90</w:t>
            </w:r>
            <w:r>
              <w:t xml:space="preserve"> </w:t>
            </w:r>
          </w:p>
        </w:tc>
      </w:tr>
      <w:tr w:rsidR="00A73C0B" w14:paraId="5CE2B196" w14:textId="77777777">
        <w:trPr>
          <w:trHeight w:val="422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38F3BD1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II. Neoplasias (tumores)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8F6A0AF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53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87F38A8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47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3AD722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55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0002172" w14:textId="77777777" w:rsidR="00A73C0B" w:rsidRDefault="00A73C0B"/>
        </w:tc>
        <w:tc>
          <w:tcPr>
            <w:tcW w:w="19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300FFADE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55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017D210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36</w:t>
            </w:r>
            <w:r>
              <w:t xml:space="preserve"> </w:t>
            </w:r>
          </w:p>
        </w:tc>
      </w:tr>
      <w:tr w:rsidR="00A73C0B" w14:paraId="5AEE3682" w14:textId="77777777">
        <w:trPr>
          <w:trHeight w:val="422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FC3B868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 xml:space="preserve">III. Doenças sangue órgãos </w:t>
            </w:r>
            <w:proofErr w:type="spellStart"/>
            <w:r>
              <w:rPr>
                <w:color w:val="333333"/>
                <w:sz w:val="12"/>
              </w:rPr>
              <w:t>hemat</w:t>
            </w:r>
            <w:proofErr w:type="spellEnd"/>
            <w:r>
              <w:rPr>
                <w:color w:val="333333"/>
                <w:sz w:val="12"/>
              </w:rPr>
              <w:t xml:space="preserve"> e </w:t>
            </w:r>
            <w:proofErr w:type="spellStart"/>
            <w:r>
              <w:rPr>
                <w:color w:val="333333"/>
                <w:sz w:val="12"/>
              </w:rPr>
              <w:t>transt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imunitár</w:t>
            </w:r>
            <w:proofErr w:type="spellEnd"/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28663B9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8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8AC6016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9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7EF0875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14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8242986" w14:textId="77777777" w:rsidR="00A73C0B" w:rsidRDefault="00A73C0B"/>
        </w:tc>
        <w:tc>
          <w:tcPr>
            <w:tcW w:w="19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E59DC49" w14:textId="77777777" w:rsidR="00A73C0B" w:rsidRDefault="00192C0F">
            <w:pPr>
              <w:spacing w:after="0"/>
              <w:ind w:left="62"/>
            </w:pPr>
            <w:r>
              <w:rPr>
                <w:color w:val="333333"/>
                <w:sz w:val="12"/>
              </w:rPr>
              <w:t>6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864B7DB" w14:textId="77777777" w:rsidR="00A73C0B" w:rsidRDefault="00192C0F">
            <w:pPr>
              <w:spacing w:after="0"/>
              <w:ind w:right="49"/>
              <w:jc w:val="right"/>
            </w:pPr>
            <w:r>
              <w:rPr>
                <w:color w:val="333333"/>
                <w:sz w:val="12"/>
              </w:rPr>
              <w:t>4</w:t>
            </w:r>
            <w:r>
              <w:t xml:space="preserve"> </w:t>
            </w:r>
          </w:p>
        </w:tc>
      </w:tr>
      <w:tr w:rsidR="00A73C0B" w14:paraId="37B1F91B" w14:textId="77777777">
        <w:trPr>
          <w:trHeight w:val="425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FADECEB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IV. Doenças endócrinas nutricionais e metabólicas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E66EF74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20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DFD0730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14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F09924E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26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D3E9A52" w14:textId="77777777" w:rsidR="00A73C0B" w:rsidRDefault="00A73C0B"/>
        </w:tc>
        <w:tc>
          <w:tcPr>
            <w:tcW w:w="19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25B3096B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16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07D083D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18</w:t>
            </w:r>
            <w:r>
              <w:t xml:space="preserve"> </w:t>
            </w:r>
          </w:p>
        </w:tc>
      </w:tr>
      <w:tr w:rsidR="00A73C0B" w14:paraId="498550DF" w14:textId="77777777">
        <w:trPr>
          <w:trHeight w:val="422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1AE5EB2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V. Transtornos mentais e comportamentais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9739CFE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30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35A9D4E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21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6519BCC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8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3D28827" w14:textId="77777777" w:rsidR="00A73C0B" w:rsidRDefault="00A73C0B"/>
        </w:tc>
        <w:tc>
          <w:tcPr>
            <w:tcW w:w="19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EBDE5A2" w14:textId="77777777" w:rsidR="00A73C0B" w:rsidRDefault="00192C0F">
            <w:pPr>
              <w:spacing w:after="0"/>
              <w:ind w:left="62"/>
            </w:pPr>
            <w:r>
              <w:rPr>
                <w:color w:val="333333"/>
                <w:sz w:val="12"/>
              </w:rPr>
              <w:t>9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61F4ACD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11</w:t>
            </w:r>
            <w:r>
              <w:t xml:space="preserve"> </w:t>
            </w:r>
          </w:p>
        </w:tc>
      </w:tr>
      <w:tr w:rsidR="00A73C0B" w14:paraId="6147D45D" w14:textId="77777777">
        <w:trPr>
          <w:trHeight w:val="425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A7C4FE8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VI. Doenças do sistema nervoso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E124967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8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E96D142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8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AE6867A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13</w:t>
            </w:r>
            <w:r>
              <w:t xml:space="preserve"> </w:t>
            </w:r>
          </w:p>
        </w:tc>
        <w:tc>
          <w:tcPr>
            <w:tcW w:w="68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8C1C453" w14:textId="77777777" w:rsidR="00A73C0B" w:rsidRDefault="00A73C0B"/>
        </w:tc>
        <w:tc>
          <w:tcPr>
            <w:tcW w:w="19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0C955B01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21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8D0E757" w14:textId="77777777" w:rsidR="00A73C0B" w:rsidRDefault="00192C0F">
            <w:pPr>
              <w:spacing w:after="0"/>
              <w:ind w:right="49"/>
              <w:jc w:val="right"/>
            </w:pPr>
            <w:r>
              <w:rPr>
                <w:color w:val="333333"/>
                <w:sz w:val="12"/>
              </w:rPr>
              <w:t>6</w:t>
            </w:r>
            <w:r>
              <w:t xml:space="preserve"> </w:t>
            </w:r>
          </w:p>
        </w:tc>
      </w:tr>
    </w:tbl>
    <w:p w14:paraId="1BAAD2DF" w14:textId="77777777" w:rsidR="00A73C0B" w:rsidRDefault="00A73C0B">
      <w:pPr>
        <w:sectPr w:rsidR="00A73C0B"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899" w:h="16841"/>
          <w:pgMar w:top="592" w:right="651" w:bottom="619" w:left="557" w:header="720" w:footer="373" w:gutter="0"/>
          <w:cols w:space="720"/>
        </w:sectPr>
      </w:pPr>
    </w:p>
    <w:p w14:paraId="03687BC0" w14:textId="77777777" w:rsidR="00A73C0B" w:rsidRDefault="00192C0F">
      <w:pPr>
        <w:spacing w:after="0"/>
        <w:ind w:left="698"/>
      </w:pPr>
      <w:r>
        <w:lastRenderedPageBreak/>
        <w:t xml:space="preserve"> </w:t>
      </w:r>
    </w:p>
    <w:tbl>
      <w:tblPr>
        <w:tblStyle w:val="TableGrid"/>
        <w:tblW w:w="10492" w:type="dxa"/>
        <w:tblInd w:w="706" w:type="dxa"/>
        <w:tblCellMar>
          <w:top w:w="79" w:type="dxa"/>
          <w:left w:w="71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6065"/>
        <w:gridCol w:w="884"/>
        <w:gridCol w:w="884"/>
        <w:gridCol w:w="884"/>
        <w:gridCol w:w="884"/>
        <w:gridCol w:w="891"/>
      </w:tblGrid>
      <w:tr w:rsidR="00A73C0B" w14:paraId="77FBEBE5" w14:textId="77777777">
        <w:trPr>
          <w:trHeight w:val="425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A6013D8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VII. Doenças do olho e anexos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2E62DEB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4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37C7227" w14:textId="77777777" w:rsidR="00A73C0B" w:rsidRDefault="00192C0F">
            <w:pPr>
              <w:spacing w:after="0"/>
              <w:ind w:right="50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8341D95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8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5FA7AF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2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AB0B426" w14:textId="77777777" w:rsidR="00A73C0B" w:rsidRDefault="00192C0F">
            <w:pPr>
              <w:spacing w:after="0"/>
              <w:ind w:right="49"/>
              <w:jc w:val="right"/>
            </w:pPr>
            <w:r>
              <w:rPr>
                <w:color w:val="333333"/>
                <w:sz w:val="12"/>
              </w:rPr>
              <w:t>2</w:t>
            </w:r>
            <w:r>
              <w:t xml:space="preserve"> </w:t>
            </w:r>
          </w:p>
        </w:tc>
      </w:tr>
      <w:tr w:rsidR="00A73C0B" w14:paraId="06FEFACA" w14:textId="77777777">
        <w:trPr>
          <w:trHeight w:val="422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695A515" w14:textId="77777777" w:rsidR="00A73C0B" w:rsidRDefault="00192C0F">
            <w:pPr>
              <w:spacing w:after="0"/>
            </w:pPr>
            <w:proofErr w:type="spellStart"/>
            <w:r>
              <w:rPr>
                <w:color w:val="333333"/>
                <w:sz w:val="12"/>
              </w:rPr>
              <w:t>VIII.Doenças</w:t>
            </w:r>
            <w:proofErr w:type="spellEnd"/>
            <w:r>
              <w:rPr>
                <w:color w:val="333333"/>
                <w:sz w:val="12"/>
              </w:rPr>
              <w:t xml:space="preserve"> do ouvido e da apófise </w:t>
            </w:r>
            <w:proofErr w:type="spellStart"/>
            <w:r>
              <w:rPr>
                <w:color w:val="333333"/>
                <w:sz w:val="12"/>
              </w:rPr>
              <w:t>mastóide</w:t>
            </w:r>
            <w:proofErr w:type="spellEnd"/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5EAD7E5" w14:textId="77777777" w:rsidR="00A73C0B" w:rsidRDefault="00192C0F">
            <w:pPr>
              <w:spacing w:after="0"/>
              <w:ind w:right="53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D6927B0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62446F4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2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8C2EB70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8CEF7A4" w14:textId="77777777" w:rsidR="00A73C0B" w:rsidRDefault="00192C0F">
            <w:pPr>
              <w:spacing w:after="0"/>
              <w:ind w:right="49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</w:tr>
      <w:tr w:rsidR="00A73C0B" w14:paraId="728D2503" w14:textId="77777777">
        <w:trPr>
          <w:trHeight w:val="422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EE7D14D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IX. Doenças do aparelho circulatório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E556079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99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C62D234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63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6270357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71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1B7CA0B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81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2CECCA2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65</w:t>
            </w:r>
            <w:r>
              <w:t xml:space="preserve"> </w:t>
            </w:r>
          </w:p>
        </w:tc>
      </w:tr>
      <w:tr w:rsidR="00A73C0B" w14:paraId="7033D91C" w14:textId="77777777">
        <w:trPr>
          <w:trHeight w:val="422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BD1CCD7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X. Doenças do aparelho respiratório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AAC2B8C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78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A0F72BA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82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DB10D62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84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C5B2AD6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97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0874376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56</w:t>
            </w:r>
            <w:r>
              <w:t xml:space="preserve"> </w:t>
            </w:r>
          </w:p>
        </w:tc>
      </w:tr>
      <w:tr w:rsidR="00A73C0B" w14:paraId="2B2376E9" w14:textId="77777777">
        <w:trPr>
          <w:trHeight w:val="425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01CFFCF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XI. Doenças do aparelho digestivo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38E6CC2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104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9EF3008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103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8128FC6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90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B229C35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85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9CF9210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69</w:t>
            </w:r>
            <w:r>
              <w:t xml:space="preserve"> </w:t>
            </w:r>
          </w:p>
        </w:tc>
      </w:tr>
      <w:tr w:rsidR="00A73C0B" w14:paraId="6E207ED0" w14:textId="77777777">
        <w:trPr>
          <w:trHeight w:val="422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A958F4E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XII. Doenças da pele e do tecido subcutâneo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6A761D4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11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E60C838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14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1EE141D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15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5867B79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14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33B89C1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10</w:t>
            </w:r>
            <w:r>
              <w:t xml:space="preserve"> </w:t>
            </w:r>
          </w:p>
        </w:tc>
      </w:tr>
      <w:tr w:rsidR="00A73C0B" w14:paraId="057E9974" w14:textId="77777777">
        <w:trPr>
          <w:trHeight w:val="422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FADD943" w14:textId="77777777" w:rsidR="00A73C0B" w:rsidRDefault="00192C0F">
            <w:pPr>
              <w:spacing w:after="0"/>
            </w:pPr>
            <w:proofErr w:type="spellStart"/>
            <w:r>
              <w:rPr>
                <w:color w:val="333333"/>
                <w:sz w:val="12"/>
              </w:rPr>
              <w:t>XIII.Doenças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sist</w:t>
            </w:r>
            <w:proofErr w:type="spellEnd"/>
            <w:r>
              <w:rPr>
                <w:color w:val="333333"/>
                <w:sz w:val="12"/>
              </w:rPr>
              <w:t xml:space="preserve"> osteomuscular e </w:t>
            </w:r>
            <w:proofErr w:type="spellStart"/>
            <w:r>
              <w:rPr>
                <w:color w:val="333333"/>
                <w:sz w:val="12"/>
              </w:rPr>
              <w:t>tec</w:t>
            </w:r>
            <w:proofErr w:type="spellEnd"/>
            <w:r>
              <w:rPr>
                <w:color w:val="333333"/>
                <w:sz w:val="12"/>
              </w:rPr>
              <w:t xml:space="preserve"> conjuntivo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B74C829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14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A2FD198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11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7888212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10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AF2BBD0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8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D1BFB26" w14:textId="77777777" w:rsidR="00A73C0B" w:rsidRDefault="00192C0F">
            <w:pPr>
              <w:spacing w:after="0"/>
              <w:ind w:right="49"/>
              <w:jc w:val="right"/>
            </w:pPr>
            <w:r>
              <w:rPr>
                <w:color w:val="333333"/>
                <w:sz w:val="12"/>
              </w:rPr>
              <w:t>6</w:t>
            </w:r>
            <w:r>
              <w:t xml:space="preserve"> </w:t>
            </w:r>
          </w:p>
        </w:tc>
      </w:tr>
      <w:tr w:rsidR="00A73C0B" w14:paraId="444E2B28" w14:textId="77777777">
        <w:trPr>
          <w:trHeight w:val="422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4D1B6E7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XIV. Doenças do aparelho geniturinário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C62ABDC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51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067FEFF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51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0AE61F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38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CF02434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42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3A9CDF0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32</w:t>
            </w:r>
            <w:r>
              <w:t xml:space="preserve"> </w:t>
            </w:r>
          </w:p>
        </w:tc>
      </w:tr>
      <w:tr w:rsidR="00A73C0B" w14:paraId="727A1CA9" w14:textId="77777777">
        <w:trPr>
          <w:trHeight w:val="425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5DA7580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XV. Gravidez parto e puerpério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8DA6C6B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387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E7E1232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469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58CF363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436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B61F408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353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7DBB34A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462</w:t>
            </w:r>
            <w:r>
              <w:t xml:space="preserve"> </w:t>
            </w:r>
          </w:p>
        </w:tc>
      </w:tr>
      <w:tr w:rsidR="00A73C0B" w14:paraId="3479DC94" w14:textId="77777777">
        <w:trPr>
          <w:trHeight w:val="422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1AA661F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 xml:space="preserve">XVI. Algumas </w:t>
            </w:r>
            <w:proofErr w:type="spellStart"/>
            <w:r>
              <w:rPr>
                <w:color w:val="333333"/>
                <w:sz w:val="12"/>
              </w:rPr>
              <w:t>afec</w:t>
            </w:r>
            <w:proofErr w:type="spellEnd"/>
            <w:r>
              <w:rPr>
                <w:color w:val="333333"/>
                <w:sz w:val="12"/>
              </w:rPr>
              <w:t xml:space="preserve"> originadas no período perinatal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11C8E4E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43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F8BEE0D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59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638268B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49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32B505A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32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FB66CD5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47</w:t>
            </w:r>
            <w:r>
              <w:t xml:space="preserve"> </w:t>
            </w:r>
          </w:p>
        </w:tc>
      </w:tr>
      <w:tr w:rsidR="00A73C0B" w14:paraId="0820081B" w14:textId="77777777">
        <w:trPr>
          <w:trHeight w:val="422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20FF242" w14:textId="77777777" w:rsidR="00A73C0B" w:rsidRDefault="00192C0F">
            <w:pPr>
              <w:spacing w:after="0"/>
            </w:pPr>
            <w:proofErr w:type="spellStart"/>
            <w:r>
              <w:rPr>
                <w:color w:val="333333"/>
                <w:sz w:val="12"/>
              </w:rPr>
              <w:t>XVII.Malf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cong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deformid</w:t>
            </w:r>
            <w:proofErr w:type="spellEnd"/>
            <w:r>
              <w:rPr>
                <w:color w:val="333333"/>
                <w:sz w:val="12"/>
              </w:rPr>
              <w:t xml:space="preserve"> e anomalias cromossômicas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8CD954E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10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1E5CE8C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831720D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13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BF14879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7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2761C15" w14:textId="77777777" w:rsidR="00A73C0B" w:rsidRDefault="00192C0F">
            <w:pPr>
              <w:spacing w:after="0"/>
              <w:ind w:right="49"/>
              <w:jc w:val="right"/>
            </w:pPr>
            <w:r>
              <w:rPr>
                <w:color w:val="333333"/>
                <w:sz w:val="12"/>
              </w:rPr>
              <w:t>6</w:t>
            </w:r>
            <w:r>
              <w:t xml:space="preserve"> </w:t>
            </w:r>
          </w:p>
        </w:tc>
      </w:tr>
      <w:tr w:rsidR="00A73C0B" w14:paraId="0B7C65E7" w14:textId="77777777">
        <w:trPr>
          <w:trHeight w:val="422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FE3A94F" w14:textId="77777777" w:rsidR="00A73C0B" w:rsidRDefault="00192C0F">
            <w:pPr>
              <w:spacing w:after="0"/>
            </w:pPr>
            <w:proofErr w:type="spellStart"/>
            <w:r>
              <w:rPr>
                <w:color w:val="333333"/>
                <w:sz w:val="12"/>
              </w:rPr>
              <w:t>XVIII.Sint</w:t>
            </w:r>
            <w:proofErr w:type="spellEnd"/>
            <w:r>
              <w:rPr>
                <w:color w:val="333333"/>
                <w:sz w:val="12"/>
              </w:rPr>
              <w:t xml:space="preserve"> sinais e </w:t>
            </w:r>
            <w:proofErr w:type="spellStart"/>
            <w:r>
              <w:rPr>
                <w:color w:val="333333"/>
                <w:sz w:val="12"/>
              </w:rPr>
              <w:t>achad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anorm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ex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clín</w:t>
            </w:r>
            <w:proofErr w:type="spellEnd"/>
            <w:r>
              <w:rPr>
                <w:color w:val="333333"/>
                <w:sz w:val="12"/>
              </w:rPr>
              <w:t xml:space="preserve"> e </w:t>
            </w:r>
            <w:proofErr w:type="spellStart"/>
            <w:r>
              <w:rPr>
                <w:color w:val="333333"/>
                <w:sz w:val="12"/>
              </w:rPr>
              <w:t>laborat</w:t>
            </w:r>
            <w:proofErr w:type="spellEnd"/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BE320B1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27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36A1187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10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72F18D3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25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4D813A6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16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076753C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25</w:t>
            </w:r>
            <w:r>
              <w:t xml:space="preserve"> </w:t>
            </w:r>
          </w:p>
        </w:tc>
      </w:tr>
      <w:tr w:rsidR="00A73C0B" w14:paraId="7CD44F2A" w14:textId="77777777">
        <w:trPr>
          <w:trHeight w:val="425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E5DFFFF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 xml:space="preserve">XIX. Lesões </w:t>
            </w:r>
            <w:proofErr w:type="spellStart"/>
            <w:r>
              <w:rPr>
                <w:color w:val="333333"/>
                <w:sz w:val="12"/>
              </w:rPr>
              <w:t>enven</w:t>
            </w:r>
            <w:proofErr w:type="spellEnd"/>
            <w:r>
              <w:rPr>
                <w:color w:val="333333"/>
                <w:sz w:val="12"/>
              </w:rPr>
              <w:t xml:space="preserve"> e </w:t>
            </w:r>
            <w:proofErr w:type="spellStart"/>
            <w:r>
              <w:rPr>
                <w:color w:val="333333"/>
                <w:sz w:val="12"/>
              </w:rPr>
              <w:t>alg</w:t>
            </w:r>
            <w:proofErr w:type="spellEnd"/>
            <w:r>
              <w:rPr>
                <w:color w:val="333333"/>
                <w:sz w:val="12"/>
              </w:rPr>
              <w:t xml:space="preserve"> out </w:t>
            </w:r>
            <w:proofErr w:type="spellStart"/>
            <w:r>
              <w:rPr>
                <w:color w:val="333333"/>
                <w:sz w:val="12"/>
              </w:rPr>
              <w:t>conseq</w:t>
            </w:r>
            <w:proofErr w:type="spellEnd"/>
            <w:r>
              <w:rPr>
                <w:color w:val="333333"/>
                <w:sz w:val="12"/>
              </w:rPr>
              <w:t xml:space="preserve"> causas externas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732B281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93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EF6C2AD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78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B972915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102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10FFA5A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66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D03FB80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56</w:t>
            </w:r>
            <w:r>
              <w:t xml:space="preserve"> </w:t>
            </w:r>
          </w:p>
        </w:tc>
      </w:tr>
      <w:tr w:rsidR="00A73C0B" w14:paraId="4E1FA033" w14:textId="77777777">
        <w:trPr>
          <w:trHeight w:val="462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single" w:sz="2" w:space="0" w:color="DDDDDD"/>
            </w:tcBorders>
            <w:vAlign w:val="center"/>
          </w:tcPr>
          <w:p w14:paraId="77EDF89D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XX. Causas externas de morbidade e mortalidade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single" w:sz="2" w:space="0" w:color="DDDDDD"/>
            </w:tcBorders>
          </w:tcPr>
          <w:p w14:paraId="7F6790B3" w14:textId="77777777" w:rsidR="00A73C0B" w:rsidRDefault="00192C0F">
            <w:pPr>
              <w:spacing w:after="0"/>
              <w:ind w:right="53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single" w:sz="2" w:space="0" w:color="DDDDDD"/>
            </w:tcBorders>
          </w:tcPr>
          <w:p w14:paraId="432711FF" w14:textId="77777777" w:rsidR="00A73C0B" w:rsidRDefault="00192C0F">
            <w:pPr>
              <w:spacing w:after="0"/>
              <w:ind w:right="50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single" w:sz="2" w:space="0" w:color="DDDDDD"/>
            </w:tcBorders>
          </w:tcPr>
          <w:p w14:paraId="4CEA3DED" w14:textId="77777777" w:rsidR="00A73C0B" w:rsidRDefault="00192C0F">
            <w:pPr>
              <w:spacing w:after="0"/>
              <w:ind w:right="50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single" w:sz="2" w:space="0" w:color="DDDDDD"/>
            </w:tcBorders>
          </w:tcPr>
          <w:p w14:paraId="51568237" w14:textId="77777777" w:rsidR="00A73C0B" w:rsidRDefault="00192C0F">
            <w:pPr>
              <w:spacing w:after="0"/>
              <w:ind w:right="53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single" w:sz="2" w:space="0" w:color="DDDDDD"/>
            </w:tcBorders>
          </w:tcPr>
          <w:p w14:paraId="7ECE5F01" w14:textId="77777777" w:rsidR="00A73C0B" w:rsidRDefault="00192C0F">
            <w:pPr>
              <w:spacing w:after="0"/>
              <w:ind w:right="4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58DEFD39" w14:textId="77777777">
        <w:trPr>
          <w:trHeight w:val="392"/>
        </w:trPr>
        <w:tc>
          <w:tcPr>
            <w:tcW w:w="6063" w:type="dxa"/>
            <w:tcBorders>
              <w:top w:val="single" w:sz="4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E51A1AA" w14:textId="77777777" w:rsidR="00A73C0B" w:rsidRDefault="00192C0F">
            <w:pPr>
              <w:spacing w:after="0"/>
              <w:ind w:right="54"/>
              <w:jc w:val="center"/>
            </w:pPr>
            <w:r>
              <w:rPr>
                <w:b/>
                <w:sz w:val="12"/>
              </w:rPr>
              <w:t>Capítulo CID-10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4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CB3C822" w14:textId="77777777" w:rsidR="00A73C0B" w:rsidRDefault="00192C0F">
            <w:pPr>
              <w:spacing w:after="0"/>
              <w:ind w:right="55"/>
              <w:jc w:val="center"/>
            </w:pPr>
            <w:r>
              <w:rPr>
                <w:b/>
                <w:sz w:val="12"/>
              </w:rPr>
              <w:t>2016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4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8117DDE" w14:textId="77777777" w:rsidR="00A73C0B" w:rsidRDefault="00192C0F">
            <w:pPr>
              <w:spacing w:after="0"/>
              <w:ind w:right="52"/>
              <w:jc w:val="center"/>
            </w:pPr>
            <w:r>
              <w:rPr>
                <w:b/>
                <w:sz w:val="12"/>
              </w:rPr>
              <w:t>2017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4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2168C5D" w14:textId="77777777" w:rsidR="00A73C0B" w:rsidRDefault="00192C0F">
            <w:pPr>
              <w:spacing w:after="0"/>
              <w:ind w:right="53"/>
              <w:jc w:val="center"/>
            </w:pPr>
            <w:r>
              <w:rPr>
                <w:b/>
                <w:sz w:val="12"/>
              </w:rPr>
              <w:t>2018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4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6136FAD" w14:textId="77777777" w:rsidR="00A73C0B" w:rsidRDefault="00192C0F">
            <w:pPr>
              <w:spacing w:after="0"/>
              <w:ind w:right="55"/>
              <w:jc w:val="center"/>
            </w:pPr>
            <w:r>
              <w:rPr>
                <w:b/>
                <w:sz w:val="12"/>
              </w:rPr>
              <w:t>2019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4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2B019EA" w14:textId="77777777" w:rsidR="00A73C0B" w:rsidRDefault="00192C0F">
            <w:pPr>
              <w:spacing w:after="0"/>
              <w:ind w:right="49"/>
              <w:jc w:val="center"/>
            </w:pPr>
            <w:r>
              <w:rPr>
                <w:b/>
                <w:sz w:val="12"/>
              </w:rPr>
              <w:t>2020</w:t>
            </w:r>
            <w:r>
              <w:t xml:space="preserve"> </w:t>
            </w:r>
          </w:p>
        </w:tc>
      </w:tr>
      <w:tr w:rsidR="00A73C0B" w14:paraId="6CCC2BA2" w14:textId="77777777">
        <w:trPr>
          <w:trHeight w:val="433"/>
        </w:trPr>
        <w:tc>
          <w:tcPr>
            <w:tcW w:w="6063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DA55E07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XXI. Contatos com serviços de saúde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C152914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31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2D5CBE4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7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EFBCBAF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17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CC1DAF4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12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3F9AF71" w14:textId="77777777" w:rsidR="00A73C0B" w:rsidRDefault="00192C0F">
            <w:pPr>
              <w:spacing w:after="0"/>
              <w:ind w:right="49"/>
              <w:jc w:val="right"/>
            </w:pP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</w:tr>
      <w:tr w:rsidR="00A73C0B" w14:paraId="110D6DD1" w14:textId="77777777">
        <w:trPr>
          <w:trHeight w:val="425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FB2DEC9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CID 10ª Revisão não disponível ou não preenchido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C19A574" w14:textId="77777777" w:rsidR="00A73C0B" w:rsidRDefault="00192C0F">
            <w:pPr>
              <w:spacing w:after="0"/>
              <w:ind w:right="53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EED244A" w14:textId="77777777" w:rsidR="00A73C0B" w:rsidRDefault="00192C0F">
            <w:pPr>
              <w:spacing w:after="0"/>
              <w:ind w:right="50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A95F9DC" w14:textId="77777777" w:rsidR="00A73C0B" w:rsidRDefault="00192C0F">
            <w:pPr>
              <w:spacing w:after="0"/>
              <w:ind w:right="50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69F31A1" w14:textId="77777777" w:rsidR="00A73C0B" w:rsidRDefault="00192C0F">
            <w:pPr>
              <w:spacing w:after="0"/>
              <w:ind w:right="53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43FDCFC" w14:textId="77777777" w:rsidR="00A73C0B" w:rsidRDefault="00192C0F">
            <w:pPr>
              <w:spacing w:after="0"/>
              <w:ind w:right="4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13696BD4" w14:textId="77777777">
        <w:trPr>
          <w:trHeight w:val="425"/>
        </w:trPr>
        <w:tc>
          <w:tcPr>
            <w:tcW w:w="60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B3A9C3A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Total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2884AD8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b/>
                <w:color w:val="333333"/>
                <w:sz w:val="12"/>
              </w:rPr>
              <w:t>1131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1ABF7EA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b/>
                <w:color w:val="333333"/>
                <w:sz w:val="12"/>
              </w:rPr>
              <w:t>1095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D52B5BC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b/>
                <w:color w:val="333333"/>
                <w:sz w:val="12"/>
              </w:rPr>
              <w:t>1116</w:t>
            </w:r>
            <w:r>
              <w:t xml:space="preserve"> </w:t>
            </w:r>
          </w:p>
        </w:tc>
        <w:tc>
          <w:tcPr>
            <w:tcW w:w="88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912AC17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b/>
                <w:color w:val="333333"/>
                <w:sz w:val="12"/>
              </w:rPr>
              <w:t>1006</w:t>
            </w:r>
            <w:r>
              <w:t xml:space="preserve"> </w:t>
            </w:r>
          </w:p>
        </w:tc>
        <w:tc>
          <w:tcPr>
            <w:tcW w:w="8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C60AA13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b/>
                <w:color w:val="333333"/>
                <w:sz w:val="12"/>
              </w:rPr>
              <w:t>1005</w:t>
            </w:r>
            <w:r>
              <w:t xml:space="preserve"> </w:t>
            </w:r>
          </w:p>
        </w:tc>
      </w:tr>
    </w:tbl>
    <w:p w14:paraId="4E5A5E16" w14:textId="77777777" w:rsidR="00A73C0B" w:rsidRDefault="00192C0F">
      <w:pPr>
        <w:spacing w:after="92" w:line="265" w:lineRule="auto"/>
        <w:ind w:left="693" w:right="3201" w:hanging="10"/>
      </w:pPr>
      <w:r>
        <w:rPr>
          <w:color w:val="333333"/>
          <w:sz w:val="10"/>
        </w:rPr>
        <w:t>Fonte: Sistema de Informações Hospitalares do SUS (SIH/SUS)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 xml:space="preserve">Data da consulta: </w:t>
      </w:r>
    </w:p>
    <w:p w14:paraId="7BD84310" w14:textId="77777777" w:rsidR="00A73C0B" w:rsidRDefault="00192C0F">
      <w:pPr>
        <w:spacing w:after="77" w:line="265" w:lineRule="auto"/>
        <w:ind w:left="693" w:right="3201" w:hanging="10"/>
      </w:pPr>
      <w:r>
        <w:rPr>
          <w:color w:val="333333"/>
          <w:sz w:val="10"/>
        </w:rPr>
        <w:t>22/04/2021.</w:t>
      </w:r>
      <w:r>
        <w:t xml:space="preserve"> </w:t>
      </w:r>
    </w:p>
    <w:p w14:paraId="3291AB2F" w14:textId="77777777" w:rsidR="00A73C0B" w:rsidRDefault="00192C0F">
      <w:pPr>
        <w:spacing w:after="311" w:line="265" w:lineRule="auto"/>
        <w:ind w:left="693" w:right="3201" w:hanging="10"/>
      </w:pPr>
      <w:r>
        <w:rPr>
          <w:b/>
          <w:color w:val="333333"/>
          <w:sz w:val="10"/>
        </w:rPr>
        <w:t>Obs.:</w:t>
      </w:r>
      <w:r>
        <w:rPr>
          <w:color w:val="333333"/>
          <w:sz w:val="10"/>
        </w:rPr>
        <w:t xml:space="preserve"> </w:t>
      </w:r>
      <w:proofErr w:type="gramStart"/>
      <w:r>
        <w:rPr>
          <w:color w:val="333333"/>
          <w:sz w:val="10"/>
        </w:rPr>
        <w:t>A atualização dos valores relativos ao último período ocorrem</w:t>
      </w:r>
      <w:proofErr w:type="gramEnd"/>
      <w:r>
        <w:rPr>
          <w:color w:val="333333"/>
          <w:sz w:val="10"/>
        </w:rPr>
        <w:t xml:space="preserve"> simultaneamente ao carregamento dos dados no </w:t>
      </w:r>
      <w:proofErr w:type="spellStart"/>
      <w:r>
        <w:rPr>
          <w:color w:val="333333"/>
          <w:sz w:val="10"/>
        </w:rPr>
        <w:t>Tabnet</w:t>
      </w:r>
      <w:proofErr w:type="spellEnd"/>
      <w:r>
        <w:rPr>
          <w:color w:val="333333"/>
          <w:sz w:val="10"/>
        </w:rPr>
        <w:t>/DATASUS.</w:t>
      </w:r>
      <w:r>
        <w:t xml:space="preserve"> </w:t>
      </w:r>
    </w:p>
    <w:p w14:paraId="1960F2FB" w14:textId="77777777" w:rsidR="00A73C0B" w:rsidRDefault="00192C0F">
      <w:pPr>
        <w:spacing w:after="127" w:line="265" w:lineRule="auto"/>
        <w:ind w:left="679" w:hanging="10"/>
      </w:pPr>
      <w:r>
        <w:rPr>
          <w:color w:val="333333"/>
          <w:sz w:val="15"/>
        </w:rPr>
        <w:t xml:space="preserve">3.4. Mortalidade por grupos de causas </w:t>
      </w:r>
    </w:p>
    <w:p w14:paraId="375656E8" w14:textId="77777777" w:rsidR="00A73C0B" w:rsidRDefault="00192C0F">
      <w:pPr>
        <w:spacing w:after="119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73198973" wp14:editId="35BAE8B4">
                <wp:extent cx="6666865" cy="8636"/>
                <wp:effectExtent l="0" t="0" r="0" b="0"/>
                <wp:docPr id="237738" name="Group 237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6"/>
                          <a:chOff x="0" y="0"/>
                          <a:chExt cx="6666865" cy="8636"/>
                        </a:xfrm>
                      </wpg:grpSpPr>
                      <wps:wsp>
                        <wps:cNvPr id="275092" name="Shape 275092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738" style="width:524.95pt;height:0.680023pt;mso-position-horizontal-relative:char;mso-position-vertical-relative:line" coordsize="66668,86">
                <v:shape id="Shape 275093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p w14:paraId="0650E650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Mortalidade de residentes, segundo capítulo CID-10</w:t>
      </w:r>
      <w:r>
        <w:t xml:space="preserve"> </w:t>
      </w:r>
    </w:p>
    <w:tbl>
      <w:tblPr>
        <w:tblStyle w:val="TableGrid"/>
        <w:tblW w:w="10490" w:type="dxa"/>
        <w:tblInd w:w="706" w:type="dxa"/>
        <w:tblCellMar>
          <w:top w:w="79" w:type="dxa"/>
          <w:left w:w="0" w:type="dxa"/>
          <w:bottom w:w="0" w:type="dxa"/>
          <w:right w:w="23" w:type="dxa"/>
        </w:tblCellMar>
        <w:tblLook w:val="04A0" w:firstRow="1" w:lastRow="0" w:firstColumn="1" w:lastColumn="0" w:noHBand="0" w:noVBand="1"/>
      </w:tblPr>
      <w:tblGrid>
        <w:gridCol w:w="6623"/>
        <w:gridCol w:w="748"/>
        <w:gridCol w:w="213"/>
        <w:gridCol w:w="971"/>
        <w:gridCol w:w="968"/>
        <w:gridCol w:w="770"/>
        <w:gridCol w:w="197"/>
      </w:tblGrid>
      <w:tr w:rsidR="00A73C0B" w14:paraId="59C0706D" w14:textId="77777777">
        <w:trPr>
          <w:trHeight w:val="524"/>
        </w:trPr>
        <w:tc>
          <w:tcPr>
            <w:tcW w:w="662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8A05158" w14:textId="77777777" w:rsidR="00A73C0B" w:rsidRDefault="00192C0F">
            <w:pPr>
              <w:spacing w:after="0"/>
              <w:ind w:left="20"/>
              <w:jc w:val="center"/>
            </w:pPr>
            <w:r>
              <w:rPr>
                <w:b/>
                <w:sz w:val="12"/>
              </w:rPr>
              <w:t>Capítulo CID-10</w:t>
            </w:r>
            <w:r>
              <w:t xml:space="preserve"> </w:t>
            </w:r>
          </w:p>
        </w:tc>
        <w:tc>
          <w:tcPr>
            <w:tcW w:w="748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695D8557" w14:textId="77777777" w:rsidR="00A73C0B" w:rsidRDefault="00192C0F">
            <w:pPr>
              <w:spacing w:after="0"/>
              <w:ind w:left="359"/>
            </w:pPr>
            <w:r>
              <w:rPr>
                <w:b/>
                <w:sz w:val="12"/>
              </w:rPr>
              <w:t>2016</w:t>
            </w:r>
            <w:r>
              <w:t xml:space="preserve"> </w:t>
            </w:r>
          </w:p>
        </w:tc>
        <w:tc>
          <w:tcPr>
            <w:tcW w:w="213" w:type="dxa"/>
            <w:tcBorders>
              <w:top w:val="single" w:sz="2" w:space="0" w:color="DDDDDD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3D15BC8" w14:textId="77777777" w:rsidR="00A73C0B" w:rsidRDefault="00A73C0B"/>
        </w:tc>
        <w:tc>
          <w:tcPr>
            <w:tcW w:w="97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1BAE730" w14:textId="77777777" w:rsidR="00A73C0B" w:rsidRDefault="00192C0F">
            <w:pPr>
              <w:spacing w:after="0"/>
              <w:ind w:left="111"/>
              <w:jc w:val="center"/>
            </w:pPr>
            <w:r>
              <w:rPr>
                <w:b/>
                <w:sz w:val="12"/>
              </w:rPr>
              <w:t>2017</w:t>
            </w:r>
            <w:r>
              <w:t xml:space="preserve">  </w:t>
            </w:r>
          </w:p>
        </w:tc>
        <w:tc>
          <w:tcPr>
            <w:tcW w:w="968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A440CFC" w14:textId="77777777" w:rsidR="00A73C0B" w:rsidRDefault="00192C0F">
            <w:pPr>
              <w:spacing w:after="0"/>
              <w:ind w:left="111"/>
              <w:jc w:val="center"/>
            </w:pPr>
            <w:r>
              <w:rPr>
                <w:b/>
                <w:sz w:val="12"/>
              </w:rPr>
              <w:t>2018</w:t>
            </w:r>
            <w:r>
              <w:t xml:space="preserve">  </w:t>
            </w:r>
          </w:p>
        </w:tc>
        <w:tc>
          <w:tcPr>
            <w:tcW w:w="770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6FB2CC47" w14:textId="77777777" w:rsidR="00A73C0B" w:rsidRDefault="00192C0F">
            <w:pPr>
              <w:spacing w:after="0"/>
              <w:ind w:left="362"/>
            </w:pPr>
            <w:r>
              <w:rPr>
                <w:b/>
                <w:sz w:val="12"/>
              </w:rPr>
              <w:t>2019</w:t>
            </w:r>
            <w:r>
              <w:t xml:space="preserve"> </w:t>
            </w:r>
          </w:p>
        </w:tc>
        <w:tc>
          <w:tcPr>
            <w:tcW w:w="197" w:type="dxa"/>
            <w:tcBorders>
              <w:top w:val="single" w:sz="2" w:space="0" w:color="DDDDDD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953AA7E" w14:textId="77777777" w:rsidR="00A73C0B" w:rsidRDefault="00A73C0B"/>
        </w:tc>
      </w:tr>
      <w:tr w:rsidR="00A73C0B" w14:paraId="38CD3FBF" w14:textId="77777777">
        <w:trPr>
          <w:trHeight w:val="563"/>
        </w:trPr>
        <w:tc>
          <w:tcPr>
            <w:tcW w:w="662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6A5D878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I. Algumas doenças infecciosas e parasitárias</w:t>
            </w:r>
            <w:r>
              <w:t xml:space="preserve"> </w:t>
            </w:r>
          </w:p>
        </w:tc>
        <w:tc>
          <w:tcPr>
            <w:tcW w:w="748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36E4963" w14:textId="77777777" w:rsidR="00A73C0B" w:rsidRDefault="00A73C0B"/>
        </w:tc>
        <w:tc>
          <w:tcPr>
            <w:tcW w:w="213" w:type="dxa"/>
            <w:tcBorders>
              <w:top w:val="single" w:sz="7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90233FB" w14:textId="77777777" w:rsidR="00A73C0B" w:rsidRDefault="00192C0F">
            <w:pPr>
              <w:spacing w:after="0"/>
              <w:ind w:left="14"/>
              <w:jc w:val="both"/>
            </w:pPr>
            <w:r>
              <w:rPr>
                <w:color w:val="333333"/>
                <w:sz w:val="12"/>
              </w:rPr>
              <w:t>10</w:t>
            </w:r>
            <w:r>
              <w:t xml:space="preserve"> </w:t>
            </w:r>
          </w:p>
        </w:tc>
        <w:tc>
          <w:tcPr>
            <w:tcW w:w="97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490F5EF" w14:textId="77777777" w:rsidR="00A73C0B" w:rsidRDefault="00192C0F">
            <w:pPr>
              <w:tabs>
                <w:tab w:val="right" w:pos="948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8"/>
                <w:vertAlign w:val="superscript"/>
              </w:rPr>
              <w:t>10</w:t>
            </w:r>
            <w:r>
              <w:t xml:space="preserve"> </w:t>
            </w:r>
          </w:p>
        </w:tc>
        <w:tc>
          <w:tcPr>
            <w:tcW w:w="968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8378BD2" w14:textId="77777777" w:rsidR="00A73C0B" w:rsidRDefault="00192C0F">
            <w:pPr>
              <w:tabs>
                <w:tab w:val="right" w:pos="946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8</w:t>
            </w:r>
            <w:r>
              <w:t xml:space="preserve"> </w:t>
            </w:r>
          </w:p>
        </w:tc>
        <w:tc>
          <w:tcPr>
            <w:tcW w:w="770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5FBC165" w14:textId="77777777" w:rsidR="00A73C0B" w:rsidRDefault="00A73C0B"/>
        </w:tc>
        <w:tc>
          <w:tcPr>
            <w:tcW w:w="197" w:type="dxa"/>
            <w:tcBorders>
              <w:top w:val="single" w:sz="7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6370BD1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14</w:t>
            </w:r>
            <w:r>
              <w:t xml:space="preserve"> </w:t>
            </w:r>
          </w:p>
        </w:tc>
      </w:tr>
      <w:tr w:rsidR="00A73C0B" w14:paraId="4DF70E01" w14:textId="77777777">
        <w:trPr>
          <w:trHeight w:val="559"/>
        </w:trPr>
        <w:tc>
          <w:tcPr>
            <w:tcW w:w="66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5134EBD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II. Neoplasias (tumores)</w:t>
            </w:r>
            <w:r>
              <w:t xml:space="preserve"> </w:t>
            </w:r>
          </w:p>
        </w:tc>
        <w:tc>
          <w:tcPr>
            <w:tcW w:w="74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0C08605" w14:textId="77777777" w:rsidR="00A73C0B" w:rsidRDefault="00A73C0B"/>
        </w:tc>
        <w:tc>
          <w:tcPr>
            <w:tcW w:w="21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4E25418" w14:textId="77777777" w:rsidR="00A73C0B" w:rsidRDefault="00192C0F">
            <w:pPr>
              <w:spacing w:after="0"/>
              <w:ind w:left="14"/>
              <w:jc w:val="both"/>
            </w:pPr>
            <w:r>
              <w:rPr>
                <w:color w:val="333333"/>
                <w:sz w:val="12"/>
              </w:rPr>
              <w:t>23</w:t>
            </w:r>
            <w:r>
              <w:t xml:space="preserve"> </w:t>
            </w:r>
          </w:p>
        </w:tc>
        <w:tc>
          <w:tcPr>
            <w:tcW w:w="97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9C0F43C" w14:textId="77777777" w:rsidR="00A73C0B" w:rsidRDefault="00192C0F">
            <w:pPr>
              <w:tabs>
                <w:tab w:val="right" w:pos="948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8"/>
                <w:vertAlign w:val="superscript"/>
              </w:rPr>
              <w:t>14</w:t>
            </w:r>
            <w:r>
              <w:t xml:space="preserve"> </w:t>
            </w:r>
          </w:p>
        </w:tc>
        <w:tc>
          <w:tcPr>
            <w:tcW w:w="9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A6681A2" w14:textId="77777777" w:rsidR="00A73C0B" w:rsidRDefault="00192C0F">
            <w:pPr>
              <w:tabs>
                <w:tab w:val="right" w:pos="946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8"/>
                <w:vertAlign w:val="superscript"/>
              </w:rPr>
              <w:t>23</w:t>
            </w:r>
            <w:r>
              <w:t xml:space="preserve"> </w:t>
            </w:r>
          </w:p>
        </w:tc>
        <w:tc>
          <w:tcPr>
            <w:tcW w:w="7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987E38B" w14:textId="77777777" w:rsidR="00A73C0B" w:rsidRDefault="00A73C0B"/>
        </w:tc>
        <w:tc>
          <w:tcPr>
            <w:tcW w:w="19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D310E1C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20</w:t>
            </w:r>
            <w:r>
              <w:t xml:space="preserve"> </w:t>
            </w:r>
          </w:p>
        </w:tc>
      </w:tr>
      <w:tr w:rsidR="00A73C0B" w14:paraId="48F1DBA9" w14:textId="77777777">
        <w:trPr>
          <w:trHeight w:val="557"/>
        </w:trPr>
        <w:tc>
          <w:tcPr>
            <w:tcW w:w="66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9E1214B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 xml:space="preserve">III. Doenças sangue órgãos </w:t>
            </w:r>
            <w:proofErr w:type="spellStart"/>
            <w:r>
              <w:rPr>
                <w:color w:val="333333"/>
                <w:sz w:val="12"/>
              </w:rPr>
              <w:t>hemat</w:t>
            </w:r>
            <w:proofErr w:type="spellEnd"/>
            <w:r>
              <w:rPr>
                <w:color w:val="333333"/>
                <w:sz w:val="12"/>
              </w:rPr>
              <w:t xml:space="preserve"> e </w:t>
            </w:r>
            <w:proofErr w:type="spellStart"/>
            <w:r>
              <w:rPr>
                <w:color w:val="333333"/>
                <w:sz w:val="12"/>
              </w:rPr>
              <w:t>transt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imunitár</w:t>
            </w:r>
            <w:proofErr w:type="spellEnd"/>
            <w:r>
              <w:t xml:space="preserve"> </w:t>
            </w:r>
          </w:p>
        </w:tc>
        <w:tc>
          <w:tcPr>
            <w:tcW w:w="74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CC7076B" w14:textId="77777777" w:rsidR="00A73C0B" w:rsidRDefault="00192C0F">
            <w:pPr>
              <w:spacing w:after="0"/>
              <w:ind w:left="23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1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A749786" w14:textId="77777777" w:rsidR="00A73C0B" w:rsidRDefault="00A73C0B"/>
        </w:tc>
        <w:tc>
          <w:tcPr>
            <w:tcW w:w="97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5E5A8B3" w14:textId="77777777" w:rsidR="00A73C0B" w:rsidRDefault="00192C0F">
            <w:pPr>
              <w:spacing w:after="0"/>
              <w:ind w:left="2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rPr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9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685BDA2" w14:textId="77777777" w:rsidR="00A73C0B" w:rsidRDefault="00192C0F">
            <w:pPr>
              <w:spacing w:after="0"/>
              <w:ind w:left="2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rPr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7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3C8CB31" w14:textId="77777777" w:rsidR="00A73C0B" w:rsidRDefault="00192C0F">
            <w:pPr>
              <w:spacing w:after="0"/>
              <w:ind w:left="224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9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927DA63" w14:textId="77777777" w:rsidR="00A73C0B" w:rsidRDefault="00A73C0B"/>
        </w:tc>
      </w:tr>
      <w:tr w:rsidR="00A73C0B" w14:paraId="0645536C" w14:textId="77777777">
        <w:trPr>
          <w:trHeight w:val="559"/>
        </w:trPr>
        <w:tc>
          <w:tcPr>
            <w:tcW w:w="66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184B81E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IV. Doenças endócrinas nutricionais e metabólicas</w:t>
            </w:r>
            <w:r>
              <w:t xml:space="preserve"> </w:t>
            </w:r>
          </w:p>
        </w:tc>
        <w:tc>
          <w:tcPr>
            <w:tcW w:w="74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B980295" w14:textId="77777777" w:rsidR="00A73C0B" w:rsidRDefault="00A73C0B"/>
        </w:tc>
        <w:tc>
          <w:tcPr>
            <w:tcW w:w="21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1A7E3FF" w14:textId="77777777" w:rsidR="00A73C0B" w:rsidRDefault="00192C0F">
            <w:pPr>
              <w:spacing w:after="0"/>
              <w:ind w:left="14"/>
              <w:jc w:val="both"/>
            </w:pPr>
            <w:r>
              <w:rPr>
                <w:color w:val="333333"/>
                <w:sz w:val="12"/>
              </w:rPr>
              <w:t>13</w:t>
            </w:r>
            <w:r>
              <w:t xml:space="preserve"> </w:t>
            </w:r>
          </w:p>
        </w:tc>
        <w:tc>
          <w:tcPr>
            <w:tcW w:w="97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0E29915" w14:textId="77777777" w:rsidR="00A73C0B" w:rsidRDefault="00192C0F">
            <w:pPr>
              <w:tabs>
                <w:tab w:val="right" w:pos="948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8</w:t>
            </w:r>
            <w:r>
              <w:t xml:space="preserve"> </w:t>
            </w:r>
          </w:p>
        </w:tc>
        <w:tc>
          <w:tcPr>
            <w:tcW w:w="9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017A6C1" w14:textId="77777777" w:rsidR="00A73C0B" w:rsidRDefault="00192C0F">
            <w:pPr>
              <w:tabs>
                <w:tab w:val="right" w:pos="946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8"/>
                <w:vertAlign w:val="superscript"/>
              </w:rPr>
              <w:t>14</w:t>
            </w:r>
            <w:r>
              <w:t xml:space="preserve"> </w:t>
            </w:r>
          </w:p>
        </w:tc>
        <w:tc>
          <w:tcPr>
            <w:tcW w:w="7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664F1B6" w14:textId="77777777" w:rsidR="00A73C0B" w:rsidRDefault="00A73C0B"/>
        </w:tc>
        <w:tc>
          <w:tcPr>
            <w:tcW w:w="19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999A46B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10</w:t>
            </w:r>
            <w:r>
              <w:t xml:space="preserve"> </w:t>
            </w:r>
          </w:p>
        </w:tc>
      </w:tr>
      <w:tr w:rsidR="00A73C0B" w14:paraId="783F322E" w14:textId="77777777">
        <w:trPr>
          <w:trHeight w:val="557"/>
        </w:trPr>
        <w:tc>
          <w:tcPr>
            <w:tcW w:w="66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C9E12B4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lastRenderedPageBreak/>
              <w:t>V. Transtornos mentais e comportamentais</w:t>
            </w:r>
            <w:r>
              <w:t xml:space="preserve"> </w:t>
            </w:r>
          </w:p>
        </w:tc>
        <w:tc>
          <w:tcPr>
            <w:tcW w:w="74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7404D45" w14:textId="77777777" w:rsidR="00A73C0B" w:rsidRDefault="00A73C0B"/>
        </w:tc>
        <w:tc>
          <w:tcPr>
            <w:tcW w:w="21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8E12DA8" w14:textId="77777777" w:rsidR="00A73C0B" w:rsidRDefault="00192C0F">
            <w:pPr>
              <w:spacing w:after="0"/>
              <w:ind w:left="77"/>
            </w:pPr>
            <w:r>
              <w:rPr>
                <w:color w:val="333333"/>
                <w:sz w:val="12"/>
              </w:rPr>
              <w:t>2</w:t>
            </w:r>
            <w:r>
              <w:t xml:space="preserve"> </w:t>
            </w:r>
          </w:p>
        </w:tc>
        <w:tc>
          <w:tcPr>
            <w:tcW w:w="97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1A1347D" w14:textId="77777777" w:rsidR="00A73C0B" w:rsidRDefault="00192C0F">
            <w:pPr>
              <w:tabs>
                <w:tab w:val="right" w:pos="948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4</w:t>
            </w:r>
            <w:r>
              <w:t xml:space="preserve"> </w:t>
            </w:r>
          </w:p>
        </w:tc>
        <w:tc>
          <w:tcPr>
            <w:tcW w:w="9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0676A90" w14:textId="77777777" w:rsidR="00A73C0B" w:rsidRDefault="00192C0F">
            <w:pPr>
              <w:tabs>
                <w:tab w:val="right" w:pos="946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7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A6FF744" w14:textId="77777777" w:rsidR="00A73C0B" w:rsidRDefault="00A73C0B"/>
        </w:tc>
        <w:tc>
          <w:tcPr>
            <w:tcW w:w="19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46DED8E" w14:textId="77777777" w:rsidR="00A73C0B" w:rsidRDefault="00192C0F">
            <w:pPr>
              <w:spacing w:after="0"/>
              <w:ind w:left="65"/>
            </w:pPr>
            <w:r>
              <w:rPr>
                <w:color w:val="333333"/>
                <w:sz w:val="12"/>
              </w:rPr>
              <w:t>9</w:t>
            </w:r>
            <w:r>
              <w:t xml:space="preserve"> </w:t>
            </w:r>
          </w:p>
        </w:tc>
      </w:tr>
      <w:tr w:rsidR="00A73C0B" w14:paraId="75610D6A" w14:textId="77777777">
        <w:trPr>
          <w:trHeight w:val="557"/>
        </w:trPr>
        <w:tc>
          <w:tcPr>
            <w:tcW w:w="66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B75077F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VI. Doenças do sistema nervoso</w:t>
            </w:r>
            <w:r>
              <w:t xml:space="preserve"> </w:t>
            </w:r>
          </w:p>
        </w:tc>
        <w:tc>
          <w:tcPr>
            <w:tcW w:w="74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3AD657C" w14:textId="77777777" w:rsidR="00A73C0B" w:rsidRDefault="00A73C0B"/>
        </w:tc>
        <w:tc>
          <w:tcPr>
            <w:tcW w:w="21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E1B116C" w14:textId="77777777" w:rsidR="00A73C0B" w:rsidRDefault="00192C0F">
            <w:pPr>
              <w:spacing w:after="0"/>
              <w:ind w:left="77"/>
            </w:pP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97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F785219" w14:textId="77777777" w:rsidR="00A73C0B" w:rsidRDefault="00192C0F">
            <w:pPr>
              <w:tabs>
                <w:tab w:val="right" w:pos="948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9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F25847" w14:textId="77777777" w:rsidR="00A73C0B" w:rsidRDefault="00192C0F">
            <w:pPr>
              <w:tabs>
                <w:tab w:val="right" w:pos="946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2</w:t>
            </w:r>
            <w:r>
              <w:t xml:space="preserve"> </w:t>
            </w:r>
          </w:p>
        </w:tc>
        <w:tc>
          <w:tcPr>
            <w:tcW w:w="7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D319BC6" w14:textId="77777777" w:rsidR="00A73C0B" w:rsidRDefault="00A73C0B"/>
        </w:tc>
        <w:tc>
          <w:tcPr>
            <w:tcW w:w="19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331B7B3" w14:textId="77777777" w:rsidR="00A73C0B" w:rsidRDefault="00192C0F">
            <w:pPr>
              <w:spacing w:after="0"/>
              <w:ind w:left="65"/>
            </w:pP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</w:tr>
      <w:tr w:rsidR="00A73C0B" w14:paraId="5AF20890" w14:textId="77777777">
        <w:trPr>
          <w:trHeight w:val="560"/>
        </w:trPr>
        <w:tc>
          <w:tcPr>
            <w:tcW w:w="66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74C8EF9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VII. Doenças do olho e anexos</w:t>
            </w:r>
            <w:r>
              <w:t xml:space="preserve"> </w:t>
            </w:r>
          </w:p>
        </w:tc>
        <w:tc>
          <w:tcPr>
            <w:tcW w:w="74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F15BCDA" w14:textId="77777777" w:rsidR="00A73C0B" w:rsidRDefault="00192C0F">
            <w:pPr>
              <w:spacing w:after="0"/>
              <w:ind w:left="23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1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FFABB3B" w14:textId="77777777" w:rsidR="00A73C0B" w:rsidRDefault="00A73C0B"/>
        </w:tc>
        <w:tc>
          <w:tcPr>
            <w:tcW w:w="97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0ED9D94" w14:textId="77777777" w:rsidR="00A73C0B" w:rsidRDefault="00192C0F">
            <w:pPr>
              <w:spacing w:after="0"/>
              <w:ind w:left="2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rPr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9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6C2F3C3" w14:textId="77777777" w:rsidR="00A73C0B" w:rsidRDefault="00192C0F">
            <w:pPr>
              <w:spacing w:after="0"/>
              <w:ind w:left="2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rPr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7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00E2DC6" w14:textId="77777777" w:rsidR="00A73C0B" w:rsidRDefault="00192C0F">
            <w:pPr>
              <w:spacing w:after="0"/>
              <w:ind w:left="224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9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AFEC5AB" w14:textId="77777777" w:rsidR="00A73C0B" w:rsidRDefault="00A73C0B"/>
        </w:tc>
      </w:tr>
      <w:tr w:rsidR="00A73C0B" w14:paraId="44916F9C" w14:textId="77777777">
        <w:trPr>
          <w:trHeight w:val="557"/>
        </w:trPr>
        <w:tc>
          <w:tcPr>
            <w:tcW w:w="66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23F62D1" w14:textId="77777777" w:rsidR="00A73C0B" w:rsidRDefault="00192C0F">
            <w:pPr>
              <w:spacing w:after="0"/>
              <w:ind w:left="74"/>
            </w:pPr>
            <w:proofErr w:type="spellStart"/>
            <w:r>
              <w:rPr>
                <w:color w:val="333333"/>
                <w:sz w:val="12"/>
              </w:rPr>
              <w:t>VIII.Doenças</w:t>
            </w:r>
            <w:proofErr w:type="spellEnd"/>
            <w:r>
              <w:rPr>
                <w:color w:val="333333"/>
                <w:sz w:val="12"/>
              </w:rPr>
              <w:t xml:space="preserve"> do ouvido e da apófise </w:t>
            </w:r>
            <w:proofErr w:type="spellStart"/>
            <w:r>
              <w:rPr>
                <w:color w:val="333333"/>
                <w:sz w:val="12"/>
              </w:rPr>
              <w:t>mastóide</w:t>
            </w:r>
            <w:proofErr w:type="spellEnd"/>
            <w:r>
              <w:t xml:space="preserve"> </w:t>
            </w:r>
          </w:p>
        </w:tc>
        <w:tc>
          <w:tcPr>
            <w:tcW w:w="74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4BEB1FC" w14:textId="77777777" w:rsidR="00A73C0B" w:rsidRDefault="00192C0F">
            <w:pPr>
              <w:spacing w:after="0"/>
              <w:ind w:left="23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1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2BEE404" w14:textId="77777777" w:rsidR="00A73C0B" w:rsidRDefault="00A73C0B"/>
        </w:tc>
        <w:tc>
          <w:tcPr>
            <w:tcW w:w="97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3E54A1" w14:textId="77777777" w:rsidR="00A73C0B" w:rsidRDefault="00192C0F">
            <w:pPr>
              <w:spacing w:after="0"/>
              <w:ind w:left="2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rPr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9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24182E5" w14:textId="77777777" w:rsidR="00A73C0B" w:rsidRDefault="00192C0F">
            <w:pPr>
              <w:spacing w:after="0"/>
              <w:ind w:left="2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rPr>
                <w:sz w:val="34"/>
                <w:vertAlign w:val="superscript"/>
              </w:rPr>
              <w:t xml:space="preserve"> </w:t>
            </w:r>
            <w:r>
              <w:t xml:space="preserve"> </w:t>
            </w:r>
          </w:p>
        </w:tc>
        <w:tc>
          <w:tcPr>
            <w:tcW w:w="7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647864D" w14:textId="77777777" w:rsidR="00A73C0B" w:rsidRDefault="00192C0F">
            <w:pPr>
              <w:spacing w:after="0"/>
              <w:ind w:left="224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9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0F7FC29" w14:textId="77777777" w:rsidR="00A73C0B" w:rsidRDefault="00A73C0B"/>
        </w:tc>
      </w:tr>
      <w:tr w:rsidR="00A73C0B" w14:paraId="7607898C" w14:textId="77777777">
        <w:trPr>
          <w:trHeight w:val="562"/>
        </w:trPr>
        <w:tc>
          <w:tcPr>
            <w:tcW w:w="66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A738ECA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IX. Doenças do aparelho circulatório</w:t>
            </w:r>
            <w:r>
              <w:t xml:space="preserve"> </w:t>
            </w:r>
          </w:p>
        </w:tc>
        <w:tc>
          <w:tcPr>
            <w:tcW w:w="74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E399587" w14:textId="77777777" w:rsidR="00A73C0B" w:rsidRDefault="00A73C0B"/>
        </w:tc>
        <w:tc>
          <w:tcPr>
            <w:tcW w:w="21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22A3415" w14:textId="77777777" w:rsidR="00A73C0B" w:rsidRDefault="00192C0F">
            <w:pPr>
              <w:spacing w:after="0"/>
              <w:ind w:left="14"/>
              <w:jc w:val="both"/>
            </w:pPr>
            <w:r>
              <w:rPr>
                <w:color w:val="333333"/>
                <w:sz w:val="12"/>
              </w:rPr>
              <w:t>41</w:t>
            </w:r>
            <w:r>
              <w:t xml:space="preserve"> </w:t>
            </w:r>
          </w:p>
        </w:tc>
        <w:tc>
          <w:tcPr>
            <w:tcW w:w="97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81CF3E2" w14:textId="77777777" w:rsidR="00A73C0B" w:rsidRDefault="00192C0F">
            <w:pPr>
              <w:tabs>
                <w:tab w:val="right" w:pos="948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8"/>
                <w:vertAlign w:val="superscript"/>
              </w:rPr>
              <w:t>30</w:t>
            </w:r>
            <w:r>
              <w:t xml:space="preserve"> </w:t>
            </w:r>
          </w:p>
        </w:tc>
        <w:tc>
          <w:tcPr>
            <w:tcW w:w="9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9C4C7F1" w14:textId="77777777" w:rsidR="00A73C0B" w:rsidRDefault="00192C0F">
            <w:pPr>
              <w:tabs>
                <w:tab w:val="right" w:pos="946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8"/>
                <w:vertAlign w:val="superscript"/>
              </w:rPr>
              <w:t>30</w:t>
            </w:r>
            <w:r>
              <w:t xml:space="preserve"> </w:t>
            </w:r>
          </w:p>
        </w:tc>
        <w:tc>
          <w:tcPr>
            <w:tcW w:w="7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D375425" w14:textId="77777777" w:rsidR="00A73C0B" w:rsidRDefault="00A73C0B"/>
        </w:tc>
        <w:tc>
          <w:tcPr>
            <w:tcW w:w="19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EA40959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37</w:t>
            </w:r>
            <w:r>
              <w:t xml:space="preserve"> </w:t>
            </w:r>
          </w:p>
        </w:tc>
      </w:tr>
    </w:tbl>
    <w:p w14:paraId="1A34C78F" w14:textId="77777777" w:rsidR="00A73C0B" w:rsidRDefault="00192C0F">
      <w:pPr>
        <w:spacing w:after="191"/>
      </w:pPr>
      <w:r>
        <w:t xml:space="preserve"> </w:t>
      </w:r>
    </w:p>
    <w:tbl>
      <w:tblPr>
        <w:tblStyle w:val="TableGrid"/>
        <w:tblW w:w="10493" w:type="dxa"/>
        <w:tblInd w:w="706" w:type="dxa"/>
        <w:tblCellMar>
          <w:top w:w="87" w:type="dxa"/>
          <w:left w:w="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6628"/>
        <w:gridCol w:w="703"/>
        <w:gridCol w:w="257"/>
        <w:gridCol w:w="650"/>
        <w:gridCol w:w="319"/>
        <w:gridCol w:w="650"/>
        <w:gridCol w:w="319"/>
        <w:gridCol w:w="713"/>
        <w:gridCol w:w="254"/>
      </w:tblGrid>
      <w:tr w:rsidR="00A73C0B" w14:paraId="3591A4A2" w14:textId="77777777">
        <w:trPr>
          <w:trHeight w:val="561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5D86AA0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X. Doenças do aparelho respiratório</w:t>
            </w:r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A7F6660" w14:textId="77777777" w:rsidR="00A73C0B" w:rsidRDefault="00A73C0B"/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4873A3B" w14:textId="77777777" w:rsidR="00A73C0B" w:rsidRDefault="00192C0F">
            <w:pPr>
              <w:spacing w:after="0"/>
              <w:ind w:left="58"/>
            </w:pPr>
            <w:r>
              <w:rPr>
                <w:color w:val="333333"/>
                <w:sz w:val="12"/>
              </w:rPr>
              <w:t>19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62D1BC9A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33D519D" w14:textId="77777777" w:rsidR="00A73C0B" w:rsidRDefault="00192C0F">
            <w:pPr>
              <w:spacing w:after="0"/>
              <w:ind w:left="94"/>
            </w:pPr>
            <w:r>
              <w:rPr>
                <w:color w:val="333333"/>
                <w:sz w:val="12"/>
              </w:rPr>
              <w:t>12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0270BC92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9FED9EC" w14:textId="77777777" w:rsidR="00A73C0B" w:rsidRDefault="00192C0F">
            <w:pPr>
              <w:spacing w:after="0"/>
              <w:ind w:left="94"/>
            </w:pPr>
            <w:r>
              <w:rPr>
                <w:color w:val="333333"/>
                <w:sz w:val="12"/>
              </w:rPr>
              <w:t>12</w:t>
            </w: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0FB0503" w14:textId="77777777" w:rsidR="00A73C0B" w:rsidRDefault="00A73C0B"/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8FBF924" w14:textId="77777777" w:rsidR="00A73C0B" w:rsidRDefault="00192C0F">
            <w:pPr>
              <w:spacing w:after="0"/>
              <w:ind w:left="55"/>
              <w:jc w:val="both"/>
            </w:pPr>
            <w:r>
              <w:rPr>
                <w:color w:val="333333"/>
                <w:sz w:val="12"/>
              </w:rPr>
              <w:t>20</w:t>
            </w:r>
            <w:r>
              <w:t xml:space="preserve"> </w:t>
            </w:r>
          </w:p>
        </w:tc>
      </w:tr>
      <w:tr w:rsidR="00A73C0B" w14:paraId="203D2EDD" w14:textId="77777777">
        <w:trPr>
          <w:trHeight w:val="557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65B5E4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XI. Doenças do aparelho digestivo</w:t>
            </w:r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BFFB9E7" w14:textId="77777777" w:rsidR="00A73C0B" w:rsidRDefault="00A73C0B"/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C8BB719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26FC0E61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EC05FFA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8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252ED143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01ED035" w14:textId="77777777" w:rsidR="00A73C0B" w:rsidRDefault="00192C0F">
            <w:pPr>
              <w:spacing w:after="0"/>
              <w:ind w:left="94"/>
            </w:pPr>
            <w:r>
              <w:rPr>
                <w:color w:val="333333"/>
                <w:sz w:val="12"/>
              </w:rPr>
              <w:t>10</w:t>
            </w: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9264511" w14:textId="77777777" w:rsidR="00A73C0B" w:rsidRDefault="00A73C0B"/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C345F6A" w14:textId="77777777" w:rsidR="00A73C0B" w:rsidRDefault="00192C0F">
            <w:pPr>
              <w:spacing w:after="0"/>
              <w:ind w:left="55"/>
              <w:jc w:val="both"/>
            </w:pPr>
            <w:r>
              <w:rPr>
                <w:color w:val="333333"/>
                <w:sz w:val="12"/>
              </w:rPr>
              <w:t>11</w:t>
            </w:r>
            <w:r>
              <w:t xml:space="preserve"> </w:t>
            </w:r>
          </w:p>
        </w:tc>
      </w:tr>
      <w:tr w:rsidR="00A73C0B" w14:paraId="449B43FD" w14:textId="77777777">
        <w:trPr>
          <w:trHeight w:val="559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63BA774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XII. Doenças da pele e do tecido subcutâneo</w:t>
            </w:r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993FECF" w14:textId="77777777" w:rsidR="00A73C0B" w:rsidRDefault="00A73C0B"/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DA313BA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5438C02E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03176FC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2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4AE65F5" w14:textId="77777777" w:rsidR="00A73C0B" w:rsidRDefault="00192C0F">
            <w:pPr>
              <w:spacing w:after="0"/>
              <w:ind w:left="468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518A3BA0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F1E37E0" w14:textId="77777777" w:rsidR="00A73C0B" w:rsidRDefault="00A73C0B"/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552628C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</w:tr>
      <w:tr w:rsidR="00A73C0B" w14:paraId="440DAA08" w14:textId="77777777">
        <w:trPr>
          <w:trHeight w:val="557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38C246B" w14:textId="77777777" w:rsidR="00A73C0B" w:rsidRDefault="00192C0F">
            <w:pPr>
              <w:spacing w:after="0"/>
              <w:ind w:left="74"/>
            </w:pPr>
            <w:proofErr w:type="spellStart"/>
            <w:r>
              <w:rPr>
                <w:color w:val="333333"/>
                <w:sz w:val="12"/>
              </w:rPr>
              <w:t>XIII.Doenças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sist</w:t>
            </w:r>
            <w:proofErr w:type="spellEnd"/>
            <w:r>
              <w:rPr>
                <w:color w:val="333333"/>
                <w:sz w:val="12"/>
              </w:rPr>
              <w:t xml:space="preserve"> osteomuscular e </w:t>
            </w:r>
            <w:proofErr w:type="spellStart"/>
            <w:r>
              <w:rPr>
                <w:color w:val="333333"/>
                <w:sz w:val="12"/>
              </w:rPr>
              <w:t>tec</w:t>
            </w:r>
            <w:proofErr w:type="spellEnd"/>
            <w:r>
              <w:rPr>
                <w:color w:val="333333"/>
                <w:sz w:val="12"/>
              </w:rPr>
              <w:t xml:space="preserve"> conjuntivo</w:t>
            </w:r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25DD8BE" w14:textId="77777777" w:rsidR="00A73C0B" w:rsidRDefault="00192C0F">
            <w:pPr>
              <w:spacing w:after="0"/>
              <w:ind w:left="27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550A984" w14:textId="77777777" w:rsidR="00A73C0B" w:rsidRDefault="00A73C0B"/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2842B82" w14:textId="77777777" w:rsidR="00A73C0B" w:rsidRDefault="00192C0F">
            <w:pPr>
              <w:spacing w:after="0"/>
              <w:ind w:left="468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0386030E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472FE7FB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3E3755B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819F07D" w14:textId="77777777" w:rsidR="00A73C0B" w:rsidRDefault="00192C0F">
            <w:pPr>
              <w:spacing w:after="0"/>
              <w:ind w:left="27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62BA960" w14:textId="77777777" w:rsidR="00A73C0B" w:rsidRDefault="00A73C0B"/>
        </w:tc>
      </w:tr>
      <w:tr w:rsidR="00A73C0B" w14:paraId="0BA6EB95" w14:textId="77777777">
        <w:trPr>
          <w:trHeight w:val="559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B40CCCC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XIV. Doenças do aparelho geniturinário</w:t>
            </w:r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FFD8A6B" w14:textId="77777777" w:rsidR="00A73C0B" w:rsidRDefault="00A73C0B"/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CB422AF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5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45A3580F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676120A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5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1A9ED444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A41E4E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2</w:t>
            </w: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CF68413" w14:textId="77777777" w:rsidR="00A73C0B" w:rsidRDefault="00A73C0B"/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8359BCE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5</w:t>
            </w:r>
            <w:r>
              <w:t xml:space="preserve"> </w:t>
            </w:r>
          </w:p>
        </w:tc>
      </w:tr>
      <w:tr w:rsidR="00A73C0B" w14:paraId="7DEF467D" w14:textId="77777777">
        <w:trPr>
          <w:trHeight w:val="557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DA85A05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XV. Gravidez parto e puerpério</w:t>
            </w:r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E922FB5" w14:textId="77777777" w:rsidR="00A73C0B" w:rsidRDefault="00A73C0B"/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93D0DF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64CB291" w14:textId="77777777" w:rsidR="00A73C0B" w:rsidRDefault="00192C0F">
            <w:pPr>
              <w:spacing w:after="0"/>
              <w:ind w:left="468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676B1A3F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2DADE39" w14:textId="77777777" w:rsidR="00A73C0B" w:rsidRDefault="00192C0F">
            <w:pPr>
              <w:spacing w:after="0"/>
              <w:ind w:left="468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718BE36E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EA0F20B" w14:textId="77777777" w:rsidR="00A73C0B" w:rsidRDefault="00192C0F">
            <w:pPr>
              <w:spacing w:after="0"/>
              <w:ind w:left="27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F7245DF" w14:textId="77777777" w:rsidR="00A73C0B" w:rsidRDefault="00A73C0B"/>
        </w:tc>
      </w:tr>
      <w:tr w:rsidR="00A73C0B" w14:paraId="46880DBB" w14:textId="77777777">
        <w:trPr>
          <w:trHeight w:val="557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F701861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 xml:space="preserve">XVI. Algumas </w:t>
            </w:r>
            <w:proofErr w:type="spellStart"/>
            <w:r>
              <w:rPr>
                <w:color w:val="333333"/>
                <w:sz w:val="12"/>
              </w:rPr>
              <w:t>afec</w:t>
            </w:r>
            <w:proofErr w:type="spellEnd"/>
            <w:r>
              <w:rPr>
                <w:color w:val="333333"/>
                <w:sz w:val="12"/>
              </w:rPr>
              <w:t xml:space="preserve"> originadas no período perinatal</w:t>
            </w:r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A641B86" w14:textId="77777777" w:rsidR="00A73C0B" w:rsidRDefault="00A73C0B"/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D80DF2A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5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73FE0EEB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48F4434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5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7388264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DEF07C7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60A21C8" w14:textId="77777777" w:rsidR="00A73C0B" w:rsidRDefault="00A73C0B"/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DBEA9E1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</w:tr>
      <w:tr w:rsidR="00A73C0B" w14:paraId="746FB248" w14:textId="77777777">
        <w:trPr>
          <w:trHeight w:val="559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C839579" w14:textId="77777777" w:rsidR="00A73C0B" w:rsidRDefault="00192C0F">
            <w:pPr>
              <w:spacing w:after="0"/>
              <w:ind w:left="74"/>
            </w:pPr>
            <w:proofErr w:type="spellStart"/>
            <w:r>
              <w:rPr>
                <w:color w:val="333333"/>
                <w:sz w:val="12"/>
              </w:rPr>
              <w:t>XVII.Malf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cong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deformid</w:t>
            </w:r>
            <w:proofErr w:type="spellEnd"/>
            <w:r>
              <w:rPr>
                <w:color w:val="333333"/>
                <w:sz w:val="12"/>
              </w:rPr>
              <w:t xml:space="preserve"> e anomalias cromossômicas</w:t>
            </w:r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F0A3B4C" w14:textId="77777777" w:rsidR="00A73C0B" w:rsidRDefault="00A73C0B"/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6917B4C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4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633DE49" w14:textId="77777777" w:rsidR="00A73C0B" w:rsidRDefault="00192C0F">
            <w:pPr>
              <w:spacing w:after="0"/>
              <w:ind w:left="468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6EE381E4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8FAECD5" w14:textId="77777777" w:rsidR="00A73C0B" w:rsidRDefault="00192C0F">
            <w:pPr>
              <w:spacing w:after="0"/>
              <w:ind w:left="468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3D5C7B86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FFB9CD9" w14:textId="77777777" w:rsidR="00A73C0B" w:rsidRDefault="00A73C0B"/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2BCEA28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</w:tr>
      <w:tr w:rsidR="00A73C0B" w14:paraId="5351993C" w14:textId="77777777">
        <w:trPr>
          <w:trHeight w:val="557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C17655F" w14:textId="77777777" w:rsidR="00A73C0B" w:rsidRDefault="00192C0F">
            <w:pPr>
              <w:spacing w:after="0"/>
              <w:ind w:left="74"/>
            </w:pPr>
            <w:proofErr w:type="spellStart"/>
            <w:r>
              <w:rPr>
                <w:color w:val="333333"/>
                <w:sz w:val="12"/>
              </w:rPr>
              <w:t>XVIII.Sint</w:t>
            </w:r>
            <w:proofErr w:type="spellEnd"/>
            <w:r>
              <w:rPr>
                <w:color w:val="333333"/>
                <w:sz w:val="12"/>
              </w:rPr>
              <w:t xml:space="preserve"> sinais e </w:t>
            </w:r>
            <w:proofErr w:type="spellStart"/>
            <w:r>
              <w:rPr>
                <w:color w:val="333333"/>
                <w:sz w:val="12"/>
              </w:rPr>
              <w:t>achad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anorm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ex</w:t>
            </w:r>
            <w:proofErr w:type="spellEnd"/>
            <w:r>
              <w:rPr>
                <w:color w:val="333333"/>
                <w:sz w:val="12"/>
              </w:rPr>
              <w:t xml:space="preserve"> </w:t>
            </w:r>
            <w:proofErr w:type="spellStart"/>
            <w:r>
              <w:rPr>
                <w:color w:val="333333"/>
                <w:sz w:val="12"/>
              </w:rPr>
              <w:t>clín</w:t>
            </w:r>
            <w:proofErr w:type="spellEnd"/>
            <w:r>
              <w:rPr>
                <w:color w:val="333333"/>
                <w:sz w:val="12"/>
              </w:rPr>
              <w:t xml:space="preserve"> e </w:t>
            </w:r>
            <w:proofErr w:type="spellStart"/>
            <w:r>
              <w:rPr>
                <w:color w:val="333333"/>
                <w:sz w:val="12"/>
              </w:rPr>
              <w:t>laborat</w:t>
            </w:r>
            <w:proofErr w:type="spellEnd"/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898D909" w14:textId="77777777" w:rsidR="00A73C0B" w:rsidRDefault="00A73C0B"/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ACAFAED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4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2809029B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CB5CA19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65172075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345209D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6</w:t>
            </w: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E010764" w14:textId="77777777" w:rsidR="00A73C0B" w:rsidRDefault="00A73C0B"/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88577CC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7</w:t>
            </w:r>
            <w:r>
              <w:t xml:space="preserve"> </w:t>
            </w:r>
          </w:p>
        </w:tc>
      </w:tr>
      <w:tr w:rsidR="00A73C0B" w14:paraId="42EE6381" w14:textId="77777777">
        <w:trPr>
          <w:trHeight w:val="559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C70819D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 xml:space="preserve">XIX. Lesões </w:t>
            </w:r>
            <w:proofErr w:type="spellStart"/>
            <w:r>
              <w:rPr>
                <w:color w:val="333333"/>
                <w:sz w:val="12"/>
              </w:rPr>
              <w:t>enven</w:t>
            </w:r>
            <w:proofErr w:type="spellEnd"/>
            <w:r>
              <w:rPr>
                <w:color w:val="333333"/>
                <w:sz w:val="12"/>
              </w:rPr>
              <w:t xml:space="preserve"> e </w:t>
            </w:r>
            <w:proofErr w:type="spellStart"/>
            <w:r>
              <w:rPr>
                <w:color w:val="333333"/>
                <w:sz w:val="12"/>
              </w:rPr>
              <w:t>alg</w:t>
            </w:r>
            <w:proofErr w:type="spellEnd"/>
            <w:r>
              <w:rPr>
                <w:color w:val="333333"/>
                <w:sz w:val="12"/>
              </w:rPr>
              <w:t xml:space="preserve"> out </w:t>
            </w:r>
            <w:proofErr w:type="spellStart"/>
            <w:r>
              <w:rPr>
                <w:color w:val="333333"/>
                <w:sz w:val="12"/>
              </w:rPr>
              <w:t>conseq</w:t>
            </w:r>
            <w:proofErr w:type="spellEnd"/>
            <w:r>
              <w:rPr>
                <w:color w:val="333333"/>
                <w:sz w:val="12"/>
              </w:rPr>
              <w:t xml:space="preserve"> causas externas</w:t>
            </w:r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32956AE" w14:textId="77777777" w:rsidR="00A73C0B" w:rsidRDefault="00192C0F">
            <w:pPr>
              <w:spacing w:after="0"/>
              <w:ind w:left="27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3EF0163" w14:textId="77777777" w:rsidR="00A73C0B" w:rsidRDefault="00A73C0B"/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3152B4D" w14:textId="77777777" w:rsidR="00A73C0B" w:rsidRDefault="00192C0F">
            <w:pPr>
              <w:spacing w:after="0"/>
              <w:ind w:left="468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3E2B0EE0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4E6826A" w14:textId="77777777" w:rsidR="00A73C0B" w:rsidRDefault="00192C0F">
            <w:pPr>
              <w:spacing w:after="0"/>
              <w:ind w:left="468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6A25EA95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BA53A4F" w14:textId="77777777" w:rsidR="00A73C0B" w:rsidRDefault="00192C0F">
            <w:pPr>
              <w:spacing w:after="0"/>
              <w:ind w:left="27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CBABCEC" w14:textId="77777777" w:rsidR="00A73C0B" w:rsidRDefault="00A73C0B"/>
        </w:tc>
      </w:tr>
      <w:tr w:rsidR="00A73C0B" w14:paraId="61CAFC80" w14:textId="77777777">
        <w:trPr>
          <w:trHeight w:val="557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E6C276D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XX. Causas externas de morbidade e mortalidade</w:t>
            </w:r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6315917" w14:textId="77777777" w:rsidR="00A73C0B" w:rsidRDefault="00A73C0B"/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E338EB0" w14:textId="77777777" w:rsidR="00A73C0B" w:rsidRDefault="00192C0F">
            <w:pPr>
              <w:spacing w:after="0"/>
              <w:ind w:left="58"/>
            </w:pPr>
            <w:r>
              <w:rPr>
                <w:color w:val="333333"/>
                <w:sz w:val="12"/>
              </w:rPr>
              <w:t>49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2AF5CCC8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2BDDC24" w14:textId="77777777" w:rsidR="00A73C0B" w:rsidRDefault="00192C0F">
            <w:pPr>
              <w:spacing w:after="0"/>
              <w:ind w:left="94"/>
            </w:pPr>
            <w:r>
              <w:rPr>
                <w:color w:val="333333"/>
                <w:sz w:val="12"/>
              </w:rPr>
              <w:t>33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8B30F7F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8663A60" w14:textId="77777777" w:rsidR="00A73C0B" w:rsidRDefault="00192C0F">
            <w:pPr>
              <w:spacing w:after="0"/>
              <w:ind w:left="94"/>
            </w:pPr>
            <w:r>
              <w:rPr>
                <w:color w:val="333333"/>
                <w:sz w:val="12"/>
              </w:rPr>
              <w:t>40</w:t>
            </w: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4DA5A68" w14:textId="77777777" w:rsidR="00A73C0B" w:rsidRDefault="00A73C0B"/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7CAFFFB" w14:textId="77777777" w:rsidR="00A73C0B" w:rsidRDefault="00192C0F">
            <w:pPr>
              <w:spacing w:after="0"/>
              <w:ind w:left="55"/>
              <w:jc w:val="both"/>
            </w:pPr>
            <w:r>
              <w:rPr>
                <w:color w:val="333333"/>
                <w:sz w:val="12"/>
              </w:rPr>
              <w:t>41</w:t>
            </w:r>
            <w:r>
              <w:t xml:space="preserve"> </w:t>
            </w:r>
          </w:p>
        </w:tc>
      </w:tr>
      <w:tr w:rsidR="00A73C0B" w14:paraId="2B308CC0" w14:textId="77777777">
        <w:trPr>
          <w:trHeight w:val="559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3459CCE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XXI. Contatos com serviços de saúde</w:t>
            </w:r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09D70A9" w14:textId="77777777" w:rsidR="00A73C0B" w:rsidRDefault="00192C0F">
            <w:pPr>
              <w:spacing w:after="0"/>
              <w:ind w:left="27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2F7FDD5" w14:textId="77777777" w:rsidR="00A73C0B" w:rsidRDefault="00A73C0B"/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ED18036" w14:textId="77777777" w:rsidR="00A73C0B" w:rsidRDefault="00192C0F">
            <w:pPr>
              <w:spacing w:after="0"/>
              <w:ind w:left="468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56307B6C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CFBB5FA" w14:textId="77777777" w:rsidR="00A73C0B" w:rsidRDefault="00192C0F">
            <w:pPr>
              <w:spacing w:after="0"/>
              <w:ind w:left="468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7F810631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3D785DB" w14:textId="77777777" w:rsidR="00A73C0B" w:rsidRDefault="00192C0F">
            <w:pPr>
              <w:spacing w:after="0"/>
              <w:ind w:left="27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E36E65E" w14:textId="77777777" w:rsidR="00A73C0B" w:rsidRDefault="00A73C0B"/>
        </w:tc>
      </w:tr>
      <w:tr w:rsidR="00A73C0B" w14:paraId="5ACD483A" w14:textId="77777777">
        <w:trPr>
          <w:trHeight w:val="557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0946B1C" w14:textId="77777777" w:rsidR="00A73C0B" w:rsidRDefault="00192C0F">
            <w:pPr>
              <w:spacing w:after="0"/>
              <w:ind w:left="74"/>
            </w:pPr>
            <w:proofErr w:type="spellStart"/>
            <w:r>
              <w:rPr>
                <w:color w:val="333333"/>
                <w:sz w:val="12"/>
              </w:rPr>
              <w:t>XXII.Códigos</w:t>
            </w:r>
            <w:proofErr w:type="spellEnd"/>
            <w:r>
              <w:rPr>
                <w:color w:val="333333"/>
                <w:sz w:val="12"/>
              </w:rPr>
              <w:t xml:space="preserve"> para propósitos especiais</w:t>
            </w:r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8DDBDFA" w14:textId="77777777" w:rsidR="00A73C0B" w:rsidRDefault="00192C0F">
            <w:pPr>
              <w:spacing w:after="0"/>
              <w:ind w:left="27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DCE117D" w14:textId="77777777" w:rsidR="00A73C0B" w:rsidRDefault="00A73C0B"/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581BC67" w14:textId="77777777" w:rsidR="00A73C0B" w:rsidRDefault="00192C0F">
            <w:pPr>
              <w:spacing w:after="0"/>
              <w:ind w:left="468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0D25AD03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96B0DA6" w14:textId="77777777" w:rsidR="00A73C0B" w:rsidRDefault="00192C0F">
            <w:pPr>
              <w:spacing w:after="0"/>
              <w:ind w:left="468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1AF79709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76A0651" w14:textId="77777777" w:rsidR="00A73C0B" w:rsidRDefault="00192C0F">
            <w:pPr>
              <w:spacing w:after="0"/>
              <w:ind w:left="27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981274C" w14:textId="77777777" w:rsidR="00A73C0B" w:rsidRDefault="00A73C0B"/>
        </w:tc>
      </w:tr>
      <w:tr w:rsidR="00A73C0B" w14:paraId="7610CA5C" w14:textId="77777777">
        <w:trPr>
          <w:trHeight w:val="559"/>
        </w:trPr>
        <w:tc>
          <w:tcPr>
            <w:tcW w:w="66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058CD10" w14:textId="77777777" w:rsidR="00A73C0B" w:rsidRDefault="00192C0F">
            <w:pPr>
              <w:spacing w:after="0"/>
              <w:ind w:left="74"/>
            </w:pPr>
            <w:r>
              <w:rPr>
                <w:b/>
                <w:color w:val="333333"/>
                <w:sz w:val="12"/>
              </w:rPr>
              <w:t>Total</w:t>
            </w:r>
            <w:r>
              <w:t xml:space="preserve"> </w:t>
            </w:r>
          </w:p>
        </w:tc>
        <w:tc>
          <w:tcPr>
            <w:tcW w:w="70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9BF992F" w14:textId="77777777" w:rsidR="00A73C0B" w:rsidRDefault="00A73C0B"/>
        </w:tc>
        <w:tc>
          <w:tcPr>
            <w:tcW w:w="25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66466A9" w14:textId="77777777" w:rsidR="00A73C0B" w:rsidRDefault="00192C0F">
            <w:pPr>
              <w:spacing w:after="0"/>
              <w:jc w:val="both"/>
            </w:pPr>
            <w:r>
              <w:rPr>
                <w:b/>
                <w:color w:val="333333"/>
                <w:sz w:val="12"/>
              </w:rPr>
              <w:t>185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54C318EA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B9FB9B3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137</w:t>
            </w:r>
            <w:r>
              <w:t xml:space="preserve"> </w:t>
            </w:r>
          </w:p>
        </w:tc>
        <w:tc>
          <w:tcPr>
            <w:tcW w:w="65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19A3E910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31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030C6E8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154</w:t>
            </w:r>
            <w:r>
              <w:t xml:space="preserve"> </w:t>
            </w:r>
          </w:p>
        </w:tc>
        <w:tc>
          <w:tcPr>
            <w:tcW w:w="71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A4B7FAF" w14:textId="77777777" w:rsidR="00A73C0B" w:rsidRDefault="00A73C0B"/>
        </w:tc>
        <w:tc>
          <w:tcPr>
            <w:tcW w:w="25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D6E2867" w14:textId="77777777" w:rsidR="00A73C0B" w:rsidRDefault="00192C0F">
            <w:pPr>
              <w:spacing w:after="0"/>
              <w:jc w:val="both"/>
            </w:pPr>
            <w:r>
              <w:rPr>
                <w:b/>
                <w:color w:val="333333"/>
                <w:sz w:val="12"/>
              </w:rPr>
              <w:t>182</w:t>
            </w:r>
            <w:r>
              <w:t xml:space="preserve"> </w:t>
            </w:r>
          </w:p>
        </w:tc>
      </w:tr>
    </w:tbl>
    <w:p w14:paraId="7D302E8B" w14:textId="77777777" w:rsidR="00A73C0B" w:rsidRDefault="00192C0F">
      <w:pPr>
        <w:spacing w:after="94" w:line="265" w:lineRule="auto"/>
        <w:ind w:left="693" w:right="3201" w:hanging="10"/>
      </w:pPr>
      <w:r>
        <w:rPr>
          <w:color w:val="333333"/>
          <w:sz w:val="10"/>
        </w:rPr>
        <w:t>Fonte: Sistema de Informações sobre Mortalidade (MS/SVS/CGIAE/SIM-TABNET)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 xml:space="preserve">Data da consulta: </w:t>
      </w:r>
    </w:p>
    <w:p w14:paraId="3C7685E7" w14:textId="77777777" w:rsidR="00A73C0B" w:rsidRDefault="00192C0F">
      <w:pPr>
        <w:spacing w:after="311" w:line="265" w:lineRule="auto"/>
        <w:ind w:left="693" w:right="3201" w:hanging="10"/>
      </w:pPr>
      <w:r>
        <w:rPr>
          <w:color w:val="333333"/>
          <w:sz w:val="10"/>
        </w:rPr>
        <w:t>22/04/2021.</w:t>
      </w:r>
      <w:r>
        <w:t xml:space="preserve"> </w:t>
      </w:r>
    </w:p>
    <w:p w14:paraId="29FBCF0D" w14:textId="77777777" w:rsidR="00A73C0B" w:rsidRDefault="00192C0F">
      <w:pPr>
        <w:spacing w:after="0" w:line="265" w:lineRule="auto"/>
        <w:ind w:left="679" w:hanging="10"/>
      </w:pPr>
      <w:r>
        <w:rPr>
          <w:noProof/>
        </w:rPr>
        <mc:AlternateContent>
          <mc:Choice Requires="wpg">
            <w:drawing>
              <wp:inline distT="0" distB="0" distL="0" distR="0" wp14:anchorId="5E7E18D5" wp14:editId="268B7C3F">
                <wp:extent cx="32385" cy="32385"/>
                <wp:effectExtent l="0" t="0" r="0" b="0"/>
                <wp:docPr id="218406" name="Group 218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" cy="32385"/>
                          <a:chOff x="0" y="0"/>
                          <a:chExt cx="32385" cy="32385"/>
                        </a:xfrm>
                      </wpg:grpSpPr>
                      <wps:wsp>
                        <wps:cNvPr id="4232" name="Shape 4232"/>
                        <wps:cNvSpPr/>
                        <wps:spPr>
                          <a:xfrm>
                            <a:off x="0" y="0"/>
                            <a:ext cx="32385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5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39"/>
                                  <a:pt x="32385" y="16129"/>
                                </a:cubicBezTo>
                                <a:cubicBezTo>
                                  <a:pt x="32385" y="25019"/>
                                  <a:pt x="25133" y="32385"/>
                                  <a:pt x="16192" y="32385"/>
                                </a:cubicBezTo>
                                <a:cubicBezTo>
                                  <a:pt x="7252" y="32385"/>
                                  <a:pt x="0" y="25019"/>
                                  <a:pt x="0" y="16129"/>
                                </a:cubicBezTo>
                                <a:cubicBezTo>
                                  <a:pt x="0" y="7239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0" y="0"/>
                            <a:ext cx="32385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5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39"/>
                                  <a:pt x="32385" y="16129"/>
                                </a:cubicBezTo>
                                <a:cubicBezTo>
                                  <a:pt x="32385" y="25019"/>
                                  <a:pt x="25133" y="32385"/>
                                  <a:pt x="16192" y="32385"/>
                                </a:cubicBezTo>
                                <a:cubicBezTo>
                                  <a:pt x="7252" y="32385"/>
                                  <a:pt x="0" y="25019"/>
                                  <a:pt x="0" y="16129"/>
                                </a:cubicBezTo>
                                <a:cubicBezTo>
                                  <a:pt x="0" y="7239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406" style="width:2.55pt;height:2.54999pt;mso-position-horizontal-relative:char;mso-position-vertical-relative:line" coordsize="323,323">
                <v:shape id="Shape 4232" style="position:absolute;width:323;height:323;left:0;top:0;" coordsize="32385,32385" path="m16192,0c25133,0,32385,7239,32385,16129c32385,25019,25133,32385,16192,32385c7252,32385,0,25019,0,16129c0,7239,7252,0,16192,0x">
                  <v:stroke weight="0pt" endcap="flat" joinstyle="miter" miterlimit="10" on="false" color="#000000" opacity="0"/>
                  <v:fill on="true" color="#333333"/>
                </v:shape>
                <v:shape id="Shape 4233" style="position:absolute;width:323;height:323;left:0;top:0;" coordsize="32385,32385" path="m16192,0c25133,0,32385,7239,32385,16129c32385,25019,25133,32385,16192,32385c7252,32385,0,25019,0,16129c0,7239,7252,0,16192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</w:t>
      </w:r>
      <w:r>
        <w:rPr>
          <w:color w:val="333333"/>
          <w:sz w:val="15"/>
        </w:rPr>
        <w:t xml:space="preserve">Análises e Considerações sobre Dados Demográficos e de Morbimortalidade </w:t>
      </w:r>
    </w:p>
    <w:p w14:paraId="3C430149" w14:textId="77777777" w:rsidR="00A73C0B" w:rsidRDefault="00192C0F">
      <w:pPr>
        <w:spacing w:after="226" w:line="251" w:lineRule="auto"/>
        <w:ind w:left="689" w:right="27" w:hanging="10"/>
        <w:jc w:val="both"/>
      </w:pPr>
      <w:r>
        <w:rPr>
          <w:color w:val="333333"/>
          <w:sz w:val="12"/>
        </w:rPr>
        <w:t>Como demonstrado no Quadro 3.1, o município de Laranjeiras possui uma população estimada, pelo último censo demográfico do IBGE de 30.080 habitantes, com concentração maior de pessoas</w:t>
      </w:r>
      <w:r>
        <w:rPr>
          <w:color w:val="333333"/>
          <w:sz w:val="12"/>
        </w:rPr>
        <w:t xml:space="preserve"> nas faixas etárias entre 20 a 49 anos, portanto uma população ainda jovem, dividida em aproximadamente 50% de pessoas do sexo feminino e masculino. O número de nascidos vivos foram maiores nos anos de 2016 e 2017, reduzindo paulatinamente nos anos de 2018</w:t>
      </w:r>
      <w:r>
        <w:rPr>
          <w:color w:val="333333"/>
          <w:sz w:val="12"/>
        </w:rPr>
        <w:t xml:space="preserve"> e 2019, alcançando respectivamente 418 e 375 crianças nascidas no período no município, chamando a atenção para o último ano, com um decréscimo ainda maior de natalidade, acompanhando os </w:t>
      </w:r>
      <w:proofErr w:type="spellStart"/>
      <w:r>
        <w:rPr>
          <w:color w:val="333333"/>
          <w:sz w:val="12"/>
        </w:rPr>
        <w:t>os</w:t>
      </w:r>
      <w:proofErr w:type="spellEnd"/>
      <w:r>
        <w:rPr>
          <w:color w:val="333333"/>
          <w:sz w:val="12"/>
        </w:rPr>
        <w:t xml:space="preserve"> mesmos índices do Brasil. Com relação a Morbidade hospitalar pode</w:t>
      </w:r>
      <w:r>
        <w:rPr>
          <w:color w:val="333333"/>
          <w:sz w:val="12"/>
        </w:rPr>
        <w:t>mos demonstrar no Quadro 3.3 que as principais causas de internação no município de Laranjeiras, são provocadas em primeiro lugar por Parto e Puerpério,  segundo por Infecções Parasitária, demonstrando que o município precisa investir em sistema de abastec</w:t>
      </w:r>
      <w:r>
        <w:rPr>
          <w:color w:val="333333"/>
          <w:sz w:val="12"/>
        </w:rPr>
        <w:t xml:space="preserve">imento de  </w:t>
      </w:r>
      <w:proofErr w:type="spellStart"/>
      <w:r>
        <w:rPr>
          <w:color w:val="333333"/>
          <w:sz w:val="12"/>
        </w:rPr>
        <w:t>de</w:t>
      </w:r>
      <w:proofErr w:type="spellEnd"/>
      <w:r>
        <w:rPr>
          <w:color w:val="333333"/>
          <w:sz w:val="12"/>
        </w:rPr>
        <w:t xml:space="preserve"> agua e saneamento básico, seguido  por doenças relacionadas aos Aparelhos Digestivo e Circulatório, que nesse último ano apresentou redução, quando comparado aos anos anteriores. Isso pode ter relação com o enfoque dado ao atendimento dos usu</w:t>
      </w:r>
      <w:r>
        <w:rPr>
          <w:color w:val="333333"/>
          <w:sz w:val="12"/>
        </w:rPr>
        <w:t xml:space="preserve">ários com COVID 19, onde foram fechados muitos leitos de internação para outras doenças. Já com referência as causas </w:t>
      </w:r>
      <w:proofErr w:type="gramStart"/>
      <w:r>
        <w:rPr>
          <w:color w:val="333333"/>
          <w:sz w:val="12"/>
        </w:rPr>
        <w:t>de  Mortalidade</w:t>
      </w:r>
      <w:proofErr w:type="gramEnd"/>
      <w:r>
        <w:rPr>
          <w:color w:val="333333"/>
          <w:sz w:val="12"/>
        </w:rPr>
        <w:t xml:space="preserve"> observamos no Quadro 3.4 que foram relacionadas principalmente a Causas Externas, com 41 casos, seguida por doenças do Apar</w:t>
      </w:r>
      <w:r>
        <w:rPr>
          <w:color w:val="333333"/>
          <w:sz w:val="12"/>
        </w:rPr>
        <w:t xml:space="preserve">elho Circulatório e Respiratório, bem como as Neoplasias. </w:t>
      </w:r>
      <w:r>
        <w:t xml:space="preserve"> </w:t>
      </w:r>
    </w:p>
    <w:p w14:paraId="71952602" w14:textId="77777777" w:rsidR="00A73C0B" w:rsidRDefault="00192C0F">
      <w:pPr>
        <w:pStyle w:val="Ttulo2"/>
        <w:spacing w:after="193"/>
        <w:ind w:left="679" w:right="3120"/>
      </w:pPr>
      <w:r>
        <w:lastRenderedPageBreak/>
        <w:t xml:space="preserve">4. Dados da Produção de Serviços no SUS </w:t>
      </w:r>
    </w:p>
    <w:p w14:paraId="01E0086D" w14:textId="77777777" w:rsidR="00A73C0B" w:rsidRDefault="00192C0F">
      <w:pPr>
        <w:spacing w:after="399" w:line="265" w:lineRule="auto"/>
        <w:ind w:left="679" w:hanging="10"/>
      </w:pPr>
      <w:r>
        <w:rPr>
          <w:color w:val="333333"/>
          <w:sz w:val="15"/>
        </w:rPr>
        <w:t xml:space="preserve">4.1. Produção de Atenção Básica </w:t>
      </w:r>
    </w:p>
    <w:p w14:paraId="0AAFEE14" w14:textId="77777777" w:rsidR="00A73C0B" w:rsidRDefault="00192C0F">
      <w:pPr>
        <w:spacing w:after="16" w:line="265" w:lineRule="auto"/>
        <w:ind w:left="693" w:right="26" w:hanging="10"/>
      </w:pPr>
      <w:r>
        <w:rPr>
          <w:color w:val="333333"/>
          <w:sz w:val="10"/>
        </w:rPr>
        <w:t>Considerando a verificação da inconsistência dos dados provenientes do SISAB, a Secretaria de Atenção Primária à Saúde (SA</w:t>
      </w:r>
      <w:r>
        <w:rPr>
          <w:color w:val="333333"/>
          <w:sz w:val="10"/>
        </w:rPr>
        <w:t>PS) solicitou a retirada dos dados da Atenção Básica disponibilizados pelos tabuladores do CMD até que os dados sejam corrigidos pela equipe da SAPS.</w:t>
      </w:r>
      <w:r>
        <w:t xml:space="preserve"> </w:t>
      </w:r>
    </w:p>
    <w:p w14:paraId="1A4D3CC1" w14:textId="77777777" w:rsidR="00A73C0B" w:rsidRDefault="00192C0F">
      <w:pPr>
        <w:spacing w:after="0" w:line="265" w:lineRule="auto"/>
        <w:ind w:left="693" w:right="3201" w:hanging="10"/>
      </w:pPr>
      <w:r>
        <w:rPr>
          <w:color w:val="333333"/>
          <w:sz w:val="10"/>
        </w:rPr>
        <w:t>Em decorrência disso, informamos que o quadro 4.1 Produção da Atenção Básica dos Relatórios – RDQ e RAG p</w:t>
      </w:r>
      <w:r>
        <w:rPr>
          <w:color w:val="333333"/>
          <w:sz w:val="10"/>
        </w:rPr>
        <w:t>ermanecerá indisponível até a correção pela referida área.</w:t>
      </w:r>
      <w:r>
        <w:t xml:space="preserve"> </w:t>
      </w:r>
    </w:p>
    <w:p w14:paraId="20206729" w14:textId="77777777" w:rsidR="00A73C0B" w:rsidRDefault="00192C0F">
      <w:pPr>
        <w:spacing w:after="311" w:line="265" w:lineRule="auto"/>
        <w:ind w:left="693" w:right="3201" w:hanging="10"/>
      </w:pPr>
      <w:r>
        <w:rPr>
          <w:color w:val="333333"/>
          <w:sz w:val="10"/>
        </w:rPr>
        <w:t xml:space="preserve">Dessa maneira, os gestores devem informar os dados relativos </w:t>
      </w:r>
      <w:proofErr w:type="gramStart"/>
      <w:r>
        <w:rPr>
          <w:color w:val="333333"/>
          <w:sz w:val="10"/>
        </w:rPr>
        <w:t>a</w:t>
      </w:r>
      <w:proofErr w:type="gramEnd"/>
      <w:r>
        <w:rPr>
          <w:color w:val="333333"/>
          <w:sz w:val="10"/>
        </w:rPr>
        <w:t xml:space="preserve"> produção da Atenção Básica, utilizando os dados das bases locais no campo Análise e Considerações. </w:t>
      </w:r>
      <w:r>
        <w:t xml:space="preserve"> </w:t>
      </w:r>
    </w:p>
    <w:p w14:paraId="16225D30" w14:textId="77777777" w:rsidR="00A73C0B" w:rsidRDefault="00192C0F">
      <w:pPr>
        <w:spacing w:after="127" w:line="265" w:lineRule="auto"/>
        <w:ind w:left="679" w:hanging="10"/>
      </w:pPr>
      <w:r>
        <w:rPr>
          <w:color w:val="333333"/>
          <w:sz w:val="15"/>
        </w:rPr>
        <w:t>4.2. Produção de Urgência e Emer</w:t>
      </w:r>
      <w:r>
        <w:rPr>
          <w:color w:val="333333"/>
          <w:sz w:val="15"/>
        </w:rPr>
        <w:t xml:space="preserve">gência por Grupo de Procedimentos </w:t>
      </w:r>
    </w:p>
    <w:p w14:paraId="3F5DA8A2" w14:textId="77777777" w:rsidR="00A73C0B" w:rsidRDefault="00192C0F">
      <w:pPr>
        <w:spacing w:after="118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02A40B2" wp14:editId="0000D545">
                <wp:extent cx="6666865" cy="8509"/>
                <wp:effectExtent l="0" t="0" r="0" b="0"/>
                <wp:docPr id="218407" name="Group 218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509"/>
                          <a:chOff x="0" y="0"/>
                          <a:chExt cx="6666865" cy="8509"/>
                        </a:xfrm>
                      </wpg:grpSpPr>
                      <wps:wsp>
                        <wps:cNvPr id="275094" name="Shape 275094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407" style="width:524.95pt;height:0.669983pt;mso-position-horizontal-relative:char;mso-position-vertical-relative:line" coordsize="66668,85">
                <v:shape id="Shape 275095" style="position:absolute;width:66668;height:91;left:0;top:0;" coordsize="6666865,9144" path="m0,0l6666865,0l6666865,9144l0,9144l0,0">
                  <v:stroke weight="0pt" endcap="square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p w14:paraId="071B14CD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Caráter de atendimento: Urgência</w:t>
      </w:r>
      <w:r>
        <w:t xml:space="preserve"> </w:t>
      </w:r>
    </w:p>
    <w:tbl>
      <w:tblPr>
        <w:tblStyle w:val="TableGrid"/>
        <w:tblW w:w="10492" w:type="dxa"/>
        <w:tblInd w:w="706" w:type="dxa"/>
        <w:tblCellMar>
          <w:top w:w="87" w:type="dxa"/>
          <w:left w:w="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3682"/>
        <w:gridCol w:w="1214"/>
        <w:gridCol w:w="202"/>
        <w:gridCol w:w="260"/>
        <w:gridCol w:w="1270"/>
        <w:gridCol w:w="506"/>
        <w:gridCol w:w="1633"/>
        <w:gridCol w:w="1725"/>
      </w:tblGrid>
      <w:tr w:rsidR="00A73C0B" w14:paraId="400A39A2" w14:textId="77777777">
        <w:trPr>
          <w:trHeight w:val="397"/>
        </w:trPr>
        <w:tc>
          <w:tcPr>
            <w:tcW w:w="3682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34F9B246" w14:textId="77777777" w:rsidR="00A73C0B" w:rsidRDefault="00192C0F">
            <w:pPr>
              <w:spacing w:after="0"/>
              <w:ind w:left="42"/>
              <w:jc w:val="center"/>
            </w:pPr>
            <w:r>
              <w:rPr>
                <w:b/>
                <w:sz w:val="12"/>
              </w:rPr>
              <w:t>Grupo procedimento</w:t>
            </w:r>
            <w:r>
              <w:t xml:space="preserve"> </w:t>
            </w:r>
          </w:p>
        </w:tc>
        <w:tc>
          <w:tcPr>
            <w:tcW w:w="3452" w:type="dxa"/>
            <w:gridSpan w:val="5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A38EAF0" w14:textId="77777777" w:rsidR="00A73C0B" w:rsidRDefault="00192C0F">
            <w:pPr>
              <w:spacing w:after="0"/>
              <w:ind w:left="43"/>
              <w:jc w:val="center"/>
            </w:pPr>
            <w:r>
              <w:rPr>
                <w:b/>
                <w:sz w:val="12"/>
              </w:rPr>
              <w:t>Sistema de Informações Ambulatoriais</w:t>
            </w:r>
            <w:r>
              <w:t xml:space="preserve"> </w:t>
            </w:r>
          </w:p>
        </w:tc>
        <w:tc>
          <w:tcPr>
            <w:tcW w:w="3358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499EC48" w14:textId="77777777" w:rsidR="00A73C0B" w:rsidRDefault="00192C0F">
            <w:pPr>
              <w:spacing w:after="0"/>
              <w:ind w:left="43"/>
              <w:jc w:val="center"/>
            </w:pPr>
            <w:r>
              <w:rPr>
                <w:b/>
                <w:sz w:val="12"/>
              </w:rPr>
              <w:t xml:space="preserve">Sistema de </w:t>
            </w:r>
            <w:proofErr w:type="spellStart"/>
            <w:r>
              <w:rPr>
                <w:b/>
                <w:sz w:val="12"/>
              </w:rPr>
              <w:t>Informacões</w:t>
            </w:r>
            <w:proofErr w:type="spellEnd"/>
            <w:r>
              <w:rPr>
                <w:b/>
                <w:sz w:val="12"/>
              </w:rPr>
              <w:t xml:space="preserve"> Hospitalares</w:t>
            </w:r>
            <w:r>
              <w:t xml:space="preserve"> </w:t>
            </w:r>
          </w:p>
        </w:tc>
      </w:tr>
      <w:tr w:rsidR="00A73C0B" w14:paraId="44D04911" w14:textId="77777777">
        <w:trPr>
          <w:trHeight w:val="437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7" w:space="0" w:color="DDDDDD"/>
              <w:right w:val="single" w:sz="2" w:space="0" w:color="DDDDDD"/>
            </w:tcBorders>
          </w:tcPr>
          <w:p w14:paraId="6351CD86" w14:textId="77777777" w:rsidR="00A73C0B" w:rsidRDefault="00A73C0B"/>
        </w:tc>
        <w:tc>
          <w:tcPr>
            <w:tcW w:w="1676" w:type="dxa"/>
            <w:gridSpan w:val="3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54466711" w14:textId="77777777" w:rsidR="00A73C0B" w:rsidRDefault="00192C0F">
            <w:pPr>
              <w:spacing w:after="0"/>
              <w:ind w:left="37"/>
              <w:jc w:val="center"/>
            </w:pPr>
            <w:proofErr w:type="spellStart"/>
            <w:r>
              <w:rPr>
                <w:b/>
                <w:sz w:val="12"/>
              </w:rPr>
              <w:t>Qtd</w:t>
            </w:r>
            <w:proofErr w:type="spellEnd"/>
            <w:r>
              <w:rPr>
                <w:b/>
                <w:sz w:val="12"/>
              </w:rPr>
              <w:t>. aprovada</w:t>
            </w:r>
            <w:r>
              <w:t xml:space="preserve"> </w:t>
            </w:r>
          </w:p>
        </w:tc>
        <w:tc>
          <w:tcPr>
            <w:tcW w:w="1776" w:type="dxa"/>
            <w:gridSpan w:val="2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2BECEBC4" w14:textId="77777777" w:rsidR="00A73C0B" w:rsidRDefault="00192C0F">
            <w:pPr>
              <w:spacing w:after="0"/>
              <w:ind w:left="38"/>
              <w:jc w:val="center"/>
            </w:pPr>
            <w:r>
              <w:rPr>
                <w:b/>
                <w:sz w:val="12"/>
              </w:rPr>
              <w:t>Valor aprovado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3B1D89F5" w14:textId="77777777" w:rsidR="00A73C0B" w:rsidRDefault="00192C0F">
            <w:pPr>
              <w:spacing w:after="0"/>
              <w:ind w:left="46"/>
              <w:jc w:val="center"/>
            </w:pPr>
            <w:r>
              <w:rPr>
                <w:b/>
                <w:sz w:val="12"/>
              </w:rPr>
              <w:t>AIH Pagas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774247FA" w14:textId="77777777" w:rsidR="00A73C0B" w:rsidRDefault="00192C0F">
            <w:pPr>
              <w:spacing w:after="0"/>
              <w:ind w:left="44"/>
              <w:jc w:val="center"/>
            </w:pPr>
            <w:r>
              <w:rPr>
                <w:b/>
                <w:sz w:val="12"/>
              </w:rPr>
              <w:t>Valor total</w:t>
            </w:r>
            <w:r>
              <w:t xml:space="preserve"> </w:t>
            </w:r>
          </w:p>
        </w:tc>
      </w:tr>
      <w:tr w:rsidR="00A73C0B" w14:paraId="17379626" w14:textId="77777777">
        <w:trPr>
          <w:trHeight w:val="435"/>
        </w:trPr>
        <w:tc>
          <w:tcPr>
            <w:tcW w:w="3682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58FE5C6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01 Ações de promoção e prevenção em saúde</w:t>
            </w:r>
            <w:r>
              <w:t xml:space="preserve"> </w:t>
            </w:r>
          </w:p>
        </w:tc>
        <w:tc>
          <w:tcPr>
            <w:tcW w:w="1676" w:type="dxa"/>
            <w:gridSpan w:val="3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C6E932D" w14:textId="77777777" w:rsidR="00A73C0B" w:rsidRDefault="00192C0F">
            <w:pPr>
              <w:spacing w:after="0"/>
              <w:ind w:left="42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76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91112AB" w14:textId="77777777" w:rsidR="00A73C0B" w:rsidRDefault="00192C0F">
            <w:pPr>
              <w:spacing w:after="0"/>
              <w:ind w:left="42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F06048F" w14:textId="77777777" w:rsidR="00A73C0B" w:rsidRDefault="00192C0F">
            <w:pPr>
              <w:spacing w:after="0"/>
              <w:ind w:left="4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4E9C502" w14:textId="77777777" w:rsidR="00A73C0B" w:rsidRDefault="00192C0F">
            <w:pPr>
              <w:spacing w:after="0"/>
              <w:ind w:left="45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795DD271" w14:textId="77777777">
        <w:trPr>
          <w:trHeight w:val="425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A880107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12"/>
              </w:rPr>
              <w:t>02 Procedimentos com finalidade diagnóstica</w:t>
            </w:r>
            <w:r>
              <w:t xml:space="preserve"> </w:t>
            </w:r>
          </w:p>
        </w:tc>
        <w:tc>
          <w:tcPr>
            <w:tcW w:w="12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E9C3F7C" w14:textId="77777777" w:rsidR="00A73C0B" w:rsidRDefault="00A73C0B"/>
        </w:tc>
        <w:tc>
          <w:tcPr>
            <w:tcW w:w="202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2B3C5F00" w14:textId="77777777" w:rsidR="00A73C0B" w:rsidRDefault="00A73C0B"/>
        </w:tc>
        <w:tc>
          <w:tcPr>
            <w:tcW w:w="25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6154C81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color w:val="333333"/>
                <w:sz w:val="12"/>
              </w:rPr>
              <w:t>2</w:t>
            </w:r>
            <w:r>
              <w:t xml:space="preserve"> </w:t>
            </w:r>
          </w:p>
        </w:tc>
        <w:tc>
          <w:tcPr>
            <w:tcW w:w="12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A24D1F9" w14:textId="77777777" w:rsidR="00A73C0B" w:rsidRDefault="00A73C0B"/>
        </w:tc>
        <w:tc>
          <w:tcPr>
            <w:tcW w:w="50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31980085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48,40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58B799" w14:textId="77777777" w:rsidR="00A73C0B" w:rsidRDefault="00192C0F">
            <w:pPr>
              <w:spacing w:after="0"/>
              <w:ind w:left="2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98834C8" w14:textId="77777777" w:rsidR="00A73C0B" w:rsidRDefault="00192C0F">
            <w:pPr>
              <w:spacing w:after="0"/>
              <w:ind w:left="22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1D417304" w14:textId="77777777">
        <w:trPr>
          <w:trHeight w:val="422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F5F2793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12"/>
              </w:rPr>
              <w:t>03 Procedimentos clínicos</w:t>
            </w:r>
            <w:r>
              <w:t xml:space="preserve"> </w:t>
            </w:r>
          </w:p>
        </w:tc>
        <w:tc>
          <w:tcPr>
            <w:tcW w:w="12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07DE2E2" w14:textId="77777777" w:rsidR="00A73C0B" w:rsidRDefault="00A73C0B"/>
        </w:tc>
        <w:tc>
          <w:tcPr>
            <w:tcW w:w="202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1875BF96" w14:textId="77777777" w:rsidR="00A73C0B" w:rsidRDefault="00A73C0B"/>
        </w:tc>
        <w:tc>
          <w:tcPr>
            <w:tcW w:w="25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78439BE8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171</w:t>
            </w:r>
            <w:r>
              <w:t xml:space="preserve"> </w:t>
            </w:r>
          </w:p>
        </w:tc>
        <w:tc>
          <w:tcPr>
            <w:tcW w:w="12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4C0F8E2" w14:textId="77777777" w:rsidR="00A73C0B" w:rsidRDefault="00A73C0B"/>
        </w:tc>
        <w:tc>
          <w:tcPr>
            <w:tcW w:w="50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0A18DBA2" w14:textId="77777777" w:rsidR="00A73C0B" w:rsidRDefault="00192C0F">
            <w:pPr>
              <w:spacing w:after="0"/>
              <w:ind w:left="101"/>
            </w:pPr>
            <w:r>
              <w:rPr>
                <w:color w:val="333333"/>
                <w:sz w:val="12"/>
              </w:rPr>
              <w:t>624,07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6AE8E0B" w14:textId="77777777" w:rsidR="00A73C0B" w:rsidRDefault="00192C0F">
            <w:pPr>
              <w:spacing w:after="0"/>
              <w:ind w:left="2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18C450B" w14:textId="77777777" w:rsidR="00A73C0B" w:rsidRDefault="00192C0F">
            <w:pPr>
              <w:spacing w:after="0"/>
              <w:ind w:left="22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13123E65" w14:textId="77777777">
        <w:trPr>
          <w:trHeight w:val="422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2E626E2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12"/>
              </w:rPr>
              <w:t>04 Procedimentos cirúrgicos</w:t>
            </w:r>
            <w:r>
              <w:t xml:space="preserve"> </w:t>
            </w:r>
          </w:p>
        </w:tc>
        <w:tc>
          <w:tcPr>
            <w:tcW w:w="12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26EA26B" w14:textId="77777777" w:rsidR="00A73C0B" w:rsidRDefault="00A73C0B"/>
        </w:tc>
        <w:tc>
          <w:tcPr>
            <w:tcW w:w="202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69598F27" w14:textId="77777777" w:rsidR="00A73C0B" w:rsidRDefault="00A73C0B"/>
        </w:tc>
        <w:tc>
          <w:tcPr>
            <w:tcW w:w="25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2BD5B26C" w14:textId="77777777" w:rsidR="00A73C0B" w:rsidRDefault="00192C0F">
            <w:pPr>
              <w:spacing w:after="0"/>
              <w:ind w:left="62"/>
            </w:pPr>
            <w:r>
              <w:rPr>
                <w:color w:val="333333"/>
                <w:sz w:val="12"/>
              </w:rPr>
              <w:t>41</w:t>
            </w:r>
            <w:r>
              <w:t xml:space="preserve"> </w:t>
            </w:r>
          </w:p>
        </w:tc>
        <w:tc>
          <w:tcPr>
            <w:tcW w:w="12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02AAF41" w14:textId="77777777" w:rsidR="00A73C0B" w:rsidRDefault="00A73C0B"/>
        </w:tc>
        <w:tc>
          <w:tcPr>
            <w:tcW w:w="50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4092182C" w14:textId="77777777" w:rsidR="00A73C0B" w:rsidRDefault="00192C0F">
            <w:pPr>
              <w:spacing w:after="0"/>
              <w:ind w:left="101"/>
            </w:pPr>
            <w:r>
              <w:rPr>
                <w:color w:val="333333"/>
                <w:sz w:val="12"/>
              </w:rPr>
              <w:t>913,07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FB6155E" w14:textId="77777777" w:rsidR="00A73C0B" w:rsidRDefault="00192C0F">
            <w:pPr>
              <w:spacing w:after="0"/>
              <w:ind w:left="2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75E98A1" w14:textId="77777777" w:rsidR="00A73C0B" w:rsidRDefault="00192C0F">
            <w:pPr>
              <w:spacing w:after="0"/>
              <w:ind w:left="22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52473403" w14:textId="77777777">
        <w:trPr>
          <w:trHeight w:val="422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DF05D5E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12"/>
              </w:rPr>
              <w:t xml:space="preserve">05 Transplantes de </w:t>
            </w:r>
            <w:proofErr w:type="spellStart"/>
            <w:r>
              <w:rPr>
                <w:color w:val="333333"/>
                <w:sz w:val="12"/>
              </w:rPr>
              <w:t>orgãos</w:t>
            </w:r>
            <w:proofErr w:type="spellEnd"/>
            <w:r>
              <w:rPr>
                <w:color w:val="333333"/>
                <w:sz w:val="12"/>
              </w:rPr>
              <w:t>, tecidos e células</w:t>
            </w:r>
            <w:r>
              <w:t xml:space="preserve"> </w:t>
            </w:r>
          </w:p>
        </w:tc>
        <w:tc>
          <w:tcPr>
            <w:tcW w:w="12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93AAD39" w14:textId="77777777" w:rsidR="00A73C0B" w:rsidRDefault="00192C0F">
            <w:pPr>
              <w:spacing w:after="0"/>
              <w:ind w:left="481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02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6B1447E2" w14:textId="77777777" w:rsidR="00A73C0B" w:rsidRDefault="00A73C0B"/>
        </w:tc>
        <w:tc>
          <w:tcPr>
            <w:tcW w:w="25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416A3B0" w14:textId="77777777" w:rsidR="00A73C0B" w:rsidRDefault="00A73C0B"/>
        </w:tc>
        <w:tc>
          <w:tcPr>
            <w:tcW w:w="12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39250B4" w14:textId="77777777" w:rsidR="00A73C0B" w:rsidRDefault="00192C0F">
            <w:pPr>
              <w:spacing w:after="0"/>
              <w:ind w:left="52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50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F2F0B51" w14:textId="77777777" w:rsidR="00A73C0B" w:rsidRDefault="00A73C0B"/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AD1FB11" w14:textId="77777777" w:rsidR="00A73C0B" w:rsidRDefault="00192C0F">
            <w:pPr>
              <w:spacing w:after="0"/>
              <w:ind w:left="2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4999072" w14:textId="77777777" w:rsidR="00A73C0B" w:rsidRDefault="00192C0F">
            <w:pPr>
              <w:spacing w:after="0"/>
              <w:ind w:left="22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357E69FF" w14:textId="77777777">
        <w:trPr>
          <w:trHeight w:val="425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0A345B0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12"/>
              </w:rPr>
              <w:t>06 Medicamentos</w:t>
            </w:r>
            <w:r>
              <w:t xml:space="preserve"> </w:t>
            </w:r>
          </w:p>
        </w:tc>
        <w:tc>
          <w:tcPr>
            <w:tcW w:w="12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2B5284F" w14:textId="77777777" w:rsidR="00A73C0B" w:rsidRDefault="00192C0F">
            <w:pPr>
              <w:spacing w:after="0"/>
              <w:ind w:left="481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02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5AD84174" w14:textId="77777777" w:rsidR="00A73C0B" w:rsidRDefault="00A73C0B"/>
        </w:tc>
        <w:tc>
          <w:tcPr>
            <w:tcW w:w="25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553E86A" w14:textId="77777777" w:rsidR="00A73C0B" w:rsidRDefault="00A73C0B"/>
        </w:tc>
        <w:tc>
          <w:tcPr>
            <w:tcW w:w="12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F080C36" w14:textId="77777777" w:rsidR="00A73C0B" w:rsidRDefault="00192C0F">
            <w:pPr>
              <w:spacing w:after="0"/>
              <w:ind w:left="52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50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2C96E6D" w14:textId="77777777" w:rsidR="00A73C0B" w:rsidRDefault="00A73C0B"/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49E1A59" w14:textId="77777777" w:rsidR="00A73C0B" w:rsidRDefault="00192C0F">
            <w:pPr>
              <w:spacing w:after="0"/>
              <w:ind w:left="2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0659E7F" w14:textId="77777777" w:rsidR="00A73C0B" w:rsidRDefault="00192C0F">
            <w:pPr>
              <w:spacing w:after="0"/>
              <w:ind w:left="22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232F60F4" w14:textId="77777777">
        <w:trPr>
          <w:trHeight w:val="422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DB518C7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12"/>
              </w:rPr>
              <w:t>07 Órteses, próteses e materiais especiais</w:t>
            </w:r>
            <w:r>
              <w:t xml:space="preserve"> </w:t>
            </w:r>
          </w:p>
        </w:tc>
        <w:tc>
          <w:tcPr>
            <w:tcW w:w="12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7846C86" w14:textId="77777777" w:rsidR="00A73C0B" w:rsidRDefault="00192C0F">
            <w:pPr>
              <w:spacing w:after="0"/>
              <w:ind w:left="481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02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6E442F89" w14:textId="77777777" w:rsidR="00A73C0B" w:rsidRDefault="00A73C0B"/>
        </w:tc>
        <w:tc>
          <w:tcPr>
            <w:tcW w:w="25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8E09953" w14:textId="77777777" w:rsidR="00A73C0B" w:rsidRDefault="00A73C0B"/>
        </w:tc>
        <w:tc>
          <w:tcPr>
            <w:tcW w:w="12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B66D70C" w14:textId="77777777" w:rsidR="00A73C0B" w:rsidRDefault="00192C0F">
            <w:pPr>
              <w:spacing w:after="0"/>
              <w:ind w:left="52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50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354D5A7" w14:textId="77777777" w:rsidR="00A73C0B" w:rsidRDefault="00A73C0B"/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8954FE5" w14:textId="77777777" w:rsidR="00A73C0B" w:rsidRDefault="00192C0F">
            <w:pPr>
              <w:spacing w:after="0"/>
              <w:ind w:left="2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326D112" w14:textId="77777777" w:rsidR="00A73C0B" w:rsidRDefault="00192C0F">
            <w:pPr>
              <w:spacing w:after="0"/>
              <w:ind w:left="22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35AC1DA4" w14:textId="77777777">
        <w:trPr>
          <w:trHeight w:val="422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BA73A11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12"/>
              </w:rPr>
              <w:t>08 Ações complementares da atenção à saúde</w:t>
            </w:r>
            <w:r>
              <w:t xml:space="preserve"> </w:t>
            </w:r>
          </w:p>
        </w:tc>
        <w:tc>
          <w:tcPr>
            <w:tcW w:w="12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96B9EAE" w14:textId="77777777" w:rsidR="00A73C0B" w:rsidRDefault="00192C0F">
            <w:pPr>
              <w:spacing w:after="0"/>
              <w:ind w:left="481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202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00B34079" w14:textId="77777777" w:rsidR="00A73C0B" w:rsidRDefault="00A73C0B"/>
        </w:tc>
        <w:tc>
          <w:tcPr>
            <w:tcW w:w="25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7BD0B77" w14:textId="77777777" w:rsidR="00A73C0B" w:rsidRDefault="00A73C0B"/>
        </w:tc>
        <w:tc>
          <w:tcPr>
            <w:tcW w:w="12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A6DC633" w14:textId="77777777" w:rsidR="00A73C0B" w:rsidRDefault="00192C0F">
            <w:pPr>
              <w:spacing w:after="0"/>
              <w:ind w:left="527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50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0595C2E" w14:textId="77777777" w:rsidR="00A73C0B" w:rsidRDefault="00A73C0B"/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F323FC2" w14:textId="77777777" w:rsidR="00A73C0B" w:rsidRDefault="00192C0F">
            <w:pPr>
              <w:spacing w:after="0"/>
              <w:ind w:left="2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5C4B04C" w14:textId="77777777" w:rsidR="00A73C0B" w:rsidRDefault="00192C0F">
            <w:pPr>
              <w:spacing w:after="0"/>
              <w:ind w:left="22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388095B8" w14:textId="77777777">
        <w:trPr>
          <w:trHeight w:val="425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6F9E1BD" w14:textId="77777777" w:rsidR="00A73C0B" w:rsidRDefault="00192C0F">
            <w:pPr>
              <w:spacing w:after="0"/>
              <w:ind w:left="72"/>
            </w:pPr>
            <w:r>
              <w:rPr>
                <w:b/>
                <w:color w:val="333333"/>
                <w:sz w:val="12"/>
              </w:rPr>
              <w:t>Total</w:t>
            </w:r>
            <w:r>
              <w:t xml:space="preserve"> </w:t>
            </w:r>
          </w:p>
        </w:tc>
        <w:tc>
          <w:tcPr>
            <w:tcW w:w="12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B55DC3C" w14:textId="77777777" w:rsidR="00A73C0B" w:rsidRDefault="00A73C0B"/>
        </w:tc>
        <w:tc>
          <w:tcPr>
            <w:tcW w:w="202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07EEDC11" w14:textId="77777777" w:rsidR="00A73C0B" w:rsidRDefault="00A73C0B"/>
        </w:tc>
        <w:tc>
          <w:tcPr>
            <w:tcW w:w="25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717D2BB9" w14:textId="77777777" w:rsidR="00A73C0B" w:rsidRDefault="00192C0F">
            <w:pPr>
              <w:spacing w:after="0"/>
              <w:ind w:left="5"/>
              <w:jc w:val="both"/>
            </w:pPr>
            <w:r>
              <w:rPr>
                <w:b/>
                <w:color w:val="333333"/>
                <w:sz w:val="12"/>
              </w:rPr>
              <w:t>214</w:t>
            </w:r>
            <w:r>
              <w:t xml:space="preserve"> </w:t>
            </w:r>
          </w:p>
        </w:tc>
        <w:tc>
          <w:tcPr>
            <w:tcW w:w="12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A035735" w14:textId="77777777" w:rsidR="00A73C0B" w:rsidRDefault="00A73C0B"/>
        </w:tc>
        <w:tc>
          <w:tcPr>
            <w:tcW w:w="506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1D3587F7" w14:textId="77777777" w:rsidR="00A73C0B" w:rsidRDefault="00192C0F">
            <w:pPr>
              <w:spacing w:after="0"/>
              <w:ind w:left="36"/>
              <w:jc w:val="both"/>
            </w:pPr>
            <w:r>
              <w:rPr>
                <w:b/>
                <w:color w:val="333333"/>
                <w:sz w:val="12"/>
              </w:rPr>
              <w:t>1585,54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9ADBDF0" w14:textId="77777777" w:rsidR="00A73C0B" w:rsidRDefault="00192C0F">
            <w:pPr>
              <w:spacing w:after="0"/>
              <w:ind w:left="21"/>
              <w:jc w:val="center"/>
            </w:pPr>
            <w:r>
              <w:rPr>
                <w:b/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95C644D" w14:textId="77777777" w:rsidR="00A73C0B" w:rsidRDefault="00192C0F">
            <w:pPr>
              <w:spacing w:after="0"/>
              <w:ind w:left="22"/>
              <w:jc w:val="center"/>
            </w:pPr>
            <w:r>
              <w:rPr>
                <w:b/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</w:tbl>
    <w:p w14:paraId="37FC9314" w14:textId="77777777" w:rsidR="00A73C0B" w:rsidRDefault="00192C0F">
      <w:pPr>
        <w:spacing w:after="311" w:line="265" w:lineRule="auto"/>
        <w:ind w:left="693" w:right="3201" w:hanging="10"/>
      </w:pPr>
      <w:r>
        <w:rPr>
          <w:color w:val="333333"/>
          <w:sz w:val="10"/>
        </w:rPr>
        <w:t>Fonte: Sistemas de Informações Ambulatoriais do SUS (SIA/SUS) e Sistema de Informações Hospitalares do SUS (SIH/SUS)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>Data da consulta: 29/08/2021.</w:t>
      </w:r>
      <w:r>
        <w:t xml:space="preserve"> </w:t>
      </w:r>
    </w:p>
    <w:p w14:paraId="6FA33AEF" w14:textId="77777777" w:rsidR="00A73C0B" w:rsidRDefault="00192C0F">
      <w:pPr>
        <w:spacing w:after="127" w:line="265" w:lineRule="auto"/>
        <w:ind w:left="679" w:hanging="10"/>
      </w:pPr>
      <w:r>
        <w:rPr>
          <w:color w:val="333333"/>
          <w:sz w:val="15"/>
        </w:rPr>
        <w:t xml:space="preserve">4.3. Produção de Atenção Psicossocial por Forma de Organização </w:t>
      </w:r>
    </w:p>
    <w:p w14:paraId="6418C667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3B025B0F" wp14:editId="646C219E">
                <wp:extent cx="6666865" cy="8636"/>
                <wp:effectExtent l="0" t="0" r="0" b="0"/>
                <wp:docPr id="217938" name="Group 217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6"/>
                          <a:chOff x="0" y="0"/>
                          <a:chExt cx="6666865" cy="8636"/>
                        </a:xfrm>
                      </wpg:grpSpPr>
                      <wps:wsp>
                        <wps:cNvPr id="275096" name="Shape 275096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7938" style="width:524.95pt;height:0.679993pt;mso-position-horizontal-relative:char;mso-position-vertical-relative:line" coordsize="66668,86">
                <v:shape id="Shape 275097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492" w:type="dxa"/>
        <w:tblInd w:w="706" w:type="dxa"/>
        <w:tblCellMar>
          <w:top w:w="85" w:type="dxa"/>
          <w:left w:w="0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2723"/>
        <w:gridCol w:w="1226"/>
        <w:gridCol w:w="2223"/>
        <w:gridCol w:w="566"/>
        <w:gridCol w:w="965"/>
        <w:gridCol w:w="562"/>
        <w:gridCol w:w="2030"/>
        <w:gridCol w:w="197"/>
      </w:tblGrid>
      <w:tr w:rsidR="00A73C0B" w14:paraId="181F39FB" w14:textId="77777777">
        <w:trPr>
          <w:trHeight w:val="559"/>
        </w:trPr>
        <w:tc>
          <w:tcPr>
            <w:tcW w:w="2724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nil"/>
            </w:tcBorders>
            <w:shd w:val="clear" w:color="auto" w:fill="686868"/>
          </w:tcPr>
          <w:p w14:paraId="258046B2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6" w:type="dxa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4524D602" w14:textId="77777777" w:rsidR="00A73C0B" w:rsidRDefault="00A73C0B"/>
        </w:tc>
        <w:tc>
          <w:tcPr>
            <w:tcW w:w="2223" w:type="dxa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3132DF2C" w14:textId="77777777" w:rsidR="00A73C0B" w:rsidRDefault="00192C0F">
            <w:pPr>
              <w:spacing w:after="0"/>
              <w:ind w:left="-1"/>
            </w:pPr>
            <w:r>
              <w:rPr>
                <w:b/>
                <w:sz w:val="12"/>
              </w:rPr>
              <w:t>Sistema de Informações Ambulatoriais</w:t>
            </w:r>
            <w:r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07A869AA" w14:textId="77777777" w:rsidR="00A73C0B" w:rsidRDefault="00192C0F">
            <w:pPr>
              <w:spacing w:after="0"/>
              <w:ind w:left="565"/>
            </w:pPr>
            <w:r>
              <w:t xml:space="preserve"> </w:t>
            </w:r>
          </w:p>
        </w:tc>
        <w:tc>
          <w:tcPr>
            <w:tcW w:w="562" w:type="dxa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62EA4798" w14:textId="77777777" w:rsidR="00A73C0B" w:rsidRDefault="00192C0F">
            <w:pPr>
              <w:spacing w:after="0"/>
              <w:ind w:left="185"/>
            </w:pPr>
            <w:r>
              <w:t xml:space="preserve"> </w:t>
            </w:r>
          </w:p>
        </w:tc>
        <w:tc>
          <w:tcPr>
            <w:tcW w:w="2030" w:type="dxa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50C96BD5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197" w:type="dxa"/>
            <w:tcBorders>
              <w:top w:val="single" w:sz="2" w:space="0" w:color="DDDDDD"/>
              <w:left w:val="nil"/>
              <w:bottom w:val="single" w:sz="41" w:space="0" w:color="686868"/>
              <w:right w:val="single" w:sz="2" w:space="0" w:color="DDDDDD"/>
            </w:tcBorders>
            <w:shd w:val="clear" w:color="auto" w:fill="686868"/>
          </w:tcPr>
          <w:p w14:paraId="5A3AAD82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</w:tr>
      <w:tr w:rsidR="00A73C0B" w14:paraId="6B3C446F" w14:textId="77777777">
        <w:trPr>
          <w:trHeight w:val="518"/>
        </w:trPr>
        <w:tc>
          <w:tcPr>
            <w:tcW w:w="2724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01001F4A" w14:textId="77777777" w:rsidR="00A73C0B" w:rsidRDefault="00A73C0B"/>
        </w:tc>
        <w:tc>
          <w:tcPr>
            <w:tcW w:w="1226" w:type="dxa"/>
            <w:tcBorders>
              <w:top w:val="single" w:sz="41" w:space="0" w:color="686868"/>
              <w:left w:val="nil"/>
              <w:bottom w:val="single" w:sz="2" w:space="0" w:color="DDDDDD"/>
              <w:right w:val="nil"/>
            </w:tcBorders>
            <w:shd w:val="clear" w:color="auto" w:fill="686868"/>
          </w:tcPr>
          <w:p w14:paraId="7CBD09D5" w14:textId="77777777" w:rsidR="00A73C0B" w:rsidRDefault="00192C0F">
            <w:pPr>
              <w:spacing w:after="0"/>
            </w:pPr>
            <w:r>
              <w:rPr>
                <w:b/>
                <w:sz w:val="12"/>
              </w:rPr>
              <w:t>Forma de Organização</w:t>
            </w:r>
            <w:r>
              <w:t xml:space="preserve"> </w:t>
            </w:r>
          </w:p>
        </w:tc>
        <w:tc>
          <w:tcPr>
            <w:tcW w:w="2223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7B2F3A2C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  <w:vAlign w:val="center"/>
          </w:tcPr>
          <w:p w14:paraId="5DD790DC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964" w:type="dxa"/>
            <w:tcBorders>
              <w:top w:val="single" w:sz="41" w:space="0" w:color="686868"/>
              <w:left w:val="nil"/>
              <w:bottom w:val="single" w:sz="2" w:space="0" w:color="DDDDDD"/>
              <w:right w:val="nil"/>
            </w:tcBorders>
            <w:shd w:val="clear" w:color="auto" w:fill="686868"/>
          </w:tcPr>
          <w:p w14:paraId="31DD30E6" w14:textId="77777777" w:rsidR="00A73C0B" w:rsidRDefault="00192C0F">
            <w:pPr>
              <w:spacing w:after="0"/>
              <w:ind w:left="-1"/>
            </w:pPr>
            <w:proofErr w:type="spellStart"/>
            <w:r>
              <w:rPr>
                <w:b/>
                <w:sz w:val="12"/>
              </w:rPr>
              <w:t>Qtd</w:t>
            </w:r>
            <w:proofErr w:type="spellEnd"/>
            <w:r>
              <w:rPr>
                <w:b/>
                <w:sz w:val="12"/>
              </w:rPr>
              <w:t>. aprovada</w:t>
            </w:r>
            <w:r>
              <w:t xml:space="preserve"> </w:t>
            </w:r>
          </w:p>
        </w:tc>
        <w:tc>
          <w:tcPr>
            <w:tcW w:w="562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0DA9AD64" w14:textId="77777777" w:rsidR="00A73C0B" w:rsidRDefault="00192C0F">
            <w:pPr>
              <w:spacing w:after="0"/>
              <w:ind w:left="185"/>
            </w:pPr>
            <w:r>
              <w:t xml:space="preserve"> </w:t>
            </w:r>
          </w:p>
        </w:tc>
        <w:tc>
          <w:tcPr>
            <w:tcW w:w="2030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416D93E5" w14:textId="77777777" w:rsidR="00A73C0B" w:rsidRDefault="00192C0F">
            <w:pPr>
              <w:spacing w:after="0"/>
              <w:ind w:right="41"/>
              <w:jc w:val="center"/>
            </w:pPr>
            <w:r>
              <w:rPr>
                <w:b/>
                <w:sz w:val="12"/>
              </w:rPr>
              <w:t>Valor aprovado</w:t>
            </w:r>
            <w:r>
              <w:t xml:space="preserve"> </w:t>
            </w:r>
          </w:p>
        </w:tc>
        <w:tc>
          <w:tcPr>
            <w:tcW w:w="197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23CF855F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</w:tr>
      <w:tr w:rsidR="00A73C0B" w14:paraId="32C7B5BE" w14:textId="77777777">
        <w:trPr>
          <w:trHeight w:val="599"/>
        </w:trPr>
        <w:tc>
          <w:tcPr>
            <w:tcW w:w="2724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nil"/>
            </w:tcBorders>
          </w:tcPr>
          <w:p w14:paraId="021A35A3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030108 Atendimento/Acompanhamento psicossocial</w:t>
            </w:r>
            <w:r>
              <w:t xml:space="preserve"> </w:t>
            </w:r>
          </w:p>
        </w:tc>
        <w:tc>
          <w:tcPr>
            <w:tcW w:w="3449" w:type="dxa"/>
            <w:gridSpan w:val="2"/>
            <w:tcBorders>
              <w:top w:val="single" w:sz="2" w:space="0" w:color="DDDDDD"/>
              <w:left w:val="nil"/>
              <w:bottom w:val="single" w:sz="41" w:space="0" w:color="686868"/>
              <w:right w:val="single" w:sz="2" w:space="0" w:color="DDDDDD"/>
            </w:tcBorders>
            <w:vAlign w:val="center"/>
          </w:tcPr>
          <w:p w14:paraId="4288637D" w14:textId="77777777" w:rsidR="00A73C0B" w:rsidRDefault="00192C0F">
            <w:pPr>
              <w:spacing w:after="0"/>
              <w:ind w:left="1225"/>
            </w:pPr>
            <w:r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nil"/>
            </w:tcBorders>
            <w:vAlign w:val="center"/>
          </w:tcPr>
          <w:p w14:paraId="055D91E0" w14:textId="77777777" w:rsidR="00A73C0B" w:rsidRDefault="00192C0F">
            <w:pPr>
              <w:spacing w:after="0"/>
              <w:ind w:left="4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562" w:type="dxa"/>
            <w:tcBorders>
              <w:top w:val="single" w:sz="2" w:space="0" w:color="DDDDDD"/>
              <w:left w:val="nil"/>
              <w:bottom w:val="single" w:sz="41" w:space="0" w:color="686868"/>
              <w:right w:val="single" w:sz="2" w:space="0" w:color="DDDDDD"/>
            </w:tcBorders>
          </w:tcPr>
          <w:p w14:paraId="71B1F239" w14:textId="77777777" w:rsidR="00A73C0B" w:rsidRDefault="00192C0F">
            <w:pPr>
              <w:spacing w:after="0"/>
              <w:ind w:left="61"/>
              <w:jc w:val="center"/>
            </w:pPr>
            <w:r>
              <w:rPr>
                <w:color w:val="333333"/>
                <w:sz w:val="12"/>
              </w:rPr>
              <w:t>1217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nil"/>
            </w:tcBorders>
            <w:vAlign w:val="center"/>
          </w:tcPr>
          <w:p w14:paraId="52A66938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97" w:type="dxa"/>
            <w:tcBorders>
              <w:top w:val="single" w:sz="2" w:space="0" w:color="DDDDDD"/>
              <w:left w:val="nil"/>
              <w:bottom w:val="single" w:sz="41" w:space="0" w:color="686868"/>
              <w:right w:val="single" w:sz="2" w:space="0" w:color="DDDDDD"/>
            </w:tcBorders>
          </w:tcPr>
          <w:p w14:paraId="551F7491" w14:textId="77777777" w:rsidR="00A73C0B" w:rsidRDefault="00192C0F">
            <w:pPr>
              <w:spacing w:after="0"/>
              <w:ind w:left="83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046CE74C" w14:textId="77777777">
        <w:trPr>
          <w:trHeight w:val="556"/>
        </w:trPr>
        <w:tc>
          <w:tcPr>
            <w:tcW w:w="2724" w:type="dxa"/>
            <w:tcBorders>
              <w:top w:val="single" w:sz="41" w:space="0" w:color="686868"/>
              <w:left w:val="single" w:sz="2" w:space="0" w:color="DDDDDD"/>
              <w:bottom w:val="single" w:sz="41" w:space="0" w:color="686868"/>
              <w:right w:val="nil"/>
            </w:tcBorders>
            <w:shd w:val="clear" w:color="auto" w:fill="686868"/>
          </w:tcPr>
          <w:p w14:paraId="32941669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226" w:type="dxa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762C928F" w14:textId="77777777" w:rsidR="00A73C0B" w:rsidRDefault="00A73C0B"/>
        </w:tc>
        <w:tc>
          <w:tcPr>
            <w:tcW w:w="2223" w:type="dxa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26FF5EAE" w14:textId="77777777" w:rsidR="00A73C0B" w:rsidRDefault="00192C0F">
            <w:pPr>
              <w:spacing w:after="0"/>
              <w:ind w:left="42"/>
            </w:pPr>
            <w:r>
              <w:rPr>
                <w:b/>
                <w:sz w:val="12"/>
              </w:rPr>
              <w:t xml:space="preserve">Sistema de </w:t>
            </w:r>
            <w:proofErr w:type="spellStart"/>
            <w:r>
              <w:rPr>
                <w:b/>
                <w:sz w:val="12"/>
              </w:rPr>
              <w:t>Informacões</w:t>
            </w:r>
            <w:proofErr w:type="spellEnd"/>
            <w:r>
              <w:rPr>
                <w:b/>
                <w:sz w:val="12"/>
              </w:rPr>
              <w:t xml:space="preserve"> Hospitalares</w:t>
            </w:r>
            <w:r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2DDFEDE3" w14:textId="77777777" w:rsidR="00A73C0B" w:rsidRDefault="00192C0F">
            <w:pPr>
              <w:spacing w:after="0"/>
              <w:ind w:left="565"/>
            </w:pPr>
            <w:r>
              <w:t xml:space="preserve"> </w:t>
            </w:r>
          </w:p>
        </w:tc>
        <w:tc>
          <w:tcPr>
            <w:tcW w:w="562" w:type="dxa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02B5EB8B" w14:textId="77777777" w:rsidR="00A73C0B" w:rsidRDefault="00192C0F">
            <w:pPr>
              <w:spacing w:after="0"/>
              <w:ind w:left="185"/>
            </w:pPr>
            <w:r>
              <w:t xml:space="preserve"> </w:t>
            </w:r>
          </w:p>
        </w:tc>
        <w:tc>
          <w:tcPr>
            <w:tcW w:w="2030" w:type="dxa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1819F151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197" w:type="dxa"/>
            <w:tcBorders>
              <w:top w:val="single" w:sz="41" w:space="0" w:color="686868"/>
              <w:left w:val="nil"/>
              <w:bottom w:val="single" w:sz="41" w:space="0" w:color="686868"/>
              <w:right w:val="single" w:sz="2" w:space="0" w:color="DDDDDD"/>
            </w:tcBorders>
            <w:shd w:val="clear" w:color="auto" w:fill="686868"/>
          </w:tcPr>
          <w:p w14:paraId="364B5E49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</w:tr>
      <w:tr w:rsidR="00A73C0B" w14:paraId="2816AC13" w14:textId="77777777">
        <w:trPr>
          <w:trHeight w:val="520"/>
        </w:trPr>
        <w:tc>
          <w:tcPr>
            <w:tcW w:w="2724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60F1FABE" w14:textId="77777777" w:rsidR="00A73C0B" w:rsidRDefault="00A73C0B"/>
        </w:tc>
        <w:tc>
          <w:tcPr>
            <w:tcW w:w="1226" w:type="dxa"/>
            <w:tcBorders>
              <w:top w:val="single" w:sz="41" w:space="0" w:color="686868"/>
              <w:left w:val="nil"/>
              <w:bottom w:val="single" w:sz="2" w:space="0" w:color="DDDDDD"/>
              <w:right w:val="nil"/>
            </w:tcBorders>
            <w:shd w:val="clear" w:color="auto" w:fill="686868"/>
          </w:tcPr>
          <w:p w14:paraId="3E2D2457" w14:textId="77777777" w:rsidR="00A73C0B" w:rsidRDefault="00192C0F">
            <w:pPr>
              <w:spacing w:after="0"/>
            </w:pPr>
            <w:r>
              <w:rPr>
                <w:b/>
                <w:sz w:val="12"/>
              </w:rPr>
              <w:t>Forma de Organização</w:t>
            </w:r>
            <w:r>
              <w:t xml:space="preserve"> </w:t>
            </w:r>
          </w:p>
        </w:tc>
        <w:tc>
          <w:tcPr>
            <w:tcW w:w="2223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64D7E4DC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566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  <w:vAlign w:val="center"/>
          </w:tcPr>
          <w:p w14:paraId="4973C229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964" w:type="dxa"/>
            <w:tcBorders>
              <w:top w:val="single" w:sz="41" w:space="0" w:color="686868"/>
              <w:left w:val="nil"/>
              <w:bottom w:val="single" w:sz="2" w:space="0" w:color="DDDDDD"/>
              <w:right w:val="nil"/>
            </w:tcBorders>
            <w:shd w:val="clear" w:color="auto" w:fill="686868"/>
          </w:tcPr>
          <w:p w14:paraId="78EC6A7E" w14:textId="77777777" w:rsidR="00A73C0B" w:rsidRDefault="00192C0F">
            <w:pPr>
              <w:spacing w:after="0"/>
              <w:ind w:left="138"/>
            </w:pPr>
            <w:r>
              <w:rPr>
                <w:b/>
                <w:sz w:val="12"/>
              </w:rPr>
              <w:t>AIH Pagas</w:t>
            </w:r>
            <w:r>
              <w:t xml:space="preserve"> </w:t>
            </w:r>
          </w:p>
        </w:tc>
        <w:tc>
          <w:tcPr>
            <w:tcW w:w="562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20BE6E8B" w14:textId="77777777" w:rsidR="00A73C0B" w:rsidRDefault="00192C0F">
            <w:pPr>
              <w:spacing w:after="0"/>
              <w:ind w:left="185"/>
            </w:pPr>
            <w:r>
              <w:t xml:space="preserve"> </w:t>
            </w:r>
          </w:p>
        </w:tc>
        <w:tc>
          <w:tcPr>
            <w:tcW w:w="2030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44A38D42" w14:textId="77777777" w:rsidR="00A73C0B" w:rsidRDefault="00192C0F">
            <w:pPr>
              <w:spacing w:after="0"/>
              <w:ind w:left="213"/>
              <w:jc w:val="center"/>
            </w:pPr>
            <w:r>
              <w:rPr>
                <w:b/>
                <w:sz w:val="12"/>
              </w:rPr>
              <w:t>Valor total</w:t>
            </w:r>
            <w:r>
              <w:t xml:space="preserve"> </w:t>
            </w:r>
          </w:p>
        </w:tc>
        <w:tc>
          <w:tcPr>
            <w:tcW w:w="197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516EF0BF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</w:tr>
      <w:tr w:rsidR="00A73C0B" w14:paraId="30CB188A" w14:textId="77777777">
        <w:trPr>
          <w:trHeight w:val="560"/>
        </w:trPr>
        <w:tc>
          <w:tcPr>
            <w:tcW w:w="27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8D422D5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---</w:t>
            </w:r>
            <w:r>
              <w:t xml:space="preserve"> </w:t>
            </w:r>
          </w:p>
        </w:tc>
        <w:tc>
          <w:tcPr>
            <w:tcW w:w="3449" w:type="dxa"/>
            <w:gridSpan w:val="2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4D48F542" w14:textId="77777777" w:rsidR="00A73C0B" w:rsidRDefault="00192C0F">
            <w:pPr>
              <w:spacing w:after="0"/>
              <w:ind w:left="1225"/>
            </w:pPr>
            <w:r>
              <w:t xml:space="preserve"> </w:t>
            </w:r>
          </w:p>
        </w:tc>
        <w:tc>
          <w:tcPr>
            <w:tcW w:w="153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02F5C171" w14:textId="77777777" w:rsidR="00A73C0B" w:rsidRDefault="00192C0F">
            <w:pPr>
              <w:spacing w:after="0"/>
              <w:ind w:left="4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562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90AC513" w14:textId="77777777" w:rsidR="00A73C0B" w:rsidRDefault="00192C0F">
            <w:pPr>
              <w:spacing w:after="0"/>
              <w:ind w:right="76"/>
              <w:jc w:val="right"/>
            </w:pPr>
            <w:r>
              <w:rPr>
                <w:color w:val="333333"/>
                <w:sz w:val="12"/>
              </w:rPr>
              <w:t>---</w:t>
            </w:r>
            <w:r>
              <w:t xml:space="preserve"> </w:t>
            </w:r>
          </w:p>
        </w:tc>
        <w:tc>
          <w:tcPr>
            <w:tcW w:w="203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1D372626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19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7BF4BC8" w14:textId="77777777" w:rsidR="00A73C0B" w:rsidRDefault="00192C0F">
            <w:pPr>
              <w:spacing w:after="0"/>
              <w:ind w:left="-1"/>
              <w:jc w:val="both"/>
            </w:pPr>
            <w:r>
              <w:rPr>
                <w:color w:val="333333"/>
                <w:sz w:val="12"/>
              </w:rPr>
              <w:t>---</w:t>
            </w:r>
            <w:r>
              <w:t xml:space="preserve"> </w:t>
            </w:r>
          </w:p>
        </w:tc>
      </w:tr>
    </w:tbl>
    <w:p w14:paraId="7A793AA6" w14:textId="77777777" w:rsidR="00A73C0B" w:rsidRDefault="00192C0F">
      <w:pPr>
        <w:spacing w:after="311" w:line="265" w:lineRule="auto"/>
        <w:ind w:left="693" w:right="3201" w:hanging="10"/>
      </w:pPr>
      <w:r>
        <w:rPr>
          <w:color w:val="333333"/>
          <w:sz w:val="10"/>
        </w:rPr>
        <w:t>Fonte: Sistemas de Informações Ambulatoriais do SUS (SIA/SUS) e Sistema de Informações Hospitalares do SUS (SIH/SUS)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>Data da consulta: 29/08/2021.</w:t>
      </w:r>
      <w:r>
        <w:t xml:space="preserve"> </w:t>
      </w:r>
    </w:p>
    <w:p w14:paraId="17CBEE50" w14:textId="77777777" w:rsidR="00A73C0B" w:rsidRDefault="00192C0F">
      <w:pPr>
        <w:spacing w:after="127" w:line="265" w:lineRule="auto"/>
        <w:ind w:left="679" w:hanging="10"/>
      </w:pPr>
      <w:r>
        <w:rPr>
          <w:color w:val="333333"/>
          <w:sz w:val="15"/>
        </w:rPr>
        <w:t xml:space="preserve">4.4. Produção de Atenção Ambulatorial Especializada e Hospitalar por Grupo de Procedimentos </w:t>
      </w:r>
    </w:p>
    <w:p w14:paraId="05823E38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2352A9DB" wp14:editId="354AE8E9">
                <wp:extent cx="6666865" cy="8509"/>
                <wp:effectExtent l="0" t="0" r="0" b="0"/>
                <wp:docPr id="217939" name="Group 217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509"/>
                          <a:chOff x="0" y="0"/>
                          <a:chExt cx="6666865" cy="8509"/>
                        </a:xfrm>
                      </wpg:grpSpPr>
                      <wps:wsp>
                        <wps:cNvPr id="275098" name="Shape 275098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7939" style="width:524.95pt;height:0.670013pt;mso-position-horizontal-relative:char;mso-position-vertical-relative:line" coordsize="66668,85">
                <v:shape id="Shape 275099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492" w:type="dxa"/>
        <w:tblInd w:w="706" w:type="dxa"/>
        <w:tblCellMar>
          <w:top w:w="87" w:type="dxa"/>
          <w:left w:w="71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3682"/>
        <w:gridCol w:w="1676"/>
        <w:gridCol w:w="1776"/>
        <w:gridCol w:w="1633"/>
        <w:gridCol w:w="1725"/>
      </w:tblGrid>
      <w:tr w:rsidR="00A73C0B" w14:paraId="31E403D6" w14:textId="77777777">
        <w:trPr>
          <w:trHeight w:val="394"/>
        </w:trPr>
        <w:tc>
          <w:tcPr>
            <w:tcW w:w="3682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7099A4EF" w14:textId="77777777" w:rsidR="00A73C0B" w:rsidRDefault="00192C0F">
            <w:pPr>
              <w:spacing w:after="0"/>
              <w:ind w:right="52"/>
              <w:jc w:val="center"/>
            </w:pPr>
            <w:r>
              <w:rPr>
                <w:b/>
                <w:sz w:val="12"/>
              </w:rPr>
              <w:lastRenderedPageBreak/>
              <w:t>Grupo procedimento</w:t>
            </w:r>
            <w:r>
              <w:t xml:space="preserve"> </w:t>
            </w:r>
          </w:p>
        </w:tc>
        <w:tc>
          <w:tcPr>
            <w:tcW w:w="3452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15966AD" w14:textId="77777777" w:rsidR="00A73C0B" w:rsidRDefault="00192C0F">
            <w:pPr>
              <w:spacing w:after="0"/>
              <w:ind w:right="52"/>
              <w:jc w:val="center"/>
            </w:pPr>
            <w:r>
              <w:rPr>
                <w:b/>
                <w:sz w:val="12"/>
              </w:rPr>
              <w:t>Sistema de Informações Ambulatoriais</w:t>
            </w:r>
            <w:r>
              <w:t xml:space="preserve"> </w:t>
            </w:r>
          </w:p>
        </w:tc>
        <w:tc>
          <w:tcPr>
            <w:tcW w:w="3358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DC4CC71" w14:textId="77777777" w:rsidR="00A73C0B" w:rsidRDefault="00192C0F">
            <w:pPr>
              <w:spacing w:after="0"/>
              <w:ind w:right="51"/>
              <w:jc w:val="center"/>
            </w:pPr>
            <w:r>
              <w:rPr>
                <w:b/>
                <w:sz w:val="12"/>
              </w:rPr>
              <w:t xml:space="preserve">Sistema de </w:t>
            </w:r>
            <w:proofErr w:type="spellStart"/>
            <w:r>
              <w:rPr>
                <w:b/>
                <w:sz w:val="12"/>
              </w:rPr>
              <w:t>Informacões</w:t>
            </w:r>
            <w:proofErr w:type="spellEnd"/>
            <w:r>
              <w:rPr>
                <w:b/>
                <w:sz w:val="12"/>
              </w:rPr>
              <w:t xml:space="preserve"> Hospitalares</w:t>
            </w:r>
            <w:r>
              <w:t xml:space="preserve"> </w:t>
            </w:r>
          </w:p>
        </w:tc>
      </w:tr>
      <w:tr w:rsidR="00A73C0B" w14:paraId="5FFBA24D" w14:textId="77777777">
        <w:trPr>
          <w:trHeight w:val="439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7" w:space="0" w:color="DDDDDD"/>
              <w:right w:val="single" w:sz="2" w:space="0" w:color="DDDDDD"/>
            </w:tcBorders>
          </w:tcPr>
          <w:p w14:paraId="1373FB17" w14:textId="77777777" w:rsidR="00A73C0B" w:rsidRDefault="00A73C0B"/>
        </w:tc>
        <w:tc>
          <w:tcPr>
            <w:tcW w:w="1676" w:type="dxa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63746CBB" w14:textId="77777777" w:rsidR="00A73C0B" w:rsidRDefault="00192C0F">
            <w:pPr>
              <w:spacing w:after="0"/>
              <w:ind w:right="56"/>
              <w:jc w:val="center"/>
            </w:pPr>
            <w:proofErr w:type="spellStart"/>
            <w:r>
              <w:rPr>
                <w:b/>
                <w:sz w:val="12"/>
              </w:rPr>
              <w:t>Qtd</w:t>
            </w:r>
            <w:proofErr w:type="spellEnd"/>
            <w:r>
              <w:rPr>
                <w:b/>
                <w:sz w:val="12"/>
              </w:rPr>
              <w:t>. aprovada</w:t>
            </w:r>
            <w:r>
              <w:t xml:space="preserve"> </w:t>
            </w:r>
          </w:p>
        </w:tc>
        <w:tc>
          <w:tcPr>
            <w:tcW w:w="1776" w:type="dxa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047C37CD" w14:textId="77777777" w:rsidR="00A73C0B" w:rsidRDefault="00192C0F">
            <w:pPr>
              <w:spacing w:after="0"/>
              <w:ind w:right="55"/>
              <w:jc w:val="center"/>
            </w:pPr>
            <w:r>
              <w:rPr>
                <w:b/>
                <w:sz w:val="12"/>
              </w:rPr>
              <w:t>Valor aprovado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2C755C3C" w14:textId="77777777" w:rsidR="00A73C0B" w:rsidRDefault="00192C0F">
            <w:pPr>
              <w:spacing w:after="0"/>
              <w:ind w:right="47"/>
              <w:jc w:val="center"/>
            </w:pPr>
            <w:r>
              <w:rPr>
                <w:b/>
                <w:sz w:val="12"/>
              </w:rPr>
              <w:t>AIH Pagas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2D603C72" w14:textId="77777777" w:rsidR="00A73C0B" w:rsidRDefault="00192C0F">
            <w:pPr>
              <w:spacing w:after="0"/>
              <w:ind w:right="49"/>
              <w:jc w:val="center"/>
            </w:pPr>
            <w:r>
              <w:rPr>
                <w:b/>
                <w:sz w:val="12"/>
              </w:rPr>
              <w:t>Valor total</w:t>
            </w:r>
            <w:r>
              <w:t xml:space="preserve"> </w:t>
            </w:r>
          </w:p>
        </w:tc>
      </w:tr>
      <w:tr w:rsidR="00A73C0B" w14:paraId="0E59EDE7" w14:textId="77777777">
        <w:trPr>
          <w:trHeight w:val="433"/>
        </w:trPr>
        <w:tc>
          <w:tcPr>
            <w:tcW w:w="3682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38E495A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01 Ações de promoção e prevenção em saúde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4A0D252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351</w:t>
            </w:r>
            <w:r>
              <w:t xml:space="preserve"> </w:t>
            </w:r>
          </w:p>
        </w:tc>
        <w:tc>
          <w:tcPr>
            <w:tcW w:w="177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8B15858" w14:textId="77777777" w:rsidR="00A73C0B" w:rsidRDefault="00192C0F">
            <w:pPr>
              <w:spacing w:after="0"/>
              <w:ind w:right="51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6972FE3" w14:textId="77777777" w:rsidR="00A73C0B" w:rsidRDefault="00192C0F">
            <w:pPr>
              <w:spacing w:after="0"/>
              <w:ind w:right="4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115047D" w14:textId="77777777" w:rsidR="00A73C0B" w:rsidRDefault="00192C0F">
            <w:pPr>
              <w:spacing w:after="0"/>
              <w:ind w:right="4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7A126102" w14:textId="77777777">
        <w:trPr>
          <w:trHeight w:val="423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B087D21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02 Procedimentos com finalidade diagnóstica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FB51607" w14:textId="77777777" w:rsidR="00A73C0B" w:rsidRDefault="00192C0F">
            <w:pPr>
              <w:spacing w:after="0"/>
              <w:ind w:right="59"/>
              <w:jc w:val="right"/>
            </w:pPr>
            <w:r>
              <w:rPr>
                <w:color w:val="333333"/>
                <w:sz w:val="12"/>
              </w:rPr>
              <w:t>24812</w:t>
            </w:r>
            <w:r>
              <w:t xml:space="preserve"> </w:t>
            </w:r>
          </w:p>
        </w:tc>
        <w:tc>
          <w:tcPr>
            <w:tcW w:w="17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11B0FD7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166430,86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63B8A56" w14:textId="77777777" w:rsidR="00A73C0B" w:rsidRDefault="00192C0F">
            <w:pPr>
              <w:spacing w:after="0"/>
              <w:ind w:right="4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5370047" w14:textId="77777777" w:rsidR="00A73C0B" w:rsidRDefault="00192C0F">
            <w:pPr>
              <w:spacing w:after="0"/>
              <w:ind w:right="4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51E83210" w14:textId="77777777">
        <w:trPr>
          <w:trHeight w:val="425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E2072ED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03 Procedimentos clínicos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DE5C8D6" w14:textId="77777777" w:rsidR="00A73C0B" w:rsidRDefault="00192C0F">
            <w:pPr>
              <w:spacing w:after="0"/>
              <w:ind w:right="59"/>
              <w:jc w:val="right"/>
            </w:pPr>
            <w:r>
              <w:rPr>
                <w:color w:val="333333"/>
                <w:sz w:val="12"/>
              </w:rPr>
              <w:t>35265</w:t>
            </w:r>
            <w:r>
              <w:t xml:space="preserve"> </w:t>
            </w:r>
          </w:p>
        </w:tc>
        <w:tc>
          <w:tcPr>
            <w:tcW w:w="17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356924E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158069,92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B37AF01" w14:textId="77777777" w:rsidR="00A73C0B" w:rsidRDefault="00192C0F">
            <w:pPr>
              <w:spacing w:after="0"/>
              <w:ind w:right="4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24165B8" w14:textId="77777777" w:rsidR="00A73C0B" w:rsidRDefault="00192C0F">
            <w:pPr>
              <w:spacing w:after="0"/>
              <w:ind w:right="4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31F98B41" w14:textId="77777777">
        <w:trPr>
          <w:trHeight w:val="422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3D57125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04 Procedimentos cirúrgicos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E627068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387</w:t>
            </w:r>
            <w:r>
              <w:t xml:space="preserve"> </w:t>
            </w:r>
          </w:p>
        </w:tc>
        <w:tc>
          <w:tcPr>
            <w:tcW w:w="17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17F290F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935,34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6571823" w14:textId="77777777" w:rsidR="00A73C0B" w:rsidRDefault="00192C0F">
            <w:pPr>
              <w:spacing w:after="0"/>
              <w:ind w:right="4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645E1F0" w14:textId="77777777" w:rsidR="00A73C0B" w:rsidRDefault="00192C0F">
            <w:pPr>
              <w:spacing w:after="0"/>
              <w:ind w:right="4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52813B1B" w14:textId="77777777">
        <w:trPr>
          <w:trHeight w:val="422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D601900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 xml:space="preserve">05 Transplantes de </w:t>
            </w:r>
            <w:proofErr w:type="spellStart"/>
            <w:r>
              <w:rPr>
                <w:color w:val="333333"/>
                <w:sz w:val="12"/>
              </w:rPr>
              <w:t>orgãos</w:t>
            </w:r>
            <w:proofErr w:type="spellEnd"/>
            <w:r>
              <w:rPr>
                <w:color w:val="333333"/>
                <w:sz w:val="12"/>
              </w:rPr>
              <w:t>, tecidos e células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AABED6A" w14:textId="77777777" w:rsidR="00A73C0B" w:rsidRDefault="00192C0F">
            <w:pPr>
              <w:spacing w:after="0"/>
              <w:ind w:right="51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BFE23C" w14:textId="77777777" w:rsidR="00A73C0B" w:rsidRDefault="00192C0F">
            <w:pPr>
              <w:spacing w:after="0"/>
              <w:ind w:right="51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C56F2D6" w14:textId="77777777" w:rsidR="00A73C0B" w:rsidRDefault="00192C0F">
            <w:pPr>
              <w:spacing w:after="0"/>
              <w:ind w:right="4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EAEC9D1" w14:textId="77777777" w:rsidR="00A73C0B" w:rsidRDefault="00192C0F">
            <w:pPr>
              <w:spacing w:after="0"/>
              <w:ind w:right="4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1113A0B4" w14:textId="77777777">
        <w:trPr>
          <w:trHeight w:val="422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2C54F07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06 Medicamentos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6759FAE" w14:textId="77777777" w:rsidR="00A73C0B" w:rsidRDefault="00192C0F">
            <w:pPr>
              <w:spacing w:after="0"/>
              <w:ind w:right="51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97B8B6A" w14:textId="77777777" w:rsidR="00A73C0B" w:rsidRDefault="00192C0F">
            <w:pPr>
              <w:spacing w:after="0"/>
              <w:ind w:right="51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3A013A2" w14:textId="77777777" w:rsidR="00A73C0B" w:rsidRDefault="00192C0F">
            <w:pPr>
              <w:spacing w:after="0"/>
              <w:ind w:right="4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F1E1B8D" w14:textId="77777777" w:rsidR="00A73C0B" w:rsidRDefault="00192C0F">
            <w:pPr>
              <w:spacing w:after="0"/>
              <w:ind w:right="4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40806E8C" w14:textId="77777777">
        <w:trPr>
          <w:trHeight w:val="425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908E0DF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07 Órteses, próteses e materiais especiais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4A7AFCB" w14:textId="77777777" w:rsidR="00A73C0B" w:rsidRDefault="00192C0F">
            <w:pPr>
              <w:spacing w:after="0"/>
              <w:ind w:right="51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00FBDFC" w14:textId="77777777" w:rsidR="00A73C0B" w:rsidRDefault="00192C0F">
            <w:pPr>
              <w:spacing w:after="0"/>
              <w:ind w:right="51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6F85214" w14:textId="77777777" w:rsidR="00A73C0B" w:rsidRDefault="00192C0F">
            <w:pPr>
              <w:spacing w:after="0"/>
              <w:ind w:right="4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F718175" w14:textId="77777777" w:rsidR="00A73C0B" w:rsidRDefault="00192C0F">
            <w:pPr>
              <w:spacing w:after="0"/>
              <w:ind w:right="4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61FFDC0D" w14:textId="77777777">
        <w:trPr>
          <w:trHeight w:val="422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A1DD33E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08 Ações complementares da atenção à saúde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53DB7F6" w14:textId="77777777" w:rsidR="00A73C0B" w:rsidRDefault="00192C0F">
            <w:pPr>
              <w:spacing w:after="0"/>
              <w:ind w:right="51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BC701F4" w14:textId="77777777" w:rsidR="00A73C0B" w:rsidRDefault="00192C0F">
            <w:pPr>
              <w:spacing w:after="0"/>
              <w:ind w:right="51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CA2C037" w14:textId="77777777" w:rsidR="00A73C0B" w:rsidRDefault="00192C0F">
            <w:pPr>
              <w:spacing w:after="0"/>
              <w:ind w:right="46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AB4B7E6" w14:textId="77777777" w:rsidR="00A73C0B" w:rsidRDefault="00192C0F">
            <w:pPr>
              <w:spacing w:after="0"/>
              <w:ind w:right="4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3C49EE64" w14:textId="77777777">
        <w:trPr>
          <w:trHeight w:val="425"/>
        </w:trPr>
        <w:tc>
          <w:tcPr>
            <w:tcW w:w="368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FA9D556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Total</w:t>
            </w:r>
            <w:r>
              <w:t xml:space="preserve"> </w:t>
            </w:r>
          </w:p>
        </w:tc>
        <w:tc>
          <w:tcPr>
            <w:tcW w:w="16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16A0C53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b/>
                <w:color w:val="333333"/>
                <w:sz w:val="12"/>
              </w:rPr>
              <w:t>60815</w:t>
            </w:r>
            <w:r>
              <w:t xml:space="preserve"> </w:t>
            </w:r>
          </w:p>
        </w:tc>
        <w:tc>
          <w:tcPr>
            <w:tcW w:w="177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C679BF3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b/>
                <w:color w:val="333333"/>
                <w:sz w:val="12"/>
              </w:rPr>
              <w:t>325436,12</w:t>
            </w:r>
            <w:r>
              <w:t xml:space="preserve"> </w:t>
            </w:r>
          </w:p>
        </w:tc>
        <w:tc>
          <w:tcPr>
            <w:tcW w:w="16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DD6A447" w14:textId="77777777" w:rsidR="00A73C0B" w:rsidRDefault="00192C0F">
            <w:pPr>
              <w:spacing w:after="0"/>
              <w:ind w:right="50"/>
              <w:jc w:val="center"/>
            </w:pPr>
            <w:r>
              <w:rPr>
                <w:b/>
                <w:color w:val="333333"/>
                <w:sz w:val="12"/>
              </w:rPr>
              <w:t>-</w:t>
            </w:r>
            <w:r>
              <w:t xml:space="preserve"> </w:t>
            </w:r>
          </w:p>
        </w:tc>
        <w:tc>
          <w:tcPr>
            <w:tcW w:w="17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E68F9F5" w14:textId="77777777" w:rsidR="00A73C0B" w:rsidRDefault="00192C0F">
            <w:pPr>
              <w:spacing w:after="0"/>
              <w:ind w:right="48"/>
              <w:jc w:val="center"/>
            </w:pPr>
            <w:r>
              <w:rPr>
                <w:b/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</w:tbl>
    <w:p w14:paraId="7B4B499E" w14:textId="77777777" w:rsidR="00A73C0B" w:rsidRDefault="00192C0F">
      <w:pPr>
        <w:spacing w:after="528" w:line="265" w:lineRule="auto"/>
        <w:ind w:left="693" w:right="3201" w:hanging="10"/>
      </w:pPr>
      <w:r>
        <w:rPr>
          <w:color w:val="333333"/>
          <w:sz w:val="10"/>
        </w:rPr>
        <w:t>Fonte: Sistema de Informações Ambulatoriais do SUS (SIA/SUS) e Sistema de Informações Hospitalares do SUS (SIH/SUS) Data da consulta: 29/08/2021.</w:t>
      </w:r>
      <w:r>
        <w:t xml:space="preserve"> </w:t>
      </w:r>
    </w:p>
    <w:p w14:paraId="125423B1" w14:textId="77777777" w:rsidR="00A73C0B" w:rsidRDefault="00192C0F">
      <w:pPr>
        <w:spacing w:after="0"/>
        <w:ind w:left="692"/>
      </w:pPr>
      <w:r>
        <w:rPr>
          <w:noProof/>
        </w:rPr>
        <mc:AlternateContent>
          <mc:Choice Requires="wpg">
            <w:drawing>
              <wp:inline distT="0" distB="0" distL="0" distR="0" wp14:anchorId="15D60EE2" wp14:editId="5005BE94">
                <wp:extent cx="6669862" cy="204368"/>
                <wp:effectExtent l="0" t="0" r="0" b="0"/>
                <wp:docPr id="217940" name="Group 217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862" cy="204368"/>
                          <a:chOff x="0" y="0"/>
                          <a:chExt cx="6669862" cy="204368"/>
                        </a:xfrm>
                      </wpg:grpSpPr>
                      <wps:wsp>
                        <wps:cNvPr id="275100" name="Shape 275100"/>
                        <wps:cNvSpPr/>
                        <wps:spPr>
                          <a:xfrm>
                            <a:off x="2997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31" name="Picture 513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903"/>
                            <a:ext cx="6668389" cy="94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7940" style="width:525.186pt;height:16.092pt;mso-position-horizontal-relative:char;mso-position-vertical-relative:line" coordsize="66698,2043">
                <v:shape id="Shape 275101" style="position:absolute;width:66668;height:91;left:29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  <v:shape id="Picture 5131" style="position:absolute;width:66683;height:944;left:0;top:1099;" filled="f">
                  <v:imagedata r:id="rId24"/>
                </v:shape>
              </v:group>
            </w:pict>
          </mc:Fallback>
        </mc:AlternateContent>
      </w:r>
    </w:p>
    <w:p w14:paraId="40EA095A" w14:textId="77777777" w:rsidR="00A73C0B" w:rsidRDefault="00192C0F">
      <w:pPr>
        <w:spacing w:after="261" w:line="265" w:lineRule="auto"/>
        <w:ind w:left="679" w:hanging="10"/>
      </w:pPr>
      <w:r>
        <w:rPr>
          <w:color w:val="333333"/>
          <w:sz w:val="15"/>
        </w:rPr>
        <w:t xml:space="preserve">4.5. Produção de Assistência Farmacêutica </w:t>
      </w:r>
    </w:p>
    <w:p w14:paraId="6D75A98B" w14:textId="77777777" w:rsidR="00A73C0B" w:rsidRDefault="00192C0F">
      <w:pPr>
        <w:spacing w:after="235"/>
        <w:jc w:val="right"/>
      </w:pPr>
      <w:r>
        <w:rPr>
          <w:noProof/>
        </w:rPr>
        <w:drawing>
          <wp:inline distT="0" distB="0" distL="0" distR="0" wp14:anchorId="076D22BD" wp14:editId="00DA6084">
            <wp:extent cx="6675120" cy="420624"/>
            <wp:effectExtent l="0" t="0" r="0" b="0"/>
            <wp:docPr id="262133" name="Picture 262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33" name="Picture 26213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F63042" w14:textId="77777777" w:rsidR="00A73C0B" w:rsidRDefault="00192C0F">
      <w:pPr>
        <w:spacing w:after="127" w:line="265" w:lineRule="auto"/>
        <w:ind w:left="679" w:hanging="10"/>
      </w:pPr>
      <w:r>
        <w:rPr>
          <w:color w:val="333333"/>
          <w:sz w:val="15"/>
        </w:rPr>
        <w:t>4.6. Produção de Vigilância em Saúde por Grupo de Procediment</w:t>
      </w:r>
      <w:r>
        <w:rPr>
          <w:color w:val="333333"/>
          <w:sz w:val="15"/>
        </w:rPr>
        <w:t xml:space="preserve">os </w:t>
      </w:r>
    </w:p>
    <w:p w14:paraId="60A62A11" w14:textId="77777777" w:rsidR="00A73C0B" w:rsidRDefault="00192C0F">
      <w:pPr>
        <w:spacing w:after="3" w:line="265" w:lineRule="auto"/>
        <w:ind w:left="10" w:right="-15" w:hanging="1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4B54FBD" wp14:editId="4AC0F0CF">
                <wp:extent cx="6666865" cy="8636"/>
                <wp:effectExtent l="0" t="0" r="0" b="0"/>
                <wp:docPr id="204734" name="Group 2047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6"/>
                          <a:chOff x="0" y="0"/>
                          <a:chExt cx="6666865" cy="8636"/>
                        </a:xfrm>
                      </wpg:grpSpPr>
                      <wps:wsp>
                        <wps:cNvPr id="275102" name="Shape 275102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734" style="width:524.95pt;height:0.679993pt;mso-position-horizontal-relative:char;mso-position-vertical-relative:line" coordsize="66668,86">
                <v:shape id="Shape 275103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  <w:proofErr w:type="spellStart"/>
      <w:r>
        <w:rPr>
          <w:color w:val="333333"/>
          <w:sz w:val="12"/>
        </w:rPr>
        <w:t>Financimento</w:t>
      </w:r>
      <w:proofErr w:type="spellEnd"/>
      <w:r>
        <w:rPr>
          <w:color w:val="333333"/>
          <w:sz w:val="12"/>
        </w:rPr>
        <w:t>: Vigilância em Saúde</w:t>
      </w:r>
      <w:r>
        <w:t xml:space="preserve"> </w:t>
      </w:r>
    </w:p>
    <w:tbl>
      <w:tblPr>
        <w:tblStyle w:val="TableGrid"/>
        <w:tblW w:w="10492" w:type="dxa"/>
        <w:tblInd w:w="706" w:type="dxa"/>
        <w:tblCellMar>
          <w:top w:w="87" w:type="dxa"/>
          <w:left w:w="71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5374"/>
        <w:gridCol w:w="2474"/>
        <w:gridCol w:w="2644"/>
      </w:tblGrid>
      <w:tr w:rsidR="00A73C0B" w14:paraId="7792BE8A" w14:textId="77777777">
        <w:trPr>
          <w:trHeight w:val="434"/>
        </w:trPr>
        <w:tc>
          <w:tcPr>
            <w:tcW w:w="5374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61A8C310" w14:textId="77777777" w:rsidR="00A73C0B" w:rsidRDefault="00192C0F">
            <w:pPr>
              <w:spacing w:after="0"/>
              <w:ind w:right="51"/>
              <w:jc w:val="center"/>
            </w:pPr>
            <w:r>
              <w:rPr>
                <w:b/>
                <w:sz w:val="12"/>
              </w:rPr>
              <w:t>Grupo procedimento</w:t>
            </w:r>
            <w:r>
              <w:t xml:space="preserve"> </w:t>
            </w:r>
          </w:p>
        </w:tc>
        <w:tc>
          <w:tcPr>
            <w:tcW w:w="5117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2502471" w14:textId="77777777" w:rsidR="00A73C0B" w:rsidRDefault="00192C0F">
            <w:pPr>
              <w:spacing w:after="0"/>
              <w:ind w:right="53"/>
              <w:jc w:val="center"/>
            </w:pPr>
            <w:r>
              <w:rPr>
                <w:b/>
                <w:sz w:val="12"/>
              </w:rPr>
              <w:t>Sistema de Informações Ambulatoriais</w:t>
            </w:r>
            <w:r>
              <w:t xml:space="preserve"> </w:t>
            </w:r>
          </w:p>
        </w:tc>
      </w:tr>
      <w:tr w:rsidR="00A73C0B" w14:paraId="366C1249" w14:textId="77777777">
        <w:trPr>
          <w:trHeight w:val="399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7" w:space="0" w:color="DDDDDD"/>
              <w:right w:val="single" w:sz="2" w:space="0" w:color="DDDDDD"/>
            </w:tcBorders>
          </w:tcPr>
          <w:p w14:paraId="53A4BCE0" w14:textId="77777777" w:rsidR="00A73C0B" w:rsidRDefault="00A73C0B"/>
        </w:tc>
        <w:tc>
          <w:tcPr>
            <w:tcW w:w="2474" w:type="dxa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1EECA3E" w14:textId="77777777" w:rsidR="00A73C0B" w:rsidRDefault="00192C0F">
            <w:pPr>
              <w:spacing w:after="0"/>
              <w:ind w:right="54"/>
              <w:jc w:val="center"/>
            </w:pPr>
            <w:proofErr w:type="spellStart"/>
            <w:r>
              <w:rPr>
                <w:b/>
                <w:sz w:val="12"/>
              </w:rPr>
              <w:t>Qtd</w:t>
            </w:r>
            <w:proofErr w:type="spellEnd"/>
            <w:r>
              <w:rPr>
                <w:b/>
                <w:sz w:val="12"/>
              </w:rPr>
              <w:t>. aprovada</w:t>
            </w:r>
            <w:r>
              <w:t xml:space="preserve"> </w:t>
            </w:r>
          </w:p>
        </w:tc>
        <w:tc>
          <w:tcPr>
            <w:tcW w:w="2644" w:type="dxa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0D1A9CD" w14:textId="77777777" w:rsidR="00A73C0B" w:rsidRDefault="00192C0F">
            <w:pPr>
              <w:spacing w:after="0"/>
              <w:ind w:right="53"/>
              <w:jc w:val="center"/>
            </w:pPr>
            <w:r>
              <w:rPr>
                <w:b/>
                <w:sz w:val="12"/>
              </w:rPr>
              <w:t>Valor aprovado</w:t>
            </w:r>
            <w:r>
              <w:t xml:space="preserve"> </w:t>
            </w:r>
          </w:p>
        </w:tc>
      </w:tr>
      <w:tr w:rsidR="00A73C0B" w14:paraId="667B53DE" w14:textId="77777777">
        <w:trPr>
          <w:trHeight w:val="435"/>
        </w:trPr>
        <w:tc>
          <w:tcPr>
            <w:tcW w:w="537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B065B40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01 Ações de promoção e prevenção em saúde</w:t>
            </w:r>
            <w:r>
              <w:t xml:space="preserve"> </w:t>
            </w:r>
          </w:p>
        </w:tc>
        <w:tc>
          <w:tcPr>
            <w:tcW w:w="247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DE79331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305</w:t>
            </w:r>
            <w:r>
              <w:t xml:space="preserve"> </w:t>
            </w:r>
          </w:p>
        </w:tc>
        <w:tc>
          <w:tcPr>
            <w:tcW w:w="264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806C332" w14:textId="77777777" w:rsidR="00A73C0B" w:rsidRDefault="00192C0F">
            <w:pPr>
              <w:spacing w:after="0"/>
              <w:ind w:right="48"/>
              <w:jc w:val="center"/>
            </w:pPr>
            <w:r>
              <w:rPr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  <w:tr w:rsidR="00A73C0B" w14:paraId="108CFF10" w14:textId="77777777">
        <w:trPr>
          <w:trHeight w:val="425"/>
        </w:trPr>
        <w:tc>
          <w:tcPr>
            <w:tcW w:w="537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44D4B69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Total</w:t>
            </w:r>
            <w:r>
              <w:t xml:space="preserve"> </w:t>
            </w:r>
          </w:p>
        </w:tc>
        <w:tc>
          <w:tcPr>
            <w:tcW w:w="247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452B3DE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b/>
                <w:color w:val="333333"/>
                <w:sz w:val="12"/>
              </w:rPr>
              <w:t>305</w:t>
            </w:r>
            <w:r>
              <w:t xml:space="preserve"> </w:t>
            </w:r>
          </w:p>
        </w:tc>
        <w:tc>
          <w:tcPr>
            <w:tcW w:w="264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3CB1262" w14:textId="77777777" w:rsidR="00A73C0B" w:rsidRDefault="00192C0F">
            <w:pPr>
              <w:spacing w:after="0"/>
              <w:ind w:right="53"/>
              <w:jc w:val="center"/>
            </w:pPr>
            <w:r>
              <w:rPr>
                <w:b/>
                <w:color w:val="333333"/>
                <w:sz w:val="12"/>
              </w:rPr>
              <w:t>-</w:t>
            </w:r>
            <w:r>
              <w:t xml:space="preserve"> </w:t>
            </w:r>
          </w:p>
        </w:tc>
      </w:tr>
    </w:tbl>
    <w:p w14:paraId="0C21CAE7" w14:textId="77777777" w:rsidR="00A73C0B" w:rsidRDefault="00192C0F">
      <w:pPr>
        <w:spacing w:after="196" w:line="265" w:lineRule="auto"/>
        <w:ind w:left="693" w:right="3201" w:hanging="10"/>
      </w:pPr>
      <w:r>
        <w:rPr>
          <w:color w:val="333333"/>
          <w:sz w:val="10"/>
        </w:rPr>
        <w:t xml:space="preserve">Fonte: Sistemas de Informações Ambulatoriais do SUS (SIA/SUS) Data da consulta: </w:t>
      </w:r>
    </w:p>
    <w:p w14:paraId="0771BB57" w14:textId="77777777" w:rsidR="00A73C0B" w:rsidRDefault="00192C0F">
      <w:pPr>
        <w:spacing w:after="311" w:line="265" w:lineRule="auto"/>
        <w:ind w:left="693" w:right="3201" w:hanging="10"/>
      </w:pPr>
      <w:r>
        <w:rPr>
          <w:color w:val="333333"/>
          <w:sz w:val="10"/>
        </w:rPr>
        <w:t>29/08/2021.</w:t>
      </w:r>
      <w:r>
        <w:t xml:space="preserve"> </w:t>
      </w:r>
    </w:p>
    <w:p w14:paraId="312CADA8" w14:textId="77777777" w:rsidR="00A73C0B" w:rsidRDefault="00192C0F">
      <w:pPr>
        <w:spacing w:after="0" w:line="265" w:lineRule="auto"/>
        <w:ind w:left="679" w:hanging="10"/>
      </w:pPr>
      <w:r>
        <w:rPr>
          <w:noProof/>
        </w:rPr>
        <mc:AlternateContent>
          <mc:Choice Requires="wpg">
            <w:drawing>
              <wp:inline distT="0" distB="0" distL="0" distR="0" wp14:anchorId="66E310C2" wp14:editId="3006E155">
                <wp:extent cx="32385" cy="32386"/>
                <wp:effectExtent l="0" t="0" r="0" b="0"/>
                <wp:docPr id="204735" name="Group 204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" cy="32386"/>
                          <a:chOff x="0" y="0"/>
                          <a:chExt cx="32385" cy="32386"/>
                        </a:xfrm>
                      </wpg:grpSpPr>
                      <wps:wsp>
                        <wps:cNvPr id="5570" name="Shape 5570"/>
                        <wps:cNvSpPr/>
                        <wps:spPr>
                          <a:xfrm>
                            <a:off x="0" y="0"/>
                            <a:ext cx="32385" cy="3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6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39"/>
                                  <a:pt x="32385" y="16129"/>
                                </a:cubicBezTo>
                                <a:cubicBezTo>
                                  <a:pt x="32385" y="25147"/>
                                  <a:pt x="25133" y="32386"/>
                                  <a:pt x="16192" y="32386"/>
                                </a:cubicBezTo>
                                <a:cubicBezTo>
                                  <a:pt x="7252" y="32386"/>
                                  <a:pt x="0" y="25147"/>
                                  <a:pt x="0" y="16129"/>
                                </a:cubicBezTo>
                                <a:cubicBezTo>
                                  <a:pt x="0" y="7239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0" y="0"/>
                            <a:ext cx="32385" cy="3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6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39"/>
                                  <a:pt x="32385" y="16129"/>
                                </a:cubicBezTo>
                                <a:cubicBezTo>
                                  <a:pt x="32385" y="25147"/>
                                  <a:pt x="25133" y="32386"/>
                                  <a:pt x="16192" y="32386"/>
                                </a:cubicBezTo>
                                <a:cubicBezTo>
                                  <a:pt x="7252" y="32386"/>
                                  <a:pt x="0" y="25147"/>
                                  <a:pt x="0" y="16129"/>
                                </a:cubicBezTo>
                                <a:cubicBezTo>
                                  <a:pt x="0" y="7239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4735" style="width:2.55pt;height:2.55005pt;mso-position-horizontal-relative:char;mso-position-vertical-relative:line" coordsize="323,323">
                <v:shape id="Shape 5570" style="position:absolute;width:323;height:323;left:0;top:0;" coordsize="32385,32386" path="m16192,0c25133,0,32385,7239,32385,16129c32385,25147,25133,32386,16192,32386c7252,32386,0,25147,0,16129c0,7239,7252,0,16192,0x">
                  <v:stroke weight="0pt" endcap="flat" joinstyle="miter" miterlimit="10" on="false" color="#000000" opacity="0"/>
                  <v:fill on="true" color="#333333"/>
                </v:shape>
                <v:shape id="Shape 5571" style="position:absolute;width:323;height:323;left:0;top:0;" coordsize="32385,32386" path="m16192,0c25133,0,32385,7239,32385,16129c32385,25147,25133,32386,16192,32386c7252,32386,0,25147,0,16129c0,7239,7252,0,16192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Análises e Considerações sobre Dados da Produção de Serviços no SUS </w:t>
      </w:r>
    </w:p>
    <w:p w14:paraId="1A0ED096" w14:textId="77777777" w:rsidR="00A73C0B" w:rsidRDefault="00192C0F">
      <w:pPr>
        <w:spacing w:after="0" w:line="269" w:lineRule="auto"/>
        <w:ind w:left="694" w:right="39" w:hanging="10"/>
      </w:pPr>
      <w:r>
        <w:rPr>
          <w:color w:val="333333"/>
          <w:sz w:val="12"/>
        </w:rPr>
        <w:t xml:space="preserve">De acordo com o demonstrativo no Quadro </w:t>
      </w:r>
      <w:proofErr w:type="gramStart"/>
      <w:r>
        <w:rPr>
          <w:color w:val="333333"/>
          <w:sz w:val="12"/>
        </w:rPr>
        <w:t>4.4 referente</w:t>
      </w:r>
      <w:proofErr w:type="gramEnd"/>
      <w:r>
        <w:rPr>
          <w:color w:val="333333"/>
          <w:sz w:val="12"/>
        </w:rPr>
        <w:t xml:space="preserve"> a Produção de Atenção Ambulatorial e </w:t>
      </w:r>
      <w:r>
        <w:rPr>
          <w:color w:val="333333"/>
          <w:sz w:val="12"/>
        </w:rPr>
        <w:t>Hospitalar foram realizados 60.815 procedimentos no município no ano de 2020. Com a ausência de informações referente a produção da Atenção Básica, ficamos impossibilitados de analisar e referenciar essas ações neste relatório. Com referência a Produção de</w:t>
      </w:r>
      <w:r>
        <w:rPr>
          <w:color w:val="333333"/>
          <w:sz w:val="12"/>
        </w:rPr>
        <w:t xml:space="preserve"> urgência e Emergência foram realizados 214 procedimentos no período. Já em relação as ações de atendimento e acompanhamento Psicossocial destacamos a realização de 1.237 procedimentos aos grupos referenciados. É importante salientar que durante o ano 2020</w:t>
      </w:r>
      <w:r>
        <w:rPr>
          <w:color w:val="333333"/>
          <w:sz w:val="12"/>
        </w:rPr>
        <w:t xml:space="preserve">, devido ao enfrentamento à pandemia do </w:t>
      </w:r>
      <w:proofErr w:type="gramStart"/>
      <w:r>
        <w:rPr>
          <w:color w:val="333333"/>
          <w:sz w:val="12"/>
        </w:rPr>
        <w:t>Coronavírus  com</w:t>
      </w:r>
      <w:proofErr w:type="gramEnd"/>
      <w:r>
        <w:rPr>
          <w:color w:val="333333"/>
          <w:sz w:val="12"/>
        </w:rPr>
        <w:t xml:space="preserve"> a suspensão da oferta, por um período determinado, das ações e serviços de rotina nas Unidades Básicas de Saúde, onde os profissionais se dedicaram exclusivamente ao atendimento das síndromes gripais</w:t>
      </w:r>
      <w:r>
        <w:rPr>
          <w:color w:val="333333"/>
          <w:sz w:val="12"/>
        </w:rPr>
        <w:t>, foi possível ver a redução dos procedimentos relacionados aos programas de rotina na Atenção Básica.</w:t>
      </w:r>
      <w:r>
        <w:t xml:space="preserve"> </w:t>
      </w:r>
      <w:r>
        <w:tab/>
        <w:t xml:space="preserve"> </w:t>
      </w:r>
      <w:r>
        <w:br w:type="page"/>
      </w:r>
    </w:p>
    <w:p w14:paraId="4564DA11" w14:textId="77777777" w:rsidR="00A73C0B" w:rsidRDefault="00192C0F">
      <w:pPr>
        <w:pStyle w:val="Ttulo2"/>
        <w:spacing w:after="196"/>
        <w:ind w:left="679" w:right="3120"/>
      </w:pPr>
      <w:r>
        <w:lastRenderedPageBreak/>
        <w:t xml:space="preserve">5. Rede Física Prestadora de Serviços ao SUS </w:t>
      </w:r>
    </w:p>
    <w:p w14:paraId="490E9445" w14:textId="77777777" w:rsidR="00A73C0B" w:rsidRDefault="00192C0F">
      <w:pPr>
        <w:spacing w:after="248" w:line="265" w:lineRule="auto"/>
        <w:ind w:left="679" w:hanging="10"/>
      </w:pPr>
      <w:r>
        <w:rPr>
          <w:color w:val="333333"/>
          <w:sz w:val="15"/>
        </w:rPr>
        <w:t xml:space="preserve">5.1. Por tipo de estabelecimento e gestão </w:t>
      </w:r>
    </w:p>
    <w:p w14:paraId="4F5AE997" w14:textId="77777777" w:rsidR="00A73C0B" w:rsidRDefault="00192C0F">
      <w:pPr>
        <w:pStyle w:val="Ttulo3"/>
        <w:ind w:left="679"/>
      </w:pPr>
      <w:r>
        <w:t xml:space="preserve">Período 12/2020 </w:t>
      </w:r>
    </w:p>
    <w:tbl>
      <w:tblPr>
        <w:tblStyle w:val="TableGrid"/>
        <w:tblW w:w="10492" w:type="dxa"/>
        <w:tblInd w:w="706" w:type="dxa"/>
        <w:tblCellMar>
          <w:top w:w="87" w:type="dxa"/>
          <w:left w:w="0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6547"/>
        <w:gridCol w:w="680"/>
        <w:gridCol w:w="152"/>
        <w:gridCol w:w="1123"/>
        <w:gridCol w:w="1044"/>
        <w:gridCol w:w="190"/>
        <w:gridCol w:w="756"/>
      </w:tblGrid>
      <w:tr w:rsidR="00A73C0B" w14:paraId="7C2773B1" w14:textId="77777777">
        <w:trPr>
          <w:trHeight w:val="561"/>
        </w:trPr>
        <w:tc>
          <w:tcPr>
            <w:tcW w:w="6547" w:type="dxa"/>
            <w:tcBorders>
              <w:top w:val="single" w:sz="2" w:space="0" w:color="DDDDDD"/>
              <w:left w:val="single" w:sz="2" w:space="0" w:color="DDDDDD"/>
              <w:bottom w:val="single" w:sz="40" w:space="0" w:color="686868"/>
              <w:right w:val="nil"/>
            </w:tcBorders>
            <w:shd w:val="clear" w:color="auto" w:fill="686868"/>
          </w:tcPr>
          <w:p w14:paraId="6DC02D7B" w14:textId="77777777" w:rsidR="00A73C0B" w:rsidRDefault="00192C0F">
            <w:pPr>
              <w:spacing w:after="0"/>
              <w:ind w:left="71"/>
            </w:pPr>
            <w:r>
              <w:rPr>
                <w:b/>
                <w:sz w:val="12"/>
              </w:rPr>
              <w:t>Rede física de estabelecimentos de saúde por tipo de estabelecimentos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2" w:space="0" w:color="DDDDDD"/>
              <w:left w:val="nil"/>
              <w:bottom w:val="single" w:sz="40" w:space="0" w:color="686868"/>
              <w:right w:val="nil"/>
            </w:tcBorders>
            <w:shd w:val="clear" w:color="auto" w:fill="686868"/>
          </w:tcPr>
          <w:p w14:paraId="009DA98B" w14:textId="77777777" w:rsidR="00A73C0B" w:rsidRDefault="00192C0F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152" w:type="dxa"/>
            <w:tcBorders>
              <w:top w:val="single" w:sz="2" w:space="0" w:color="DDDDDD"/>
              <w:left w:val="nil"/>
              <w:bottom w:val="single" w:sz="40" w:space="0" w:color="686868"/>
              <w:right w:val="nil"/>
            </w:tcBorders>
            <w:shd w:val="clear" w:color="auto" w:fill="686868"/>
          </w:tcPr>
          <w:p w14:paraId="3B7DF5AA" w14:textId="77777777" w:rsidR="00A73C0B" w:rsidRDefault="00A73C0B"/>
        </w:tc>
        <w:tc>
          <w:tcPr>
            <w:tcW w:w="1123" w:type="dxa"/>
            <w:tcBorders>
              <w:top w:val="single" w:sz="2" w:space="0" w:color="DDDDDD"/>
              <w:left w:val="nil"/>
              <w:bottom w:val="single" w:sz="40" w:space="0" w:color="686868"/>
              <w:right w:val="nil"/>
            </w:tcBorders>
            <w:shd w:val="clear" w:color="auto" w:fill="686868"/>
          </w:tcPr>
          <w:p w14:paraId="6A464F20" w14:textId="77777777" w:rsidR="00A73C0B" w:rsidRDefault="00192C0F">
            <w:pPr>
              <w:spacing w:after="0"/>
              <w:ind w:left="74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1044" w:type="dxa"/>
            <w:tcBorders>
              <w:top w:val="single" w:sz="2" w:space="0" w:color="DDDDDD"/>
              <w:left w:val="nil"/>
              <w:bottom w:val="single" w:sz="40" w:space="0" w:color="686868"/>
              <w:right w:val="nil"/>
            </w:tcBorders>
            <w:shd w:val="clear" w:color="auto" w:fill="686868"/>
          </w:tcPr>
          <w:p w14:paraId="26567829" w14:textId="77777777" w:rsidR="00A73C0B" w:rsidRDefault="00192C0F">
            <w:pPr>
              <w:spacing w:after="0"/>
              <w:ind w:left="74"/>
            </w:pPr>
            <w:r>
              <w:t xml:space="preserve"> </w:t>
            </w:r>
          </w:p>
        </w:tc>
        <w:tc>
          <w:tcPr>
            <w:tcW w:w="190" w:type="dxa"/>
            <w:tcBorders>
              <w:top w:val="single" w:sz="2" w:space="0" w:color="DDDDDD"/>
              <w:left w:val="nil"/>
              <w:bottom w:val="single" w:sz="40" w:space="0" w:color="686868"/>
              <w:right w:val="nil"/>
            </w:tcBorders>
            <w:shd w:val="clear" w:color="auto" w:fill="686868"/>
          </w:tcPr>
          <w:p w14:paraId="5E4C8832" w14:textId="77777777" w:rsidR="00A73C0B" w:rsidRDefault="00A73C0B"/>
        </w:tc>
        <w:tc>
          <w:tcPr>
            <w:tcW w:w="756" w:type="dxa"/>
            <w:tcBorders>
              <w:top w:val="single" w:sz="2" w:space="0" w:color="DDDDDD"/>
              <w:left w:val="nil"/>
              <w:bottom w:val="single" w:sz="40" w:space="0" w:color="686868"/>
              <w:right w:val="single" w:sz="2" w:space="0" w:color="DDDDDD"/>
            </w:tcBorders>
            <w:shd w:val="clear" w:color="auto" w:fill="686868"/>
          </w:tcPr>
          <w:p w14:paraId="3911D50F" w14:textId="77777777" w:rsidR="00A73C0B" w:rsidRDefault="00192C0F">
            <w:pPr>
              <w:spacing w:after="0"/>
              <w:ind w:left="72"/>
            </w:pPr>
            <w:r>
              <w:t xml:space="preserve"> </w:t>
            </w:r>
          </w:p>
        </w:tc>
      </w:tr>
      <w:tr w:rsidR="00A73C0B" w14:paraId="62019F10" w14:textId="77777777">
        <w:trPr>
          <w:trHeight w:val="529"/>
        </w:trPr>
        <w:tc>
          <w:tcPr>
            <w:tcW w:w="6547" w:type="dxa"/>
            <w:tcBorders>
              <w:top w:val="single" w:sz="40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08E45F0" w14:textId="77777777" w:rsidR="00A73C0B" w:rsidRDefault="00192C0F">
            <w:pPr>
              <w:spacing w:after="0"/>
              <w:ind w:left="7"/>
              <w:jc w:val="center"/>
            </w:pPr>
            <w:r>
              <w:rPr>
                <w:b/>
                <w:sz w:val="12"/>
              </w:rPr>
              <w:t>Tipo de Estabelecimento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40" w:space="0" w:color="686868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3D1DCCBF" w14:textId="77777777" w:rsidR="00A73C0B" w:rsidRDefault="00192C0F">
            <w:pPr>
              <w:spacing w:after="0"/>
              <w:ind w:left="268"/>
            </w:pPr>
            <w:r>
              <w:rPr>
                <w:b/>
                <w:sz w:val="12"/>
              </w:rPr>
              <w:t>Dupla</w:t>
            </w:r>
            <w:r>
              <w:t xml:space="preserve"> </w:t>
            </w:r>
          </w:p>
        </w:tc>
        <w:tc>
          <w:tcPr>
            <w:tcW w:w="152" w:type="dxa"/>
            <w:tcBorders>
              <w:top w:val="single" w:sz="40" w:space="0" w:color="686868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B449CF2" w14:textId="77777777" w:rsidR="00A73C0B" w:rsidRDefault="00A73C0B"/>
        </w:tc>
        <w:tc>
          <w:tcPr>
            <w:tcW w:w="1123" w:type="dxa"/>
            <w:tcBorders>
              <w:top w:val="single" w:sz="40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245B66C" w14:textId="77777777" w:rsidR="00A73C0B" w:rsidRDefault="00192C0F">
            <w:pPr>
              <w:spacing w:after="0"/>
              <w:ind w:left="427"/>
            </w:pPr>
            <w:r>
              <w:rPr>
                <w:b/>
                <w:sz w:val="12"/>
              </w:rPr>
              <w:t>Estadual</w:t>
            </w:r>
            <w:r>
              <w:t xml:space="preserve">  </w:t>
            </w:r>
          </w:p>
        </w:tc>
        <w:tc>
          <w:tcPr>
            <w:tcW w:w="1044" w:type="dxa"/>
            <w:tcBorders>
              <w:top w:val="single" w:sz="40" w:space="0" w:color="686868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57742426" w14:textId="77777777" w:rsidR="00A73C0B" w:rsidRDefault="00192C0F">
            <w:pPr>
              <w:spacing w:after="0"/>
              <w:ind w:left="370"/>
            </w:pPr>
            <w:r>
              <w:rPr>
                <w:b/>
                <w:sz w:val="12"/>
              </w:rPr>
              <w:t>Municipal</w:t>
            </w:r>
            <w:r>
              <w:t xml:space="preserve"> </w:t>
            </w:r>
          </w:p>
        </w:tc>
        <w:tc>
          <w:tcPr>
            <w:tcW w:w="190" w:type="dxa"/>
            <w:tcBorders>
              <w:top w:val="single" w:sz="40" w:space="0" w:color="686868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D9BBA9F" w14:textId="77777777" w:rsidR="00A73C0B" w:rsidRDefault="00A73C0B"/>
        </w:tc>
        <w:tc>
          <w:tcPr>
            <w:tcW w:w="756" w:type="dxa"/>
            <w:tcBorders>
              <w:top w:val="single" w:sz="40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A53200D" w14:textId="77777777" w:rsidR="00A73C0B" w:rsidRDefault="00192C0F">
            <w:pPr>
              <w:spacing w:after="0"/>
              <w:ind w:left="16"/>
              <w:jc w:val="center"/>
            </w:pPr>
            <w:r>
              <w:rPr>
                <w:b/>
                <w:sz w:val="12"/>
              </w:rPr>
              <w:t>Total</w:t>
            </w:r>
            <w:r>
              <w:t xml:space="preserve"> </w:t>
            </w:r>
          </w:p>
        </w:tc>
      </w:tr>
      <w:tr w:rsidR="00A73C0B" w14:paraId="68DF1303" w14:textId="77777777">
        <w:trPr>
          <w:trHeight w:val="565"/>
        </w:trPr>
        <w:tc>
          <w:tcPr>
            <w:tcW w:w="6547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3400AE4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UNIDADE MOVEL DE NIVEL PRE-HOSPITALAR NA AREA DE URGENCIA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AEEC41C" w14:textId="77777777" w:rsidR="00A73C0B" w:rsidRDefault="00A73C0B"/>
        </w:tc>
        <w:tc>
          <w:tcPr>
            <w:tcW w:w="152" w:type="dxa"/>
            <w:tcBorders>
              <w:top w:val="single" w:sz="7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4E66CF8" w14:textId="77777777" w:rsidR="00A73C0B" w:rsidRDefault="00192C0F">
            <w:pPr>
              <w:spacing w:after="0"/>
              <w:ind w:left="19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23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6EF373F" w14:textId="77777777" w:rsidR="00A73C0B" w:rsidRDefault="00192C0F">
            <w:pPr>
              <w:tabs>
                <w:tab w:val="right" w:pos="1105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104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2271480" w14:textId="77777777" w:rsidR="00A73C0B" w:rsidRDefault="00A73C0B"/>
        </w:tc>
        <w:tc>
          <w:tcPr>
            <w:tcW w:w="190" w:type="dxa"/>
            <w:tcBorders>
              <w:top w:val="single" w:sz="7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04A3735" w14:textId="77777777" w:rsidR="00A73C0B" w:rsidRDefault="00192C0F">
            <w:pPr>
              <w:spacing w:after="0"/>
              <w:ind w:left="58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75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A34DBBF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</w:tr>
      <w:tr w:rsidR="00A73C0B" w14:paraId="2AF773FE" w14:textId="77777777">
        <w:trPr>
          <w:trHeight w:val="557"/>
        </w:trPr>
        <w:tc>
          <w:tcPr>
            <w:tcW w:w="65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0E9581E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CENTRO DE SAUDE/UNIDADE BASICA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2E664AC" w14:textId="77777777" w:rsidR="00A73C0B" w:rsidRDefault="00A73C0B"/>
        </w:tc>
        <w:tc>
          <w:tcPr>
            <w:tcW w:w="152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BB0D1EE" w14:textId="77777777" w:rsidR="00A73C0B" w:rsidRDefault="00192C0F">
            <w:pPr>
              <w:spacing w:after="0"/>
              <w:ind w:left="19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72812F" w14:textId="77777777" w:rsidR="00A73C0B" w:rsidRDefault="00192C0F">
            <w:pPr>
              <w:tabs>
                <w:tab w:val="right" w:pos="1105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04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8D2CD4D" w14:textId="77777777" w:rsidR="00A73C0B" w:rsidRDefault="00A73C0B"/>
        </w:tc>
        <w:tc>
          <w:tcPr>
            <w:tcW w:w="190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A1AEC05" w14:textId="77777777" w:rsidR="00A73C0B" w:rsidRDefault="00192C0F">
            <w:pPr>
              <w:spacing w:after="0"/>
              <w:ind w:left="58"/>
            </w:pPr>
            <w:r>
              <w:rPr>
                <w:color w:val="333333"/>
                <w:sz w:val="12"/>
              </w:rPr>
              <w:t>8</w:t>
            </w:r>
            <w:r>
              <w:t xml:space="preserve"> </w:t>
            </w:r>
          </w:p>
        </w:tc>
        <w:tc>
          <w:tcPr>
            <w:tcW w:w="75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5DD6EFB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8</w:t>
            </w:r>
            <w:r>
              <w:t xml:space="preserve"> </w:t>
            </w:r>
          </w:p>
        </w:tc>
      </w:tr>
      <w:tr w:rsidR="00A73C0B" w14:paraId="43456635" w14:textId="77777777">
        <w:trPr>
          <w:trHeight w:val="557"/>
        </w:trPr>
        <w:tc>
          <w:tcPr>
            <w:tcW w:w="65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229A4D2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CENTRO DE ATENCAO PSICOSSOCIAL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2A50C6B" w14:textId="77777777" w:rsidR="00A73C0B" w:rsidRDefault="00A73C0B"/>
        </w:tc>
        <w:tc>
          <w:tcPr>
            <w:tcW w:w="152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0DA2FB9" w14:textId="77777777" w:rsidR="00A73C0B" w:rsidRDefault="00192C0F">
            <w:pPr>
              <w:spacing w:after="0"/>
              <w:ind w:left="19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D65B7A7" w14:textId="77777777" w:rsidR="00A73C0B" w:rsidRDefault="00192C0F">
            <w:pPr>
              <w:tabs>
                <w:tab w:val="right" w:pos="1105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04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2436DA4" w14:textId="77777777" w:rsidR="00A73C0B" w:rsidRDefault="00A73C0B"/>
        </w:tc>
        <w:tc>
          <w:tcPr>
            <w:tcW w:w="190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FD1FC9B" w14:textId="77777777" w:rsidR="00A73C0B" w:rsidRDefault="00192C0F">
            <w:pPr>
              <w:spacing w:after="0"/>
              <w:ind w:left="58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75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5D4797D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</w:tr>
      <w:tr w:rsidR="00A73C0B" w14:paraId="61675BCF" w14:textId="77777777">
        <w:trPr>
          <w:trHeight w:val="559"/>
        </w:trPr>
        <w:tc>
          <w:tcPr>
            <w:tcW w:w="65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86EE920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UNIDADE DE APOIO DIAGNOSE E TERAPIA (SADT ISOLADO)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1F263B7" w14:textId="77777777" w:rsidR="00A73C0B" w:rsidRDefault="00A73C0B"/>
        </w:tc>
        <w:tc>
          <w:tcPr>
            <w:tcW w:w="152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AE83D52" w14:textId="77777777" w:rsidR="00A73C0B" w:rsidRDefault="00192C0F">
            <w:pPr>
              <w:spacing w:after="0"/>
              <w:ind w:left="19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A854475" w14:textId="77777777" w:rsidR="00A73C0B" w:rsidRDefault="00192C0F">
            <w:pPr>
              <w:tabs>
                <w:tab w:val="right" w:pos="1105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104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5A03C41" w14:textId="77777777" w:rsidR="00A73C0B" w:rsidRDefault="00A73C0B"/>
        </w:tc>
        <w:tc>
          <w:tcPr>
            <w:tcW w:w="190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F347E47" w14:textId="77777777" w:rsidR="00A73C0B" w:rsidRDefault="00192C0F">
            <w:pPr>
              <w:spacing w:after="0"/>
              <w:ind w:left="58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75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BDD3C84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</w:tr>
      <w:tr w:rsidR="00A73C0B" w14:paraId="6181F9D0" w14:textId="77777777">
        <w:trPr>
          <w:trHeight w:val="557"/>
        </w:trPr>
        <w:tc>
          <w:tcPr>
            <w:tcW w:w="65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539F575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POSTO DE SAUDE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B8A5A81" w14:textId="77777777" w:rsidR="00A73C0B" w:rsidRDefault="00A73C0B"/>
        </w:tc>
        <w:tc>
          <w:tcPr>
            <w:tcW w:w="152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5BEC7E6" w14:textId="77777777" w:rsidR="00A73C0B" w:rsidRDefault="00192C0F">
            <w:pPr>
              <w:spacing w:after="0"/>
              <w:ind w:left="19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307B5DF" w14:textId="77777777" w:rsidR="00A73C0B" w:rsidRDefault="00192C0F">
            <w:pPr>
              <w:tabs>
                <w:tab w:val="right" w:pos="1105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04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9D8F478" w14:textId="77777777" w:rsidR="00A73C0B" w:rsidRDefault="00A73C0B"/>
        </w:tc>
        <w:tc>
          <w:tcPr>
            <w:tcW w:w="190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3276BDF" w14:textId="77777777" w:rsidR="00A73C0B" w:rsidRDefault="00192C0F">
            <w:pPr>
              <w:spacing w:after="0"/>
              <w:ind w:left="58"/>
            </w:pPr>
            <w:r>
              <w:rPr>
                <w:color w:val="333333"/>
                <w:sz w:val="12"/>
              </w:rPr>
              <w:t>4</w:t>
            </w:r>
            <w:r>
              <w:t xml:space="preserve"> </w:t>
            </w:r>
          </w:p>
        </w:tc>
        <w:tc>
          <w:tcPr>
            <w:tcW w:w="75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A622068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4</w:t>
            </w:r>
            <w:r>
              <w:t xml:space="preserve"> </w:t>
            </w:r>
          </w:p>
        </w:tc>
      </w:tr>
      <w:tr w:rsidR="00A73C0B" w14:paraId="7BB28840" w14:textId="77777777">
        <w:trPr>
          <w:trHeight w:val="559"/>
        </w:trPr>
        <w:tc>
          <w:tcPr>
            <w:tcW w:w="65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2599E11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UNIDADE MOVEL TERRESTRE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311D588" w14:textId="77777777" w:rsidR="00A73C0B" w:rsidRDefault="00A73C0B"/>
        </w:tc>
        <w:tc>
          <w:tcPr>
            <w:tcW w:w="152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E3996B3" w14:textId="77777777" w:rsidR="00A73C0B" w:rsidRDefault="00192C0F">
            <w:pPr>
              <w:spacing w:after="0"/>
              <w:ind w:left="19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2573821" w14:textId="77777777" w:rsidR="00A73C0B" w:rsidRDefault="00192C0F">
            <w:pPr>
              <w:tabs>
                <w:tab w:val="right" w:pos="1105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04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711216E" w14:textId="77777777" w:rsidR="00A73C0B" w:rsidRDefault="00A73C0B"/>
        </w:tc>
        <w:tc>
          <w:tcPr>
            <w:tcW w:w="190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73C51D3" w14:textId="77777777" w:rsidR="00A73C0B" w:rsidRDefault="00192C0F">
            <w:pPr>
              <w:spacing w:after="0"/>
              <w:ind w:left="58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75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01BF5D3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</w:tr>
      <w:tr w:rsidR="00A73C0B" w14:paraId="092B12FF" w14:textId="77777777">
        <w:trPr>
          <w:trHeight w:val="557"/>
        </w:trPr>
        <w:tc>
          <w:tcPr>
            <w:tcW w:w="65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B21EEF9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PRONTO SOCORRO GERAL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FD97357" w14:textId="77777777" w:rsidR="00A73C0B" w:rsidRDefault="00A73C0B"/>
        </w:tc>
        <w:tc>
          <w:tcPr>
            <w:tcW w:w="152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42AA2E0" w14:textId="77777777" w:rsidR="00A73C0B" w:rsidRDefault="00192C0F">
            <w:pPr>
              <w:spacing w:after="0"/>
              <w:ind w:left="19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2B75626" w14:textId="77777777" w:rsidR="00A73C0B" w:rsidRDefault="00192C0F">
            <w:pPr>
              <w:tabs>
                <w:tab w:val="right" w:pos="1105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04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E70C36D" w14:textId="77777777" w:rsidR="00A73C0B" w:rsidRDefault="00A73C0B"/>
        </w:tc>
        <w:tc>
          <w:tcPr>
            <w:tcW w:w="190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705FB5A" w14:textId="77777777" w:rsidR="00A73C0B" w:rsidRDefault="00192C0F">
            <w:pPr>
              <w:spacing w:after="0"/>
              <w:ind w:left="58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75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B885B81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</w:tr>
      <w:tr w:rsidR="00A73C0B" w14:paraId="3C4A789B" w14:textId="77777777">
        <w:trPr>
          <w:trHeight w:val="559"/>
        </w:trPr>
        <w:tc>
          <w:tcPr>
            <w:tcW w:w="65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847DC7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CENTRAL DE GESTAO EM SAUDE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9DA1D85" w14:textId="77777777" w:rsidR="00A73C0B" w:rsidRDefault="00A73C0B"/>
        </w:tc>
        <w:tc>
          <w:tcPr>
            <w:tcW w:w="152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FAB7C8A" w14:textId="77777777" w:rsidR="00A73C0B" w:rsidRDefault="00192C0F">
            <w:pPr>
              <w:spacing w:after="0"/>
              <w:ind w:left="19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D59279" w14:textId="77777777" w:rsidR="00A73C0B" w:rsidRDefault="00192C0F">
            <w:pPr>
              <w:tabs>
                <w:tab w:val="right" w:pos="1105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04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C610BB8" w14:textId="77777777" w:rsidR="00A73C0B" w:rsidRDefault="00A73C0B"/>
        </w:tc>
        <w:tc>
          <w:tcPr>
            <w:tcW w:w="190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20B4A92" w14:textId="77777777" w:rsidR="00A73C0B" w:rsidRDefault="00192C0F">
            <w:pPr>
              <w:spacing w:after="0"/>
              <w:ind w:left="58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75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6386369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</w:tr>
      <w:tr w:rsidR="00A73C0B" w14:paraId="07AAE7D8" w14:textId="77777777">
        <w:trPr>
          <w:trHeight w:val="557"/>
        </w:trPr>
        <w:tc>
          <w:tcPr>
            <w:tcW w:w="65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001AB64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CLINICA/CENTRO DE ESPECIALIDADE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B18E4C2" w14:textId="77777777" w:rsidR="00A73C0B" w:rsidRDefault="00A73C0B"/>
        </w:tc>
        <w:tc>
          <w:tcPr>
            <w:tcW w:w="152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50CC09D" w14:textId="77777777" w:rsidR="00A73C0B" w:rsidRDefault="00192C0F">
            <w:pPr>
              <w:spacing w:after="0"/>
              <w:ind w:left="19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5463496" w14:textId="77777777" w:rsidR="00A73C0B" w:rsidRDefault="00192C0F">
            <w:pPr>
              <w:tabs>
                <w:tab w:val="right" w:pos="1105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104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15C012E" w14:textId="77777777" w:rsidR="00A73C0B" w:rsidRDefault="00A73C0B"/>
        </w:tc>
        <w:tc>
          <w:tcPr>
            <w:tcW w:w="190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1A645BB" w14:textId="77777777" w:rsidR="00A73C0B" w:rsidRDefault="00192C0F">
            <w:pPr>
              <w:spacing w:after="0"/>
              <w:ind w:left="58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75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2CE193D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2</w:t>
            </w:r>
            <w:r>
              <w:t xml:space="preserve"> </w:t>
            </w:r>
          </w:p>
        </w:tc>
      </w:tr>
      <w:tr w:rsidR="00A73C0B" w14:paraId="62A4ABE0" w14:textId="77777777">
        <w:trPr>
          <w:trHeight w:val="559"/>
        </w:trPr>
        <w:tc>
          <w:tcPr>
            <w:tcW w:w="65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28D032A" w14:textId="77777777" w:rsidR="00A73C0B" w:rsidRDefault="00192C0F">
            <w:pPr>
              <w:spacing w:after="0"/>
              <w:ind w:left="71"/>
            </w:pPr>
            <w:r>
              <w:rPr>
                <w:b/>
                <w:color w:val="333333"/>
                <w:sz w:val="12"/>
              </w:rPr>
              <w:t>Total</w:t>
            </w:r>
            <w:r>
              <w:t xml:space="preserve"> </w:t>
            </w:r>
          </w:p>
        </w:tc>
        <w:tc>
          <w:tcPr>
            <w:tcW w:w="68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6BF36DA" w14:textId="77777777" w:rsidR="00A73C0B" w:rsidRDefault="00A73C0B"/>
        </w:tc>
        <w:tc>
          <w:tcPr>
            <w:tcW w:w="152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0A825CE" w14:textId="77777777" w:rsidR="00A73C0B" w:rsidRDefault="00192C0F">
            <w:pPr>
              <w:spacing w:after="0"/>
              <w:ind w:left="17"/>
              <w:jc w:val="both"/>
            </w:pPr>
            <w:r>
              <w:rPr>
                <w:b/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DBF3D28" w14:textId="77777777" w:rsidR="00A73C0B" w:rsidRDefault="00192C0F">
            <w:pPr>
              <w:tabs>
                <w:tab w:val="right" w:pos="1105"/>
              </w:tabs>
              <w:spacing w:after="0"/>
            </w:pPr>
            <w:r>
              <w:t xml:space="preserve"> </w:t>
            </w:r>
            <w:r>
              <w:tab/>
            </w:r>
            <w:r>
              <w:rPr>
                <w:b/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104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C9A01E6" w14:textId="77777777" w:rsidR="00A73C0B" w:rsidRDefault="00A73C0B"/>
        </w:tc>
        <w:tc>
          <w:tcPr>
            <w:tcW w:w="190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B478A47" w14:textId="77777777" w:rsidR="00A73C0B" w:rsidRDefault="00192C0F">
            <w:pPr>
              <w:spacing w:after="0"/>
              <w:jc w:val="both"/>
            </w:pPr>
            <w:r>
              <w:rPr>
                <w:b/>
                <w:color w:val="333333"/>
                <w:sz w:val="12"/>
              </w:rPr>
              <w:t>17</w:t>
            </w:r>
            <w:r>
              <w:t xml:space="preserve"> </w:t>
            </w:r>
          </w:p>
        </w:tc>
        <w:tc>
          <w:tcPr>
            <w:tcW w:w="75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290A8B2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b/>
                <w:color w:val="333333"/>
                <w:sz w:val="12"/>
              </w:rPr>
              <w:t>20</w:t>
            </w:r>
            <w:r>
              <w:t xml:space="preserve"> </w:t>
            </w:r>
          </w:p>
        </w:tc>
      </w:tr>
    </w:tbl>
    <w:p w14:paraId="626289D6" w14:textId="77777777" w:rsidR="00A73C0B" w:rsidRDefault="00192C0F">
      <w:pPr>
        <w:spacing w:after="311" w:line="265" w:lineRule="auto"/>
        <w:ind w:left="693" w:right="3201" w:hanging="10"/>
      </w:pPr>
      <w:r>
        <w:rPr>
          <w:color w:val="333333"/>
          <w:sz w:val="10"/>
        </w:rPr>
        <w:t>Observação: Os dados apresentados referem-</w:t>
      </w:r>
      <w:r>
        <w:rPr>
          <w:color w:val="333333"/>
          <w:sz w:val="10"/>
        </w:rPr>
        <w:t>se ao número de estabelecimentos de saúde públicos ou prestadores de serviços ao SUS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>Fonte: Cadastro Nacional de Estabelecimentos de Saúde (CNES)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>Data da consulta: 06/01/2021.</w:t>
      </w:r>
      <w:r>
        <w:t xml:space="preserve"> </w:t>
      </w:r>
    </w:p>
    <w:p w14:paraId="794ED24C" w14:textId="77777777" w:rsidR="00A73C0B" w:rsidRDefault="00192C0F">
      <w:pPr>
        <w:spacing w:after="127" w:line="265" w:lineRule="auto"/>
        <w:ind w:left="679" w:hanging="10"/>
      </w:pPr>
      <w:r>
        <w:rPr>
          <w:color w:val="333333"/>
          <w:sz w:val="15"/>
        </w:rPr>
        <w:t xml:space="preserve">5.2. Por natureza jurídica </w:t>
      </w:r>
    </w:p>
    <w:p w14:paraId="5FE69B9A" w14:textId="77777777" w:rsidR="00A73C0B" w:rsidRDefault="00192C0F">
      <w:pPr>
        <w:spacing w:after="43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12FF4137" wp14:editId="65758B75">
                <wp:extent cx="6666865" cy="8509"/>
                <wp:effectExtent l="0" t="0" r="0" b="0"/>
                <wp:docPr id="222170" name="Group 222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509"/>
                          <a:chOff x="0" y="0"/>
                          <a:chExt cx="6666865" cy="8509"/>
                        </a:xfrm>
                      </wpg:grpSpPr>
                      <wps:wsp>
                        <wps:cNvPr id="275104" name="Shape 275104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2170" style="width:524.95pt;height:0.670013pt;mso-position-horizontal-relative:char;mso-position-vertical-relative:line" coordsize="66668,85">
                <v:shape id="Shape 275105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p w14:paraId="2CEC55A9" w14:textId="77777777" w:rsidR="00A73C0B" w:rsidRDefault="00192C0F">
      <w:pPr>
        <w:pStyle w:val="Ttulo3"/>
        <w:ind w:left="679"/>
      </w:pPr>
      <w:r>
        <w:t xml:space="preserve">Período 12/2020 </w:t>
      </w:r>
    </w:p>
    <w:tbl>
      <w:tblPr>
        <w:tblStyle w:val="TableGrid"/>
        <w:tblW w:w="10492" w:type="dxa"/>
        <w:tblInd w:w="706" w:type="dxa"/>
        <w:tblCellMar>
          <w:top w:w="84" w:type="dxa"/>
          <w:left w:w="0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4792"/>
        <w:gridCol w:w="2129"/>
        <w:gridCol w:w="1114"/>
        <w:gridCol w:w="878"/>
        <w:gridCol w:w="134"/>
        <w:gridCol w:w="758"/>
        <w:gridCol w:w="687"/>
      </w:tblGrid>
      <w:tr w:rsidR="00A73C0B" w14:paraId="0962532C" w14:textId="77777777">
        <w:trPr>
          <w:trHeight w:val="564"/>
        </w:trPr>
        <w:tc>
          <w:tcPr>
            <w:tcW w:w="479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019F11C2" w14:textId="77777777" w:rsidR="00A73C0B" w:rsidRDefault="00192C0F">
            <w:pPr>
              <w:spacing w:after="0"/>
              <w:ind w:left="71"/>
            </w:pPr>
            <w:r>
              <w:rPr>
                <w:b/>
                <w:sz w:val="12"/>
              </w:rPr>
              <w:t>Rede física de estabelecimentos de saúde por natureza jurídica</w:t>
            </w:r>
            <w:r>
              <w:t xml:space="preserve"> </w:t>
            </w:r>
          </w:p>
        </w:tc>
        <w:tc>
          <w:tcPr>
            <w:tcW w:w="2129" w:type="dxa"/>
            <w:tcBorders>
              <w:top w:val="single" w:sz="2" w:space="0" w:color="DDDDDD"/>
              <w:left w:val="nil"/>
              <w:bottom w:val="single" w:sz="7" w:space="0" w:color="DDDDDD"/>
              <w:right w:val="nil"/>
            </w:tcBorders>
            <w:shd w:val="clear" w:color="auto" w:fill="686868"/>
          </w:tcPr>
          <w:p w14:paraId="4E78FF64" w14:textId="77777777" w:rsidR="00A73C0B" w:rsidRDefault="00A73C0B"/>
        </w:tc>
        <w:tc>
          <w:tcPr>
            <w:tcW w:w="1114" w:type="dxa"/>
            <w:tcBorders>
              <w:top w:val="single" w:sz="2" w:space="0" w:color="DDDDDD"/>
              <w:left w:val="nil"/>
              <w:bottom w:val="single" w:sz="7" w:space="0" w:color="DDDDDD"/>
              <w:right w:val="nil"/>
            </w:tcBorders>
            <w:shd w:val="clear" w:color="auto" w:fill="686868"/>
          </w:tcPr>
          <w:p w14:paraId="12EA76D9" w14:textId="77777777" w:rsidR="00A73C0B" w:rsidRDefault="00192C0F">
            <w:pPr>
              <w:spacing w:after="0"/>
              <w:ind w:left="72"/>
            </w:pPr>
            <w:r>
              <w:t xml:space="preserve"> </w:t>
            </w:r>
          </w:p>
        </w:tc>
        <w:tc>
          <w:tcPr>
            <w:tcW w:w="878" w:type="dxa"/>
            <w:tcBorders>
              <w:top w:val="single" w:sz="2" w:space="0" w:color="DDDDDD"/>
              <w:left w:val="nil"/>
              <w:bottom w:val="single" w:sz="7" w:space="0" w:color="DDDDDD"/>
              <w:right w:val="nil"/>
            </w:tcBorders>
            <w:shd w:val="clear" w:color="auto" w:fill="686868"/>
          </w:tcPr>
          <w:p w14:paraId="47DE27C4" w14:textId="77777777" w:rsidR="00A73C0B" w:rsidRDefault="00192C0F">
            <w:pPr>
              <w:spacing w:after="0"/>
              <w:ind w:left="74"/>
            </w:pPr>
            <w:r>
              <w:t xml:space="preserve"> </w:t>
            </w:r>
          </w:p>
        </w:tc>
        <w:tc>
          <w:tcPr>
            <w:tcW w:w="134" w:type="dxa"/>
            <w:tcBorders>
              <w:top w:val="single" w:sz="2" w:space="0" w:color="DDDDDD"/>
              <w:left w:val="nil"/>
              <w:bottom w:val="single" w:sz="7" w:space="0" w:color="DDDDDD"/>
              <w:right w:val="nil"/>
            </w:tcBorders>
            <w:shd w:val="clear" w:color="auto" w:fill="686868"/>
          </w:tcPr>
          <w:p w14:paraId="30A8683D" w14:textId="77777777" w:rsidR="00A73C0B" w:rsidRDefault="00A73C0B"/>
        </w:tc>
        <w:tc>
          <w:tcPr>
            <w:tcW w:w="758" w:type="dxa"/>
            <w:tcBorders>
              <w:top w:val="single" w:sz="2" w:space="0" w:color="DDDDDD"/>
              <w:left w:val="nil"/>
              <w:bottom w:val="single" w:sz="7" w:space="0" w:color="DDDDDD"/>
              <w:right w:val="nil"/>
            </w:tcBorders>
            <w:shd w:val="clear" w:color="auto" w:fill="686868"/>
          </w:tcPr>
          <w:p w14:paraId="47B3C46D" w14:textId="77777777" w:rsidR="00A73C0B" w:rsidRDefault="00192C0F">
            <w:pPr>
              <w:spacing w:after="0"/>
              <w:ind w:left="72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2" w:space="0" w:color="DDDDDD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6836263" w14:textId="77777777" w:rsidR="00A73C0B" w:rsidRDefault="00192C0F">
            <w:pPr>
              <w:spacing w:after="0"/>
              <w:ind w:left="73"/>
            </w:pPr>
            <w:r>
              <w:t xml:space="preserve"> </w:t>
            </w:r>
          </w:p>
        </w:tc>
      </w:tr>
      <w:tr w:rsidR="00A73C0B" w14:paraId="468DAC01" w14:textId="77777777">
        <w:trPr>
          <w:trHeight w:val="402"/>
        </w:trPr>
        <w:tc>
          <w:tcPr>
            <w:tcW w:w="4791" w:type="dxa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1C1D8558" w14:textId="77777777" w:rsidR="00A73C0B" w:rsidRDefault="00192C0F">
            <w:pPr>
              <w:spacing w:after="0"/>
              <w:ind w:left="3027"/>
            </w:pPr>
            <w:r>
              <w:rPr>
                <w:b/>
                <w:sz w:val="12"/>
              </w:rPr>
              <w:t>Natureza Jurídica</w:t>
            </w:r>
            <w:r>
              <w:t xml:space="preserve"> </w:t>
            </w:r>
          </w:p>
        </w:tc>
        <w:tc>
          <w:tcPr>
            <w:tcW w:w="2129" w:type="dxa"/>
            <w:tcBorders>
              <w:top w:val="single" w:sz="7" w:space="0" w:color="DDDDDD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39149F3" w14:textId="77777777" w:rsidR="00A73C0B" w:rsidRDefault="00A73C0B"/>
        </w:tc>
        <w:tc>
          <w:tcPr>
            <w:tcW w:w="1114" w:type="dxa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7CEC5F8" w14:textId="77777777" w:rsidR="00A73C0B" w:rsidRDefault="00192C0F">
            <w:pPr>
              <w:spacing w:after="0"/>
              <w:ind w:left="14"/>
              <w:jc w:val="center"/>
            </w:pPr>
            <w:r>
              <w:rPr>
                <w:b/>
                <w:sz w:val="12"/>
              </w:rPr>
              <w:t>Municipal</w:t>
            </w:r>
            <w:r>
              <w:t xml:space="preserve"> </w:t>
            </w:r>
          </w:p>
        </w:tc>
        <w:tc>
          <w:tcPr>
            <w:tcW w:w="878" w:type="dxa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028D9B02" w14:textId="77777777" w:rsidR="00A73C0B" w:rsidRDefault="00192C0F">
            <w:pPr>
              <w:spacing w:after="0"/>
              <w:ind w:left="295"/>
            </w:pPr>
            <w:r>
              <w:rPr>
                <w:b/>
                <w:sz w:val="12"/>
              </w:rPr>
              <w:t>Estadual</w:t>
            </w:r>
            <w:r>
              <w:t xml:space="preserve"> </w:t>
            </w:r>
          </w:p>
        </w:tc>
        <w:tc>
          <w:tcPr>
            <w:tcW w:w="134" w:type="dxa"/>
            <w:tcBorders>
              <w:top w:val="single" w:sz="7" w:space="0" w:color="DDDDDD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D803C06" w14:textId="77777777" w:rsidR="00A73C0B" w:rsidRDefault="00A73C0B"/>
        </w:tc>
        <w:tc>
          <w:tcPr>
            <w:tcW w:w="758" w:type="dxa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B8B70AD" w14:textId="77777777" w:rsidR="00A73C0B" w:rsidRDefault="00192C0F">
            <w:pPr>
              <w:spacing w:after="0"/>
              <w:ind w:left="9"/>
              <w:jc w:val="center"/>
            </w:pPr>
            <w:r>
              <w:rPr>
                <w:b/>
                <w:sz w:val="12"/>
              </w:rPr>
              <w:t>Dupla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7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F6E53B1" w14:textId="77777777" w:rsidR="00A73C0B" w:rsidRDefault="00192C0F">
            <w:pPr>
              <w:spacing w:after="0"/>
              <w:ind w:left="19"/>
              <w:jc w:val="center"/>
            </w:pPr>
            <w:r>
              <w:rPr>
                <w:b/>
                <w:sz w:val="12"/>
              </w:rPr>
              <w:t>Total</w:t>
            </w:r>
            <w:r>
              <w:t xml:space="preserve"> </w:t>
            </w:r>
          </w:p>
        </w:tc>
      </w:tr>
      <w:tr w:rsidR="00A73C0B" w14:paraId="2C307385" w14:textId="77777777">
        <w:trPr>
          <w:trHeight w:val="563"/>
        </w:trPr>
        <w:tc>
          <w:tcPr>
            <w:tcW w:w="479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40C8232" w14:textId="77777777" w:rsidR="00A73C0B" w:rsidRDefault="00A73C0B"/>
        </w:tc>
        <w:tc>
          <w:tcPr>
            <w:tcW w:w="2129" w:type="dxa"/>
            <w:tcBorders>
              <w:top w:val="single" w:sz="7" w:space="0" w:color="DDDDDD"/>
              <w:left w:val="nil"/>
              <w:bottom w:val="single" w:sz="2" w:space="0" w:color="DDDDDD"/>
              <w:right w:val="nil"/>
            </w:tcBorders>
          </w:tcPr>
          <w:p w14:paraId="2EEB9E38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ADMINISTRACAO PUBLICA</w:t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7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20218CF5" w14:textId="77777777" w:rsidR="00A73C0B" w:rsidRDefault="00192C0F">
            <w:pPr>
              <w:spacing w:after="0"/>
              <w:ind w:left="72"/>
            </w:pPr>
            <w:r>
              <w:t xml:space="preserve"> </w:t>
            </w:r>
          </w:p>
        </w:tc>
        <w:tc>
          <w:tcPr>
            <w:tcW w:w="878" w:type="dxa"/>
            <w:tcBorders>
              <w:top w:val="single" w:sz="7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422958D6" w14:textId="77777777" w:rsidR="00A73C0B" w:rsidRDefault="00192C0F">
            <w:pPr>
              <w:spacing w:after="0"/>
              <w:ind w:left="74"/>
            </w:pPr>
            <w:r>
              <w:t xml:space="preserve"> </w:t>
            </w:r>
          </w:p>
        </w:tc>
        <w:tc>
          <w:tcPr>
            <w:tcW w:w="134" w:type="dxa"/>
            <w:tcBorders>
              <w:top w:val="single" w:sz="7" w:space="0" w:color="DDDDDD"/>
              <w:left w:val="nil"/>
              <w:bottom w:val="single" w:sz="2" w:space="0" w:color="DDDDDD"/>
              <w:right w:val="nil"/>
            </w:tcBorders>
          </w:tcPr>
          <w:p w14:paraId="4741EEAC" w14:textId="77777777" w:rsidR="00A73C0B" w:rsidRDefault="00A73C0B"/>
        </w:tc>
        <w:tc>
          <w:tcPr>
            <w:tcW w:w="758" w:type="dxa"/>
            <w:tcBorders>
              <w:top w:val="single" w:sz="7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476E09A9" w14:textId="77777777" w:rsidR="00A73C0B" w:rsidRDefault="00192C0F">
            <w:pPr>
              <w:spacing w:after="0"/>
              <w:ind w:left="72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7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637575AE" w14:textId="77777777" w:rsidR="00A73C0B" w:rsidRDefault="00192C0F">
            <w:pPr>
              <w:spacing w:after="0"/>
              <w:ind w:left="73"/>
            </w:pPr>
            <w:r>
              <w:t xml:space="preserve"> </w:t>
            </w:r>
          </w:p>
        </w:tc>
      </w:tr>
      <w:tr w:rsidR="00A73C0B" w14:paraId="5D5D79EA" w14:textId="77777777">
        <w:trPr>
          <w:trHeight w:val="422"/>
        </w:trPr>
        <w:tc>
          <w:tcPr>
            <w:tcW w:w="4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59CC90F4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ESTADO OU DISTRITO FEDERAL</w:t>
            </w:r>
            <w:r>
              <w:t xml:space="preserve"> </w:t>
            </w:r>
          </w:p>
        </w:tc>
        <w:tc>
          <w:tcPr>
            <w:tcW w:w="212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7E1C01A" w14:textId="77777777" w:rsidR="00A73C0B" w:rsidRDefault="00A73C0B"/>
        </w:tc>
        <w:tc>
          <w:tcPr>
            <w:tcW w:w="11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A9368A8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7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422CC40" w14:textId="77777777" w:rsidR="00A73C0B" w:rsidRDefault="00A73C0B"/>
        </w:tc>
        <w:tc>
          <w:tcPr>
            <w:tcW w:w="13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6027736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7A422CA" w14:textId="77777777" w:rsidR="00A73C0B" w:rsidRDefault="00192C0F">
            <w:pPr>
              <w:spacing w:after="0"/>
              <w:ind w:right="5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ED786DB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</w:tr>
      <w:tr w:rsidR="00A73C0B" w14:paraId="70314EC0" w14:textId="77777777">
        <w:trPr>
          <w:trHeight w:val="425"/>
        </w:trPr>
        <w:tc>
          <w:tcPr>
            <w:tcW w:w="4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661AF7AC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MUNICIPIO</w:t>
            </w:r>
            <w:r>
              <w:t xml:space="preserve"> </w:t>
            </w:r>
          </w:p>
        </w:tc>
        <w:tc>
          <w:tcPr>
            <w:tcW w:w="212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39C7061" w14:textId="77777777" w:rsidR="00A73C0B" w:rsidRDefault="00A73C0B"/>
        </w:tc>
        <w:tc>
          <w:tcPr>
            <w:tcW w:w="11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3900C7D" w14:textId="77777777" w:rsidR="00A73C0B" w:rsidRDefault="00192C0F">
            <w:pPr>
              <w:spacing w:after="0"/>
              <w:ind w:right="62"/>
              <w:jc w:val="right"/>
            </w:pPr>
            <w:r>
              <w:rPr>
                <w:color w:val="333333"/>
                <w:sz w:val="12"/>
              </w:rPr>
              <w:t>17</w:t>
            </w:r>
            <w:r>
              <w:t xml:space="preserve"> </w:t>
            </w:r>
          </w:p>
        </w:tc>
        <w:tc>
          <w:tcPr>
            <w:tcW w:w="87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83BC352" w14:textId="77777777" w:rsidR="00A73C0B" w:rsidRDefault="00A73C0B"/>
        </w:tc>
        <w:tc>
          <w:tcPr>
            <w:tcW w:w="13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7C0E533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E25A926" w14:textId="77777777" w:rsidR="00A73C0B" w:rsidRDefault="00192C0F">
            <w:pPr>
              <w:spacing w:after="0"/>
              <w:ind w:right="5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5D6E58F" w14:textId="77777777" w:rsidR="00A73C0B" w:rsidRDefault="00192C0F">
            <w:pPr>
              <w:spacing w:after="0"/>
              <w:ind w:right="59"/>
              <w:jc w:val="right"/>
            </w:pPr>
            <w:r>
              <w:rPr>
                <w:color w:val="333333"/>
                <w:sz w:val="12"/>
              </w:rPr>
              <w:t>17</w:t>
            </w:r>
            <w:r>
              <w:t xml:space="preserve"> </w:t>
            </w:r>
          </w:p>
        </w:tc>
      </w:tr>
      <w:tr w:rsidR="00A73C0B" w14:paraId="38601121" w14:textId="77777777">
        <w:trPr>
          <w:trHeight w:val="422"/>
        </w:trPr>
        <w:tc>
          <w:tcPr>
            <w:tcW w:w="4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2EA7179C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>FUNDACAO PUBLICA DE DIREITO PRIVADO ESTADUAL OU DO DISTRITO FEDERAL</w:t>
            </w:r>
            <w:r>
              <w:t xml:space="preserve"> </w:t>
            </w:r>
          </w:p>
        </w:tc>
        <w:tc>
          <w:tcPr>
            <w:tcW w:w="212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B4178E3" w14:textId="77777777" w:rsidR="00A73C0B" w:rsidRDefault="00A73C0B"/>
        </w:tc>
        <w:tc>
          <w:tcPr>
            <w:tcW w:w="11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9C785A9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7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65FA57E" w14:textId="77777777" w:rsidR="00A73C0B" w:rsidRDefault="00A73C0B"/>
        </w:tc>
        <w:tc>
          <w:tcPr>
            <w:tcW w:w="13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E5CD1C7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9E894A3" w14:textId="77777777" w:rsidR="00A73C0B" w:rsidRDefault="00192C0F">
            <w:pPr>
              <w:spacing w:after="0"/>
              <w:ind w:right="5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A9B06C8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</w:tr>
      <w:tr w:rsidR="00A73C0B" w14:paraId="1DD11206" w14:textId="77777777">
        <w:trPr>
          <w:trHeight w:val="557"/>
        </w:trPr>
        <w:tc>
          <w:tcPr>
            <w:tcW w:w="4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87DFD19" w14:textId="77777777" w:rsidR="00A73C0B" w:rsidRDefault="00A73C0B"/>
        </w:tc>
        <w:tc>
          <w:tcPr>
            <w:tcW w:w="212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74638750" w14:textId="77777777" w:rsidR="00A73C0B" w:rsidRDefault="00192C0F">
            <w:pPr>
              <w:spacing w:after="0"/>
              <w:ind w:left="12"/>
            </w:pPr>
            <w:r>
              <w:rPr>
                <w:b/>
                <w:color w:val="333333"/>
                <w:sz w:val="12"/>
              </w:rPr>
              <w:t>ENTIDADES EMPRESARIAIS</w:t>
            </w:r>
            <w:r>
              <w:t xml:space="preserve"> </w:t>
            </w:r>
          </w:p>
        </w:tc>
        <w:tc>
          <w:tcPr>
            <w:tcW w:w="1114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294B0319" w14:textId="77777777" w:rsidR="00A73C0B" w:rsidRDefault="00192C0F">
            <w:pPr>
              <w:spacing w:after="0"/>
              <w:ind w:left="72"/>
            </w:pPr>
            <w:r>
              <w:t xml:space="preserve"> </w:t>
            </w:r>
          </w:p>
        </w:tc>
        <w:tc>
          <w:tcPr>
            <w:tcW w:w="878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3DC29373" w14:textId="77777777" w:rsidR="00A73C0B" w:rsidRDefault="00192C0F">
            <w:pPr>
              <w:spacing w:after="0"/>
              <w:ind w:left="74"/>
            </w:pPr>
            <w:r>
              <w:t xml:space="preserve"> </w:t>
            </w:r>
          </w:p>
        </w:tc>
        <w:tc>
          <w:tcPr>
            <w:tcW w:w="134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6C9F738C" w14:textId="77777777" w:rsidR="00A73C0B" w:rsidRDefault="00A73C0B"/>
        </w:tc>
        <w:tc>
          <w:tcPr>
            <w:tcW w:w="758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3C20BAB8" w14:textId="77777777" w:rsidR="00A73C0B" w:rsidRDefault="00192C0F">
            <w:pPr>
              <w:spacing w:after="0"/>
              <w:ind w:left="72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4EA7FE3C" w14:textId="77777777" w:rsidR="00A73C0B" w:rsidRDefault="00192C0F">
            <w:pPr>
              <w:spacing w:after="0"/>
              <w:ind w:left="73"/>
            </w:pPr>
            <w:r>
              <w:t xml:space="preserve"> </w:t>
            </w:r>
          </w:p>
        </w:tc>
      </w:tr>
      <w:tr w:rsidR="00A73C0B" w14:paraId="7AC85315" w14:textId="77777777">
        <w:trPr>
          <w:trHeight w:val="425"/>
        </w:trPr>
        <w:tc>
          <w:tcPr>
            <w:tcW w:w="4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78AD3BEE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12"/>
              </w:rPr>
              <w:t xml:space="preserve">SOCIEDADE </w:t>
            </w:r>
            <w:proofErr w:type="gramStart"/>
            <w:r>
              <w:rPr>
                <w:color w:val="333333"/>
                <w:sz w:val="12"/>
              </w:rPr>
              <w:t>EMPRESARIA</w:t>
            </w:r>
            <w:proofErr w:type="gramEnd"/>
            <w:r>
              <w:rPr>
                <w:color w:val="333333"/>
                <w:sz w:val="12"/>
              </w:rPr>
              <w:t xml:space="preserve"> LIMITADA</w:t>
            </w:r>
            <w:r>
              <w:t xml:space="preserve"> </w:t>
            </w:r>
          </w:p>
        </w:tc>
        <w:tc>
          <w:tcPr>
            <w:tcW w:w="212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8E10BCE" w14:textId="77777777" w:rsidR="00A73C0B" w:rsidRDefault="00A73C0B"/>
        </w:tc>
        <w:tc>
          <w:tcPr>
            <w:tcW w:w="11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C8E9881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7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57D6F51" w14:textId="77777777" w:rsidR="00A73C0B" w:rsidRDefault="00A73C0B"/>
        </w:tc>
        <w:tc>
          <w:tcPr>
            <w:tcW w:w="13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8246A31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80AA5A1" w14:textId="77777777" w:rsidR="00A73C0B" w:rsidRDefault="00192C0F">
            <w:pPr>
              <w:spacing w:after="0"/>
              <w:ind w:right="5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B80E46F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</w:tr>
      <w:tr w:rsidR="00A73C0B" w14:paraId="062B0DE9" w14:textId="77777777">
        <w:trPr>
          <w:trHeight w:val="425"/>
        </w:trPr>
        <w:tc>
          <w:tcPr>
            <w:tcW w:w="4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722847E2" w14:textId="77777777" w:rsidR="00A73C0B" w:rsidRDefault="00192C0F">
            <w:pPr>
              <w:spacing w:after="0"/>
              <w:ind w:left="71"/>
            </w:pPr>
            <w:r>
              <w:rPr>
                <w:b/>
                <w:color w:val="333333"/>
                <w:sz w:val="12"/>
              </w:rPr>
              <w:lastRenderedPageBreak/>
              <w:t>Total</w:t>
            </w:r>
            <w:r>
              <w:t xml:space="preserve"> </w:t>
            </w:r>
          </w:p>
        </w:tc>
        <w:tc>
          <w:tcPr>
            <w:tcW w:w="2129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E5AA1AA" w14:textId="77777777" w:rsidR="00A73C0B" w:rsidRDefault="00A73C0B"/>
        </w:tc>
        <w:tc>
          <w:tcPr>
            <w:tcW w:w="11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5F8B446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b/>
                <w:color w:val="333333"/>
                <w:sz w:val="12"/>
              </w:rPr>
              <w:t>17</w:t>
            </w:r>
            <w:r>
              <w:t xml:space="preserve"> </w:t>
            </w:r>
          </w:p>
        </w:tc>
        <w:tc>
          <w:tcPr>
            <w:tcW w:w="87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128C023" w14:textId="77777777" w:rsidR="00A73C0B" w:rsidRDefault="00A73C0B"/>
        </w:tc>
        <w:tc>
          <w:tcPr>
            <w:tcW w:w="13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35FEF55" w14:textId="77777777" w:rsidR="00A73C0B" w:rsidRDefault="00192C0F">
            <w:pPr>
              <w:spacing w:after="0"/>
              <w:jc w:val="both"/>
            </w:pPr>
            <w:r>
              <w:rPr>
                <w:b/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75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26D6A04" w14:textId="77777777" w:rsidR="00A73C0B" w:rsidRDefault="00192C0F">
            <w:pPr>
              <w:spacing w:after="0"/>
              <w:ind w:right="59"/>
              <w:jc w:val="right"/>
            </w:pPr>
            <w:r>
              <w:rPr>
                <w:b/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8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A8908FF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b/>
                <w:color w:val="333333"/>
                <w:sz w:val="12"/>
              </w:rPr>
              <w:t>20</w:t>
            </w:r>
            <w:r>
              <w:t xml:space="preserve"> </w:t>
            </w:r>
          </w:p>
        </w:tc>
      </w:tr>
    </w:tbl>
    <w:p w14:paraId="3CC14D01" w14:textId="77777777" w:rsidR="00A73C0B" w:rsidRDefault="00192C0F">
      <w:pPr>
        <w:spacing w:after="334" w:line="265" w:lineRule="auto"/>
        <w:ind w:left="693" w:right="3201" w:hanging="10"/>
      </w:pPr>
      <w:r>
        <w:rPr>
          <w:color w:val="333333"/>
          <w:sz w:val="10"/>
        </w:rPr>
        <w:t>Observação: Os dados apresentados referem-se ao número de estabelecimentos de saúde públicos ou prestadores de serviços ao SUS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>Fonte: Cadastro Nacional de Estabelecimentos de Saúde (CNES)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>Data da consulta: 06/01/2021.</w:t>
      </w:r>
      <w:r>
        <w:t xml:space="preserve"> </w:t>
      </w:r>
    </w:p>
    <w:p w14:paraId="5EB40364" w14:textId="77777777" w:rsidR="00A73C0B" w:rsidRDefault="00192C0F">
      <w:pPr>
        <w:spacing w:after="127" w:line="265" w:lineRule="auto"/>
        <w:ind w:left="679" w:hanging="10"/>
      </w:pPr>
      <w:r>
        <w:rPr>
          <w:color w:val="333333"/>
          <w:sz w:val="15"/>
        </w:rPr>
        <w:t xml:space="preserve">5.3. Consórcios em saúde </w:t>
      </w:r>
    </w:p>
    <w:p w14:paraId="3AF2FFFA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6973F559" wp14:editId="20983C1D">
                <wp:extent cx="6666865" cy="8610"/>
                <wp:effectExtent l="0" t="0" r="0" b="0"/>
                <wp:docPr id="222171" name="Group 222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10"/>
                          <a:chOff x="0" y="0"/>
                          <a:chExt cx="6666865" cy="8610"/>
                        </a:xfrm>
                      </wpg:grpSpPr>
                      <wps:wsp>
                        <wps:cNvPr id="275106" name="Shape 275106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2171" style="width:524.95pt;height:0.677979pt;mso-position-horizontal-relative:char;mso-position-vertical-relative:line" coordsize="66668,86">
                <v:shape id="Shape 275107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p w14:paraId="1752DBD6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O ente não está vinculado a consórcio público em saúde</w:t>
      </w:r>
      <w:r>
        <w:t xml:space="preserve"> </w:t>
      </w:r>
    </w:p>
    <w:p w14:paraId="60C85531" w14:textId="77777777" w:rsidR="00A73C0B" w:rsidRDefault="00192C0F">
      <w:pPr>
        <w:spacing w:after="66"/>
        <w:ind w:left="683"/>
      </w:pPr>
      <w:r>
        <w:rPr>
          <w:noProof/>
        </w:rPr>
        <mc:AlternateContent>
          <mc:Choice Requires="wpg">
            <w:drawing>
              <wp:inline distT="0" distB="0" distL="0" distR="0" wp14:anchorId="0B46E3C7" wp14:editId="399D0875">
                <wp:extent cx="6675755" cy="172089"/>
                <wp:effectExtent l="0" t="0" r="0" b="0"/>
                <wp:docPr id="223652" name="Group 223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755" cy="172089"/>
                          <a:chOff x="0" y="0"/>
                          <a:chExt cx="6675755" cy="172089"/>
                        </a:xfrm>
                      </wpg:grpSpPr>
                      <wps:wsp>
                        <wps:cNvPr id="275108" name="Shape 275108"/>
                        <wps:cNvSpPr/>
                        <wps:spPr>
                          <a:xfrm>
                            <a:off x="889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6" name="Rectangle 6386"/>
                        <wps:cNvSpPr/>
                        <wps:spPr>
                          <a:xfrm>
                            <a:off x="32639" y="74295"/>
                            <a:ext cx="28859" cy="13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ED725" w14:textId="77777777" w:rsidR="00A73C0B" w:rsidRDefault="00192C0F">
                              <w:r>
                                <w:rPr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7" name="Rectangle 6387"/>
                        <wps:cNvSpPr/>
                        <wps:spPr>
                          <a:xfrm>
                            <a:off x="53975" y="74295"/>
                            <a:ext cx="3788867" cy="13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A114F" w14:textId="77777777" w:rsidR="00A73C0B" w:rsidRDefault="00192C0F">
                              <w:r>
                                <w:rPr>
                                  <w:color w:val="333333"/>
                                  <w:sz w:val="15"/>
                                </w:rPr>
                                <w:t>Análises e Considerações sobre Rede Física Prestadora de Serviços ao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8" name="Rectangle 6388"/>
                        <wps:cNvSpPr/>
                        <wps:spPr>
                          <a:xfrm>
                            <a:off x="2902966" y="74295"/>
                            <a:ext cx="28859" cy="130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24E6FB" w14:textId="77777777" w:rsidR="00A73C0B" w:rsidRDefault="00192C0F">
                              <w:r>
                                <w:rPr>
                                  <w:color w:val="333333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4" name="Shape 7514"/>
                        <wps:cNvSpPr/>
                        <wps:spPr>
                          <a:xfrm>
                            <a:off x="0" y="112649"/>
                            <a:ext cx="32385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5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39"/>
                                  <a:pt x="32385" y="16256"/>
                                </a:cubicBezTo>
                                <a:cubicBezTo>
                                  <a:pt x="32385" y="25146"/>
                                  <a:pt x="25133" y="32385"/>
                                  <a:pt x="16192" y="32385"/>
                                </a:cubicBezTo>
                                <a:cubicBezTo>
                                  <a:pt x="7252" y="32385"/>
                                  <a:pt x="0" y="25146"/>
                                  <a:pt x="0" y="16256"/>
                                </a:cubicBezTo>
                                <a:cubicBezTo>
                                  <a:pt x="0" y="7239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5" name="Shape 7515"/>
                        <wps:cNvSpPr/>
                        <wps:spPr>
                          <a:xfrm>
                            <a:off x="0" y="112649"/>
                            <a:ext cx="32385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5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39"/>
                                  <a:pt x="32385" y="16256"/>
                                </a:cubicBezTo>
                                <a:cubicBezTo>
                                  <a:pt x="32385" y="25146"/>
                                  <a:pt x="25133" y="32385"/>
                                  <a:pt x="16192" y="32385"/>
                                </a:cubicBezTo>
                                <a:cubicBezTo>
                                  <a:pt x="7252" y="32385"/>
                                  <a:pt x="0" y="25146"/>
                                  <a:pt x="0" y="16256"/>
                                </a:cubicBezTo>
                                <a:cubicBezTo>
                                  <a:pt x="0" y="7239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652" style="width:525.65pt;height:13.5503pt;mso-position-horizontal-relative:char;mso-position-vertical-relative:line" coordsize="66757,1720">
                <v:shape id="Shape 275109" style="position:absolute;width:66668;height:91;left:88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  <v:rect id="Rectangle 6386" style="position:absolute;width:288;height:1300;left:326;top: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3333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7" style="position:absolute;width:37888;height:1300;left:539;top: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33333"/>
                            <w:sz w:val="15"/>
                          </w:rPr>
                          <w:t xml:space="preserve">Análises e Considerações sobre Rede Física Prestadora de Serviços ao SUS</w:t>
                        </w:r>
                      </w:p>
                    </w:txbxContent>
                  </v:textbox>
                </v:rect>
                <v:rect id="Rectangle 6388" style="position:absolute;width:288;height:1300;left:29029;top: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333333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514" style="position:absolute;width:323;height:323;left:0;top:1126;" coordsize="32385,32385" path="m16192,0c25133,0,32385,7239,32385,16256c32385,25146,25133,32385,16192,32385c7252,32385,0,25146,0,16256c0,7239,7252,0,16192,0x">
                  <v:stroke weight="0pt" endcap="flat" joinstyle="miter" miterlimit="10" on="false" color="#000000" opacity="0"/>
                  <v:fill on="true" color="#333333"/>
                </v:shape>
                <v:shape id="Shape 7515" style="position:absolute;width:323;height:323;left:0;top:1126;" coordsize="32385,32385" path="m16192,0c25133,0,32385,7239,32385,16256c32385,25146,25133,32385,16192,32385c7252,32385,0,25146,0,16256c0,7239,7252,0,16192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</w:p>
    <w:p w14:paraId="00791857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 xml:space="preserve">O município apresenta 20 </w:t>
      </w:r>
      <w:proofErr w:type="gramStart"/>
      <w:r>
        <w:rPr>
          <w:color w:val="333333"/>
          <w:sz w:val="12"/>
        </w:rPr>
        <w:t>Estabelecimentos  de</w:t>
      </w:r>
      <w:proofErr w:type="gramEnd"/>
      <w:r>
        <w:rPr>
          <w:color w:val="333333"/>
          <w:sz w:val="12"/>
        </w:rPr>
        <w:t xml:space="preserve"> Saúde, onde sua maioria está sob a respo</w:t>
      </w:r>
      <w:r>
        <w:rPr>
          <w:color w:val="333333"/>
          <w:sz w:val="12"/>
        </w:rPr>
        <w:t xml:space="preserve">nsabilidade e gerência da Gestão Municipal. Entre os estabelecimentos disponíveis para a população temos 08(oito) </w:t>
      </w:r>
    </w:p>
    <w:p w14:paraId="40A7656C" w14:textId="77777777" w:rsidR="00A73C0B" w:rsidRDefault="00192C0F">
      <w:pPr>
        <w:spacing w:after="195" w:line="251" w:lineRule="auto"/>
        <w:ind w:left="689" w:right="27" w:hanging="10"/>
        <w:jc w:val="both"/>
      </w:pPr>
      <w:r>
        <w:rPr>
          <w:color w:val="333333"/>
          <w:sz w:val="12"/>
        </w:rPr>
        <w:t>Unidades Básicas de Saúde, 04(quatro) Postos de Saúde que dá suporte as Equipes de Saúde da Família, 01 CAPS - Centro de Atenção Psicossocial</w:t>
      </w:r>
      <w:r>
        <w:rPr>
          <w:color w:val="333333"/>
          <w:sz w:val="12"/>
        </w:rPr>
        <w:t>, 01 Hospital de Pequeno Porte Municipal, 01 Centro de Especialidades Odontológicas Regional, entre outros.</w:t>
      </w:r>
      <w:r>
        <w:t xml:space="preserve"> </w:t>
      </w:r>
    </w:p>
    <w:p w14:paraId="70EAB354" w14:textId="77777777" w:rsidR="00A73C0B" w:rsidRDefault="00192C0F">
      <w:pPr>
        <w:pStyle w:val="Ttulo2"/>
        <w:spacing w:after="0"/>
        <w:ind w:left="679" w:right="3120"/>
      </w:pPr>
      <w:r>
        <w:t xml:space="preserve">6. Profissionais de Saúde Trabalhando no SUS </w:t>
      </w:r>
    </w:p>
    <w:p w14:paraId="76EE93AD" w14:textId="77777777" w:rsidR="00A73C0B" w:rsidRDefault="00192C0F">
      <w:pPr>
        <w:pStyle w:val="Ttulo3"/>
        <w:ind w:left="679"/>
      </w:pPr>
      <w:r>
        <w:t>Período 02/2020</w:t>
      </w:r>
      <w:r>
        <w:rPr>
          <w:b w:val="0"/>
          <w:sz w:val="15"/>
        </w:rPr>
        <w:t xml:space="preserve"> </w:t>
      </w:r>
    </w:p>
    <w:tbl>
      <w:tblPr>
        <w:tblStyle w:val="TableGrid"/>
        <w:tblW w:w="10492" w:type="dxa"/>
        <w:tblInd w:w="70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43"/>
        <w:gridCol w:w="2693"/>
        <w:gridCol w:w="84"/>
        <w:gridCol w:w="732"/>
        <w:gridCol w:w="68"/>
        <w:gridCol w:w="763"/>
        <w:gridCol w:w="155"/>
        <w:gridCol w:w="1269"/>
        <w:gridCol w:w="263"/>
        <w:gridCol w:w="1188"/>
        <w:gridCol w:w="224"/>
        <w:gridCol w:w="610"/>
      </w:tblGrid>
      <w:tr w:rsidR="00A73C0B" w14:paraId="0B7564DE" w14:textId="77777777">
        <w:trPr>
          <w:trHeight w:val="556"/>
        </w:trPr>
        <w:tc>
          <w:tcPr>
            <w:tcW w:w="5137" w:type="dxa"/>
            <w:gridSpan w:val="2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nil"/>
            </w:tcBorders>
            <w:shd w:val="clear" w:color="auto" w:fill="686868"/>
          </w:tcPr>
          <w:p w14:paraId="39A43EEC" w14:textId="77777777" w:rsidR="00A73C0B" w:rsidRDefault="00192C0F">
            <w:pPr>
              <w:spacing w:after="0"/>
              <w:ind w:left="74"/>
            </w:pPr>
            <w:r>
              <w:rPr>
                <w:b/>
                <w:sz w:val="12"/>
              </w:rPr>
              <w:t>Postos de trabalho ocupados, por ocupação e forma de contratação</w:t>
            </w:r>
            <w:r>
              <w:t xml:space="preserve"> </w:t>
            </w:r>
          </w:p>
        </w:tc>
        <w:tc>
          <w:tcPr>
            <w:tcW w:w="1646" w:type="dxa"/>
            <w:gridSpan w:val="4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6D0EACF0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1424" w:type="dxa"/>
            <w:gridSpan w:val="2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670D5EC8" w14:textId="77777777" w:rsidR="00A73C0B" w:rsidRDefault="00192C0F">
            <w:pPr>
              <w:spacing w:after="0"/>
              <w:ind w:left="130"/>
            </w:pPr>
            <w:r>
              <w:t xml:space="preserve"> </w:t>
            </w:r>
          </w:p>
        </w:tc>
        <w:tc>
          <w:tcPr>
            <w:tcW w:w="1451" w:type="dxa"/>
            <w:gridSpan w:val="2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06FA1892" w14:textId="77777777" w:rsidR="00A73C0B" w:rsidRDefault="00192C0F">
            <w:pPr>
              <w:spacing w:after="0"/>
              <w:ind w:left="245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438D3A75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nil"/>
              <w:bottom w:val="single" w:sz="41" w:space="0" w:color="686868"/>
              <w:right w:val="single" w:sz="2" w:space="0" w:color="DDDDDD"/>
            </w:tcBorders>
            <w:shd w:val="clear" w:color="auto" w:fill="686868"/>
          </w:tcPr>
          <w:p w14:paraId="1C0874CC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</w:tr>
      <w:tr w:rsidR="00A73C0B" w14:paraId="5B75150B" w14:textId="77777777">
        <w:trPr>
          <w:trHeight w:val="553"/>
        </w:trPr>
        <w:tc>
          <w:tcPr>
            <w:tcW w:w="2444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31AB5950" w14:textId="77777777" w:rsidR="00A73C0B" w:rsidRDefault="00192C0F">
            <w:pPr>
              <w:spacing w:after="0"/>
              <w:ind w:left="74"/>
            </w:pPr>
            <w:r>
              <w:rPr>
                <w:b/>
                <w:sz w:val="12"/>
              </w:rPr>
              <w:t>Adm. do Estabelecimento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158E228A" w14:textId="77777777" w:rsidR="00A73C0B" w:rsidRDefault="00192C0F">
            <w:pPr>
              <w:spacing w:after="0"/>
              <w:ind w:left="95"/>
            </w:pPr>
            <w:r>
              <w:rPr>
                <w:b/>
                <w:sz w:val="12"/>
              </w:rPr>
              <w:t>Formas de contratação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08CFBEC2" w14:textId="77777777" w:rsidR="00A73C0B" w:rsidRDefault="00192C0F">
            <w:pPr>
              <w:spacing w:after="0"/>
              <w:ind w:left="74" w:right="39"/>
            </w:pPr>
            <w:proofErr w:type="spellStart"/>
            <w:r>
              <w:rPr>
                <w:b/>
                <w:sz w:val="12"/>
              </w:rPr>
              <w:t>CBOs</w:t>
            </w:r>
            <w:proofErr w:type="spellEnd"/>
            <w:r>
              <w:rPr>
                <w:b/>
                <w:sz w:val="12"/>
              </w:rPr>
              <w:t xml:space="preserve"> médicos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24D5DBEA" w14:textId="77777777" w:rsidR="00A73C0B" w:rsidRDefault="00192C0F">
            <w:pPr>
              <w:spacing w:after="0"/>
              <w:ind w:left="74"/>
            </w:pPr>
            <w:proofErr w:type="spellStart"/>
            <w:r>
              <w:rPr>
                <w:b/>
                <w:sz w:val="12"/>
              </w:rPr>
              <w:t>CBOs</w:t>
            </w:r>
            <w:proofErr w:type="spellEnd"/>
            <w:r>
              <w:rPr>
                <w:b/>
                <w:sz w:val="12"/>
              </w:rPr>
              <w:t xml:space="preserve"> enfermeiro</w:t>
            </w:r>
            <w:r>
              <w:t xml:space="preserve"> </w:t>
            </w:r>
          </w:p>
        </w:tc>
        <w:tc>
          <w:tcPr>
            <w:tcW w:w="155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3B6265C4" w14:textId="77777777" w:rsidR="00A73C0B" w:rsidRDefault="00A73C0B"/>
        </w:tc>
        <w:tc>
          <w:tcPr>
            <w:tcW w:w="1268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48E6EE2A" w14:textId="77777777" w:rsidR="00A73C0B" w:rsidRDefault="00192C0F">
            <w:pPr>
              <w:spacing w:after="0"/>
              <w:ind w:left="49"/>
            </w:pPr>
            <w:proofErr w:type="spellStart"/>
            <w:r>
              <w:rPr>
                <w:b/>
                <w:sz w:val="12"/>
              </w:rPr>
              <w:t>CBOs</w:t>
            </w:r>
            <w:proofErr w:type="spellEnd"/>
            <w:r>
              <w:rPr>
                <w:b/>
                <w:sz w:val="12"/>
              </w:rPr>
              <w:t xml:space="preserve"> (outros) nível superior</w:t>
            </w:r>
            <w:r>
              <w:t xml:space="preserve"> </w:t>
            </w:r>
          </w:p>
        </w:tc>
        <w:tc>
          <w:tcPr>
            <w:tcW w:w="263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5E4B928E" w14:textId="77777777" w:rsidR="00A73C0B" w:rsidRDefault="00A73C0B"/>
        </w:tc>
        <w:tc>
          <w:tcPr>
            <w:tcW w:w="1188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14422E80" w14:textId="77777777" w:rsidR="00A73C0B" w:rsidRDefault="00192C0F">
            <w:pPr>
              <w:spacing w:after="0"/>
              <w:ind w:left="59"/>
            </w:pPr>
            <w:proofErr w:type="spellStart"/>
            <w:r>
              <w:rPr>
                <w:b/>
                <w:sz w:val="12"/>
              </w:rPr>
              <w:t>CBOs</w:t>
            </w:r>
            <w:proofErr w:type="spellEnd"/>
            <w:r>
              <w:rPr>
                <w:b/>
                <w:sz w:val="12"/>
              </w:rPr>
              <w:t xml:space="preserve"> (outros) nível médio</w:t>
            </w:r>
            <w:r>
              <w:t xml:space="preserve"> </w:t>
            </w:r>
          </w:p>
        </w:tc>
        <w:tc>
          <w:tcPr>
            <w:tcW w:w="224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49FEA0F8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610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487213F9" w14:textId="77777777" w:rsidR="00A73C0B" w:rsidRDefault="00192C0F">
            <w:pPr>
              <w:spacing w:after="0"/>
              <w:ind w:left="76" w:right="32"/>
            </w:pPr>
            <w:proofErr w:type="spellStart"/>
            <w:r>
              <w:rPr>
                <w:b/>
                <w:sz w:val="12"/>
              </w:rPr>
              <w:t>CBOs</w:t>
            </w:r>
            <w:proofErr w:type="spellEnd"/>
            <w:r>
              <w:t xml:space="preserve"> </w:t>
            </w:r>
            <w:r>
              <w:rPr>
                <w:b/>
                <w:sz w:val="12"/>
              </w:rPr>
              <w:t>ACS</w:t>
            </w:r>
            <w:r>
              <w:t xml:space="preserve"> </w:t>
            </w:r>
          </w:p>
        </w:tc>
      </w:tr>
      <w:tr w:rsidR="00A73C0B" w14:paraId="60E027D2" w14:textId="77777777">
        <w:trPr>
          <w:trHeight w:val="593"/>
        </w:trPr>
        <w:tc>
          <w:tcPr>
            <w:tcW w:w="2444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5B51BD1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Pública (NJ grupo 1, ou 201-1, 203-8)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FF8EC13" w14:textId="77777777" w:rsidR="00A73C0B" w:rsidRDefault="00192C0F">
            <w:pPr>
              <w:spacing w:after="0"/>
              <w:ind w:left="95"/>
            </w:pPr>
            <w:r>
              <w:rPr>
                <w:color w:val="333333"/>
                <w:sz w:val="12"/>
              </w:rPr>
              <w:t>Estatutários e empregados públicos</w:t>
            </w:r>
            <w:r>
              <w:t xml:space="preserve"> </w:t>
            </w:r>
          </w:p>
          <w:p w14:paraId="0B859C3A" w14:textId="77777777" w:rsidR="00A73C0B" w:rsidRDefault="00192C0F">
            <w:pPr>
              <w:spacing w:after="0"/>
              <w:ind w:left="95"/>
            </w:pPr>
            <w:r>
              <w:rPr>
                <w:color w:val="333333"/>
                <w:sz w:val="12"/>
              </w:rPr>
              <w:t>(0101, 0102)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FC71259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8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317996E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B65D42C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C897333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01555DA" w14:textId="77777777" w:rsidR="00A73C0B" w:rsidRDefault="00192C0F">
            <w:pPr>
              <w:spacing w:after="0"/>
              <w:ind w:left="50"/>
              <w:jc w:val="both"/>
            </w:pPr>
            <w:r>
              <w:rPr>
                <w:color w:val="333333"/>
                <w:sz w:val="12"/>
              </w:rPr>
              <w:t>17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0D8B5C72" w14:textId="77777777" w:rsidR="00A73C0B" w:rsidRDefault="00192C0F">
            <w:pPr>
              <w:spacing w:after="0"/>
              <w:ind w:left="-13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666497F" w14:textId="77777777" w:rsidR="00A73C0B" w:rsidRDefault="00192C0F">
            <w:pPr>
              <w:spacing w:after="0"/>
              <w:ind w:left="-1"/>
              <w:jc w:val="both"/>
            </w:pPr>
            <w:r>
              <w:rPr>
                <w:color w:val="333333"/>
                <w:sz w:val="12"/>
              </w:rPr>
              <w:t>60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D1E5CF0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49</w:t>
            </w:r>
            <w:r>
              <w:t xml:space="preserve"> </w:t>
            </w:r>
          </w:p>
        </w:tc>
      </w:tr>
      <w:tr w:rsidR="00A73C0B" w14:paraId="3DCAC450" w14:textId="77777777">
        <w:trPr>
          <w:trHeight w:val="560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2648BD1" w14:textId="77777777" w:rsidR="00A73C0B" w:rsidRDefault="00A73C0B"/>
        </w:tc>
        <w:tc>
          <w:tcPr>
            <w:tcW w:w="269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6549350" w14:textId="77777777" w:rsidR="00A73C0B" w:rsidRDefault="00192C0F">
            <w:pPr>
              <w:spacing w:after="0"/>
              <w:ind w:left="95"/>
            </w:pPr>
            <w:r>
              <w:rPr>
                <w:color w:val="333333"/>
                <w:sz w:val="12"/>
              </w:rPr>
              <w:t>Intermediados por outra entidade (08)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A43B5A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7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885DCFC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27BA1F6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6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C014239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7562EE5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051C4C9" w14:textId="77777777" w:rsidR="00A73C0B" w:rsidRDefault="00192C0F">
            <w:pPr>
              <w:spacing w:after="0"/>
              <w:ind w:left="-13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BF71255" w14:textId="77777777" w:rsidR="00A73C0B" w:rsidRDefault="00192C0F">
            <w:pPr>
              <w:spacing w:after="0"/>
              <w:ind w:left="-1"/>
              <w:jc w:val="both"/>
            </w:pPr>
            <w:r>
              <w:rPr>
                <w:color w:val="333333"/>
                <w:sz w:val="12"/>
              </w:rPr>
              <w:t>25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0873360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2F538C7E" w14:textId="77777777">
        <w:trPr>
          <w:trHeight w:val="557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6DA141F" w14:textId="77777777" w:rsidR="00A73C0B" w:rsidRDefault="00A73C0B"/>
        </w:tc>
        <w:tc>
          <w:tcPr>
            <w:tcW w:w="269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742A1AF" w14:textId="77777777" w:rsidR="00A73C0B" w:rsidRDefault="00192C0F">
            <w:pPr>
              <w:spacing w:after="0"/>
              <w:ind w:left="95"/>
            </w:pPr>
            <w:r>
              <w:rPr>
                <w:color w:val="333333"/>
                <w:sz w:val="12"/>
              </w:rPr>
              <w:t>Autônomos (0209, 0210)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24187CB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4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703730D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A61A0C0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E60B639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F3B85B1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2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5984C119" w14:textId="77777777" w:rsidR="00A73C0B" w:rsidRDefault="00192C0F">
            <w:pPr>
              <w:spacing w:after="0"/>
              <w:ind w:left="-13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4F0C834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43D50DA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53D1A224" w14:textId="77777777">
        <w:trPr>
          <w:trHeight w:val="557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3419AB0" w14:textId="77777777" w:rsidR="00A73C0B" w:rsidRDefault="00A73C0B"/>
        </w:tc>
        <w:tc>
          <w:tcPr>
            <w:tcW w:w="269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6D80E67" w14:textId="77777777" w:rsidR="00A73C0B" w:rsidRDefault="00192C0F">
            <w:pPr>
              <w:spacing w:after="0"/>
              <w:ind w:left="95"/>
            </w:pPr>
            <w:r>
              <w:rPr>
                <w:color w:val="333333"/>
                <w:sz w:val="12"/>
              </w:rPr>
              <w:t>Residentes e estagiários (05, 06)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9AD75A9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E87B221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6C97EBE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B102872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5EC8D0F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2EEC44A7" w14:textId="77777777" w:rsidR="00A73C0B" w:rsidRDefault="00192C0F">
            <w:pPr>
              <w:spacing w:after="0"/>
              <w:ind w:left="-13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9128A18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74882E1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72A29399" w14:textId="77777777">
        <w:trPr>
          <w:trHeight w:val="559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C4625F5" w14:textId="77777777" w:rsidR="00A73C0B" w:rsidRDefault="00A73C0B"/>
        </w:tc>
        <w:tc>
          <w:tcPr>
            <w:tcW w:w="269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A2AEA8B" w14:textId="77777777" w:rsidR="00A73C0B" w:rsidRDefault="00192C0F">
            <w:pPr>
              <w:spacing w:after="0"/>
              <w:ind w:left="95"/>
            </w:pPr>
            <w:r>
              <w:rPr>
                <w:color w:val="333333"/>
                <w:sz w:val="12"/>
              </w:rPr>
              <w:t>Bolsistas (07)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B74955C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2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292D379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5C795E9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4CED407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DA8D5DA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4120E6B5" w14:textId="77777777" w:rsidR="00A73C0B" w:rsidRDefault="00192C0F">
            <w:pPr>
              <w:spacing w:after="0"/>
              <w:ind w:left="-13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63F97C8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0AE87F4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10D19A90" w14:textId="77777777">
        <w:trPr>
          <w:trHeight w:val="557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2054D71" w14:textId="77777777" w:rsidR="00A73C0B" w:rsidRDefault="00A73C0B"/>
        </w:tc>
        <w:tc>
          <w:tcPr>
            <w:tcW w:w="269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078C172" w14:textId="77777777" w:rsidR="00A73C0B" w:rsidRDefault="00192C0F">
            <w:pPr>
              <w:spacing w:after="0"/>
              <w:ind w:left="95"/>
            </w:pPr>
            <w:r>
              <w:rPr>
                <w:color w:val="333333"/>
                <w:sz w:val="12"/>
              </w:rPr>
              <w:t>Informais (09)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3A1DA47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33FA18B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B254F57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16185BD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55461EE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613D98C3" w14:textId="77777777" w:rsidR="00A73C0B" w:rsidRDefault="00192C0F">
            <w:pPr>
              <w:spacing w:after="0"/>
              <w:ind w:left="-13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31A6A1D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765A0AA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380BAEA1" w14:textId="77777777">
        <w:trPr>
          <w:trHeight w:val="559"/>
        </w:trPr>
        <w:tc>
          <w:tcPr>
            <w:tcW w:w="2444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single" w:sz="2" w:space="0" w:color="DDDDDD"/>
            </w:tcBorders>
          </w:tcPr>
          <w:p w14:paraId="54234314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Privada (NJ grupos 2 - exceto 201-1,</w:t>
            </w:r>
            <w:r>
              <w:t xml:space="preserve"> </w:t>
            </w:r>
          </w:p>
          <w:p w14:paraId="67D13C04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203-8 -, 3, 4 e 5)</w:t>
            </w:r>
            <w:r>
              <w:t xml:space="preserve"> </w:t>
            </w:r>
          </w:p>
        </w:tc>
        <w:tc>
          <w:tcPr>
            <w:tcW w:w="269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0F858EA" w14:textId="77777777" w:rsidR="00A73C0B" w:rsidRDefault="00192C0F">
            <w:pPr>
              <w:spacing w:after="0"/>
              <w:ind w:left="95"/>
            </w:pPr>
            <w:r>
              <w:rPr>
                <w:color w:val="333333"/>
                <w:sz w:val="12"/>
              </w:rPr>
              <w:t>Intermediados por outra entidade (08)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27805B1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17F145E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33D3569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E36E021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A410371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6B2DDB64" w14:textId="77777777" w:rsidR="00A73C0B" w:rsidRDefault="00192C0F">
            <w:pPr>
              <w:spacing w:after="0"/>
              <w:ind w:left="-13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9468742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1BFD99B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2DFCD902" w14:textId="77777777">
        <w:trPr>
          <w:trHeight w:val="557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3372D7C" w14:textId="77777777" w:rsidR="00A73C0B" w:rsidRDefault="00A73C0B"/>
        </w:tc>
        <w:tc>
          <w:tcPr>
            <w:tcW w:w="269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6D8B41A" w14:textId="77777777" w:rsidR="00A73C0B" w:rsidRDefault="00192C0F">
            <w:pPr>
              <w:spacing w:after="0"/>
              <w:ind w:left="95"/>
            </w:pPr>
            <w:r>
              <w:rPr>
                <w:color w:val="333333"/>
                <w:sz w:val="12"/>
              </w:rPr>
              <w:t>Celetistas (0105)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824348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A5BE1F7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1F8C581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FBDBA9C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CACB6DC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28EFD4A3" w14:textId="77777777" w:rsidR="00A73C0B" w:rsidRDefault="00192C0F">
            <w:pPr>
              <w:spacing w:after="0"/>
              <w:ind w:left="-13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3BD4C55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026078F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47141615" w14:textId="77777777">
        <w:trPr>
          <w:trHeight w:val="559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81DF652" w14:textId="77777777" w:rsidR="00A73C0B" w:rsidRDefault="00A73C0B"/>
        </w:tc>
        <w:tc>
          <w:tcPr>
            <w:tcW w:w="269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07F8467" w14:textId="77777777" w:rsidR="00A73C0B" w:rsidRDefault="00192C0F">
            <w:pPr>
              <w:spacing w:after="0"/>
              <w:ind w:left="95"/>
            </w:pPr>
            <w:r>
              <w:rPr>
                <w:color w:val="333333"/>
                <w:sz w:val="12"/>
              </w:rPr>
              <w:t>Autônomos (0209, 0210)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7072A61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8F17F3D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3AB2340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7740ACA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9CEDE98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503E46C2" w14:textId="77777777" w:rsidR="00A73C0B" w:rsidRDefault="00192C0F">
            <w:pPr>
              <w:spacing w:after="0"/>
              <w:ind w:left="-13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02D5CA5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747C316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53C51974" w14:textId="77777777">
        <w:trPr>
          <w:trHeight w:val="557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8A00BDA" w14:textId="77777777" w:rsidR="00A73C0B" w:rsidRDefault="00A73C0B"/>
        </w:tc>
        <w:tc>
          <w:tcPr>
            <w:tcW w:w="269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EF39D6F" w14:textId="77777777" w:rsidR="00A73C0B" w:rsidRDefault="00192C0F">
            <w:pPr>
              <w:spacing w:after="0"/>
              <w:ind w:left="95"/>
            </w:pPr>
            <w:r>
              <w:rPr>
                <w:color w:val="333333"/>
                <w:sz w:val="12"/>
              </w:rPr>
              <w:t>Residentes e estagiários (05, 06)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2EB931A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27715E0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D8F0C84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3DFEB23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04C66A0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0E09B17D" w14:textId="77777777" w:rsidR="00A73C0B" w:rsidRDefault="00192C0F">
            <w:pPr>
              <w:spacing w:after="0"/>
              <w:ind w:left="-13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4EAC614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DBDC1EA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138775B4" w14:textId="77777777">
        <w:trPr>
          <w:trHeight w:val="557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B6E631D" w14:textId="77777777" w:rsidR="00A73C0B" w:rsidRDefault="00A73C0B"/>
        </w:tc>
        <w:tc>
          <w:tcPr>
            <w:tcW w:w="269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4DD1F8F" w14:textId="77777777" w:rsidR="00A73C0B" w:rsidRDefault="00192C0F">
            <w:pPr>
              <w:spacing w:after="0"/>
              <w:ind w:left="95"/>
            </w:pPr>
            <w:r>
              <w:rPr>
                <w:color w:val="333333"/>
                <w:sz w:val="12"/>
              </w:rPr>
              <w:t>Bolsistas (07)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2108A7E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F9DB993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0E4FFEB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C3A80BB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B698624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A4BCA00" w14:textId="77777777" w:rsidR="00A73C0B" w:rsidRDefault="00192C0F">
            <w:pPr>
              <w:spacing w:after="0"/>
              <w:ind w:left="-13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8914150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7834F56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3971F5D6" w14:textId="77777777">
        <w:trPr>
          <w:trHeight w:val="559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EBB3D9A" w14:textId="77777777" w:rsidR="00A73C0B" w:rsidRDefault="00A73C0B"/>
        </w:tc>
        <w:tc>
          <w:tcPr>
            <w:tcW w:w="269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037142B" w14:textId="77777777" w:rsidR="00A73C0B" w:rsidRDefault="00192C0F">
            <w:pPr>
              <w:spacing w:after="0"/>
              <w:ind w:left="95"/>
            </w:pPr>
            <w:r>
              <w:rPr>
                <w:color w:val="333333"/>
                <w:sz w:val="12"/>
              </w:rPr>
              <w:t>Informais (09)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C0D5337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63E5B86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149CCD1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7433D0D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989EE5E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1B8A7367" w14:textId="77777777" w:rsidR="00A73C0B" w:rsidRDefault="00192C0F">
            <w:pPr>
              <w:spacing w:after="0"/>
              <w:ind w:left="-13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979F56F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6C973F2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473B52BD" w14:textId="77777777">
        <w:trPr>
          <w:trHeight w:val="632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41" w:space="0" w:color="686868"/>
              <w:right w:val="single" w:sz="2" w:space="0" w:color="DDDDDD"/>
            </w:tcBorders>
          </w:tcPr>
          <w:p w14:paraId="63F0F44C" w14:textId="77777777" w:rsidR="00A73C0B" w:rsidRDefault="00A73C0B"/>
        </w:tc>
        <w:tc>
          <w:tcPr>
            <w:tcW w:w="2693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single" w:sz="2" w:space="0" w:color="DDDDDD"/>
            </w:tcBorders>
            <w:vAlign w:val="center"/>
          </w:tcPr>
          <w:p w14:paraId="2DD8F47B" w14:textId="77777777" w:rsidR="00A73C0B" w:rsidRDefault="00192C0F">
            <w:pPr>
              <w:spacing w:after="0"/>
              <w:ind w:left="95" w:right="68"/>
            </w:pPr>
            <w:r>
              <w:rPr>
                <w:color w:val="333333"/>
                <w:sz w:val="12"/>
              </w:rPr>
              <w:t>Servidores públicos cedidos para a iniciativa privada (10)</w:t>
            </w:r>
            <w: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single" w:sz="2" w:space="0" w:color="DDDDDD"/>
            </w:tcBorders>
          </w:tcPr>
          <w:p w14:paraId="7727E999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30" w:type="dxa"/>
            <w:gridSpan w:val="2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nil"/>
            </w:tcBorders>
          </w:tcPr>
          <w:p w14:paraId="51398765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41" w:space="0" w:color="686868"/>
              <w:right w:val="single" w:sz="2" w:space="0" w:color="DDDDDD"/>
            </w:tcBorders>
          </w:tcPr>
          <w:p w14:paraId="270C0E6D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nil"/>
            </w:tcBorders>
          </w:tcPr>
          <w:p w14:paraId="1492322F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41" w:space="0" w:color="686868"/>
              <w:right w:val="single" w:sz="2" w:space="0" w:color="DDDDDD"/>
            </w:tcBorders>
          </w:tcPr>
          <w:p w14:paraId="479BEC99" w14:textId="77777777" w:rsidR="00A73C0B" w:rsidRDefault="00192C0F">
            <w:pPr>
              <w:spacing w:after="0"/>
              <w:ind w:right="89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nil"/>
            </w:tcBorders>
          </w:tcPr>
          <w:p w14:paraId="43D073E9" w14:textId="77777777" w:rsidR="00A73C0B" w:rsidRDefault="00192C0F">
            <w:pPr>
              <w:spacing w:after="0"/>
              <w:ind w:left="-13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41" w:space="0" w:color="686868"/>
              <w:right w:val="single" w:sz="2" w:space="0" w:color="DDDDDD"/>
            </w:tcBorders>
          </w:tcPr>
          <w:p w14:paraId="2EFB92AE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single" w:sz="2" w:space="0" w:color="DDDDDD"/>
            </w:tcBorders>
          </w:tcPr>
          <w:p w14:paraId="0436D94F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2A1C5E45" w14:textId="77777777">
        <w:trPr>
          <w:trHeight w:val="557"/>
        </w:trPr>
        <w:tc>
          <w:tcPr>
            <w:tcW w:w="6021" w:type="dxa"/>
            <w:gridSpan w:val="5"/>
            <w:tcBorders>
              <w:top w:val="single" w:sz="41" w:space="0" w:color="686868"/>
              <w:left w:val="single" w:sz="2" w:space="0" w:color="DDDDDD"/>
              <w:bottom w:val="single" w:sz="41" w:space="0" w:color="686868"/>
              <w:right w:val="nil"/>
            </w:tcBorders>
            <w:shd w:val="clear" w:color="auto" w:fill="686868"/>
          </w:tcPr>
          <w:p w14:paraId="49E1E87D" w14:textId="77777777" w:rsidR="00A73C0B" w:rsidRDefault="00192C0F">
            <w:pPr>
              <w:spacing w:after="0"/>
              <w:ind w:left="57"/>
            </w:pPr>
            <w:r>
              <w:rPr>
                <w:b/>
                <w:sz w:val="12"/>
              </w:rPr>
              <w:t>Postos de trabalho ocupados, por Contrato Temporário e Cargos em Comissão</w:t>
            </w:r>
            <w:r>
              <w:t xml:space="preserve"> </w:t>
            </w:r>
          </w:p>
        </w:tc>
        <w:tc>
          <w:tcPr>
            <w:tcW w:w="763" w:type="dxa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7AA0D65A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1424" w:type="dxa"/>
            <w:gridSpan w:val="2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074C3DD3" w14:textId="77777777" w:rsidR="00A73C0B" w:rsidRDefault="00192C0F">
            <w:pPr>
              <w:spacing w:after="0"/>
              <w:ind w:left="180"/>
            </w:pPr>
            <w:r>
              <w:t xml:space="preserve"> </w:t>
            </w:r>
          </w:p>
        </w:tc>
        <w:tc>
          <w:tcPr>
            <w:tcW w:w="1451" w:type="dxa"/>
            <w:gridSpan w:val="2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12EC7656" w14:textId="77777777" w:rsidR="00A73C0B" w:rsidRDefault="00192C0F">
            <w:pPr>
              <w:spacing w:after="0"/>
              <w:ind w:left="278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14847AF1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610" w:type="dxa"/>
            <w:tcBorders>
              <w:top w:val="single" w:sz="41" w:space="0" w:color="686868"/>
              <w:left w:val="nil"/>
              <w:bottom w:val="single" w:sz="41" w:space="0" w:color="686868"/>
              <w:right w:val="single" w:sz="2" w:space="0" w:color="DDDDDD"/>
            </w:tcBorders>
            <w:shd w:val="clear" w:color="auto" w:fill="686868"/>
          </w:tcPr>
          <w:p w14:paraId="396D1DC8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</w:tr>
      <w:tr w:rsidR="00A73C0B" w14:paraId="45AA171D" w14:textId="77777777">
        <w:trPr>
          <w:trHeight w:val="554"/>
        </w:trPr>
        <w:tc>
          <w:tcPr>
            <w:tcW w:w="2444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1D594407" w14:textId="77777777" w:rsidR="00A73C0B" w:rsidRDefault="00192C0F">
            <w:pPr>
              <w:spacing w:after="0"/>
              <w:ind w:left="57"/>
            </w:pPr>
            <w:r>
              <w:rPr>
                <w:b/>
                <w:sz w:val="12"/>
              </w:rPr>
              <w:t>Adm. do Estabelecimento</w:t>
            </w:r>
            <w:r>
              <w:t xml:space="preserve"> </w:t>
            </w:r>
          </w:p>
        </w:tc>
        <w:tc>
          <w:tcPr>
            <w:tcW w:w="2777" w:type="dxa"/>
            <w:gridSpan w:val="2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0493748C" w14:textId="77777777" w:rsidR="00A73C0B" w:rsidRDefault="00192C0F">
            <w:pPr>
              <w:spacing w:after="0"/>
              <w:ind w:left="37"/>
            </w:pPr>
            <w:r>
              <w:rPr>
                <w:b/>
                <w:sz w:val="12"/>
              </w:rPr>
              <w:t>Formas de contratação</w:t>
            </w:r>
            <w:r>
              <w:t xml:space="preserve"> </w:t>
            </w:r>
          </w:p>
        </w:tc>
        <w:tc>
          <w:tcPr>
            <w:tcW w:w="799" w:type="dxa"/>
            <w:gridSpan w:val="2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27EAD496" w14:textId="77777777" w:rsidR="00A73C0B" w:rsidRDefault="00192C0F">
            <w:pPr>
              <w:spacing w:after="0"/>
              <w:ind w:left="57" w:right="39"/>
            </w:pPr>
            <w:proofErr w:type="spellStart"/>
            <w:r>
              <w:rPr>
                <w:b/>
                <w:sz w:val="12"/>
              </w:rPr>
              <w:t>CBOs</w:t>
            </w:r>
            <w:proofErr w:type="spellEnd"/>
            <w:r>
              <w:rPr>
                <w:b/>
                <w:sz w:val="12"/>
              </w:rPr>
              <w:t xml:space="preserve"> médicos</w:t>
            </w:r>
            <w:r>
              <w:t xml:space="preserve"> </w:t>
            </w:r>
          </w:p>
        </w:tc>
        <w:tc>
          <w:tcPr>
            <w:tcW w:w="763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76EA3B08" w14:textId="77777777" w:rsidR="00A73C0B" w:rsidRDefault="00192C0F">
            <w:pPr>
              <w:spacing w:after="0"/>
              <w:ind w:left="57"/>
            </w:pPr>
            <w:proofErr w:type="spellStart"/>
            <w:r>
              <w:rPr>
                <w:b/>
                <w:sz w:val="12"/>
              </w:rPr>
              <w:t>CBOs</w:t>
            </w:r>
            <w:proofErr w:type="spellEnd"/>
            <w:r>
              <w:rPr>
                <w:b/>
                <w:sz w:val="12"/>
              </w:rPr>
              <w:t xml:space="preserve"> enfermeiro</w:t>
            </w:r>
            <w:r>
              <w:t xml:space="preserve"> </w:t>
            </w:r>
          </w:p>
        </w:tc>
        <w:tc>
          <w:tcPr>
            <w:tcW w:w="155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12E7991F" w14:textId="77777777" w:rsidR="00A73C0B" w:rsidRDefault="00A73C0B"/>
        </w:tc>
        <w:tc>
          <w:tcPr>
            <w:tcW w:w="1268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59E9ED70" w14:textId="77777777" w:rsidR="00A73C0B" w:rsidRDefault="00192C0F">
            <w:pPr>
              <w:spacing w:after="0"/>
              <w:ind w:left="82"/>
            </w:pPr>
            <w:proofErr w:type="spellStart"/>
            <w:r>
              <w:rPr>
                <w:b/>
                <w:sz w:val="12"/>
              </w:rPr>
              <w:t>CBOs</w:t>
            </w:r>
            <w:proofErr w:type="spellEnd"/>
            <w:r>
              <w:rPr>
                <w:b/>
                <w:sz w:val="12"/>
              </w:rPr>
              <w:t xml:space="preserve"> (outros) nível superior</w:t>
            </w:r>
            <w:r>
              <w:t xml:space="preserve"> </w:t>
            </w:r>
          </w:p>
        </w:tc>
        <w:tc>
          <w:tcPr>
            <w:tcW w:w="263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7E46BDD9" w14:textId="77777777" w:rsidR="00A73C0B" w:rsidRDefault="00A73C0B"/>
        </w:tc>
        <w:tc>
          <w:tcPr>
            <w:tcW w:w="1188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7AEE17B4" w14:textId="77777777" w:rsidR="00A73C0B" w:rsidRDefault="00192C0F">
            <w:pPr>
              <w:spacing w:after="0"/>
              <w:ind w:left="73"/>
            </w:pPr>
            <w:proofErr w:type="spellStart"/>
            <w:r>
              <w:rPr>
                <w:b/>
                <w:sz w:val="12"/>
              </w:rPr>
              <w:t>CBOs</w:t>
            </w:r>
            <w:proofErr w:type="spellEnd"/>
            <w:r>
              <w:rPr>
                <w:b/>
                <w:sz w:val="12"/>
              </w:rPr>
              <w:t xml:space="preserve"> (outros) nível médio</w:t>
            </w:r>
            <w:r>
              <w:t xml:space="preserve"> </w:t>
            </w:r>
          </w:p>
        </w:tc>
        <w:tc>
          <w:tcPr>
            <w:tcW w:w="224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1B10478F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610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5A95F378" w14:textId="77777777" w:rsidR="00A73C0B" w:rsidRDefault="00192C0F">
            <w:pPr>
              <w:spacing w:after="0"/>
              <w:ind w:left="59" w:right="49"/>
            </w:pPr>
            <w:proofErr w:type="spellStart"/>
            <w:r>
              <w:rPr>
                <w:b/>
                <w:sz w:val="12"/>
              </w:rPr>
              <w:t>CBOs</w:t>
            </w:r>
            <w:proofErr w:type="spellEnd"/>
            <w:r>
              <w:t xml:space="preserve"> </w:t>
            </w:r>
            <w:r>
              <w:rPr>
                <w:b/>
                <w:sz w:val="12"/>
              </w:rPr>
              <w:t>ACS</w:t>
            </w:r>
            <w:r>
              <w:t xml:space="preserve"> </w:t>
            </w:r>
          </w:p>
        </w:tc>
      </w:tr>
      <w:tr w:rsidR="00A73C0B" w14:paraId="18309BCB" w14:textId="77777777">
        <w:trPr>
          <w:trHeight w:val="593"/>
        </w:trPr>
        <w:tc>
          <w:tcPr>
            <w:tcW w:w="244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945892E" w14:textId="77777777" w:rsidR="00A73C0B" w:rsidRDefault="00192C0F">
            <w:pPr>
              <w:spacing w:after="0"/>
              <w:ind w:left="57"/>
            </w:pPr>
            <w:r>
              <w:rPr>
                <w:color w:val="333333"/>
                <w:sz w:val="12"/>
              </w:rPr>
              <w:t>Pública (NJ grupo 1, ou 201-1, 203-8)</w:t>
            </w:r>
            <w:r>
              <w:t xml:space="preserve"> </w:t>
            </w:r>
          </w:p>
        </w:tc>
        <w:tc>
          <w:tcPr>
            <w:tcW w:w="2777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BAC74C9" w14:textId="77777777" w:rsidR="00A73C0B" w:rsidRDefault="00192C0F">
            <w:pPr>
              <w:spacing w:after="0"/>
              <w:ind w:left="37"/>
            </w:pPr>
            <w:r>
              <w:rPr>
                <w:color w:val="333333"/>
                <w:sz w:val="12"/>
              </w:rPr>
              <w:t>Contratos temporários e cargos em comissão (010301, 0104)</w:t>
            </w:r>
            <w:r>
              <w:t xml:space="preserve"> </w:t>
            </w:r>
          </w:p>
        </w:tc>
        <w:tc>
          <w:tcPr>
            <w:tcW w:w="799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209435F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4</w:t>
            </w:r>
            <w:r>
              <w:t xml:space="preserve"> </w:t>
            </w:r>
          </w:p>
        </w:tc>
        <w:tc>
          <w:tcPr>
            <w:tcW w:w="76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86A7332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6D21D48" w14:textId="77777777" w:rsidR="00A73C0B" w:rsidRDefault="00192C0F">
            <w:pPr>
              <w:spacing w:after="0"/>
              <w:ind w:left="50"/>
              <w:jc w:val="both"/>
            </w:pPr>
            <w:r>
              <w:rPr>
                <w:color w:val="333333"/>
                <w:sz w:val="12"/>
              </w:rPr>
              <w:t>5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5BA1E03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01E1E2D" w14:textId="77777777" w:rsidR="00A73C0B" w:rsidRDefault="00192C0F">
            <w:pPr>
              <w:spacing w:after="0"/>
              <w:ind w:left="84"/>
            </w:pPr>
            <w:r>
              <w:rPr>
                <w:color w:val="333333"/>
                <w:sz w:val="12"/>
              </w:rPr>
              <w:t>28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5E7869F4" w14:textId="77777777" w:rsidR="00A73C0B" w:rsidRDefault="00192C0F">
            <w:pPr>
              <w:spacing w:after="0"/>
              <w:ind w:left="18"/>
            </w:pPr>
            <w:r>
              <w:t xml:space="preserve"> </w:t>
            </w:r>
          </w:p>
        </w:tc>
        <w:tc>
          <w:tcPr>
            <w:tcW w:w="2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C85AC07" w14:textId="77777777" w:rsidR="00A73C0B" w:rsidRDefault="00192C0F">
            <w:pPr>
              <w:spacing w:after="0"/>
              <w:ind w:left="-1"/>
              <w:jc w:val="both"/>
            </w:pPr>
            <w:r>
              <w:rPr>
                <w:color w:val="333333"/>
                <w:sz w:val="12"/>
              </w:rPr>
              <w:t>24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F256215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12</w:t>
            </w:r>
            <w:r>
              <w:t xml:space="preserve"> </w:t>
            </w:r>
          </w:p>
        </w:tc>
      </w:tr>
      <w:tr w:rsidR="00A73C0B" w14:paraId="5494E266" w14:textId="77777777">
        <w:trPr>
          <w:trHeight w:val="253"/>
        </w:trPr>
        <w:tc>
          <w:tcPr>
            <w:tcW w:w="2444" w:type="dxa"/>
            <w:tcBorders>
              <w:top w:val="single" w:sz="2" w:space="0" w:color="DDDDDD"/>
              <w:left w:val="single" w:sz="2" w:space="0" w:color="DDDDDD"/>
              <w:bottom w:val="nil"/>
              <w:right w:val="single" w:sz="2" w:space="0" w:color="DDDDDD"/>
            </w:tcBorders>
          </w:tcPr>
          <w:p w14:paraId="1BD57E42" w14:textId="77777777" w:rsidR="00A73C0B" w:rsidRDefault="00A73C0B"/>
        </w:tc>
        <w:tc>
          <w:tcPr>
            <w:tcW w:w="2777" w:type="dxa"/>
            <w:gridSpan w:val="2"/>
            <w:tcBorders>
              <w:top w:val="single" w:sz="2" w:space="0" w:color="DDDDDD"/>
              <w:left w:val="single" w:sz="2" w:space="0" w:color="DDDDDD"/>
              <w:bottom w:val="nil"/>
              <w:right w:val="single" w:sz="2" w:space="0" w:color="DDDDDD"/>
            </w:tcBorders>
          </w:tcPr>
          <w:p w14:paraId="685976B3" w14:textId="77777777" w:rsidR="00A73C0B" w:rsidRDefault="00A73C0B"/>
        </w:tc>
        <w:tc>
          <w:tcPr>
            <w:tcW w:w="799" w:type="dxa"/>
            <w:gridSpan w:val="2"/>
            <w:tcBorders>
              <w:top w:val="single" w:sz="2" w:space="0" w:color="DDDDDD"/>
              <w:left w:val="single" w:sz="2" w:space="0" w:color="DDDDDD"/>
              <w:bottom w:val="nil"/>
              <w:right w:val="single" w:sz="2" w:space="0" w:color="DDDDDD"/>
            </w:tcBorders>
            <w:vAlign w:val="bottom"/>
          </w:tcPr>
          <w:p w14:paraId="4B2BB13B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763" w:type="dxa"/>
            <w:tcBorders>
              <w:top w:val="single" w:sz="2" w:space="0" w:color="DDDDDD"/>
              <w:left w:val="single" w:sz="2" w:space="0" w:color="DDDDDD"/>
              <w:bottom w:val="nil"/>
              <w:right w:val="nil"/>
            </w:tcBorders>
          </w:tcPr>
          <w:p w14:paraId="663AF61A" w14:textId="77777777" w:rsidR="00A73C0B" w:rsidRDefault="00A73C0B"/>
        </w:tc>
        <w:tc>
          <w:tcPr>
            <w:tcW w:w="155" w:type="dxa"/>
            <w:tcBorders>
              <w:top w:val="single" w:sz="2" w:space="0" w:color="DDDDDD"/>
              <w:left w:val="nil"/>
              <w:bottom w:val="nil"/>
              <w:right w:val="single" w:sz="2" w:space="0" w:color="DDDDDD"/>
            </w:tcBorders>
            <w:vAlign w:val="bottom"/>
          </w:tcPr>
          <w:p w14:paraId="7F004332" w14:textId="77777777" w:rsidR="00A73C0B" w:rsidRDefault="00192C0F">
            <w:pPr>
              <w:spacing w:after="0"/>
              <w:ind w:left="5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268" w:type="dxa"/>
            <w:tcBorders>
              <w:top w:val="single" w:sz="2" w:space="0" w:color="DDDDDD"/>
              <w:left w:val="single" w:sz="2" w:space="0" w:color="DDDDDD"/>
              <w:bottom w:val="nil"/>
              <w:right w:val="nil"/>
            </w:tcBorders>
          </w:tcPr>
          <w:p w14:paraId="481EC9C1" w14:textId="77777777" w:rsidR="00A73C0B" w:rsidRDefault="00A73C0B"/>
        </w:tc>
        <w:tc>
          <w:tcPr>
            <w:tcW w:w="263" w:type="dxa"/>
            <w:tcBorders>
              <w:top w:val="single" w:sz="2" w:space="0" w:color="DDDDDD"/>
              <w:left w:val="nil"/>
              <w:bottom w:val="nil"/>
              <w:right w:val="single" w:sz="2" w:space="0" w:color="DDDDDD"/>
            </w:tcBorders>
            <w:vAlign w:val="bottom"/>
          </w:tcPr>
          <w:p w14:paraId="602EBCDD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1188" w:type="dxa"/>
            <w:tcBorders>
              <w:top w:val="single" w:sz="2" w:space="0" w:color="DDDDDD"/>
              <w:left w:val="single" w:sz="2" w:space="0" w:color="DDDDDD"/>
              <w:bottom w:val="nil"/>
              <w:right w:val="nil"/>
            </w:tcBorders>
          </w:tcPr>
          <w:p w14:paraId="7C105C9F" w14:textId="77777777" w:rsidR="00A73C0B" w:rsidRDefault="00A73C0B"/>
        </w:tc>
        <w:tc>
          <w:tcPr>
            <w:tcW w:w="224" w:type="dxa"/>
            <w:tcBorders>
              <w:top w:val="single" w:sz="2" w:space="0" w:color="DDDDDD"/>
              <w:left w:val="nil"/>
              <w:bottom w:val="nil"/>
              <w:right w:val="single" w:sz="2" w:space="0" w:color="DDDDDD"/>
            </w:tcBorders>
            <w:vAlign w:val="bottom"/>
          </w:tcPr>
          <w:p w14:paraId="1ABE4703" w14:textId="77777777" w:rsidR="00A73C0B" w:rsidRDefault="00192C0F">
            <w:pPr>
              <w:spacing w:after="0"/>
              <w:ind w:left="76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2" w:space="0" w:color="DDDDDD"/>
              <w:left w:val="single" w:sz="2" w:space="0" w:color="DDDDDD"/>
              <w:bottom w:val="nil"/>
              <w:right w:val="single" w:sz="2" w:space="0" w:color="DDDDDD"/>
            </w:tcBorders>
            <w:vAlign w:val="bottom"/>
          </w:tcPr>
          <w:p w14:paraId="10B6EC53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69A97EF6" w14:textId="77777777">
        <w:trPr>
          <w:trHeight w:val="428"/>
        </w:trPr>
        <w:tc>
          <w:tcPr>
            <w:tcW w:w="2444" w:type="dxa"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EBE505F" w14:textId="77777777" w:rsidR="00A73C0B" w:rsidRDefault="00192C0F">
            <w:pPr>
              <w:spacing w:after="0"/>
              <w:ind w:left="57"/>
            </w:pPr>
            <w:r>
              <w:rPr>
                <w:color w:val="333333"/>
                <w:sz w:val="12"/>
              </w:rPr>
              <w:t>Privada (NJ grupos 2 - exceto 201-1,</w:t>
            </w:r>
            <w:r>
              <w:t xml:space="preserve"> </w:t>
            </w:r>
          </w:p>
          <w:p w14:paraId="161E4D3E" w14:textId="77777777" w:rsidR="00A73C0B" w:rsidRDefault="00192C0F">
            <w:pPr>
              <w:spacing w:after="0"/>
              <w:ind w:left="57"/>
            </w:pPr>
            <w:r>
              <w:rPr>
                <w:color w:val="333333"/>
                <w:sz w:val="12"/>
              </w:rPr>
              <w:t>203-8 -, 3, 4 e 5)</w:t>
            </w:r>
            <w:r>
              <w:t xml:space="preserve"> </w:t>
            </w:r>
          </w:p>
        </w:tc>
        <w:tc>
          <w:tcPr>
            <w:tcW w:w="2777" w:type="dxa"/>
            <w:gridSpan w:val="2"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385F966" w14:textId="77777777" w:rsidR="00A73C0B" w:rsidRDefault="00192C0F">
            <w:pPr>
              <w:spacing w:after="0"/>
              <w:ind w:left="37"/>
            </w:pPr>
            <w:r>
              <w:rPr>
                <w:color w:val="333333"/>
                <w:sz w:val="12"/>
              </w:rPr>
              <w:t>Contratos temporários e cargos em comissão (010302, 0104)</w:t>
            </w:r>
            <w:r>
              <w:t xml:space="preserve"> </w:t>
            </w:r>
          </w:p>
        </w:tc>
        <w:tc>
          <w:tcPr>
            <w:tcW w:w="799" w:type="dxa"/>
            <w:gridSpan w:val="2"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BD8888" w14:textId="77777777" w:rsidR="00A73C0B" w:rsidRDefault="00A73C0B"/>
        </w:tc>
        <w:tc>
          <w:tcPr>
            <w:tcW w:w="763" w:type="dxa"/>
            <w:tcBorders>
              <w:top w:val="nil"/>
              <w:left w:val="single" w:sz="2" w:space="0" w:color="DDDDDD"/>
              <w:bottom w:val="single" w:sz="2" w:space="0" w:color="DDDDDD"/>
              <w:right w:val="nil"/>
            </w:tcBorders>
          </w:tcPr>
          <w:p w14:paraId="332BB860" w14:textId="77777777" w:rsidR="00A73C0B" w:rsidRDefault="00A73C0B"/>
        </w:tc>
        <w:tc>
          <w:tcPr>
            <w:tcW w:w="155" w:type="dxa"/>
            <w:tcBorders>
              <w:top w:val="nil"/>
              <w:left w:val="nil"/>
              <w:bottom w:val="single" w:sz="2" w:space="0" w:color="DDDDDD"/>
              <w:right w:val="single" w:sz="2" w:space="0" w:color="DDDDDD"/>
            </w:tcBorders>
          </w:tcPr>
          <w:p w14:paraId="2F4D1517" w14:textId="77777777" w:rsidR="00A73C0B" w:rsidRDefault="00A73C0B"/>
        </w:tc>
        <w:tc>
          <w:tcPr>
            <w:tcW w:w="1268" w:type="dxa"/>
            <w:tcBorders>
              <w:top w:val="nil"/>
              <w:left w:val="single" w:sz="2" w:space="0" w:color="DDDDDD"/>
              <w:bottom w:val="single" w:sz="2" w:space="0" w:color="DDDDDD"/>
              <w:right w:val="nil"/>
            </w:tcBorders>
          </w:tcPr>
          <w:p w14:paraId="3B2EE182" w14:textId="77777777" w:rsidR="00A73C0B" w:rsidRDefault="00A73C0B"/>
        </w:tc>
        <w:tc>
          <w:tcPr>
            <w:tcW w:w="263" w:type="dxa"/>
            <w:tcBorders>
              <w:top w:val="nil"/>
              <w:left w:val="nil"/>
              <w:bottom w:val="single" w:sz="2" w:space="0" w:color="DDDDDD"/>
              <w:right w:val="single" w:sz="2" w:space="0" w:color="DDDDDD"/>
            </w:tcBorders>
          </w:tcPr>
          <w:p w14:paraId="108DFD04" w14:textId="77777777" w:rsidR="00A73C0B" w:rsidRDefault="00A73C0B"/>
        </w:tc>
        <w:tc>
          <w:tcPr>
            <w:tcW w:w="1188" w:type="dxa"/>
            <w:tcBorders>
              <w:top w:val="nil"/>
              <w:left w:val="single" w:sz="2" w:space="0" w:color="DDDDDD"/>
              <w:bottom w:val="single" w:sz="2" w:space="0" w:color="DDDDDD"/>
              <w:right w:val="nil"/>
            </w:tcBorders>
          </w:tcPr>
          <w:p w14:paraId="32302C30" w14:textId="77777777" w:rsidR="00A73C0B" w:rsidRDefault="00192C0F">
            <w:pPr>
              <w:spacing w:after="0"/>
              <w:ind w:left="18"/>
            </w:pPr>
            <w:r>
              <w:t xml:space="preserve"> </w:t>
            </w:r>
          </w:p>
        </w:tc>
        <w:tc>
          <w:tcPr>
            <w:tcW w:w="224" w:type="dxa"/>
            <w:tcBorders>
              <w:top w:val="nil"/>
              <w:left w:val="nil"/>
              <w:bottom w:val="single" w:sz="2" w:space="0" w:color="DDDDDD"/>
              <w:right w:val="single" w:sz="2" w:space="0" w:color="DDDDDD"/>
            </w:tcBorders>
          </w:tcPr>
          <w:p w14:paraId="7D1C0DF1" w14:textId="77777777" w:rsidR="00A73C0B" w:rsidRDefault="00A73C0B"/>
        </w:tc>
        <w:tc>
          <w:tcPr>
            <w:tcW w:w="610" w:type="dxa"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84FD4F5" w14:textId="77777777" w:rsidR="00A73C0B" w:rsidRDefault="00A73C0B"/>
        </w:tc>
      </w:tr>
    </w:tbl>
    <w:p w14:paraId="267899E8" w14:textId="77777777" w:rsidR="00A73C0B" w:rsidRDefault="00192C0F">
      <w:pPr>
        <w:spacing w:after="0" w:line="265" w:lineRule="auto"/>
        <w:ind w:left="693" w:right="6724" w:hanging="10"/>
      </w:pPr>
      <w:r>
        <w:rPr>
          <w:color w:val="333333"/>
          <w:sz w:val="10"/>
        </w:rPr>
        <w:lastRenderedPageBreak/>
        <w:t>Fonte: Cadastro Nacional de Estabelecimentos de Saúde (CNES)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>Data da consulta: 21/07/2020.</w:t>
      </w:r>
      <w:r>
        <w:t xml:space="preserve"> </w:t>
      </w:r>
    </w:p>
    <w:tbl>
      <w:tblPr>
        <w:tblStyle w:val="TableGrid"/>
        <w:tblW w:w="10492" w:type="dxa"/>
        <w:tblInd w:w="706" w:type="dxa"/>
        <w:tblCellMar>
          <w:top w:w="79" w:type="dxa"/>
          <w:left w:w="0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3155"/>
        <w:gridCol w:w="3154"/>
        <w:gridCol w:w="821"/>
        <w:gridCol w:w="93"/>
        <w:gridCol w:w="133"/>
        <w:gridCol w:w="822"/>
        <w:gridCol w:w="30"/>
        <w:gridCol w:w="195"/>
        <w:gridCol w:w="820"/>
        <w:gridCol w:w="31"/>
        <w:gridCol w:w="195"/>
        <w:gridCol w:w="819"/>
        <w:gridCol w:w="33"/>
        <w:gridCol w:w="191"/>
      </w:tblGrid>
      <w:tr w:rsidR="00A73C0B" w14:paraId="5E46DE14" w14:textId="77777777">
        <w:trPr>
          <w:trHeight w:val="556"/>
        </w:trPr>
        <w:tc>
          <w:tcPr>
            <w:tcW w:w="6309" w:type="dxa"/>
            <w:gridSpan w:val="2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nil"/>
            </w:tcBorders>
            <w:shd w:val="clear" w:color="auto" w:fill="686868"/>
          </w:tcPr>
          <w:p w14:paraId="7BB51A64" w14:textId="77777777" w:rsidR="00A73C0B" w:rsidRDefault="00192C0F">
            <w:pPr>
              <w:spacing w:after="0"/>
              <w:ind w:left="2"/>
            </w:pPr>
            <w:r>
              <w:rPr>
                <w:b/>
                <w:sz w:val="12"/>
              </w:rPr>
              <w:t>Postos de trabalho ocupados, por ocupação e forma de contratação</w:t>
            </w:r>
            <w:r>
              <w:t xml:space="preserve"> </w:t>
            </w:r>
          </w:p>
        </w:tc>
        <w:tc>
          <w:tcPr>
            <w:tcW w:w="914" w:type="dxa"/>
            <w:gridSpan w:val="2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6DC2689C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133" w:type="dxa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5634134B" w14:textId="77777777" w:rsidR="00A73C0B" w:rsidRDefault="00A73C0B"/>
        </w:tc>
        <w:tc>
          <w:tcPr>
            <w:tcW w:w="852" w:type="dxa"/>
            <w:gridSpan w:val="2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26D5105F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195" w:type="dxa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56E1C41C" w14:textId="77777777" w:rsidR="00A73C0B" w:rsidRDefault="00A73C0B"/>
        </w:tc>
        <w:tc>
          <w:tcPr>
            <w:tcW w:w="851" w:type="dxa"/>
            <w:gridSpan w:val="2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2E2D3778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195" w:type="dxa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17B5D382" w14:textId="77777777" w:rsidR="00A73C0B" w:rsidRDefault="00A73C0B"/>
        </w:tc>
        <w:tc>
          <w:tcPr>
            <w:tcW w:w="852" w:type="dxa"/>
            <w:gridSpan w:val="2"/>
            <w:tcBorders>
              <w:top w:val="single" w:sz="2" w:space="0" w:color="DDDDDD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357FDEB2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191" w:type="dxa"/>
            <w:tcBorders>
              <w:top w:val="single" w:sz="2" w:space="0" w:color="DDDDDD"/>
              <w:left w:val="nil"/>
              <w:bottom w:val="single" w:sz="41" w:space="0" w:color="686868"/>
              <w:right w:val="single" w:sz="2" w:space="0" w:color="DDDDDD"/>
            </w:tcBorders>
            <w:shd w:val="clear" w:color="auto" w:fill="686868"/>
          </w:tcPr>
          <w:p w14:paraId="058F1C8C" w14:textId="77777777" w:rsidR="00A73C0B" w:rsidRDefault="00A73C0B"/>
        </w:tc>
      </w:tr>
      <w:tr w:rsidR="00A73C0B" w14:paraId="31F2660D" w14:textId="77777777">
        <w:trPr>
          <w:trHeight w:val="383"/>
        </w:trPr>
        <w:tc>
          <w:tcPr>
            <w:tcW w:w="3155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5FC2A072" w14:textId="77777777" w:rsidR="00A73C0B" w:rsidRDefault="00192C0F">
            <w:pPr>
              <w:spacing w:after="0"/>
              <w:ind w:left="2"/>
            </w:pPr>
            <w:r>
              <w:rPr>
                <w:b/>
                <w:sz w:val="12"/>
              </w:rPr>
              <w:t>Adm. do Estabelecimento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489226EE" w14:textId="77777777" w:rsidR="00A73C0B" w:rsidRDefault="00192C0F">
            <w:pPr>
              <w:spacing w:after="0"/>
              <w:ind w:left="2"/>
            </w:pPr>
            <w:r>
              <w:rPr>
                <w:b/>
                <w:sz w:val="12"/>
              </w:rPr>
              <w:t>Formas de contratação</w:t>
            </w:r>
            <w:r>
              <w:t xml:space="preserve"> </w:t>
            </w:r>
          </w:p>
        </w:tc>
        <w:tc>
          <w:tcPr>
            <w:tcW w:w="914" w:type="dxa"/>
            <w:gridSpan w:val="2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29EC596B" w14:textId="77777777" w:rsidR="00A73C0B" w:rsidRDefault="00192C0F">
            <w:pPr>
              <w:spacing w:after="0"/>
              <w:ind w:left="79"/>
              <w:jc w:val="center"/>
            </w:pPr>
            <w:r>
              <w:rPr>
                <w:b/>
                <w:sz w:val="12"/>
              </w:rPr>
              <w:t>2016</w:t>
            </w:r>
            <w:r>
              <w:t xml:space="preserve"> </w:t>
            </w:r>
          </w:p>
        </w:tc>
        <w:tc>
          <w:tcPr>
            <w:tcW w:w="133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6B2F395B" w14:textId="77777777" w:rsidR="00A73C0B" w:rsidRDefault="00A73C0B"/>
        </w:tc>
        <w:tc>
          <w:tcPr>
            <w:tcW w:w="852" w:type="dxa"/>
            <w:gridSpan w:val="2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0DB84FF2" w14:textId="77777777" w:rsidR="00A73C0B" w:rsidRDefault="00192C0F">
            <w:pPr>
              <w:spacing w:after="0"/>
              <w:ind w:left="142"/>
              <w:jc w:val="center"/>
            </w:pPr>
            <w:r>
              <w:rPr>
                <w:b/>
                <w:sz w:val="12"/>
              </w:rPr>
              <w:t>2017</w:t>
            </w:r>
            <w:r>
              <w:t xml:space="preserve"> </w:t>
            </w:r>
          </w:p>
        </w:tc>
        <w:tc>
          <w:tcPr>
            <w:tcW w:w="195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72DFC25D" w14:textId="77777777" w:rsidR="00A73C0B" w:rsidRDefault="00A73C0B"/>
        </w:tc>
        <w:tc>
          <w:tcPr>
            <w:tcW w:w="851" w:type="dxa"/>
            <w:gridSpan w:val="2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0D30669E" w14:textId="77777777" w:rsidR="00A73C0B" w:rsidRDefault="00192C0F">
            <w:pPr>
              <w:spacing w:after="0"/>
              <w:ind w:left="142"/>
              <w:jc w:val="center"/>
            </w:pPr>
            <w:r>
              <w:rPr>
                <w:b/>
                <w:sz w:val="12"/>
              </w:rPr>
              <w:t>2018</w:t>
            </w:r>
            <w:r>
              <w:t xml:space="preserve"> </w:t>
            </w:r>
          </w:p>
        </w:tc>
        <w:tc>
          <w:tcPr>
            <w:tcW w:w="195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14DD868E" w14:textId="77777777" w:rsidR="00A73C0B" w:rsidRDefault="00A73C0B"/>
        </w:tc>
        <w:tc>
          <w:tcPr>
            <w:tcW w:w="852" w:type="dxa"/>
            <w:gridSpan w:val="2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117FB02F" w14:textId="77777777" w:rsidR="00A73C0B" w:rsidRDefault="00192C0F">
            <w:pPr>
              <w:spacing w:after="0"/>
              <w:ind w:left="142"/>
              <w:jc w:val="center"/>
            </w:pPr>
            <w:r>
              <w:rPr>
                <w:b/>
                <w:sz w:val="12"/>
              </w:rPr>
              <w:t>2019</w:t>
            </w:r>
            <w:r>
              <w:t xml:space="preserve"> </w:t>
            </w:r>
          </w:p>
        </w:tc>
        <w:tc>
          <w:tcPr>
            <w:tcW w:w="191" w:type="dxa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6A96B032" w14:textId="77777777" w:rsidR="00A73C0B" w:rsidRDefault="00A73C0B"/>
        </w:tc>
      </w:tr>
      <w:tr w:rsidR="00A73C0B" w14:paraId="7C19DEB7" w14:textId="77777777">
        <w:trPr>
          <w:trHeight w:val="426"/>
        </w:trPr>
        <w:tc>
          <w:tcPr>
            <w:tcW w:w="3155" w:type="dxa"/>
            <w:vMerge w:val="restart"/>
            <w:tcBorders>
              <w:top w:val="single" w:sz="2" w:space="0" w:color="DDDDDD"/>
              <w:left w:val="single" w:sz="2" w:space="0" w:color="DDDDDD"/>
              <w:bottom w:val="nil"/>
              <w:right w:val="single" w:sz="2" w:space="0" w:color="DDDDDD"/>
            </w:tcBorders>
          </w:tcPr>
          <w:p w14:paraId="3B41CC2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Pública (NJ grupo 1, ou 201-1, 203-8)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642B0D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Bolsistas (07)</w:t>
            </w:r>
            <w:r>
              <w:t xml:space="preserve"> </w:t>
            </w:r>
          </w:p>
        </w:tc>
        <w:tc>
          <w:tcPr>
            <w:tcW w:w="91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7860CEE" w14:textId="77777777" w:rsidR="00A73C0B" w:rsidRDefault="00A73C0B"/>
        </w:tc>
        <w:tc>
          <w:tcPr>
            <w:tcW w:w="13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CAAD97B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52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166276A" w14:textId="77777777" w:rsidR="00A73C0B" w:rsidRDefault="00A73C0B"/>
        </w:tc>
        <w:tc>
          <w:tcPr>
            <w:tcW w:w="19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702DE47" w14:textId="77777777" w:rsidR="00A73C0B" w:rsidRDefault="00192C0F">
            <w:pPr>
              <w:spacing w:after="0"/>
              <w:ind w:left="62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41642A6" w14:textId="77777777" w:rsidR="00A73C0B" w:rsidRDefault="00A73C0B"/>
        </w:tc>
        <w:tc>
          <w:tcPr>
            <w:tcW w:w="19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507D9FC" w14:textId="77777777" w:rsidR="00A73C0B" w:rsidRDefault="00192C0F">
            <w:pPr>
              <w:spacing w:after="0"/>
              <w:ind w:left="62"/>
            </w:pPr>
            <w:r>
              <w:rPr>
                <w:color w:val="333333"/>
                <w:sz w:val="12"/>
              </w:rPr>
              <w:t>1</w:t>
            </w:r>
            <w:r>
              <w:t xml:space="preserve"> </w:t>
            </w:r>
          </w:p>
        </w:tc>
        <w:tc>
          <w:tcPr>
            <w:tcW w:w="852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9425FCD" w14:textId="77777777" w:rsidR="00A73C0B" w:rsidRDefault="00A73C0B"/>
        </w:tc>
        <w:tc>
          <w:tcPr>
            <w:tcW w:w="19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26231B6" w14:textId="77777777" w:rsidR="00A73C0B" w:rsidRDefault="00192C0F">
            <w:pPr>
              <w:spacing w:after="0"/>
              <w:ind w:left="62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30E9177B" w14:textId="77777777">
        <w:trPr>
          <w:trHeight w:val="425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7821D40" w14:textId="77777777" w:rsidR="00A73C0B" w:rsidRDefault="00A73C0B"/>
        </w:tc>
        <w:tc>
          <w:tcPr>
            <w:tcW w:w="315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5A8E30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Celetistas (0105)</w:t>
            </w:r>
            <w:r>
              <w:t xml:space="preserve"> </w:t>
            </w:r>
          </w:p>
        </w:tc>
        <w:tc>
          <w:tcPr>
            <w:tcW w:w="91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B19BDDC" w14:textId="77777777" w:rsidR="00A73C0B" w:rsidRDefault="00A73C0B"/>
        </w:tc>
        <w:tc>
          <w:tcPr>
            <w:tcW w:w="133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5957D9D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3</w:t>
            </w:r>
            <w:r>
              <w:t xml:space="preserve"> </w:t>
            </w:r>
          </w:p>
        </w:tc>
        <w:tc>
          <w:tcPr>
            <w:tcW w:w="852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3009799" w14:textId="77777777" w:rsidR="00A73C0B" w:rsidRDefault="00A73C0B"/>
        </w:tc>
        <w:tc>
          <w:tcPr>
            <w:tcW w:w="19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58C49ED3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41</w:t>
            </w:r>
            <w:r>
              <w:t xml:space="preserve"> </w:t>
            </w:r>
          </w:p>
        </w:tc>
        <w:tc>
          <w:tcPr>
            <w:tcW w:w="85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A0DE11E" w14:textId="77777777" w:rsidR="00A73C0B" w:rsidRDefault="00A73C0B"/>
        </w:tc>
        <w:tc>
          <w:tcPr>
            <w:tcW w:w="195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5181F4EB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12"/>
              </w:rPr>
              <w:t>39</w:t>
            </w:r>
            <w:r>
              <w:t xml:space="preserve"> </w:t>
            </w:r>
          </w:p>
        </w:tc>
        <w:tc>
          <w:tcPr>
            <w:tcW w:w="852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19DBDFB" w14:textId="77777777" w:rsidR="00A73C0B" w:rsidRDefault="00A73C0B"/>
        </w:tc>
        <w:tc>
          <w:tcPr>
            <w:tcW w:w="19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B8DFB29" w14:textId="77777777" w:rsidR="00A73C0B" w:rsidRDefault="00192C0F">
            <w:pPr>
              <w:spacing w:after="0"/>
              <w:ind w:left="62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</w:tr>
      <w:tr w:rsidR="00A73C0B" w14:paraId="51DA5DA2" w14:textId="77777777">
        <w:trPr>
          <w:trHeight w:val="425"/>
        </w:trPr>
        <w:tc>
          <w:tcPr>
            <w:tcW w:w="3155" w:type="dxa"/>
            <w:vMerge w:val="restart"/>
            <w:tcBorders>
              <w:top w:val="nil"/>
              <w:left w:val="single" w:sz="2" w:space="0" w:color="DDDDDD"/>
              <w:bottom w:val="single" w:sz="41" w:space="0" w:color="686868"/>
              <w:right w:val="single" w:sz="2" w:space="0" w:color="DDDDDD"/>
            </w:tcBorders>
          </w:tcPr>
          <w:p w14:paraId="7936A8E0" w14:textId="77777777" w:rsidR="00A73C0B" w:rsidRDefault="00A73C0B"/>
        </w:tc>
        <w:tc>
          <w:tcPr>
            <w:tcW w:w="315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0F9A41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Estatutários e empregados públicos (0101, 0102)</w:t>
            </w:r>
            <w:r>
              <w:t xml:space="preserve"> </w:t>
            </w:r>
          </w:p>
        </w:tc>
        <w:tc>
          <w:tcPr>
            <w:tcW w:w="8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419724E" w14:textId="77777777" w:rsidR="00A73C0B" w:rsidRDefault="00A73C0B"/>
        </w:tc>
        <w:tc>
          <w:tcPr>
            <w:tcW w:w="225" w:type="dxa"/>
            <w:gridSpan w:val="2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1F42F3A7" w14:textId="77777777" w:rsidR="00A73C0B" w:rsidRDefault="00192C0F">
            <w:pPr>
              <w:spacing w:after="0"/>
              <w:ind w:left="-32"/>
              <w:jc w:val="both"/>
            </w:pPr>
            <w:r>
              <w:rPr>
                <w:color w:val="333333"/>
                <w:sz w:val="12"/>
              </w:rPr>
              <w:t>194</w:t>
            </w:r>
            <w:r>
              <w:t xml:space="preserve"> </w:t>
            </w:r>
          </w:p>
        </w:tc>
        <w:tc>
          <w:tcPr>
            <w:tcW w:w="82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68A14EC" w14:textId="77777777" w:rsidR="00A73C0B" w:rsidRDefault="00A73C0B"/>
        </w:tc>
        <w:tc>
          <w:tcPr>
            <w:tcW w:w="225" w:type="dxa"/>
            <w:gridSpan w:val="2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5A5197F8" w14:textId="77777777" w:rsidR="00A73C0B" w:rsidRDefault="00192C0F">
            <w:pPr>
              <w:spacing w:after="0"/>
              <w:ind w:left="-32"/>
              <w:jc w:val="both"/>
            </w:pPr>
            <w:r>
              <w:rPr>
                <w:color w:val="333333"/>
                <w:sz w:val="12"/>
              </w:rPr>
              <w:t>171</w:t>
            </w:r>
            <w:r>
              <w:t xml:space="preserve"> </w:t>
            </w:r>
          </w:p>
        </w:tc>
        <w:tc>
          <w:tcPr>
            <w:tcW w:w="8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73FF710" w14:textId="77777777" w:rsidR="00A73C0B" w:rsidRDefault="00A73C0B"/>
        </w:tc>
        <w:tc>
          <w:tcPr>
            <w:tcW w:w="226" w:type="dxa"/>
            <w:gridSpan w:val="2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3BF5DEDB" w14:textId="77777777" w:rsidR="00A73C0B" w:rsidRDefault="00192C0F">
            <w:pPr>
              <w:spacing w:after="0"/>
              <w:ind w:left="-31"/>
              <w:jc w:val="both"/>
            </w:pPr>
            <w:r>
              <w:rPr>
                <w:color w:val="333333"/>
                <w:sz w:val="12"/>
              </w:rPr>
              <w:t>175</w:t>
            </w:r>
            <w:r>
              <w:t xml:space="preserve"> </w:t>
            </w:r>
          </w:p>
        </w:tc>
        <w:tc>
          <w:tcPr>
            <w:tcW w:w="8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2733A51" w14:textId="77777777" w:rsidR="00A73C0B" w:rsidRDefault="00A73C0B"/>
        </w:tc>
        <w:tc>
          <w:tcPr>
            <w:tcW w:w="224" w:type="dxa"/>
            <w:gridSpan w:val="2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79912F8E" w14:textId="77777777" w:rsidR="00A73C0B" w:rsidRDefault="00192C0F">
            <w:pPr>
              <w:spacing w:after="0"/>
              <w:ind w:left="-30"/>
              <w:jc w:val="both"/>
            </w:pPr>
            <w:r>
              <w:rPr>
                <w:color w:val="333333"/>
                <w:sz w:val="12"/>
              </w:rPr>
              <w:t>159</w:t>
            </w:r>
            <w:r>
              <w:t xml:space="preserve"> </w:t>
            </w:r>
          </w:p>
        </w:tc>
      </w:tr>
      <w:tr w:rsidR="00A73C0B" w14:paraId="380B9585" w14:textId="77777777">
        <w:trPr>
          <w:trHeight w:val="462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41" w:space="0" w:color="686868"/>
              <w:right w:val="single" w:sz="2" w:space="0" w:color="DDDDDD"/>
            </w:tcBorders>
          </w:tcPr>
          <w:p w14:paraId="41470437" w14:textId="77777777" w:rsidR="00A73C0B" w:rsidRDefault="00A73C0B"/>
        </w:tc>
        <w:tc>
          <w:tcPr>
            <w:tcW w:w="3154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single" w:sz="2" w:space="0" w:color="DDDDDD"/>
            </w:tcBorders>
            <w:vAlign w:val="center"/>
          </w:tcPr>
          <w:p w14:paraId="5C798F3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Intermediados por outra entidade (08)</w:t>
            </w:r>
            <w:r>
              <w:t xml:space="preserve"> </w:t>
            </w:r>
          </w:p>
        </w:tc>
        <w:tc>
          <w:tcPr>
            <w:tcW w:w="821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nil"/>
            </w:tcBorders>
          </w:tcPr>
          <w:p w14:paraId="3E772324" w14:textId="77777777" w:rsidR="00A73C0B" w:rsidRDefault="00A73C0B"/>
        </w:tc>
        <w:tc>
          <w:tcPr>
            <w:tcW w:w="225" w:type="dxa"/>
            <w:gridSpan w:val="2"/>
            <w:tcBorders>
              <w:top w:val="single" w:sz="2" w:space="0" w:color="DDDDDD"/>
              <w:left w:val="nil"/>
              <w:bottom w:val="single" w:sz="41" w:space="0" w:color="686868"/>
              <w:right w:val="single" w:sz="2" w:space="0" w:color="DDDDDD"/>
            </w:tcBorders>
          </w:tcPr>
          <w:p w14:paraId="7B8BFBD5" w14:textId="77777777" w:rsidR="00A73C0B" w:rsidRDefault="00192C0F">
            <w:pPr>
              <w:spacing w:after="0"/>
              <w:ind w:left="92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22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nil"/>
            </w:tcBorders>
          </w:tcPr>
          <w:p w14:paraId="44491FD4" w14:textId="77777777" w:rsidR="00A73C0B" w:rsidRDefault="00A73C0B"/>
        </w:tc>
        <w:tc>
          <w:tcPr>
            <w:tcW w:w="225" w:type="dxa"/>
            <w:gridSpan w:val="2"/>
            <w:tcBorders>
              <w:top w:val="single" w:sz="2" w:space="0" w:color="DDDDDD"/>
              <w:left w:val="nil"/>
              <w:bottom w:val="single" w:sz="41" w:space="0" w:color="686868"/>
              <w:right w:val="single" w:sz="2" w:space="0" w:color="DDDDDD"/>
            </w:tcBorders>
          </w:tcPr>
          <w:p w14:paraId="4456CED3" w14:textId="77777777" w:rsidR="00A73C0B" w:rsidRDefault="00192C0F">
            <w:pPr>
              <w:spacing w:after="0"/>
              <w:ind w:left="92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20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nil"/>
            </w:tcBorders>
          </w:tcPr>
          <w:p w14:paraId="51494114" w14:textId="77777777" w:rsidR="00A73C0B" w:rsidRDefault="00A73C0B"/>
        </w:tc>
        <w:tc>
          <w:tcPr>
            <w:tcW w:w="226" w:type="dxa"/>
            <w:gridSpan w:val="2"/>
            <w:tcBorders>
              <w:top w:val="single" w:sz="2" w:space="0" w:color="DDDDDD"/>
              <w:left w:val="nil"/>
              <w:bottom w:val="single" w:sz="41" w:space="0" w:color="686868"/>
              <w:right w:val="single" w:sz="2" w:space="0" w:color="DDDDDD"/>
            </w:tcBorders>
          </w:tcPr>
          <w:p w14:paraId="02528099" w14:textId="77777777" w:rsidR="00A73C0B" w:rsidRDefault="00192C0F">
            <w:pPr>
              <w:spacing w:after="0"/>
              <w:ind w:left="94"/>
            </w:pPr>
            <w:r>
              <w:rPr>
                <w:color w:val="333333"/>
                <w:sz w:val="12"/>
              </w:rPr>
              <w:t>0</w:t>
            </w:r>
            <w:r>
              <w:t xml:space="preserve"> </w:t>
            </w:r>
          </w:p>
        </w:tc>
        <w:tc>
          <w:tcPr>
            <w:tcW w:w="819" w:type="dxa"/>
            <w:tcBorders>
              <w:top w:val="single" w:sz="2" w:space="0" w:color="DDDDDD"/>
              <w:left w:val="single" w:sz="2" w:space="0" w:color="DDDDDD"/>
              <w:bottom w:val="single" w:sz="41" w:space="0" w:color="686868"/>
              <w:right w:val="nil"/>
            </w:tcBorders>
          </w:tcPr>
          <w:p w14:paraId="321C2960" w14:textId="77777777" w:rsidR="00A73C0B" w:rsidRDefault="00A73C0B"/>
        </w:tc>
        <w:tc>
          <w:tcPr>
            <w:tcW w:w="224" w:type="dxa"/>
            <w:gridSpan w:val="2"/>
            <w:tcBorders>
              <w:top w:val="single" w:sz="2" w:space="0" w:color="DDDDDD"/>
              <w:left w:val="nil"/>
              <w:bottom w:val="single" w:sz="41" w:space="0" w:color="686868"/>
              <w:right w:val="single" w:sz="2" w:space="0" w:color="DDDDDD"/>
            </w:tcBorders>
            <w:vAlign w:val="center"/>
          </w:tcPr>
          <w:p w14:paraId="7D6C1FC4" w14:textId="77777777" w:rsidR="00A73C0B" w:rsidRDefault="00192C0F">
            <w:pPr>
              <w:spacing w:after="0"/>
              <w:ind w:left="32"/>
              <w:jc w:val="both"/>
            </w:pPr>
            <w:r>
              <w:rPr>
                <w:color w:val="333333"/>
                <w:sz w:val="12"/>
              </w:rPr>
              <w:t>47</w:t>
            </w:r>
            <w:r>
              <w:t xml:space="preserve"> </w:t>
            </w:r>
          </w:p>
        </w:tc>
      </w:tr>
      <w:tr w:rsidR="00A73C0B" w14:paraId="6C8F8927" w14:textId="77777777">
        <w:trPr>
          <w:trHeight w:val="556"/>
        </w:trPr>
        <w:tc>
          <w:tcPr>
            <w:tcW w:w="6309" w:type="dxa"/>
            <w:gridSpan w:val="2"/>
            <w:tcBorders>
              <w:top w:val="single" w:sz="41" w:space="0" w:color="686868"/>
              <w:left w:val="single" w:sz="2" w:space="0" w:color="DDDDDD"/>
              <w:bottom w:val="single" w:sz="41" w:space="0" w:color="686868"/>
              <w:right w:val="nil"/>
            </w:tcBorders>
            <w:shd w:val="clear" w:color="auto" w:fill="686868"/>
          </w:tcPr>
          <w:p w14:paraId="2F73D7C6" w14:textId="77777777" w:rsidR="00A73C0B" w:rsidRDefault="00192C0F">
            <w:pPr>
              <w:spacing w:after="0"/>
              <w:ind w:left="74"/>
            </w:pPr>
            <w:r>
              <w:rPr>
                <w:b/>
                <w:sz w:val="12"/>
              </w:rPr>
              <w:t>Postos de trabalho ocupados, por Contrato Temporário e Cargos em Comissão</w:t>
            </w:r>
            <w:r>
              <w:t xml:space="preserve"> </w:t>
            </w:r>
          </w:p>
        </w:tc>
        <w:tc>
          <w:tcPr>
            <w:tcW w:w="821" w:type="dxa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0A299336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225" w:type="dxa"/>
            <w:gridSpan w:val="2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78012EA5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822" w:type="dxa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60675A57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225" w:type="dxa"/>
            <w:gridSpan w:val="2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780192BE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820" w:type="dxa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6F678CBD" w14:textId="77777777" w:rsidR="00A73C0B" w:rsidRDefault="00192C0F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226" w:type="dxa"/>
            <w:gridSpan w:val="2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728F2977" w14:textId="77777777" w:rsidR="00A73C0B" w:rsidRDefault="00192C0F">
            <w:pPr>
              <w:spacing w:after="0"/>
              <w:ind w:left="-2"/>
            </w:pPr>
            <w:r>
              <w:t xml:space="preserve"> </w:t>
            </w:r>
          </w:p>
        </w:tc>
        <w:tc>
          <w:tcPr>
            <w:tcW w:w="819" w:type="dxa"/>
            <w:tcBorders>
              <w:top w:val="single" w:sz="41" w:space="0" w:color="686868"/>
              <w:left w:val="nil"/>
              <w:bottom w:val="single" w:sz="41" w:space="0" w:color="686868"/>
              <w:right w:val="nil"/>
            </w:tcBorders>
            <w:shd w:val="clear" w:color="auto" w:fill="686868"/>
          </w:tcPr>
          <w:p w14:paraId="7936AF57" w14:textId="77777777" w:rsidR="00A73C0B" w:rsidRDefault="00192C0F">
            <w:pPr>
              <w:spacing w:after="0"/>
              <w:ind w:left="1"/>
            </w:pPr>
            <w:r>
              <w:t xml:space="preserve"> </w:t>
            </w:r>
          </w:p>
        </w:tc>
        <w:tc>
          <w:tcPr>
            <w:tcW w:w="224" w:type="dxa"/>
            <w:gridSpan w:val="2"/>
            <w:tcBorders>
              <w:top w:val="single" w:sz="41" w:space="0" w:color="686868"/>
              <w:left w:val="nil"/>
              <w:bottom w:val="single" w:sz="41" w:space="0" w:color="686868"/>
              <w:right w:val="single" w:sz="2" w:space="0" w:color="DDDDDD"/>
            </w:tcBorders>
            <w:shd w:val="clear" w:color="auto" w:fill="686868"/>
          </w:tcPr>
          <w:p w14:paraId="41F19936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</w:tr>
      <w:tr w:rsidR="00A73C0B" w14:paraId="5106A9A2" w14:textId="77777777">
        <w:trPr>
          <w:trHeight w:val="520"/>
        </w:trPr>
        <w:tc>
          <w:tcPr>
            <w:tcW w:w="3155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598D8385" w14:textId="77777777" w:rsidR="00A73C0B" w:rsidRDefault="00192C0F">
            <w:pPr>
              <w:spacing w:after="0"/>
              <w:ind w:left="74"/>
            </w:pPr>
            <w:r>
              <w:rPr>
                <w:b/>
                <w:sz w:val="12"/>
              </w:rPr>
              <w:t>Adm. do Estabelecimento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24FB63F4" w14:textId="77777777" w:rsidR="00A73C0B" w:rsidRDefault="00192C0F">
            <w:pPr>
              <w:spacing w:after="0"/>
              <w:ind w:left="74"/>
            </w:pPr>
            <w:r>
              <w:rPr>
                <w:b/>
                <w:sz w:val="12"/>
              </w:rPr>
              <w:t>Formas de contratação</w:t>
            </w:r>
            <w:r>
              <w:t xml:space="preserve"> </w:t>
            </w:r>
          </w:p>
        </w:tc>
        <w:tc>
          <w:tcPr>
            <w:tcW w:w="821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5B364AED" w14:textId="77777777" w:rsidR="00A73C0B" w:rsidRDefault="00192C0F">
            <w:pPr>
              <w:spacing w:after="0"/>
              <w:ind w:left="157"/>
              <w:jc w:val="center"/>
            </w:pPr>
            <w:r>
              <w:rPr>
                <w:b/>
                <w:sz w:val="12"/>
              </w:rPr>
              <w:t>2016</w:t>
            </w:r>
            <w:r>
              <w:t xml:space="preserve"> </w:t>
            </w:r>
          </w:p>
        </w:tc>
        <w:tc>
          <w:tcPr>
            <w:tcW w:w="225" w:type="dxa"/>
            <w:gridSpan w:val="2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4CE54448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822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1279645D" w14:textId="77777777" w:rsidR="00A73C0B" w:rsidRDefault="00192C0F">
            <w:pPr>
              <w:spacing w:after="0"/>
              <w:ind w:left="159"/>
              <w:jc w:val="center"/>
            </w:pPr>
            <w:r>
              <w:rPr>
                <w:b/>
                <w:sz w:val="12"/>
              </w:rPr>
              <w:t>2017</w:t>
            </w:r>
            <w:r>
              <w:t xml:space="preserve"> </w:t>
            </w:r>
          </w:p>
        </w:tc>
        <w:tc>
          <w:tcPr>
            <w:tcW w:w="225" w:type="dxa"/>
            <w:gridSpan w:val="2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560BEDF8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  <w:tc>
          <w:tcPr>
            <w:tcW w:w="820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22B5270D" w14:textId="77777777" w:rsidR="00A73C0B" w:rsidRDefault="00192C0F">
            <w:pPr>
              <w:spacing w:after="0"/>
              <w:ind w:left="160"/>
              <w:jc w:val="center"/>
            </w:pPr>
            <w:r>
              <w:rPr>
                <w:b/>
                <w:sz w:val="12"/>
              </w:rPr>
              <w:t>2018</w:t>
            </w:r>
            <w:r>
              <w:t xml:space="preserve"> </w:t>
            </w:r>
          </w:p>
        </w:tc>
        <w:tc>
          <w:tcPr>
            <w:tcW w:w="226" w:type="dxa"/>
            <w:gridSpan w:val="2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1AA7DD0A" w14:textId="77777777" w:rsidR="00A73C0B" w:rsidRDefault="00192C0F">
            <w:pPr>
              <w:spacing w:after="0"/>
              <w:ind w:left="-2"/>
            </w:pPr>
            <w:r>
              <w:t xml:space="preserve"> </w:t>
            </w:r>
          </w:p>
        </w:tc>
        <w:tc>
          <w:tcPr>
            <w:tcW w:w="819" w:type="dxa"/>
            <w:tcBorders>
              <w:top w:val="single" w:sz="41" w:space="0" w:color="686868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686868"/>
          </w:tcPr>
          <w:p w14:paraId="34D78EC4" w14:textId="77777777" w:rsidR="00A73C0B" w:rsidRDefault="00192C0F">
            <w:pPr>
              <w:spacing w:after="0"/>
              <w:ind w:left="162"/>
              <w:jc w:val="center"/>
            </w:pPr>
            <w:r>
              <w:rPr>
                <w:b/>
                <w:sz w:val="12"/>
              </w:rPr>
              <w:t>2019</w:t>
            </w:r>
            <w:r>
              <w:t xml:space="preserve"> </w:t>
            </w:r>
          </w:p>
        </w:tc>
        <w:tc>
          <w:tcPr>
            <w:tcW w:w="224" w:type="dxa"/>
            <w:gridSpan w:val="2"/>
            <w:tcBorders>
              <w:top w:val="single" w:sz="41" w:space="0" w:color="686868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4C8CCFA4" w14:textId="77777777" w:rsidR="00A73C0B" w:rsidRDefault="00192C0F">
            <w:pPr>
              <w:spacing w:after="0"/>
              <w:ind w:left="-1"/>
            </w:pPr>
            <w:r>
              <w:t xml:space="preserve"> </w:t>
            </w:r>
          </w:p>
        </w:tc>
      </w:tr>
      <w:tr w:rsidR="00A73C0B" w14:paraId="4AD8C2C9" w14:textId="77777777">
        <w:trPr>
          <w:trHeight w:val="596"/>
        </w:trPr>
        <w:tc>
          <w:tcPr>
            <w:tcW w:w="315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7A68AA4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12"/>
              </w:rPr>
              <w:t>Pública (NJ grupo 1, ou 201-1, 203-8)</w:t>
            </w:r>
            <w:r>
              <w:t xml:space="preserve"> </w:t>
            </w:r>
          </w:p>
        </w:tc>
        <w:tc>
          <w:tcPr>
            <w:tcW w:w="315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B216071" w14:textId="77777777" w:rsidR="00A73C0B" w:rsidRDefault="00192C0F">
            <w:pPr>
              <w:spacing w:after="0"/>
              <w:ind w:left="74" w:right="382"/>
            </w:pPr>
            <w:r>
              <w:rPr>
                <w:color w:val="333333"/>
                <w:sz w:val="12"/>
              </w:rPr>
              <w:t>Contratos temporários e cargos em comissão</w:t>
            </w:r>
            <w:r>
              <w:t xml:space="preserve"> </w:t>
            </w:r>
            <w:r>
              <w:rPr>
                <w:color w:val="333333"/>
                <w:sz w:val="12"/>
              </w:rPr>
              <w:t>(010301, 0104)</w:t>
            </w:r>
            <w:r>
              <w:t xml:space="preserve"> </w:t>
            </w:r>
          </w:p>
        </w:tc>
        <w:tc>
          <w:tcPr>
            <w:tcW w:w="8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6A7D7EA1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225" w:type="dxa"/>
            <w:gridSpan w:val="2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B6FCD70" w14:textId="77777777" w:rsidR="00A73C0B" w:rsidRDefault="00192C0F">
            <w:pPr>
              <w:spacing w:after="0"/>
              <w:ind w:left="-1"/>
              <w:jc w:val="both"/>
            </w:pPr>
            <w:r>
              <w:rPr>
                <w:color w:val="333333"/>
                <w:sz w:val="12"/>
              </w:rPr>
              <w:t>50</w:t>
            </w:r>
            <w:r>
              <w:t xml:space="preserve"> </w:t>
            </w:r>
          </w:p>
        </w:tc>
        <w:tc>
          <w:tcPr>
            <w:tcW w:w="82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B29318E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225" w:type="dxa"/>
            <w:gridSpan w:val="2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65EF5C5" w14:textId="77777777" w:rsidR="00A73C0B" w:rsidRDefault="00192C0F">
            <w:pPr>
              <w:spacing w:after="0"/>
              <w:ind w:left="-1"/>
              <w:jc w:val="both"/>
            </w:pPr>
            <w:r>
              <w:rPr>
                <w:color w:val="333333"/>
                <w:sz w:val="12"/>
              </w:rPr>
              <w:t>33</w:t>
            </w:r>
            <w:r>
              <w:t xml:space="preserve"> </w:t>
            </w:r>
          </w:p>
        </w:tc>
        <w:tc>
          <w:tcPr>
            <w:tcW w:w="8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74075098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226" w:type="dxa"/>
            <w:gridSpan w:val="2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7ABC2BD" w14:textId="77777777" w:rsidR="00A73C0B" w:rsidRDefault="00192C0F">
            <w:pPr>
              <w:spacing w:after="0"/>
              <w:ind w:left="-2"/>
              <w:jc w:val="both"/>
            </w:pPr>
            <w:r>
              <w:rPr>
                <w:color w:val="333333"/>
                <w:sz w:val="12"/>
              </w:rPr>
              <w:t>72</w:t>
            </w:r>
            <w:r>
              <w:t xml:space="preserve"> </w:t>
            </w:r>
          </w:p>
        </w:tc>
        <w:tc>
          <w:tcPr>
            <w:tcW w:w="81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735ABFAC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  <w:tc>
          <w:tcPr>
            <w:tcW w:w="224" w:type="dxa"/>
            <w:gridSpan w:val="2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B7822B7" w14:textId="77777777" w:rsidR="00A73C0B" w:rsidRDefault="00192C0F">
            <w:pPr>
              <w:spacing w:after="0"/>
              <w:ind w:left="-1"/>
              <w:jc w:val="both"/>
            </w:pPr>
            <w:r>
              <w:rPr>
                <w:color w:val="333333"/>
                <w:sz w:val="12"/>
              </w:rPr>
              <w:t>86</w:t>
            </w:r>
            <w:r>
              <w:t xml:space="preserve"> </w:t>
            </w:r>
          </w:p>
        </w:tc>
      </w:tr>
    </w:tbl>
    <w:p w14:paraId="78B5800B" w14:textId="77777777" w:rsidR="00A73C0B" w:rsidRDefault="00192C0F">
      <w:pPr>
        <w:spacing w:after="92" w:line="265" w:lineRule="auto"/>
        <w:ind w:left="693" w:right="3201" w:hanging="10"/>
      </w:pPr>
      <w:r>
        <w:rPr>
          <w:color w:val="333333"/>
          <w:sz w:val="10"/>
        </w:rPr>
        <w:t>Fonte: Cadastro Nacional de Estabelecimentos de Saúde (CNES)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 xml:space="preserve">Data da consulta: </w:t>
      </w:r>
    </w:p>
    <w:p w14:paraId="65FE1CD5" w14:textId="77777777" w:rsidR="00A73C0B" w:rsidRDefault="00192C0F">
      <w:pPr>
        <w:spacing w:after="311" w:line="265" w:lineRule="auto"/>
        <w:ind w:left="693" w:right="3201" w:hanging="10"/>
      </w:pPr>
      <w:r>
        <w:rPr>
          <w:color w:val="333333"/>
          <w:sz w:val="10"/>
        </w:rPr>
        <w:t>21/07/2020.</w:t>
      </w:r>
      <w:r>
        <w:t xml:space="preserve"> </w:t>
      </w:r>
    </w:p>
    <w:p w14:paraId="60A4F483" w14:textId="77777777" w:rsidR="00A73C0B" w:rsidRDefault="00192C0F">
      <w:pPr>
        <w:spacing w:after="0" w:line="265" w:lineRule="auto"/>
        <w:ind w:left="679" w:hanging="10"/>
      </w:pPr>
      <w:r>
        <w:rPr>
          <w:noProof/>
        </w:rPr>
        <mc:AlternateContent>
          <mc:Choice Requires="wpg">
            <w:drawing>
              <wp:inline distT="0" distB="0" distL="0" distR="0" wp14:anchorId="585A4F10" wp14:editId="1B97FB7F">
                <wp:extent cx="32385" cy="31750"/>
                <wp:effectExtent l="0" t="0" r="0" b="0"/>
                <wp:docPr id="239811" name="Group 239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" cy="31750"/>
                          <a:chOff x="0" y="0"/>
                          <a:chExt cx="32385" cy="31750"/>
                        </a:xfrm>
                      </wpg:grpSpPr>
                      <wps:wsp>
                        <wps:cNvPr id="8687" name="Shape 8687"/>
                        <wps:cNvSpPr/>
                        <wps:spPr>
                          <a:xfrm>
                            <a:off x="0" y="0"/>
                            <a:ext cx="3238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1750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112"/>
                                  <a:pt x="32385" y="15875"/>
                                </a:cubicBezTo>
                                <a:cubicBezTo>
                                  <a:pt x="32385" y="24638"/>
                                  <a:pt x="25133" y="31750"/>
                                  <a:pt x="16192" y="31750"/>
                                </a:cubicBezTo>
                                <a:cubicBezTo>
                                  <a:pt x="7252" y="31750"/>
                                  <a:pt x="0" y="24638"/>
                                  <a:pt x="0" y="15875"/>
                                </a:cubicBezTo>
                                <a:cubicBezTo>
                                  <a:pt x="0" y="7112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8" name="Shape 8688"/>
                        <wps:cNvSpPr/>
                        <wps:spPr>
                          <a:xfrm>
                            <a:off x="0" y="0"/>
                            <a:ext cx="3238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1750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112"/>
                                  <a:pt x="32385" y="15875"/>
                                </a:cubicBezTo>
                                <a:cubicBezTo>
                                  <a:pt x="32385" y="24638"/>
                                  <a:pt x="25133" y="31750"/>
                                  <a:pt x="16192" y="31750"/>
                                </a:cubicBezTo>
                                <a:cubicBezTo>
                                  <a:pt x="7252" y="31750"/>
                                  <a:pt x="0" y="24638"/>
                                  <a:pt x="0" y="15875"/>
                                </a:cubicBezTo>
                                <a:cubicBezTo>
                                  <a:pt x="0" y="7112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811" style="width:2.55pt;height:2.5pt;mso-position-horizontal-relative:char;mso-position-vertical-relative:line" coordsize="323,317">
                <v:shape id="Shape 8687" style="position:absolute;width:323;height:317;left:0;top:0;" coordsize="32385,31750" path="m16192,0c25133,0,32385,7112,32385,15875c32385,24638,25133,31750,16192,31750c7252,31750,0,24638,0,15875c0,7112,7252,0,16192,0x">
                  <v:stroke weight="0pt" endcap="flat" joinstyle="miter" miterlimit="10" on="false" color="#000000" opacity="0"/>
                  <v:fill on="true" color="#333333"/>
                </v:shape>
                <v:shape id="Shape 8688" style="position:absolute;width:323;height:317;left:0;top:0;" coordsize="32385,31750" path="m16192,0c25133,0,32385,7112,32385,15875c32385,24638,25133,31750,16192,31750c7252,31750,0,24638,0,15875c0,7112,7252,0,16192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Análises e Considerações sobre Profissionais de Saúde Trabalhando no SUS </w:t>
      </w:r>
    </w:p>
    <w:p w14:paraId="33453D54" w14:textId="77777777" w:rsidR="00A73C0B" w:rsidRDefault="00192C0F">
      <w:pPr>
        <w:spacing w:after="116" w:line="251" w:lineRule="auto"/>
        <w:ind w:left="689" w:right="27" w:hanging="10"/>
        <w:jc w:val="both"/>
      </w:pPr>
      <w:r>
        <w:rPr>
          <w:color w:val="333333"/>
          <w:sz w:val="12"/>
        </w:rPr>
        <w:t>A Secretaria Municipal de Saúde é composta por profissionais de categorias diversas inseridos na gestão e na execução direta dos serviços na Rede de Atenção à Saúde tendo em vista atender a complexidade das demandas apresentadas pela política. De acordo co</w:t>
      </w:r>
      <w:r>
        <w:rPr>
          <w:color w:val="333333"/>
          <w:sz w:val="12"/>
        </w:rPr>
        <w:t xml:space="preserve">m as informações fornecidas </w:t>
      </w:r>
      <w:proofErr w:type="gramStart"/>
      <w:r>
        <w:rPr>
          <w:color w:val="333333"/>
          <w:sz w:val="12"/>
        </w:rPr>
        <w:t>pelo recursos humanos</w:t>
      </w:r>
      <w:proofErr w:type="gramEnd"/>
      <w:r>
        <w:rPr>
          <w:color w:val="333333"/>
          <w:sz w:val="12"/>
        </w:rPr>
        <w:t>, neste quadrimestre a SMS apresenta um quadro geral de profissionais estatutários, contratados e comissionados. Entre esses o maior percentual é de profissionais estatutários, seguidos dos profissionais con</w:t>
      </w:r>
      <w:r>
        <w:rPr>
          <w:color w:val="333333"/>
          <w:sz w:val="12"/>
        </w:rPr>
        <w:t xml:space="preserve">tratados, dos ocupantes de cargos em comissão e dos profissionais requisitados. De forma operativa, organizam o trabalho a partir da divisão da rede de atenção </w:t>
      </w:r>
      <w:proofErr w:type="spellStart"/>
      <w:r>
        <w:rPr>
          <w:color w:val="333333"/>
          <w:sz w:val="12"/>
        </w:rPr>
        <w:t>a</w:t>
      </w:r>
      <w:proofErr w:type="spellEnd"/>
      <w:r>
        <w:rPr>
          <w:color w:val="333333"/>
          <w:sz w:val="12"/>
        </w:rPr>
        <w:t xml:space="preserve"> saúde de acordo com os critérios territoriais. É importante ressaltar que os números demonstra</w:t>
      </w:r>
      <w:r>
        <w:rPr>
          <w:color w:val="333333"/>
          <w:sz w:val="12"/>
        </w:rPr>
        <w:t xml:space="preserve">dos estão defasados em relação ao quantitativo de servidores públicos da área da saúde em Laranjeiras. </w:t>
      </w:r>
      <w:r>
        <w:t xml:space="preserve"> </w:t>
      </w:r>
    </w:p>
    <w:p w14:paraId="024E7D09" w14:textId="77777777" w:rsidR="00A73C0B" w:rsidRDefault="00192C0F">
      <w:pPr>
        <w:spacing w:after="0"/>
        <w:ind w:left="698"/>
      </w:pPr>
      <w:r>
        <w:rPr>
          <w:color w:val="FF0000"/>
          <w:sz w:val="12"/>
        </w:rPr>
        <w:t xml:space="preserve"> </w:t>
      </w:r>
      <w:r>
        <w:t xml:space="preserve"> </w:t>
      </w:r>
    </w:p>
    <w:p w14:paraId="181F7A9E" w14:textId="77777777" w:rsidR="00A73C0B" w:rsidRDefault="00192C0F">
      <w:pPr>
        <w:pStyle w:val="Ttulo2"/>
        <w:spacing w:after="196"/>
        <w:ind w:left="679" w:right="3120"/>
      </w:pPr>
      <w:r>
        <w:t xml:space="preserve">7. Programação Anual de Saúde - PAS </w:t>
      </w:r>
    </w:p>
    <w:p w14:paraId="0AAFC9A9" w14:textId="77777777" w:rsidR="00A73C0B" w:rsidRDefault="00192C0F">
      <w:pPr>
        <w:spacing w:after="0" w:line="265" w:lineRule="auto"/>
        <w:ind w:left="679" w:hanging="10"/>
      </w:pPr>
      <w:r>
        <w:rPr>
          <w:color w:val="333333"/>
          <w:sz w:val="15"/>
        </w:rPr>
        <w:t xml:space="preserve">7.1. Diretrizes, objetivos, metas e indicadores </w:t>
      </w:r>
    </w:p>
    <w:tbl>
      <w:tblPr>
        <w:tblStyle w:val="TableGrid"/>
        <w:tblW w:w="10493" w:type="dxa"/>
        <w:tblInd w:w="706" w:type="dxa"/>
        <w:tblCellMar>
          <w:top w:w="44" w:type="dxa"/>
          <w:left w:w="63" w:type="dxa"/>
          <w:bottom w:w="27" w:type="dxa"/>
          <w:right w:w="6" w:type="dxa"/>
        </w:tblCellMar>
        <w:tblLook w:val="04A0" w:firstRow="1" w:lastRow="0" w:firstColumn="1" w:lastColumn="0" w:noHBand="0" w:noVBand="1"/>
      </w:tblPr>
      <w:tblGrid>
        <w:gridCol w:w="79"/>
        <w:gridCol w:w="3018"/>
        <w:gridCol w:w="69"/>
        <w:gridCol w:w="1870"/>
        <w:gridCol w:w="43"/>
        <w:gridCol w:w="603"/>
        <w:gridCol w:w="43"/>
        <w:gridCol w:w="391"/>
        <w:gridCol w:w="43"/>
        <w:gridCol w:w="816"/>
        <w:gridCol w:w="1234"/>
        <w:gridCol w:w="841"/>
        <w:gridCol w:w="646"/>
        <w:gridCol w:w="721"/>
        <w:gridCol w:w="76"/>
      </w:tblGrid>
      <w:tr w:rsidR="00A73C0B" w14:paraId="3D0795CF" w14:textId="77777777">
        <w:trPr>
          <w:trHeight w:val="716"/>
        </w:trPr>
        <w:tc>
          <w:tcPr>
            <w:tcW w:w="10493" w:type="dxa"/>
            <w:gridSpan w:val="15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4D7FCBD" w14:textId="77777777" w:rsidR="00A73C0B" w:rsidRDefault="00192C0F">
            <w:pPr>
              <w:spacing w:after="0"/>
              <w:ind w:left="8" w:right="21"/>
            </w:pPr>
            <w:r>
              <w:rPr>
                <w:b/>
                <w:sz w:val="12"/>
              </w:rPr>
              <w:t>DIRETRIZ Nº 1 - Ampliar a oferta de serviços e ações de modo a</w:t>
            </w:r>
            <w:r>
              <w:rPr>
                <w:b/>
                <w:sz w:val="12"/>
              </w:rPr>
              <w:t xml:space="preserve"> atender as necessidades de saúde, respeitando os princípios da integralidade, humanização e justiça social e as diversidades ambientais, sociais e sanitárias das regiões, buscando reduzir as mortes evitáveis e melhorando as condições de vida das pessoas.</w:t>
            </w:r>
            <w:r>
              <w:t xml:space="preserve"> </w:t>
            </w:r>
          </w:p>
        </w:tc>
      </w:tr>
      <w:tr w:rsidR="00A73C0B" w14:paraId="2A416600" w14:textId="77777777">
        <w:trPr>
          <w:trHeight w:val="577"/>
        </w:trPr>
        <w:tc>
          <w:tcPr>
            <w:tcW w:w="10493" w:type="dxa"/>
            <w:gridSpan w:val="15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70AF40C" w14:textId="77777777" w:rsidR="00A73C0B" w:rsidRDefault="00192C0F">
            <w:pPr>
              <w:spacing w:after="0"/>
              <w:ind w:left="8"/>
            </w:pPr>
            <w:r>
              <w:rPr>
                <w:b/>
                <w:color w:val="333333"/>
                <w:sz w:val="12"/>
              </w:rPr>
              <w:t>OBJETIVO Nº 1.1</w:t>
            </w:r>
            <w:r>
              <w:rPr>
                <w:color w:val="333333"/>
                <w:sz w:val="12"/>
              </w:rPr>
              <w:t xml:space="preserve"> - </w:t>
            </w:r>
            <w:r>
              <w:rPr>
                <w:color w:val="333333"/>
                <w:sz w:val="12"/>
              </w:rPr>
              <w:t>Ampliar e qualificar a oferta de serviços e ações de saúde em tempo adequado com ênfase na humanização, equidade e no atendimento das necessidades de saúde, aprimorando a Política Municipal de Saúde.</w:t>
            </w:r>
            <w:r>
              <w:t xml:space="preserve"> </w:t>
            </w:r>
          </w:p>
        </w:tc>
      </w:tr>
      <w:tr w:rsidR="00A73C0B" w14:paraId="61F7EB5A" w14:textId="77777777">
        <w:trPr>
          <w:trHeight w:val="401"/>
        </w:trPr>
        <w:tc>
          <w:tcPr>
            <w:tcW w:w="10493" w:type="dxa"/>
            <w:gridSpan w:val="15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9F2C839" w14:textId="77777777" w:rsidR="00A73C0B" w:rsidRDefault="00A73C0B"/>
        </w:tc>
      </w:tr>
      <w:tr w:rsidR="00A73C0B" w14:paraId="4D476CBA" w14:textId="77777777">
        <w:trPr>
          <w:trHeight w:val="782"/>
        </w:trPr>
        <w:tc>
          <w:tcPr>
            <w:tcW w:w="79" w:type="dxa"/>
            <w:vMerge w:val="restart"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bottom"/>
          </w:tcPr>
          <w:p w14:paraId="7F0CC1D2" w14:textId="77777777" w:rsidR="00A73C0B" w:rsidRDefault="00192C0F">
            <w:pPr>
              <w:spacing w:after="0"/>
              <w:jc w:val="righ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3087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774853C" w14:textId="77777777" w:rsidR="00A73C0B" w:rsidRDefault="00192C0F">
            <w:pPr>
              <w:spacing w:after="0"/>
              <w:ind w:left="8"/>
            </w:pPr>
            <w:r>
              <w:rPr>
                <w:b/>
                <w:sz w:val="10"/>
              </w:rPr>
              <w:t>Descrição da Meta</w:t>
            </w:r>
            <w:r>
              <w:t xml:space="preserve"> </w:t>
            </w:r>
          </w:p>
        </w:tc>
        <w:tc>
          <w:tcPr>
            <w:tcW w:w="1870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C2810A9" w14:textId="77777777" w:rsidR="00A73C0B" w:rsidRDefault="00192C0F">
            <w:pPr>
              <w:spacing w:after="0"/>
              <w:ind w:left="9" w:right="432"/>
            </w:pPr>
            <w:r>
              <w:rPr>
                <w:b/>
                <w:sz w:val="10"/>
              </w:rPr>
              <w:t>Indicador para monitoramento e avaliação</w:t>
            </w:r>
            <w:r>
              <w:t xml:space="preserve"> </w:t>
            </w:r>
            <w:r>
              <w:rPr>
                <w:b/>
                <w:sz w:val="10"/>
              </w:rPr>
              <w:t>da meta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813F045" w14:textId="77777777" w:rsidR="00A73C0B" w:rsidRDefault="00192C0F">
            <w:pPr>
              <w:spacing w:after="0"/>
              <w:ind w:left="9" w:right="65"/>
            </w:pPr>
            <w:r>
              <w:rPr>
                <w:b/>
                <w:sz w:val="10"/>
              </w:rPr>
              <w:t>Linha-</w:t>
            </w:r>
            <w:r>
              <w:t xml:space="preserve"> </w:t>
            </w:r>
            <w:r>
              <w:rPr>
                <w:b/>
                <w:sz w:val="10"/>
              </w:rPr>
              <w:t>Base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FF56ED7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  <w:r>
              <w:rPr>
                <w:b/>
                <w:sz w:val="10"/>
              </w:rPr>
              <w:t>2020</w:t>
            </w:r>
            <w:r>
              <w:t xml:space="preserve"> </w:t>
            </w:r>
          </w:p>
        </w:tc>
        <w:tc>
          <w:tcPr>
            <w:tcW w:w="859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5AA1DE6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 xml:space="preserve">Unidade de medida </w:t>
            </w:r>
            <w:proofErr w:type="spellStart"/>
            <w:r>
              <w:rPr>
                <w:b/>
                <w:sz w:val="10"/>
              </w:rPr>
              <w:t>LinhaBase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A49DAB1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>Resultado Anual</w: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E57A5D9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</w:p>
          <w:p w14:paraId="53823EBD" w14:textId="77777777" w:rsidR="00A73C0B" w:rsidRDefault="00192C0F">
            <w:pPr>
              <w:spacing w:after="0"/>
              <w:ind w:left="9"/>
            </w:pPr>
            <w:proofErr w:type="gramStart"/>
            <w:r>
              <w:rPr>
                <w:b/>
                <w:sz w:val="10"/>
              </w:rPr>
              <w:t>Plano(</w:t>
            </w:r>
            <w:proofErr w:type="gramEnd"/>
            <w:r>
              <w:rPr>
                <w:b/>
                <w:sz w:val="10"/>
              </w:rPr>
              <w:t>2018-</w:t>
            </w:r>
            <w:r>
              <w:t xml:space="preserve"> </w:t>
            </w:r>
            <w:r>
              <w:rPr>
                <w:b/>
                <w:sz w:val="10"/>
              </w:rPr>
              <w:t>2021)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6ADA862" w14:textId="77777777" w:rsidR="00A73C0B" w:rsidRDefault="00192C0F">
            <w:pPr>
              <w:spacing w:after="0"/>
              <w:ind w:left="10" w:right="7"/>
            </w:pPr>
            <w:r>
              <w:rPr>
                <w:b/>
                <w:sz w:val="10"/>
              </w:rPr>
              <w:t>Unidade de medida Meta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F219BA2" w14:textId="77777777" w:rsidR="00A73C0B" w:rsidRDefault="00192C0F">
            <w:pPr>
              <w:spacing w:after="0"/>
              <w:ind w:left="10"/>
            </w:pPr>
            <w:r>
              <w:rPr>
                <w:b/>
                <w:sz w:val="10"/>
              </w:rPr>
              <w:t>% meta alcançada</w:t>
            </w:r>
            <w:r>
              <w:t xml:space="preserve"> </w:t>
            </w:r>
          </w:p>
        </w:tc>
        <w:tc>
          <w:tcPr>
            <w:tcW w:w="76" w:type="dxa"/>
            <w:vMerge w:val="restart"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175C5C23" w14:textId="77777777" w:rsidR="00A73C0B" w:rsidRDefault="00A73C0B"/>
        </w:tc>
      </w:tr>
      <w:tr w:rsidR="00A73C0B" w14:paraId="600C5B85" w14:textId="77777777">
        <w:trPr>
          <w:trHeight w:val="65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822F662" w14:textId="77777777" w:rsidR="00A73C0B" w:rsidRDefault="00A73C0B"/>
        </w:tc>
        <w:tc>
          <w:tcPr>
            <w:tcW w:w="3087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052ED24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1. Adeq</w:t>
            </w:r>
            <w:r>
              <w:rPr>
                <w:color w:val="333333"/>
                <w:sz w:val="9"/>
              </w:rPr>
              <w:t>uar a estrutura física das Unidades Básicas de Saúde.</w:t>
            </w:r>
            <w:r>
              <w:t xml:space="preserve"> </w:t>
            </w:r>
          </w:p>
        </w:tc>
        <w:tc>
          <w:tcPr>
            <w:tcW w:w="1870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86021E6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 de Unidades Básicas de Saúde ampliadas, construídas e reformados /ano.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B012149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566E699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2</w:t>
            </w:r>
            <w:r>
              <w:t xml:space="preserve"> </w:t>
            </w:r>
          </w:p>
        </w:tc>
        <w:tc>
          <w:tcPr>
            <w:tcW w:w="859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7A9344D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1485B12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97F315" wp14:editId="50552C18">
                      <wp:extent cx="685102" cy="183553"/>
                      <wp:effectExtent l="0" t="0" r="0" b="0"/>
                      <wp:docPr id="234345" name="Group 234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102" cy="183553"/>
                                <a:chOff x="0" y="0"/>
                                <a:chExt cx="685102" cy="1835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35" name="Picture 262135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940" y="-1485"/>
                                  <a:ext cx="27736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15" name="Picture 8515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570"/>
                                  <a:ext cx="548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16" name="Shape 8516"/>
                              <wps:cNvSpPr/>
                              <wps:spPr>
                                <a:xfrm>
                                  <a:off x="4445" y="85509"/>
                                  <a:ext cx="31369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9" h="41021">
                                      <a:moveTo>
                                        <a:pt x="14605" y="0"/>
                                      </a:moveTo>
                                      <a:cubicBezTo>
                                        <a:pt x="17018" y="0"/>
                                        <a:pt x="19177" y="254"/>
                                        <a:pt x="20955" y="762"/>
                                      </a:cubicBezTo>
                                      <a:cubicBezTo>
                                        <a:pt x="22733" y="1397"/>
                                        <a:pt x="24257" y="2159"/>
                                        <a:pt x="25527" y="3048"/>
                                      </a:cubicBezTo>
                                      <a:cubicBezTo>
                                        <a:pt x="26670" y="4064"/>
                                        <a:pt x="27559" y="5207"/>
                                        <a:pt x="28194" y="6477"/>
                                      </a:cubicBezTo>
                                      <a:cubicBezTo>
                                        <a:pt x="28829" y="7747"/>
                                        <a:pt x="29083" y="9017"/>
                                        <a:pt x="29083" y="10541"/>
                                      </a:cubicBezTo>
                                      <a:cubicBezTo>
                                        <a:pt x="29083" y="11811"/>
                                        <a:pt x="28956" y="13081"/>
                                        <a:pt x="28702" y="14351"/>
                                      </a:cubicBezTo>
                                      <a:cubicBezTo>
                                        <a:pt x="28321" y="15621"/>
                                        <a:pt x="27813" y="17018"/>
                                        <a:pt x="26797" y="18542"/>
                                      </a:cubicBezTo>
                                      <a:cubicBezTo>
                                        <a:pt x="25908" y="19939"/>
                                        <a:pt x="24638" y="21590"/>
                                        <a:pt x="22860" y="23495"/>
                                      </a:cubicBezTo>
                                      <a:cubicBezTo>
                                        <a:pt x="21209" y="25273"/>
                                        <a:pt x="18796" y="27432"/>
                                        <a:pt x="16002" y="29718"/>
                                      </a:cubicBezTo>
                                      <a:lnTo>
                                        <a:pt x="8001" y="36449"/>
                                      </a:lnTo>
                                      <a:lnTo>
                                        <a:pt x="29845" y="36449"/>
                                      </a:lnTo>
                                      <a:cubicBezTo>
                                        <a:pt x="30099" y="36449"/>
                                        <a:pt x="30226" y="36449"/>
                                        <a:pt x="30480" y="36576"/>
                                      </a:cubicBezTo>
                                      <a:cubicBezTo>
                                        <a:pt x="30607" y="36703"/>
                                        <a:pt x="30861" y="36830"/>
                                        <a:pt x="30988" y="36957"/>
                                      </a:cubicBezTo>
                                      <a:cubicBezTo>
                                        <a:pt x="31115" y="37211"/>
                                        <a:pt x="31242" y="37465"/>
                                        <a:pt x="31242" y="37719"/>
                                      </a:cubicBezTo>
                                      <a:cubicBezTo>
                                        <a:pt x="31369" y="37973"/>
                                        <a:pt x="31369" y="38354"/>
                                        <a:pt x="31369" y="38735"/>
                                      </a:cubicBezTo>
                                      <a:cubicBezTo>
                                        <a:pt x="31369" y="39116"/>
                                        <a:pt x="31369" y="39370"/>
                                        <a:pt x="31242" y="39751"/>
                                      </a:cubicBezTo>
                                      <a:cubicBezTo>
                                        <a:pt x="31242" y="40005"/>
                                        <a:pt x="31115" y="40259"/>
                                        <a:pt x="30988" y="40386"/>
                                      </a:cubicBezTo>
                                      <a:cubicBezTo>
                                        <a:pt x="30861" y="40640"/>
                                        <a:pt x="30734" y="40767"/>
                                        <a:pt x="30480" y="40894"/>
                                      </a:cubicBezTo>
                                      <a:cubicBezTo>
                                        <a:pt x="30353" y="41021"/>
                                        <a:pt x="30099" y="41021"/>
                                        <a:pt x="29845" y="41021"/>
                                      </a:cubicBezTo>
                                      <a:lnTo>
                                        <a:pt x="2159" y="41021"/>
                                      </a:lnTo>
                                      <a:cubicBezTo>
                                        <a:pt x="1778" y="41021"/>
                                        <a:pt x="1524" y="41021"/>
                                        <a:pt x="1270" y="40894"/>
                                      </a:cubicBezTo>
                                      <a:cubicBezTo>
                                        <a:pt x="1016" y="40894"/>
                                        <a:pt x="762" y="40767"/>
                                        <a:pt x="508" y="40513"/>
                                      </a:cubicBezTo>
                                      <a:cubicBezTo>
                                        <a:pt x="381" y="40386"/>
                                        <a:pt x="254" y="40132"/>
                                        <a:pt x="127" y="39878"/>
                                      </a:cubicBezTo>
                                      <a:cubicBezTo>
                                        <a:pt x="0" y="39497"/>
                                        <a:pt x="0" y="39116"/>
                                        <a:pt x="0" y="38735"/>
                                      </a:cubicBezTo>
                                      <a:cubicBezTo>
                                        <a:pt x="0" y="38227"/>
                                        <a:pt x="0" y="37846"/>
                                        <a:pt x="0" y="37592"/>
                                      </a:cubicBezTo>
                                      <a:cubicBezTo>
                                        <a:pt x="127" y="37211"/>
                                        <a:pt x="127" y="36957"/>
                                        <a:pt x="254" y="36703"/>
                                      </a:cubicBezTo>
                                      <a:cubicBezTo>
                                        <a:pt x="381" y="36576"/>
                                        <a:pt x="635" y="36322"/>
                                        <a:pt x="762" y="36068"/>
                                      </a:cubicBezTo>
                                      <a:cubicBezTo>
                                        <a:pt x="1016" y="35814"/>
                                        <a:pt x="1270" y="35560"/>
                                        <a:pt x="1524" y="35306"/>
                                      </a:cubicBezTo>
                                      <a:lnTo>
                                        <a:pt x="11557" y="26924"/>
                                      </a:lnTo>
                                      <a:cubicBezTo>
                                        <a:pt x="13970" y="25019"/>
                                        <a:pt x="15748" y="23368"/>
                                        <a:pt x="17145" y="21844"/>
                                      </a:cubicBezTo>
                                      <a:cubicBezTo>
                                        <a:pt x="18542" y="20320"/>
                                        <a:pt x="19685" y="18923"/>
                                        <a:pt x="20447" y="17653"/>
                                      </a:cubicBezTo>
                                      <a:cubicBezTo>
                                        <a:pt x="21209" y="16383"/>
                                        <a:pt x="21717" y="15240"/>
                                        <a:pt x="21844" y="14224"/>
                                      </a:cubicBezTo>
                                      <a:cubicBezTo>
                                        <a:pt x="22098" y="13208"/>
                                        <a:pt x="22225" y="12319"/>
                                        <a:pt x="22225" y="11303"/>
                                      </a:cubicBezTo>
                                      <a:cubicBezTo>
                                        <a:pt x="22225" y="10414"/>
                                        <a:pt x="22098" y="9652"/>
                                        <a:pt x="21717" y="8763"/>
                                      </a:cubicBezTo>
                                      <a:cubicBezTo>
                                        <a:pt x="21336" y="8001"/>
                                        <a:pt x="20828" y="7366"/>
                                        <a:pt x="20066" y="6731"/>
                                      </a:cubicBezTo>
                                      <a:cubicBezTo>
                                        <a:pt x="19431" y="6096"/>
                                        <a:pt x="18542" y="5588"/>
                                        <a:pt x="17399" y="5207"/>
                                      </a:cubicBezTo>
                                      <a:cubicBezTo>
                                        <a:pt x="16383" y="4953"/>
                                        <a:pt x="15113" y="4699"/>
                                        <a:pt x="13716" y="4699"/>
                                      </a:cubicBezTo>
                                      <a:cubicBezTo>
                                        <a:pt x="12065" y="4699"/>
                                        <a:pt x="10668" y="4953"/>
                                        <a:pt x="9398" y="5207"/>
                                      </a:cubicBezTo>
                                      <a:cubicBezTo>
                                        <a:pt x="8128" y="5588"/>
                                        <a:pt x="6985" y="5969"/>
                                        <a:pt x="5969" y="6477"/>
                                      </a:cubicBezTo>
                                      <a:cubicBezTo>
                                        <a:pt x="4953" y="6858"/>
                                        <a:pt x="4191" y="7239"/>
                                        <a:pt x="3556" y="7620"/>
                                      </a:cubicBezTo>
                                      <a:cubicBezTo>
                                        <a:pt x="2921" y="7874"/>
                                        <a:pt x="2413" y="8128"/>
                                        <a:pt x="2032" y="8128"/>
                                      </a:cubicBezTo>
                                      <a:cubicBezTo>
                                        <a:pt x="1905" y="8128"/>
                                        <a:pt x="1651" y="8128"/>
                                        <a:pt x="1524" y="8001"/>
                                      </a:cubicBezTo>
                                      <a:cubicBezTo>
                                        <a:pt x="1397" y="7874"/>
                                        <a:pt x="1270" y="7747"/>
                                        <a:pt x="1143" y="7620"/>
                                      </a:cubicBezTo>
                                      <a:cubicBezTo>
                                        <a:pt x="1143" y="7366"/>
                                        <a:pt x="1016" y="7112"/>
                                        <a:pt x="1016" y="6858"/>
                                      </a:cubicBezTo>
                                      <a:cubicBezTo>
                                        <a:pt x="889" y="6477"/>
                                        <a:pt x="889" y="6096"/>
                                        <a:pt x="889" y="5715"/>
                                      </a:cubicBezTo>
                                      <a:cubicBezTo>
                                        <a:pt x="889" y="5334"/>
                                        <a:pt x="889" y="5080"/>
                                        <a:pt x="889" y="4953"/>
                                      </a:cubicBezTo>
                                      <a:cubicBezTo>
                                        <a:pt x="1016" y="4699"/>
                                        <a:pt x="1016" y="4445"/>
                                        <a:pt x="1016" y="4318"/>
                                      </a:cubicBezTo>
                                      <a:cubicBezTo>
                                        <a:pt x="1143" y="4191"/>
                                        <a:pt x="1270" y="3937"/>
                                        <a:pt x="1270" y="3810"/>
                                      </a:cubicBezTo>
                                      <a:cubicBezTo>
                                        <a:pt x="1397" y="3683"/>
                                        <a:pt x="1651" y="3556"/>
                                        <a:pt x="1905" y="3302"/>
                                      </a:cubicBezTo>
                                      <a:cubicBezTo>
                                        <a:pt x="2286" y="3048"/>
                                        <a:pt x="2794" y="2794"/>
                                        <a:pt x="3556" y="2413"/>
                                      </a:cubicBezTo>
                                      <a:cubicBezTo>
                                        <a:pt x="4318" y="2032"/>
                                        <a:pt x="5334" y="1651"/>
                                        <a:pt x="6477" y="1270"/>
                                      </a:cubicBezTo>
                                      <a:cubicBezTo>
                                        <a:pt x="7620" y="889"/>
                                        <a:pt x="8890" y="635"/>
                                        <a:pt x="10160" y="381"/>
                                      </a:cubicBezTo>
                                      <a:cubicBezTo>
                                        <a:pt x="11557" y="127"/>
                                        <a:pt x="1308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17" name="Rectangle 8517"/>
                              <wps:cNvSpPr/>
                              <wps:spPr>
                                <a:xfrm>
                                  <a:off x="40513" y="2226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DCD681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345" style="width:53.945pt;height:14.453pt;mso-position-horizontal-relative:char;mso-position-vertical-relative:line" coordsize="6851,1835">
                      <v:shape id="Picture 262135" style="position:absolute;width:2773;height:1859;left:4089;top:-14;" filled="f">
                        <v:imagedata r:id="rId28"/>
                      </v:shape>
                      <v:shape id="Picture 8515" style="position:absolute;width:548;height:853;left:0;top:655;" filled="f">
                        <v:imagedata r:id="rId29"/>
                      </v:shape>
                      <v:shape id="Shape 8516" style="position:absolute;width:313;height:410;left:44;top:855;" coordsize="31369,41021" path="m14605,0c17018,0,19177,254,20955,762c22733,1397,24257,2159,25527,3048c26670,4064,27559,5207,28194,6477c28829,7747,29083,9017,29083,10541c29083,11811,28956,13081,28702,14351c28321,15621,27813,17018,26797,18542c25908,19939,24638,21590,22860,23495c21209,25273,18796,27432,16002,29718l8001,36449l29845,36449c30099,36449,30226,36449,30480,36576c30607,36703,30861,36830,30988,36957c31115,37211,31242,37465,31242,37719c31369,37973,31369,38354,31369,38735c31369,39116,31369,39370,31242,39751c31242,40005,31115,40259,30988,40386c30861,40640,30734,40767,30480,40894c30353,41021,30099,41021,29845,41021l2159,41021c1778,41021,1524,41021,1270,40894c1016,40894,762,40767,508,40513c381,40386,254,40132,127,39878c0,39497,0,39116,0,38735c0,38227,0,37846,0,37592c127,37211,127,36957,254,36703c381,36576,635,36322,762,36068c1016,35814,1270,35560,1524,35306l11557,26924c13970,25019,15748,23368,17145,21844c18542,20320,19685,18923,20447,17653c21209,16383,21717,15240,21844,14224c22098,13208,22225,12319,22225,11303c22225,10414,22098,9652,21717,8763c21336,8001,20828,7366,20066,6731c19431,6096,18542,5588,17399,5207c16383,4953,15113,4699,13716,4699c12065,4699,10668,4953,9398,5207c8128,5588,6985,5969,5969,6477c4953,6858,4191,7239,3556,7620c2921,7874,2413,8128,2032,8128c1905,8128,1651,8128,1524,8001c1397,7874,1270,7747,1143,7620c1143,7366,1016,7112,1016,6858c889,6477,889,6096,889,5715c889,5334,889,5080,889,4953c1016,4699,1016,4445,1016,4318c1143,4191,1270,3937,1270,3810c1397,3683,1651,3556,1905,3302c2286,3048,2794,2794,3556,2413c4318,2032,5334,1651,6477,1270c7620,889,8890,635,10160,381c11557,127,13081,0,1460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517" style="position:absolute;width:421;height:1899;left:405;top:22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FDA86FF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8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D79CD16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4BDA6C7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8968C9" wp14:editId="2885DF95">
                      <wp:extent cx="371766" cy="183552"/>
                      <wp:effectExtent l="0" t="0" r="0" b="0"/>
                      <wp:docPr id="234370" name="Group 234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3552"/>
                                <a:chOff x="0" y="0"/>
                                <a:chExt cx="371766" cy="1835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36" name="Picture 262136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4" y="-1485"/>
                                  <a:ext cx="36880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21" name="Picture 8521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7" y="65569"/>
                                  <a:ext cx="3002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22" name="Shape 8522"/>
                              <wps:cNvSpPr/>
                              <wps:spPr>
                                <a:xfrm>
                                  <a:off x="17779" y="85762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3" name="Shape 8523"/>
                              <wps:cNvSpPr/>
                              <wps:spPr>
                                <a:xfrm>
                                  <a:off x="53466" y="85589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4" name="Shape 8524"/>
                              <wps:cNvSpPr/>
                              <wps:spPr>
                                <a:xfrm>
                                  <a:off x="93090" y="85589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5" name="Shape 8525"/>
                              <wps:cNvSpPr/>
                              <wps:spPr>
                                <a:xfrm>
                                  <a:off x="70801" y="85508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6" name="Shape 8526"/>
                              <wps:cNvSpPr/>
                              <wps:spPr>
                                <a:xfrm>
                                  <a:off x="131571" y="119544"/>
                                  <a:ext cx="12700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2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7"/>
                                      </a:cubicBezTo>
                                      <a:cubicBezTo>
                                        <a:pt x="11176" y="127"/>
                                        <a:pt x="11557" y="254"/>
                                        <a:pt x="11811" y="381"/>
                                      </a:cubicBezTo>
                                      <a:cubicBezTo>
                                        <a:pt x="12192" y="635"/>
                                        <a:pt x="12319" y="889"/>
                                        <a:pt x="12573" y="1143"/>
                                      </a:cubicBezTo>
                                      <a:cubicBezTo>
                                        <a:pt x="12700" y="1524"/>
                                        <a:pt x="12700" y="1905"/>
                                        <a:pt x="12700" y="2540"/>
                                      </a:cubicBezTo>
                                      <a:cubicBezTo>
                                        <a:pt x="12700" y="3175"/>
                                        <a:pt x="12700" y="3810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4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9"/>
                                      </a:cubicBezTo>
                                      <a:cubicBezTo>
                                        <a:pt x="11176" y="7747"/>
                                        <a:pt x="10795" y="8255"/>
                                        <a:pt x="10413" y="8763"/>
                                      </a:cubicBezTo>
                                      <a:lnTo>
                                        <a:pt x="5080" y="15113"/>
                                      </a:lnTo>
                                      <a:cubicBezTo>
                                        <a:pt x="4952" y="15367"/>
                                        <a:pt x="4826" y="15494"/>
                                        <a:pt x="4699" y="15494"/>
                                      </a:cubicBezTo>
                                      <a:cubicBezTo>
                                        <a:pt x="4445" y="15621"/>
                                        <a:pt x="4318" y="15748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2"/>
                                        <a:pt x="3175" y="16002"/>
                                      </a:cubicBezTo>
                                      <a:cubicBezTo>
                                        <a:pt x="2794" y="16002"/>
                                        <a:pt x="2413" y="16002"/>
                                        <a:pt x="1905" y="16002"/>
                                      </a:cubicBezTo>
                                      <a:cubicBezTo>
                                        <a:pt x="1524" y="16002"/>
                                        <a:pt x="1143" y="16002"/>
                                        <a:pt x="888" y="16002"/>
                                      </a:cubicBezTo>
                                      <a:cubicBezTo>
                                        <a:pt x="508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40"/>
                                        <a:pt x="126" y="15113"/>
                                      </a:cubicBezTo>
                                      <a:lnTo>
                                        <a:pt x="5334" y="6477"/>
                                      </a:lnTo>
                                      <a:lnTo>
                                        <a:pt x="5334" y="2540"/>
                                      </a:lnTo>
                                      <a:cubicBezTo>
                                        <a:pt x="5334" y="1905"/>
                                        <a:pt x="5334" y="1524"/>
                                        <a:pt x="5461" y="1143"/>
                                      </a:cubicBezTo>
                                      <a:cubicBezTo>
                                        <a:pt x="5588" y="889"/>
                                        <a:pt x="5842" y="635"/>
                                        <a:pt x="6223" y="381"/>
                                      </a:cubicBezTo>
                                      <a:cubicBezTo>
                                        <a:pt x="6476" y="254"/>
                                        <a:pt x="6858" y="127"/>
                                        <a:pt x="7365" y="127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7" name="Shape 8527"/>
                              <wps:cNvSpPr/>
                              <wps:spPr>
                                <a:xfrm>
                                  <a:off x="154050" y="85589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2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8" name="Shape 8528"/>
                              <wps:cNvSpPr/>
                              <wps:spPr>
                                <a:xfrm>
                                  <a:off x="110425" y="85508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29" name="Shape 8529"/>
                              <wps:cNvSpPr/>
                              <wps:spPr>
                                <a:xfrm>
                                  <a:off x="193673" y="85589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6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6" y="26081"/>
                                        <a:pt x="7366" y="28113"/>
                                      </a:cubicBezTo>
                                      <a:cubicBezTo>
                                        <a:pt x="7748" y="30272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59"/>
                                        <a:pt x="9399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0" name="Shape 8530"/>
                              <wps:cNvSpPr/>
                              <wps:spPr>
                                <a:xfrm>
                                  <a:off x="171386" y="85508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1" name="Shape 8531"/>
                              <wps:cNvSpPr/>
                              <wps:spPr>
                                <a:xfrm>
                                  <a:off x="211010" y="85508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2" name="Rectangle 8532"/>
                              <wps:cNvSpPr/>
                              <wps:spPr>
                                <a:xfrm>
                                  <a:off x="232028" y="2226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876D24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370" style="width:29.2729pt;height:14.4529pt;mso-position-horizontal-relative:char;mso-position-vertical-relative:line" coordsize="3717,1835">
                      <v:shape id="Picture 262136" style="position:absolute;width:3688;height:1859;left:19;top:-14;" filled="f">
                        <v:imagedata r:id="rId32"/>
                      </v:shape>
                      <v:shape id="Picture 8521" style="position:absolute;width:3002;height:853;left:110;top:655;" filled="f">
                        <v:imagedata r:id="rId33"/>
                      </v:shape>
                      <v:shape id="Shape 8522" style="position:absolute;width:292;height:407;left:177;top:857;" coordsize="29210,40767" path="m14478,0c14732,0,15113,0,15621,0c16256,0,16764,127,17145,127c17653,127,17907,254,18161,254c18415,381,18542,381,18669,508c18669,635,18669,762,18669,889l18669,36449l27813,36449c28067,36449,28194,36449,28321,36576c28575,36703,28702,36830,28829,36957c28956,37211,29083,37465,29083,37719c29210,37973,29210,38227,29210,38608c29210,38989,29210,39370,29083,39624c28956,39878,28956,40132,28829,40259c28702,40513,28448,40640,28321,40640c28194,40767,27940,40767,27813,40767l1651,40767c1397,40767,1270,40767,1143,40640c889,40640,762,40513,635,40259c508,40132,381,39878,381,39624c254,39370,254,38989,254,38608c254,38227,254,37973,381,37719c381,37465,508,37211,635,36957c762,36830,889,36703,1016,36576c1270,36449,1397,36449,1651,36449l12065,36449l12065,5715l2413,10414c1905,10541,1524,10668,1143,10795c889,10795,635,10668,508,10541c254,10414,127,10287,127,9906c0,9652,0,9271,0,8763c0,8382,0,8128,127,7874c127,7620,127,7366,254,7239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8523" style="position:absolute;width:173;height:415;left:534;top:855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524" style="position:absolute;width:173;height:415;left:930;top:855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525" style="position:absolute;width:173;height:415;left:708;top:855;" coordsize="17335,41554" path="m445,0c3620,0,6286,381,8446,1397c10605,2286,12383,3556,13653,5334c15049,7112,15939,9271,16573,11811c17082,14478,17335,17399,17335,20701c17335,23749,17082,26670,16446,29210c15811,31750,14796,34036,13398,35814c12002,37719,10223,39116,7938,40132l0,41554l0,37186l3746,36703c4763,36322,5779,35687,6541,35052c7303,34290,7938,33528,8446,32512c8954,31496,9461,30480,9716,29210c9970,28067,10223,26797,10351,25400c10478,24003,10478,22606,10478,21082c10478,19050,10478,17272,10223,15621c10096,14097,9843,12573,9461,11430c9081,10160,8699,9144,8065,8255c7557,7366,6921,6604,6159,5969c5271,5461,4508,5080,3493,4826c2477,4572,1333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8526" style="position:absolute;width:127;height:160;left:1315;top:1195;" coordsize="12700,16002" path="m9017,0c9651,0,10287,0,10668,127c11176,127,11557,254,11811,381c12192,635,12319,889,12573,1143c12700,1524,12700,1905,12700,2540c12700,3175,12700,3810,12573,4318c12573,4826,12446,5334,12192,5842c12064,6350,11811,6731,11557,7239c11176,7747,10795,8255,10413,8763l5080,15113c4952,15367,4826,15494,4699,15494c4445,15621,4318,15748,4063,15875c3810,15875,3556,16002,3175,16002c2794,16002,2413,16002,1905,16002c1524,16002,1143,16002,888,16002c508,16002,381,15875,253,15875c126,15748,0,15621,0,15494c0,15367,0,15240,126,15113l5334,6477l5334,2540c5334,1905,5334,1524,5461,1143c5588,889,5842,635,6223,381c6476,254,6858,127,7365,127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8527" style="position:absolute;width:173;height:415;left:1540;top:855;" coordsize="17336,41575" path="m17336,0l17336,4378l12065,5507c10668,6396,9652,7539,8890,8936c8001,10460,7493,12111,7239,14143c6985,16048,6858,18207,6858,20493c6858,23414,6985,26081,7366,28113c7748,30272,8382,31923,9272,33320c10033,34590,11176,35606,12447,36241c13716,36876,15367,37130,17145,37130l17336,37106l17336,41473l16764,41575c13716,41575,11049,41067,8890,40178c6731,39289,4953,37892,3683,36114c2286,34463,1398,32304,889,29637c254,27097,0,24176,0,20874c0,17699,254,14905,889,12365c1524,9698,2540,7539,3937,5761c5335,3856,7239,2459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8528" style="position:absolute;width:173;height:415;left:1104;top:855;" coordsize="17335,41554" path="m445,0c3620,0,6286,381,8446,1397c10605,2286,12383,3556,13653,5334c15049,7112,15939,9271,16573,11811c17082,14478,17335,17399,17335,20701c17335,23749,17082,26670,16447,29210c15811,31750,14796,34036,13398,35814c12002,37719,10223,39116,7938,40132l0,41554l0,37186l3747,36703c4763,36322,5779,35687,6541,35052c7303,34290,7938,33528,8446,32512c8954,31496,9461,30480,9716,29210c9970,28067,10223,26797,10351,25400c10478,24003,10478,22606,10478,21082c10478,19050,10478,17272,10223,15621c10097,14097,9843,12573,9461,11430c9081,10160,8699,9144,8065,8255c7557,7366,6922,6604,6159,5969c5271,5461,4509,5080,3493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8529" style="position:absolute;width:173;height:415;left:1936;top:855;" coordsize="17336,41575" path="m17336,0l17336,4378l12065,5507c10668,6396,9652,7539,8890,8936c8001,10460,7493,12111,7239,14143c6986,16048,6858,18207,6858,20493c6858,23414,6986,26081,7366,28113c7748,30272,8382,31923,9272,33320c10033,34590,11176,35606,12447,36241c13716,36876,15367,37130,17145,37130l17336,37106l17336,41473l16764,41575c13716,41575,11049,41067,8890,40178c6731,39289,4953,37892,3683,36114c2286,34463,1398,32304,889,29637c254,27097,0,24176,0,20874c0,17699,254,14905,889,12365c1524,9698,2540,7539,3937,5761c5335,3856,7239,2459,9399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8530" style="position:absolute;width:173;height:415;left:1713;top:855;" coordsize="17335,41554" path="m444,0c3619,0,6286,381,8445,1397c10604,2286,12382,3556,13652,5334c15049,7112,15938,9271,16573,11811c17081,14478,17335,17399,17335,20701c17335,23749,17081,26670,16446,29210c15811,31750,14795,34036,13398,35814c12001,37719,10223,39116,7937,40132l0,41554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8531" style="position:absolute;width:173;height:415;left:2110;top:855;" coordsize="17335,41554" path="m444,0c3619,0,6286,381,8445,1397c10604,2286,12382,3556,13652,5334c15049,7112,15938,9271,16573,11811c17081,14478,17335,17399,17335,20701c17335,23749,17081,26670,16446,29210c15811,31750,14795,34036,13398,35814c12001,37719,10223,39116,7938,40132l0,41554l0,37186l3746,36703c4763,36322,5778,35687,6540,35052c7302,34290,7938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532" style="position:absolute;width:421;height:1899;left:2320;top:22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AB3D557" w14:textId="77777777" w:rsidR="00A73C0B" w:rsidRDefault="00A73C0B"/>
        </w:tc>
      </w:tr>
      <w:tr w:rsidR="00A73C0B" w14:paraId="0CE67A12" w14:textId="77777777">
        <w:trPr>
          <w:trHeight w:val="638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51FF354" w14:textId="77777777" w:rsidR="00A73C0B" w:rsidRDefault="00A73C0B"/>
        </w:tc>
        <w:tc>
          <w:tcPr>
            <w:tcW w:w="3087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5C6BA94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2. Implantar o Prontuário Eletrônico nas Unidades de Saúde</w:t>
            </w:r>
            <w:r>
              <w:t xml:space="preserve"> </w:t>
            </w:r>
          </w:p>
        </w:tc>
        <w:tc>
          <w:tcPr>
            <w:tcW w:w="18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3F08A2B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 de Unidades com o</w:t>
            </w:r>
            <w:r>
              <w:t xml:space="preserve"> </w:t>
            </w:r>
          </w:p>
          <w:p w14:paraId="6DF17B9E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Prontuário eletrônico implantado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4206118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39C9EF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75</w:t>
            </w:r>
            <w:r>
              <w:t xml:space="preserve"> </w:t>
            </w:r>
          </w:p>
        </w:tc>
        <w:tc>
          <w:tcPr>
            <w:tcW w:w="859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04A519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23E90AA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DF14A5" wp14:editId="3327DCA7">
                      <wp:extent cx="685102" cy="181826"/>
                      <wp:effectExtent l="0" t="0" r="0" b="0"/>
                      <wp:docPr id="234421" name="Group 234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102" cy="181826"/>
                                <a:chOff x="0" y="0"/>
                                <a:chExt cx="685102" cy="1818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37" name="Picture 262137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940" y="-2069"/>
                                  <a:ext cx="27736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36" name="Picture 8536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970"/>
                                  <a:ext cx="548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37" name="Shape 8537"/>
                              <wps:cNvSpPr/>
                              <wps:spPr>
                                <a:xfrm>
                                  <a:off x="2794" y="83990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8" name="Shape 8538"/>
                              <wps:cNvSpPr/>
                              <wps:spPr>
                                <a:xfrm>
                                  <a:off x="20129" y="83909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39" name="Rectangle 8539"/>
                              <wps:cNvSpPr/>
                              <wps:spPr>
                                <a:xfrm>
                                  <a:off x="40513" y="2066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08C195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421" style="width:53.945pt;height:14.317pt;mso-position-horizontal-relative:char;mso-position-vertical-relative:line" coordsize="6851,1818">
                      <v:shape id="Picture 262137" style="position:absolute;width:2773;height:1828;left:4089;top:-20;" filled="f">
                        <v:imagedata r:id="rId35"/>
                      </v:shape>
                      <v:shape id="Picture 8536" style="position:absolute;width:548;height:853;left:0;top:639;" filled="f">
                        <v:imagedata r:id="rId29"/>
                      </v:shape>
                      <v:shape id="Shape 8537" style="position:absolute;width:173;height:415;left:27;top:839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538" style="position:absolute;width:173;height:415;left:201;top:839;" coordsize="17336,41554" path="m445,0c3620,0,6287,381,8446,1397c10605,2286,12383,3556,13653,5334c15050,7112,15939,9271,16574,11811c17082,14478,17336,17399,17336,20701c17336,23749,17082,26670,16447,29210c15812,31750,14796,34036,13399,35814c12002,37719,10224,39116,7938,40132l0,41554l0,37186l3747,36703c4763,36322,5779,35687,6541,35052c7303,34290,7938,33528,8446,32512c8954,31496,9462,30480,9716,29210c9970,28067,10224,26797,10351,25400c10478,24003,10478,22606,10478,21082c10478,19050,10478,17272,10224,15621c10097,14097,9843,12573,9462,11430c9081,10160,8700,9144,8065,8255c7557,7366,6922,6604,6160,5969c5271,5461,4509,5080,3493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539" style="position:absolute;width:421;height:1899;left:405;top:2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540A8C4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C974D54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37E7F76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B48BCED" wp14:editId="508483CC">
                      <wp:extent cx="371766" cy="181826"/>
                      <wp:effectExtent l="0" t="0" r="0" b="0"/>
                      <wp:docPr id="234446" name="Group 234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1826"/>
                                <a:chOff x="0" y="0"/>
                                <a:chExt cx="371766" cy="1818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38" name="Picture 262138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4" y="-2069"/>
                                  <a:ext cx="36880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43" name="Picture 8543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7" y="63970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44" name="Shape 8544"/>
                              <wps:cNvSpPr/>
                              <wps:spPr>
                                <a:xfrm>
                                  <a:off x="13842" y="83990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5" name="Shape 8545"/>
                              <wps:cNvSpPr/>
                              <wps:spPr>
                                <a:xfrm>
                                  <a:off x="31177" y="83909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46" name="Rectangle 8546"/>
                              <wps:cNvSpPr/>
                              <wps:spPr>
                                <a:xfrm>
                                  <a:off x="52196" y="2066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75FF0C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446" style="width:29.2729pt;height:14.317pt;mso-position-horizontal-relative:char;mso-position-vertical-relative:line" coordsize="3717,1818">
                      <v:shape id="Picture 262138" style="position:absolute;width:3688;height:1828;left:19;top:-20;" filled="f">
                        <v:imagedata r:id="rId38"/>
                      </v:shape>
                      <v:shape id="Picture 8543" style="position:absolute;width:533;height:853;left:110;top:639;" filled="f">
                        <v:imagedata r:id="rId39"/>
                      </v:shape>
                      <v:shape id="Shape 8544" style="position:absolute;width:173;height:415;left:138;top:839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545" style="position:absolute;width:173;height:415;left:311;top:839;" coordsize="17335,41554" path="m445,0c3620,0,6286,381,8445,1397c10605,2286,12382,3556,13653,5334c15049,7112,15939,9271,16573,11811c17082,14478,17335,17399,17335,20701c17335,23749,17082,26670,16446,29210c15811,31750,14795,34036,13398,35814c12002,37719,10223,39116,7938,40132l0,41554l0,37186l3746,36703c4763,36322,5779,35687,6541,35052c7303,34290,7938,33528,8445,32512c8954,31496,9461,30480,9716,29210c9970,28067,10223,26797,10351,25400c10478,24003,10478,22606,10478,21082c10478,19050,10478,17272,10223,15621c10096,14097,9843,12573,9461,11430c9081,10160,8699,9144,8065,8255c7557,7366,6921,6604,6159,5969c5270,5461,4508,5080,3493,4826c2477,4572,1333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546" style="position:absolute;width:421;height:1899;left:521;top:2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6EC9395" w14:textId="77777777" w:rsidR="00A73C0B" w:rsidRDefault="00A73C0B"/>
        </w:tc>
      </w:tr>
      <w:tr w:rsidR="00A73C0B" w14:paraId="49A11D33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0E5CE33" w14:textId="77777777" w:rsidR="00A73C0B" w:rsidRDefault="00A73C0B"/>
        </w:tc>
        <w:tc>
          <w:tcPr>
            <w:tcW w:w="3087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B241CD9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3. Adequar a estrutura física da Sede da Secretaria e</w:t>
            </w:r>
            <w:r>
              <w:t xml:space="preserve"> </w:t>
            </w:r>
          </w:p>
          <w:p w14:paraId="03736BA8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Almoxarifado</w:t>
            </w:r>
            <w:r>
              <w:t xml:space="preserve"> </w:t>
            </w:r>
          </w:p>
        </w:tc>
        <w:tc>
          <w:tcPr>
            <w:tcW w:w="18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DF5BB32" w14:textId="77777777" w:rsidR="00A73C0B" w:rsidRDefault="00192C0F">
            <w:pPr>
              <w:spacing w:after="0"/>
              <w:ind w:left="9"/>
              <w:jc w:val="both"/>
            </w:pPr>
            <w:r>
              <w:rPr>
                <w:color w:val="333333"/>
                <w:sz w:val="9"/>
              </w:rPr>
              <w:t>Número de estabelecimentos ampliados, construídos e reformados/ano.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71B6755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1581B58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859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C1DD549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F8C34F3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C10FB1" wp14:editId="37839FF7">
                      <wp:extent cx="694778" cy="185179"/>
                      <wp:effectExtent l="0" t="0" r="0" b="0"/>
                      <wp:docPr id="234501" name="Group 234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5179"/>
                                <a:chOff x="0" y="0"/>
                                <a:chExt cx="694778" cy="1851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39" name="Picture 262139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2" y="-1002"/>
                                  <a:ext cx="69189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50" name="Picture 855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6" y="65546"/>
                                  <a:ext cx="548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51" name="Shape 8551"/>
                              <wps:cNvSpPr/>
                              <wps:spPr>
                                <a:xfrm>
                                  <a:off x="15367" y="85738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8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4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8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39"/>
                                        <a:pt x="28321" y="40639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39"/>
                                      </a:cubicBezTo>
                                      <a:cubicBezTo>
                                        <a:pt x="889" y="40639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8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4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4"/>
                                      </a:lnTo>
                                      <a:lnTo>
                                        <a:pt x="2413" y="10413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3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8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2" name="Rectangle 8552"/>
                              <wps:cNvSpPr/>
                              <wps:spPr>
                                <a:xfrm>
                                  <a:off x="49149" y="22238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8F64C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501" style="width:54.7069pt;height:14.581pt;mso-position-horizontal-relative:char;mso-position-vertical-relative:line" coordsize="6947,1851">
                      <v:shape id="Picture 262139" style="position:absolute;width:6918;height:1859;left:20;top:-10;" filled="f">
                        <v:imagedata r:id="rId41"/>
                      </v:shape>
                      <v:shape id="Picture 8550" style="position:absolute;width:548;height:853;left:86;top:655;" filled="f">
                        <v:imagedata r:id="rId29"/>
                      </v:shape>
                      <v:shape id="Shape 8551" style="position:absolute;width:292;height:407;left:153;top:857;" coordsize="29210,40767" path="m14478,0c14732,0,15113,0,15621,0c16256,0,16764,127,17145,127c17653,127,17907,254,18161,254c18415,381,18542,381,18669,508c18669,635,18669,762,18669,888l18669,36449l27813,36449c28067,36449,28194,36449,28321,36576c28575,36703,28702,36830,28829,36957c28956,37211,29083,37464,29083,37719c29210,37973,29210,38227,29210,38608c29210,38988,29210,39370,29083,39624c28956,39878,28956,40132,28829,40259c28702,40513,28448,40639,28321,40639c28194,40767,27940,40767,27813,40767l1651,40767c1397,40767,1270,40767,1143,40639c889,40639,762,40513,635,40259c508,40132,381,39878,381,39624c254,39370,254,38988,254,38608c254,38227,254,37973,381,37719c381,37464,508,37211,635,36957c762,36830,889,36703,1016,36576c1270,36449,1397,36449,1651,36449l12065,36449l12065,5714l2413,10413c1905,10540,1524,10668,1143,10668c889,10795,635,10668,508,10540c254,10413,127,10287,127,9906c0,9652,0,9271,0,8763c0,8382,0,8128,127,7874c127,7620,127,7365,254,7238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552" style="position:absolute;width:421;height:1899;left:491;top:22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0D8298B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2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FBE761E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8C60E59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9C9614" wp14:editId="453664D1">
                      <wp:extent cx="371767" cy="185179"/>
                      <wp:effectExtent l="0" t="0" r="0" b="0"/>
                      <wp:docPr id="234526" name="Group 234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179"/>
                                <a:chOff x="0" y="0"/>
                                <a:chExt cx="371767" cy="1851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40" name="Picture 262140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" y="-1002"/>
                                  <a:ext cx="36880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56" name="Picture 8556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" y="65546"/>
                                  <a:ext cx="3002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57" name="Shape 8557"/>
                              <wps:cNvSpPr/>
                              <wps:spPr>
                                <a:xfrm>
                                  <a:off x="17780" y="85738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8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4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8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39"/>
                                        <a:pt x="28321" y="40639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39"/>
                                      </a:cubicBezTo>
                                      <a:cubicBezTo>
                                        <a:pt x="889" y="40639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8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4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4"/>
                                      </a:lnTo>
                                      <a:lnTo>
                                        <a:pt x="2413" y="10413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3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8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8" name="Shape 8558"/>
                              <wps:cNvSpPr/>
                              <wps:spPr>
                                <a:xfrm>
                                  <a:off x="53467" y="85565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5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59" name="Shape 8559"/>
                              <wps:cNvSpPr/>
                              <wps:spPr>
                                <a:xfrm>
                                  <a:off x="93091" y="85565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5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0" name="Shape 8560"/>
                              <wps:cNvSpPr/>
                              <wps:spPr>
                                <a:xfrm>
                                  <a:off x="70803" y="8548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1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1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1" name="Shape 8561"/>
                              <wps:cNvSpPr/>
                              <wps:spPr>
                                <a:xfrm>
                                  <a:off x="131573" y="119520"/>
                                  <a:ext cx="12700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2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7"/>
                                      </a:cubicBezTo>
                                      <a:cubicBezTo>
                                        <a:pt x="11176" y="127"/>
                                        <a:pt x="11557" y="254"/>
                                        <a:pt x="11811" y="381"/>
                                      </a:cubicBezTo>
                                      <a:cubicBezTo>
                                        <a:pt x="12192" y="635"/>
                                        <a:pt x="12319" y="889"/>
                                        <a:pt x="12573" y="1143"/>
                                      </a:cubicBezTo>
                                      <a:cubicBezTo>
                                        <a:pt x="12700" y="1525"/>
                                        <a:pt x="12700" y="1905"/>
                                        <a:pt x="12700" y="2540"/>
                                      </a:cubicBezTo>
                                      <a:cubicBezTo>
                                        <a:pt x="12700" y="3175"/>
                                        <a:pt x="12700" y="3810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4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9"/>
                                      </a:cubicBezTo>
                                      <a:cubicBezTo>
                                        <a:pt x="11176" y="7748"/>
                                        <a:pt x="10795" y="8255"/>
                                        <a:pt x="10413" y="8763"/>
                                      </a:cubicBezTo>
                                      <a:lnTo>
                                        <a:pt x="5080" y="15113"/>
                                      </a:lnTo>
                                      <a:cubicBezTo>
                                        <a:pt x="4952" y="15367"/>
                                        <a:pt x="4826" y="15494"/>
                                        <a:pt x="4699" y="15494"/>
                                      </a:cubicBezTo>
                                      <a:cubicBezTo>
                                        <a:pt x="4445" y="15622"/>
                                        <a:pt x="4318" y="15749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2"/>
                                        <a:pt x="3175" y="16002"/>
                                      </a:cubicBezTo>
                                      <a:cubicBezTo>
                                        <a:pt x="2794" y="16002"/>
                                        <a:pt x="2413" y="16002"/>
                                        <a:pt x="1905" y="16002"/>
                                      </a:cubicBezTo>
                                      <a:cubicBezTo>
                                        <a:pt x="1524" y="16002"/>
                                        <a:pt x="1143" y="16002"/>
                                        <a:pt x="888" y="16002"/>
                                      </a:cubicBezTo>
                                      <a:cubicBezTo>
                                        <a:pt x="508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9"/>
                                        <a:pt x="0" y="15622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40"/>
                                        <a:pt x="126" y="15113"/>
                                      </a:cubicBezTo>
                                      <a:lnTo>
                                        <a:pt x="5334" y="6477"/>
                                      </a:lnTo>
                                      <a:lnTo>
                                        <a:pt x="5334" y="2540"/>
                                      </a:lnTo>
                                      <a:cubicBezTo>
                                        <a:pt x="5334" y="1905"/>
                                        <a:pt x="5334" y="1525"/>
                                        <a:pt x="5461" y="1143"/>
                                      </a:cubicBezTo>
                                      <a:cubicBezTo>
                                        <a:pt x="5588" y="889"/>
                                        <a:pt x="5842" y="635"/>
                                        <a:pt x="6223" y="381"/>
                                      </a:cubicBezTo>
                                      <a:cubicBezTo>
                                        <a:pt x="6476" y="254"/>
                                        <a:pt x="6858" y="127"/>
                                        <a:pt x="7365" y="127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2" name="Shape 8562"/>
                              <wps:cNvSpPr/>
                              <wps:spPr>
                                <a:xfrm>
                                  <a:off x="154051" y="85565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5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3" name="Shape 8563"/>
                              <wps:cNvSpPr/>
                              <wps:spPr>
                                <a:xfrm>
                                  <a:off x="110427" y="8548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11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1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1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4" name="Shape 8564"/>
                              <wps:cNvSpPr/>
                              <wps:spPr>
                                <a:xfrm>
                                  <a:off x="193675" y="85565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6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6" y="26081"/>
                                        <a:pt x="7366" y="28113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5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9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5" name="Shape 8565"/>
                              <wps:cNvSpPr/>
                              <wps:spPr>
                                <a:xfrm>
                                  <a:off x="171387" y="8548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5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1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1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6" name="Shape 8566"/>
                              <wps:cNvSpPr/>
                              <wps:spPr>
                                <a:xfrm>
                                  <a:off x="211011" y="8548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5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1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1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67" name="Rectangle 8567"/>
                              <wps:cNvSpPr/>
                              <wps:spPr>
                                <a:xfrm>
                                  <a:off x="232029" y="2223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A73E3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526" style="width:29.273pt;height:14.581pt;mso-position-horizontal-relative:char;mso-position-vertical-relative:line" coordsize="3717,1851">
                      <v:shape id="Picture 262140" style="position:absolute;width:3688;height:1859;left:19;top:-10;" filled="f">
                        <v:imagedata r:id="rId43"/>
                      </v:shape>
                      <v:shape id="Picture 8556" style="position:absolute;width:3002;height:853;left:110;top:655;" filled="f">
                        <v:imagedata r:id="rId33"/>
                      </v:shape>
                      <v:shape id="Shape 8557" style="position:absolute;width:292;height:407;left:177;top:857;" coordsize="29210,40767" path="m14478,0c14732,0,15113,0,15621,0c16256,0,16764,127,17145,127c17653,127,17907,254,18161,254c18415,381,18542,381,18669,508c18669,635,18669,762,18669,888l18669,36449l27813,36449c28067,36449,28194,36449,28321,36576c28575,36703,28702,36830,28829,36957c28956,37211,29083,37464,29083,37719c29210,37973,29210,38227,29210,38608c29210,38988,29210,39370,29083,39624c28956,39878,28956,40132,28829,40259c28702,40513,28448,40639,28321,40639c28194,40767,27940,40767,27813,40767l1651,40767c1397,40767,1270,40767,1143,40639c889,40639,762,40513,635,40259c508,40132,381,39878,381,39624c254,39370,254,38988,254,38608c254,38227,254,37973,381,37719c381,37464,508,37211,635,36957c762,36830,889,36703,1016,36576c1270,36449,1397,36449,1651,36449l12065,36449l12065,5714l2413,10413c1905,10540,1524,10668,1143,10668c889,10795,635,10668,508,10540c254,10413,127,10287,127,9906c0,9652,0,9271,0,8763c0,8382,0,8128,127,7874c127,7620,127,7365,254,7238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8558" style="position:absolute;width:173;height:415;left:534;top:855;" coordsize="17335,41576" path="m17335,0l17335,4378l12065,5507c10668,6397,9652,7539,8890,8937c8001,10461,7493,12112,7239,14143c6985,16049,6858,18207,6858,20493c6858,23414,6985,26081,7366,28113c7747,30273,8382,31924,9271,33320c10033,34590,11176,35606,12446,36241c13716,36877,15367,37130,17145,37130l17335,37105l17335,41473l16764,41576c13716,41576,11049,41067,8890,40179c6731,39289,4953,37892,3683,36114c2286,34463,1397,32305,889,29637c254,27098,0,24177,0,20875c0,17700,254,14905,889,12365c1524,9699,2540,7539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559" style="position:absolute;width:173;height:415;left:930;top:855;" coordsize="17335,41576" path="m17335,0l17335,4378l12065,5507c10668,6397,9652,7539,8890,8937c8001,10461,7493,12112,7239,14143c6985,16049,6858,18207,6858,20493c6858,23414,6985,26081,7366,28113c7747,30273,8382,31924,9271,33320c10033,34590,11176,35606,12446,36241c13716,36877,15367,37130,17145,37130l17335,37105l17335,41473l16764,41576c13716,41576,11049,41067,8890,40179c6731,39289,4953,37892,3683,36114c2286,34463,1397,32305,889,29637c254,27098,0,24177,0,20875c0,17700,254,14905,889,12365c1524,9699,2540,7539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560" style="position:absolute;width:173;height:415;left:708;top:854;" coordsize="17335,41554" path="m445,0c3620,0,6286,381,8446,1397c10605,2286,12383,3556,13653,5335c15049,7112,15939,9271,16573,11811c17082,14478,17335,17399,17335,20701c17335,23749,17082,26670,16446,29211c15811,31750,14796,34036,13398,35814c12002,37719,10223,39116,7938,40132l0,41554l0,37186l3746,36703c4763,36322,5779,35687,6541,35052c7303,34290,7938,33528,8446,32512c8954,31496,9461,30480,9716,29211c9970,28067,10223,26797,10351,25400c10478,24003,10478,22606,10478,21082c10478,19050,10478,17272,10223,15621c10096,14097,9843,12573,9461,11430c9081,10161,8699,9144,8065,8255c7557,7366,6921,6604,6159,5969c5271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8561" style="position:absolute;width:127;height:160;left:1315;top:1195;" coordsize="12700,16002" path="m9017,0c9651,0,10287,0,10668,127c11176,127,11557,254,11811,381c12192,635,12319,889,12573,1143c12700,1525,12700,1905,12700,2540c12700,3175,12700,3810,12573,4318c12573,4826,12446,5334,12192,5842c12064,6350,11811,6731,11557,7239c11176,7748,10795,8255,10413,8763l5080,15113c4952,15367,4826,15494,4699,15494c4445,15622,4318,15749,4063,15875c3810,15875,3556,16002,3175,16002c2794,16002,2413,16002,1905,16002c1524,16002,1143,16002,888,16002c508,16002,381,15875,253,15875c126,15749,0,15622,0,15494c0,15367,0,15240,126,15113l5334,6477l5334,2540c5334,1905,5334,1525,5461,1143c5588,889,5842,635,6223,381c6476,254,6858,127,7365,127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8562" style="position:absolute;width:173;height:415;left:1540;top:855;" coordsize="17336,41576" path="m17336,0l17336,4377l12065,5507c10668,6397,9652,7539,8890,8937c8001,10461,7493,12112,7239,14143c6985,16049,6858,18207,6858,20493c6858,23414,6985,26081,7366,28113c7748,30273,8382,31924,9272,33320c10033,34590,11176,35606,12447,36241c13716,36877,15367,37130,17145,37130l17336,37105l17336,41473l16764,41576c13716,41576,11049,41067,8890,40179c6731,39289,4953,37892,3683,36114c2286,34463,1398,32305,889,29637c254,27098,0,24177,0,20875c0,17700,254,14905,889,12365c1524,9699,2540,7539,3937,5762c5335,3856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8563" style="position:absolute;width:173;height:415;left:1104;top:854;" coordsize="17335,41554" path="m445,0c3620,0,6286,381,8446,1397c10605,2286,12383,3556,13653,5335c15049,7112,15939,9271,16573,11811c17082,14478,17335,17399,17335,20701c17335,23749,17082,26670,16447,29211c15811,31750,14796,34036,13398,35814c12002,37719,10223,39116,7938,40132l0,41554l0,37186l3747,36703c4763,36322,5779,35687,6541,35052c7303,34290,7938,33528,8446,32512c8954,31496,9461,30480,9716,29211c9970,28067,10223,26797,10351,25400c10478,24003,10478,22606,10478,21082c10478,19050,10478,17272,10223,15621c10097,14097,9843,12573,9461,11430c9081,10161,8699,9144,8065,8255c7557,7366,6922,6604,6159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8564" style="position:absolute;width:173;height:415;left:1936;top:855;" coordsize="17336,41576" path="m17336,0l17336,4377l12065,5507c10668,6397,9652,7539,8890,8937c8001,10461,7493,12112,7239,14143c6986,16049,6858,18207,6858,20493c6858,23414,6986,26081,7366,28113c7748,30273,8382,31924,9272,33320c10033,34590,11176,35606,12447,36241c13716,36877,15367,37130,17145,37130l17336,37105l17336,41473l16764,41576c13716,41576,11049,41067,8890,40179c6731,39289,4953,37892,3683,36114c2286,34463,1398,32305,889,29637c254,27098,0,24177,0,20875c0,17700,254,14905,889,12365c1524,9699,2540,7539,3937,5762c5335,3856,7239,2460,9399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8565" style="position:absolute;width:173;height:415;left:1713;top:854;" coordsize="17335,41554" path="m444,0c3619,0,6286,381,8445,1397c10604,2286,12382,3556,13652,5335c15049,7112,15938,9271,16573,11811c17081,14478,17335,17399,17335,20701c17335,23749,17081,26670,16446,29211c15811,31750,14795,34036,13398,35814c12001,37719,10223,39116,7937,40132l0,41554l0,37186l3746,36703c4762,36322,5778,35687,6540,35052c7302,34290,7937,33528,8445,32512c8953,31496,9461,30480,9715,29211c9969,28067,10223,26797,10350,25400c10477,24003,10477,22606,10477,21082c10477,19050,10477,17272,10223,15621c10096,14097,9842,12573,9461,11430c9080,10161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8566" style="position:absolute;width:173;height:415;left:2110;top:854;" coordsize="17335,41554" path="m444,0c3619,0,6286,381,8445,1397c10604,2286,12382,3556,13652,5335c15049,7112,15938,9271,16573,11811c17081,14478,17335,17399,17335,20701c17335,23749,17081,26670,16446,29211c15811,31750,14795,34036,13398,35814c12001,37719,10223,39116,7938,40132l0,41554l0,37186l3746,36703c4763,36322,5778,35687,6540,35052c7302,34290,7938,33528,8445,32512c8953,31496,9461,30480,9715,29211c9969,28067,10223,26797,10350,25400c10477,24003,10477,22606,10477,21082c10477,19050,10477,17272,10223,15621c10096,14097,9842,12573,9461,11430c9080,10161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567" style="position:absolute;width:421;height:1899;left:2320;top:22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121680B" w14:textId="77777777" w:rsidR="00A73C0B" w:rsidRDefault="00A73C0B"/>
        </w:tc>
      </w:tr>
      <w:tr w:rsidR="00A73C0B" w14:paraId="4EE4025F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4EA1800" w14:textId="77777777" w:rsidR="00A73C0B" w:rsidRDefault="00A73C0B"/>
        </w:tc>
        <w:tc>
          <w:tcPr>
            <w:tcW w:w="3087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3A7961C" w14:textId="77777777" w:rsidR="00A73C0B" w:rsidRDefault="00192C0F">
            <w:pPr>
              <w:spacing w:after="0"/>
              <w:ind w:left="8" w:right="54"/>
            </w:pPr>
            <w:r>
              <w:rPr>
                <w:color w:val="333333"/>
                <w:sz w:val="9"/>
              </w:rPr>
              <w:t>4. Implantar os serviços de manutenção preventiva e corretiva a equipamentos e estrutura física das unidades de saúde.</w:t>
            </w:r>
            <w:r>
              <w:t xml:space="preserve"> </w:t>
            </w:r>
          </w:p>
        </w:tc>
        <w:tc>
          <w:tcPr>
            <w:tcW w:w="18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368F68" w14:textId="77777777" w:rsidR="00A73C0B" w:rsidRDefault="00192C0F">
            <w:pPr>
              <w:spacing w:after="0"/>
              <w:ind w:left="9" w:right="21"/>
              <w:jc w:val="both"/>
            </w:pPr>
            <w:r>
              <w:rPr>
                <w:color w:val="333333"/>
                <w:sz w:val="9"/>
              </w:rPr>
              <w:t>Percentual de estabelecimento de saúde com os serviços implantado.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B285D73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695E85C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75</w:t>
            </w:r>
            <w:r>
              <w:t xml:space="preserve"> </w:t>
            </w:r>
          </w:p>
        </w:tc>
        <w:tc>
          <w:tcPr>
            <w:tcW w:w="859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FFD442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47EC2B8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2C680D0" wp14:editId="24489211">
                      <wp:extent cx="694779" cy="185877"/>
                      <wp:effectExtent l="0" t="0" r="0" b="0"/>
                      <wp:docPr id="234582" name="Group 234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77"/>
                                <a:chOff x="0" y="0"/>
                                <a:chExt cx="694779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69" name="Picture 8569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1" name="Picture 8571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6" y="65988"/>
                                  <a:ext cx="10972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72" name="Shape 8572"/>
                              <wps:cNvSpPr/>
                              <wps:spPr>
                                <a:xfrm>
                                  <a:off x="52197" y="86562"/>
                                  <a:ext cx="31623" cy="41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3" h="41022">
                                      <a:moveTo>
                                        <a:pt x="4826" y="0"/>
                                      </a:moveTo>
                                      <a:lnTo>
                                        <a:pt x="27051" y="0"/>
                                      </a:lnTo>
                                      <a:cubicBezTo>
                                        <a:pt x="27305" y="0"/>
                                        <a:pt x="27432" y="0"/>
                                        <a:pt x="27686" y="127"/>
                                      </a:cubicBezTo>
                                      <a:cubicBezTo>
                                        <a:pt x="27813" y="127"/>
                                        <a:pt x="28067" y="381"/>
                                        <a:pt x="28194" y="508"/>
                                      </a:cubicBezTo>
                                      <a:cubicBezTo>
                                        <a:pt x="28321" y="636"/>
                                        <a:pt x="28321" y="890"/>
                                        <a:pt x="28448" y="1270"/>
                                      </a:cubicBezTo>
                                      <a:cubicBezTo>
                                        <a:pt x="28448" y="1524"/>
                                        <a:pt x="28575" y="1905"/>
                                        <a:pt x="28575" y="2287"/>
                                      </a:cubicBezTo>
                                      <a:cubicBezTo>
                                        <a:pt x="28575" y="3049"/>
                                        <a:pt x="28448" y="3556"/>
                                        <a:pt x="28194" y="4065"/>
                                      </a:cubicBezTo>
                                      <a:cubicBezTo>
                                        <a:pt x="27940" y="4445"/>
                                        <a:pt x="27559" y="4573"/>
                                        <a:pt x="27178" y="4573"/>
                                      </a:cubicBezTo>
                                      <a:lnTo>
                                        <a:pt x="9144" y="4573"/>
                                      </a:lnTo>
                                      <a:lnTo>
                                        <a:pt x="9144" y="16002"/>
                                      </a:lnTo>
                                      <a:cubicBezTo>
                                        <a:pt x="10033" y="15875"/>
                                        <a:pt x="10922" y="15749"/>
                                        <a:pt x="11811" y="15749"/>
                                      </a:cubicBezTo>
                                      <a:cubicBezTo>
                                        <a:pt x="12827" y="15749"/>
                                        <a:pt x="13843" y="15749"/>
                                        <a:pt x="14986" y="15749"/>
                                      </a:cubicBezTo>
                                      <a:cubicBezTo>
                                        <a:pt x="17780" y="15749"/>
                                        <a:pt x="20193" y="16002"/>
                                        <a:pt x="22225" y="16638"/>
                                      </a:cubicBezTo>
                                      <a:cubicBezTo>
                                        <a:pt x="24384" y="17145"/>
                                        <a:pt x="26035" y="17907"/>
                                        <a:pt x="27432" y="18924"/>
                                      </a:cubicBezTo>
                                      <a:cubicBezTo>
                                        <a:pt x="28829" y="19940"/>
                                        <a:pt x="29845" y="21210"/>
                                        <a:pt x="30607" y="22606"/>
                                      </a:cubicBezTo>
                                      <a:cubicBezTo>
                                        <a:pt x="31242" y="24003"/>
                                        <a:pt x="31623" y="25654"/>
                                        <a:pt x="31623" y="27432"/>
                                      </a:cubicBezTo>
                                      <a:cubicBezTo>
                                        <a:pt x="31623" y="29592"/>
                                        <a:pt x="31242" y="31497"/>
                                        <a:pt x="30226" y="33148"/>
                                      </a:cubicBezTo>
                                      <a:cubicBezTo>
                                        <a:pt x="29337" y="34799"/>
                                        <a:pt x="28067" y="36323"/>
                                        <a:pt x="26416" y="37466"/>
                                      </a:cubicBezTo>
                                      <a:cubicBezTo>
                                        <a:pt x="24765" y="38608"/>
                                        <a:pt x="22860" y="39498"/>
                                        <a:pt x="20574" y="40132"/>
                                      </a:cubicBezTo>
                                      <a:cubicBezTo>
                                        <a:pt x="18288" y="40641"/>
                                        <a:pt x="15748" y="41022"/>
                                        <a:pt x="12954" y="41022"/>
                                      </a:cubicBezTo>
                                      <a:cubicBezTo>
                                        <a:pt x="11430" y="41022"/>
                                        <a:pt x="9906" y="40894"/>
                                        <a:pt x="8509" y="40767"/>
                                      </a:cubicBezTo>
                                      <a:cubicBezTo>
                                        <a:pt x="7112" y="40514"/>
                                        <a:pt x="5842" y="40260"/>
                                        <a:pt x="4826" y="40005"/>
                                      </a:cubicBezTo>
                                      <a:cubicBezTo>
                                        <a:pt x="3683" y="39751"/>
                                        <a:pt x="2794" y="39498"/>
                                        <a:pt x="2159" y="39243"/>
                                      </a:cubicBezTo>
                                      <a:cubicBezTo>
                                        <a:pt x="1397" y="38990"/>
                                        <a:pt x="1016" y="38863"/>
                                        <a:pt x="762" y="38736"/>
                                      </a:cubicBezTo>
                                      <a:cubicBezTo>
                                        <a:pt x="635" y="38608"/>
                                        <a:pt x="381" y="38354"/>
                                        <a:pt x="381" y="38354"/>
                                      </a:cubicBezTo>
                                      <a:cubicBezTo>
                                        <a:pt x="254" y="38227"/>
                                        <a:pt x="254" y="37974"/>
                                        <a:pt x="127" y="37847"/>
                                      </a:cubicBezTo>
                                      <a:cubicBezTo>
                                        <a:pt x="127" y="37719"/>
                                        <a:pt x="0" y="37466"/>
                                        <a:pt x="0" y="37212"/>
                                      </a:cubicBezTo>
                                      <a:cubicBezTo>
                                        <a:pt x="0" y="36957"/>
                                        <a:pt x="0" y="36576"/>
                                        <a:pt x="0" y="36195"/>
                                      </a:cubicBezTo>
                                      <a:cubicBezTo>
                                        <a:pt x="0" y="35815"/>
                                        <a:pt x="0" y="35561"/>
                                        <a:pt x="0" y="35306"/>
                                      </a:cubicBezTo>
                                      <a:cubicBezTo>
                                        <a:pt x="127" y="34925"/>
                                        <a:pt x="127" y="34672"/>
                                        <a:pt x="254" y="34544"/>
                                      </a:cubicBezTo>
                                      <a:cubicBezTo>
                                        <a:pt x="381" y="34417"/>
                                        <a:pt x="508" y="34291"/>
                                        <a:pt x="635" y="34164"/>
                                      </a:cubicBezTo>
                                      <a:cubicBezTo>
                                        <a:pt x="762" y="34037"/>
                                        <a:pt x="889" y="34037"/>
                                        <a:pt x="1143" y="34037"/>
                                      </a:cubicBezTo>
                                      <a:cubicBezTo>
                                        <a:pt x="1397" y="34037"/>
                                        <a:pt x="1778" y="34164"/>
                                        <a:pt x="2286" y="34417"/>
                                      </a:cubicBezTo>
                                      <a:cubicBezTo>
                                        <a:pt x="2794" y="34672"/>
                                        <a:pt x="3556" y="34925"/>
                                        <a:pt x="4445" y="35306"/>
                                      </a:cubicBezTo>
                                      <a:cubicBezTo>
                                        <a:pt x="5461" y="35561"/>
                                        <a:pt x="6604" y="35815"/>
                                        <a:pt x="7874" y="36195"/>
                                      </a:cubicBezTo>
                                      <a:cubicBezTo>
                                        <a:pt x="9271" y="36449"/>
                                        <a:pt x="10922" y="36576"/>
                                        <a:pt x="12700" y="36576"/>
                                      </a:cubicBezTo>
                                      <a:cubicBezTo>
                                        <a:pt x="14478" y="36576"/>
                                        <a:pt x="16002" y="36323"/>
                                        <a:pt x="17526" y="36068"/>
                                      </a:cubicBezTo>
                                      <a:cubicBezTo>
                                        <a:pt x="18923" y="35688"/>
                                        <a:pt x="20193" y="35179"/>
                                        <a:pt x="21209" y="34417"/>
                                      </a:cubicBezTo>
                                      <a:cubicBezTo>
                                        <a:pt x="22225" y="33782"/>
                                        <a:pt x="23114" y="32893"/>
                                        <a:pt x="23749" y="31750"/>
                                      </a:cubicBezTo>
                                      <a:cubicBezTo>
                                        <a:pt x="24257" y="30735"/>
                                        <a:pt x="24638" y="29465"/>
                                        <a:pt x="24638" y="27941"/>
                                      </a:cubicBezTo>
                                      <a:cubicBezTo>
                                        <a:pt x="24638" y="26543"/>
                                        <a:pt x="24384" y="25400"/>
                                        <a:pt x="23876" y="24512"/>
                                      </a:cubicBezTo>
                                      <a:cubicBezTo>
                                        <a:pt x="23368" y="23495"/>
                                        <a:pt x="22606" y="22606"/>
                                        <a:pt x="21463" y="21972"/>
                                      </a:cubicBezTo>
                                      <a:cubicBezTo>
                                        <a:pt x="20447" y="21337"/>
                                        <a:pt x="19177" y="20828"/>
                                        <a:pt x="17526" y="20574"/>
                                      </a:cubicBezTo>
                                      <a:cubicBezTo>
                                        <a:pt x="15875" y="20193"/>
                                        <a:pt x="13970" y="20067"/>
                                        <a:pt x="11811" y="20067"/>
                                      </a:cubicBezTo>
                                      <a:cubicBezTo>
                                        <a:pt x="10160" y="20067"/>
                                        <a:pt x="8890" y="20067"/>
                                        <a:pt x="7747" y="20193"/>
                                      </a:cubicBezTo>
                                      <a:cubicBezTo>
                                        <a:pt x="6604" y="20320"/>
                                        <a:pt x="5588" y="20448"/>
                                        <a:pt x="4572" y="20448"/>
                                      </a:cubicBezTo>
                                      <a:cubicBezTo>
                                        <a:pt x="3810" y="20448"/>
                                        <a:pt x="3302" y="20320"/>
                                        <a:pt x="3048" y="20067"/>
                                      </a:cubicBezTo>
                                      <a:cubicBezTo>
                                        <a:pt x="2667" y="19686"/>
                                        <a:pt x="2540" y="19177"/>
                                        <a:pt x="2540" y="18416"/>
                                      </a:cubicBezTo>
                                      <a:lnTo>
                                        <a:pt x="2540" y="2032"/>
                                      </a:lnTo>
                                      <a:cubicBezTo>
                                        <a:pt x="2540" y="1270"/>
                                        <a:pt x="2794" y="763"/>
                                        <a:pt x="3175" y="381"/>
                                      </a:cubicBezTo>
                                      <a:cubicBezTo>
                                        <a:pt x="3556" y="127"/>
                                        <a:pt x="4064" y="0"/>
                                        <a:pt x="4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3" name="Shape 8573"/>
                              <wps:cNvSpPr/>
                              <wps:spPr>
                                <a:xfrm>
                                  <a:off x="13081" y="85928"/>
                                  <a:ext cx="31369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9" h="41021">
                                      <a:moveTo>
                                        <a:pt x="14605" y="0"/>
                                      </a:moveTo>
                                      <a:cubicBezTo>
                                        <a:pt x="17018" y="0"/>
                                        <a:pt x="19177" y="253"/>
                                        <a:pt x="20955" y="761"/>
                                      </a:cubicBezTo>
                                      <a:cubicBezTo>
                                        <a:pt x="22733" y="1397"/>
                                        <a:pt x="24257" y="2158"/>
                                        <a:pt x="25527" y="3048"/>
                                      </a:cubicBezTo>
                                      <a:cubicBezTo>
                                        <a:pt x="26670" y="4063"/>
                                        <a:pt x="27559" y="5207"/>
                                        <a:pt x="28194" y="6476"/>
                                      </a:cubicBezTo>
                                      <a:cubicBezTo>
                                        <a:pt x="28829" y="7747"/>
                                        <a:pt x="29083" y="9017"/>
                                        <a:pt x="29083" y="10540"/>
                                      </a:cubicBezTo>
                                      <a:cubicBezTo>
                                        <a:pt x="29083" y="11810"/>
                                        <a:pt x="28956" y="13081"/>
                                        <a:pt x="28702" y="14351"/>
                                      </a:cubicBezTo>
                                      <a:cubicBezTo>
                                        <a:pt x="28321" y="15621"/>
                                        <a:pt x="27813" y="17018"/>
                                        <a:pt x="26797" y="18542"/>
                                      </a:cubicBezTo>
                                      <a:cubicBezTo>
                                        <a:pt x="25908" y="19938"/>
                                        <a:pt x="24638" y="21589"/>
                                        <a:pt x="22860" y="23495"/>
                                      </a:cubicBezTo>
                                      <a:cubicBezTo>
                                        <a:pt x="21209" y="25273"/>
                                        <a:pt x="18796" y="27432"/>
                                        <a:pt x="16002" y="29718"/>
                                      </a:cubicBezTo>
                                      <a:lnTo>
                                        <a:pt x="8001" y="36449"/>
                                      </a:lnTo>
                                      <a:lnTo>
                                        <a:pt x="29845" y="36449"/>
                                      </a:lnTo>
                                      <a:cubicBezTo>
                                        <a:pt x="30099" y="36449"/>
                                        <a:pt x="30226" y="36449"/>
                                        <a:pt x="30480" y="36576"/>
                                      </a:cubicBezTo>
                                      <a:cubicBezTo>
                                        <a:pt x="30607" y="36702"/>
                                        <a:pt x="30861" y="36830"/>
                                        <a:pt x="30988" y="36957"/>
                                      </a:cubicBezTo>
                                      <a:cubicBezTo>
                                        <a:pt x="31115" y="37210"/>
                                        <a:pt x="31242" y="37464"/>
                                        <a:pt x="31242" y="37719"/>
                                      </a:cubicBezTo>
                                      <a:cubicBezTo>
                                        <a:pt x="31369" y="37973"/>
                                        <a:pt x="31369" y="38353"/>
                                        <a:pt x="31369" y="38734"/>
                                      </a:cubicBezTo>
                                      <a:cubicBezTo>
                                        <a:pt x="31369" y="39115"/>
                                        <a:pt x="31369" y="39370"/>
                                        <a:pt x="31242" y="39751"/>
                                      </a:cubicBezTo>
                                      <a:cubicBezTo>
                                        <a:pt x="31242" y="40005"/>
                                        <a:pt x="31115" y="40258"/>
                                        <a:pt x="30988" y="40385"/>
                                      </a:cubicBezTo>
                                      <a:cubicBezTo>
                                        <a:pt x="30861" y="40639"/>
                                        <a:pt x="30734" y="40767"/>
                                        <a:pt x="30480" y="40894"/>
                                      </a:cubicBezTo>
                                      <a:cubicBezTo>
                                        <a:pt x="30353" y="41021"/>
                                        <a:pt x="30099" y="41021"/>
                                        <a:pt x="29845" y="41021"/>
                                      </a:cubicBezTo>
                                      <a:lnTo>
                                        <a:pt x="2159" y="41021"/>
                                      </a:lnTo>
                                      <a:cubicBezTo>
                                        <a:pt x="1778" y="41021"/>
                                        <a:pt x="1524" y="41021"/>
                                        <a:pt x="1270" y="40894"/>
                                      </a:cubicBezTo>
                                      <a:cubicBezTo>
                                        <a:pt x="1016" y="40894"/>
                                        <a:pt x="762" y="40767"/>
                                        <a:pt x="508" y="40512"/>
                                      </a:cubicBezTo>
                                      <a:cubicBezTo>
                                        <a:pt x="381" y="40385"/>
                                        <a:pt x="254" y="40132"/>
                                        <a:pt x="127" y="39877"/>
                                      </a:cubicBezTo>
                                      <a:cubicBezTo>
                                        <a:pt x="0" y="39497"/>
                                        <a:pt x="0" y="39115"/>
                                        <a:pt x="0" y="38734"/>
                                      </a:cubicBezTo>
                                      <a:cubicBezTo>
                                        <a:pt x="0" y="38226"/>
                                        <a:pt x="0" y="37846"/>
                                        <a:pt x="0" y="37592"/>
                                      </a:cubicBezTo>
                                      <a:cubicBezTo>
                                        <a:pt x="127" y="37210"/>
                                        <a:pt x="127" y="36957"/>
                                        <a:pt x="254" y="36702"/>
                                      </a:cubicBezTo>
                                      <a:cubicBezTo>
                                        <a:pt x="381" y="36576"/>
                                        <a:pt x="635" y="36322"/>
                                        <a:pt x="762" y="36068"/>
                                      </a:cubicBezTo>
                                      <a:cubicBezTo>
                                        <a:pt x="1016" y="35813"/>
                                        <a:pt x="1270" y="35559"/>
                                        <a:pt x="1524" y="35306"/>
                                      </a:cubicBezTo>
                                      <a:lnTo>
                                        <a:pt x="11557" y="26924"/>
                                      </a:lnTo>
                                      <a:cubicBezTo>
                                        <a:pt x="13970" y="25019"/>
                                        <a:pt x="15748" y="23368"/>
                                        <a:pt x="17145" y="21844"/>
                                      </a:cubicBezTo>
                                      <a:cubicBezTo>
                                        <a:pt x="18542" y="20320"/>
                                        <a:pt x="19685" y="18923"/>
                                        <a:pt x="20447" y="17652"/>
                                      </a:cubicBezTo>
                                      <a:cubicBezTo>
                                        <a:pt x="21209" y="16383"/>
                                        <a:pt x="21717" y="15239"/>
                                        <a:pt x="21844" y="14224"/>
                                      </a:cubicBezTo>
                                      <a:cubicBezTo>
                                        <a:pt x="22098" y="13208"/>
                                        <a:pt x="22225" y="12319"/>
                                        <a:pt x="22225" y="11302"/>
                                      </a:cubicBezTo>
                                      <a:cubicBezTo>
                                        <a:pt x="22225" y="10413"/>
                                        <a:pt x="22098" y="9651"/>
                                        <a:pt x="21717" y="8762"/>
                                      </a:cubicBezTo>
                                      <a:cubicBezTo>
                                        <a:pt x="21336" y="8001"/>
                                        <a:pt x="20828" y="7365"/>
                                        <a:pt x="20066" y="6731"/>
                                      </a:cubicBezTo>
                                      <a:cubicBezTo>
                                        <a:pt x="19431" y="6096"/>
                                        <a:pt x="18542" y="5587"/>
                                        <a:pt x="17399" y="5207"/>
                                      </a:cubicBezTo>
                                      <a:cubicBezTo>
                                        <a:pt x="16383" y="4952"/>
                                        <a:pt x="15113" y="4699"/>
                                        <a:pt x="13716" y="4699"/>
                                      </a:cubicBezTo>
                                      <a:cubicBezTo>
                                        <a:pt x="12065" y="4699"/>
                                        <a:pt x="10668" y="4952"/>
                                        <a:pt x="9398" y="5207"/>
                                      </a:cubicBezTo>
                                      <a:cubicBezTo>
                                        <a:pt x="8128" y="5587"/>
                                        <a:pt x="6985" y="5969"/>
                                        <a:pt x="5969" y="6476"/>
                                      </a:cubicBezTo>
                                      <a:cubicBezTo>
                                        <a:pt x="4953" y="6858"/>
                                        <a:pt x="4191" y="7238"/>
                                        <a:pt x="3556" y="7620"/>
                                      </a:cubicBezTo>
                                      <a:cubicBezTo>
                                        <a:pt x="2921" y="7874"/>
                                        <a:pt x="2413" y="8127"/>
                                        <a:pt x="2032" y="8127"/>
                                      </a:cubicBezTo>
                                      <a:cubicBezTo>
                                        <a:pt x="1905" y="8127"/>
                                        <a:pt x="1651" y="8127"/>
                                        <a:pt x="1524" y="8001"/>
                                      </a:cubicBezTo>
                                      <a:cubicBezTo>
                                        <a:pt x="1397" y="7874"/>
                                        <a:pt x="1270" y="7747"/>
                                        <a:pt x="1143" y="7620"/>
                                      </a:cubicBezTo>
                                      <a:cubicBezTo>
                                        <a:pt x="1143" y="7365"/>
                                        <a:pt x="1016" y="7111"/>
                                        <a:pt x="1016" y="6858"/>
                                      </a:cubicBezTo>
                                      <a:cubicBezTo>
                                        <a:pt x="889" y="6476"/>
                                        <a:pt x="889" y="6096"/>
                                        <a:pt x="889" y="5714"/>
                                      </a:cubicBezTo>
                                      <a:cubicBezTo>
                                        <a:pt x="889" y="5333"/>
                                        <a:pt x="889" y="5080"/>
                                        <a:pt x="889" y="4952"/>
                                      </a:cubicBezTo>
                                      <a:cubicBezTo>
                                        <a:pt x="1016" y="4699"/>
                                        <a:pt x="1016" y="4445"/>
                                        <a:pt x="1016" y="4318"/>
                                      </a:cubicBezTo>
                                      <a:cubicBezTo>
                                        <a:pt x="1143" y="4190"/>
                                        <a:pt x="1270" y="3936"/>
                                        <a:pt x="1270" y="3809"/>
                                      </a:cubicBezTo>
                                      <a:cubicBezTo>
                                        <a:pt x="1397" y="3683"/>
                                        <a:pt x="1651" y="3556"/>
                                        <a:pt x="1905" y="3301"/>
                                      </a:cubicBezTo>
                                      <a:cubicBezTo>
                                        <a:pt x="2286" y="3048"/>
                                        <a:pt x="2794" y="2794"/>
                                        <a:pt x="3556" y="2412"/>
                                      </a:cubicBezTo>
                                      <a:cubicBezTo>
                                        <a:pt x="4318" y="2032"/>
                                        <a:pt x="5334" y="1651"/>
                                        <a:pt x="6477" y="1270"/>
                                      </a:cubicBezTo>
                                      <a:cubicBezTo>
                                        <a:pt x="7620" y="888"/>
                                        <a:pt x="8890" y="634"/>
                                        <a:pt x="10160" y="381"/>
                                      </a:cubicBezTo>
                                      <a:cubicBezTo>
                                        <a:pt x="11557" y="126"/>
                                        <a:pt x="1308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74" name="Rectangle 8574"/>
                              <wps:cNvSpPr/>
                              <wps:spPr>
                                <a:xfrm>
                                  <a:off x="88773" y="22682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115754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582" style="width:54.707pt;height:14.636pt;mso-position-horizontal-relative:char;mso-position-vertical-relative:line" coordsize="6947,1858">
                      <v:shape id="Picture 8569" style="position:absolute;width:6947;height:1858;left:0;top:0;" filled="f">
                        <v:imagedata r:id="rId46"/>
                      </v:shape>
                      <v:shape id="Picture 8571" style="position:absolute;width:1097;height:868;left:86;top:659;" filled="f">
                        <v:imagedata r:id="rId47"/>
                      </v:shape>
                      <v:shape id="Shape 8572" style="position:absolute;width:316;height:410;left:521;top:865;" coordsize="31623,41022" path="m4826,0l27051,0c27305,0,27432,0,27686,127c27813,127,28067,381,28194,508c28321,636,28321,890,28448,1270c28448,1524,28575,1905,28575,2287c28575,3049,28448,3556,28194,4065c27940,4445,27559,4573,27178,4573l9144,4573l9144,16002c10033,15875,10922,15749,11811,15749c12827,15749,13843,15749,14986,15749c17780,15749,20193,16002,22225,16638c24384,17145,26035,17907,27432,18924c28829,19940,29845,21210,30607,22606c31242,24003,31623,25654,31623,27432c31623,29592,31242,31497,30226,33148c29337,34799,28067,36323,26416,37466c24765,38608,22860,39498,20574,40132c18288,40641,15748,41022,12954,41022c11430,41022,9906,40894,8509,40767c7112,40514,5842,40260,4826,40005c3683,39751,2794,39498,2159,39243c1397,38990,1016,38863,762,38736c635,38608,381,38354,381,38354c254,38227,254,37974,127,37847c127,37719,0,37466,0,37212c0,36957,0,36576,0,36195c0,35815,0,35561,0,35306c127,34925,127,34672,254,34544c381,34417,508,34291,635,34164c762,34037,889,34037,1143,34037c1397,34037,1778,34164,2286,34417c2794,34672,3556,34925,4445,35306c5461,35561,6604,35815,7874,36195c9271,36449,10922,36576,12700,36576c14478,36576,16002,36323,17526,36068c18923,35688,20193,35179,21209,34417c22225,33782,23114,32893,23749,31750c24257,30735,24638,29465,24638,27941c24638,26543,24384,25400,23876,24512c23368,23495,22606,22606,21463,21972c20447,21337,19177,20828,17526,20574c15875,20193,13970,20067,11811,20067c10160,20067,8890,20067,7747,20193c6604,20320,5588,20448,4572,20448c3810,20448,3302,20320,3048,20067c2667,19686,2540,19177,2540,18416l2540,2032c2540,1270,2794,763,3175,381c3556,127,4064,0,4826,0x">
                        <v:stroke weight="0pt" endcap="flat" joinstyle="miter" miterlimit="10" on="false" color="#000000" opacity="0"/>
                        <v:fill on="true" color="#555555"/>
                      </v:shape>
                      <v:shape id="Shape 8573" style="position:absolute;width:313;height:410;left:130;top:859;" coordsize="31369,41021" path="m14605,0c17018,0,19177,253,20955,761c22733,1397,24257,2158,25527,3048c26670,4063,27559,5207,28194,6476c28829,7747,29083,9017,29083,10540c29083,11810,28956,13081,28702,14351c28321,15621,27813,17018,26797,18542c25908,19938,24638,21589,22860,23495c21209,25273,18796,27432,16002,29718l8001,36449l29845,36449c30099,36449,30226,36449,30480,36576c30607,36702,30861,36830,30988,36957c31115,37210,31242,37464,31242,37719c31369,37973,31369,38353,31369,38734c31369,39115,31369,39370,31242,39751c31242,40005,31115,40258,30988,40385c30861,40639,30734,40767,30480,40894c30353,41021,30099,41021,29845,41021l2159,41021c1778,41021,1524,41021,1270,40894c1016,40894,762,40767,508,40512c381,40385,254,40132,127,39877c0,39497,0,39115,0,38734c0,38226,0,37846,0,37592c127,37210,127,36957,254,36702c381,36576,635,36322,762,36068c1016,35813,1270,35559,1524,35306l11557,26924c13970,25019,15748,23368,17145,21844c18542,20320,19685,18923,20447,17652c21209,16383,21717,15239,21844,14224c22098,13208,22225,12319,22225,11302c22225,10413,22098,9651,21717,8762c21336,8001,20828,7365,20066,6731c19431,6096,18542,5587,17399,5207c16383,4952,15113,4699,13716,4699c12065,4699,10668,4952,9398,5207c8128,5587,6985,5969,5969,6476c4953,6858,4191,7238,3556,7620c2921,7874,2413,8127,2032,8127c1905,8127,1651,8127,1524,8001c1397,7874,1270,7747,1143,7620c1143,7365,1016,7111,1016,6858c889,6476,889,6096,889,5714c889,5333,889,5080,889,4952c1016,4699,1016,4445,1016,4318c1143,4190,1270,3936,1270,3809c1397,3683,1651,3556,1905,3301c2286,3048,2794,2794,3556,2412c4318,2032,5334,1651,6477,1270c7620,888,8890,634,10160,381c11557,126,13081,0,1460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574" style="position:absolute;width:421;height:1899;left:887;top: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E00BF0D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DADFDA9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6E90F1E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185C3D" wp14:editId="34973D45">
                      <wp:extent cx="371767" cy="185877"/>
                      <wp:effectExtent l="0" t="0" r="0" b="0"/>
                      <wp:docPr id="234607" name="Group 234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77"/>
                                <a:chOff x="0" y="0"/>
                                <a:chExt cx="371767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76" name="Picture 8576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78" name="Picture 8578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" y="65988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79" name="Shape 8579"/>
                              <wps:cNvSpPr/>
                              <wps:spPr>
                                <a:xfrm>
                                  <a:off x="54611" y="85928"/>
                                  <a:ext cx="3149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6" h="41656">
                                      <a:moveTo>
                                        <a:pt x="15113" y="0"/>
                                      </a:moveTo>
                                      <a:cubicBezTo>
                                        <a:pt x="17399" y="0"/>
                                        <a:pt x="19558" y="253"/>
                                        <a:pt x="21209" y="761"/>
                                      </a:cubicBezTo>
                                      <a:cubicBezTo>
                                        <a:pt x="22987" y="1143"/>
                                        <a:pt x="24511" y="1905"/>
                                        <a:pt x="25653" y="2794"/>
                                      </a:cubicBezTo>
                                      <a:cubicBezTo>
                                        <a:pt x="26797" y="3556"/>
                                        <a:pt x="27686" y="4699"/>
                                        <a:pt x="28321" y="5842"/>
                                      </a:cubicBezTo>
                                      <a:cubicBezTo>
                                        <a:pt x="28828" y="7111"/>
                                        <a:pt x="29210" y="8382"/>
                                        <a:pt x="29210" y="9906"/>
                                      </a:cubicBezTo>
                                      <a:cubicBezTo>
                                        <a:pt x="29210" y="11176"/>
                                        <a:pt x="28956" y="12319"/>
                                        <a:pt x="28575" y="13461"/>
                                      </a:cubicBezTo>
                                      <a:cubicBezTo>
                                        <a:pt x="28067" y="14605"/>
                                        <a:pt x="27559" y="15494"/>
                                        <a:pt x="26670" y="16383"/>
                                      </a:cubicBezTo>
                                      <a:cubicBezTo>
                                        <a:pt x="25908" y="17272"/>
                                        <a:pt x="24892" y="17907"/>
                                        <a:pt x="23749" y="18542"/>
                                      </a:cubicBezTo>
                                      <a:cubicBezTo>
                                        <a:pt x="22606" y="19176"/>
                                        <a:pt x="21209" y="19558"/>
                                        <a:pt x="19685" y="19811"/>
                                      </a:cubicBezTo>
                                      <a:cubicBezTo>
                                        <a:pt x="21463" y="19938"/>
                                        <a:pt x="23113" y="20320"/>
                                        <a:pt x="24511" y="20827"/>
                                      </a:cubicBezTo>
                                      <a:cubicBezTo>
                                        <a:pt x="25908" y="21462"/>
                                        <a:pt x="27177" y="22098"/>
                                        <a:pt x="28194" y="22986"/>
                                      </a:cubicBezTo>
                                      <a:cubicBezTo>
                                        <a:pt x="29210" y="23749"/>
                                        <a:pt x="29972" y="24764"/>
                                        <a:pt x="30607" y="25908"/>
                                      </a:cubicBezTo>
                                      <a:cubicBezTo>
                                        <a:pt x="31242" y="27051"/>
                                        <a:pt x="31496" y="28194"/>
                                        <a:pt x="31496" y="29463"/>
                                      </a:cubicBezTo>
                                      <a:cubicBezTo>
                                        <a:pt x="31496" y="31369"/>
                                        <a:pt x="31114" y="33020"/>
                                        <a:pt x="30225" y="34417"/>
                                      </a:cubicBezTo>
                                      <a:cubicBezTo>
                                        <a:pt x="29463" y="35940"/>
                                        <a:pt x="28321" y="37210"/>
                                        <a:pt x="26797" y="38353"/>
                                      </a:cubicBezTo>
                                      <a:cubicBezTo>
                                        <a:pt x="25273" y="39370"/>
                                        <a:pt x="23495" y="40132"/>
                                        <a:pt x="21336" y="40767"/>
                                      </a:cubicBezTo>
                                      <a:cubicBezTo>
                                        <a:pt x="19050" y="41275"/>
                                        <a:pt x="16637" y="41656"/>
                                        <a:pt x="13843" y="41656"/>
                                      </a:cubicBezTo>
                                      <a:cubicBezTo>
                                        <a:pt x="12192" y="41656"/>
                                        <a:pt x="10540" y="41528"/>
                                        <a:pt x="9144" y="41275"/>
                                      </a:cubicBezTo>
                                      <a:cubicBezTo>
                                        <a:pt x="7620" y="41021"/>
                                        <a:pt x="6350" y="40767"/>
                                        <a:pt x="5207" y="40512"/>
                                      </a:cubicBezTo>
                                      <a:cubicBezTo>
                                        <a:pt x="4063" y="40258"/>
                                        <a:pt x="3175" y="39877"/>
                                        <a:pt x="2413" y="39624"/>
                                      </a:cubicBezTo>
                                      <a:cubicBezTo>
                                        <a:pt x="1650" y="39243"/>
                                        <a:pt x="1143" y="38988"/>
                                        <a:pt x="1015" y="38861"/>
                                      </a:cubicBezTo>
                                      <a:cubicBezTo>
                                        <a:pt x="762" y="38734"/>
                                        <a:pt x="635" y="38608"/>
                                        <a:pt x="508" y="38481"/>
                                      </a:cubicBezTo>
                                      <a:cubicBezTo>
                                        <a:pt x="508" y="38226"/>
                                        <a:pt x="381" y="38100"/>
                                        <a:pt x="253" y="37846"/>
                                      </a:cubicBezTo>
                                      <a:cubicBezTo>
                                        <a:pt x="253" y="37719"/>
                                        <a:pt x="126" y="37464"/>
                                        <a:pt x="126" y="37083"/>
                                      </a:cubicBezTo>
                                      <a:cubicBezTo>
                                        <a:pt x="126" y="36830"/>
                                        <a:pt x="0" y="36449"/>
                                        <a:pt x="0" y="36068"/>
                                      </a:cubicBezTo>
                                      <a:cubicBezTo>
                                        <a:pt x="0" y="35306"/>
                                        <a:pt x="126" y="34798"/>
                                        <a:pt x="381" y="34417"/>
                                      </a:cubicBezTo>
                                      <a:cubicBezTo>
                                        <a:pt x="508" y="34162"/>
                                        <a:pt x="762" y="34035"/>
                                        <a:pt x="1143" y="34035"/>
                                      </a:cubicBezTo>
                                      <a:cubicBezTo>
                                        <a:pt x="1397" y="34035"/>
                                        <a:pt x="1777" y="34162"/>
                                        <a:pt x="2539" y="34544"/>
                                      </a:cubicBezTo>
                                      <a:cubicBezTo>
                                        <a:pt x="3301" y="34798"/>
                                        <a:pt x="4190" y="35178"/>
                                        <a:pt x="5207" y="35559"/>
                                      </a:cubicBezTo>
                                      <a:cubicBezTo>
                                        <a:pt x="6350" y="35940"/>
                                        <a:pt x="7620" y="36322"/>
                                        <a:pt x="9144" y="36702"/>
                                      </a:cubicBezTo>
                                      <a:cubicBezTo>
                                        <a:pt x="10540" y="36957"/>
                                        <a:pt x="12192" y="37210"/>
                                        <a:pt x="13970" y="37210"/>
                                      </a:cubicBezTo>
                                      <a:cubicBezTo>
                                        <a:pt x="15748" y="37210"/>
                                        <a:pt x="17272" y="36957"/>
                                        <a:pt x="18669" y="36702"/>
                                      </a:cubicBezTo>
                                      <a:cubicBezTo>
                                        <a:pt x="19938" y="36322"/>
                                        <a:pt x="21082" y="35813"/>
                                        <a:pt x="21971" y="35178"/>
                                      </a:cubicBezTo>
                                      <a:cubicBezTo>
                                        <a:pt x="22860" y="34544"/>
                                        <a:pt x="23495" y="33782"/>
                                        <a:pt x="24002" y="32893"/>
                                      </a:cubicBezTo>
                                      <a:cubicBezTo>
                                        <a:pt x="24384" y="32003"/>
                                        <a:pt x="24638" y="30987"/>
                                        <a:pt x="24638" y="29972"/>
                                      </a:cubicBezTo>
                                      <a:cubicBezTo>
                                        <a:pt x="24638" y="28828"/>
                                        <a:pt x="24384" y="27812"/>
                                        <a:pt x="23749" y="26924"/>
                                      </a:cubicBezTo>
                                      <a:cubicBezTo>
                                        <a:pt x="23240" y="25908"/>
                                        <a:pt x="22351" y="25146"/>
                                        <a:pt x="21336" y="24510"/>
                                      </a:cubicBezTo>
                                      <a:cubicBezTo>
                                        <a:pt x="20193" y="23876"/>
                                        <a:pt x="18796" y="23368"/>
                                        <a:pt x="17145" y="22986"/>
                                      </a:cubicBezTo>
                                      <a:cubicBezTo>
                                        <a:pt x="15621" y="22606"/>
                                        <a:pt x="13715" y="22478"/>
                                        <a:pt x="11684" y="22478"/>
                                      </a:cubicBezTo>
                                      <a:lnTo>
                                        <a:pt x="6731" y="22478"/>
                                      </a:lnTo>
                                      <a:cubicBezTo>
                                        <a:pt x="6603" y="22478"/>
                                        <a:pt x="6350" y="22351"/>
                                        <a:pt x="6096" y="22351"/>
                                      </a:cubicBezTo>
                                      <a:cubicBezTo>
                                        <a:pt x="5969" y="22225"/>
                                        <a:pt x="5714" y="22098"/>
                                        <a:pt x="5588" y="21971"/>
                                      </a:cubicBezTo>
                                      <a:cubicBezTo>
                                        <a:pt x="5461" y="21844"/>
                                        <a:pt x="5334" y="21589"/>
                                        <a:pt x="5334" y="21335"/>
                                      </a:cubicBezTo>
                                      <a:cubicBezTo>
                                        <a:pt x="5207" y="21082"/>
                                        <a:pt x="5080" y="20701"/>
                                        <a:pt x="5080" y="20193"/>
                                      </a:cubicBezTo>
                                      <a:cubicBezTo>
                                        <a:pt x="5080" y="19811"/>
                                        <a:pt x="5207" y="19558"/>
                                        <a:pt x="5207" y="19303"/>
                                      </a:cubicBezTo>
                                      <a:cubicBezTo>
                                        <a:pt x="5334" y="19050"/>
                                        <a:pt x="5461" y="18796"/>
                                        <a:pt x="5588" y="18669"/>
                                      </a:cubicBezTo>
                                      <a:cubicBezTo>
                                        <a:pt x="5714" y="18414"/>
                                        <a:pt x="5842" y="18414"/>
                                        <a:pt x="6096" y="18287"/>
                                      </a:cubicBezTo>
                                      <a:cubicBezTo>
                                        <a:pt x="6223" y="18160"/>
                                        <a:pt x="6476" y="18160"/>
                                        <a:pt x="6731" y="18160"/>
                                      </a:cubicBezTo>
                                      <a:lnTo>
                                        <a:pt x="11049" y="18160"/>
                                      </a:lnTo>
                                      <a:cubicBezTo>
                                        <a:pt x="12826" y="18160"/>
                                        <a:pt x="14350" y="18033"/>
                                        <a:pt x="15621" y="17652"/>
                                      </a:cubicBezTo>
                                      <a:cubicBezTo>
                                        <a:pt x="17018" y="17272"/>
                                        <a:pt x="18161" y="16763"/>
                                        <a:pt x="19050" y="16128"/>
                                      </a:cubicBezTo>
                                      <a:cubicBezTo>
                                        <a:pt x="20065" y="15494"/>
                                        <a:pt x="20827" y="14605"/>
                                        <a:pt x="21336" y="13715"/>
                                      </a:cubicBezTo>
                                      <a:cubicBezTo>
                                        <a:pt x="21717" y="12826"/>
                                        <a:pt x="21971" y="11810"/>
                                        <a:pt x="21971" y="10668"/>
                                      </a:cubicBezTo>
                                      <a:cubicBezTo>
                                        <a:pt x="21971" y="9778"/>
                                        <a:pt x="21844" y="9017"/>
                                        <a:pt x="21463" y="8255"/>
                                      </a:cubicBezTo>
                                      <a:cubicBezTo>
                                        <a:pt x="21209" y="7493"/>
                                        <a:pt x="20700" y="6858"/>
                                        <a:pt x="20065" y="6223"/>
                                      </a:cubicBezTo>
                                      <a:cubicBezTo>
                                        <a:pt x="19303" y="5714"/>
                                        <a:pt x="18542" y="5207"/>
                                        <a:pt x="17399" y="4952"/>
                                      </a:cubicBezTo>
                                      <a:cubicBezTo>
                                        <a:pt x="16383" y="4572"/>
                                        <a:pt x="15239" y="4445"/>
                                        <a:pt x="13843" y="4445"/>
                                      </a:cubicBezTo>
                                      <a:cubicBezTo>
                                        <a:pt x="12319" y="4445"/>
                                        <a:pt x="10922" y="4572"/>
                                        <a:pt x="9651" y="4952"/>
                                      </a:cubicBezTo>
                                      <a:cubicBezTo>
                                        <a:pt x="8382" y="5333"/>
                                        <a:pt x="7365" y="5714"/>
                                        <a:pt x="6350" y="6096"/>
                                      </a:cubicBezTo>
                                      <a:cubicBezTo>
                                        <a:pt x="5334" y="6603"/>
                                        <a:pt x="4572" y="6984"/>
                                        <a:pt x="3937" y="7365"/>
                                      </a:cubicBezTo>
                                      <a:cubicBezTo>
                                        <a:pt x="3301" y="7620"/>
                                        <a:pt x="2794" y="7874"/>
                                        <a:pt x="2539" y="7874"/>
                                      </a:cubicBezTo>
                                      <a:cubicBezTo>
                                        <a:pt x="2413" y="7874"/>
                                        <a:pt x="2159" y="7874"/>
                                        <a:pt x="2032" y="7747"/>
                                      </a:cubicBezTo>
                                      <a:cubicBezTo>
                                        <a:pt x="1905" y="7747"/>
                                        <a:pt x="1777" y="7620"/>
                                        <a:pt x="1650" y="7493"/>
                                      </a:cubicBezTo>
                                      <a:cubicBezTo>
                                        <a:pt x="1650" y="7365"/>
                                        <a:pt x="1524" y="7111"/>
                                        <a:pt x="1524" y="6858"/>
                                      </a:cubicBezTo>
                                      <a:cubicBezTo>
                                        <a:pt x="1524" y="6476"/>
                                        <a:pt x="1397" y="6223"/>
                                        <a:pt x="1397" y="5714"/>
                                      </a:cubicBezTo>
                                      <a:cubicBezTo>
                                        <a:pt x="1397" y="5333"/>
                                        <a:pt x="1524" y="5080"/>
                                        <a:pt x="1524" y="4826"/>
                                      </a:cubicBezTo>
                                      <a:cubicBezTo>
                                        <a:pt x="1524" y="4699"/>
                                        <a:pt x="1524" y="4445"/>
                                        <a:pt x="1650" y="4190"/>
                                      </a:cubicBezTo>
                                      <a:cubicBezTo>
                                        <a:pt x="1777" y="4063"/>
                                        <a:pt x="1777" y="3936"/>
                                        <a:pt x="1905" y="3809"/>
                                      </a:cubicBezTo>
                                      <a:cubicBezTo>
                                        <a:pt x="2032" y="3683"/>
                                        <a:pt x="2159" y="3428"/>
                                        <a:pt x="2413" y="3301"/>
                                      </a:cubicBezTo>
                                      <a:cubicBezTo>
                                        <a:pt x="2667" y="3048"/>
                                        <a:pt x="3175" y="2794"/>
                                        <a:pt x="3937" y="2412"/>
                                      </a:cubicBezTo>
                                      <a:cubicBezTo>
                                        <a:pt x="4699" y="2032"/>
                                        <a:pt x="5588" y="1651"/>
                                        <a:pt x="6731" y="1270"/>
                                      </a:cubicBezTo>
                                      <a:cubicBezTo>
                                        <a:pt x="7747" y="888"/>
                                        <a:pt x="9017" y="634"/>
                                        <a:pt x="10540" y="381"/>
                                      </a:cubicBezTo>
                                      <a:cubicBezTo>
                                        <a:pt x="11938" y="126"/>
                                        <a:pt x="13462" y="0"/>
                                        <a:pt x="15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0" name="Shape 8580"/>
                              <wps:cNvSpPr/>
                              <wps:spPr>
                                <a:xfrm>
                                  <a:off x="14986" y="85928"/>
                                  <a:ext cx="31497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7" h="41656">
                                      <a:moveTo>
                                        <a:pt x="15113" y="0"/>
                                      </a:moveTo>
                                      <a:cubicBezTo>
                                        <a:pt x="17400" y="0"/>
                                        <a:pt x="19558" y="253"/>
                                        <a:pt x="21210" y="761"/>
                                      </a:cubicBezTo>
                                      <a:cubicBezTo>
                                        <a:pt x="22988" y="1143"/>
                                        <a:pt x="24512" y="1905"/>
                                        <a:pt x="25654" y="2794"/>
                                      </a:cubicBezTo>
                                      <a:cubicBezTo>
                                        <a:pt x="26798" y="3556"/>
                                        <a:pt x="27687" y="4699"/>
                                        <a:pt x="28322" y="5842"/>
                                      </a:cubicBezTo>
                                      <a:cubicBezTo>
                                        <a:pt x="28829" y="7111"/>
                                        <a:pt x="29211" y="8382"/>
                                        <a:pt x="29211" y="9906"/>
                                      </a:cubicBezTo>
                                      <a:cubicBezTo>
                                        <a:pt x="29211" y="11176"/>
                                        <a:pt x="28956" y="12319"/>
                                        <a:pt x="28575" y="13461"/>
                                      </a:cubicBezTo>
                                      <a:cubicBezTo>
                                        <a:pt x="28067" y="14605"/>
                                        <a:pt x="27560" y="15494"/>
                                        <a:pt x="26670" y="16383"/>
                                      </a:cubicBezTo>
                                      <a:cubicBezTo>
                                        <a:pt x="25908" y="17272"/>
                                        <a:pt x="24892" y="17907"/>
                                        <a:pt x="23750" y="18542"/>
                                      </a:cubicBezTo>
                                      <a:cubicBezTo>
                                        <a:pt x="22606" y="19176"/>
                                        <a:pt x="21210" y="19558"/>
                                        <a:pt x="19686" y="19811"/>
                                      </a:cubicBezTo>
                                      <a:cubicBezTo>
                                        <a:pt x="21463" y="19938"/>
                                        <a:pt x="23114" y="20320"/>
                                        <a:pt x="24512" y="20827"/>
                                      </a:cubicBezTo>
                                      <a:cubicBezTo>
                                        <a:pt x="25908" y="21462"/>
                                        <a:pt x="27178" y="22098"/>
                                        <a:pt x="28194" y="22986"/>
                                      </a:cubicBezTo>
                                      <a:cubicBezTo>
                                        <a:pt x="29211" y="23749"/>
                                        <a:pt x="29973" y="24764"/>
                                        <a:pt x="30607" y="25908"/>
                                      </a:cubicBezTo>
                                      <a:cubicBezTo>
                                        <a:pt x="31242" y="27051"/>
                                        <a:pt x="31497" y="28194"/>
                                        <a:pt x="31497" y="29463"/>
                                      </a:cubicBezTo>
                                      <a:cubicBezTo>
                                        <a:pt x="31497" y="31369"/>
                                        <a:pt x="31115" y="33020"/>
                                        <a:pt x="30226" y="34417"/>
                                      </a:cubicBezTo>
                                      <a:cubicBezTo>
                                        <a:pt x="29464" y="35940"/>
                                        <a:pt x="28322" y="37210"/>
                                        <a:pt x="26798" y="38353"/>
                                      </a:cubicBezTo>
                                      <a:cubicBezTo>
                                        <a:pt x="25274" y="39370"/>
                                        <a:pt x="23495" y="40132"/>
                                        <a:pt x="21337" y="40767"/>
                                      </a:cubicBezTo>
                                      <a:cubicBezTo>
                                        <a:pt x="19050" y="41275"/>
                                        <a:pt x="16638" y="41656"/>
                                        <a:pt x="13843" y="41656"/>
                                      </a:cubicBezTo>
                                      <a:cubicBezTo>
                                        <a:pt x="12192" y="41656"/>
                                        <a:pt x="10541" y="41528"/>
                                        <a:pt x="9144" y="41275"/>
                                      </a:cubicBezTo>
                                      <a:cubicBezTo>
                                        <a:pt x="7620" y="41021"/>
                                        <a:pt x="6350" y="40767"/>
                                        <a:pt x="5207" y="40512"/>
                                      </a:cubicBezTo>
                                      <a:cubicBezTo>
                                        <a:pt x="4064" y="40258"/>
                                        <a:pt x="3175" y="39877"/>
                                        <a:pt x="2413" y="39624"/>
                                      </a:cubicBezTo>
                                      <a:cubicBezTo>
                                        <a:pt x="1651" y="39243"/>
                                        <a:pt x="1143" y="38988"/>
                                        <a:pt x="1016" y="38861"/>
                                      </a:cubicBezTo>
                                      <a:cubicBezTo>
                                        <a:pt x="763" y="38734"/>
                                        <a:pt x="636" y="38608"/>
                                        <a:pt x="508" y="38481"/>
                                      </a:cubicBezTo>
                                      <a:cubicBezTo>
                                        <a:pt x="508" y="38226"/>
                                        <a:pt x="381" y="38100"/>
                                        <a:pt x="254" y="37846"/>
                                      </a:cubicBezTo>
                                      <a:cubicBezTo>
                                        <a:pt x="254" y="37719"/>
                                        <a:pt x="127" y="37464"/>
                                        <a:pt x="127" y="37083"/>
                                      </a:cubicBezTo>
                                      <a:cubicBezTo>
                                        <a:pt x="127" y="36830"/>
                                        <a:pt x="0" y="36449"/>
                                        <a:pt x="0" y="36068"/>
                                      </a:cubicBezTo>
                                      <a:cubicBezTo>
                                        <a:pt x="0" y="35306"/>
                                        <a:pt x="127" y="34798"/>
                                        <a:pt x="381" y="34417"/>
                                      </a:cubicBezTo>
                                      <a:cubicBezTo>
                                        <a:pt x="508" y="34162"/>
                                        <a:pt x="763" y="34035"/>
                                        <a:pt x="1143" y="34035"/>
                                      </a:cubicBezTo>
                                      <a:cubicBezTo>
                                        <a:pt x="1398" y="34035"/>
                                        <a:pt x="1778" y="34162"/>
                                        <a:pt x="2540" y="34544"/>
                                      </a:cubicBezTo>
                                      <a:cubicBezTo>
                                        <a:pt x="3302" y="34798"/>
                                        <a:pt x="4191" y="35178"/>
                                        <a:pt x="5207" y="35559"/>
                                      </a:cubicBezTo>
                                      <a:cubicBezTo>
                                        <a:pt x="6350" y="35940"/>
                                        <a:pt x="7620" y="36322"/>
                                        <a:pt x="9144" y="36702"/>
                                      </a:cubicBezTo>
                                      <a:cubicBezTo>
                                        <a:pt x="10541" y="36957"/>
                                        <a:pt x="12192" y="37210"/>
                                        <a:pt x="13970" y="37210"/>
                                      </a:cubicBezTo>
                                      <a:cubicBezTo>
                                        <a:pt x="15749" y="37210"/>
                                        <a:pt x="17273" y="36957"/>
                                        <a:pt x="18669" y="36702"/>
                                      </a:cubicBezTo>
                                      <a:cubicBezTo>
                                        <a:pt x="19939" y="36322"/>
                                        <a:pt x="21082" y="35813"/>
                                        <a:pt x="21972" y="35178"/>
                                      </a:cubicBezTo>
                                      <a:cubicBezTo>
                                        <a:pt x="22861" y="34544"/>
                                        <a:pt x="23495" y="33782"/>
                                        <a:pt x="24003" y="32893"/>
                                      </a:cubicBezTo>
                                      <a:cubicBezTo>
                                        <a:pt x="24385" y="32003"/>
                                        <a:pt x="24638" y="30987"/>
                                        <a:pt x="24638" y="29972"/>
                                      </a:cubicBezTo>
                                      <a:cubicBezTo>
                                        <a:pt x="24638" y="28828"/>
                                        <a:pt x="24385" y="27812"/>
                                        <a:pt x="23750" y="26924"/>
                                      </a:cubicBezTo>
                                      <a:cubicBezTo>
                                        <a:pt x="23241" y="25908"/>
                                        <a:pt x="22352" y="25146"/>
                                        <a:pt x="21337" y="24510"/>
                                      </a:cubicBezTo>
                                      <a:cubicBezTo>
                                        <a:pt x="20193" y="23876"/>
                                        <a:pt x="18797" y="23368"/>
                                        <a:pt x="17145" y="22986"/>
                                      </a:cubicBezTo>
                                      <a:cubicBezTo>
                                        <a:pt x="15622" y="22606"/>
                                        <a:pt x="13716" y="22478"/>
                                        <a:pt x="11685" y="22478"/>
                                      </a:cubicBezTo>
                                      <a:lnTo>
                                        <a:pt x="6731" y="22478"/>
                                      </a:lnTo>
                                      <a:cubicBezTo>
                                        <a:pt x="6604" y="22478"/>
                                        <a:pt x="6350" y="22351"/>
                                        <a:pt x="6097" y="22351"/>
                                      </a:cubicBezTo>
                                      <a:cubicBezTo>
                                        <a:pt x="5969" y="22225"/>
                                        <a:pt x="5715" y="22098"/>
                                        <a:pt x="5588" y="21971"/>
                                      </a:cubicBezTo>
                                      <a:cubicBezTo>
                                        <a:pt x="5462" y="21844"/>
                                        <a:pt x="5335" y="21589"/>
                                        <a:pt x="5335" y="21335"/>
                                      </a:cubicBezTo>
                                      <a:cubicBezTo>
                                        <a:pt x="5207" y="21082"/>
                                        <a:pt x="5080" y="20701"/>
                                        <a:pt x="5080" y="20193"/>
                                      </a:cubicBezTo>
                                      <a:cubicBezTo>
                                        <a:pt x="5080" y="19811"/>
                                        <a:pt x="5207" y="19558"/>
                                        <a:pt x="5207" y="19303"/>
                                      </a:cubicBezTo>
                                      <a:cubicBezTo>
                                        <a:pt x="5335" y="19050"/>
                                        <a:pt x="5462" y="18796"/>
                                        <a:pt x="5588" y="18669"/>
                                      </a:cubicBezTo>
                                      <a:cubicBezTo>
                                        <a:pt x="5715" y="18414"/>
                                        <a:pt x="5842" y="18414"/>
                                        <a:pt x="6097" y="18287"/>
                                      </a:cubicBezTo>
                                      <a:cubicBezTo>
                                        <a:pt x="6224" y="18160"/>
                                        <a:pt x="6477" y="18160"/>
                                        <a:pt x="6731" y="18160"/>
                                      </a:cubicBezTo>
                                      <a:lnTo>
                                        <a:pt x="11050" y="18160"/>
                                      </a:lnTo>
                                      <a:cubicBezTo>
                                        <a:pt x="12827" y="18160"/>
                                        <a:pt x="14351" y="18033"/>
                                        <a:pt x="15622" y="17652"/>
                                      </a:cubicBezTo>
                                      <a:cubicBezTo>
                                        <a:pt x="17018" y="17272"/>
                                        <a:pt x="18162" y="16763"/>
                                        <a:pt x="19050" y="16128"/>
                                      </a:cubicBezTo>
                                      <a:cubicBezTo>
                                        <a:pt x="20066" y="15494"/>
                                        <a:pt x="20828" y="14605"/>
                                        <a:pt x="21337" y="13715"/>
                                      </a:cubicBezTo>
                                      <a:cubicBezTo>
                                        <a:pt x="21717" y="12826"/>
                                        <a:pt x="21972" y="11810"/>
                                        <a:pt x="21972" y="10668"/>
                                      </a:cubicBezTo>
                                      <a:cubicBezTo>
                                        <a:pt x="21972" y="9778"/>
                                        <a:pt x="21844" y="9017"/>
                                        <a:pt x="21463" y="8255"/>
                                      </a:cubicBezTo>
                                      <a:cubicBezTo>
                                        <a:pt x="21210" y="7493"/>
                                        <a:pt x="20701" y="6858"/>
                                        <a:pt x="20066" y="6223"/>
                                      </a:cubicBezTo>
                                      <a:cubicBezTo>
                                        <a:pt x="19304" y="5714"/>
                                        <a:pt x="18542" y="5207"/>
                                        <a:pt x="17400" y="4952"/>
                                      </a:cubicBezTo>
                                      <a:cubicBezTo>
                                        <a:pt x="16383" y="4572"/>
                                        <a:pt x="15240" y="4445"/>
                                        <a:pt x="13843" y="4445"/>
                                      </a:cubicBezTo>
                                      <a:cubicBezTo>
                                        <a:pt x="12319" y="4445"/>
                                        <a:pt x="10923" y="4572"/>
                                        <a:pt x="9652" y="4952"/>
                                      </a:cubicBezTo>
                                      <a:cubicBezTo>
                                        <a:pt x="8382" y="5333"/>
                                        <a:pt x="7366" y="5714"/>
                                        <a:pt x="6350" y="6096"/>
                                      </a:cubicBezTo>
                                      <a:cubicBezTo>
                                        <a:pt x="5335" y="6603"/>
                                        <a:pt x="4573" y="6984"/>
                                        <a:pt x="3938" y="7365"/>
                                      </a:cubicBezTo>
                                      <a:cubicBezTo>
                                        <a:pt x="3302" y="7620"/>
                                        <a:pt x="2794" y="7874"/>
                                        <a:pt x="2540" y="7874"/>
                                      </a:cubicBezTo>
                                      <a:cubicBezTo>
                                        <a:pt x="2413" y="7874"/>
                                        <a:pt x="2160" y="7874"/>
                                        <a:pt x="2032" y="7747"/>
                                      </a:cubicBezTo>
                                      <a:cubicBezTo>
                                        <a:pt x="1905" y="7747"/>
                                        <a:pt x="1778" y="7620"/>
                                        <a:pt x="1651" y="7493"/>
                                      </a:cubicBezTo>
                                      <a:cubicBezTo>
                                        <a:pt x="1651" y="7365"/>
                                        <a:pt x="1525" y="7111"/>
                                        <a:pt x="1525" y="6858"/>
                                      </a:cubicBezTo>
                                      <a:cubicBezTo>
                                        <a:pt x="1525" y="6476"/>
                                        <a:pt x="1398" y="6223"/>
                                        <a:pt x="1398" y="5714"/>
                                      </a:cubicBezTo>
                                      <a:cubicBezTo>
                                        <a:pt x="1398" y="5333"/>
                                        <a:pt x="1525" y="5080"/>
                                        <a:pt x="1525" y="4826"/>
                                      </a:cubicBezTo>
                                      <a:cubicBezTo>
                                        <a:pt x="1525" y="4699"/>
                                        <a:pt x="1525" y="4445"/>
                                        <a:pt x="1651" y="4190"/>
                                      </a:cubicBezTo>
                                      <a:cubicBezTo>
                                        <a:pt x="1778" y="4063"/>
                                        <a:pt x="1778" y="3936"/>
                                        <a:pt x="1905" y="3809"/>
                                      </a:cubicBezTo>
                                      <a:cubicBezTo>
                                        <a:pt x="2032" y="3683"/>
                                        <a:pt x="2160" y="3428"/>
                                        <a:pt x="2413" y="3301"/>
                                      </a:cubicBezTo>
                                      <a:cubicBezTo>
                                        <a:pt x="2667" y="3048"/>
                                        <a:pt x="3175" y="2794"/>
                                        <a:pt x="3938" y="2412"/>
                                      </a:cubicBezTo>
                                      <a:cubicBezTo>
                                        <a:pt x="4700" y="2032"/>
                                        <a:pt x="5588" y="1651"/>
                                        <a:pt x="6731" y="1270"/>
                                      </a:cubicBezTo>
                                      <a:cubicBezTo>
                                        <a:pt x="7748" y="888"/>
                                        <a:pt x="9017" y="634"/>
                                        <a:pt x="10541" y="381"/>
                                      </a:cubicBezTo>
                                      <a:cubicBezTo>
                                        <a:pt x="11938" y="126"/>
                                        <a:pt x="13463" y="0"/>
                                        <a:pt x="15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1" name="Rectangle 8581"/>
                              <wps:cNvSpPr/>
                              <wps:spPr>
                                <a:xfrm>
                                  <a:off x="91822" y="22682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BFE28D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83" name="Picture 8583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822" y="65988"/>
                                  <a:ext cx="274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84" name="Shape 8584"/>
                              <wps:cNvSpPr/>
                              <wps:spPr>
                                <a:xfrm>
                                  <a:off x="93473" y="119963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8" y="254"/>
                                        <a:pt x="12319" y="381"/>
                                      </a:cubicBezTo>
                                      <a:cubicBezTo>
                                        <a:pt x="12573" y="636"/>
                                        <a:pt x="12826" y="890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1"/>
                                      </a:cubicBezTo>
                                      <a:cubicBezTo>
                                        <a:pt x="13208" y="3175"/>
                                        <a:pt x="13208" y="3811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6" y="5335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8" y="7240"/>
                                      </a:cubicBezTo>
                                      <a:cubicBezTo>
                                        <a:pt x="11684" y="7748"/>
                                        <a:pt x="11302" y="8255"/>
                                        <a:pt x="10795" y="8764"/>
                                      </a:cubicBezTo>
                                      <a:lnTo>
                                        <a:pt x="5334" y="15114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6" y="15494"/>
                                      </a:cubicBezTo>
                                      <a:cubicBezTo>
                                        <a:pt x="4699" y="15622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1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1" y="16002"/>
                                        <a:pt x="1270" y="16002"/>
                                        <a:pt x="888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2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41"/>
                                        <a:pt x="126" y="15114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1"/>
                                      </a:lnTo>
                                      <a:cubicBezTo>
                                        <a:pt x="5461" y="1905"/>
                                        <a:pt x="5588" y="1524"/>
                                        <a:pt x="5714" y="1143"/>
                                      </a:cubicBezTo>
                                      <a:cubicBezTo>
                                        <a:pt x="5842" y="890"/>
                                        <a:pt x="6096" y="636"/>
                                        <a:pt x="6476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5" name="Rectangle 8585"/>
                              <wps:cNvSpPr/>
                              <wps:spPr>
                                <a:xfrm>
                                  <a:off x="113157" y="22682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AB422F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587" name="Picture 8587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157" y="65988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88" name="Shape 8588"/>
                              <wps:cNvSpPr/>
                              <wps:spPr>
                                <a:xfrm>
                                  <a:off x="156718" y="85928"/>
                                  <a:ext cx="3149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6" h="41656">
                                      <a:moveTo>
                                        <a:pt x="15113" y="0"/>
                                      </a:moveTo>
                                      <a:cubicBezTo>
                                        <a:pt x="17399" y="0"/>
                                        <a:pt x="19558" y="253"/>
                                        <a:pt x="21209" y="761"/>
                                      </a:cubicBezTo>
                                      <a:cubicBezTo>
                                        <a:pt x="22987" y="1143"/>
                                        <a:pt x="24511" y="1905"/>
                                        <a:pt x="25654" y="2794"/>
                                      </a:cubicBezTo>
                                      <a:cubicBezTo>
                                        <a:pt x="26797" y="3556"/>
                                        <a:pt x="27686" y="4699"/>
                                        <a:pt x="28321" y="5842"/>
                                      </a:cubicBezTo>
                                      <a:cubicBezTo>
                                        <a:pt x="28829" y="7111"/>
                                        <a:pt x="29210" y="8382"/>
                                        <a:pt x="29210" y="9906"/>
                                      </a:cubicBezTo>
                                      <a:cubicBezTo>
                                        <a:pt x="29210" y="11176"/>
                                        <a:pt x="28956" y="12319"/>
                                        <a:pt x="28575" y="13461"/>
                                      </a:cubicBezTo>
                                      <a:cubicBezTo>
                                        <a:pt x="28067" y="14605"/>
                                        <a:pt x="27559" y="15494"/>
                                        <a:pt x="26670" y="16383"/>
                                      </a:cubicBezTo>
                                      <a:cubicBezTo>
                                        <a:pt x="25908" y="17272"/>
                                        <a:pt x="24892" y="17907"/>
                                        <a:pt x="23749" y="18542"/>
                                      </a:cubicBezTo>
                                      <a:cubicBezTo>
                                        <a:pt x="22606" y="19176"/>
                                        <a:pt x="21209" y="19558"/>
                                        <a:pt x="19685" y="19811"/>
                                      </a:cubicBezTo>
                                      <a:cubicBezTo>
                                        <a:pt x="21463" y="19938"/>
                                        <a:pt x="23114" y="20320"/>
                                        <a:pt x="24511" y="20827"/>
                                      </a:cubicBezTo>
                                      <a:cubicBezTo>
                                        <a:pt x="25908" y="21462"/>
                                        <a:pt x="27178" y="22098"/>
                                        <a:pt x="28194" y="22986"/>
                                      </a:cubicBezTo>
                                      <a:cubicBezTo>
                                        <a:pt x="29210" y="23749"/>
                                        <a:pt x="29972" y="24764"/>
                                        <a:pt x="30607" y="25908"/>
                                      </a:cubicBezTo>
                                      <a:cubicBezTo>
                                        <a:pt x="31242" y="27051"/>
                                        <a:pt x="31496" y="28194"/>
                                        <a:pt x="31496" y="29463"/>
                                      </a:cubicBezTo>
                                      <a:cubicBezTo>
                                        <a:pt x="31496" y="31369"/>
                                        <a:pt x="31115" y="33020"/>
                                        <a:pt x="30226" y="34417"/>
                                      </a:cubicBezTo>
                                      <a:cubicBezTo>
                                        <a:pt x="29464" y="35940"/>
                                        <a:pt x="28321" y="37210"/>
                                        <a:pt x="26797" y="38353"/>
                                      </a:cubicBezTo>
                                      <a:cubicBezTo>
                                        <a:pt x="25273" y="39370"/>
                                        <a:pt x="23495" y="40132"/>
                                        <a:pt x="21336" y="40767"/>
                                      </a:cubicBezTo>
                                      <a:cubicBezTo>
                                        <a:pt x="19050" y="41275"/>
                                        <a:pt x="16637" y="41656"/>
                                        <a:pt x="13843" y="41656"/>
                                      </a:cubicBezTo>
                                      <a:cubicBezTo>
                                        <a:pt x="12192" y="41656"/>
                                        <a:pt x="10541" y="41528"/>
                                        <a:pt x="9144" y="41275"/>
                                      </a:cubicBezTo>
                                      <a:cubicBezTo>
                                        <a:pt x="7620" y="41021"/>
                                        <a:pt x="6350" y="40767"/>
                                        <a:pt x="5207" y="40512"/>
                                      </a:cubicBezTo>
                                      <a:cubicBezTo>
                                        <a:pt x="4064" y="40258"/>
                                        <a:pt x="3175" y="39877"/>
                                        <a:pt x="2413" y="39624"/>
                                      </a:cubicBezTo>
                                      <a:cubicBezTo>
                                        <a:pt x="1651" y="39243"/>
                                        <a:pt x="1143" y="38988"/>
                                        <a:pt x="1016" y="38861"/>
                                      </a:cubicBezTo>
                                      <a:cubicBezTo>
                                        <a:pt x="762" y="38734"/>
                                        <a:pt x="635" y="38608"/>
                                        <a:pt x="508" y="38481"/>
                                      </a:cubicBezTo>
                                      <a:cubicBezTo>
                                        <a:pt x="508" y="38226"/>
                                        <a:pt x="381" y="38100"/>
                                        <a:pt x="254" y="37846"/>
                                      </a:cubicBezTo>
                                      <a:cubicBezTo>
                                        <a:pt x="254" y="37719"/>
                                        <a:pt x="127" y="37464"/>
                                        <a:pt x="127" y="37083"/>
                                      </a:cubicBezTo>
                                      <a:cubicBezTo>
                                        <a:pt x="127" y="36830"/>
                                        <a:pt x="0" y="36449"/>
                                        <a:pt x="0" y="36068"/>
                                      </a:cubicBezTo>
                                      <a:cubicBezTo>
                                        <a:pt x="0" y="35306"/>
                                        <a:pt x="127" y="34798"/>
                                        <a:pt x="381" y="34417"/>
                                      </a:cubicBezTo>
                                      <a:cubicBezTo>
                                        <a:pt x="508" y="34162"/>
                                        <a:pt x="762" y="34035"/>
                                        <a:pt x="1143" y="34035"/>
                                      </a:cubicBezTo>
                                      <a:cubicBezTo>
                                        <a:pt x="1397" y="34035"/>
                                        <a:pt x="1778" y="34162"/>
                                        <a:pt x="2540" y="34544"/>
                                      </a:cubicBezTo>
                                      <a:cubicBezTo>
                                        <a:pt x="3302" y="34798"/>
                                        <a:pt x="4191" y="35178"/>
                                        <a:pt x="5207" y="35559"/>
                                      </a:cubicBezTo>
                                      <a:cubicBezTo>
                                        <a:pt x="6350" y="35940"/>
                                        <a:pt x="7620" y="36322"/>
                                        <a:pt x="9144" y="36702"/>
                                      </a:cubicBezTo>
                                      <a:cubicBezTo>
                                        <a:pt x="10541" y="36957"/>
                                        <a:pt x="12192" y="37210"/>
                                        <a:pt x="13970" y="37210"/>
                                      </a:cubicBezTo>
                                      <a:cubicBezTo>
                                        <a:pt x="15748" y="37210"/>
                                        <a:pt x="17272" y="36957"/>
                                        <a:pt x="18669" y="36702"/>
                                      </a:cubicBezTo>
                                      <a:cubicBezTo>
                                        <a:pt x="19939" y="36322"/>
                                        <a:pt x="21082" y="35813"/>
                                        <a:pt x="21971" y="35178"/>
                                      </a:cubicBezTo>
                                      <a:cubicBezTo>
                                        <a:pt x="22860" y="34544"/>
                                        <a:pt x="23495" y="33782"/>
                                        <a:pt x="24003" y="32893"/>
                                      </a:cubicBezTo>
                                      <a:cubicBezTo>
                                        <a:pt x="24384" y="32003"/>
                                        <a:pt x="24638" y="30987"/>
                                        <a:pt x="24638" y="29972"/>
                                      </a:cubicBezTo>
                                      <a:cubicBezTo>
                                        <a:pt x="24638" y="28828"/>
                                        <a:pt x="24384" y="27812"/>
                                        <a:pt x="23749" y="26924"/>
                                      </a:cubicBezTo>
                                      <a:cubicBezTo>
                                        <a:pt x="23241" y="25908"/>
                                        <a:pt x="22352" y="25146"/>
                                        <a:pt x="21336" y="24510"/>
                                      </a:cubicBezTo>
                                      <a:cubicBezTo>
                                        <a:pt x="20193" y="23876"/>
                                        <a:pt x="18796" y="23368"/>
                                        <a:pt x="17145" y="22986"/>
                                      </a:cubicBezTo>
                                      <a:cubicBezTo>
                                        <a:pt x="15621" y="22606"/>
                                        <a:pt x="13716" y="22478"/>
                                        <a:pt x="11684" y="22478"/>
                                      </a:cubicBezTo>
                                      <a:lnTo>
                                        <a:pt x="6731" y="22478"/>
                                      </a:lnTo>
                                      <a:cubicBezTo>
                                        <a:pt x="6604" y="22478"/>
                                        <a:pt x="6350" y="22351"/>
                                        <a:pt x="6096" y="22351"/>
                                      </a:cubicBezTo>
                                      <a:cubicBezTo>
                                        <a:pt x="5969" y="22225"/>
                                        <a:pt x="5715" y="22098"/>
                                        <a:pt x="5588" y="21971"/>
                                      </a:cubicBezTo>
                                      <a:cubicBezTo>
                                        <a:pt x="5461" y="21844"/>
                                        <a:pt x="5334" y="21589"/>
                                        <a:pt x="5334" y="21335"/>
                                      </a:cubicBezTo>
                                      <a:cubicBezTo>
                                        <a:pt x="5207" y="21082"/>
                                        <a:pt x="5080" y="20701"/>
                                        <a:pt x="5080" y="20193"/>
                                      </a:cubicBezTo>
                                      <a:cubicBezTo>
                                        <a:pt x="5080" y="19811"/>
                                        <a:pt x="5207" y="19558"/>
                                        <a:pt x="5207" y="19303"/>
                                      </a:cubicBezTo>
                                      <a:cubicBezTo>
                                        <a:pt x="5334" y="19050"/>
                                        <a:pt x="5461" y="18796"/>
                                        <a:pt x="5588" y="18669"/>
                                      </a:cubicBezTo>
                                      <a:cubicBezTo>
                                        <a:pt x="5715" y="18414"/>
                                        <a:pt x="5842" y="18414"/>
                                        <a:pt x="6096" y="18287"/>
                                      </a:cubicBezTo>
                                      <a:cubicBezTo>
                                        <a:pt x="6223" y="18160"/>
                                        <a:pt x="6477" y="18160"/>
                                        <a:pt x="6731" y="18160"/>
                                      </a:cubicBezTo>
                                      <a:lnTo>
                                        <a:pt x="11049" y="18160"/>
                                      </a:lnTo>
                                      <a:cubicBezTo>
                                        <a:pt x="12827" y="18160"/>
                                        <a:pt x="14351" y="18033"/>
                                        <a:pt x="15621" y="17652"/>
                                      </a:cubicBezTo>
                                      <a:cubicBezTo>
                                        <a:pt x="17018" y="17272"/>
                                        <a:pt x="18161" y="16763"/>
                                        <a:pt x="19050" y="16128"/>
                                      </a:cubicBezTo>
                                      <a:cubicBezTo>
                                        <a:pt x="20066" y="15494"/>
                                        <a:pt x="20828" y="14605"/>
                                        <a:pt x="21209" y="13715"/>
                                      </a:cubicBezTo>
                                      <a:cubicBezTo>
                                        <a:pt x="21717" y="12826"/>
                                        <a:pt x="21971" y="11810"/>
                                        <a:pt x="21971" y="10668"/>
                                      </a:cubicBezTo>
                                      <a:cubicBezTo>
                                        <a:pt x="21971" y="9778"/>
                                        <a:pt x="21844" y="9017"/>
                                        <a:pt x="21463" y="8255"/>
                                      </a:cubicBezTo>
                                      <a:cubicBezTo>
                                        <a:pt x="21209" y="7493"/>
                                        <a:pt x="20701" y="6858"/>
                                        <a:pt x="20066" y="6223"/>
                                      </a:cubicBezTo>
                                      <a:cubicBezTo>
                                        <a:pt x="19304" y="5714"/>
                                        <a:pt x="18542" y="5207"/>
                                        <a:pt x="17399" y="4952"/>
                                      </a:cubicBezTo>
                                      <a:cubicBezTo>
                                        <a:pt x="16383" y="4572"/>
                                        <a:pt x="15240" y="4445"/>
                                        <a:pt x="13843" y="4445"/>
                                      </a:cubicBezTo>
                                      <a:cubicBezTo>
                                        <a:pt x="12319" y="4445"/>
                                        <a:pt x="10922" y="4572"/>
                                        <a:pt x="9652" y="4952"/>
                                      </a:cubicBezTo>
                                      <a:cubicBezTo>
                                        <a:pt x="8382" y="5333"/>
                                        <a:pt x="7366" y="5714"/>
                                        <a:pt x="6350" y="6096"/>
                                      </a:cubicBezTo>
                                      <a:cubicBezTo>
                                        <a:pt x="5334" y="6603"/>
                                        <a:pt x="4572" y="6984"/>
                                        <a:pt x="3937" y="7365"/>
                                      </a:cubicBezTo>
                                      <a:cubicBezTo>
                                        <a:pt x="3302" y="7620"/>
                                        <a:pt x="2794" y="7874"/>
                                        <a:pt x="2540" y="7874"/>
                                      </a:cubicBezTo>
                                      <a:cubicBezTo>
                                        <a:pt x="2413" y="7874"/>
                                        <a:pt x="2159" y="7874"/>
                                        <a:pt x="2032" y="7747"/>
                                      </a:cubicBezTo>
                                      <a:cubicBezTo>
                                        <a:pt x="1905" y="7747"/>
                                        <a:pt x="1778" y="7620"/>
                                        <a:pt x="1651" y="7493"/>
                                      </a:cubicBezTo>
                                      <a:cubicBezTo>
                                        <a:pt x="1651" y="7365"/>
                                        <a:pt x="1524" y="7111"/>
                                        <a:pt x="1524" y="6858"/>
                                      </a:cubicBezTo>
                                      <a:cubicBezTo>
                                        <a:pt x="1524" y="6476"/>
                                        <a:pt x="1397" y="6223"/>
                                        <a:pt x="1397" y="5714"/>
                                      </a:cubicBezTo>
                                      <a:cubicBezTo>
                                        <a:pt x="1397" y="5333"/>
                                        <a:pt x="1524" y="5080"/>
                                        <a:pt x="1524" y="4826"/>
                                      </a:cubicBezTo>
                                      <a:cubicBezTo>
                                        <a:pt x="1524" y="4699"/>
                                        <a:pt x="1524" y="4445"/>
                                        <a:pt x="1651" y="4190"/>
                                      </a:cubicBezTo>
                                      <a:cubicBezTo>
                                        <a:pt x="1778" y="4063"/>
                                        <a:pt x="1778" y="3936"/>
                                        <a:pt x="1905" y="3809"/>
                                      </a:cubicBezTo>
                                      <a:cubicBezTo>
                                        <a:pt x="2032" y="3683"/>
                                        <a:pt x="2159" y="3428"/>
                                        <a:pt x="2413" y="3301"/>
                                      </a:cubicBezTo>
                                      <a:cubicBezTo>
                                        <a:pt x="2667" y="3048"/>
                                        <a:pt x="3175" y="2794"/>
                                        <a:pt x="3937" y="2412"/>
                                      </a:cubicBezTo>
                                      <a:cubicBezTo>
                                        <a:pt x="4699" y="2032"/>
                                        <a:pt x="5588" y="1651"/>
                                        <a:pt x="6731" y="1270"/>
                                      </a:cubicBezTo>
                                      <a:cubicBezTo>
                                        <a:pt x="7747" y="888"/>
                                        <a:pt x="9017" y="634"/>
                                        <a:pt x="10541" y="381"/>
                                      </a:cubicBezTo>
                                      <a:cubicBezTo>
                                        <a:pt x="11938" y="126"/>
                                        <a:pt x="13462" y="0"/>
                                        <a:pt x="15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89" name="Shape 8589"/>
                              <wps:cNvSpPr/>
                              <wps:spPr>
                                <a:xfrm>
                                  <a:off x="117094" y="85928"/>
                                  <a:ext cx="3149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6" h="41656">
                                      <a:moveTo>
                                        <a:pt x="15113" y="0"/>
                                      </a:moveTo>
                                      <a:cubicBezTo>
                                        <a:pt x="17399" y="0"/>
                                        <a:pt x="19558" y="253"/>
                                        <a:pt x="21209" y="761"/>
                                      </a:cubicBezTo>
                                      <a:cubicBezTo>
                                        <a:pt x="22987" y="1143"/>
                                        <a:pt x="24511" y="1905"/>
                                        <a:pt x="25654" y="2794"/>
                                      </a:cubicBezTo>
                                      <a:cubicBezTo>
                                        <a:pt x="26797" y="3556"/>
                                        <a:pt x="27686" y="4699"/>
                                        <a:pt x="28321" y="5842"/>
                                      </a:cubicBezTo>
                                      <a:cubicBezTo>
                                        <a:pt x="28829" y="7111"/>
                                        <a:pt x="29210" y="8382"/>
                                        <a:pt x="29210" y="9906"/>
                                      </a:cubicBezTo>
                                      <a:cubicBezTo>
                                        <a:pt x="29210" y="11176"/>
                                        <a:pt x="28956" y="12319"/>
                                        <a:pt x="28575" y="13461"/>
                                      </a:cubicBezTo>
                                      <a:cubicBezTo>
                                        <a:pt x="28067" y="14605"/>
                                        <a:pt x="27559" y="15494"/>
                                        <a:pt x="26670" y="16383"/>
                                      </a:cubicBezTo>
                                      <a:cubicBezTo>
                                        <a:pt x="25908" y="17272"/>
                                        <a:pt x="24892" y="17907"/>
                                        <a:pt x="23749" y="18542"/>
                                      </a:cubicBezTo>
                                      <a:cubicBezTo>
                                        <a:pt x="22606" y="19176"/>
                                        <a:pt x="21209" y="19558"/>
                                        <a:pt x="19685" y="19811"/>
                                      </a:cubicBezTo>
                                      <a:cubicBezTo>
                                        <a:pt x="21463" y="19938"/>
                                        <a:pt x="23114" y="20320"/>
                                        <a:pt x="24511" y="20827"/>
                                      </a:cubicBezTo>
                                      <a:cubicBezTo>
                                        <a:pt x="25908" y="21462"/>
                                        <a:pt x="27178" y="22098"/>
                                        <a:pt x="28194" y="22986"/>
                                      </a:cubicBezTo>
                                      <a:cubicBezTo>
                                        <a:pt x="29210" y="23749"/>
                                        <a:pt x="29972" y="24764"/>
                                        <a:pt x="30607" y="25908"/>
                                      </a:cubicBezTo>
                                      <a:cubicBezTo>
                                        <a:pt x="31242" y="27051"/>
                                        <a:pt x="31496" y="28194"/>
                                        <a:pt x="31496" y="29463"/>
                                      </a:cubicBezTo>
                                      <a:cubicBezTo>
                                        <a:pt x="31496" y="31369"/>
                                        <a:pt x="31115" y="33020"/>
                                        <a:pt x="30226" y="34417"/>
                                      </a:cubicBezTo>
                                      <a:cubicBezTo>
                                        <a:pt x="29464" y="35940"/>
                                        <a:pt x="28321" y="37210"/>
                                        <a:pt x="26797" y="38353"/>
                                      </a:cubicBezTo>
                                      <a:cubicBezTo>
                                        <a:pt x="25273" y="39370"/>
                                        <a:pt x="23495" y="40132"/>
                                        <a:pt x="21336" y="40767"/>
                                      </a:cubicBezTo>
                                      <a:cubicBezTo>
                                        <a:pt x="19050" y="41275"/>
                                        <a:pt x="16637" y="41656"/>
                                        <a:pt x="13843" y="41656"/>
                                      </a:cubicBezTo>
                                      <a:cubicBezTo>
                                        <a:pt x="12192" y="41656"/>
                                        <a:pt x="10541" y="41528"/>
                                        <a:pt x="9144" y="41275"/>
                                      </a:cubicBezTo>
                                      <a:cubicBezTo>
                                        <a:pt x="7620" y="41021"/>
                                        <a:pt x="6350" y="40767"/>
                                        <a:pt x="5207" y="40512"/>
                                      </a:cubicBezTo>
                                      <a:cubicBezTo>
                                        <a:pt x="4064" y="40258"/>
                                        <a:pt x="3175" y="39877"/>
                                        <a:pt x="2413" y="39624"/>
                                      </a:cubicBezTo>
                                      <a:cubicBezTo>
                                        <a:pt x="1651" y="39243"/>
                                        <a:pt x="1143" y="38988"/>
                                        <a:pt x="1016" y="38861"/>
                                      </a:cubicBezTo>
                                      <a:cubicBezTo>
                                        <a:pt x="762" y="38734"/>
                                        <a:pt x="635" y="38608"/>
                                        <a:pt x="508" y="38481"/>
                                      </a:cubicBezTo>
                                      <a:cubicBezTo>
                                        <a:pt x="508" y="38226"/>
                                        <a:pt x="381" y="38100"/>
                                        <a:pt x="254" y="37846"/>
                                      </a:cubicBezTo>
                                      <a:cubicBezTo>
                                        <a:pt x="254" y="37719"/>
                                        <a:pt x="127" y="37464"/>
                                        <a:pt x="127" y="37083"/>
                                      </a:cubicBezTo>
                                      <a:cubicBezTo>
                                        <a:pt x="127" y="36830"/>
                                        <a:pt x="0" y="36449"/>
                                        <a:pt x="0" y="36068"/>
                                      </a:cubicBezTo>
                                      <a:cubicBezTo>
                                        <a:pt x="0" y="35306"/>
                                        <a:pt x="127" y="34798"/>
                                        <a:pt x="381" y="34417"/>
                                      </a:cubicBezTo>
                                      <a:cubicBezTo>
                                        <a:pt x="508" y="34162"/>
                                        <a:pt x="762" y="34035"/>
                                        <a:pt x="1143" y="34035"/>
                                      </a:cubicBezTo>
                                      <a:cubicBezTo>
                                        <a:pt x="1397" y="34035"/>
                                        <a:pt x="1778" y="34162"/>
                                        <a:pt x="2540" y="34544"/>
                                      </a:cubicBezTo>
                                      <a:cubicBezTo>
                                        <a:pt x="3302" y="34798"/>
                                        <a:pt x="4191" y="35178"/>
                                        <a:pt x="5207" y="35559"/>
                                      </a:cubicBezTo>
                                      <a:cubicBezTo>
                                        <a:pt x="6350" y="35940"/>
                                        <a:pt x="7620" y="36322"/>
                                        <a:pt x="9144" y="36702"/>
                                      </a:cubicBezTo>
                                      <a:cubicBezTo>
                                        <a:pt x="10541" y="36957"/>
                                        <a:pt x="12192" y="37210"/>
                                        <a:pt x="13970" y="37210"/>
                                      </a:cubicBezTo>
                                      <a:cubicBezTo>
                                        <a:pt x="15748" y="37210"/>
                                        <a:pt x="17272" y="36957"/>
                                        <a:pt x="18669" y="36702"/>
                                      </a:cubicBezTo>
                                      <a:cubicBezTo>
                                        <a:pt x="19939" y="36322"/>
                                        <a:pt x="21082" y="35813"/>
                                        <a:pt x="21971" y="35178"/>
                                      </a:cubicBezTo>
                                      <a:cubicBezTo>
                                        <a:pt x="22860" y="34544"/>
                                        <a:pt x="23495" y="33782"/>
                                        <a:pt x="24003" y="32893"/>
                                      </a:cubicBezTo>
                                      <a:cubicBezTo>
                                        <a:pt x="24384" y="32003"/>
                                        <a:pt x="24638" y="30987"/>
                                        <a:pt x="24638" y="29972"/>
                                      </a:cubicBezTo>
                                      <a:cubicBezTo>
                                        <a:pt x="24638" y="28828"/>
                                        <a:pt x="24384" y="27812"/>
                                        <a:pt x="23749" y="26924"/>
                                      </a:cubicBezTo>
                                      <a:cubicBezTo>
                                        <a:pt x="23241" y="25908"/>
                                        <a:pt x="22352" y="25146"/>
                                        <a:pt x="21336" y="24510"/>
                                      </a:cubicBezTo>
                                      <a:cubicBezTo>
                                        <a:pt x="20193" y="23876"/>
                                        <a:pt x="18796" y="23368"/>
                                        <a:pt x="17145" y="22986"/>
                                      </a:cubicBezTo>
                                      <a:cubicBezTo>
                                        <a:pt x="15621" y="22606"/>
                                        <a:pt x="13716" y="22478"/>
                                        <a:pt x="11684" y="22478"/>
                                      </a:cubicBezTo>
                                      <a:lnTo>
                                        <a:pt x="6731" y="22478"/>
                                      </a:lnTo>
                                      <a:cubicBezTo>
                                        <a:pt x="6604" y="22478"/>
                                        <a:pt x="6350" y="22351"/>
                                        <a:pt x="6096" y="22351"/>
                                      </a:cubicBezTo>
                                      <a:cubicBezTo>
                                        <a:pt x="5969" y="22225"/>
                                        <a:pt x="5715" y="22098"/>
                                        <a:pt x="5588" y="21971"/>
                                      </a:cubicBezTo>
                                      <a:cubicBezTo>
                                        <a:pt x="5461" y="21844"/>
                                        <a:pt x="5334" y="21589"/>
                                        <a:pt x="5334" y="21335"/>
                                      </a:cubicBezTo>
                                      <a:cubicBezTo>
                                        <a:pt x="5207" y="21082"/>
                                        <a:pt x="5080" y="20701"/>
                                        <a:pt x="5080" y="20193"/>
                                      </a:cubicBezTo>
                                      <a:cubicBezTo>
                                        <a:pt x="5080" y="19811"/>
                                        <a:pt x="5207" y="19558"/>
                                        <a:pt x="5207" y="19303"/>
                                      </a:cubicBezTo>
                                      <a:cubicBezTo>
                                        <a:pt x="5334" y="19050"/>
                                        <a:pt x="5461" y="18796"/>
                                        <a:pt x="5588" y="18669"/>
                                      </a:cubicBezTo>
                                      <a:cubicBezTo>
                                        <a:pt x="5715" y="18414"/>
                                        <a:pt x="5842" y="18414"/>
                                        <a:pt x="6096" y="18287"/>
                                      </a:cubicBezTo>
                                      <a:cubicBezTo>
                                        <a:pt x="6223" y="18160"/>
                                        <a:pt x="6477" y="18160"/>
                                        <a:pt x="6731" y="18160"/>
                                      </a:cubicBezTo>
                                      <a:lnTo>
                                        <a:pt x="11049" y="18160"/>
                                      </a:lnTo>
                                      <a:cubicBezTo>
                                        <a:pt x="12827" y="18160"/>
                                        <a:pt x="14351" y="18033"/>
                                        <a:pt x="15621" y="17652"/>
                                      </a:cubicBezTo>
                                      <a:cubicBezTo>
                                        <a:pt x="17018" y="17272"/>
                                        <a:pt x="18161" y="16763"/>
                                        <a:pt x="19050" y="16128"/>
                                      </a:cubicBezTo>
                                      <a:cubicBezTo>
                                        <a:pt x="20066" y="15494"/>
                                        <a:pt x="20828" y="14605"/>
                                        <a:pt x="21336" y="13715"/>
                                      </a:cubicBezTo>
                                      <a:cubicBezTo>
                                        <a:pt x="21717" y="12826"/>
                                        <a:pt x="21971" y="11810"/>
                                        <a:pt x="21971" y="10668"/>
                                      </a:cubicBezTo>
                                      <a:cubicBezTo>
                                        <a:pt x="21971" y="9778"/>
                                        <a:pt x="21844" y="9017"/>
                                        <a:pt x="21463" y="8255"/>
                                      </a:cubicBezTo>
                                      <a:cubicBezTo>
                                        <a:pt x="21209" y="7493"/>
                                        <a:pt x="20701" y="6858"/>
                                        <a:pt x="20066" y="6223"/>
                                      </a:cubicBezTo>
                                      <a:cubicBezTo>
                                        <a:pt x="19304" y="5714"/>
                                        <a:pt x="18542" y="5207"/>
                                        <a:pt x="17399" y="4952"/>
                                      </a:cubicBezTo>
                                      <a:cubicBezTo>
                                        <a:pt x="16383" y="4572"/>
                                        <a:pt x="15240" y="4445"/>
                                        <a:pt x="13843" y="4445"/>
                                      </a:cubicBezTo>
                                      <a:cubicBezTo>
                                        <a:pt x="12319" y="4445"/>
                                        <a:pt x="10922" y="4572"/>
                                        <a:pt x="9652" y="4952"/>
                                      </a:cubicBezTo>
                                      <a:cubicBezTo>
                                        <a:pt x="8382" y="5333"/>
                                        <a:pt x="7366" y="5714"/>
                                        <a:pt x="6350" y="6096"/>
                                      </a:cubicBezTo>
                                      <a:cubicBezTo>
                                        <a:pt x="5334" y="6603"/>
                                        <a:pt x="4572" y="6984"/>
                                        <a:pt x="3937" y="7365"/>
                                      </a:cubicBezTo>
                                      <a:cubicBezTo>
                                        <a:pt x="3302" y="7620"/>
                                        <a:pt x="2794" y="7874"/>
                                        <a:pt x="2540" y="7874"/>
                                      </a:cubicBezTo>
                                      <a:cubicBezTo>
                                        <a:pt x="2413" y="7874"/>
                                        <a:pt x="2159" y="7874"/>
                                        <a:pt x="2032" y="7747"/>
                                      </a:cubicBezTo>
                                      <a:cubicBezTo>
                                        <a:pt x="1905" y="7747"/>
                                        <a:pt x="1778" y="7620"/>
                                        <a:pt x="1651" y="7493"/>
                                      </a:cubicBezTo>
                                      <a:cubicBezTo>
                                        <a:pt x="1651" y="7365"/>
                                        <a:pt x="1524" y="7111"/>
                                        <a:pt x="1524" y="6858"/>
                                      </a:cubicBezTo>
                                      <a:cubicBezTo>
                                        <a:pt x="1524" y="6476"/>
                                        <a:pt x="1397" y="6223"/>
                                        <a:pt x="1397" y="5714"/>
                                      </a:cubicBezTo>
                                      <a:cubicBezTo>
                                        <a:pt x="1397" y="5333"/>
                                        <a:pt x="1524" y="5080"/>
                                        <a:pt x="1524" y="4826"/>
                                      </a:cubicBezTo>
                                      <a:cubicBezTo>
                                        <a:pt x="1524" y="4699"/>
                                        <a:pt x="1524" y="4445"/>
                                        <a:pt x="1651" y="4190"/>
                                      </a:cubicBezTo>
                                      <a:cubicBezTo>
                                        <a:pt x="1778" y="4063"/>
                                        <a:pt x="1778" y="3936"/>
                                        <a:pt x="1905" y="3809"/>
                                      </a:cubicBezTo>
                                      <a:cubicBezTo>
                                        <a:pt x="2032" y="3683"/>
                                        <a:pt x="2159" y="3428"/>
                                        <a:pt x="2413" y="3301"/>
                                      </a:cubicBezTo>
                                      <a:cubicBezTo>
                                        <a:pt x="2667" y="3048"/>
                                        <a:pt x="3175" y="2794"/>
                                        <a:pt x="3937" y="2412"/>
                                      </a:cubicBezTo>
                                      <a:cubicBezTo>
                                        <a:pt x="4699" y="2032"/>
                                        <a:pt x="5588" y="1651"/>
                                        <a:pt x="6731" y="1270"/>
                                      </a:cubicBezTo>
                                      <a:cubicBezTo>
                                        <a:pt x="7747" y="888"/>
                                        <a:pt x="9017" y="634"/>
                                        <a:pt x="10541" y="381"/>
                                      </a:cubicBezTo>
                                      <a:cubicBezTo>
                                        <a:pt x="11938" y="126"/>
                                        <a:pt x="13462" y="0"/>
                                        <a:pt x="15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0" name="Rectangle 8590"/>
                              <wps:cNvSpPr/>
                              <wps:spPr>
                                <a:xfrm>
                                  <a:off x="193929" y="22682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126FF0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607" style="width:29.273pt;height:14.636pt;mso-position-horizontal-relative:char;mso-position-vertical-relative:line" coordsize="3717,1858">
                      <v:shape id="Picture 8576" style="position:absolute;width:3717;height:1858;left:0;top:0;" filled="f">
                        <v:imagedata r:id="rId51"/>
                      </v:shape>
                      <v:shape id="Picture 8578" style="position:absolute;width:1082;height:868;left:110;top:659;" filled="f">
                        <v:imagedata r:id="rId52"/>
                      </v:shape>
                      <v:shape id="Shape 8579" style="position:absolute;width:314;height:416;left:546;top:859;" coordsize="31496,41656" path="m15113,0c17399,0,19558,253,21209,761c22987,1143,24511,1905,25653,2794c26797,3556,27686,4699,28321,5842c28828,7111,29210,8382,29210,9906c29210,11176,28956,12319,28575,13461c28067,14605,27559,15494,26670,16383c25908,17272,24892,17907,23749,18542c22606,19176,21209,19558,19685,19811c21463,19938,23113,20320,24511,20827c25908,21462,27177,22098,28194,22986c29210,23749,29972,24764,30607,25908c31242,27051,31496,28194,31496,29463c31496,31369,31114,33020,30225,34417c29463,35940,28321,37210,26797,38353c25273,39370,23495,40132,21336,40767c19050,41275,16637,41656,13843,41656c12192,41656,10540,41528,9144,41275c7620,41021,6350,40767,5207,40512c4063,40258,3175,39877,2413,39624c1650,39243,1143,38988,1015,38861c762,38734,635,38608,508,38481c508,38226,381,38100,253,37846c253,37719,126,37464,126,37083c126,36830,0,36449,0,36068c0,35306,126,34798,381,34417c508,34162,762,34035,1143,34035c1397,34035,1777,34162,2539,34544c3301,34798,4190,35178,5207,35559c6350,35940,7620,36322,9144,36702c10540,36957,12192,37210,13970,37210c15748,37210,17272,36957,18669,36702c19938,36322,21082,35813,21971,35178c22860,34544,23495,33782,24002,32893c24384,32003,24638,30987,24638,29972c24638,28828,24384,27812,23749,26924c23240,25908,22351,25146,21336,24510c20193,23876,18796,23368,17145,22986c15621,22606,13715,22478,11684,22478l6731,22478c6603,22478,6350,22351,6096,22351c5969,22225,5714,22098,5588,21971c5461,21844,5334,21589,5334,21335c5207,21082,5080,20701,5080,20193c5080,19811,5207,19558,5207,19303c5334,19050,5461,18796,5588,18669c5714,18414,5842,18414,6096,18287c6223,18160,6476,18160,6731,18160l11049,18160c12826,18160,14350,18033,15621,17652c17018,17272,18161,16763,19050,16128c20065,15494,20827,14605,21336,13715c21717,12826,21971,11810,21971,10668c21971,9778,21844,9017,21463,8255c21209,7493,20700,6858,20065,6223c19303,5714,18542,5207,17399,4952c16383,4572,15239,4445,13843,4445c12319,4445,10922,4572,9651,4952c8382,5333,7365,5714,6350,6096c5334,6603,4572,6984,3937,7365c3301,7620,2794,7874,2539,7874c2413,7874,2159,7874,2032,7747c1905,7747,1777,7620,1650,7493c1650,7365,1524,7111,1524,6858c1524,6476,1397,6223,1397,5714c1397,5333,1524,5080,1524,4826c1524,4699,1524,4445,1650,4190c1777,4063,1777,3936,1905,3809c2032,3683,2159,3428,2413,3301c2667,3048,3175,2794,3937,2412c4699,2032,5588,1651,6731,1270c7747,888,9017,634,10540,381c11938,126,13462,0,15113,0x">
                        <v:stroke weight="0pt" endcap="flat" joinstyle="miter" miterlimit="10" on="false" color="#000000" opacity="0"/>
                        <v:fill on="true" color="#555555"/>
                      </v:shape>
                      <v:shape id="Shape 8580" style="position:absolute;width:314;height:416;left:149;top:859;" coordsize="31497,41656" path="m15113,0c17400,0,19558,253,21210,761c22988,1143,24512,1905,25654,2794c26798,3556,27687,4699,28322,5842c28829,7111,29211,8382,29211,9906c29211,11176,28956,12319,28575,13461c28067,14605,27560,15494,26670,16383c25908,17272,24892,17907,23750,18542c22606,19176,21210,19558,19686,19811c21463,19938,23114,20320,24512,20827c25908,21462,27178,22098,28194,22986c29211,23749,29973,24764,30607,25908c31242,27051,31497,28194,31497,29463c31497,31369,31115,33020,30226,34417c29464,35940,28322,37210,26798,38353c25274,39370,23495,40132,21337,40767c19050,41275,16638,41656,13843,41656c12192,41656,10541,41528,9144,41275c7620,41021,6350,40767,5207,40512c4064,40258,3175,39877,2413,39624c1651,39243,1143,38988,1016,38861c763,38734,636,38608,508,38481c508,38226,381,38100,254,37846c254,37719,127,37464,127,37083c127,36830,0,36449,0,36068c0,35306,127,34798,381,34417c508,34162,763,34035,1143,34035c1398,34035,1778,34162,2540,34544c3302,34798,4191,35178,5207,35559c6350,35940,7620,36322,9144,36702c10541,36957,12192,37210,13970,37210c15749,37210,17273,36957,18669,36702c19939,36322,21082,35813,21972,35178c22861,34544,23495,33782,24003,32893c24385,32003,24638,30987,24638,29972c24638,28828,24385,27812,23750,26924c23241,25908,22352,25146,21337,24510c20193,23876,18797,23368,17145,22986c15622,22606,13716,22478,11685,22478l6731,22478c6604,22478,6350,22351,6097,22351c5969,22225,5715,22098,5588,21971c5462,21844,5335,21589,5335,21335c5207,21082,5080,20701,5080,20193c5080,19811,5207,19558,5207,19303c5335,19050,5462,18796,5588,18669c5715,18414,5842,18414,6097,18287c6224,18160,6477,18160,6731,18160l11050,18160c12827,18160,14351,18033,15622,17652c17018,17272,18162,16763,19050,16128c20066,15494,20828,14605,21337,13715c21717,12826,21972,11810,21972,10668c21972,9778,21844,9017,21463,8255c21210,7493,20701,6858,20066,6223c19304,5714,18542,5207,17400,4952c16383,4572,15240,4445,13843,4445c12319,4445,10923,4572,9652,4952c8382,5333,7366,5714,6350,6096c5335,6603,4573,6984,3938,7365c3302,7620,2794,7874,2540,7874c2413,7874,2160,7874,2032,7747c1905,7747,1778,7620,1651,7493c1651,7365,1525,7111,1525,6858c1525,6476,1398,6223,1398,5714c1398,5333,1525,5080,1525,4826c1525,4699,1525,4445,1651,4190c1778,4063,1778,3936,1905,3809c2032,3683,2160,3428,2413,3301c2667,3048,3175,2794,3938,2412c4700,2032,5588,1651,6731,1270c7748,888,9017,634,10541,381c11938,126,13463,0,15113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581" style="position:absolute;width:421;height:1899;left:918;top: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583" style="position:absolute;width:274;height:868;left:918;top:659;" filled="f">
                        <v:imagedata r:id="rId53"/>
                      </v:shape>
                      <v:shape id="Shape 8584" style="position:absolute;width:132;height:160;left:934;top:1199;" coordsize="13208,16002" path="m9398,0c10033,0,10668,0,11049,127c11557,127,11938,254,12319,381c12573,636,12826,890,12953,1143c13081,1524,13208,1905,13208,2541c13208,3175,13208,3811,13081,4318c12953,4826,12826,5335,12700,5842c12446,6350,12192,6731,11938,7240c11684,7748,11302,8255,10795,8764l5334,15114c5207,15367,5080,15494,4826,15494c4699,15622,4445,15748,4190,15875c3937,15875,3683,16002,3301,16002c3048,16002,2539,16002,2032,16002c1651,16002,1270,16002,888,16002c635,16002,381,15875,253,15875c126,15748,0,15622,0,15494c0,15367,126,15241,126,15114l5461,6477l5461,2541c5461,1905,5588,1524,5714,1143c5842,890,6096,636,6476,381c6731,254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585" style="position:absolute;width:421;height:1899;left:1131;top: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8587" style="position:absolute;width:1082;height:868;left:1131;top:659;" filled="f">
                        <v:imagedata r:id="rId52"/>
                      </v:shape>
                      <v:shape id="Shape 8588" style="position:absolute;width:314;height:416;left:1567;top:859;" coordsize="31496,41656" path="m15113,0c17399,0,19558,253,21209,761c22987,1143,24511,1905,25654,2794c26797,3556,27686,4699,28321,5842c28829,7111,29210,8382,29210,9906c29210,11176,28956,12319,28575,13461c28067,14605,27559,15494,26670,16383c25908,17272,24892,17907,23749,18542c22606,19176,21209,19558,19685,19811c21463,19938,23114,20320,24511,20827c25908,21462,27178,22098,28194,22986c29210,23749,29972,24764,30607,25908c31242,27051,31496,28194,31496,29463c31496,31369,31115,33020,30226,34417c29464,35940,28321,37210,26797,38353c25273,39370,23495,40132,21336,40767c19050,41275,16637,41656,13843,41656c12192,41656,10541,41528,9144,41275c7620,41021,6350,40767,5207,40512c4064,40258,3175,39877,2413,39624c1651,39243,1143,38988,1016,38861c762,38734,635,38608,508,38481c508,38226,381,38100,254,37846c254,37719,127,37464,127,37083c127,36830,0,36449,0,36068c0,35306,127,34798,381,34417c508,34162,762,34035,1143,34035c1397,34035,1778,34162,2540,34544c3302,34798,4191,35178,5207,35559c6350,35940,7620,36322,9144,36702c10541,36957,12192,37210,13970,37210c15748,37210,17272,36957,18669,36702c19939,36322,21082,35813,21971,35178c22860,34544,23495,33782,24003,32893c24384,32003,24638,30987,24638,29972c24638,28828,24384,27812,23749,26924c23241,25908,22352,25146,21336,24510c20193,23876,18796,23368,17145,22986c15621,22606,13716,22478,11684,22478l6731,22478c6604,22478,6350,22351,6096,22351c5969,22225,5715,22098,5588,21971c5461,21844,5334,21589,5334,21335c5207,21082,5080,20701,5080,20193c5080,19811,5207,19558,5207,19303c5334,19050,5461,18796,5588,18669c5715,18414,5842,18414,6096,18287c6223,18160,6477,18160,6731,18160l11049,18160c12827,18160,14351,18033,15621,17652c17018,17272,18161,16763,19050,16128c20066,15494,20828,14605,21209,13715c21717,12826,21971,11810,21971,10668c21971,9778,21844,9017,21463,8255c21209,7493,20701,6858,20066,6223c19304,5714,18542,5207,17399,4952c16383,4572,15240,4445,13843,4445c12319,4445,10922,4572,9652,4952c8382,5333,7366,5714,6350,6096c5334,6603,4572,6984,3937,7365c3302,7620,2794,7874,2540,7874c2413,7874,2159,7874,2032,7747c1905,7747,1778,7620,1651,7493c1651,7365,1524,7111,1524,6858c1524,6476,1397,6223,1397,5714c1397,5333,1524,5080,1524,4826c1524,4699,1524,4445,1651,4190c1778,4063,1778,3936,1905,3809c2032,3683,2159,3428,2413,3301c2667,3048,3175,2794,3937,2412c4699,2032,5588,1651,6731,1270c7747,888,9017,634,10541,381c11938,126,13462,0,15113,0x">
                        <v:stroke weight="0pt" endcap="flat" joinstyle="miter" miterlimit="10" on="false" color="#000000" opacity="0"/>
                        <v:fill on="true" color="#555555"/>
                      </v:shape>
                      <v:shape id="Shape 8589" style="position:absolute;width:314;height:416;left:1170;top:859;" coordsize="31496,41656" path="m15113,0c17399,0,19558,253,21209,761c22987,1143,24511,1905,25654,2794c26797,3556,27686,4699,28321,5842c28829,7111,29210,8382,29210,9906c29210,11176,28956,12319,28575,13461c28067,14605,27559,15494,26670,16383c25908,17272,24892,17907,23749,18542c22606,19176,21209,19558,19685,19811c21463,19938,23114,20320,24511,20827c25908,21462,27178,22098,28194,22986c29210,23749,29972,24764,30607,25908c31242,27051,31496,28194,31496,29463c31496,31369,31115,33020,30226,34417c29464,35940,28321,37210,26797,38353c25273,39370,23495,40132,21336,40767c19050,41275,16637,41656,13843,41656c12192,41656,10541,41528,9144,41275c7620,41021,6350,40767,5207,40512c4064,40258,3175,39877,2413,39624c1651,39243,1143,38988,1016,38861c762,38734,635,38608,508,38481c508,38226,381,38100,254,37846c254,37719,127,37464,127,37083c127,36830,0,36449,0,36068c0,35306,127,34798,381,34417c508,34162,762,34035,1143,34035c1397,34035,1778,34162,2540,34544c3302,34798,4191,35178,5207,35559c6350,35940,7620,36322,9144,36702c10541,36957,12192,37210,13970,37210c15748,37210,17272,36957,18669,36702c19939,36322,21082,35813,21971,35178c22860,34544,23495,33782,24003,32893c24384,32003,24638,30987,24638,29972c24638,28828,24384,27812,23749,26924c23241,25908,22352,25146,21336,24510c20193,23876,18796,23368,17145,22986c15621,22606,13716,22478,11684,22478l6731,22478c6604,22478,6350,22351,6096,22351c5969,22225,5715,22098,5588,21971c5461,21844,5334,21589,5334,21335c5207,21082,5080,20701,5080,20193c5080,19811,5207,19558,5207,19303c5334,19050,5461,18796,5588,18669c5715,18414,5842,18414,6096,18287c6223,18160,6477,18160,6731,18160l11049,18160c12827,18160,14351,18033,15621,17652c17018,17272,18161,16763,19050,16128c20066,15494,20828,14605,21336,13715c21717,12826,21971,11810,21971,10668c21971,9778,21844,9017,21463,8255c21209,7493,20701,6858,20066,6223c19304,5714,18542,5207,17399,4952c16383,4572,15240,4445,13843,4445c12319,4445,10922,4572,9652,4952c8382,5333,7366,5714,6350,6096c5334,6603,4572,6984,3937,7365c3302,7620,2794,7874,2540,7874c2413,7874,2159,7874,2032,7747c1905,7747,1778,7620,1651,7493c1651,7365,1524,7111,1524,6858c1524,6476,1397,6223,1397,5714c1397,5333,1524,5080,1524,4826c1524,4699,1524,4445,1651,4190c1778,4063,1778,3936,1905,3809c2032,3683,2159,3428,2413,3301c2667,3048,3175,2794,3937,2412c4699,2032,5588,1651,6731,1270c7747,888,9017,634,10541,381c11938,126,13462,0,15113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590" style="position:absolute;width:421;height:1899;left:1939;top: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5F5B9C1" w14:textId="77777777" w:rsidR="00A73C0B" w:rsidRDefault="00A73C0B"/>
        </w:tc>
      </w:tr>
      <w:tr w:rsidR="00A73C0B" w14:paraId="340402EC" w14:textId="77777777">
        <w:trPr>
          <w:trHeight w:val="638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C3BC783" w14:textId="77777777" w:rsidR="00A73C0B" w:rsidRDefault="00A73C0B"/>
        </w:tc>
        <w:tc>
          <w:tcPr>
            <w:tcW w:w="3087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C61ADA1" w14:textId="77777777" w:rsidR="00A73C0B" w:rsidRDefault="00192C0F">
            <w:pPr>
              <w:spacing w:after="0"/>
              <w:ind w:left="8" w:right="34"/>
            </w:pPr>
            <w:r>
              <w:rPr>
                <w:color w:val="333333"/>
                <w:sz w:val="9"/>
              </w:rPr>
              <w:t>5. Aquisição de equipamento (tablete e material antropométrico) para o trabalho de campo dos ACS.</w:t>
            </w:r>
            <w:r>
              <w:t xml:space="preserve"> </w:t>
            </w:r>
          </w:p>
        </w:tc>
        <w:tc>
          <w:tcPr>
            <w:tcW w:w="18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A4EC671" w14:textId="77777777" w:rsidR="00A73C0B" w:rsidRDefault="00192C0F">
            <w:pPr>
              <w:spacing w:after="0"/>
              <w:ind w:left="9" w:right="7"/>
              <w:jc w:val="both"/>
            </w:pPr>
            <w:r>
              <w:rPr>
                <w:color w:val="333333"/>
                <w:sz w:val="9"/>
              </w:rPr>
              <w:t>Percentual de ACS com equipamentos e material em mãos.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B1FA56F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81A58A2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75</w:t>
            </w:r>
            <w:r>
              <w:t xml:space="preserve"> </w:t>
            </w:r>
          </w:p>
        </w:tc>
        <w:tc>
          <w:tcPr>
            <w:tcW w:w="859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5C7195E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224EECF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1640E2" wp14:editId="55C3D626">
                      <wp:extent cx="694778" cy="182728"/>
                      <wp:effectExtent l="0" t="0" r="0" b="0"/>
                      <wp:docPr id="234663" name="Group 234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2728"/>
                                <a:chOff x="0" y="0"/>
                                <a:chExt cx="694778" cy="1827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41" name="Picture 262141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1" y="-2055"/>
                                  <a:ext cx="69189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94" name="Picture 8594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5" y="63984"/>
                                  <a:ext cx="1097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595" name="Shape 8595"/>
                              <wps:cNvSpPr/>
                              <wps:spPr>
                                <a:xfrm>
                                  <a:off x="52196" y="84558"/>
                                  <a:ext cx="31623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3" h="41021">
                                      <a:moveTo>
                                        <a:pt x="4826" y="0"/>
                                      </a:moveTo>
                                      <a:lnTo>
                                        <a:pt x="27051" y="0"/>
                                      </a:lnTo>
                                      <a:cubicBezTo>
                                        <a:pt x="27305" y="0"/>
                                        <a:pt x="27432" y="0"/>
                                        <a:pt x="27686" y="127"/>
                                      </a:cubicBezTo>
                                      <a:cubicBezTo>
                                        <a:pt x="27813" y="127"/>
                                        <a:pt x="28067" y="381"/>
                                        <a:pt x="28194" y="508"/>
                                      </a:cubicBezTo>
                                      <a:cubicBezTo>
                                        <a:pt x="28321" y="635"/>
                                        <a:pt x="28321" y="889"/>
                                        <a:pt x="28448" y="1270"/>
                                      </a:cubicBezTo>
                                      <a:cubicBezTo>
                                        <a:pt x="28448" y="1524"/>
                                        <a:pt x="28575" y="1905"/>
                                        <a:pt x="28575" y="2286"/>
                                      </a:cubicBezTo>
                                      <a:cubicBezTo>
                                        <a:pt x="28575" y="3048"/>
                                        <a:pt x="28448" y="3556"/>
                                        <a:pt x="28194" y="4064"/>
                                      </a:cubicBezTo>
                                      <a:cubicBezTo>
                                        <a:pt x="27940" y="4445"/>
                                        <a:pt x="27559" y="4572"/>
                                        <a:pt x="27178" y="4572"/>
                                      </a:cubicBezTo>
                                      <a:lnTo>
                                        <a:pt x="9144" y="4572"/>
                                      </a:lnTo>
                                      <a:lnTo>
                                        <a:pt x="9144" y="16002"/>
                                      </a:lnTo>
                                      <a:cubicBezTo>
                                        <a:pt x="10033" y="15875"/>
                                        <a:pt x="10922" y="15748"/>
                                        <a:pt x="11811" y="15748"/>
                                      </a:cubicBezTo>
                                      <a:cubicBezTo>
                                        <a:pt x="12827" y="15748"/>
                                        <a:pt x="13843" y="15748"/>
                                        <a:pt x="14986" y="15748"/>
                                      </a:cubicBezTo>
                                      <a:cubicBezTo>
                                        <a:pt x="17780" y="15748"/>
                                        <a:pt x="20193" y="16002"/>
                                        <a:pt x="22225" y="16637"/>
                                      </a:cubicBezTo>
                                      <a:cubicBezTo>
                                        <a:pt x="24384" y="17145"/>
                                        <a:pt x="26035" y="17907"/>
                                        <a:pt x="27432" y="18923"/>
                                      </a:cubicBezTo>
                                      <a:cubicBezTo>
                                        <a:pt x="28829" y="19939"/>
                                        <a:pt x="29845" y="21209"/>
                                        <a:pt x="30607" y="22606"/>
                                      </a:cubicBezTo>
                                      <a:cubicBezTo>
                                        <a:pt x="31242" y="24003"/>
                                        <a:pt x="31623" y="25654"/>
                                        <a:pt x="31623" y="27432"/>
                                      </a:cubicBezTo>
                                      <a:cubicBezTo>
                                        <a:pt x="31623" y="29591"/>
                                        <a:pt x="31242" y="31496"/>
                                        <a:pt x="30226" y="33147"/>
                                      </a:cubicBezTo>
                                      <a:cubicBezTo>
                                        <a:pt x="29337" y="34798"/>
                                        <a:pt x="28067" y="36322"/>
                                        <a:pt x="26416" y="37465"/>
                                      </a:cubicBezTo>
                                      <a:cubicBezTo>
                                        <a:pt x="24765" y="38608"/>
                                        <a:pt x="22860" y="39497"/>
                                        <a:pt x="20574" y="40132"/>
                                      </a:cubicBezTo>
                                      <a:cubicBezTo>
                                        <a:pt x="18288" y="40640"/>
                                        <a:pt x="15748" y="41021"/>
                                        <a:pt x="12954" y="41021"/>
                                      </a:cubicBezTo>
                                      <a:cubicBezTo>
                                        <a:pt x="11430" y="41021"/>
                                        <a:pt x="9906" y="40894"/>
                                        <a:pt x="8509" y="40767"/>
                                      </a:cubicBezTo>
                                      <a:cubicBezTo>
                                        <a:pt x="7112" y="40513"/>
                                        <a:pt x="5842" y="40259"/>
                                        <a:pt x="4826" y="40005"/>
                                      </a:cubicBezTo>
                                      <a:cubicBezTo>
                                        <a:pt x="3683" y="39751"/>
                                        <a:pt x="2794" y="39497"/>
                                        <a:pt x="2159" y="39243"/>
                                      </a:cubicBezTo>
                                      <a:cubicBezTo>
                                        <a:pt x="1397" y="38989"/>
                                        <a:pt x="1016" y="38862"/>
                                        <a:pt x="762" y="38735"/>
                                      </a:cubicBezTo>
                                      <a:cubicBezTo>
                                        <a:pt x="635" y="38608"/>
                                        <a:pt x="381" y="38354"/>
                                        <a:pt x="381" y="38354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127" y="37846"/>
                                      </a:cubicBezTo>
                                      <a:cubicBezTo>
                                        <a:pt x="127" y="37719"/>
                                        <a:pt x="0" y="37465"/>
                                        <a:pt x="0" y="37211"/>
                                      </a:cubicBezTo>
                                      <a:cubicBezTo>
                                        <a:pt x="0" y="36957"/>
                                        <a:pt x="0" y="36576"/>
                                        <a:pt x="0" y="36195"/>
                                      </a:cubicBezTo>
                                      <a:cubicBezTo>
                                        <a:pt x="0" y="35814"/>
                                        <a:pt x="0" y="35560"/>
                                        <a:pt x="0" y="35306"/>
                                      </a:cubicBezTo>
                                      <a:cubicBezTo>
                                        <a:pt x="127" y="34925"/>
                                        <a:pt x="127" y="34671"/>
                                        <a:pt x="254" y="34544"/>
                                      </a:cubicBezTo>
                                      <a:cubicBezTo>
                                        <a:pt x="381" y="34417"/>
                                        <a:pt x="508" y="34290"/>
                                        <a:pt x="635" y="34163"/>
                                      </a:cubicBezTo>
                                      <a:cubicBezTo>
                                        <a:pt x="762" y="34036"/>
                                        <a:pt x="889" y="34036"/>
                                        <a:pt x="1143" y="34036"/>
                                      </a:cubicBezTo>
                                      <a:cubicBezTo>
                                        <a:pt x="1397" y="34036"/>
                                        <a:pt x="1778" y="34163"/>
                                        <a:pt x="2286" y="34417"/>
                                      </a:cubicBezTo>
                                      <a:cubicBezTo>
                                        <a:pt x="2794" y="34671"/>
                                        <a:pt x="3556" y="34925"/>
                                        <a:pt x="4445" y="35306"/>
                                      </a:cubicBezTo>
                                      <a:cubicBezTo>
                                        <a:pt x="5461" y="35560"/>
                                        <a:pt x="6604" y="35814"/>
                                        <a:pt x="7874" y="36195"/>
                                      </a:cubicBezTo>
                                      <a:cubicBezTo>
                                        <a:pt x="9271" y="36449"/>
                                        <a:pt x="10922" y="36576"/>
                                        <a:pt x="12700" y="36576"/>
                                      </a:cubicBezTo>
                                      <a:cubicBezTo>
                                        <a:pt x="14478" y="36576"/>
                                        <a:pt x="16002" y="36322"/>
                                        <a:pt x="17526" y="36068"/>
                                      </a:cubicBezTo>
                                      <a:cubicBezTo>
                                        <a:pt x="18923" y="35687"/>
                                        <a:pt x="20193" y="35179"/>
                                        <a:pt x="21209" y="34417"/>
                                      </a:cubicBezTo>
                                      <a:cubicBezTo>
                                        <a:pt x="22225" y="33782"/>
                                        <a:pt x="23114" y="32893"/>
                                        <a:pt x="23749" y="31750"/>
                                      </a:cubicBezTo>
                                      <a:cubicBezTo>
                                        <a:pt x="24257" y="30734"/>
                                        <a:pt x="24638" y="29464"/>
                                        <a:pt x="24638" y="27940"/>
                                      </a:cubicBezTo>
                                      <a:cubicBezTo>
                                        <a:pt x="24638" y="26543"/>
                                        <a:pt x="24384" y="25400"/>
                                        <a:pt x="23876" y="24511"/>
                                      </a:cubicBezTo>
                                      <a:cubicBezTo>
                                        <a:pt x="23368" y="23495"/>
                                        <a:pt x="22606" y="22606"/>
                                        <a:pt x="21463" y="21971"/>
                                      </a:cubicBezTo>
                                      <a:cubicBezTo>
                                        <a:pt x="20447" y="21336"/>
                                        <a:pt x="19177" y="20828"/>
                                        <a:pt x="17526" y="20574"/>
                                      </a:cubicBezTo>
                                      <a:cubicBezTo>
                                        <a:pt x="15875" y="20193"/>
                                        <a:pt x="13970" y="20066"/>
                                        <a:pt x="11811" y="20066"/>
                                      </a:cubicBezTo>
                                      <a:cubicBezTo>
                                        <a:pt x="10160" y="20066"/>
                                        <a:pt x="8890" y="20066"/>
                                        <a:pt x="7747" y="20193"/>
                                      </a:cubicBezTo>
                                      <a:cubicBezTo>
                                        <a:pt x="6604" y="20320"/>
                                        <a:pt x="5588" y="20447"/>
                                        <a:pt x="4572" y="20447"/>
                                      </a:cubicBezTo>
                                      <a:cubicBezTo>
                                        <a:pt x="3810" y="20447"/>
                                        <a:pt x="3302" y="20320"/>
                                        <a:pt x="3048" y="20066"/>
                                      </a:cubicBezTo>
                                      <a:cubicBezTo>
                                        <a:pt x="2667" y="19685"/>
                                        <a:pt x="2540" y="19177"/>
                                        <a:pt x="2540" y="18415"/>
                                      </a:cubicBezTo>
                                      <a:lnTo>
                                        <a:pt x="2540" y="2032"/>
                                      </a:lnTo>
                                      <a:cubicBezTo>
                                        <a:pt x="2540" y="1270"/>
                                        <a:pt x="2794" y="762"/>
                                        <a:pt x="3175" y="381"/>
                                      </a:cubicBezTo>
                                      <a:cubicBezTo>
                                        <a:pt x="3556" y="127"/>
                                        <a:pt x="4064" y="0"/>
                                        <a:pt x="4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6" name="Shape 8596"/>
                              <wps:cNvSpPr/>
                              <wps:spPr>
                                <a:xfrm>
                                  <a:off x="12445" y="84558"/>
                                  <a:ext cx="32766" cy="40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40513">
                                      <a:moveTo>
                                        <a:pt x="1524" y="0"/>
                                      </a:moveTo>
                                      <a:lnTo>
                                        <a:pt x="30734" y="0"/>
                                      </a:lnTo>
                                      <a:cubicBezTo>
                                        <a:pt x="31115" y="0"/>
                                        <a:pt x="31369" y="0"/>
                                        <a:pt x="31623" y="0"/>
                                      </a:cubicBezTo>
                                      <a:cubicBezTo>
                                        <a:pt x="32004" y="127"/>
                                        <a:pt x="32131" y="254"/>
                                        <a:pt x="32258" y="381"/>
                                      </a:cubicBezTo>
                                      <a:cubicBezTo>
                                        <a:pt x="32385" y="635"/>
                                        <a:pt x="32512" y="889"/>
                                        <a:pt x="32639" y="1143"/>
                                      </a:cubicBezTo>
                                      <a:cubicBezTo>
                                        <a:pt x="32639" y="1397"/>
                                        <a:pt x="32766" y="1778"/>
                                        <a:pt x="32766" y="2286"/>
                                      </a:cubicBezTo>
                                      <a:cubicBezTo>
                                        <a:pt x="32766" y="2667"/>
                                        <a:pt x="32766" y="2921"/>
                                        <a:pt x="32639" y="3302"/>
                                      </a:cubicBezTo>
                                      <a:cubicBezTo>
                                        <a:pt x="32639" y="3556"/>
                                        <a:pt x="32639" y="3810"/>
                                        <a:pt x="32512" y="4191"/>
                                      </a:cubicBezTo>
                                      <a:cubicBezTo>
                                        <a:pt x="32512" y="4445"/>
                                        <a:pt x="32385" y="4699"/>
                                        <a:pt x="32258" y="4953"/>
                                      </a:cubicBezTo>
                                      <a:cubicBezTo>
                                        <a:pt x="32131" y="5207"/>
                                        <a:pt x="32004" y="5461"/>
                                        <a:pt x="31877" y="5842"/>
                                      </a:cubicBezTo>
                                      <a:lnTo>
                                        <a:pt x="13843" y="39370"/>
                                      </a:lnTo>
                                      <a:cubicBezTo>
                                        <a:pt x="13716" y="39624"/>
                                        <a:pt x="13462" y="39751"/>
                                        <a:pt x="13335" y="40005"/>
                                      </a:cubicBezTo>
                                      <a:cubicBezTo>
                                        <a:pt x="13081" y="40132"/>
                                        <a:pt x="12827" y="40259"/>
                                        <a:pt x="12573" y="40386"/>
                                      </a:cubicBezTo>
                                      <a:cubicBezTo>
                                        <a:pt x="12319" y="40386"/>
                                        <a:pt x="11938" y="40513"/>
                                        <a:pt x="11430" y="40513"/>
                                      </a:cubicBezTo>
                                      <a:cubicBezTo>
                                        <a:pt x="10922" y="40513"/>
                                        <a:pt x="10414" y="40513"/>
                                        <a:pt x="9652" y="40513"/>
                                      </a:cubicBezTo>
                                      <a:cubicBezTo>
                                        <a:pt x="8890" y="40513"/>
                                        <a:pt x="8128" y="40513"/>
                                        <a:pt x="7620" y="40513"/>
                                      </a:cubicBezTo>
                                      <a:cubicBezTo>
                                        <a:pt x="7112" y="40386"/>
                                        <a:pt x="6858" y="40259"/>
                                        <a:pt x="6604" y="40132"/>
                                      </a:cubicBezTo>
                                      <a:cubicBezTo>
                                        <a:pt x="6350" y="40005"/>
                                        <a:pt x="6223" y="39878"/>
                                        <a:pt x="6350" y="39624"/>
                                      </a:cubicBezTo>
                                      <a:cubicBezTo>
                                        <a:pt x="6350" y="39497"/>
                                        <a:pt x="6477" y="39243"/>
                                        <a:pt x="6604" y="38989"/>
                                      </a:cubicBezTo>
                                      <a:lnTo>
                                        <a:pt x="25527" y="4699"/>
                                      </a:lnTo>
                                      <a:lnTo>
                                        <a:pt x="1524" y="4699"/>
                                      </a:lnTo>
                                      <a:cubicBezTo>
                                        <a:pt x="1016" y="4699"/>
                                        <a:pt x="635" y="4445"/>
                                        <a:pt x="381" y="4064"/>
                                      </a:cubicBezTo>
                                      <a:cubicBezTo>
                                        <a:pt x="127" y="3683"/>
                                        <a:pt x="0" y="3048"/>
                                        <a:pt x="0" y="2286"/>
                                      </a:cubicBezTo>
                                      <a:cubicBezTo>
                                        <a:pt x="0" y="1905"/>
                                        <a:pt x="0" y="1524"/>
                                        <a:pt x="127" y="1270"/>
                                      </a:cubicBezTo>
                                      <a:cubicBezTo>
                                        <a:pt x="127" y="1016"/>
                                        <a:pt x="254" y="762"/>
                                        <a:pt x="381" y="508"/>
                                      </a:cubicBezTo>
                                      <a:cubicBezTo>
                                        <a:pt x="508" y="381"/>
                                        <a:pt x="635" y="127"/>
                                        <a:pt x="889" y="127"/>
                                      </a:cubicBezTo>
                                      <a:cubicBezTo>
                                        <a:pt x="1016" y="0"/>
                                        <a:pt x="127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597" name="Rectangle 8597"/>
                              <wps:cNvSpPr/>
                              <wps:spPr>
                                <a:xfrm>
                                  <a:off x="88772" y="21058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3994E1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663" style="width:54.7069pt;height:14.388pt;mso-position-horizontal-relative:char;mso-position-vertical-relative:line" coordsize="6947,1827">
                      <v:shape id="Picture 262141" style="position:absolute;width:6918;height:1859;left:20;top:-20;" filled="f">
                        <v:imagedata r:id="rId55"/>
                      </v:shape>
                      <v:shape id="Picture 8594" style="position:absolute;width:1097;height:853;left:86;top:639;" filled="f">
                        <v:imagedata r:id="rId47"/>
                      </v:shape>
                      <v:shape id="Shape 8595" style="position:absolute;width:316;height:410;left:521;top:845;" coordsize="31623,41021" path="m4826,0l27051,0c27305,0,27432,0,27686,127c27813,127,28067,381,28194,508c28321,635,28321,889,28448,1270c28448,1524,28575,1905,28575,2286c28575,3048,28448,3556,28194,4064c27940,4445,27559,4572,27178,4572l9144,4572l9144,16002c10033,15875,10922,15748,11811,15748c12827,15748,13843,15748,14986,15748c17780,15748,20193,16002,22225,16637c24384,17145,26035,17907,27432,18923c28829,19939,29845,21209,30607,22606c31242,24003,31623,25654,31623,27432c31623,29591,31242,31496,30226,33147c29337,34798,28067,36322,26416,37465c24765,38608,22860,39497,20574,40132c18288,40640,15748,41021,12954,41021c11430,41021,9906,40894,8509,40767c7112,40513,5842,40259,4826,40005c3683,39751,2794,39497,2159,39243c1397,38989,1016,38862,762,38735c635,38608,381,38354,381,38354c254,38227,254,37973,127,37846c127,37719,0,37465,0,37211c0,36957,0,36576,0,36195c0,35814,0,35560,0,35306c127,34925,127,34671,254,34544c381,34417,508,34290,635,34163c762,34036,889,34036,1143,34036c1397,34036,1778,34163,2286,34417c2794,34671,3556,34925,4445,35306c5461,35560,6604,35814,7874,36195c9271,36449,10922,36576,12700,36576c14478,36576,16002,36322,17526,36068c18923,35687,20193,35179,21209,34417c22225,33782,23114,32893,23749,31750c24257,30734,24638,29464,24638,27940c24638,26543,24384,25400,23876,24511c23368,23495,22606,22606,21463,21971c20447,21336,19177,20828,17526,20574c15875,20193,13970,20066,11811,20066c10160,20066,8890,20066,7747,20193c6604,20320,5588,20447,4572,20447c3810,20447,3302,20320,3048,20066c2667,19685,2540,19177,2540,18415l2540,2032c2540,1270,2794,762,3175,381c3556,127,4064,0,4826,0x">
                        <v:stroke weight="0pt" endcap="flat" joinstyle="miter" miterlimit="10" on="false" color="#000000" opacity="0"/>
                        <v:fill on="true" color="#555555"/>
                      </v:shape>
                      <v:shape id="Shape 8596" style="position:absolute;width:327;height:405;left:124;top:845;" coordsize="32766,40513" path="m1524,0l30734,0c31115,0,31369,0,31623,0c32004,127,32131,254,32258,381c32385,635,32512,889,32639,1143c32639,1397,32766,1778,32766,2286c32766,2667,32766,2921,32639,3302c32639,3556,32639,3810,32512,4191c32512,4445,32385,4699,32258,4953c32131,5207,32004,5461,31877,5842l13843,39370c13716,39624,13462,39751,13335,40005c13081,40132,12827,40259,12573,40386c12319,40386,11938,40513,11430,40513c10922,40513,10414,40513,9652,40513c8890,40513,8128,40513,7620,40513c7112,40386,6858,40259,6604,40132c6350,40005,6223,39878,6350,39624c6350,39497,6477,39243,6604,38989l25527,4699l1524,4699c1016,4699,635,4445,381,4064c127,3683,0,3048,0,2286c0,1905,0,1524,127,1270c127,1016,254,762,381,508c508,381,635,127,889,127c1016,0,1270,0,152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597" style="position:absolute;width:421;height:1899;left:887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DEA55DD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1ECD0E2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5164086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FB448C" wp14:editId="46819968">
                      <wp:extent cx="371767" cy="182727"/>
                      <wp:effectExtent l="0" t="0" r="0" b="0"/>
                      <wp:docPr id="234688" name="Group 234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2727"/>
                                <a:chOff x="0" y="0"/>
                                <a:chExt cx="371767" cy="1827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42" name="Picture 262142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" y="-2057"/>
                                  <a:ext cx="36880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01" name="Picture 8601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" y="63982"/>
                                  <a:ext cx="3002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02" name="Shape 8602"/>
                              <wps:cNvSpPr/>
                              <wps:spPr>
                                <a:xfrm>
                                  <a:off x="17780" y="84175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6"/>
                                        <a:pt x="18669" y="763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2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60"/>
                                      </a:cubicBezTo>
                                      <a:cubicBezTo>
                                        <a:pt x="28702" y="40514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4"/>
                                        <a:pt x="635" y="40260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2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8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2"/>
                                        <a:pt x="0" y="8764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6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3" name="Shape 8603"/>
                              <wps:cNvSpPr/>
                              <wps:spPr>
                                <a:xfrm>
                                  <a:off x="53467" y="84002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4" name="Shape 8604"/>
                              <wps:cNvSpPr/>
                              <wps:spPr>
                                <a:xfrm>
                                  <a:off x="93091" y="84002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5" name="Shape 8605"/>
                              <wps:cNvSpPr/>
                              <wps:spPr>
                                <a:xfrm>
                                  <a:off x="70803" y="83921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7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1"/>
                                      </a:cubicBezTo>
                                      <a:cubicBezTo>
                                        <a:pt x="7303" y="34290"/>
                                        <a:pt x="7938" y="33527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6" name="Shape 8606"/>
                              <wps:cNvSpPr/>
                              <wps:spPr>
                                <a:xfrm>
                                  <a:off x="131573" y="117957"/>
                                  <a:ext cx="12700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2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7"/>
                                      </a:cubicBezTo>
                                      <a:cubicBezTo>
                                        <a:pt x="11176" y="127"/>
                                        <a:pt x="11557" y="254"/>
                                        <a:pt x="11811" y="381"/>
                                      </a:cubicBezTo>
                                      <a:cubicBezTo>
                                        <a:pt x="12192" y="635"/>
                                        <a:pt x="12319" y="889"/>
                                        <a:pt x="12573" y="1143"/>
                                      </a:cubicBezTo>
                                      <a:cubicBezTo>
                                        <a:pt x="12700" y="1524"/>
                                        <a:pt x="12700" y="1905"/>
                                        <a:pt x="12700" y="2540"/>
                                      </a:cubicBezTo>
                                      <a:cubicBezTo>
                                        <a:pt x="12700" y="3175"/>
                                        <a:pt x="12700" y="3810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4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9"/>
                                      </a:cubicBezTo>
                                      <a:cubicBezTo>
                                        <a:pt x="11176" y="7747"/>
                                        <a:pt x="10795" y="8255"/>
                                        <a:pt x="10413" y="8763"/>
                                      </a:cubicBezTo>
                                      <a:lnTo>
                                        <a:pt x="5080" y="15113"/>
                                      </a:lnTo>
                                      <a:cubicBezTo>
                                        <a:pt x="4952" y="15367"/>
                                        <a:pt x="4826" y="15494"/>
                                        <a:pt x="4699" y="15494"/>
                                      </a:cubicBezTo>
                                      <a:cubicBezTo>
                                        <a:pt x="4445" y="15621"/>
                                        <a:pt x="4318" y="15748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2"/>
                                        <a:pt x="3175" y="16002"/>
                                      </a:cubicBezTo>
                                      <a:cubicBezTo>
                                        <a:pt x="2794" y="16002"/>
                                        <a:pt x="2413" y="16002"/>
                                        <a:pt x="1905" y="16002"/>
                                      </a:cubicBezTo>
                                      <a:cubicBezTo>
                                        <a:pt x="1524" y="16002"/>
                                        <a:pt x="1143" y="16002"/>
                                        <a:pt x="888" y="16002"/>
                                      </a:cubicBezTo>
                                      <a:cubicBezTo>
                                        <a:pt x="508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40"/>
                                        <a:pt x="126" y="15113"/>
                                      </a:cubicBezTo>
                                      <a:lnTo>
                                        <a:pt x="5334" y="6477"/>
                                      </a:lnTo>
                                      <a:lnTo>
                                        <a:pt x="5334" y="2540"/>
                                      </a:lnTo>
                                      <a:cubicBezTo>
                                        <a:pt x="5334" y="1905"/>
                                        <a:pt x="5334" y="1524"/>
                                        <a:pt x="5461" y="1143"/>
                                      </a:cubicBezTo>
                                      <a:cubicBezTo>
                                        <a:pt x="5588" y="889"/>
                                        <a:pt x="5842" y="635"/>
                                        <a:pt x="6223" y="381"/>
                                      </a:cubicBezTo>
                                      <a:cubicBezTo>
                                        <a:pt x="6476" y="254"/>
                                        <a:pt x="6858" y="127"/>
                                        <a:pt x="7365" y="127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7" name="Shape 8607"/>
                              <wps:cNvSpPr/>
                              <wps:spPr>
                                <a:xfrm>
                                  <a:off x="154051" y="84002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2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8" name="Shape 8608"/>
                              <wps:cNvSpPr/>
                              <wps:spPr>
                                <a:xfrm>
                                  <a:off x="110427" y="83921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7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1"/>
                                      </a:cubicBezTo>
                                      <a:cubicBezTo>
                                        <a:pt x="7303" y="34290"/>
                                        <a:pt x="7938" y="33527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3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09" name="Shape 8609"/>
                              <wps:cNvSpPr/>
                              <wps:spPr>
                                <a:xfrm>
                                  <a:off x="193675" y="84002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6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6" y="26081"/>
                                        <a:pt x="7366" y="28113"/>
                                      </a:cubicBezTo>
                                      <a:cubicBezTo>
                                        <a:pt x="7748" y="30272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9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0" name="Shape 8610"/>
                              <wps:cNvSpPr/>
                              <wps:spPr>
                                <a:xfrm>
                                  <a:off x="171387" y="83921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7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1"/>
                                      </a:cubicBezTo>
                                      <a:cubicBezTo>
                                        <a:pt x="7302" y="34290"/>
                                        <a:pt x="7937" y="33527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2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1" name="Shape 8611"/>
                              <wps:cNvSpPr/>
                              <wps:spPr>
                                <a:xfrm>
                                  <a:off x="211011" y="83921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7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3" y="36322"/>
                                        <a:pt x="5778" y="35687"/>
                                        <a:pt x="6540" y="35051"/>
                                      </a:cubicBezTo>
                                      <a:cubicBezTo>
                                        <a:pt x="7302" y="34290"/>
                                        <a:pt x="7938" y="33527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2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2" name="Rectangle 8612"/>
                              <wps:cNvSpPr/>
                              <wps:spPr>
                                <a:xfrm>
                                  <a:off x="232029" y="2105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057166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688" style="width:29.273pt;height:14.3879pt;mso-position-horizontal-relative:char;mso-position-vertical-relative:line" coordsize="3717,1827">
                      <v:shape id="Picture 262142" style="position:absolute;width:3688;height:1859;left:19;top:-20;" filled="f">
                        <v:imagedata r:id="rId57"/>
                      </v:shape>
                      <v:shape id="Picture 8601" style="position:absolute;width:3002;height:853;left:110;top:639;" filled="f">
                        <v:imagedata r:id="rId33"/>
                      </v:shape>
                      <v:shape id="Shape 8602" style="position:absolute;width:292;height:407;left:177;top:841;" coordsize="29210,40767" path="m14478,0c14732,0,15113,0,15621,0c16256,0,16764,127,17145,127c17653,127,17907,254,18161,254c18415,381,18542,381,18669,508c18669,636,18669,763,18669,889l18669,36449l27813,36449c28067,36449,28194,36449,28321,36576c28575,36703,28702,36830,28829,36957c28956,37212,29083,37465,29083,37719c29210,37973,29210,38227,29210,38608c29210,38989,29210,39370,29083,39624c28956,39878,28956,40132,28829,40260c28702,40514,28448,40640,28321,40640c28194,40767,27940,40767,27813,40767l1651,40767c1397,40767,1270,40767,1143,40640c889,40640,762,40514,635,40260c508,40132,381,39878,381,39624c254,39370,254,38989,254,38608c254,38227,254,37973,381,37719c381,37465,508,37212,635,36957c762,36830,889,36703,1016,36576c1270,36449,1397,36449,1651,36449l12065,36449l12065,5715l2413,10414c1905,10541,1524,10668,1143,10668c889,10795,635,10668,508,10541c254,10414,127,10288,127,9906c0,9652,0,9272,0,8764c0,8382,0,8128,127,7874c127,7620,127,7366,254,7239c381,6986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8603" style="position:absolute;width:173;height:415;left:534;top:840;" coordsize="17335,41575" path="m17335,0l17335,4378l12065,5507c10668,6396,9652,7539,8890,8937c8001,10461,7493,12112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604" style="position:absolute;width:173;height:415;left:930;top:840;" coordsize="17335,41575" path="m17335,0l17335,4378l12065,5507c10668,6396,9652,7539,8890,8937c8001,10461,7493,12112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605" style="position:absolute;width:173;height:415;left:708;top:839;" coordsize="17335,41553" path="m445,0c3620,0,6286,381,8446,1397c10605,2286,12383,3556,13653,5334c15049,7112,15939,9271,16573,11811c17082,14477,17335,17399,17335,20701c17335,23749,17082,26670,16446,29210c15811,31750,14796,34036,13398,35814c12002,37719,10223,39116,7938,40132l0,41553l0,37186l3746,36702c4763,36322,5779,35687,6541,35051c7303,34290,7938,33527,8446,32512c8954,31496,9461,30480,9716,29210c9970,28067,10223,26797,10351,25400c10478,24002,10478,22606,10478,21082c10478,19050,10478,17272,10223,15621c10096,14097,9843,12573,9461,11430c9081,10160,8699,9144,8065,8255c7557,7366,6921,6603,6159,5969c5271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8606" style="position:absolute;width:127;height:160;left:1315;top:1179;" coordsize="12700,16002" path="m9017,0c9651,0,10287,0,10668,127c11176,127,11557,254,11811,381c12192,635,12319,889,12573,1143c12700,1524,12700,1905,12700,2540c12700,3175,12700,3810,12573,4318c12573,4826,12446,5334,12192,5842c12064,6350,11811,6731,11557,7239c11176,7747,10795,8255,10413,8763l5080,15113c4952,15367,4826,15494,4699,15494c4445,15621,4318,15748,4063,15875c3810,15875,3556,16002,3175,16002c2794,16002,2413,16002,1905,16002c1524,16002,1143,16002,888,16002c508,16002,381,15875,253,15875c126,15748,0,15621,0,15494c0,15367,0,15240,126,15113l5334,6477l5334,2540c5334,1905,5334,1524,5461,1143c5588,889,5842,635,6223,381c6476,254,6858,127,7365,127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8607" style="position:absolute;width:173;height:415;left:1540;top:840;" coordsize="17336,41575" path="m17336,0l17336,4377l12065,5507c10668,6396,9652,7539,8890,8937c8001,10461,7493,12112,7239,14143c6985,16048,6858,18207,6858,20493c6858,23414,6985,26081,7366,28113c7748,30272,8382,31923,9272,33320c10033,34590,11176,35606,12447,36241c13716,36876,15367,37130,17145,37130l17336,37105l17336,41473l16764,41575c13716,41575,11049,41067,8890,40178c6731,39289,4953,37892,3683,36114c2286,34463,1398,32304,889,29637c254,27097,0,24176,0,20874c0,17699,254,14905,889,12365c1524,9698,2540,7539,3937,5762c5335,3856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8608" style="position:absolute;width:173;height:415;left:1104;top:839;" coordsize="17335,41553" path="m445,0c3620,0,6286,381,8446,1397c10605,2286,12383,3556,13653,5334c15049,7112,15939,9271,16573,11811c17082,14477,17335,17399,17335,20701c17335,23749,17082,26670,16447,29210c15811,31750,14796,34036,13398,35814c12002,37719,10223,39116,7938,40132l0,41553l0,37186l3747,36702c4763,36322,5779,35687,6541,35051c7303,34290,7938,33527,8446,32512c8954,31496,9461,30480,9716,29210c9970,28067,10223,26797,10351,25400c10478,24002,10478,22606,10478,21082c10478,19050,10478,17272,10223,15621c10097,14097,9843,12573,9461,11430c9081,10160,8699,9144,8065,8255c7557,7366,6922,6603,6159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8609" style="position:absolute;width:173;height:415;left:1936;top:840;" coordsize="17336,41575" path="m17336,0l17336,4377l12065,5507c10668,6396,9652,7539,8890,8937c8001,10461,7493,12112,7239,14143c6986,16048,6858,18207,6858,20493c6858,23414,6986,26081,7366,28113c7748,30272,8382,31923,9272,33320c10033,34590,11176,35606,12447,36241c13716,36876,15367,37130,17145,37130l17336,37105l17336,41473l16764,41575c13716,41575,11049,41067,8890,40178c6731,39289,4953,37892,3683,36114c2286,34463,1398,32304,889,29637c254,27097,0,24176,0,20874c0,17699,254,14905,889,12365c1524,9698,2540,7539,3937,5762c5335,3856,7239,2460,9399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8610" style="position:absolute;width:173;height:415;left:1713;top:839;" coordsize="17335,41553" path="m444,0c3619,0,6286,381,8445,1397c10604,2286,12382,3556,13652,5334c15049,7112,15938,9271,16573,11811c17081,14477,17335,17399,17335,20701c17335,23749,17081,26670,16446,29210c15811,31750,14795,34036,13398,35814c12001,37719,10223,39116,7937,40132l0,41553l0,37186l3746,36702c4762,36322,5778,35687,6540,35051c7302,34290,7937,33527,8445,32512c8953,31496,9461,30480,9715,29210c9969,28067,10223,26797,10350,25400c10477,24002,10477,22606,10477,21082c10477,19050,10477,17272,10223,15621c10096,14097,9842,12573,9461,11430c9080,10160,8699,9144,8064,8255c7556,7366,6921,6603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8611" style="position:absolute;width:173;height:415;left:2110;top:839;" coordsize="17335,41553" path="m444,0c3619,0,6286,381,8445,1397c10604,2286,12382,3556,13652,5334c15049,7112,15938,9271,16573,11811c17081,14477,17335,17399,17335,20701c17335,23749,17081,26670,16446,29210c15811,31750,14795,34036,13398,35814c12001,37719,10223,39116,7938,40132l0,41553l0,37186l3746,36702c4763,36322,5778,35687,6540,35051c7302,34290,7938,33527,8445,32512c8953,31496,9461,30480,9715,29210c9969,28067,10223,26797,10350,25400c10477,24002,10477,22606,10477,21082c10477,19050,10477,17272,10223,15621c10096,14097,9842,12573,9461,11430c9080,10160,8699,9144,8064,8255c7556,7366,6921,6603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612" style="position:absolute;width:421;height:1899;left:2320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1B62707" w14:textId="77777777" w:rsidR="00A73C0B" w:rsidRDefault="00A73C0B"/>
        </w:tc>
      </w:tr>
      <w:tr w:rsidR="00A73C0B" w14:paraId="4B54B389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8F0E73C" w14:textId="77777777" w:rsidR="00A73C0B" w:rsidRDefault="00A73C0B"/>
        </w:tc>
        <w:tc>
          <w:tcPr>
            <w:tcW w:w="3087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CE3B7EB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6. Consolidar a Estratégia de Saúde da Família nas Unidades de Saúde com manutenção das Equipes Completas e/ou ampliação das mesmas.</w:t>
            </w:r>
            <w:r>
              <w:t xml:space="preserve"> </w:t>
            </w:r>
          </w:p>
        </w:tc>
        <w:tc>
          <w:tcPr>
            <w:tcW w:w="18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713AB61" w14:textId="77777777" w:rsidR="00A73C0B" w:rsidRDefault="00192C0F">
            <w:pPr>
              <w:spacing w:after="0"/>
              <w:ind w:left="9" w:right="52"/>
            </w:pPr>
            <w:r>
              <w:rPr>
                <w:color w:val="333333"/>
                <w:sz w:val="9"/>
              </w:rPr>
              <w:t>Cobertura populacional estimada pelas equipes de Atenção Básica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8A28F90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F6A73BC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859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1E6C6C4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D643462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E70FDB" wp14:editId="5F584608">
                      <wp:extent cx="694778" cy="183032"/>
                      <wp:effectExtent l="0" t="0" r="0" b="0"/>
                      <wp:docPr id="234740" name="Group 234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3032"/>
                                <a:chOff x="0" y="0"/>
                                <a:chExt cx="694778" cy="1830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43" name="Picture 262143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1" y="-990"/>
                                  <a:ext cx="69189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16" name="Picture 8616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5" y="65558"/>
                                  <a:ext cx="16459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17" name="Shape 8617"/>
                              <wps:cNvSpPr/>
                              <wps:spPr>
                                <a:xfrm>
                                  <a:off x="15366" y="85751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4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39"/>
                                        <a:pt x="28321" y="40639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39"/>
                                      </a:cubicBezTo>
                                      <a:cubicBezTo>
                                        <a:pt x="889" y="40639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4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4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8" name="Shape 8618"/>
                              <wps:cNvSpPr/>
                              <wps:spPr>
                                <a:xfrm>
                                  <a:off x="51053" y="85577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19" name="Shape 8619"/>
                              <wps:cNvSpPr/>
                              <wps:spPr>
                                <a:xfrm>
                                  <a:off x="90677" y="85577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0" name="Shape 8620"/>
                              <wps:cNvSpPr/>
                              <wps:spPr>
                                <a:xfrm>
                                  <a:off x="68388" y="85496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1" name="Shape 8621"/>
                              <wps:cNvSpPr/>
                              <wps:spPr>
                                <a:xfrm>
                                  <a:off x="108012" y="85496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2" name="Rectangle 8622"/>
                              <wps:cNvSpPr/>
                              <wps:spPr>
                                <a:xfrm>
                                  <a:off x="129920" y="22631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BF740F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740" style="width:54.7069pt;height:14.412pt;mso-position-horizontal-relative:char;mso-position-vertical-relative:line" coordsize="6947,1830">
                      <v:shape id="Picture 262143" style="position:absolute;width:6918;height:1828;left:20;top:-9;" filled="f">
                        <v:imagedata r:id="rId60"/>
                      </v:shape>
                      <v:shape id="Picture 8616" style="position:absolute;width:1645;height:853;left:86;top:655;" filled="f">
                        <v:imagedata r:id="rId61"/>
                      </v:shape>
                      <v:shape id="Shape 8617" style="position:absolute;width:292;height:407;left:153;top:857;" coordsize="29210,40767" path="m14478,0c14732,0,15113,0,15621,0c16256,0,16764,127,17145,127c17653,127,17907,254,18161,254c18415,381,18542,381,18669,508c18669,635,18669,762,18669,889l18669,36449l27813,36449c28067,36449,28194,36449,28321,36576c28575,36703,28702,36830,28829,36957c28956,37211,29083,37464,29083,37719c29210,37973,29210,38227,29210,38608c29210,38989,29210,39370,29083,39624c28956,39878,28956,40132,28829,40259c28702,40513,28448,40639,28321,40639c28194,40767,27940,40767,27813,40767l1651,40767c1397,40767,1270,40767,1143,40639c889,40639,762,40513,635,40259c508,40132,381,39878,381,39624c254,39370,254,38989,254,38608c254,38227,254,37973,381,37719c381,37464,508,37211,635,36957c762,36830,889,36703,1016,36576c1270,36449,1397,36449,1651,36449l12065,36449l12065,5714l2413,10414c1905,10540,1524,10668,1143,10668c889,10795,635,10668,508,10540c254,10414,127,10287,127,9906c0,9652,0,9271,0,8763c0,8382,0,8128,127,7874c127,7620,127,7365,254,7239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8618" style="position:absolute;width:173;height:415;left:510;top:855;" coordsize="17335,41576" path="m17335,0l17335,4378l12065,5507c10668,6397,9652,7539,8890,8937c8001,10461,7493,12112,7239,14143c6985,16049,6858,18207,6858,20493c6858,23414,6985,26081,7366,28113c7747,30273,8382,31924,9271,33320c10033,34590,11176,35606,12446,36241c13716,36877,15367,37130,17145,37130l17335,37105l17335,41473l16764,41576c13716,41576,11049,41067,8890,40179c6731,39289,4953,37892,3683,36114c2286,34463,1397,32304,889,29638c254,27098,0,24177,0,20875c0,17700,254,14905,889,12365c1524,9699,2540,7539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619" style="position:absolute;width:173;height:415;left:906;top:855;" coordsize="17335,41576" path="m17335,0l17335,4378l12065,5507c10668,6397,9652,7539,8890,8937c8001,10461,7493,12112,7239,14143c6985,16049,6858,18207,6858,20493c6858,23414,6985,26081,7366,28113c7747,30273,8382,31924,9271,33320c10033,34590,11176,35606,12446,36241c13716,36877,15367,37130,17145,37130l17335,37105l17335,41473l16764,41576c13716,41576,11049,41067,8890,40179c6731,39289,4953,37892,3683,36114c2286,34463,1397,32304,889,29638c254,27098,0,24177,0,20875c0,17700,254,14905,889,12365c1524,9699,2540,7539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620" style="position:absolute;width:173;height:415;left:683;top:854;" coordsize="17336,41554" path="m445,0c3620,0,6287,381,8446,1397c10605,2286,12383,3556,13653,5335c15050,7112,15939,9271,16574,11811c17082,14478,17336,17399,17336,20701c17336,23749,17082,26670,16447,29210c15812,31750,14796,34036,13399,35814c12002,37719,10224,39116,7938,40132l0,41554l0,37186l3747,36703c4763,36322,5779,35687,6541,35052c7303,34290,7938,33528,8446,32512c8954,31496,9462,30480,9716,29210c9970,28067,10224,26797,10351,25400c10478,24003,10478,22606,10478,21082c10478,19050,10478,17272,10224,15621c10097,14097,9843,12573,9462,11430c9081,10160,8700,9144,8065,8255c7557,7366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8621" style="position:absolute;width:173;height:415;left:1080;top:854;" coordsize="17336,41554" path="m445,0c3620,0,6287,381,8446,1397c10605,2286,12383,3556,13653,5335c15050,7112,15939,9271,16574,11811c17082,14478,17336,17399,17336,20701c17336,23749,17082,26670,16447,29210c15812,31750,14796,34036,13399,35814c12002,37719,10224,39116,7938,40132l0,41554l0,37186l3747,36703c4763,36322,5779,35687,6541,35052c7303,34290,7938,33528,8446,32512c8954,31496,9462,30480,9716,29210c9970,28067,10224,26797,10351,25400c10478,24003,10478,22606,10478,21082c10478,19050,10478,17272,10224,15621c10097,14097,9843,12573,9462,11430c9081,10160,8700,9144,8065,8255c7557,7366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622" style="position:absolute;width:421;height:1899;left:1299;top: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83A4BA6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F74F40C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4C35AE9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839C50" wp14:editId="4C10891F">
                      <wp:extent cx="371767" cy="183032"/>
                      <wp:effectExtent l="0" t="0" r="0" b="0"/>
                      <wp:docPr id="234765" name="Group 234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3032"/>
                                <a:chOff x="0" y="0"/>
                                <a:chExt cx="371767" cy="1830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44" name="Picture 262144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" y="-990"/>
                                  <a:ext cx="36880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26" name="Picture 8626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" y="65558"/>
                                  <a:ext cx="3002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27" name="Shape 8627"/>
                              <wps:cNvSpPr/>
                              <wps:spPr>
                                <a:xfrm>
                                  <a:off x="17780" y="85751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4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39"/>
                                        <a:pt x="28321" y="40639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39"/>
                                      </a:cubicBezTo>
                                      <a:cubicBezTo>
                                        <a:pt x="889" y="40639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4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4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8" name="Shape 8628"/>
                              <wps:cNvSpPr/>
                              <wps:spPr>
                                <a:xfrm>
                                  <a:off x="53467" y="85577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29" name="Shape 8629"/>
                              <wps:cNvSpPr/>
                              <wps:spPr>
                                <a:xfrm>
                                  <a:off x="93091" y="85577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0" name="Shape 8630"/>
                              <wps:cNvSpPr/>
                              <wps:spPr>
                                <a:xfrm>
                                  <a:off x="70803" y="85496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1" name="Shape 8631"/>
                              <wps:cNvSpPr/>
                              <wps:spPr>
                                <a:xfrm>
                                  <a:off x="131573" y="119532"/>
                                  <a:ext cx="12700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2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7"/>
                                      </a:cubicBezTo>
                                      <a:cubicBezTo>
                                        <a:pt x="11176" y="127"/>
                                        <a:pt x="11557" y="254"/>
                                        <a:pt x="11811" y="381"/>
                                      </a:cubicBezTo>
                                      <a:cubicBezTo>
                                        <a:pt x="12192" y="635"/>
                                        <a:pt x="12319" y="889"/>
                                        <a:pt x="12573" y="1143"/>
                                      </a:cubicBezTo>
                                      <a:cubicBezTo>
                                        <a:pt x="12700" y="1524"/>
                                        <a:pt x="12700" y="1905"/>
                                        <a:pt x="12700" y="2540"/>
                                      </a:cubicBezTo>
                                      <a:cubicBezTo>
                                        <a:pt x="12700" y="3175"/>
                                        <a:pt x="12700" y="3810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4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9"/>
                                      </a:cubicBezTo>
                                      <a:cubicBezTo>
                                        <a:pt x="11176" y="7748"/>
                                        <a:pt x="10795" y="8255"/>
                                        <a:pt x="10413" y="8763"/>
                                      </a:cubicBezTo>
                                      <a:lnTo>
                                        <a:pt x="5080" y="15113"/>
                                      </a:lnTo>
                                      <a:cubicBezTo>
                                        <a:pt x="4952" y="15367"/>
                                        <a:pt x="4826" y="15494"/>
                                        <a:pt x="4699" y="15494"/>
                                      </a:cubicBezTo>
                                      <a:cubicBezTo>
                                        <a:pt x="4445" y="15622"/>
                                        <a:pt x="4318" y="15749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2"/>
                                        <a:pt x="3175" y="16002"/>
                                      </a:cubicBezTo>
                                      <a:cubicBezTo>
                                        <a:pt x="2794" y="16002"/>
                                        <a:pt x="2413" y="16002"/>
                                        <a:pt x="1905" y="16002"/>
                                      </a:cubicBezTo>
                                      <a:cubicBezTo>
                                        <a:pt x="1524" y="16002"/>
                                        <a:pt x="1143" y="16002"/>
                                        <a:pt x="888" y="16002"/>
                                      </a:cubicBezTo>
                                      <a:cubicBezTo>
                                        <a:pt x="508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9"/>
                                        <a:pt x="0" y="15622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40"/>
                                        <a:pt x="126" y="15113"/>
                                      </a:cubicBezTo>
                                      <a:lnTo>
                                        <a:pt x="5334" y="6477"/>
                                      </a:lnTo>
                                      <a:lnTo>
                                        <a:pt x="5334" y="2540"/>
                                      </a:lnTo>
                                      <a:cubicBezTo>
                                        <a:pt x="5334" y="1905"/>
                                        <a:pt x="5334" y="1524"/>
                                        <a:pt x="5461" y="1143"/>
                                      </a:cubicBezTo>
                                      <a:cubicBezTo>
                                        <a:pt x="5588" y="889"/>
                                        <a:pt x="5842" y="635"/>
                                        <a:pt x="6223" y="381"/>
                                      </a:cubicBezTo>
                                      <a:cubicBezTo>
                                        <a:pt x="6476" y="254"/>
                                        <a:pt x="6858" y="127"/>
                                        <a:pt x="7365" y="127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2" name="Shape 8632"/>
                              <wps:cNvSpPr/>
                              <wps:spPr>
                                <a:xfrm>
                                  <a:off x="154051" y="85577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3" name="Shape 8633"/>
                              <wps:cNvSpPr/>
                              <wps:spPr>
                                <a:xfrm>
                                  <a:off x="110427" y="85496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4" name="Shape 8634"/>
                              <wps:cNvSpPr/>
                              <wps:spPr>
                                <a:xfrm>
                                  <a:off x="193675" y="85577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6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6" y="26081"/>
                                        <a:pt x="7366" y="28113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9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5" name="Shape 8635"/>
                              <wps:cNvSpPr/>
                              <wps:spPr>
                                <a:xfrm>
                                  <a:off x="171387" y="85496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5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6" name="Shape 8636"/>
                              <wps:cNvSpPr/>
                              <wps:spPr>
                                <a:xfrm>
                                  <a:off x="211011" y="85496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5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37" name="Rectangle 8637"/>
                              <wps:cNvSpPr/>
                              <wps:spPr>
                                <a:xfrm>
                                  <a:off x="232029" y="2263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01C1D7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765" style="width:29.273pt;height:14.412pt;mso-position-horizontal-relative:char;mso-position-vertical-relative:line" coordsize="3717,1830">
                      <v:shape id="Picture 262144" style="position:absolute;width:3688;height:1828;left:19;top:-9;" filled="f">
                        <v:imagedata r:id="rId63"/>
                      </v:shape>
                      <v:shape id="Picture 8626" style="position:absolute;width:3002;height:853;left:110;top:655;" filled="f">
                        <v:imagedata r:id="rId33"/>
                      </v:shape>
                      <v:shape id="Shape 8627" style="position:absolute;width:292;height:407;left:177;top:857;" coordsize="29210,40767" path="m14478,0c14732,0,15113,0,15621,0c16256,0,16764,127,17145,127c17653,127,17907,254,18161,254c18415,381,18542,381,18669,508c18669,635,18669,762,18669,889l18669,36449l27813,36449c28067,36449,28194,36449,28321,36576c28575,36703,28702,36830,28829,36957c28956,37211,29083,37464,29083,37719c29210,37973,29210,38227,29210,38608c29210,38989,29210,39370,29083,39624c28956,39878,28956,40132,28829,40259c28702,40513,28448,40639,28321,40639c28194,40767,27940,40767,27813,40767l1651,40767c1397,40767,1270,40767,1143,40639c889,40639,762,40513,635,40259c508,40132,381,39878,381,39624c254,39370,254,38989,254,38608c254,38227,254,37973,381,37719c381,37464,508,37211,635,36957c762,36830,889,36703,1016,36576c1270,36449,1397,36449,1651,36449l12065,36449l12065,5714l2413,10414c1905,10540,1524,10668,1143,10668c889,10795,635,10668,508,10540c254,10414,127,10287,127,9906c0,9652,0,9271,0,8763c0,8382,0,8128,127,7874c127,7620,127,7365,254,7239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8628" style="position:absolute;width:173;height:415;left:534;top:855;" coordsize="17335,41576" path="m17335,0l17335,4378l12065,5507c10668,6397,9652,7539,8890,8937c8001,10461,7493,12112,7239,14143c6985,16049,6858,18207,6858,20493c6858,23414,6985,26081,7366,28113c7747,30273,8382,31924,9271,33320c10033,34590,11176,35606,12446,36241c13716,36877,15367,37130,17145,37130l17335,37105l17335,41473l16764,41576c13716,41576,11049,41067,8890,40179c6731,39289,4953,37892,3683,36114c2286,34463,1397,32304,889,29638c254,27098,0,24177,0,20875c0,17700,254,14905,889,12365c1524,9699,2540,7539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629" style="position:absolute;width:173;height:415;left:930;top:855;" coordsize="17335,41576" path="m17335,0l17335,4378l12065,5507c10668,6397,9652,7539,8890,8937c8001,10461,7493,12112,7239,14143c6985,16049,6858,18207,6858,20493c6858,23414,6985,26081,7366,28113c7747,30273,8382,31924,9271,33320c10033,34590,11176,35606,12446,36241c13716,36877,15367,37130,17145,37130l17335,37105l17335,41473l16764,41576c13716,41576,11049,41067,8890,40179c6731,39289,4953,37892,3683,36114c2286,34463,1397,32304,889,29638c254,27098,0,24177,0,20875c0,17700,254,14905,889,12365c1524,9699,2540,7539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630" style="position:absolute;width:173;height:415;left:708;top:854;" coordsize="17335,41554" path="m445,0c3620,0,6286,381,8446,1397c10605,2286,12383,3556,13653,5335c15049,7112,15939,9271,16573,11811c17082,14478,17335,17399,17335,20701c17335,23749,17082,26670,16446,29210c15811,31750,14796,34036,13398,35814c12002,37719,10223,39116,7938,40132l0,41554l0,37186l3746,36703c4763,36322,5779,35687,6541,35052c7303,34290,7938,33528,8446,32512c8954,31496,9461,30480,9716,29210c9970,28067,10223,26797,10351,25400c10478,24003,10478,22606,10478,21082c10478,19050,10478,17272,10223,15621c10096,14097,9843,12573,9461,11430c9081,10160,8699,9144,8065,8255c7557,7366,6921,6604,6159,5969c5271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8631" style="position:absolute;width:127;height:160;left:1315;top:1195;" coordsize="12700,16002" path="m9017,0c9651,0,10287,0,10668,127c11176,127,11557,254,11811,381c12192,635,12319,889,12573,1143c12700,1524,12700,1905,12700,2540c12700,3175,12700,3810,12573,4318c12573,4826,12446,5334,12192,5842c12064,6350,11811,6731,11557,7239c11176,7748,10795,8255,10413,8763l5080,15113c4952,15367,4826,15494,4699,15494c4445,15622,4318,15749,4063,15875c3810,15875,3556,16002,3175,16002c2794,16002,2413,16002,1905,16002c1524,16002,1143,16002,888,16002c508,16002,381,15875,253,15875c126,15749,0,15622,0,15494c0,15367,0,15240,126,15113l5334,6477l5334,2540c5334,1905,5334,1524,5461,1143c5588,889,5842,635,6223,381c6476,254,6858,127,7365,127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8632" style="position:absolute;width:173;height:415;left:1540;top:855;" coordsize="17336,41576" path="m17336,0l17336,4377l12065,5507c10668,6397,9652,7539,8890,8937c8001,10461,7493,12112,7239,14143c6985,16049,6858,18207,6858,20493c6858,23414,6985,26081,7366,28113c7748,30273,8382,31924,9272,33320c10033,34590,11176,35606,12447,36241c13716,36877,15367,37130,17145,37130l17336,37105l17336,41473l16764,41576c13716,41576,11049,41067,8890,40179c6731,39289,4953,37892,3683,36114c2286,34463,1398,32304,889,29638c254,27098,0,24177,0,20875c0,17700,254,14905,889,12365c1524,9699,2540,7539,3937,5762c5335,3856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8633" style="position:absolute;width:173;height:415;left:1104;top:854;" coordsize="17335,41554" path="m445,0c3620,0,6286,381,8446,1397c10605,2286,12383,3556,13653,5335c15049,7112,15939,9271,16573,11811c17082,14478,17335,17399,17335,20701c17335,23749,17082,26670,16447,29210c15811,31750,14796,34036,13398,35814c12002,37719,10223,39116,7938,40132l0,41554l0,37186l3747,36703c4763,36322,5779,35687,6541,35052c7303,34290,7938,33528,8446,32512c8954,31496,9461,30480,9716,29210c9970,28067,10223,26797,10351,25400c10478,24003,10478,22606,10478,21082c10478,19050,10478,17272,10223,15621c10097,14097,9843,12573,9461,11430c9081,10160,8699,9144,8065,8255c7557,7366,6922,6604,6159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8634" style="position:absolute;width:173;height:415;left:1936;top:855;" coordsize="17336,41576" path="m17336,0l17336,4377l12065,5507c10668,6397,9652,7539,8890,8937c8001,10461,7493,12112,7239,14143c6986,16049,6858,18207,6858,20493c6858,23414,6986,26081,7366,28113c7748,30273,8382,31924,9272,33320c10033,34590,11176,35606,12447,36241c13716,36877,15367,37130,17145,37130l17336,37105l17336,41473l16764,41576c13716,41576,11049,41067,8890,40179c6731,39289,4953,37892,3683,36114c2286,34463,1398,32304,889,29638c254,27098,0,24177,0,20875c0,17700,254,14905,889,12365c1524,9699,2540,7539,3937,5762c5335,3856,7239,2460,9399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8635" style="position:absolute;width:173;height:415;left:1713;top:854;" coordsize="17335,41554" path="m444,0c3619,0,6286,381,8445,1397c10604,2286,12382,3556,13652,5335c15049,7112,15938,9271,16573,11811c17081,14478,17335,17399,17335,20701c17335,23749,17081,26670,16446,29210c15811,31750,14795,34036,13398,35814c12001,37719,10223,39116,7937,40132l0,41554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8636" style="position:absolute;width:173;height:415;left:2110;top:854;" coordsize="17335,41554" path="m444,0c3619,0,6286,381,8445,1397c10604,2286,12382,3556,13652,5335c15049,7112,15938,9271,16573,11811c17081,14478,17335,17399,17335,20701c17335,23749,17081,26670,16446,29210c15811,31750,14795,34036,13398,35814c12001,37719,10223,39116,7938,40132l0,41554l0,37186l3746,36703c4763,36322,5778,35687,6540,35052c7302,34290,7938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637" style="position:absolute;width:421;height:1899;left:2320;top: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5835B5B" w14:textId="77777777" w:rsidR="00A73C0B" w:rsidRDefault="00A73C0B"/>
        </w:tc>
      </w:tr>
      <w:tr w:rsidR="00A73C0B" w14:paraId="2C75DBA2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B7863D1" w14:textId="77777777" w:rsidR="00A73C0B" w:rsidRDefault="00A73C0B"/>
        </w:tc>
        <w:tc>
          <w:tcPr>
            <w:tcW w:w="3087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49A029F" w14:textId="77777777" w:rsidR="00A73C0B" w:rsidRDefault="00192C0F">
            <w:pPr>
              <w:spacing w:after="0"/>
              <w:ind w:left="8" w:right="15"/>
            </w:pPr>
            <w:r>
              <w:rPr>
                <w:color w:val="333333"/>
                <w:sz w:val="9"/>
              </w:rPr>
              <w:t>7. Manter e aprimorar as ações relacionadas à saúde bucal no Programa de Saúde Escolar - PSE.</w:t>
            </w:r>
            <w:r>
              <w:t xml:space="preserve"> </w:t>
            </w:r>
          </w:p>
        </w:tc>
        <w:tc>
          <w:tcPr>
            <w:tcW w:w="18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363625B" w14:textId="77777777" w:rsidR="00A73C0B" w:rsidRDefault="00192C0F">
            <w:pPr>
              <w:spacing w:after="0"/>
              <w:ind w:left="9" w:right="4"/>
              <w:jc w:val="both"/>
            </w:pPr>
            <w:r>
              <w:rPr>
                <w:color w:val="333333"/>
                <w:sz w:val="9"/>
              </w:rPr>
              <w:t>Cobertura populacional estimada de saúde bucal na atenção básica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6C119AB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02A271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859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51EA36B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36FF599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693EDB" wp14:editId="2D9D342C">
                      <wp:extent cx="694778" cy="184848"/>
                      <wp:effectExtent l="0" t="0" r="0" b="0"/>
                      <wp:docPr id="234821" name="Group 234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4848"/>
                                <a:chOff x="0" y="0"/>
                                <a:chExt cx="694778" cy="1848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45" name="Picture 262145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2" y="-1587"/>
                                  <a:ext cx="69189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41" name="Picture 8641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6" y="63944"/>
                                  <a:ext cx="5486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42" name="Shape 8642"/>
                              <wps:cNvSpPr/>
                              <wps:spPr>
                                <a:xfrm>
                                  <a:off x="11430" y="8396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3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3" name="Shape 8643"/>
                              <wps:cNvSpPr/>
                              <wps:spPr>
                                <a:xfrm>
                                  <a:off x="28765" y="83884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5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1"/>
                                        <a:pt x="15939" y="9271"/>
                                        <a:pt x="16574" y="11810"/>
                                      </a:cubicBezTo>
                                      <a:cubicBezTo>
                                        <a:pt x="17082" y="14477"/>
                                        <a:pt x="17336" y="17399"/>
                                        <a:pt x="17336" y="20700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09"/>
                                      </a:cubicBezTo>
                                      <a:cubicBezTo>
                                        <a:pt x="15812" y="31750"/>
                                        <a:pt x="14796" y="34035"/>
                                        <a:pt x="13399" y="35813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5"/>
                                      </a:lnTo>
                                      <a:lnTo>
                                        <a:pt x="3747" y="36702"/>
                                      </a:lnTo>
                                      <a:cubicBezTo>
                                        <a:pt x="4763" y="36322"/>
                                        <a:pt x="5779" y="35686"/>
                                        <a:pt x="6541" y="35051"/>
                                      </a:cubicBezTo>
                                      <a:cubicBezTo>
                                        <a:pt x="7303" y="34289"/>
                                        <a:pt x="7938" y="33527"/>
                                        <a:pt x="8446" y="32511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09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59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3"/>
                                        <a:pt x="6160" y="5969"/>
                                      </a:cubicBezTo>
                                      <a:cubicBezTo>
                                        <a:pt x="5271" y="5460"/>
                                        <a:pt x="4509" y="5080"/>
                                        <a:pt x="3493" y="4825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44" name="Rectangle 8644"/>
                              <wps:cNvSpPr/>
                              <wps:spPr>
                                <a:xfrm>
                                  <a:off x="49149" y="21018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045CC4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821" style="width:54.7069pt;height:14.555pt;mso-position-horizontal-relative:char;mso-position-vertical-relative:line" coordsize="6947,1848">
                      <v:shape id="Picture 262145" style="position:absolute;width:6918;height:1859;left:20;top:-15;" filled="f">
                        <v:imagedata r:id="rId65"/>
                      </v:shape>
                      <v:shape id="Picture 8641" style="position:absolute;width:548;height:868;left:86;top:639;" filled="f">
                        <v:imagedata r:id="rId29"/>
                      </v:shape>
                      <v:shape id="Shape 8642" style="position:absolute;width:173;height:415;left:114;top:839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3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643" style="position:absolute;width:173;height:415;left:287;top:838;" coordsize="17336,41553" path="m445,0c3620,0,6287,381,8446,1397c10605,2285,12383,3556,13653,5334c15050,7111,15939,9271,16574,11810c17082,14477,17336,17399,17336,20700c17336,23749,17082,26670,16447,29209c15812,31750,14796,34035,13399,35813c12002,37719,10224,39115,7938,40132l0,41553l0,37185l3747,36702c4763,36322,5779,35686,6541,35051c7303,34289,7938,33527,8446,32511c8954,31496,9462,30480,9716,29209c9970,28067,10224,26797,10351,25400c10478,24002,10478,22606,10478,21082c10478,19050,10478,17272,10224,15621c10097,14097,9843,12573,9462,11430c9081,10159,8700,9144,8065,8255c7557,7365,6922,6603,6160,5969c5271,5460,4509,5080,3493,4825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644" style="position:absolute;width:421;height:1899;left:491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92DAB1F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80ABB78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EC6EA7E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E742F2" wp14:editId="7CFFF1E9">
                      <wp:extent cx="371767" cy="184848"/>
                      <wp:effectExtent l="0" t="0" r="0" b="0"/>
                      <wp:docPr id="234846" name="Group 234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4848"/>
                                <a:chOff x="0" y="0"/>
                                <a:chExt cx="371767" cy="1848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46" name="Picture 262146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" y="-1587"/>
                                  <a:ext cx="36880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48" name="Picture 8648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" y="63944"/>
                                  <a:ext cx="5334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49" name="Shape 8649"/>
                              <wps:cNvSpPr/>
                              <wps:spPr>
                                <a:xfrm>
                                  <a:off x="13843" y="8396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3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0" name="Shape 8650"/>
                              <wps:cNvSpPr/>
                              <wps:spPr>
                                <a:xfrm>
                                  <a:off x="31179" y="83884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5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1"/>
                                        <a:pt x="15939" y="9271"/>
                                        <a:pt x="16573" y="11810"/>
                                      </a:cubicBezTo>
                                      <a:cubicBezTo>
                                        <a:pt x="17082" y="14477"/>
                                        <a:pt x="17335" y="17399"/>
                                        <a:pt x="17335" y="20700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09"/>
                                      </a:cubicBezTo>
                                      <a:cubicBezTo>
                                        <a:pt x="15811" y="31750"/>
                                        <a:pt x="14795" y="34035"/>
                                        <a:pt x="13398" y="35813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5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3" y="36322"/>
                                        <a:pt x="5779" y="35686"/>
                                        <a:pt x="6541" y="35051"/>
                                      </a:cubicBezTo>
                                      <a:cubicBezTo>
                                        <a:pt x="7303" y="34289"/>
                                        <a:pt x="7938" y="33527"/>
                                        <a:pt x="8445" y="32511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09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59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0" y="5460"/>
                                        <a:pt x="4508" y="5080"/>
                                        <a:pt x="3493" y="4825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1" name="Rectangle 8651"/>
                              <wps:cNvSpPr/>
                              <wps:spPr>
                                <a:xfrm>
                                  <a:off x="52198" y="2101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889FCD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846" style="width:29.273pt;height:14.555pt;mso-position-horizontal-relative:char;mso-position-vertical-relative:line" coordsize="3717,1848">
                      <v:shape id="Picture 262146" style="position:absolute;width:3688;height:1859;left:19;top:-15;" filled="f">
                        <v:imagedata r:id="rId43"/>
                      </v:shape>
                      <v:shape id="Picture 8648" style="position:absolute;width:533;height:868;left:110;top:639;" filled="f">
                        <v:imagedata r:id="rId39"/>
                      </v:shape>
                      <v:shape id="Shape 8649" style="position:absolute;width:173;height:415;left:138;top:839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3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650" style="position:absolute;width:173;height:415;left:311;top:838;" coordsize="17335,41553" path="m445,0c3620,0,6286,381,8445,1397c10605,2285,12382,3556,13653,5334c15049,7111,15939,9271,16573,11810c17082,14477,17335,17399,17335,20700c17335,23749,17082,26670,16446,29209c15811,31750,14795,34035,13398,35813c12002,37719,10223,39115,7938,40132l0,41553l0,37185l3746,36702c4763,36322,5779,35686,6541,35051c7303,34289,7938,33527,8445,32511c8954,31496,9461,30480,9716,29209c9970,28067,10223,26797,10351,25400c10478,24002,10478,22606,10478,21082c10478,19050,10478,17272,10223,15621c10096,14097,9843,12573,9461,11430c9081,10159,8699,9144,8065,8255c7557,7365,6921,6603,6159,5969c5270,5460,4508,5080,3493,4825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651" style="position:absolute;width:421;height:1899;left:521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01EE64D" w14:textId="77777777" w:rsidR="00A73C0B" w:rsidRDefault="00A73C0B"/>
        </w:tc>
      </w:tr>
      <w:tr w:rsidR="00A73C0B" w14:paraId="40FA5D5B" w14:textId="77777777">
        <w:trPr>
          <w:trHeight w:val="638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077B084" w14:textId="77777777" w:rsidR="00A73C0B" w:rsidRDefault="00A73C0B"/>
        </w:tc>
        <w:tc>
          <w:tcPr>
            <w:tcW w:w="3087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ABB898D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8. Reforma da estrutura física do CAPS e aquisição de equipamentos</w:t>
            </w:r>
            <w:r>
              <w:t xml:space="preserve"> </w:t>
            </w:r>
          </w:p>
        </w:tc>
        <w:tc>
          <w:tcPr>
            <w:tcW w:w="18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798B8A6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Números de Unidades reformadas/ano.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8F06449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9443643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859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8E277D6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31C423B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F07A1A" wp14:editId="0188E4A2">
                      <wp:extent cx="694779" cy="185877"/>
                      <wp:effectExtent l="0" t="0" r="0" b="0"/>
                      <wp:docPr id="234894" name="Group 2348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77"/>
                                <a:chOff x="0" y="0"/>
                                <a:chExt cx="694779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53" name="Picture 8653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55" name="Picture 8655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6" y="66243"/>
                                  <a:ext cx="548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56" name="Shape 8656"/>
                              <wps:cNvSpPr/>
                              <wps:spPr>
                                <a:xfrm>
                                  <a:off x="11430" y="86263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7" name="Shape 8657"/>
                              <wps:cNvSpPr/>
                              <wps:spPr>
                                <a:xfrm>
                                  <a:off x="28765" y="86182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7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1"/>
                                      </a:cubicBezTo>
                                      <a:cubicBezTo>
                                        <a:pt x="7303" y="34290"/>
                                        <a:pt x="7938" y="33527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3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58" name="Rectangle 8658"/>
                              <wps:cNvSpPr/>
                              <wps:spPr>
                                <a:xfrm>
                                  <a:off x="49149" y="23317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9F0904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894" style="width:54.707pt;height:14.636pt;mso-position-horizontal-relative:char;mso-position-vertical-relative:line" coordsize="6947,1858">
                      <v:shape id="Picture 8653" style="position:absolute;width:6947;height:1858;left:0;top:0;" filled="f">
                        <v:imagedata r:id="rId67"/>
                      </v:shape>
                      <v:shape id="Picture 8655" style="position:absolute;width:548;height:853;left:86;top:662;" filled="f">
                        <v:imagedata r:id="rId29"/>
                      </v:shape>
                      <v:shape id="Shape 8656" style="position:absolute;width:173;height:415;left:114;top:862;" coordsize="17335,41575" path="m17335,0l17335,4378l12065,5507c10668,6396,9652,7539,8890,8937c8001,10461,7493,12112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657" style="position:absolute;width:173;height:415;left:287;top:861;" coordsize="17336,41553" path="m445,0c3620,0,6287,381,8446,1397c10605,2286,12383,3556,13653,5334c15050,7112,15939,9271,16574,11811c17082,14477,17336,17399,17336,20701c17336,23749,17082,26670,16447,29210c15812,31750,14796,34036,13399,35814c12002,37719,10224,39116,7938,40132l0,41553l0,37186l3747,36702c4763,36322,5779,35687,6541,35051c7303,34290,7938,33527,8446,32512c8954,31496,9462,30480,9716,29210c9970,28067,10224,26797,10351,25400c10478,24002,10478,22606,10478,21082c10478,19050,10478,17272,10224,15621c10097,14097,9843,12573,9462,11430c9081,10160,8700,9144,8065,8255c7557,7366,6922,6603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658" style="position:absolute;width:421;height:1899;left:491;top:2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E25A413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2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5147A85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DACFF7A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BB7BC45" wp14:editId="52BE945A">
                      <wp:extent cx="371767" cy="185877"/>
                      <wp:effectExtent l="0" t="0" r="0" b="0"/>
                      <wp:docPr id="234919" name="Group 234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77"/>
                                <a:chOff x="0" y="0"/>
                                <a:chExt cx="371767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60" name="Picture 8660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62" name="Picture 8662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" y="66243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63" name="Shape 8663"/>
                              <wps:cNvSpPr/>
                              <wps:spPr>
                                <a:xfrm>
                                  <a:off x="13843" y="86263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4" name="Shape 8664"/>
                              <wps:cNvSpPr/>
                              <wps:spPr>
                                <a:xfrm>
                                  <a:off x="31179" y="86182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7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1"/>
                                      </a:cubicBezTo>
                                      <a:cubicBezTo>
                                        <a:pt x="7303" y="34290"/>
                                        <a:pt x="7938" y="33527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65" name="Rectangle 8665"/>
                              <wps:cNvSpPr/>
                              <wps:spPr>
                                <a:xfrm>
                                  <a:off x="52198" y="2331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7CCCE1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4919" style="width:29.273pt;height:14.636pt;mso-position-horizontal-relative:char;mso-position-vertical-relative:line" coordsize="3717,1858">
                      <v:shape id="Picture 8660" style="position:absolute;width:3717;height:1858;left:0;top:0;" filled="f">
                        <v:imagedata r:id="rId69"/>
                      </v:shape>
                      <v:shape id="Picture 8662" style="position:absolute;width:533;height:853;left:110;top:662;" filled="f">
                        <v:imagedata r:id="rId39"/>
                      </v:shape>
                      <v:shape id="Shape 8663" style="position:absolute;width:173;height:415;left:138;top:862;" coordsize="17335,41575" path="m17335,0l17335,4378l12065,5507c10668,6396,9652,7539,8890,8937c8001,10461,7493,12112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664" style="position:absolute;width:173;height:415;left:311;top:861;" coordsize="17335,41553" path="m445,0c3620,0,6286,381,8445,1397c10605,2286,12382,3556,13653,5334c15049,7112,15939,9271,16573,11811c17082,14477,17335,17399,17335,20701c17335,23749,17082,26670,16446,29210c15811,31750,14795,34036,13398,35814c12002,37719,10223,39116,7938,40132l0,41553l0,37186l3746,36702c4763,36322,5779,35687,6541,35051c7303,34290,7938,33527,8445,32512c8954,31496,9461,30480,9716,29210c9970,28067,10223,26797,10351,25400c10478,24002,10478,22606,10478,21082c10478,19050,10478,17272,10223,15621c10096,14097,9843,12573,9461,11430c9081,10160,8699,9144,8065,8255c7557,7366,6921,6603,6159,5969c5270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665" style="position:absolute;width:421;height:1899;left:521;top:2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0D1F03E" w14:textId="77777777" w:rsidR="00A73C0B" w:rsidRDefault="00A73C0B"/>
        </w:tc>
      </w:tr>
      <w:tr w:rsidR="00A73C0B" w14:paraId="40A7087D" w14:textId="77777777">
        <w:trPr>
          <w:trHeight w:val="676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5FDC3603" w14:textId="77777777" w:rsidR="00A73C0B" w:rsidRDefault="00A73C0B"/>
        </w:tc>
        <w:tc>
          <w:tcPr>
            <w:tcW w:w="3087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1E10F5A5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9. Aquisição de ambulâncias tipo I para transporte de pacientes.</w:t>
            </w:r>
            <w:r>
              <w:t xml:space="preserve"> </w:t>
            </w:r>
          </w:p>
        </w:tc>
        <w:tc>
          <w:tcPr>
            <w:tcW w:w="1870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0BAC8BA5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 de veículos adquiridos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7575DE1A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45D68F3F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859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53422AD8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center"/>
          </w:tcPr>
          <w:p w14:paraId="2C727AD5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4E2013" wp14:editId="743181DE">
                      <wp:extent cx="694779" cy="185877"/>
                      <wp:effectExtent l="0" t="0" r="0" b="0"/>
                      <wp:docPr id="235199" name="Group 235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77"/>
                                <a:chOff x="0" y="0"/>
                                <a:chExt cx="694779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67" name="Picture 8667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69" name="Picture 8669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6" y="67514"/>
                                  <a:ext cx="548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70" name="Shape 8670"/>
                              <wps:cNvSpPr/>
                              <wps:spPr>
                                <a:xfrm>
                                  <a:off x="15367" y="87706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1" name="Rectangle 8671"/>
                              <wps:cNvSpPr/>
                              <wps:spPr>
                                <a:xfrm>
                                  <a:off x="49149" y="24587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83EF5F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5199" style="width:54.707pt;height:14.636pt;mso-position-horizontal-relative:char;mso-position-vertical-relative:line" coordsize="6947,1858">
                      <v:shape id="Picture 8667" style="position:absolute;width:6947;height:1858;left:0;top:0;" filled="f">
                        <v:imagedata r:id="rId71"/>
                      </v:shape>
                      <v:shape id="Picture 8669" style="position:absolute;width:548;height:853;left:86;top:675;" filled="f">
                        <v:imagedata r:id="rId29"/>
                      </v:shape>
                      <v:shape id="Shape 8670" style="position:absolute;width:292;height:407;left:153;top:877;" coordsize="29210,40767" path="m14478,0c14732,0,15113,0,15621,0c16256,0,16764,127,17145,127c17653,127,17907,254,18161,254c18415,381,18542,381,18669,508c18669,635,18669,762,18669,889l18669,36449l27813,36449c28067,36449,28194,36449,28321,36576c28575,36703,28702,36830,28829,36957c28956,37211,29083,37465,29083,37719c29210,37973,29210,38227,29210,38608c29210,38989,29210,39370,29083,39624c28956,39878,28956,40132,28829,40259c28702,40513,28448,40640,28321,40640c28194,40767,27940,40767,27813,40767l1651,40767c1397,40767,1270,40767,1143,40640c889,40640,762,40513,635,40259c508,40132,381,39878,381,39624c254,39370,254,38989,254,38608c254,38227,254,37973,381,37719c381,37465,508,37211,635,36957c762,36830,889,36703,1016,36576c1270,36449,1397,36449,1651,36449l12065,36449l12065,5715l2413,10414c1905,10540,1524,10668,1143,10668c889,10795,635,10668,508,10540c254,10414,127,10287,127,9906c0,9652,0,9271,0,8763c0,8382,0,8128,127,7874c127,7620,127,7365,254,7239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671" style="position:absolute;width:421;height:1899;left:491;top:24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3EDF1977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4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0FE0CD24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center"/>
          </w:tcPr>
          <w:p w14:paraId="3E2A8890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50235A" wp14:editId="5F68F75B">
                      <wp:extent cx="371767" cy="185877"/>
                      <wp:effectExtent l="0" t="0" r="0" b="0"/>
                      <wp:docPr id="235224" name="Group 235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77"/>
                                <a:chOff x="0" y="0"/>
                                <a:chExt cx="371767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73" name="Picture 8673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75" name="Picture 8675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" y="67514"/>
                                  <a:ext cx="3002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676" name="Shape 8676"/>
                              <wps:cNvSpPr/>
                              <wps:spPr>
                                <a:xfrm>
                                  <a:off x="17780" y="87706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7" name="Shape 8677"/>
                              <wps:cNvSpPr/>
                              <wps:spPr>
                                <a:xfrm>
                                  <a:off x="53467" y="87533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4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8" name="Shape 8678"/>
                              <wps:cNvSpPr/>
                              <wps:spPr>
                                <a:xfrm>
                                  <a:off x="93091" y="87533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4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79" name="Shape 8679"/>
                              <wps:cNvSpPr/>
                              <wps:spPr>
                                <a:xfrm>
                                  <a:off x="70803" y="87452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0" name="Shape 8680"/>
                              <wps:cNvSpPr/>
                              <wps:spPr>
                                <a:xfrm>
                                  <a:off x="131573" y="121488"/>
                                  <a:ext cx="12700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2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7"/>
                                      </a:cubicBezTo>
                                      <a:cubicBezTo>
                                        <a:pt x="11176" y="127"/>
                                        <a:pt x="11557" y="254"/>
                                        <a:pt x="11811" y="381"/>
                                      </a:cubicBezTo>
                                      <a:cubicBezTo>
                                        <a:pt x="12192" y="635"/>
                                        <a:pt x="12319" y="889"/>
                                        <a:pt x="12573" y="1143"/>
                                      </a:cubicBezTo>
                                      <a:cubicBezTo>
                                        <a:pt x="12700" y="1524"/>
                                        <a:pt x="12700" y="1905"/>
                                        <a:pt x="12700" y="2540"/>
                                      </a:cubicBezTo>
                                      <a:cubicBezTo>
                                        <a:pt x="12700" y="3175"/>
                                        <a:pt x="12700" y="3810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4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9"/>
                                      </a:cubicBezTo>
                                      <a:cubicBezTo>
                                        <a:pt x="11176" y="7748"/>
                                        <a:pt x="10795" y="8255"/>
                                        <a:pt x="10413" y="8763"/>
                                      </a:cubicBezTo>
                                      <a:lnTo>
                                        <a:pt x="5080" y="15113"/>
                                      </a:lnTo>
                                      <a:cubicBezTo>
                                        <a:pt x="4952" y="15367"/>
                                        <a:pt x="4826" y="15494"/>
                                        <a:pt x="4699" y="15494"/>
                                      </a:cubicBezTo>
                                      <a:cubicBezTo>
                                        <a:pt x="4445" y="15622"/>
                                        <a:pt x="4318" y="15748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2"/>
                                        <a:pt x="3175" y="16002"/>
                                      </a:cubicBezTo>
                                      <a:cubicBezTo>
                                        <a:pt x="2794" y="16002"/>
                                        <a:pt x="2413" y="16002"/>
                                        <a:pt x="1905" y="16002"/>
                                      </a:cubicBezTo>
                                      <a:cubicBezTo>
                                        <a:pt x="1524" y="16002"/>
                                        <a:pt x="1143" y="16002"/>
                                        <a:pt x="888" y="16002"/>
                                      </a:cubicBezTo>
                                      <a:cubicBezTo>
                                        <a:pt x="508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2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40"/>
                                        <a:pt x="126" y="15113"/>
                                      </a:cubicBezTo>
                                      <a:lnTo>
                                        <a:pt x="5334" y="6477"/>
                                      </a:lnTo>
                                      <a:lnTo>
                                        <a:pt x="5334" y="2540"/>
                                      </a:lnTo>
                                      <a:cubicBezTo>
                                        <a:pt x="5334" y="1905"/>
                                        <a:pt x="5334" y="1524"/>
                                        <a:pt x="5461" y="1143"/>
                                      </a:cubicBezTo>
                                      <a:cubicBezTo>
                                        <a:pt x="5588" y="889"/>
                                        <a:pt x="5842" y="635"/>
                                        <a:pt x="6223" y="381"/>
                                      </a:cubicBezTo>
                                      <a:cubicBezTo>
                                        <a:pt x="6476" y="254"/>
                                        <a:pt x="6858" y="127"/>
                                        <a:pt x="7365" y="127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1" name="Shape 8681"/>
                              <wps:cNvSpPr/>
                              <wps:spPr>
                                <a:xfrm>
                                  <a:off x="154051" y="87533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4"/>
                                        <a:pt x="1398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2" name="Shape 8682"/>
                              <wps:cNvSpPr/>
                              <wps:spPr>
                                <a:xfrm>
                                  <a:off x="110427" y="87452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3" name="Shape 8683"/>
                              <wps:cNvSpPr/>
                              <wps:spPr>
                                <a:xfrm>
                                  <a:off x="193675" y="87533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6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6" y="26081"/>
                                        <a:pt x="7366" y="28114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4"/>
                                        <a:pt x="1398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9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4" name="Shape 8684"/>
                              <wps:cNvSpPr/>
                              <wps:spPr>
                                <a:xfrm>
                                  <a:off x="171387" y="87452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5" name="Shape 8685"/>
                              <wps:cNvSpPr/>
                              <wps:spPr>
                                <a:xfrm>
                                  <a:off x="211011" y="87452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686" name="Rectangle 8686"/>
                              <wps:cNvSpPr/>
                              <wps:spPr>
                                <a:xfrm>
                                  <a:off x="232029" y="2458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31420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5224" style="width:29.273pt;height:14.636pt;mso-position-horizontal-relative:char;mso-position-vertical-relative:line" coordsize="3717,1858">
                      <v:shape id="Picture 8673" style="position:absolute;width:3717;height:1858;left:0;top:0;" filled="f">
                        <v:imagedata r:id="rId73"/>
                      </v:shape>
                      <v:shape id="Picture 8675" style="position:absolute;width:3002;height:853;left:110;top:675;" filled="f">
                        <v:imagedata r:id="rId33"/>
                      </v:shape>
                      <v:shape id="Shape 8676" style="position:absolute;width:292;height:407;left:177;top:877;" coordsize="29210,40767" path="m14478,0c14732,0,15113,0,15621,0c16256,0,16764,127,17145,127c17653,127,17907,254,18161,254c18415,381,18542,381,18669,508c18669,635,18669,762,18669,889l18669,36449l27813,36449c28067,36449,28194,36449,28321,36576c28575,36703,28702,36830,28829,36957c28956,37211,29083,37465,29083,37719c29210,37973,29210,38227,29210,38608c29210,38989,29210,39370,29083,39624c28956,39878,28956,40132,28829,40259c28702,40513,28448,40640,28321,40640c28194,40767,27940,40767,27813,40767l1651,40767c1397,40767,1270,40767,1143,40640c889,40640,762,40513,635,40259c508,40132,381,39878,381,39624c254,39370,254,38989,254,38608c254,38227,254,37973,381,37719c381,37465,508,37211,635,36957c762,36830,889,36703,1016,36576c1270,36449,1397,36449,1651,36449l12065,36449l12065,5715l2413,10414c1905,10540,1524,10668,1143,10668c889,10795,635,10668,508,10540c254,10414,127,10287,127,9906c0,9652,0,9271,0,8763c0,8382,0,8128,127,7874c127,7620,127,7365,254,7239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8677" style="position:absolute;width:173;height:415;left:534;top:875;" coordsize="17335,41576" path="m17335,0l17335,4378l12065,5507c10668,6397,9652,7539,8890,8937c8001,10461,7493,12112,7239,14143c6985,16049,6858,18207,6858,20493c6858,23414,6985,26081,7366,28114c7747,30273,8382,31924,9271,33320c10033,34590,11176,35606,12446,36241c13716,36877,15367,37130,17145,37130l17335,37105l17335,41473l16764,41576c13716,41576,11049,41067,8890,40178c6731,39289,4953,37892,3683,36114c2286,34464,1397,32304,889,29638c254,27098,0,24177,0,20875c0,17700,254,14905,889,12365c1524,9699,2540,7539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678" style="position:absolute;width:173;height:415;left:930;top:875;" coordsize="17335,41576" path="m17335,0l17335,4378l12065,5507c10668,6397,9652,7539,8890,8937c8001,10461,7493,12112,7239,14143c6985,16049,6858,18207,6858,20493c6858,23414,6985,26081,7366,28114c7747,30273,8382,31924,9271,33320c10033,34590,11176,35606,12446,36241c13716,36877,15367,37130,17145,37130l17335,37105l17335,41473l16764,41576c13716,41576,11049,41067,8890,40178c6731,39289,4953,37892,3683,36114c2286,34464,1397,32304,889,29638c254,27098,0,24177,0,20875c0,17700,254,14905,889,12365c1524,9699,2540,7539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8679" style="position:absolute;width:173;height:415;left:708;top:874;" coordsize="17335,41554" path="m445,0c3620,0,6286,381,8446,1397c10605,2286,12383,3556,13653,5334c15049,7112,15939,9271,16573,11811c17082,14478,17335,17399,17335,20701c17335,23749,17082,26670,16446,29210c15811,31750,14796,34036,13398,35814c12002,37719,10223,39116,7938,40132l0,41554l0,37186l3746,36703c4763,36322,5779,35687,6541,35052c7303,34290,7938,33528,8446,32512c8954,31496,9461,30480,9716,29210c9970,28067,10223,26797,10351,25400c10478,24003,10478,22606,10478,21082c10478,19050,10478,17272,10223,15621c10096,14097,9843,12573,9461,11430c9081,10160,8699,9144,8065,8255c7557,7366,6921,6604,6159,5969c5271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8680" style="position:absolute;width:127;height:160;left:1315;top:1214;" coordsize="12700,16002" path="m9017,0c9651,0,10287,0,10668,127c11176,127,11557,254,11811,381c12192,635,12319,889,12573,1143c12700,1524,12700,1905,12700,2540c12700,3175,12700,3810,12573,4318c12573,4826,12446,5334,12192,5842c12064,6350,11811,6731,11557,7239c11176,7748,10795,8255,10413,8763l5080,15113c4952,15367,4826,15494,4699,15494c4445,15622,4318,15748,4063,15875c3810,15875,3556,16002,3175,16002c2794,16002,2413,16002,1905,16002c1524,16002,1143,16002,888,16002c508,16002,381,15875,253,15875c126,15748,0,15622,0,15494c0,15367,0,15240,126,15113l5334,6477l5334,2540c5334,1905,5334,1524,5461,1143c5588,889,5842,635,6223,381c6476,254,6858,127,7365,127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8681" style="position:absolute;width:173;height:415;left:1540;top:875;" coordsize="17336,41576" path="m17336,0l17336,4377l12065,5507c10668,6397,9652,7539,8890,8937c8001,10461,7493,12112,7239,14143c6985,16049,6858,18207,6858,20493c6858,23414,6985,26081,7366,28114c7748,30273,8382,31924,9272,33320c10033,34590,11176,35606,12447,36241c13716,36877,15367,37130,17145,37130l17336,37105l17336,41473l16764,41576c13716,41576,11049,41067,8890,40178c6731,39289,4953,37892,3683,36114c2286,34464,1398,32304,889,29638c254,27098,0,24177,0,20875c0,17700,254,14905,889,12365c1524,9699,2540,7539,3937,5762c5335,3856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8682" style="position:absolute;width:173;height:415;left:1104;top:874;" coordsize="17335,41554" path="m445,0c3620,0,6286,381,8446,1397c10605,2286,12383,3556,13653,5334c15049,7112,15939,9271,16573,11811c17082,14478,17335,17399,17335,20701c17335,23749,17082,26670,16447,29210c15811,31750,14796,34036,13398,35814c12002,37719,10223,39116,7938,40132l0,41554l0,37186l3747,36703c4763,36322,5779,35687,6541,35052c7303,34290,7938,33528,8446,32512c8954,31496,9461,30480,9716,29210c9970,28067,10223,26797,10351,25400c10478,24003,10478,22606,10478,21082c10478,19050,10478,17272,10223,15621c10097,14097,9843,12573,9461,11430c9081,10160,8699,9144,8065,8255c7557,7366,6922,6604,6159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8683" style="position:absolute;width:173;height:415;left:1936;top:875;" coordsize="17336,41576" path="m17336,0l17336,4377l12065,5507c10668,6397,9652,7539,8890,8937c8001,10461,7493,12112,7239,14143c6986,16049,6858,18207,6858,20493c6858,23414,6986,26081,7366,28114c7748,30273,8382,31924,9272,33320c10033,34590,11176,35606,12447,36241c13716,36877,15367,37130,17145,37130l17336,37105l17336,41473l16764,41576c13716,41576,11049,41067,8890,40178c6731,39289,4953,37892,3683,36114c2286,34464,1398,32304,889,29638c254,27098,0,24177,0,20875c0,17700,254,14905,889,12365c1524,9699,2540,7539,3937,5762c5335,3856,7239,2460,9399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8684" style="position:absolute;width:173;height:415;left:1713;top:874;" coordsize="17335,41554" path="m444,0c3619,0,6286,381,8445,1397c10604,2286,12382,3556,13652,5334c15049,7112,15938,9271,16573,11811c17081,14478,17335,17399,17335,20701c17335,23749,17081,26670,16446,29210c15811,31750,14795,34036,13398,35814c12001,37719,10223,39116,7937,40132l0,41554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8685" style="position:absolute;width:173;height:415;left:2110;top:874;" coordsize="17335,41554" path="m444,0c3619,0,6286,381,8445,1397c10604,2286,12382,3556,13652,5334c15049,7112,15938,9271,16573,11811c17081,14478,17335,17399,17335,20701c17335,23749,17081,26670,16446,29210c15811,31750,14795,34036,13398,35814c12001,37719,10223,39116,7938,40132l0,41554l0,37186l3746,36703c4763,36322,5778,35687,6540,35052c7302,34290,7938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8686" style="position:absolute;width:421;height:1899;left:2320;top:24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00C5D5C8" w14:textId="77777777" w:rsidR="00A73C0B" w:rsidRDefault="00A73C0B"/>
        </w:tc>
      </w:tr>
      <w:tr w:rsidR="00A73C0B" w14:paraId="2F005CD0" w14:textId="77777777">
        <w:trPr>
          <w:trHeight w:val="718"/>
        </w:trPr>
        <w:tc>
          <w:tcPr>
            <w:tcW w:w="10493" w:type="dxa"/>
            <w:gridSpan w:val="15"/>
            <w:tcBorders>
              <w:top w:val="single" w:sz="3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2FD6B0A" w14:textId="77777777" w:rsidR="00A73C0B" w:rsidRDefault="00192C0F">
            <w:pPr>
              <w:spacing w:after="0"/>
              <w:ind w:left="8"/>
            </w:pPr>
            <w:r>
              <w:rPr>
                <w:b/>
                <w:sz w:val="12"/>
              </w:rPr>
              <w:t xml:space="preserve">DIRETRIZ Nº 2 - </w:t>
            </w:r>
            <w:r>
              <w:rPr>
                <w:b/>
                <w:sz w:val="12"/>
              </w:rPr>
              <w:t>Ampliar e qualificar o acesso aos serviços de saúde de qualidade, em tempo adequado, com ênfase na humanização, equidade e no atendimento das necessidades de saúde, aprimorando a política de atenção básica, especializada ambulatorial e hospitalar, e garant</w:t>
            </w:r>
            <w:r>
              <w:rPr>
                <w:b/>
                <w:sz w:val="12"/>
              </w:rPr>
              <w:t>indo o acesso a medicamentos no âmbito do SUS</w:t>
            </w:r>
            <w:r>
              <w:t xml:space="preserve"> </w:t>
            </w:r>
          </w:p>
        </w:tc>
      </w:tr>
      <w:tr w:rsidR="00A73C0B" w14:paraId="515FD5D9" w14:textId="77777777">
        <w:trPr>
          <w:trHeight w:val="580"/>
        </w:trPr>
        <w:tc>
          <w:tcPr>
            <w:tcW w:w="10493" w:type="dxa"/>
            <w:gridSpan w:val="15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BF56CE8" w14:textId="77777777" w:rsidR="00A73C0B" w:rsidRDefault="00192C0F">
            <w:pPr>
              <w:spacing w:after="0"/>
              <w:ind w:left="8"/>
            </w:pPr>
            <w:r>
              <w:rPr>
                <w:b/>
                <w:color w:val="333333"/>
                <w:sz w:val="12"/>
              </w:rPr>
              <w:t>OBJETIVO Nº 2.1</w:t>
            </w:r>
            <w:r>
              <w:rPr>
                <w:color w:val="333333"/>
                <w:sz w:val="12"/>
              </w:rPr>
              <w:t xml:space="preserve"> - </w:t>
            </w:r>
            <w:r>
              <w:rPr>
                <w:color w:val="333333"/>
                <w:sz w:val="12"/>
              </w:rPr>
              <w:t>Ampliar e qualificar o acesso aos serviços de saúde de qualidade, em tempo adequado, com ênfase na humanização, equidade e no atendimento das necessidades de saúde, aprimorando a política de atenção básica, especializada ambulatorial e hospitalar.</w:t>
            </w:r>
            <w:r>
              <w:t xml:space="preserve"> </w:t>
            </w:r>
          </w:p>
        </w:tc>
      </w:tr>
      <w:tr w:rsidR="00A73C0B" w14:paraId="48931E72" w14:textId="77777777">
        <w:trPr>
          <w:trHeight w:val="400"/>
        </w:trPr>
        <w:tc>
          <w:tcPr>
            <w:tcW w:w="10493" w:type="dxa"/>
            <w:gridSpan w:val="15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49BD04E" w14:textId="77777777" w:rsidR="00A73C0B" w:rsidRDefault="00A73C0B"/>
        </w:tc>
      </w:tr>
      <w:tr w:rsidR="00A73C0B" w14:paraId="3BEFB91E" w14:textId="77777777">
        <w:trPr>
          <w:trHeight w:val="782"/>
        </w:trPr>
        <w:tc>
          <w:tcPr>
            <w:tcW w:w="79" w:type="dxa"/>
            <w:vMerge w:val="restart"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bottom"/>
          </w:tcPr>
          <w:p w14:paraId="4F03DAA6" w14:textId="77777777" w:rsidR="00A73C0B" w:rsidRDefault="00192C0F">
            <w:pPr>
              <w:spacing w:after="0"/>
              <w:jc w:val="righ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3018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1E7E6F9" w14:textId="77777777" w:rsidR="00A73C0B" w:rsidRDefault="00192C0F">
            <w:pPr>
              <w:spacing w:after="0"/>
              <w:ind w:left="8"/>
            </w:pPr>
            <w:r>
              <w:rPr>
                <w:b/>
                <w:sz w:val="10"/>
              </w:rPr>
              <w:t>Descrição da Meta</w:t>
            </w:r>
            <w:r>
              <w:t xml:space="preserve"> </w:t>
            </w:r>
          </w:p>
        </w:tc>
        <w:tc>
          <w:tcPr>
            <w:tcW w:w="1982" w:type="dxa"/>
            <w:gridSpan w:val="3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894C20A" w14:textId="77777777" w:rsidR="00A73C0B" w:rsidRDefault="00192C0F">
            <w:pPr>
              <w:spacing w:after="0"/>
              <w:ind w:left="10" w:right="3"/>
            </w:pPr>
            <w:r>
              <w:rPr>
                <w:b/>
                <w:sz w:val="10"/>
              </w:rPr>
              <w:t>Indicador para monitoramento e avaliação da meta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DE4BC79" w14:textId="77777777" w:rsidR="00A73C0B" w:rsidRDefault="00192C0F">
            <w:pPr>
              <w:spacing w:after="0"/>
              <w:ind w:left="9" w:right="64"/>
            </w:pPr>
            <w:r>
              <w:rPr>
                <w:b/>
                <w:sz w:val="10"/>
              </w:rPr>
              <w:t>Linha-</w:t>
            </w:r>
            <w:r>
              <w:t xml:space="preserve"> </w:t>
            </w:r>
            <w:r>
              <w:rPr>
                <w:b/>
                <w:sz w:val="10"/>
              </w:rPr>
              <w:t>Base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B1F2254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  <w:r>
              <w:rPr>
                <w:b/>
                <w:sz w:val="10"/>
              </w:rPr>
              <w:t>2020</w:t>
            </w:r>
            <w:r>
              <w:t xml:space="preserve"> </w:t>
            </w:r>
          </w:p>
        </w:tc>
        <w:tc>
          <w:tcPr>
            <w:tcW w:w="816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474EF72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 xml:space="preserve">Unidade de medida </w:t>
            </w:r>
            <w:proofErr w:type="spellStart"/>
            <w:r>
              <w:rPr>
                <w:b/>
                <w:sz w:val="10"/>
              </w:rPr>
              <w:t>LinhaBase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512B6DD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>Resultado Anual</w: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9FE1CF2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</w:p>
          <w:p w14:paraId="14A92F88" w14:textId="77777777" w:rsidR="00A73C0B" w:rsidRDefault="00192C0F">
            <w:pPr>
              <w:spacing w:after="0"/>
              <w:ind w:left="9"/>
            </w:pPr>
            <w:proofErr w:type="gramStart"/>
            <w:r>
              <w:rPr>
                <w:b/>
                <w:sz w:val="10"/>
              </w:rPr>
              <w:t>Plano(</w:t>
            </w:r>
            <w:proofErr w:type="gramEnd"/>
            <w:r>
              <w:rPr>
                <w:b/>
                <w:sz w:val="10"/>
              </w:rPr>
              <w:t>2018-</w:t>
            </w:r>
            <w:r>
              <w:t xml:space="preserve"> </w:t>
            </w:r>
            <w:r>
              <w:rPr>
                <w:b/>
                <w:sz w:val="10"/>
              </w:rPr>
              <w:t>2021)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991300D" w14:textId="77777777" w:rsidR="00A73C0B" w:rsidRDefault="00192C0F">
            <w:pPr>
              <w:spacing w:after="0"/>
              <w:ind w:left="10" w:right="7"/>
            </w:pPr>
            <w:r>
              <w:rPr>
                <w:b/>
                <w:sz w:val="10"/>
              </w:rPr>
              <w:t>Unidade de medida Meta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1ED2CAE" w14:textId="77777777" w:rsidR="00A73C0B" w:rsidRDefault="00192C0F">
            <w:pPr>
              <w:spacing w:after="0"/>
              <w:ind w:left="10"/>
            </w:pPr>
            <w:r>
              <w:rPr>
                <w:b/>
                <w:sz w:val="10"/>
              </w:rPr>
              <w:t>% meta alcançada</w:t>
            </w:r>
            <w:r>
              <w:t xml:space="preserve"> </w:t>
            </w:r>
          </w:p>
        </w:tc>
        <w:tc>
          <w:tcPr>
            <w:tcW w:w="76" w:type="dxa"/>
            <w:vMerge w:val="restart"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52D7CD67" w14:textId="77777777" w:rsidR="00A73C0B" w:rsidRDefault="00A73C0B"/>
        </w:tc>
      </w:tr>
      <w:tr w:rsidR="00A73C0B" w14:paraId="4416E16A" w14:textId="77777777">
        <w:trPr>
          <w:trHeight w:val="649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69D7F6C" w14:textId="77777777" w:rsidR="00A73C0B" w:rsidRDefault="00A73C0B"/>
        </w:tc>
        <w:tc>
          <w:tcPr>
            <w:tcW w:w="3018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32E5609" w14:textId="77777777" w:rsidR="00A73C0B" w:rsidRDefault="00192C0F">
            <w:pPr>
              <w:spacing w:after="0"/>
              <w:ind w:left="8" w:right="22"/>
            </w:pPr>
            <w:r>
              <w:rPr>
                <w:color w:val="333333"/>
                <w:sz w:val="9"/>
              </w:rPr>
              <w:t>1. Fort</w:t>
            </w:r>
            <w:r>
              <w:rPr>
                <w:color w:val="333333"/>
                <w:sz w:val="9"/>
              </w:rPr>
              <w:t>alecer as ações de atenção básica municipal destacando o monitoramento dos indicadores, avaliação sistemática e intervenção adequada.</w:t>
            </w:r>
            <w:r>
              <w:t xml:space="preserve"> </w:t>
            </w:r>
          </w:p>
        </w:tc>
        <w:tc>
          <w:tcPr>
            <w:tcW w:w="1982" w:type="dxa"/>
            <w:gridSpan w:val="3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3A75E39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Percentual de ESF e ESB monitoradas e avaliadas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6D6B16E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561CB90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81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3CB1DDE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2459D3A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8E638B8" wp14:editId="131AE2CF">
                      <wp:extent cx="694778" cy="182028"/>
                      <wp:effectExtent l="0" t="0" r="0" b="0"/>
                      <wp:docPr id="230307" name="Group 230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2028"/>
                                <a:chOff x="0" y="0"/>
                                <a:chExt cx="694778" cy="182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47" name="Picture 262147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1" y="-3518"/>
                                  <a:ext cx="69189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70" name="Picture 9570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5" y="64045"/>
                                  <a:ext cx="16459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71" name="Shape 9571"/>
                              <wps:cNvSpPr/>
                              <wps:spPr>
                                <a:xfrm>
                                  <a:off x="15366" y="84238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2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2" name="Shape 9572"/>
                              <wps:cNvSpPr/>
                              <wps:spPr>
                                <a:xfrm>
                                  <a:off x="51053" y="8406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6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6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19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3" name="Shape 9573"/>
                              <wps:cNvSpPr/>
                              <wps:spPr>
                                <a:xfrm>
                                  <a:off x="90677" y="8406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6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6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19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4" name="Shape 9574"/>
                              <wps:cNvSpPr/>
                              <wps:spPr>
                                <a:xfrm>
                                  <a:off x="68388" y="83984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7"/>
                                        <a:pt x="17336" y="17399"/>
                                        <a:pt x="17336" y="20700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3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1"/>
                                      </a:cubicBezTo>
                                      <a:cubicBezTo>
                                        <a:pt x="7303" y="34289"/>
                                        <a:pt x="7938" y="33527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3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5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5" name="Shape 9575"/>
                              <wps:cNvSpPr/>
                              <wps:spPr>
                                <a:xfrm>
                                  <a:off x="108012" y="83984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7"/>
                                        <a:pt x="17336" y="17399"/>
                                        <a:pt x="17336" y="20700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3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1"/>
                                      </a:cubicBezTo>
                                      <a:cubicBezTo>
                                        <a:pt x="7303" y="34289"/>
                                        <a:pt x="7938" y="33527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3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5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76" name="Rectangle 9576"/>
                              <wps:cNvSpPr/>
                              <wps:spPr>
                                <a:xfrm>
                                  <a:off x="129920" y="2010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9B012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0307" style="width:54.7069pt;height:14.3329pt;mso-position-horizontal-relative:char;mso-position-vertical-relative:line" coordsize="6947,1820">
                      <v:shape id="Picture 262147" style="position:absolute;width:6918;height:1859;left:20;top:-35;" filled="f">
                        <v:imagedata r:id="rId75"/>
                      </v:shape>
                      <v:shape id="Picture 9570" style="position:absolute;width:1645;height:853;left:86;top:640;" filled="f">
                        <v:imagedata r:id="rId61"/>
                      </v:shape>
                      <v:shape id="Shape 9571" style="position:absolute;width:292;height:407;left:153;top:842;" coordsize="29210,40767" path="m14478,0c14732,0,15113,0,15621,0c16256,0,16764,127,17145,127c17653,127,17907,254,18161,254c18415,381,18542,381,18669,508c18669,635,18669,762,18669,889l18669,36449l27813,36449c28067,36449,28194,36449,28321,36576c28575,36703,28702,36830,28829,36957c28956,37211,29083,37465,29083,37719c29210,37973,29210,38227,29210,38608c29210,38989,29210,39370,29083,39624c28956,39878,28956,40132,28829,40259c28702,40513,28448,40640,28321,40640c28194,40767,27940,40767,27813,40767l1651,40767c1397,40767,1270,40767,1143,40640c889,40640,762,40513,635,40259c508,40132,381,39878,381,39624c254,39370,254,38989,254,38608c254,38227,254,37973,381,37719c381,37465,508,37211,635,36957c762,36830,889,36703,1016,36576c1270,36449,1397,36449,1651,36449l12065,36449l12065,5715l2413,10414c1905,10541,1524,10668,1143,10795c889,10795,635,10668,508,10541c254,10414,127,10287,127,9906c0,9652,0,9272,0,8763c0,8382,0,8128,127,7874c127,7620,127,7366,254,7239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9572" style="position:absolute;width:173;height:415;left:510;top:840;" coordsize="17335,41575" path="m17335,0l17335,4378l12065,5506c10668,6396,9652,7539,8890,8936c8001,10460,7493,12111,7239,14143c6985,16048,6858,18206,6858,20493c6858,23414,6985,26081,7366,28113c7747,30272,8382,31923,9271,33319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573" style="position:absolute;width:173;height:415;left:906;top:840;" coordsize="17335,41575" path="m17335,0l17335,4378l12065,5506c10668,6396,9652,7539,8890,8936c8001,10460,7493,12111,7239,14143c6985,16048,6858,18206,6858,20493c6858,23414,6985,26081,7366,28113c7747,30272,8382,31923,9271,33319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574" style="position:absolute;width:173;height:415;left:683;top:839;" coordsize="17336,41553" path="m445,0c3620,0,6287,381,8446,1397c10605,2286,12383,3556,13653,5334c15050,7112,15939,9271,16574,11811c17082,14477,17336,17399,17336,20700c17336,23749,17082,26670,16447,29210c15812,31750,14796,34036,13399,35813c12002,37719,10224,39115,7938,40132l0,41553l0,37186l3747,36702c4763,36322,5779,35687,6541,35051c7303,34289,7938,33527,8446,32512c8954,31496,9462,30480,9716,29210c9970,28067,10224,26797,10351,25400c10478,24002,10478,22606,10478,21082c10478,19050,10478,17272,10224,15621c10097,14097,9843,12573,9462,11430c9081,10160,8700,9144,8065,8255c7557,7365,6922,6603,6160,5969c5271,5461,4509,5080,3493,4825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9575" style="position:absolute;width:173;height:415;left:1080;top:839;" coordsize="17336,41553" path="m445,0c3620,0,6287,381,8446,1397c10605,2286,12383,3556,13653,5334c15050,7112,15939,9271,16574,11811c17082,14477,17336,17399,17336,20700c17336,23749,17082,26670,16447,29210c15812,31750,14796,34036,13399,35813c12002,37719,10224,39115,7938,40132l0,41553l0,37186l3747,36702c4763,36322,5779,35687,6541,35051c7303,34289,7938,33527,8446,32512c8954,31496,9462,30480,9716,29210c9970,28067,10224,26797,10351,25400c10478,24002,10478,22606,10478,21082c10478,19050,10478,17272,10224,15621c10097,14097,9843,12573,9462,11430c9081,10160,8700,9144,8065,8255c7557,7365,6922,6603,6160,5969c5271,5461,4509,5080,3493,4825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576" style="position:absolute;width:421;height:1899;left:1299;top:2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3AD69CD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EC0ABFE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0933D43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7BCB43" wp14:editId="6D317552">
                      <wp:extent cx="371766" cy="182028"/>
                      <wp:effectExtent l="0" t="0" r="0" b="0"/>
                      <wp:docPr id="230332" name="Group 230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2028"/>
                                <a:chOff x="0" y="0"/>
                                <a:chExt cx="371766" cy="1820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48" name="Picture 262148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4" y="-3518"/>
                                  <a:ext cx="36880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80" name="Picture 958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7" y="64045"/>
                                  <a:ext cx="3002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81" name="Shape 9581"/>
                              <wps:cNvSpPr/>
                              <wps:spPr>
                                <a:xfrm>
                                  <a:off x="17779" y="84238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2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2" name="Shape 9582"/>
                              <wps:cNvSpPr/>
                              <wps:spPr>
                                <a:xfrm>
                                  <a:off x="53466" y="8406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6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6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19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3" name="Shape 9583"/>
                              <wps:cNvSpPr/>
                              <wps:spPr>
                                <a:xfrm>
                                  <a:off x="93090" y="8406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6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6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19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4" name="Shape 9584"/>
                              <wps:cNvSpPr/>
                              <wps:spPr>
                                <a:xfrm>
                                  <a:off x="70801" y="83984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7"/>
                                        <a:pt x="17335" y="17399"/>
                                        <a:pt x="17335" y="20700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3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1"/>
                                      </a:cubicBezTo>
                                      <a:cubicBezTo>
                                        <a:pt x="7303" y="34289"/>
                                        <a:pt x="7938" y="33527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8" y="5080"/>
                                        <a:pt x="3493" y="4825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5" name="Shape 9585"/>
                              <wps:cNvSpPr/>
                              <wps:spPr>
                                <a:xfrm>
                                  <a:off x="131571" y="118020"/>
                                  <a:ext cx="12700" cy="16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1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6"/>
                                      </a:cubicBezTo>
                                      <a:cubicBezTo>
                                        <a:pt x="11176" y="126"/>
                                        <a:pt x="11557" y="253"/>
                                        <a:pt x="11811" y="381"/>
                                      </a:cubicBezTo>
                                      <a:cubicBezTo>
                                        <a:pt x="12192" y="635"/>
                                        <a:pt x="12319" y="889"/>
                                        <a:pt x="12573" y="1143"/>
                                      </a:cubicBezTo>
                                      <a:cubicBezTo>
                                        <a:pt x="12700" y="1524"/>
                                        <a:pt x="12700" y="1905"/>
                                        <a:pt x="12700" y="2539"/>
                                      </a:cubicBezTo>
                                      <a:cubicBezTo>
                                        <a:pt x="12700" y="3175"/>
                                        <a:pt x="12700" y="3810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4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9"/>
                                      </a:cubicBezTo>
                                      <a:cubicBezTo>
                                        <a:pt x="11176" y="7747"/>
                                        <a:pt x="10795" y="8255"/>
                                        <a:pt x="10413" y="8763"/>
                                      </a:cubicBezTo>
                                      <a:lnTo>
                                        <a:pt x="5080" y="15113"/>
                                      </a:lnTo>
                                      <a:cubicBezTo>
                                        <a:pt x="4952" y="15367"/>
                                        <a:pt x="4826" y="15494"/>
                                        <a:pt x="4699" y="15494"/>
                                      </a:cubicBezTo>
                                      <a:cubicBezTo>
                                        <a:pt x="4445" y="15621"/>
                                        <a:pt x="4318" y="15748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1"/>
                                        <a:pt x="3175" y="16001"/>
                                      </a:cubicBezTo>
                                      <a:cubicBezTo>
                                        <a:pt x="2794" y="16001"/>
                                        <a:pt x="2413" y="16001"/>
                                        <a:pt x="1905" y="16001"/>
                                      </a:cubicBezTo>
                                      <a:cubicBezTo>
                                        <a:pt x="1524" y="16001"/>
                                        <a:pt x="1143" y="16001"/>
                                        <a:pt x="888" y="16001"/>
                                      </a:cubicBezTo>
                                      <a:cubicBezTo>
                                        <a:pt x="508" y="16001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39"/>
                                        <a:pt x="126" y="15113"/>
                                      </a:cubicBezTo>
                                      <a:lnTo>
                                        <a:pt x="5334" y="6476"/>
                                      </a:lnTo>
                                      <a:lnTo>
                                        <a:pt x="5334" y="2539"/>
                                      </a:lnTo>
                                      <a:cubicBezTo>
                                        <a:pt x="5334" y="1905"/>
                                        <a:pt x="5334" y="1524"/>
                                        <a:pt x="5461" y="1143"/>
                                      </a:cubicBezTo>
                                      <a:cubicBezTo>
                                        <a:pt x="5588" y="889"/>
                                        <a:pt x="5842" y="635"/>
                                        <a:pt x="6223" y="381"/>
                                      </a:cubicBezTo>
                                      <a:cubicBezTo>
                                        <a:pt x="6476" y="253"/>
                                        <a:pt x="6858" y="126"/>
                                        <a:pt x="7365" y="126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6" name="Shape 9586"/>
                              <wps:cNvSpPr/>
                              <wps:spPr>
                                <a:xfrm>
                                  <a:off x="154050" y="84065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6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6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2"/>
                                        <a:pt x="8382" y="31923"/>
                                        <a:pt x="9272" y="33319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7" name="Shape 9587"/>
                              <wps:cNvSpPr/>
                              <wps:spPr>
                                <a:xfrm>
                                  <a:off x="110425" y="83984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7"/>
                                        <a:pt x="17335" y="17399"/>
                                        <a:pt x="17335" y="20700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3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1"/>
                                      </a:cubicBezTo>
                                      <a:cubicBezTo>
                                        <a:pt x="7303" y="34289"/>
                                        <a:pt x="7938" y="33527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3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5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8" name="Shape 9588"/>
                              <wps:cNvSpPr/>
                              <wps:spPr>
                                <a:xfrm>
                                  <a:off x="193673" y="84065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6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6" y="16048"/>
                                        <a:pt x="6858" y="18206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6" y="26081"/>
                                        <a:pt x="7366" y="28113"/>
                                      </a:cubicBezTo>
                                      <a:cubicBezTo>
                                        <a:pt x="7748" y="30272"/>
                                        <a:pt x="8382" y="31923"/>
                                        <a:pt x="9272" y="33319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59"/>
                                        <a:pt x="9399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89" name="Shape 9589"/>
                              <wps:cNvSpPr/>
                              <wps:spPr>
                                <a:xfrm>
                                  <a:off x="171386" y="83984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7"/>
                                        <a:pt x="17335" y="17399"/>
                                        <a:pt x="17335" y="20700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3"/>
                                      </a:cubicBezTo>
                                      <a:cubicBezTo>
                                        <a:pt x="12001" y="37719"/>
                                        <a:pt x="10223" y="39115"/>
                                        <a:pt x="7937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1"/>
                                      </a:cubicBezTo>
                                      <a:cubicBezTo>
                                        <a:pt x="7302" y="34289"/>
                                        <a:pt x="7937" y="33527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2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5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5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0" name="Shape 9590"/>
                              <wps:cNvSpPr/>
                              <wps:spPr>
                                <a:xfrm>
                                  <a:off x="211010" y="83984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7"/>
                                        <a:pt x="17335" y="17399"/>
                                        <a:pt x="17335" y="20700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3"/>
                                      </a:cubicBezTo>
                                      <a:cubicBezTo>
                                        <a:pt x="12001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3" y="36322"/>
                                        <a:pt x="5778" y="35687"/>
                                        <a:pt x="6540" y="35051"/>
                                      </a:cubicBezTo>
                                      <a:cubicBezTo>
                                        <a:pt x="7302" y="34289"/>
                                        <a:pt x="7938" y="33527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2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5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5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1" name="Rectangle 9591"/>
                              <wps:cNvSpPr/>
                              <wps:spPr>
                                <a:xfrm>
                                  <a:off x="232028" y="2010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E3BC1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0332" style="width:29.2729pt;height:14.3329pt;mso-position-horizontal-relative:char;mso-position-vertical-relative:line" coordsize="3717,1820">
                      <v:shape id="Picture 262148" style="position:absolute;width:3688;height:1859;left:19;top:-35;" filled="f">
                        <v:imagedata r:id="rId77"/>
                      </v:shape>
                      <v:shape id="Picture 9580" style="position:absolute;width:3002;height:853;left:110;top:640;" filled="f">
                        <v:imagedata r:id="rId33"/>
                      </v:shape>
                      <v:shape id="Shape 9581" style="position:absolute;width:292;height:407;left:177;top:842;" coordsize="29210,40767" path="m14478,0c14732,0,15113,0,15621,0c16256,0,16764,127,17145,127c17653,127,17907,254,18161,254c18415,381,18542,381,18669,508c18669,635,18669,762,18669,889l18669,36449l27813,36449c28067,36449,28194,36449,28321,36576c28575,36703,28702,36830,28829,36957c28956,37211,29083,37465,29083,37719c29210,37973,29210,38227,29210,38608c29210,38989,29210,39370,29083,39624c28956,39878,28956,40132,28829,40259c28702,40513,28448,40640,28321,40640c28194,40767,27940,40767,27813,40767l1651,40767c1397,40767,1270,40767,1143,40640c889,40640,762,40513,635,40259c508,40132,381,39878,381,39624c254,39370,254,38989,254,38608c254,38227,254,37973,381,37719c381,37465,508,37211,635,36957c762,36830,889,36703,1016,36576c1270,36449,1397,36449,1651,36449l12065,36449l12065,5715l2413,10414c1905,10541,1524,10668,1143,10795c889,10795,635,10668,508,10541c254,10414,127,10287,127,9906c0,9652,0,9272,0,8763c0,8382,0,8128,127,7874c127,7620,127,7366,254,7239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9582" style="position:absolute;width:173;height:415;left:534;top:840;" coordsize="17335,41575" path="m17335,0l17335,4377l12065,5506c10668,6396,9652,7539,8890,8936c8001,10460,7493,12111,7239,14143c6985,16048,6858,18206,6858,20493c6858,23414,6985,26081,7366,28113c7747,30272,8382,31923,9271,33319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583" style="position:absolute;width:173;height:415;left:930;top:840;" coordsize="17335,41575" path="m17335,0l17335,4377l12065,5506c10668,6396,9652,7539,8890,8936c8001,10460,7493,12111,7239,14143c6985,16048,6858,18206,6858,20493c6858,23414,6985,26081,7366,28113c7747,30272,8382,31923,9271,33319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584" style="position:absolute;width:173;height:415;left:708;top:839;" coordsize="17335,41553" path="m445,0c3620,0,6286,381,8446,1397c10605,2286,12383,3556,13653,5334c15049,7112,15939,9271,16573,11811c17082,14477,17335,17399,17335,20700c17335,23749,17082,26670,16446,29210c15811,31750,14796,34036,13398,35813c12002,37719,10223,39115,7938,40132l0,41553l0,37186l3746,36702c4763,36322,5779,35687,6541,35051c7303,34289,7938,33527,8446,32512c8954,31496,9461,30480,9716,29210c9970,28067,10223,26797,10351,25400c10478,24002,10478,22606,10478,21082c10478,19050,10478,17272,10223,15621c10096,14097,9843,12573,9461,11430c9081,10160,8699,9144,8065,8255c7557,7365,6921,6603,6159,5969c5271,5461,4508,5080,3493,4825c2477,4572,1333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9585" style="position:absolute;width:127;height:160;left:1315;top:1180;" coordsize="12700,16001" path="m9017,0c9651,0,10287,0,10668,126c11176,126,11557,253,11811,381c12192,635,12319,889,12573,1143c12700,1524,12700,1905,12700,2539c12700,3175,12700,3810,12573,4318c12573,4826,12446,5334,12192,5842c12064,6350,11811,6731,11557,7239c11176,7747,10795,8255,10413,8763l5080,15113c4952,15367,4826,15494,4699,15494c4445,15621,4318,15748,4063,15875c3810,15875,3556,16001,3175,16001c2794,16001,2413,16001,1905,16001c1524,16001,1143,16001,888,16001c508,16001,381,15875,253,15875c126,15748,0,15621,0,15494c0,15367,0,15239,126,15113l5334,6476l5334,2539c5334,1905,5334,1524,5461,1143c5588,889,5842,635,6223,381c6476,253,6858,126,7365,126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9586" style="position:absolute;width:173;height:415;left:1540;top:840;" coordsize="17336,41575" path="m17336,0l17336,4377l12065,5506c10668,6396,9652,7539,8890,8936c8001,10460,7493,12111,7239,14143c6985,16048,6858,18206,6858,20493c6858,23414,6985,26081,7366,28113c7748,30272,8382,31923,9272,33319c10033,34590,11176,35606,12447,36241c13716,36876,15367,37130,17145,37130l17336,37105l17336,41472l16764,41575c13716,41575,11049,41067,8890,40178c6731,39289,4953,37892,3683,36114c2286,34463,1398,32304,889,29637c254,27097,0,24176,0,20874c0,17699,254,14905,889,12365c1524,9698,2540,7539,3937,5761c5335,3856,7239,2459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9587" style="position:absolute;width:173;height:415;left:1104;top:839;" coordsize="17335,41553" path="m445,0c3620,0,6286,381,8446,1397c10605,2286,12383,3556,13653,5334c15049,7112,15939,9271,16573,11811c17082,14477,17335,17399,17335,20700c17335,23749,17082,26670,16447,29210c15811,31750,14796,34036,13398,35813c12002,37719,10223,39115,7938,40132l0,41553l0,37186l3747,36702c4763,36322,5779,35687,6541,35051c7303,34289,7938,33527,8446,32512c8954,31496,9461,30480,9716,29210c9970,28067,10223,26797,10351,25400c10478,24002,10478,22606,10478,21082c10478,19050,10478,17272,10223,15621c10097,14097,9843,12573,9461,11430c9081,10160,8699,9144,8065,8255c7557,7365,6922,6603,6159,5969c5271,5461,4509,5080,3493,4825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9588" style="position:absolute;width:173;height:415;left:1936;top:840;" coordsize="17336,41575" path="m17336,0l17336,4377l12065,5506c10668,6396,9652,7539,8890,8936c8001,10460,7493,12111,7239,14143c6986,16048,6858,18206,6858,20493c6858,23414,6986,26081,7366,28113c7748,30272,8382,31923,9272,33319c10033,34590,11176,35606,12447,36241c13716,36876,15367,37130,17145,37130l17336,37105l17336,41472l16764,41575c13716,41575,11049,41067,8890,40178c6731,39289,4953,37892,3683,36114c2286,34463,1398,32304,889,29637c254,27097,0,24176,0,20874c0,17699,254,14905,889,12365c1524,9698,2540,7539,3937,5761c5335,3856,7239,2459,9399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9589" style="position:absolute;width:173;height:415;left:1713;top:839;" coordsize="17335,41553" path="m444,0c3619,0,6286,381,8445,1397c10604,2286,12382,3556,13652,5334c15049,7112,15938,9271,16573,11811c17081,14477,17335,17399,17335,20700c17335,23749,17081,26670,16446,29210c15811,31750,14795,34036,13398,35813c12001,37719,10223,39115,7937,40132l0,41553l0,37186l3746,36702c4762,36322,5778,35687,6540,35051c7302,34289,7937,33527,8445,32512c8953,31496,9461,30480,9715,29210c9969,28067,10223,26797,10350,25400c10477,24002,10477,22606,10477,21082c10477,19050,10477,17272,10223,15621c10096,14097,9842,12573,9461,11430c9080,10160,8699,9144,8064,8255c7556,7365,6921,6603,6159,5969c5270,5461,4508,5080,3492,4825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9590" style="position:absolute;width:173;height:415;left:2110;top:839;" coordsize="17335,41553" path="m444,0c3619,0,6286,381,8445,1397c10604,2286,12382,3556,13652,5334c15049,7112,15938,9271,16573,11811c17081,14477,17335,17399,17335,20700c17335,23749,17081,26670,16446,29210c15811,31750,14795,34036,13398,35813c12001,37719,10223,39115,7938,40132l0,41553l0,37186l3746,36702c4763,36322,5778,35687,6540,35051c7302,34289,7938,33527,8445,32512c8953,31496,9461,30480,9715,29210c9969,28067,10223,26797,10350,25400c10477,24002,10477,22606,10477,21082c10477,19050,10477,17272,10223,15621c10096,14097,9842,12573,9461,11430c9080,10160,8699,9144,8064,8255c7556,7365,6921,6603,6159,5969c5270,5461,4508,5080,3492,4825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591" style="position:absolute;width:421;height:1899;left:2320;top:2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BA21545" w14:textId="77777777" w:rsidR="00A73C0B" w:rsidRDefault="00A73C0B"/>
        </w:tc>
      </w:tr>
      <w:tr w:rsidR="00A73C0B" w14:paraId="3CAAD577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CD28855" w14:textId="77777777" w:rsidR="00A73C0B" w:rsidRDefault="00A73C0B"/>
        </w:tc>
        <w:tc>
          <w:tcPr>
            <w:tcW w:w="301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3C50323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 xml:space="preserve">2. Consolidar a implantação do sistema de informação </w:t>
            </w:r>
            <w:proofErr w:type="spellStart"/>
            <w:r>
              <w:rPr>
                <w:color w:val="333333"/>
                <w:sz w:val="9"/>
              </w:rPr>
              <w:t>eSUS</w:t>
            </w:r>
            <w:proofErr w:type="spellEnd"/>
            <w:r>
              <w:rPr>
                <w:color w:val="333333"/>
                <w:sz w:val="9"/>
              </w:rPr>
              <w:t>.</w:t>
            </w:r>
            <w:r>
              <w:t xml:space="preserve"> </w:t>
            </w:r>
          </w:p>
        </w:tc>
        <w:tc>
          <w:tcPr>
            <w:tcW w:w="1982" w:type="dxa"/>
            <w:gridSpan w:val="3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81642E2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Percentual de ESF, ESB e outros estabelecimentos com equipamento e sistema implantado.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910CAF8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475107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81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EFC5794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1B8A108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6EBC88" wp14:editId="3C437D0E">
                      <wp:extent cx="694779" cy="184874"/>
                      <wp:effectExtent l="0" t="0" r="0" b="0"/>
                      <wp:docPr id="230382" name="Group 230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4874"/>
                                <a:chOff x="0" y="0"/>
                                <a:chExt cx="694779" cy="1848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49" name="Picture 262149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2" y="-2577"/>
                                  <a:ext cx="69189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95" name="Picture 9595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6" y="63970"/>
                                  <a:ext cx="16459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596" name="Shape 9596"/>
                              <wps:cNvSpPr/>
                              <wps:spPr>
                                <a:xfrm>
                                  <a:off x="15367" y="84163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6"/>
                                        <a:pt x="17145" y="126"/>
                                      </a:cubicBezTo>
                                      <a:cubicBezTo>
                                        <a:pt x="17653" y="126"/>
                                        <a:pt x="17907" y="253"/>
                                        <a:pt x="18161" y="253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2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4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6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7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39"/>
                                        <a:pt x="28321" y="40639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39"/>
                                      </a:cubicBezTo>
                                      <a:cubicBezTo>
                                        <a:pt x="889" y="40639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7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6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4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2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4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1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7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3"/>
                                        <a:pt x="889" y="6476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3"/>
                                        <a:pt x="13081" y="253"/>
                                      </a:cubicBezTo>
                                      <a:cubicBezTo>
                                        <a:pt x="13208" y="253"/>
                                        <a:pt x="13462" y="126"/>
                                        <a:pt x="13716" y="126"/>
                                      </a:cubicBezTo>
                                      <a:cubicBezTo>
                                        <a:pt x="13843" y="126"/>
                                        <a:pt x="14097" y="126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7" name="Shape 9597"/>
                              <wps:cNvSpPr/>
                              <wps:spPr>
                                <a:xfrm>
                                  <a:off x="51054" y="83990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8" name="Shape 9598"/>
                              <wps:cNvSpPr/>
                              <wps:spPr>
                                <a:xfrm>
                                  <a:off x="90678" y="83990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599" name="Shape 9599"/>
                              <wps:cNvSpPr/>
                              <wps:spPr>
                                <a:xfrm>
                                  <a:off x="68389" y="83909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0" name="Shape 9600"/>
                              <wps:cNvSpPr/>
                              <wps:spPr>
                                <a:xfrm>
                                  <a:off x="108013" y="83909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1" name="Rectangle 9601"/>
                              <wps:cNvSpPr/>
                              <wps:spPr>
                                <a:xfrm>
                                  <a:off x="129921" y="20028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953E8D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0382" style="width:54.707pt;height:14.557pt;mso-position-horizontal-relative:char;mso-position-vertical-relative:line" coordsize="6947,1848">
                      <v:shape id="Picture 262149" style="position:absolute;width:6918;height:1859;left:20;top:-25;" filled="f">
                        <v:imagedata r:id="rId79"/>
                      </v:shape>
                      <v:shape id="Picture 9595" style="position:absolute;width:1645;height:868;left:86;top:639;" filled="f">
                        <v:imagedata r:id="rId61"/>
                      </v:shape>
                      <v:shape id="Shape 9596" style="position:absolute;width:292;height:407;left:153;top:841;" coordsize="29210,40767" path="m14478,0c14732,0,15113,0,15621,0c16256,0,16764,126,17145,126c17653,126,17907,253,18161,253c18415,381,18542,381,18669,508c18669,635,18669,762,18669,889l18669,36449l27813,36449c28067,36449,28194,36449,28321,36576c28575,36702,28702,36830,28829,36957c28956,37211,29083,37464,29083,37719c29210,37973,29210,38226,29210,38608c29210,38989,29210,39370,29083,39624c28956,39877,28956,40132,28829,40259c28702,40513,28448,40639,28321,40639c28194,40767,27940,40767,27813,40767l1651,40767c1397,40767,1270,40767,1143,40639c889,40639,762,40513,635,40259c508,40132,381,39877,381,39624c254,39370,254,38989,254,38608c254,38226,254,37973,381,37719c381,37464,508,37211,635,36957c762,36830,889,36702,1016,36576c1270,36449,1397,36449,1651,36449l12065,36449l12065,5714l2413,10414c1905,10540,1524,10668,1143,10795c889,10795,635,10668,508,10540c254,10414,127,10287,127,9906c0,9651,0,9271,0,8763c0,8382,0,8127,127,7874c127,7620,127,7365,254,7239c381,6985,381,6858,635,6731c762,6603,889,6476,1143,6350l12700,381c12827,381,12954,253,13081,253c13208,253,13462,126,13716,126c13843,126,14097,126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9597" style="position:absolute;width:173;height:415;left:510;top:839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8c254,27097,0,24176,0,20875c0,17700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598" style="position:absolute;width:173;height:415;left:906;top:839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8c254,27097,0,24176,0,20875c0,17700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599" style="position:absolute;width:173;height:415;left:683;top:839;" coordsize="17336,41553" path="m445,0c3620,0,6287,381,8446,1397c10605,2286,12383,3556,13653,5334c15050,7112,15939,9271,16574,11811c17082,14478,17336,17399,17336,20701c17336,23749,17082,26670,16447,29210c15812,31750,14796,34036,13399,35814c12002,37719,10224,39116,7938,40132l0,41553l0,37186l3747,36703c4763,36322,5779,35687,6541,35052c7303,34290,7938,33528,8446,32512c8954,31496,9462,30480,9716,29210c9970,28067,10224,26797,10351,25400c10478,24003,10478,22606,10478,21082c10478,19050,10478,17272,10224,15621c10097,14097,9843,12573,9462,11430c9081,10160,8700,9144,8065,8255c7557,7366,6922,6604,6160,5969c5271,5461,4509,5080,3493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9600" style="position:absolute;width:173;height:415;left:1080;top:839;" coordsize="17336,41553" path="m445,0c3620,0,6287,381,8446,1397c10605,2286,12383,3556,13653,5334c15050,7112,15939,9271,16574,11811c17082,14478,17336,17399,17336,20701c17336,23749,17082,26670,16447,29210c15812,31750,14796,34036,13399,35814c12002,37719,10224,39116,7938,40132l0,41553l0,37186l3747,36703c4763,36322,5779,35687,6541,35052c7303,34290,7938,33528,8446,32512c8954,31496,9462,30480,9716,29210c9970,28067,10224,26797,10351,25400c10478,24003,10478,22606,10478,21082c10478,19050,10478,17272,10224,15621c10097,14097,9843,12573,9462,11430c9081,10160,8700,9144,8065,8255c7557,7366,6922,6604,6160,5969c5271,5461,4509,5080,3493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01" style="position:absolute;width:421;height:1899;left:1299;top:2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30688B2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CB6F7DF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24FEC5E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215F27" wp14:editId="0F4BFF36">
                      <wp:extent cx="371767" cy="184874"/>
                      <wp:effectExtent l="0" t="0" r="0" b="0"/>
                      <wp:docPr id="230407" name="Group 230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4874"/>
                                <a:chOff x="0" y="0"/>
                                <a:chExt cx="371767" cy="1848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50" name="Picture 262150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" y="-2577"/>
                                  <a:ext cx="36880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05" name="Picture 9605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" y="63970"/>
                                  <a:ext cx="30022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06" name="Shape 9606"/>
                              <wps:cNvSpPr/>
                              <wps:spPr>
                                <a:xfrm>
                                  <a:off x="17780" y="84163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6"/>
                                        <a:pt x="17145" y="126"/>
                                      </a:cubicBezTo>
                                      <a:cubicBezTo>
                                        <a:pt x="17653" y="126"/>
                                        <a:pt x="17907" y="253"/>
                                        <a:pt x="18161" y="253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2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4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6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7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39"/>
                                        <a:pt x="28321" y="40639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39"/>
                                      </a:cubicBezTo>
                                      <a:cubicBezTo>
                                        <a:pt x="889" y="40639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7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6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4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2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4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1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7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3"/>
                                        <a:pt x="889" y="6476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3"/>
                                        <a:pt x="13081" y="253"/>
                                      </a:cubicBezTo>
                                      <a:cubicBezTo>
                                        <a:pt x="13208" y="253"/>
                                        <a:pt x="13462" y="126"/>
                                        <a:pt x="13716" y="126"/>
                                      </a:cubicBezTo>
                                      <a:cubicBezTo>
                                        <a:pt x="13843" y="126"/>
                                        <a:pt x="14097" y="126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7" name="Shape 9607"/>
                              <wps:cNvSpPr/>
                              <wps:spPr>
                                <a:xfrm>
                                  <a:off x="53467" y="83989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8" name="Shape 9608"/>
                              <wps:cNvSpPr/>
                              <wps:spPr>
                                <a:xfrm>
                                  <a:off x="93091" y="83989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09" name="Shape 9609"/>
                              <wps:cNvSpPr/>
                              <wps:spPr>
                                <a:xfrm>
                                  <a:off x="70803" y="83908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0" name="Shape 9610"/>
                              <wps:cNvSpPr/>
                              <wps:spPr>
                                <a:xfrm>
                                  <a:off x="131573" y="117944"/>
                                  <a:ext cx="12700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2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7"/>
                                      </a:cubicBezTo>
                                      <a:cubicBezTo>
                                        <a:pt x="11176" y="127"/>
                                        <a:pt x="11557" y="254"/>
                                        <a:pt x="11811" y="381"/>
                                      </a:cubicBezTo>
                                      <a:cubicBezTo>
                                        <a:pt x="12192" y="635"/>
                                        <a:pt x="12319" y="889"/>
                                        <a:pt x="12573" y="1143"/>
                                      </a:cubicBezTo>
                                      <a:cubicBezTo>
                                        <a:pt x="12700" y="1524"/>
                                        <a:pt x="12700" y="1905"/>
                                        <a:pt x="12700" y="2540"/>
                                      </a:cubicBezTo>
                                      <a:cubicBezTo>
                                        <a:pt x="12700" y="3175"/>
                                        <a:pt x="12700" y="3810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4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9"/>
                                      </a:cubicBezTo>
                                      <a:cubicBezTo>
                                        <a:pt x="11176" y="7747"/>
                                        <a:pt x="10795" y="8255"/>
                                        <a:pt x="10413" y="8763"/>
                                      </a:cubicBezTo>
                                      <a:lnTo>
                                        <a:pt x="5080" y="15113"/>
                                      </a:lnTo>
                                      <a:cubicBezTo>
                                        <a:pt x="4952" y="15367"/>
                                        <a:pt x="4826" y="15494"/>
                                        <a:pt x="4699" y="15494"/>
                                      </a:cubicBezTo>
                                      <a:cubicBezTo>
                                        <a:pt x="4445" y="15621"/>
                                        <a:pt x="4318" y="15748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2"/>
                                        <a:pt x="3175" y="16002"/>
                                      </a:cubicBezTo>
                                      <a:cubicBezTo>
                                        <a:pt x="2794" y="16002"/>
                                        <a:pt x="2413" y="16002"/>
                                        <a:pt x="1905" y="16002"/>
                                      </a:cubicBezTo>
                                      <a:cubicBezTo>
                                        <a:pt x="1524" y="16002"/>
                                        <a:pt x="1143" y="16002"/>
                                        <a:pt x="888" y="16002"/>
                                      </a:cubicBezTo>
                                      <a:cubicBezTo>
                                        <a:pt x="508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40"/>
                                        <a:pt x="126" y="15113"/>
                                      </a:cubicBezTo>
                                      <a:lnTo>
                                        <a:pt x="5334" y="6477"/>
                                      </a:lnTo>
                                      <a:lnTo>
                                        <a:pt x="5334" y="2540"/>
                                      </a:lnTo>
                                      <a:cubicBezTo>
                                        <a:pt x="5334" y="1905"/>
                                        <a:pt x="5334" y="1524"/>
                                        <a:pt x="5461" y="1143"/>
                                      </a:cubicBezTo>
                                      <a:cubicBezTo>
                                        <a:pt x="5588" y="889"/>
                                        <a:pt x="5842" y="635"/>
                                        <a:pt x="6223" y="381"/>
                                      </a:cubicBezTo>
                                      <a:cubicBezTo>
                                        <a:pt x="6476" y="254"/>
                                        <a:pt x="6858" y="127"/>
                                        <a:pt x="7365" y="127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1" name="Shape 9611"/>
                              <wps:cNvSpPr/>
                              <wps:spPr>
                                <a:xfrm>
                                  <a:off x="154051" y="83989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2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8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2" name="Shape 9612"/>
                              <wps:cNvSpPr/>
                              <wps:spPr>
                                <a:xfrm>
                                  <a:off x="110427" y="83908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3" name="Shape 9613"/>
                              <wps:cNvSpPr/>
                              <wps:spPr>
                                <a:xfrm>
                                  <a:off x="193675" y="83989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6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6" y="26081"/>
                                        <a:pt x="7366" y="28113"/>
                                      </a:cubicBezTo>
                                      <a:cubicBezTo>
                                        <a:pt x="7748" y="30272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8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59"/>
                                        <a:pt x="9399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4" name="Shape 9614"/>
                              <wps:cNvSpPr/>
                              <wps:spPr>
                                <a:xfrm>
                                  <a:off x="171387" y="83908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5" name="Shape 9615"/>
                              <wps:cNvSpPr/>
                              <wps:spPr>
                                <a:xfrm>
                                  <a:off x="211011" y="83908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16" name="Rectangle 9616"/>
                              <wps:cNvSpPr/>
                              <wps:spPr>
                                <a:xfrm>
                                  <a:off x="232029" y="2002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025E00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0407" style="width:29.273pt;height:14.557pt;mso-position-horizontal-relative:char;mso-position-vertical-relative:line" coordsize="3717,1848">
                      <v:shape id="Picture 262150" style="position:absolute;width:3688;height:1859;left:19;top:-25;" filled="f">
                        <v:imagedata r:id="rId81"/>
                      </v:shape>
                      <v:shape id="Picture 9605" style="position:absolute;width:3002;height:868;left:110;top:639;" filled="f">
                        <v:imagedata r:id="rId33"/>
                      </v:shape>
                      <v:shape id="Shape 9606" style="position:absolute;width:292;height:407;left:177;top:841;" coordsize="29210,40767" path="m14478,0c14732,0,15113,0,15621,0c16256,0,16764,126,17145,126c17653,126,17907,253,18161,253c18415,381,18542,381,18669,508c18669,635,18669,762,18669,889l18669,36449l27813,36449c28067,36449,28194,36449,28321,36576c28575,36702,28702,36830,28829,36957c28956,37211,29083,37464,29083,37719c29210,37973,29210,38226,29210,38608c29210,38989,29210,39370,29083,39624c28956,39877,28956,40132,28829,40259c28702,40513,28448,40639,28321,40639c28194,40767,27940,40767,27813,40767l1651,40767c1397,40767,1270,40767,1143,40639c889,40639,762,40513,635,40259c508,40132,381,39877,381,39624c254,39370,254,38989,254,38608c254,38226,254,37973,381,37719c381,37464,508,37211,635,36957c762,36830,889,36702,1016,36576c1270,36449,1397,36449,1651,36449l12065,36449l12065,5714l2413,10414c1905,10540,1524,10668,1143,10795c889,10795,635,10668,508,10540c254,10414,127,10287,127,9906c0,9651,0,9271,0,8763c0,8382,0,8127,127,7874c127,7620,127,7365,254,7239c381,6985,381,6858,635,6731c762,6603,889,6476,1143,6350l12700,381c12827,381,12954,253,13081,253c13208,253,13462,126,13716,126c13843,126,14097,126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9607" style="position:absolute;width:173;height:415;left:534;top:839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8c254,27097,0,24176,0,20875c0,17700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608" style="position:absolute;width:173;height:415;left:930;top:839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8c254,27097,0,24176,0,20875c0,17700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609" style="position:absolute;width:173;height:415;left:708;top:839;" coordsize="17335,41553" path="m445,0c3620,0,6286,381,8446,1397c10605,2286,12383,3556,13653,5334c15049,7112,15939,9271,16573,11811c17082,14478,17335,17399,17335,20701c17335,23749,17082,26670,16446,29210c15811,31750,14796,34036,13398,35814c12002,37719,10223,39116,7938,40132l0,41553l0,37186l3746,36703c4763,36322,5779,35687,6541,35052c7303,34290,7938,33528,8446,32512c8954,31496,9461,30480,9716,29210c9970,28067,10223,26797,10351,25400c10478,24003,10478,22606,10478,21082c10478,19050,10478,17272,10223,15621c10096,14097,9843,12573,9461,11430c9081,10160,8699,9144,8065,8255c7557,7366,6921,6604,6159,5969c5271,5461,4508,5080,3493,4826c2477,4572,1333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9610" style="position:absolute;width:127;height:160;left:1315;top:1179;" coordsize="12700,16002" path="m9017,0c9651,0,10287,0,10668,127c11176,127,11557,254,11811,381c12192,635,12319,889,12573,1143c12700,1524,12700,1905,12700,2540c12700,3175,12700,3810,12573,4318c12573,4826,12446,5334,12192,5842c12064,6350,11811,6731,11557,7239c11176,7747,10795,8255,10413,8763l5080,15113c4952,15367,4826,15494,4699,15494c4445,15621,4318,15748,4063,15875c3810,15875,3556,16002,3175,16002c2794,16002,2413,16002,1905,16002c1524,16002,1143,16002,888,16002c508,16002,381,15875,253,15875c126,15748,0,15621,0,15494c0,15367,0,15240,126,15113l5334,6477l5334,2540c5334,1905,5334,1524,5461,1143c5588,889,5842,635,6223,381c6476,254,6858,127,7365,127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9611" style="position:absolute;width:173;height:415;left:1540;top:839;" coordsize="17336,41575" path="m17336,0l17336,4377l12065,5507c10668,6396,9652,7539,8890,8936c8001,10460,7493,12111,7239,14143c6985,16048,6858,18207,6858,20493c6858,23414,6985,26081,7366,28113c7748,30272,8382,31923,9272,33320c10033,34590,11176,35606,12447,36241c13716,36876,15367,37130,17145,37130l17336,37105l17336,41472l16764,41575c13716,41575,11049,41067,8890,40178c6731,39289,4953,37892,3683,36114c2286,34463,1398,32304,889,29638c254,27097,0,24176,0,20875c0,17700,254,14905,889,12365c1524,9698,2540,7539,3937,5761c5335,3856,7239,2459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9612" style="position:absolute;width:173;height:415;left:1104;top:839;" coordsize="17335,41553" path="m445,0c3620,0,6286,381,8446,1397c10605,2286,12383,3556,13653,5334c15049,7112,15939,9271,16573,11811c17082,14478,17335,17399,17335,20701c17335,23749,17082,26670,16447,29210c15811,31750,14796,34036,13398,35814c12002,37719,10223,39116,7938,40132l0,41553l0,37186l3747,36703c4763,36322,5779,35687,6541,35052c7303,34290,7938,33528,8446,32512c8954,31496,9461,30480,9716,29210c9970,28067,10223,26797,10351,25400c10478,24003,10478,22606,10478,21082c10478,19050,10478,17272,10223,15621c10097,14097,9843,12573,9461,11430c9081,10160,8699,9144,8065,8255c7557,7366,6922,6604,6159,5969c5271,5461,4509,5080,3493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9613" style="position:absolute;width:173;height:415;left:1936;top:839;" coordsize="17336,41575" path="m17336,0l17336,4377l12065,5507c10668,6396,9652,7539,8890,8936c8001,10460,7493,12111,7239,14143c6986,16048,6858,18207,6858,20493c6858,23414,6986,26081,7366,28113c7748,30272,8382,31923,9272,33320c10033,34590,11176,35606,12447,36241c13716,36876,15367,37130,17145,37130l17336,37105l17336,41472l16764,41575c13716,41575,11049,41067,8890,40178c6731,39289,4953,37892,3683,36114c2286,34463,1398,32304,889,29638c254,27097,0,24176,0,20875c0,17700,254,14905,889,12365c1524,9698,2540,7539,3937,5761c5335,3856,7239,2459,9399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9614" style="position:absolute;width:173;height:415;left:1713;top:839;" coordsize="17335,41553" path="m444,0c3619,0,6286,381,8445,1397c10604,2286,12382,3556,13652,5334c15049,7112,15938,9271,16573,11811c17081,14478,17335,17399,17335,20701c17335,23749,17081,26670,16446,29210c15811,31750,14795,34036,13398,35814c12001,37719,10223,39116,7937,40132l0,41553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9615" style="position:absolute;width:173;height:415;left:2110;top:839;" coordsize="17335,41553" path="m444,0c3619,0,6286,381,8445,1397c10604,2286,12382,3556,13652,5334c15049,7112,15938,9271,16573,11811c17081,14478,17335,17399,17335,20701c17335,23749,17081,26670,16446,29210c15811,31750,14795,34036,13398,35814c12001,37719,10223,39116,7938,40132l0,41553l0,37186l3746,36703c4763,36322,5778,35687,6540,35052c7302,34290,7938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16" style="position:absolute;width:421;height:1899;left:2320;top:2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F2BC17E" w14:textId="77777777" w:rsidR="00A73C0B" w:rsidRDefault="00A73C0B"/>
        </w:tc>
      </w:tr>
      <w:tr w:rsidR="00A73C0B" w14:paraId="4A45BCD2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0CC1625" w14:textId="77777777" w:rsidR="00A73C0B" w:rsidRDefault="00A73C0B"/>
        </w:tc>
        <w:tc>
          <w:tcPr>
            <w:tcW w:w="301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7A29BD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3. Ampliação da oferta de serviços médicos e exames de alta e média complexidade a nível local e na região de saúde.</w:t>
            </w:r>
            <w:r>
              <w:t xml:space="preserve"> </w:t>
            </w:r>
          </w:p>
        </w:tc>
        <w:tc>
          <w:tcPr>
            <w:tcW w:w="1982" w:type="dxa"/>
            <w:gridSpan w:val="3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99FF626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Percentual de aumento da oferta no município.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8B307E0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7420C78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2</w:t>
            </w:r>
            <w:r>
              <w:t xml:space="preserve"> </w:t>
            </w:r>
          </w:p>
        </w:tc>
        <w:tc>
          <w:tcPr>
            <w:tcW w:w="81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BE5273D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11F5296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8A7C40" wp14:editId="68CDA7F2">
                      <wp:extent cx="694779" cy="185890"/>
                      <wp:effectExtent l="0" t="0" r="0" b="0"/>
                      <wp:docPr id="230457" name="Group 230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90"/>
                                <a:chOff x="0" y="0"/>
                                <a:chExt cx="694779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18" name="Picture 9618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20" name="Picture 962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6" y="66256"/>
                                  <a:ext cx="548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21" name="Shape 9621"/>
                              <wps:cNvSpPr/>
                              <wps:spPr>
                                <a:xfrm>
                                  <a:off x="11430" y="86275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40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2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7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8"/>
                                        <a:pt x="2540" y="7540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2" name="Shape 9622"/>
                              <wps:cNvSpPr/>
                              <wps:spPr>
                                <a:xfrm>
                                  <a:off x="28765" y="86194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8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50" y="7112"/>
                                        <a:pt x="15939" y="9272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1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3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7"/>
                                        <a:pt x="9462" y="30480"/>
                                        <a:pt x="9716" y="29211"/>
                                      </a:cubicBezTo>
                                      <a:cubicBezTo>
                                        <a:pt x="9970" y="28067"/>
                                        <a:pt x="10224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4" y="15622"/>
                                      </a:cubicBezTo>
                                      <a:cubicBezTo>
                                        <a:pt x="10097" y="14098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1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3" name="Rectangle 9623"/>
                              <wps:cNvSpPr/>
                              <wps:spPr>
                                <a:xfrm>
                                  <a:off x="49149" y="22085"/>
                                  <a:ext cx="42235" cy="19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44AFD2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0457" style="width:54.707pt;height:14.637pt;mso-position-horizontal-relative:char;mso-position-vertical-relative:line" coordsize="6947,1858">
                      <v:shape id="Picture 9618" style="position:absolute;width:6947;height:1858;left:0;top:0;" filled="f">
                        <v:imagedata r:id="rId83"/>
                      </v:shape>
                      <v:shape id="Picture 9620" style="position:absolute;width:548;height:853;left:86;top:662;" filled="f">
                        <v:imagedata r:id="rId29"/>
                      </v:shape>
                      <v:shape id="Shape 9621" style="position:absolute;width:173;height:415;left:114;top:862;" coordsize="17335,41576" path="m17335,0l17335,4378l12065,5507c10668,6396,9652,7540,8890,8936c8001,10460,7493,12111,7239,14143c6985,16048,6858,18207,6858,20493c6858,23415,6985,26081,7366,28114c7747,30272,8382,31923,9271,33320c10033,34591,11176,35606,12446,36242c13716,36877,15367,37130,17145,37130l17335,37105l17335,41473l16764,41576c13716,41576,11049,41067,8890,40179c6731,39290,4953,37892,3683,36115c2286,34464,1397,32305,889,29638c254,27097,0,24177,0,20875c0,17700,254,14905,889,12366c1524,9698,2540,7540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622" style="position:absolute;width:173;height:415;left:287;top:861;" coordsize="17336,41554" path="m445,0c3620,0,6287,381,8446,1398c10605,2286,12383,3556,13653,5335c15050,7112,15939,9272,16574,11811c17082,14478,17336,17399,17336,20701c17336,23749,17082,26670,16447,29211c15812,31750,14796,34036,13399,35814c12002,37719,10224,39116,7938,40132l0,41554l0,37186l3747,36703c4763,36323,5779,35687,6541,35052c7303,34290,7938,33528,8446,32512c8954,31497,9462,30480,9716,29211c9970,28067,10224,26798,10351,25400c10478,24003,10478,22606,10478,21082c10478,19050,10478,17273,10224,15622c10097,14098,9843,12573,9462,11430c9081,10161,8700,9144,8065,8255c7557,7366,6922,6604,6160,5969c5271,5461,4509,5080,3493,4826c2477,4573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23" style="position:absolute;width:422;height:1903;left:491;top:2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B00F0C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20,00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23E0EF0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1CFBCEB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B0E321" wp14:editId="01063844">
                      <wp:extent cx="371767" cy="185890"/>
                      <wp:effectExtent l="0" t="0" r="0" b="0"/>
                      <wp:docPr id="230482" name="Group 2304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90"/>
                                <a:chOff x="0" y="0"/>
                                <a:chExt cx="371767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25" name="Picture 9625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27" name="Picture 9627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" y="66256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28" name="Shape 9628"/>
                              <wps:cNvSpPr/>
                              <wps:spPr>
                                <a:xfrm>
                                  <a:off x="13843" y="86275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40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2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7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8"/>
                                        <a:pt x="2540" y="7540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29" name="Shape 9629"/>
                              <wps:cNvSpPr/>
                              <wps:spPr>
                                <a:xfrm>
                                  <a:off x="31179" y="8619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5"/>
                                      </a:cubicBezTo>
                                      <a:cubicBezTo>
                                        <a:pt x="15049" y="7112"/>
                                        <a:pt x="15939" y="9272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3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7"/>
                                        <a:pt x="9461" y="30480"/>
                                        <a:pt x="9716" y="29211"/>
                                      </a:cubicBezTo>
                                      <a:cubicBezTo>
                                        <a:pt x="9970" y="28067"/>
                                        <a:pt x="10223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1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0" name="Rectangle 9630"/>
                              <wps:cNvSpPr/>
                              <wps:spPr>
                                <a:xfrm>
                                  <a:off x="52198" y="22085"/>
                                  <a:ext cx="42236" cy="19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CA4C00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0482" style="width:29.273pt;height:14.637pt;mso-position-horizontal-relative:char;mso-position-vertical-relative:line" coordsize="3717,1858">
                      <v:shape id="Picture 9625" style="position:absolute;width:3717;height:1858;left:0;top:0;" filled="f">
                        <v:imagedata r:id="rId85"/>
                      </v:shape>
                      <v:shape id="Picture 9627" style="position:absolute;width:533;height:853;left:110;top:662;" filled="f">
                        <v:imagedata r:id="rId39"/>
                      </v:shape>
                      <v:shape id="Shape 9628" style="position:absolute;width:173;height:415;left:138;top:862;" coordsize="17335,41576" path="m17335,0l17335,4378l12065,5507c10668,6396,9652,7540,8890,8936c8001,10460,7493,12111,7239,14143c6985,16048,6858,18207,6858,20493c6858,23415,6985,26081,7366,28114c7747,30272,8382,31923,9271,33320c10033,34591,11176,35606,12446,36242c13716,36877,15367,37130,17145,37130l17335,37105l17335,41473l16764,41576c13716,41576,11049,41067,8890,40179c6731,39290,4953,37892,3683,36115c2286,34464,1397,32305,889,29638c254,27097,0,24177,0,20875c0,17700,254,14905,889,12366c1524,9698,2540,7540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629" style="position:absolute;width:173;height:415;left:311;top:861;" coordsize="17335,41554" path="m445,0c3620,0,6286,381,8445,1398c10605,2286,12382,3556,13653,5335c15049,7112,15939,9272,16573,11811c17082,14478,17335,17399,17335,20701c17335,23749,17082,26670,16446,29211c15811,31750,14795,34036,13398,35814c12002,37719,10223,39116,7938,40132l0,41554l0,37186l3746,36703c4763,36323,5779,35687,6541,35052c7303,34290,7938,33528,8445,32512c8954,31497,9461,30480,9716,29211c9970,28067,10223,26798,10351,25400c10478,24003,10478,22606,10478,21082c10478,19050,10478,17273,10223,15622c10096,14098,9843,12573,9461,11430c9081,10161,8699,9144,8065,8255c7557,7366,6921,6604,6159,5969c5270,5461,4508,5080,3493,4826c2477,4573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30" style="position:absolute;width:422;height:1903;left:521;top:2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98F51E6" w14:textId="77777777" w:rsidR="00A73C0B" w:rsidRDefault="00A73C0B"/>
        </w:tc>
      </w:tr>
      <w:tr w:rsidR="00A73C0B" w14:paraId="006D1EAF" w14:textId="77777777">
        <w:trPr>
          <w:trHeight w:val="638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0699D14" w14:textId="77777777" w:rsidR="00A73C0B" w:rsidRDefault="00A73C0B"/>
        </w:tc>
        <w:tc>
          <w:tcPr>
            <w:tcW w:w="301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EBBEB79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4. Implantar uma Equipe de Atenção Domiciliar. Programa Melhor em Casa.</w:t>
            </w:r>
            <w:r>
              <w:t xml:space="preserve"> </w:t>
            </w:r>
          </w:p>
        </w:tc>
        <w:tc>
          <w:tcPr>
            <w:tcW w:w="1982" w:type="dxa"/>
            <w:gridSpan w:val="3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A454751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Número de Equipe implantada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ECDB768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501E778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81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19ECDD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EA0C74F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A942EC" wp14:editId="067936C0">
                      <wp:extent cx="694778" cy="182435"/>
                      <wp:effectExtent l="0" t="0" r="0" b="0"/>
                      <wp:docPr id="230530" name="Group 230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2435"/>
                                <a:chOff x="0" y="0"/>
                                <a:chExt cx="694778" cy="182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51" name="Picture 262151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1" y="-444"/>
                                  <a:ext cx="69189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34" name="Picture 9634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5" y="64071"/>
                                  <a:ext cx="548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35" name="Shape 9635"/>
                              <wps:cNvSpPr/>
                              <wps:spPr>
                                <a:xfrm>
                                  <a:off x="15366" y="84264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6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4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60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60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4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2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6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36" name="Rectangle 9636"/>
                              <wps:cNvSpPr/>
                              <wps:spPr>
                                <a:xfrm>
                                  <a:off x="49148" y="20510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47930F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0530" style="width:54.7069pt;height:14.365pt;mso-position-horizontal-relative:char;mso-position-vertical-relative:line" coordsize="6947,1824">
                      <v:shape id="Picture 262151" style="position:absolute;width:6918;height:1828;left:20;top:-4;" filled="f">
                        <v:imagedata r:id="rId87"/>
                      </v:shape>
                      <v:shape id="Picture 9634" style="position:absolute;width:548;height:853;left:86;top:640;" filled="f">
                        <v:imagedata r:id="rId29"/>
                      </v:shape>
                      <v:shape id="Shape 9635" style="position:absolute;width:292;height:407;left:153;top:842;" coordsize="29210,40767" path="m14478,0c14732,0,15113,0,15621,0c16256,0,16764,127,17145,127c17653,127,17907,254,18161,254c18415,381,18542,381,18669,508c18669,636,18669,762,18669,889l18669,36449l27813,36449c28067,36449,28194,36449,28321,36576c28575,36703,28702,36830,28829,36957c28956,37211,29083,37465,29083,37719c29210,37974,29210,38227,29210,38608c29210,38989,29210,39370,29083,39624c28956,39878,28956,40132,28829,40260c28702,40513,28448,40640,28321,40640c28194,40767,27940,40767,27813,40767l1651,40767c1397,40767,1270,40767,1143,40640c889,40640,762,40513,635,40260c508,40132,381,39878,381,39624c254,39370,254,38989,254,38608c254,38227,254,37974,381,37719c381,37465,508,37211,635,36957c762,36830,889,36703,1016,36576c1270,36449,1397,36449,1651,36449l12065,36449l12065,5715l2413,10414c1905,10541,1524,10668,1143,10795c889,10795,635,10668,508,10541c254,10414,127,10287,127,9906c0,9652,0,9272,0,8763c0,8382,0,8128,127,7874c127,7620,127,7366,254,7239c381,6986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36" style="position:absolute;width:421;height:1899;left:491;top:2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90AE030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1477E02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EB9F423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36089D" wp14:editId="7AF556F5">
                      <wp:extent cx="371767" cy="182435"/>
                      <wp:effectExtent l="0" t="0" r="0" b="0"/>
                      <wp:docPr id="230555" name="Group 230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2435"/>
                                <a:chOff x="0" y="0"/>
                                <a:chExt cx="371767" cy="182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52" name="Picture 262152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" y="-442"/>
                                  <a:ext cx="36880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40" name="Picture 9640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" y="64072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41" name="Shape 9641"/>
                              <wps:cNvSpPr/>
                              <wps:spPr>
                                <a:xfrm>
                                  <a:off x="13843" y="84093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59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7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1"/>
                                        <a:pt x="8382" y="31922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6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7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8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2" name="Shape 9642"/>
                              <wps:cNvSpPr/>
                              <wps:spPr>
                                <a:xfrm>
                                  <a:off x="31179" y="84012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7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89"/>
                                        <a:pt x="7938" y="33527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3" name="Rectangle 9643"/>
                              <wps:cNvSpPr/>
                              <wps:spPr>
                                <a:xfrm>
                                  <a:off x="52198" y="2051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7A73D3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0555" style="width:29.273pt;height:14.365pt;mso-position-horizontal-relative:char;mso-position-vertical-relative:line" coordsize="3717,1824">
                      <v:shape id="Picture 262152" style="position:absolute;width:3688;height:1828;left:19;top:-4;" filled="f">
                        <v:imagedata r:id="rId89"/>
                      </v:shape>
                      <v:shape id="Picture 9640" style="position:absolute;width:533;height:853;left:110;top:640;" filled="f">
                        <v:imagedata r:id="rId39"/>
                      </v:shape>
                      <v:shape id="Shape 9641" style="position:absolute;width:173;height:415;left:138;top:840;" coordsize="17335,41575" path="m17335,0l17335,4377l12065,5507c10668,6396,9652,7539,8890,8936c8001,10459,7493,12111,7239,14143c6985,16047,6858,18207,6858,20493c6858,23414,6985,26081,7366,28113c7747,30271,8382,31922,9271,33320c10033,34590,11176,35606,12446,36241c13716,36876,15367,37130,17145,37130l17335,37105l17335,41472l16764,41575c13716,41575,11049,41067,8890,40178c6731,39289,4953,37892,3683,36114c2286,34463,1397,32304,889,29637c254,27096,0,24176,0,20874c0,17699,254,14905,889,12365c1524,9697,2540,7539,3937,5761c5334,3856,7239,2458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642" style="position:absolute;width:173;height:415;left:311;top:840;" coordsize="17335,41553" path="m445,0c3620,0,6286,381,8445,1397c10605,2286,12382,3556,13653,5334c15049,7112,15939,9271,16573,11811c17082,14477,17335,17399,17335,20701c17335,23749,17082,26670,16446,29210c15811,31750,14795,34036,13398,35814c12002,37719,10223,39115,7938,40132l0,41553l0,37186l3746,36702c4763,36322,5779,35687,6541,35052c7303,34289,7938,33527,8445,32512c8954,31496,9461,30480,9716,29210c9970,28067,10223,26797,10351,25400c10478,24002,10478,22606,10478,21082c10478,19050,10478,17272,10223,15621c10096,14097,9843,12573,9461,11430c9081,10160,8699,9144,8065,8255c7557,7365,6921,6603,6159,5969c5270,5461,4508,5080,3493,4826c2477,4572,1333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43" style="position:absolute;width:421;height:1899;left:521;top:2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ED79B4A" w14:textId="77777777" w:rsidR="00A73C0B" w:rsidRDefault="00A73C0B"/>
        </w:tc>
      </w:tr>
      <w:tr w:rsidR="00A73C0B" w14:paraId="6FB65E69" w14:textId="77777777">
        <w:trPr>
          <w:trHeight w:val="676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753EC6E9" w14:textId="77777777" w:rsidR="00A73C0B" w:rsidRDefault="00A73C0B"/>
        </w:tc>
        <w:tc>
          <w:tcPr>
            <w:tcW w:w="3018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0461C05A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5. Criar vinculo permanente entre o Serviço Social, NASF e as ESF</w:t>
            </w:r>
            <w:r>
              <w:t xml:space="preserve"> </w:t>
            </w:r>
          </w:p>
        </w:tc>
        <w:tc>
          <w:tcPr>
            <w:tcW w:w="1982" w:type="dxa"/>
            <w:gridSpan w:val="3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351CE455" w14:textId="77777777" w:rsidR="00A73C0B" w:rsidRDefault="00192C0F">
            <w:pPr>
              <w:spacing w:after="0"/>
              <w:ind w:left="10"/>
              <w:jc w:val="both"/>
            </w:pPr>
            <w:r>
              <w:rPr>
                <w:color w:val="333333"/>
                <w:sz w:val="9"/>
              </w:rPr>
              <w:t>Percentual de serviços de saúde com fluxo de referência e contra referência implantado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30706E17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643C40B2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816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768ACC6B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center"/>
          </w:tcPr>
          <w:p w14:paraId="45D12A51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15F2CF" wp14:editId="3210C824">
                      <wp:extent cx="694778" cy="182727"/>
                      <wp:effectExtent l="0" t="0" r="0" b="0"/>
                      <wp:docPr id="230605" name="Group 230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2727"/>
                                <a:chOff x="0" y="0"/>
                                <a:chExt cx="694778" cy="1827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53" name="Picture 262153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31" y="-2564"/>
                                  <a:ext cx="69189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47" name="Picture 9647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35" y="63983"/>
                                  <a:ext cx="5486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48" name="Shape 9648"/>
                              <wps:cNvSpPr/>
                              <wps:spPr>
                                <a:xfrm>
                                  <a:off x="11429" y="84003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49" name="Shape 9649"/>
                              <wps:cNvSpPr/>
                              <wps:spPr>
                                <a:xfrm>
                                  <a:off x="28765" y="83922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6096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0" name="Rectangle 9650"/>
                              <wps:cNvSpPr/>
                              <wps:spPr>
                                <a:xfrm>
                                  <a:off x="49148" y="20421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4E370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0605" style="width:54.7069pt;height:14.388pt;mso-position-horizontal-relative:char;mso-position-vertical-relative:line" coordsize="6947,1827">
                      <v:shape id="Picture 262153" style="position:absolute;width:6918;height:1859;left:20;top:-25;" filled="f">
                        <v:imagedata r:id="rId91"/>
                      </v:shape>
                      <v:shape id="Picture 9647" style="position:absolute;width:548;height:868;left:86;top:639;" filled="f">
                        <v:imagedata r:id="rId29"/>
                      </v:shape>
                      <v:shape id="Shape 9648" style="position:absolute;width:173;height:415;left:114;top:840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649" style="position:absolute;width:173;height:415;left:287;top:839;" coordsize="17336,41553" path="m445,0c3620,0,6287,381,8446,1397c10605,2286,12383,3556,13653,5334c15050,7112,15939,9271,16574,11811c17082,14478,17336,17399,17336,20701c17336,23749,17082,26670,16447,29210c15812,31750,14796,34036,13399,35814c12002,37719,10224,39116,7938,40132l0,41553l0,37186l3747,36703c4763,36322,5779,35687,6541,35052c7303,34290,7938,33528,8446,32512c8954,31496,9462,30480,9716,29210c9970,28067,10224,26797,10351,25400c10478,24003,10478,22606,10478,21082c10478,19050,10478,17272,10224,15621c10097,14097,9843,12573,9462,11430c9081,10160,8700,9144,8065,8255c7557,7366,6922,6604,6160,6096c5271,5461,4509,5080,3493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50" style="position:absolute;width:421;height:1899;left:491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0451529A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3EDA8402" w14:textId="77777777" w:rsidR="00A73C0B" w:rsidRDefault="00192C0F">
            <w:pPr>
              <w:spacing w:after="0"/>
              <w:ind w:left="1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center"/>
          </w:tcPr>
          <w:p w14:paraId="6007250E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8DAD7DB" wp14:editId="0E97D10A">
                      <wp:extent cx="371766" cy="182726"/>
                      <wp:effectExtent l="0" t="0" r="0" b="0"/>
                      <wp:docPr id="230630" name="Group 230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2726"/>
                                <a:chOff x="0" y="0"/>
                                <a:chExt cx="371766" cy="1827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54" name="Picture 262154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4" y="-2566"/>
                                  <a:ext cx="36880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54" name="Picture 9654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7" y="63981"/>
                                  <a:ext cx="5334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55" name="Shape 9655"/>
                              <wps:cNvSpPr/>
                              <wps:spPr>
                                <a:xfrm>
                                  <a:off x="13842" y="84001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6" name="Shape 9656"/>
                              <wps:cNvSpPr/>
                              <wps:spPr>
                                <a:xfrm>
                                  <a:off x="31177" y="83920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6096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57" name="Rectangle 9657"/>
                              <wps:cNvSpPr/>
                              <wps:spPr>
                                <a:xfrm>
                                  <a:off x="52196" y="2041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25F5F8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0630" style="width:29.2729pt;height:14.3878pt;mso-position-horizontal-relative:char;mso-position-vertical-relative:line" coordsize="3717,1827">
                      <v:shape id="Picture 262154" style="position:absolute;width:3688;height:1859;left:19;top:-25;" filled="f">
                        <v:imagedata r:id="rId93"/>
                      </v:shape>
                      <v:shape id="Picture 9654" style="position:absolute;width:533;height:868;left:110;top:639;" filled="f">
                        <v:imagedata r:id="rId39"/>
                      </v:shape>
                      <v:shape id="Shape 9655" style="position:absolute;width:173;height:415;left:138;top:840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656" style="position:absolute;width:173;height:415;left:311;top:839;" coordsize="17335,41553" path="m445,0c3620,0,6286,381,8445,1397c10605,2286,12382,3556,13653,5334c15049,7112,15939,9271,16573,11811c17082,14478,17335,17399,17335,20701c17335,23749,17082,26670,16446,29210c15811,31750,14795,34036,13398,35814c12002,37719,10223,39116,7938,40132l0,41553l0,37186l3746,36703c4763,36322,5779,35687,6541,35052c7303,34290,7938,33528,8445,32512c8954,31496,9461,30480,9716,29210c9970,28067,10223,26797,10351,25400c10478,24003,10478,22606,10478,21082c10478,19050,10478,17272,10223,15621c10096,14097,9843,12573,9461,11430c9081,10160,8699,9144,8065,8255c7557,7366,6921,6604,6159,6096c5270,5461,4508,5080,3493,4826c2477,4572,1333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57" style="position:absolute;width:421;height:1899;left:521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0D256C3F" w14:textId="77777777" w:rsidR="00A73C0B" w:rsidRDefault="00A73C0B"/>
        </w:tc>
      </w:tr>
      <w:tr w:rsidR="00A73C0B" w14:paraId="34671DBD" w14:textId="77777777">
        <w:trPr>
          <w:trHeight w:val="548"/>
        </w:trPr>
        <w:tc>
          <w:tcPr>
            <w:tcW w:w="10493" w:type="dxa"/>
            <w:gridSpan w:val="15"/>
            <w:tcBorders>
              <w:top w:val="single" w:sz="3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250E4D2" w14:textId="77777777" w:rsidR="00A73C0B" w:rsidRDefault="00192C0F">
            <w:pPr>
              <w:spacing w:after="0"/>
              <w:ind w:left="8"/>
            </w:pPr>
            <w:r>
              <w:rPr>
                <w:b/>
                <w:sz w:val="12"/>
              </w:rPr>
              <w:t xml:space="preserve">DIRETRIZ Nº 3 - </w:t>
            </w:r>
            <w:r>
              <w:rPr>
                <w:b/>
                <w:sz w:val="12"/>
              </w:rPr>
              <w:t>Aprimorar o atendimento e fornecimento as unidades de saúde com fornecimento de medicamentos e produtos para a rede municipal de saúde.</w:t>
            </w:r>
            <w:r>
              <w:t xml:space="preserve"> </w:t>
            </w:r>
          </w:p>
        </w:tc>
      </w:tr>
      <w:tr w:rsidR="00A73C0B" w14:paraId="7AC88607" w14:textId="77777777">
        <w:trPr>
          <w:trHeight w:val="409"/>
        </w:trPr>
        <w:tc>
          <w:tcPr>
            <w:tcW w:w="10493" w:type="dxa"/>
            <w:gridSpan w:val="15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2ECA024" w14:textId="77777777" w:rsidR="00A73C0B" w:rsidRDefault="00192C0F">
            <w:pPr>
              <w:spacing w:after="0"/>
              <w:ind w:left="8"/>
            </w:pPr>
            <w:r>
              <w:rPr>
                <w:b/>
                <w:color w:val="333333"/>
                <w:sz w:val="12"/>
              </w:rPr>
              <w:t>OBJETIVO Nº 3.1</w:t>
            </w:r>
            <w:r>
              <w:rPr>
                <w:color w:val="333333"/>
                <w:sz w:val="12"/>
              </w:rPr>
              <w:t xml:space="preserve"> - </w:t>
            </w:r>
            <w:r>
              <w:rPr>
                <w:color w:val="333333"/>
                <w:sz w:val="12"/>
              </w:rPr>
              <w:t>Ampliar o acesso da população a medicamentos, promover o uso racional e qualificar a assistência farmacêutica no âmbito do SUS.</w:t>
            </w:r>
            <w:r>
              <w:t xml:space="preserve"> </w:t>
            </w:r>
          </w:p>
        </w:tc>
      </w:tr>
    </w:tbl>
    <w:p w14:paraId="79CAAB9B" w14:textId="77777777" w:rsidR="00A73C0B" w:rsidRDefault="00192C0F">
      <w:pPr>
        <w:spacing w:after="0"/>
        <w:jc w:val="both"/>
      </w:pPr>
      <w:r>
        <w:t xml:space="preserve"> </w:t>
      </w:r>
    </w:p>
    <w:tbl>
      <w:tblPr>
        <w:tblStyle w:val="TableGrid"/>
        <w:tblW w:w="10493" w:type="dxa"/>
        <w:tblInd w:w="706" w:type="dxa"/>
        <w:tblCellMar>
          <w:top w:w="44" w:type="dxa"/>
          <w:left w:w="63" w:type="dxa"/>
          <w:bottom w:w="27" w:type="dxa"/>
          <w:right w:w="3" w:type="dxa"/>
        </w:tblCellMar>
        <w:tblLook w:val="04A0" w:firstRow="1" w:lastRow="0" w:firstColumn="1" w:lastColumn="0" w:noHBand="0" w:noVBand="1"/>
      </w:tblPr>
      <w:tblGrid>
        <w:gridCol w:w="78"/>
        <w:gridCol w:w="3035"/>
        <w:gridCol w:w="1981"/>
        <w:gridCol w:w="646"/>
        <w:gridCol w:w="434"/>
        <w:gridCol w:w="799"/>
        <w:gridCol w:w="1234"/>
        <w:gridCol w:w="841"/>
        <w:gridCol w:w="647"/>
        <w:gridCol w:w="721"/>
        <w:gridCol w:w="77"/>
      </w:tblGrid>
      <w:tr w:rsidR="00A73C0B" w14:paraId="2DD481DF" w14:textId="77777777">
        <w:trPr>
          <w:trHeight w:val="401"/>
        </w:trPr>
        <w:tc>
          <w:tcPr>
            <w:tcW w:w="10493" w:type="dxa"/>
            <w:gridSpan w:val="11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F265D41" w14:textId="77777777" w:rsidR="00A73C0B" w:rsidRDefault="00A73C0B"/>
        </w:tc>
      </w:tr>
      <w:tr w:rsidR="00A73C0B" w14:paraId="06B0FBA6" w14:textId="77777777">
        <w:trPr>
          <w:trHeight w:val="782"/>
        </w:trPr>
        <w:tc>
          <w:tcPr>
            <w:tcW w:w="79" w:type="dxa"/>
            <w:vMerge w:val="restart"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bottom"/>
          </w:tcPr>
          <w:p w14:paraId="4C871A35" w14:textId="77777777" w:rsidR="00A73C0B" w:rsidRDefault="00192C0F">
            <w:pPr>
              <w:spacing w:after="0"/>
              <w:jc w:val="righ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3035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605470E" w14:textId="77777777" w:rsidR="00A73C0B" w:rsidRDefault="00192C0F">
            <w:pPr>
              <w:spacing w:after="0"/>
              <w:ind w:left="7"/>
            </w:pPr>
            <w:r>
              <w:rPr>
                <w:b/>
                <w:sz w:val="10"/>
              </w:rPr>
              <w:t>Descrição da Meta</w:t>
            </w:r>
            <w:r>
              <w:t xml:space="preserve"> </w:t>
            </w:r>
          </w:p>
        </w:tc>
        <w:tc>
          <w:tcPr>
            <w:tcW w:w="198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383E231" w14:textId="77777777" w:rsidR="00A73C0B" w:rsidRDefault="00192C0F">
            <w:pPr>
              <w:spacing w:after="0"/>
              <w:ind w:left="9" w:right="7"/>
            </w:pPr>
            <w:r>
              <w:rPr>
                <w:b/>
                <w:sz w:val="10"/>
              </w:rPr>
              <w:t>Indicador para monitoramento e avaliação da meta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5894040" w14:textId="77777777" w:rsidR="00A73C0B" w:rsidRDefault="00192C0F">
            <w:pPr>
              <w:spacing w:after="0"/>
              <w:ind w:left="9" w:right="69"/>
            </w:pPr>
            <w:r>
              <w:rPr>
                <w:b/>
                <w:sz w:val="10"/>
              </w:rPr>
              <w:t>Linha-</w:t>
            </w:r>
            <w:r>
              <w:t xml:space="preserve"> </w:t>
            </w:r>
            <w:r>
              <w:rPr>
                <w:b/>
                <w:sz w:val="10"/>
              </w:rPr>
              <w:t>Base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D72B7E8" w14:textId="77777777" w:rsidR="00A73C0B" w:rsidRDefault="00192C0F">
            <w:pPr>
              <w:spacing w:after="0"/>
              <w:ind w:left="8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  <w:r>
              <w:rPr>
                <w:b/>
                <w:sz w:val="10"/>
              </w:rPr>
              <w:t>2020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5062542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 xml:space="preserve">Unidade de medida </w:t>
            </w:r>
            <w:proofErr w:type="spellStart"/>
            <w:r>
              <w:rPr>
                <w:b/>
                <w:sz w:val="10"/>
              </w:rPr>
              <w:t>LinhaBase</w:t>
            </w:r>
            <w:proofErr w:type="spellEnd"/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7D0370F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>Resultado Anual</w: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9DD0B5F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</w:p>
          <w:p w14:paraId="400A1BF2" w14:textId="77777777" w:rsidR="00A73C0B" w:rsidRDefault="00192C0F">
            <w:pPr>
              <w:spacing w:after="0"/>
              <w:ind w:left="9"/>
            </w:pPr>
            <w:proofErr w:type="gramStart"/>
            <w:r>
              <w:rPr>
                <w:b/>
                <w:sz w:val="10"/>
              </w:rPr>
              <w:t>Plano(</w:t>
            </w:r>
            <w:proofErr w:type="gramEnd"/>
            <w:r>
              <w:rPr>
                <w:b/>
                <w:sz w:val="10"/>
              </w:rPr>
              <w:t>2018-</w:t>
            </w:r>
            <w:r>
              <w:t xml:space="preserve"> </w:t>
            </w:r>
            <w:r>
              <w:rPr>
                <w:b/>
                <w:sz w:val="10"/>
              </w:rPr>
              <w:t>2021)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EDEE3FC" w14:textId="77777777" w:rsidR="00A73C0B" w:rsidRDefault="00192C0F">
            <w:pPr>
              <w:spacing w:after="0"/>
              <w:ind w:left="11" w:right="11"/>
            </w:pPr>
            <w:r>
              <w:rPr>
                <w:b/>
                <w:sz w:val="10"/>
              </w:rPr>
              <w:t>Unidade de medida Meta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7DD28EB" w14:textId="77777777" w:rsidR="00A73C0B" w:rsidRDefault="00192C0F">
            <w:pPr>
              <w:spacing w:after="0"/>
              <w:ind w:left="10"/>
            </w:pPr>
            <w:r>
              <w:rPr>
                <w:b/>
                <w:sz w:val="10"/>
              </w:rPr>
              <w:t>% meta alcançada</w:t>
            </w:r>
            <w:r>
              <w:t xml:space="preserve"> </w:t>
            </w:r>
          </w:p>
        </w:tc>
        <w:tc>
          <w:tcPr>
            <w:tcW w:w="77" w:type="dxa"/>
            <w:vMerge w:val="restart"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6A778833" w14:textId="77777777" w:rsidR="00A73C0B" w:rsidRDefault="00A73C0B"/>
        </w:tc>
      </w:tr>
      <w:tr w:rsidR="00A73C0B" w14:paraId="63450E22" w14:textId="77777777">
        <w:trPr>
          <w:trHeight w:val="65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EB2D117" w14:textId="77777777" w:rsidR="00A73C0B" w:rsidRDefault="00A73C0B"/>
        </w:tc>
        <w:tc>
          <w:tcPr>
            <w:tcW w:w="3035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D0C4BA1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1. Apri</w:t>
            </w:r>
            <w:r>
              <w:rPr>
                <w:color w:val="333333"/>
                <w:sz w:val="9"/>
              </w:rPr>
              <w:t>morar do Sistema HÓRUS para monitoramento farmacêutico</w:t>
            </w:r>
            <w:r>
              <w:t xml:space="preserve"> </w:t>
            </w:r>
          </w:p>
        </w:tc>
        <w:tc>
          <w:tcPr>
            <w:tcW w:w="198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BBE2506" w14:textId="77777777" w:rsidR="00A73C0B" w:rsidRDefault="00192C0F">
            <w:pPr>
              <w:spacing w:after="0"/>
              <w:ind w:left="9" w:right="14"/>
            </w:pPr>
            <w:r>
              <w:rPr>
                <w:color w:val="333333"/>
                <w:sz w:val="9"/>
              </w:rPr>
              <w:t>Percentual de estabelecimentos farmacêuticos com HÓRUS implantado e em funcionamento.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89F203C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BA47B75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21134B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FEDEB46" w14:textId="77777777" w:rsidR="00A73C0B" w:rsidRDefault="00192C0F">
            <w:pPr>
              <w:spacing w:after="0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13B365C" wp14:editId="07A15D70">
                      <wp:extent cx="694779" cy="185560"/>
                      <wp:effectExtent l="0" t="0" r="0" b="0"/>
                      <wp:docPr id="247192" name="Group 247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560"/>
                                <a:chOff x="0" y="0"/>
                                <a:chExt cx="694779" cy="185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55" name="Picture 262155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" y="-2526"/>
                                  <a:ext cx="694944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61" name="Picture 9661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4021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62" name="Shape 9662"/>
                              <wps:cNvSpPr/>
                              <wps:spPr>
                                <a:xfrm>
                                  <a:off x="12319" y="84594"/>
                                  <a:ext cx="31623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3" h="41021">
                                      <a:moveTo>
                                        <a:pt x="4826" y="0"/>
                                      </a:moveTo>
                                      <a:lnTo>
                                        <a:pt x="27051" y="0"/>
                                      </a:lnTo>
                                      <a:cubicBezTo>
                                        <a:pt x="27305" y="0"/>
                                        <a:pt x="27432" y="0"/>
                                        <a:pt x="27686" y="127"/>
                                      </a:cubicBezTo>
                                      <a:cubicBezTo>
                                        <a:pt x="27813" y="127"/>
                                        <a:pt x="28067" y="381"/>
                                        <a:pt x="28194" y="508"/>
                                      </a:cubicBezTo>
                                      <a:cubicBezTo>
                                        <a:pt x="28321" y="635"/>
                                        <a:pt x="28321" y="889"/>
                                        <a:pt x="28448" y="1270"/>
                                      </a:cubicBezTo>
                                      <a:cubicBezTo>
                                        <a:pt x="28448" y="1524"/>
                                        <a:pt x="28575" y="1905"/>
                                        <a:pt x="28575" y="2286"/>
                                      </a:cubicBezTo>
                                      <a:cubicBezTo>
                                        <a:pt x="28575" y="3048"/>
                                        <a:pt x="28448" y="3556"/>
                                        <a:pt x="28194" y="4064"/>
                                      </a:cubicBezTo>
                                      <a:cubicBezTo>
                                        <a:pt x="27940" y="4445"/>
                                        <a:pt x="27559" y="4572"/>
                                        <a:pt x="27178" y="4572"/>
                                      </a:cubicBezTo>
                                      <a:lnTo>
                                        <a:pt x="9144" y="4572"/>
                                      </a:lnTo>
                                      <a:lnTo>
                                        <a:pt x="9144" y="16002"/>
                                      </a:lnTo>
                                      <a:cubicBezTo>
                                        <a:pt x="10033" y="15875"/>
                                        <a:pt x="10922" y="15748"/>
                                        <a:pt x="11811" y="15748"/>
                                      </a:cubicBezTo>
                                      <a:cubicBezTo>
                                        <a:pt x="12827" y="15748"/>
                                        <a:pt x="13843" y="15748"/>
                                        <a:pt x="14986" y="15748"/>
                                      </a:cubicBezTo>
                                      <a:cubicBezTo>
                                        <a:pt x="17780" y="15748"/>
                                        <a:pt x="20193" y="16002"/>
                                        <a:pt x="22225" y="16637"/>
                                      </a:cubicBezTo>
                                      <a:cubicBezTo>
                                        <a:pt x="24384" y="17145"/>
                                        <a:pt x="26035" y="17907"/>
                                        <a:pt x="27432" y="18923"/>
                                      </a:cubicBezTo>
                                      <a:cubicBezTo>
                                        <a:pt x="28829" y="19939"/>
                                        <a:pt x="29845" y="21209"/>
                                        <a:pt x="30607" y="22606"/>
                                      </a:cubicBezTo>
                                      <a:cubicBezTo>
                                        <a:pt x="31242" y="24003"/>
                                        <a:pt x="31623" y="25654"/>
                                        <a:pt x="31623" y="27432"/>
                                      </a:cubicBezTo>
                                      <a:cubicBezTo>
                                        <a:pt x="31623" y="29591"/>
                                        <a:pt x="31242" y="31496"/>
                                        <a:pt x="30226" y="33147"/>
                                      </a:cubicBezTo>
                                      <a:cubicBezTo>
                                        <a:pt x="29337" y="34798"/>
                                        <a:pt x="28067" y="36322"/>
                                        <a:pt x="26416" y="37465"/>
                                      </a:cubicBezTo>
                                      <a:cubicBezTo>
                                        <a:pt x="24765" y="38608"/>
                                        <a:pt x="22860" y="39497"/>
                                        <a:pt x="20574" y="40132"/>
                                      </a:cubicBezTo>
                                      <a:cubicBezTo>
                                        <a:pt x="18288" y="40640"/>
                                        <a:pt x="15748" y="41021"/>
                                        <a:pt x="12954" y="41021"/>
                                      </a:cubicBezTo>
                                      <a:cubicBezTo>
                                        <a:pt x="11430" y="41021"/>
                                        <a:pt x="9906" y="40894"/>
                                        <a:pt x="8509" y="40767"/>
                                      </a:cubicBezTo>
                                      <a:cubicBezTo>
                                        <a:pt x="7112" y="40513"/>
                                        <a:pt x="5842" y="40259"/>
                                        <a:pt x="4826" y="40005"/>
                                      </a:cubicBezTo>
                                      <a:cubicBezTo>
                                        <a:pt x="3683" y="39751"/>
                                        <a:pt x="2794" y="39497"/>
                                        <a:pt x="2159" y="39243"/>
                                      </a:cubicBezTo>
                                      <a:cubicBezTo>
                                        <a:pt x="1397" y="38989"/>
                                        <a:pt x="1016" y="38862"/>
                                        <a:pt x="762" y="38735"/>
                                      </a:cubicBezTo>
                                      <a:cubicBezTo>
                                        <a:pt x="635" y="38608"/>
                                        <a:pt x="381" y="38354"/>
                                        <a:pt x="381" y="38354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127" y="37846"/>
                                      </a:cubicBezTo>
                                      <a:cubicBezTo>
                                        <a:pt x="127" y="37719"/>
                                        <a:pt x="0" y="37465"/>
                                        <a:pt x="0" y="37211"/>
                                      </a:cubicBezTo>
                                      <a:cubicBezTo>
                                        <a:pt x="0" y="36957"/>
                                        <a:pt x="0" y="36576"/>
                                        <a:pt x="0" y="36195"/>
                                      </a:cubicBezTo>
                                      <a:cubicBezTo>
                                        <a:pt x="0" y="35814"/>
                                        <a:pt x="0" y="35560"/>
                                        <a:pt x="0" y="35306"/>
                                      </a:cubicBezTo>
                                      <a:cubicBezTo>
                                        <a:pt x="127" y="34925"/>
                                        <a:pt x="127" y="34671"/>
                                        <a:pt x="254" y="34544"/>
                                      </a:cubicBezTo>
                                      <a:cubicBezTo>
                                        <a:pt x="381" y="34417"/>
                                        <a:pt x="508" y="34290"/>
                                        <a:pt x="635" y="34163"/>
                                      </a:cubicBezTo>
                                      <a:cubicBezTo>
                                        <a:pt x="762" y="34036"/>
                                        <a:pt x="889" y="34036"/>
                                        <a:pt x="1143" y="34036"/>
                                      </a:cubicBezTo>
                                      <a:cubicBezTo>
                                        <a:pt x="1397" y="34036"/>
                                        <a:pt x="1778" y="34163"/>
                                        <a:pt x="2286" y="34417"/>
                                      </a:cubicBezTo>
                                      <a:cubicBezTo>
                                        <a:pt x="2794" y="34671"/>
                                        <a:pt x="3556" y="34925"/>
                                        <a:pt x="4445" y="35306"/>
                                      </a:cubicBezTo>
                                      <a:cubicBezTo>
                                        <a:pt x="5461" y="35560"/>
                                        <a:pt x="6604" y="35814"/>
                                        <a:pt x="7874" y="36195"/>
                                      </a:cubicBezTo>
                                      <a:cubicBezTo>
                                        <a:pt x="9271" y="36449"/>
                                        <a:pt x="10922" y="36576"/>
                                        <a:pt x="12700" y="36576"/>
                                      </a:cubicBezTo>
                                      <a:cubicBezTo>
                                        <a:pt x="14478" y="36576"/>
                                        <a:pt x="16002" y="36322"/>
                                        <a:pt x="17526" y="36068"/>
                                      </a:cubicBezTo>
                                      <a:cubicBezTo>
                                        <a:pt x="18923" y="35687"/>
                                        <a:pt x="20193" y="35179"/>
                                        <a:pt x="21209" y="34417"/>
                                      </a:cubicBezTo>
                                      <a:cubicBezTo>
                                        <a:pt x="22225" y="33782"/>
                                        <a:pt x="23114" y="32893"/>
                                        <a:pt x="23749" y="31750"/>
                                      </a:cubicBezTo>
                                      <a:cubicBezTo>
                                        <a:pt x="24257" y="30734"/>
                                        <a:pt x="24638" y="29464"/>
                                        <a:pt x="24638" y="27940"/>
                                      </a:cubicBezTo>
                                      <a:cubicBezTo>
                                        <a:pt x="24638" y="26543"/>
                                        <a:pt x="24384" y="25400"/>
                                        <a:pt x="23876" y="24511"/>
                                      </a:cubicBezTo>
                                      <a:cubicBezTo>
                                        <a:pt x="23368" y="23495"/>
                                        <a:pt x="22606" y="22606"/>
                                        <a:pt x="21463" y="21971"/>
                                      </a:cubicBezTo>
                                      <a:cubicBezTo>
                                        <a:pt x="20447" y="21336"/>
                                        <a:pt x="19177" y="20828"/>
                                        <a:pt x="17526" y="20574"/>
                                      </a:cubicBezTo>
                                      <a:cubicBezTo>
                                        <a:pt x="15875" y="20193"/>
                                        <a:pt x="13970" y="20066"/>
                                        <a:pt x="11811" y="20066"/>
                                      </a:cubicBezTo>
                                      <a:cubicBezTo>
                                        <a:pt x="10160" y="20066"/>
                                        <a:pt x="8890" y="20066"/>
                                        <a:pt x="7747" y="20193"/>
                                      </a:cubicBezTo>
                                      <a:cubicBezTo>
                                        <a:pt x="6604" y="20320"/>
                                        <a:pt x="5588" y="20447"/>
                                        <a:pt x="4572" y="20447"/>
                                      </a:cubicBezTo>
                                      <a:cubicBezTo>
                                        <a:pt x="3810" y="20447"/>
                                        <a:pt x="3302" y="20320"/>
                                        <a:pt x="3048" y="20066"/>
                                      </a:cubicBezTo>
                                      <a:cubicBezTo>
                                        <a:pt x="2667" y="19685"/>
                                        <a:pt x="2540" y="19177"/>
                                        <a:pt x="2540" y="18415"/>
                                      </a:cubicBezTo>
                                      <a:lnTo>
                                        <a:pt x="2540" y="2032"/>
                                      </a:lnTo>
                                      <a:cubicBezTo>
                                        <a:pt x="2540" y="1270"/>
                                        <a:pt x="2794" y="762"/>
                                        <a:pt x="3175" y="381"/>
                                      </a:cubicBezTo>
                                      <a:cubicBezTo>
                                        <a:pt x="3556" y="127"/>
                                        <a:pt x="4064" y="0"/>
                                        <a:pt x="4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3" name="Shape 9663"/>
                              <wps:cNvSpPr/>
                              <wps:spPr>
                                <a:xfrm>
                                  <a:off x="50800" y="84041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4" name="Shape 9664"/>
                              <wps:cNvSpPr/>
                              <wps:spPr>
                                <a:xfrm>
                                  <a:off x="68135" y="83960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65" name="Rectangle 9665"/>
                              <wps:cNvSpPr/>
                              <wps:spPr>
                                <a:xfrm>
                                  <a:off x="88519" y="2071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63683C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192" style="width:54.707pt;height:14.611pt;mso-position-horizontal-relative:char;mso-position-vertical-relative:line" coordsize="6947,1855">
                      <v:shape id="Picture 262155" style="position:absolute;width:6949;height:1889;left:2;top:-25;" filled="f">
                        <v:imagedata r:id="rId95"/>
                      </v:shape>
                      <v:shape id="Picture 9661" style="position:absolute;width:1082;height:868;left:99;top:640;" filled="f">
                        <v:imagedata r:id="rId52"/>
                      </v:shape>
                      <v:shape id="Shape 9662" style="position:absolute;width:316;height:410;left:123;top:845;" coordsize="31623,41021" path="m4826,0l27051,0c27305,0,27432,0,27686,127c27813,127,28067,381,28194,508c28321,635,28321,889,28448,1270c28448,1524,28575,1905,28575,2286c28575,3048,28448,3556,28194,4064c27940,4445,27559,4572,27178,4572l9144,4572l9144,16002c10033,15875,10922,15748,11811,15748c12827,15748,13843,15748,14986,15748c17780,15748,20193,16002,22225,16637c24384,17145,26035,17907,27432,18923c28829,19939,29845,21209,30607,22606c31242,24003,31623,25654,31623,27432c31623,29591,31242,31496,30226,33147c29337,34798,28067,36322,26416,37465c24765,38608,22860,39497,20574,40132c18288,40640,15748,41021,12954,41021c11430,41021,9906,40894,8509,40767c7112,40513,5842,40259,4826,40005c3683,39751,2794,39497,2159,39243c1397,38989,1016,38862,762,38735c635,38608,381,38354,381,38354c254,38227,254,37973,127,37846c127,37719,0,37465,0,37211c0,36957,0,36576,0,36195c0,35814,0,35560,0,35306c127,34925,127,34671,254,34544c381,34417,508,34290,635,34163c762,34036,889,34036,1143,34036c1397,34036,1778,34163,2286,34417c2794,34671,3556,34925,4445,35306c5461,35560,6604,35814,7874,36195c9271,36449,10922,36576,12700,36576c14478,36576,16002,36322,17526,36068c18923,35687,20193,35179,21209,34417c22225,33782,23114,32893,23749,31750c24257,30734,24638,29464,24638,27940c24638,26543,24384,25400,23876,24511c23368,23495,22606,22606,21463,21971c20447,21336,19177,20828,17526,20574c15875,20193,13970,20066,11811,20066c10160,20066,8890,20066,7747,20193c6604,20320,5588,20447,4572,20447c3810,20447,3302,20320,3048,20066c2667,19685,2540,19177,2540,18415l2540,2032c2540,1270,2794,762,3175,381c3556,127,4064,0,4826,0x">
                        <v:stroke weight="0pt" endcap="flat" joinstyle="miter" miterlimit="10" on="false" color="#000000" opacity="0"/>
                        <v:fill on="true" color="#555555"/>
                      </v:shape>
                      <v:shape id="Shape 9663" style="position:absolute;width:173;height:415;left:508;top:840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664" style="position:absolute;width:173;height:415;left:681;top:839;" coordsize="17336,41554" path="m445,0c3620,0,6287,381,8446,1397c10605,2286,12383,3556,13653,5334c15050,7112,15939,9271,16574,11811c17082,14478,17336,17399,17336,20701c17336,23749,17082,26670,16447,29210c15812,31750,14796,34036,13399,35814c12002,37719,10224,39116,7938,40132l0,41554l0,37186l3747,36703c4763,36322,5779,35687,6541,35052c7303,34290,7938,33528,8446,32512c8954,31496,9462,30480,9716,29210c9970,28067,10224,26797,10351,25400c10478,24003,10478,22606,10478,21082c10478,19050,10478,17272,10224,15621c10097,14097,9843,12573,9462,11430c9081,10160,8700,9144,8065,8255c7557,7366,6922,6604,6160,5969c5271,5461,4509,5080,3493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65" style="position:absolute;width:421;height:1899;left:885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67E41F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DA777AA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CA69F01" w14:textId="77777777" w:rsidR="00A73C0B" w:rsidRDefault="00192C0F">
            <w:pPr>
              <w:spacing w:after="0"/>
              <w:ind w:right="2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48A4876" wp14:editId="580AA83D">
                      <wp:extent cx="371767" cy="185560"/>
                      <wp:effectExtent l="0" t="0" r="0" b="0"/>
                      <wp:docPr id="247217" name="Group 247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560"/>
                                <a:chOff x="0" y="0"/>
                                <a:chExt cx="371767" cy="185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56" name="Picture 262156"/>
                                <pic:cNvPicPr/>
                              </pic:nvPicPr>
                              <pic:blipFill>
                                <a:blip r:embed="rId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2526"/>
                                  <a:ext cx="371856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69" name="Picture 9669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4021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70" name="Shape 9670"/>
                              <wps:cNvSpPr/>
                              <wps:spPr>
                                <a:xfrm>
                                  <a:off x="14732" y="84594"/>
                                  <a:ext cx="31624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4" h="41021">
                                      <a:moveTo>
                                        <a:pt x="4826" y="0"/>
                                      </a:moveTo>
                                      <a:lnTo>
                                        <a:pt x="27051" y="0"/>
                                      </a:lnTo>
                                      <a:cubicBezTo>
                                        <a:pt x="27305" y="0"/>
                                        <a:pt x="27432" y="0"/>
                                        <a:pt x="27687" y="127"/>
                                      </a:cubicBezTo>
                                      <a:cubicBezTo>
                                        <a:pt x="27813" y="127"/>
                                        <a:pt x="28067" y="381"/>
                                        <a:pt x="28194" y="508"/>
                                      </a:cubicBezTo>
                                      <a:cubicBezTo>
                                        <a:pt x="28322" y="635"/>
                                        <a:pt x="28322" y="889"/>
                                        <a:pt x="28449" y="1270"/>
                                      </a:cubicBezTo>
                                      <a:cubicBezTo>
                                        <a:pt x="28449" y="1524"/>
                                        <a:pt x="28575" y="1905"/>
                                        <a:pt x="28575" y="2286"/>
                                      </a:cubicBezTo>
                                      <a:cubicBezTo>
                                        <a:pt x="28575" y="3048"/>
                                        <a:pt x="28449" y="3556"/>
                                        <a:pt x="28194" y="4064"/>
                                      </a:cubicBezTo>
                                      <a:cubicBezTo>
                                        <a:pt x="27940" y="4445"/>
                                        <a:pt x="27560" y="4572"/>
                                        <a:pt x="27178" y="4572"/>
                                      </a:cubicBezTo>
                                      <a:lnTo>
                                        <a:pt x="9144" y="4572"/>
                                      </a:lnTo>
                                      <a:lnTo>
                                        <a:pt x="9144" y="16002"/>
                                      </a:lnTo>
                                      <a:cubicBezTo>
                                        <a:pt x="10033" y="15875"/>
                                        <a:pt x="10923" y="15748"/>
                                        <a:pt x="11812" y="15748"/>
                                      </a:cubicBezTo>
                                      <a:cubicBezTo>
                                        <a:pt x="12827" y="15748"/>
                                        <a:pt x="13843" y="15748"/>
                                        <a:pt x="14987" y="15748"/>
                                      </a:cubicBezTo>
                                      <a:cubicBezTo>
                                        <a:pt x="17780" y="15748"/>
                                        <a:pt x="20193" y="16002"/>
                                        <a:pt x="22225" y="16637"/>
                                      </a:cubicBezTo>
                                      <a:cubicBezTo>
                                        <a:pt x="24385" y="17145"/>
                                        <a:pt x="26036" y="17907"/>
                                        <a:pt x="27432" y="18923"/>
                                      </a:cubicBezTo>
                                      <a:cubicBezTo>
                                        <a:pt x="28829" y="19939"/>
                                        <a:pt x="29845" y="21209"/>
                                        <a:pt x="30607" y="22606"/>
                                      </a:cubicBezTo>
                                      <a:cubicBezTo>
                                        <a:pt x="31242" y="24003"/>
                                        <a:pt x="31624" y="25654"/>
                                        <a:pt x="31624" y="27432"/>
                                      </a:cubicBezTo>
                                      <a:cubicBezTo>
                                        <a:pt x="31624" y="29591"/>
                                        <a:pt x="31242" y="31496"/>
                                        <a:pt x="30226" y="33147"/>
                                      </a:cubicBezTo>
                                      <a:cubicBezTo>
                                        <a:pt x="29337" y="34798"/>
                                        <a:pt x="28067" y="36322"/>
                                        <a:pt x="26416" y="37465"/>
                                      </a:cubicBezTo>
                                      <a:cubicBezTo>
                                        <a:pt x="24765" y="38608"/>
                                        <a:pt x="22861" y="39497"/>
                                        <a:pt x="20574" y="40132"/>
                                      </a:cubicBezTo>
                                      <a:cubicBezTo>
                                        <a:pt x="18288" y="40640"/>
                                        <a:pt x="15749" y="41021"/>
                                        <a:pt x="12954" y="41021"/>
                                      </a:cubicBezTo>
                                      <a:cubicBezTo>
                                        <a:pt x="11430" y="41021"/>
                                        <a:pt x="9906" y="40894"/>
                                        <a:pt x="8510" y="40767"/>
                                      </a:cubicBezTo>
                                      <a:cubicBezTo>
                                        <a:pt x="7112" y="40513"/>
                                        <a:pt x="5842" y="40259"/>
                                        <a:pt x="4826" y="40005"/>
                                      </a:cubicBezTo>
                                      <a:cubicBezTo>
                                        <a:pt x="3683" y="39751"/>
                                        <a:pt x="2794" y="39497"/>
                                        <a:pt x="2160" y="39243"/>
                                      </a:cubicBezTo>
                                      <a:cubicBezTo>
                                        <a:pt x="1398" y="38989"/>
                                        <a:pt x="1016" y="38862"/>
                                        <a:pt x="762" y="38735"/>
                                      </a:cubicBezTo>
                                      <a:cubicBezTo>
                                        <a:pt x="636" y="38608"/>
                                        <a:pt x="381" y="38354"/>
                                        <a:pt x="381" y="38354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127" y="37846"/>
                                      </a:cubicBezTo>
                                      <a:cubicBezTo>
                                        <a:pt x="127" y="37719"/>
                                        <a:pt x="0" y="37465"/>
                                        <a:pt x="0" y="37211"/>
                                      </a:cubicBezTo>
                                      <a:cubicBezTo>
                                        <a:pt x="0" y="36957"/>
                                        <a:pt x="0" y="36576"/>
                                        <a:pt x="0" y="36195"/>
                                      </a:cubicBezTo>
                                      <a:cubicBezTo>
                                        <a:pt x="0" y="35814"/>
                                        <a:pt x="0" y="35560"/>
                                        <a:pt x="0" y="35306"/>
                                      </a:cubicBezTo>
                                      <a:cubicBezTo>
                                        <a:pt x="127" y="34925"/>
                                        <a:pt x="127" y="34671"/>
                                        <a:pt x="254" y="34544"/>
                                      </a:cubicBezTo>
                                      <a:cubicBezTo>
                                        <a:pt x="381" y="34417"/>
                                        <a:pt x="508" y="34290"/>
                                        <a:pt x="636" y="34163"/>
                                      </a:cubicBezTo>
                                      <a:cubicBezTo>
                                        <a:pt x="762" y="34036"/>
                                        <a:pt x="889" y="34036"/>
                                        <a:pt x="1143" y="34036"/>
                                      </a:cubicBezTo>
                                      <a:cubicBezTo>
                                        <a:pt x="1398" y="34036"/>
                                        <a:pt x="1778" y="34163"/>
                                        <a:pt x="2287" y="34417"/>
                                      </a:cubicBezTo>
                                      <a:cubicBezTo>
                                        <a:pt x="2794" y="34671"/>
                                        <a:pt x="3556" y="34925"/>
                                        <a:pt x="4445" y="35306"/>
                                      </a:cubicBezTo>
                                      <a:cubicBezTo>
                                        <a:pt x="5462" y="35560"/>
                                        <a:pt x="6604" y="35814"/>
                                        <a:pt x="7874" y="36195"/>
                                      </a:cubicBezTo>
                                      <a:cubicBezTo>
                                        <a:pt x="9272" y="36449"/>
                                        <a:pt x="10923" y="36576"/>
                                        <a:pt x="12700" y="36576"/>
                                      </a:cubicBezTo>
                                      <a:cubicBezTo>
                                        <a:pt x="14478" y="36576"/>
                                        <a:pt x="16002" y="36322"/>
                                        <a:pt x="17526" y="36068"/>
                                      </a:cubicBezTo>
                                      <a:cubicBezTo>
                                        <a:pt x="18924" y="35687"/>
                                        <a:pt x="20193" y="35179"/>
                                        <a:pt x="21210" y="34417"/>
                                      </a:cubicBezTo>
                                      <a:cubicBezTo>
                                        <a:pt x="22225" y="33782"/>
                                        <a:pt x="23114" y="32893"/>
                                        <a:pt x="23749" y="31750"/>
                                      </a:cubicBezTo>
                                      <a:cubicBezTo>
                                        <a:pt x="24257" y="30734"/>
                                        <a:pt x="24638" y="29464"/>
                                        <a:pt x="24638" y="27940"/>
                                      </a:cubicBezTo>
                                      <a:cubicBezTo>
                                        <a:pt x="24638" y="26543"/>
                                        <a:pt x="24385" y="25400"/>
                                        <a:pt x="23876" y="24511"/>
                                      </a:cubicBezTo>
                                      <a:cubicBezTo>
                                        <a:pt x="23368" y="23495"/>
                                        <a:pt x="22606" y="22606"/>
                                        <a:pt x="21463" y="21971"/>
                                      </a:cubicBezTo>
                                      <a:cubicBezTo>
                                        <a:pt x="20448" y="21336"/>
                                        <a:pt x="19177" y="20828"/>
                                        <a:pt x="17526" y="20574"/>
                                      </a:cubicBezTo>
                                      <a:cubicBezTo>
                                        <a:pt x="15875" y="20193"/>
                                        <a:pt x="13970" y="20066"/>
                                        <a:pt x="11812" y="20066"/>
                                      </a:cubicBezTo>
                                      <a:cubicBezTo>
                                        <a:pt x="10161" y="20066"/>
                                        <a:pt x="8890" y="20066"/>
                                        <a:pt x="7748" y="20193"/>
                                      </a:cubicBezTo>
                                      <a:cubicBezTo>
                                        <a:pt x="6604" y="20320"/>
                                        <a:pt x="5588" y="20447"/>
                                        <a:pt x="4573" y="20447"/>
                                      </a:cubicBezTo>
                                      <a:cubicBezTo>
                                        <a:pt x="3811" y="20447"/>
                                        <a:pt x="3302" y="20320"/>
                                        <a:pt x="3049" y="20066"/>
                                      </a:cubicBezTo>
                                      <a:cubicBezTo>
                                        <a:pt x="2667" y="19685"/>
                                        <a:pt x="2540" y="19177"/>
                                        <a:pt x="2540" y="18415"/>
                                      </a:cubicBezTo>
                                      <a:lnTo>
                                        <a:pt x="2540" y="2032"/>
                                      </a:lnTo>
                                      <a:cubicBezTo>
                                        <a:pt x="2540" y="1270"/>
                                        <a:pt x="2794" y="762"/>
                                        <a:pt x="3175" y="381"/>
                                      </a:cubicBezTo>
                                      <a:cubicBezTo>
                                        <a:pt x="3556" y="127"/>
                                        <a:pt x="4064" y="0"/>
                                        <a:pt x="4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1" name="Shape 9671"/>
                              <wps:cNvSpPr/>
                              <wps:spPr>
                                <a:xfrm>
                                  <a:off x="53213" y="84041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2" name="Shape 9672"/>
                              <wps:cNvSpPr/>
                              <wps:spPr>
                                <a:xfrm>
                                  <a:off x="70548" y="83960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3" name="Rectangle 9673"/>
                              <wps:cNvSpPr/>
                              <wps:spPr>
                                <a:xfrm>
                                  <a:off x="91567" y="2071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D3846B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75" name="Picture 9675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67" y="64021"/>
                                  <a:ext cx="274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76" name="Shape 9676"/>
                              <wps:cNvSpPr/>
                              <wps:spPr>
                                <a:xfrm>
                                  <a:off x="93218" y="117996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7" y="254"/>
                                        <a:pt x="12319" y="381"/>
                                      </a:cubicBezTo>
                                      <a:cubicBezTo>
                                        <a:pt x="12573" y="635"/>
                                        <a:pt x="12826" y="889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6" y="5334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7" y="7239"/>
                                      </a:cubicBezTo>
                                      <a:cubicBezTo>
                                        <a:pt x="11684" y="7747"/>
                                        <a:pt x="11302" y="8255"/>
                                        <a:pt x="10795" y="8763"/>
                                      </a:cubicBezTo>
                                      <a:lnTo>
                                        <a:pt x="5334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5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1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0" y="16002"/>
                                        <a:pt x="1270" y="16002"/>
                                        <a:pt x="888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40"/>
                                        <a:pt x="126" y="15113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7" y="1524"/>
                                        <a:pt x="5714" y="1143"/>
                                      </a:cubicBezTo>
                                      <a:cubicBezTo>
                                        <a:pt x="5842" y="889"/>
                                        <a:pt x="6096" y="635"/>
                                        <a:pt x="6476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77" name="Rectangle 9677"/>
                              <wps:cNvSpPr/>
                              <wps:spPr>
                                <a:xfrm>
                                  <a:off x="112903" y="2071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D30BA5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679" name="Picture 9679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03" y="64021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80" name="Shape 9680"/>
                              <wps:cNvSpPr/>
                              <wps:spPr>
                                <a:xfrm>
                                  <a:off x="115697" y="84040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1" name="Shape 9681"/>
                              <wps:cNvSpPr/>
                              <wps:spPr>
                                <a:xfrm>
                                  <a:off x="155321" y="84040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2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2" name="Shape 9682"/>
                              <wps:cNvSpPr/>
                              <wps:spPr>
                                <a:xfrm>
                                  <a:off x="133033" y="83960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3" name="Shape 9683"/>
                              <wps:cNvSpPr/>
                              <wps:spPr>
                                <a:xfrm>
                                  <a:off x="172657" y="83960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84" name="Rectangle 9684"/>
                              <wps:cNvSpPr/>
                              <wps:spPr>
                                <a:xfrm>
                                  <a:off x="193675" y="2071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47C1E3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217" style="width:29.273pt;height:14.611pt;mso-position-horizontal-relative:char;mso-position-vertical-relative:line" coordsize="3717,1855">
                      <v:shape id="Picture 262156" style="position:absolute;width:3718;height:1889;left:1;top:-25;" filled="f">
                        <v:imagedata r:id="rId97"/>
                      </v:shape>
                      <v:shape id="Picture 9669" style="position:absolute;width:1082;height:868;left:107;top:640;" filled="f">
                        <v:imagedata r:id="rId52"/>
                      </v:shape>
                      <v:shape id="Shape 9670" style="position:absolute;width:316;height:410;left:147;top:845;" coordsize="31624,41021" path="m4826,0l27051,0c27305,0,27432,0,27687,127c27813,127,28067,381,28194,508c28322,635,28322,889,28449,1270c28449,1524,28575,1905,28575,2286c28575,3048,28449,3556,28194,4064c27940,4445,27560,4572,27178,4572l9144,4572l9144,16002c10033,15875,10923,15748,11812,15748c12827,15748,13843,15748,14987,15748c17780,15748,20193,16002,22225,16637c24385,17145,26036,17907,27432,18923c28829,19939,29845,21209,30607,22606c31242,24003,31624,25654,31624,27432c31624,29591,31242,31496,30226,33147c29337,34798,28067,36322,26416,37465c24765,38608,22861,39497,20574,40132c18288,40640,15749,41021,12954,41021c11430,41021,9906,40894,8510,40767c7112,40513,5842,40259,4826,40005c3683,39751,2794,39497,2160,39243c1398,38989,1016,38862,762,38735c636,38608,381,38354,381,38354c254,38227,254,37973,127,37846c127,37719,0,37465,0,37211c0,36957,0,36576,0,36195c0,35814,0,35560,0,35306c127,34925,127,34671,254,34544c381,34417,508,34290,636,34163c762,34036,889,34036,1143,34036c1398,34036,1778,34163,2287,34417c2794,34671,3556,34925,4445,35306c5462,35560,6604,35814,7874,36195c9272,36449,10923,36576,12700,36576c14478,36576,16002,36322,17526,36068c18924,35687,20193,35179,21210,34417c22225,33782,23114,32893,23749,31750c24257,30734,24638,29464,24638,27940c24638,26543,24385,25400,23876,24511c23368,23495,22606,22606,21463,21971c20448,21336,19177,20828,17526,20574c15875,20193,13970,20066,11812,20066c10161,20066,8890,20066,7748,20193c6604,20320,5588,20447,4573,20447c3811,20447,3302,20320,3049,20066c2667,19685,2540,19177,2540,18415l2540,2032c2540,1270,2794,762,3175,381c3556,127,4064,0,4826,0x">
                        <v:stroke weight="0pt" endcap="flat" joinstyle="miter" miterlimit="10" on="false" color="#000000" opacity="0"/>
                        <v:fill on="true" color="#555555"/>
                      </v:shape>
                      <v:shape id="Shape 9671" style="position:absolute;width:173;height:415;left:532;top:840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672" style="position:absolute;width:173;height:415;left:705;top:839;" coordsize="17335,41554" path="m445,0c3620,0,6286,381,8445,1397c10605,2286,12382,3556,13653,5334c15049,7112,15939,9271,16573,11811c17082,14478,17335,17399,17335,20701c17335,23749,17082,26670,16446,29210c15811,31750,14795,34036,13398,35814c12002,37719,10223,39116,7938,40132l0,41554l0,37186l3746,36703c4763,36322,5779,35687,6541,35052c7303,34290,7938,33528,8445,32512c8954,31496,9461,30480,9716,29210c9970,28067,10223,26797,10351,25400c10478,24003,10478,22606,10478,21082c10478,19050,10478,17272,10223,15621c10096,14097,9843,12573,9461,11430c9081,10160,8699,9144,8065,8255c7557,7366,6921,6604,6159,5969c5270,5461,4508,5080,3493,4826c2477,4572,1333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73" style="position:absolute;width:421;height:1899;left:915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675" style="position:absolute;width:274;height:868;left:915;top:640;" filled="f">
                        <v:imagedata r:id="rId53"/>
                      </v:shape>
                      <v:shape id="Shape 9676" style="position:absolute;width:132;height:160;left:932;top:1179;" coordsize="13208,16002" path="m9398,0c10033,0,10668,0,11049,127c11557,127,11937,254,12319,381c12573,635,12826,889,12953,1143c13081,1524,13208,1905,13208,2540c13208,3175,13208,3810,13081,4318c12953,4826,12826,5334,12700,5842c12446,6350,12192,6731,11937,7239c11684,7747,11302,8255,10795,8763l5334,15113c5207,15367,5080,15494,4825,15494c4699,15621,4445,15748,4190,15875c3937,15875,3683,16002,3301,16002c3048,16002,2539,16002,2032,16002c1650,16002,1270,16002,888,16002c635,16002,381,15875,253,15875c126,15748,0,15621,0,15494c0,15367,126,15240,126,15113l5461,6477l5461,2540c5461,1905,5587,1524,5714,1143c5842,889,6096,635,6476,381c6731,254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77" style="position:absolute;width:421;height:1899;left:1129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679" style="position:absolute;width:1082;height:868;left:1129;top:640;" filled="f">
                        <v:imagedata r:id="rId52"/>
                      </v:shape>
                      <v:shape id="Shape 9680" style="position:absolute;width:173;height:415;left:1156;top:840;" coordsize="17336,41575" path="m17336,0l17336,4378l12065,5507c10668,6396,9652,7539,8890,8936c8001,10460,7493,12111,7239,14143c6985,16048,6858,18207,6858,20493c6858,23414,6985,26081,7366,28113c7747,30272,8382,31923,9272,33320c10033,34590,11176,35606,12447,36241c13716,36876,15367,37130,17145,37130l17336,37106l17336,41473l16764,41575c13716,41575,11049,41067,8890,40178c6731,39289,4953,37892,3683,36114c2286,34463,1397,32304,889,29637c254,27097,0,24176,0,20874c0,17699,254,14905,889,12365c1524,9698,2540,7539,3937,5761c5334,3856,7239,2459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9681" style="position:absolute;width:173;height:415;left:1553;top:840;" coordsize="17336,41575" path="m17336,0l17336,4378l12065,5507c10668,6396,9652,7539,8890,8936c8001,10460,7493,12111,7239,14143c6985,16048,6858,18207,6858,20493c6858,23414,6985,26081,7366,28113c7748,30272,8382,31923,9272,33320c10033,34590,11176,35606,12447,36241c13716,36876,15367,37130,17145,37130l17336,37106l17336,41473l16764,41575c13716,41575,11049,41067,8890,40178c6731,39289,4953,37892,3683,36114c2286,34463,1398,32304,889,29637c254,27097,0,24176,0,20874c0,17699,254,14905,889,12365c1524,9698,2540,7539,3937,5761c5335,3856,7239,2459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9682" style="position:absolute;width:173;height:415;left:1330;top:839;" coordsize="17335,41554" path="m444,0c3619,0,6286,381,8445,1397c10604,2286,12382,3556,13652,5334c15049,7112,15938,9271,16573,11811c17081,14478,17335,17399,17335,20701c17335,23749,17081,26670,16446,29210c15811,31750,14795,34036,13398,35814c12001,37719,10223,39116,7937,40132l0,41554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9683" style="position:absolute;width:173;height:415;left:1726;top:839;" coordsize="17335,41554" path="m444,0c3619,0,6286,381,8445,1397c10604,2286,12382,3556,13652,5334c15049,7112,15938,9271,16573,11811c17081,14478,17335,17399,17335,20701c17335,23749,17081,26670,16446,29210c15811,31750,14795,34036,13398,35814c12001,37719,10223,39116,7937,40132l0,41554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84" style="position:absolute;width:421;height:1899;left:1936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F2ED8EF" w14:textId="77777777" w:rsidR="00A73C0B" w:rsidRDefault="00A73C0B"/>
        </w:tc>
      </w:tr>
      <w:tr w:rsidR="00A73C0B" w14:paraId="6181C3BD" w14:textId="77777777">
        <w:trPr>
          <w:trHeight w:val="638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B3C08DD" w14:textId="77777777" w:rsidR="00A73C0B" w:rsidRDefault="00A73C0B"/>
        </w:tc>
        <w:tc>
          <w:tcPr>
            <w:tcW w:w="303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92CF04E" w14:textId="77777777" w:rsidR="00A73C0B" w:rsidRDefault="00192C0F">
            <w:pPr>
              <w:spacing w:after="0"/>
              <w:ind w:left="7"/>
              <w:jc w:val="both"/>
            </w:pPr>
            <w:r>
              <w:rPr>
                <w:color w:val="333333"/>
                <w:sz w:val="9"/>
              </w:rPr>
              <w:t>2. Ampliar os números de medicamentos da RENAME para atender as necessidades dos usuários.</w:t>
            </w:r>
            <w:r>
              <w:t xml:space="preserve"> </w:t>
            </w:r>
          </w:p>
        </w:tc>
        <w:tc>
          <w:tcPr>
            <w:tcW w:w="198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C0BE170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 de medicamentos acrescentados na RENAME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ED45E53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43391C9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2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96C9AC5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67A4DBD" w14:textId="77777777" w:rsidR="00A73C0B" w:rsidRDefault="00192C0F">
            <w:pPr>
              <w:spacing w:after="0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E5100B" wp14:editId="0DA52E58">
                      <wp:extent cx="694779" cy="185890"/>
                      <wp:effectExtent l="0" t="0" r="0" b="0"/>
                      <wp:docPr id="247273" name="Group 247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90"/>
                                <a:chOff x="0" y="0"/>
                                <a:chExt cx="694779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86" name="Picture 9686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88" name="Picture 9688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6129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89" name="Shape 9689"/>
                              <wps:cNvSpPr/>
                              <wps:spPr>
                                <a:xfrm>
                                  <a:off x="15113" y="86322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0" name="Rectangle 9690"/>
                              <wps:cNvSpPr/>
                              <wps:spPr>
                                <a:xfrm>
                                  <a:off x="48895" y="2282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2234D2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273" style="width:54.707pt;height:14.637pt;mso-position-horizontal-relative:char;mso-position-vertical-relative:line" coordsize="6947,1858">
                      <v:shape id="Picture 9686" style="position:absolute;width:6947;height:1858;left:0;top:0;" filled="f">
                        <v:imagedata r:id="rId67"/>
                      </v:shape>
                      <v:shape id="Picture 9688" style="position:absolute;width:533;height:853;left:99;top:661;" filled="f">
                        <v:imagedata r:id="rId39"/>
                      </v:shape>
                      <v:shape id="Shape 9689" style="position:absolute;width:292;height:407;left:151;top:863;" coordsize="29210,40767" path="m14478,0c14732,0,15113,0,15621,0c16256,0,16764,127,17145,127c17653,127,17907,254,18161,254c18415,381,18542,381,18669,508c18669,635,18669,762,18669,889l18669,36449l27813,36449c28067,36449,28194,36449,28321,36576c28575,36703,28702,36830,28829,36957c28956,37211,29083,37465,29083,37719c29210,37973,29210,38227,29210,38608c29210,38989,29210,39370,29083,39624c28956,39878,28956,40132,28829,40259c28702,40513,28448,40640,28321,40640c28194,40767,27940,40767,27813,40767l1651,40767c1397,40767,1270,40767,1143,40640c889,40640,762,40513,635,40259c508,40132,381,39878,381,39624c254,39370,254,38989,254,38608c254,38227,254,37973,381,37719c381,37465,508,37211,635,36957c762,36830,889,36703,1016,36576c1270,36449,1397,36449,1651,36449l12065,36449l12065,5715l2413,10414c1905,10541,1524,10668,1143,10795c889,10795,635,10668,508,10541c254,10414,127,10287,127,9906c0,9652,0,9271,0,8763c0,8382,0,8128,127,7874c127,7620,127,7366,254,7239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90" style="position:absolute;width:421;height:1899;left:488;top:2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D04FACA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20,00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315FAE3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D46B8B3" w14:textId="77777777" w:rsidR="00A73C0B" w:rsidRDefault="00192C0F">
            <w:pPr>
              <w:spacing w:after="0"/>
              <w:ind w:right="2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EFB03A" wp14:editId="4A4854C5">
                      <wp:extent cx="371767" cy="185890"/>
                      <wp:effectExtent l="0" t="0" r="0" b="0"/>
                      <wp:docPr id="247298" name="Group 247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90"/>
                                <a:chOff x="0" y="0"/>
                                <a:chExt cx="371767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92" name="Picture 9692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94" name="Picture 9694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6129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95" name="Shape 9695"/>
                              <wps:cNvSpPr/>
                              <wps:spPr>
                                <a:xfrm>
                                  <a:off x="14732" y="86703"/>
                                  <a:ext cx="31624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4" h="41021">
                                      <a:moveTo>
                                        <a:pt x="4826" y="0"/>
                                      </a:moveTo>
                                      <a:lnTo>
                                        <a:pt x="27051" y="0"/>
                                      </a:lnTo>
                                      <a:cubicBezTo>
                                        <a:pt x="27305" y="0"/>
                                        <a:pt x="27432" y="0"/>
                                        <a:pt x="27687" y="127"/>
                                      </a:cubicBezTo>
                                      <a:cubicBezTo>
                                        <a:pt x="27813" y="127"/>
                                        <a:pt x="28067" y="381"/>
                                        <a:pt x="28194" y="508"/>
                                      </a:cubicBezTo>
                                      <a:cubicBezTo>
                                        <a:pt x="28322" y="635"/>
                                        <a:pt x="28322" y="889"/>
                                        <a:pt x="28449" y="1270"/>
                                      </a:cubicBezTo>
                                      <a:cubicBezTo>
                                        <a:pt x="28449" y="1524"/>
                                        <a:pt x="28575" y="1905"/>
                                        <a:pt x="28575" y="2286"/>
                                      </a:cubicBezTo>
                                      <a:cubicBezTo>
                                        <a:pt x="28575" y="3048"/>
                                        <a:pt x="28449" y="3556"/>
                                        <a:pt x="28194" y="4064"/>
                                      </a:cubicBezTo>
                                      <a:cubicBezTo>
                                        <a:pt x="27940" y="4445"/>
                                        <a:pt x="27560" y="4572"/>
                                        <a:pt x="27178" y="4572"/>
                                      </a:cubicBezTo>
                                      <a:lnTo>
                                        <a:pt x="9144" y="4572"/>
                                      </a:lnTo>
                                      <a:lnTo>
                                        <a:pt x="9144" y="16002"/>
                                      </a:lnTo>
                                      <a:cubicBezTo>
                                        <a:pt x="10033" y="15875"/>
                                        <a:pt x="10923" y="15748"/>
                                        <a:pt x="11812" y="15748"/>
                                      </a:cubicBezTo>
                                      <a:cubicBezTo>
                                        <a:pt x="12827" y="15748"/>
                                        <a:pt x="13843" y="15748"/>
                                        <a:pt x="14987" y="15748"/>
                                      </a:cubicBezTo>
                                      <a:cubicBezTo>
                                        <a:pt x="17780" y="15748"/>
                                        <a:pt x="20193" y="16002"/>
                                        <a:pt x="22225" y="16637"/>
                                      </a:cubicBezTo>
                                      <a:cubicBezTo>
                                        <a:pt x="24385" y="17145"/>
                                        <a:pt x="26036" y="17907"/>
                                        <a:pt x="27432" y="18923"/>
                                      </a:cubicBezTo>
                                      <a:cubicBezTo>
                                        <a:pt x="28829" y="19939"/>
                                        <a:pt x="29845" y="21209"/>
                                        <a:pt x="30607" y="22606"/>
                                      </a:cubicBezTo>
                                      <a:cubicBezTo>
                                        <a:pt x="31242" y="24003"/>
                                        <a:pt x="31624" y="25654"/>
                                        <a:pt x="31624" y="27432"/>
                                      </a:cubicBezTo>
                                      <a:cubicBezTo>
                                        <a:pt x="31624" y="29591"/>
                                        <a:pt x="31242" y="31496"/>
                                        <a:pt x="30226" y="33147"/>
                                      </a:cubicBezTo>
                                      <a:cubicBezTo>
                                        <a:pt x="29337" y="34798"/>
                                        <a:pt x="28067" y="36322"/>
                                        <a:pt x="26416" y="37465"/>
                                      </a:cubicBezTo>
                                      <a:cubicBezTo>
                                        <a:pt x="24765" y="38608"/>
                                        <a:pt x="22861" y="39497"/>
                                        <a:pt x="20574" y="40132"/>
                                      </a:cubicBezTo>
                                      <a:cubicBezTo>
                                        <a:pt x="18288" y="40640"/>
                                        <a:pt x="15749" y="41021"/>
                                        <a:pt x="12954" y="41021"/>
                                      </a:cubicBezTo>
                                      <a:cubicBezTo>
                                        <a:pt x="11430" y="41021"/>
                                        <a:pt x="9906" y="40894"/>
                                        <a:pt x="8510" y="40767"/>
                                      </a:cubicBezTo>
                                      <a:cubicBezTo>
                                        <a:pt x="7112" y="40513"/>
                                        <a:pt x="5842" y="40259"/>
                                        <a:pt x="4826" y="40005"/>
                                      </a:cubicBezTo>
                                      <a:cubicBezTo>
                                        <a:pt x="3683" y="39751"/>
                                        <a:pt x="2794" y="39497"/>
                                        <a:pt x="2160" y="39243"/>
                                      </a:cubicBezTo>
                                      <a:cubicBezTo>
                                        <a:pt x="1398" y="38989"/>
                                        <a:pt x="1016" y="38862"/>
                                        <a:pt x="762" y="38735"/>
                                      </a:cubicBezTo>
                                      <a:cubicBezTo>
                                        <a:pt x="636" y="38608"/>
                                        <a:pt x="381" y="38354"/>
                                        <a:pt x="381" y="38354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127" y="37846"/>
                                      </a:cubicBezTo>
                                      <a:cubicBezTo>
                                        <a:pt x="127" y="37719"/>
                                        <a:pt x="0" y="37465"/>
                                        <a:pt x="0" y="37211"/>
                                      </a:cubicBezTo>
                                      <a:cubicBezTo>
                                        <a:pt x="0" y="36957"/>
                                        <a:pt x="0" y="36576"/>
                                        <a:pt x="0" y="36195"/>
                                      </a:cubicBezTo>
                                      <a:cubicBezTo>
                                        <a:pt x="0" y="35814"/>
                                        <a:pt x="0" y="35560"/>
                                        <a:pt x="0" y="35306"/>
                                      </a:cubicBezTo>
                                      <a:cubicBezTo>
                                        <a:pt x="127" y="34925"/>
                                        <a:pt x="127" y="34671"/>
                                        <a:pt x="254" y="34544"/>
                                      </a:cubicBezTo>
                                      <a:cubicBezTo>
                                        <a:pt x="381" y="34417"/>
                                        <a:pt x="508" y="34290"/>
                                        <a:pt x="636" y="34163"/>
                                      </a:cubicBezTo>
                                      <a:cubicBezTo>
                                        <a:pt x="762" y="34036"/>
                                        <a:pt x="889" y="34036"/>
                                        <a:pt x="1143" y="34036"/>
                                      </a:cubicBezTo>
                                      <a:cubicBezTo>
                                        <a:pt x="1398" y="34036"/>
                                        <a:pt x="1778" y="34163"/>
                                        <a:pt x="2287" y="34417"/>
                                      </a:cubicBezTo>
                                      <a:cubicBezTo>
                                        <a:pt x="2794" y="34671"/>
                                        <a:pt x="3556" y="34925"/>
                                        <a:pt x="4445" y="35306"/>
                                      </a:cubicBezTo>
                                      <a:cubicBezTo>
                                        <a:pt x="5462" y="35560"/>
                                        <a:pt x="6604" y="35814"/>
                                        <a:pt x="7874" y="36195"/>
                                      </a:cubicBezTo>
                                      <a:cubicBezTo>
                                        <a:pt x="9272" y="36449"/>
                                        <a:pt x="10923" y="36576"/>
                                        <a:pt x="12700" y="36576"/>
                                      </a:cubicBezTo>
                                      <a:cubicBezTo>
                                        <a:pt x="14478" y="36576"/>
                                        <a:pt x="16002" y="36322"/>
                                        <a:pt x="17526" y="36068"/>
                                      </a:cubicBezTo>
                                      <a:cubicBezTo>
                                        <a:pt x="18924" y="35687"/>
                                        <a:pt x="20193" y="35179"/>
                                        <a:pt x="21210" y="34417"/>
                                      </a:cubicBezTo>
                                      <a:cubicBezTo>
                                        <a:pt x="22225" y="33782"/>
                                        <a:pt x="23114" y="32893"/>
                                        <a:pt x="23749" y="31750"/>
                                      </a:cubicBezTo>
                                      <a:cubicBezTo>
                                        <a:pt x="24257" y="30734"/>
                                        <a:pt x="24638" y="29464"/>
                                        <a:pt x="24638" y="27940"/>
                                      </a:cubicBezTo>
                                      <a:cubicBezTo>
                                        <a:pt x="24638" y="26543"/>
                                        <a:pt x="24385" y="25400"/>
                                        <a:pt x="23876" y="24511"/>
                                      </a:cubicBezTo>
                                      <a:cubicBezTo>
                                        <a:pt x="23368" y="23495"/>
                                        <a:pt x="22606" y="22606"/>
                                        <a:pt x="21463" y="21971"/>
                                      </a:cubicBezTo>
                                      <a:cubicBezTo>
                                        <a:pt x="20448" y="21336"/>
                                        <a:pt x="19177" y="20828"/>
                                        <a:pt x="17526" y="20574"/>
                                      </a:cubicBezTo>
                                      <a:cubicBezTo>
                                        <a:pt x="15875" y="20193"/>
                                        <a:pt x="13970" y="20066"/>
                                        <a:pt x="11812" y="20066"/>
                                      </a:cubicBezTo>
                                      <a:cubicBezTo>
                                        <a:pt x="10161" y="20066"/>
                                        <a:pt x="8890" y="20066"/>
                                        <a:pt x="7748" y="20193"/>
                                      </a:cubicBezTo>
                                      <a:cubicBezTo>
                                        <a:pt x="6604" y="20320"/>
                                        <a:pt x="5588" y="20447"/>
                                        <a:pt x="4573" y="20447"/>
                                      </a:cubicBezTo>
                                      <a:cubicBezTo>
                                        <a:pt x="3811" y="20447"/>
                                        <a:pt x="3302" y="20320"/>
                                        <a:pt x="3049" y="20066"/>
                                      </a:cubicBezTo>
                                      <a:cubicBezTo>
                                        <a:pt x="2667" y="19685"/>
                                        <a:pt x="2540" y="19177"/>
                                        <a:pt x="2540" y="18415"/>
                                      </a:cubicBezTo>
                                      <a:lnTo>
                                        <a:pt x="2540" y="2032"/>
                                      </a:lnTo>
                                      <a:cubicBezTo>
                                        <a:pt x="2540" y="1270"/>
                                        <a:pt x="2794" y="762"/>
                                        <a:pt x="3175" y="381"/>
                                      </a:cubicBezTo>
                                      <a:cubicBezTo>
                                        <a:pt x="3556" y="127"/>
                                        <a:pt x="4064" y="0"/>
                                        <a:pt x="4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6" name="Shape 9696"/>
                              <wps:cNvSpPr/>
                              <wps:spPr>
                                <a:xfrm>
                                  <a:off x="53213" y="86149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7" name="Shape 9697"/>
                              <wps:cNvSpPr/>
                              <wps:spPr>
                                <a:xfrm>
                                  <a:off x="70548" y="86068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698" name="Rectangle 9698"/>
                              <wps:cNvSpPr/>
                              <wps:spPr>
                                <a:xfrm>
                                  <a:off x="91567" y="2282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7A7C82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700" name="Picture 9700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67" y="66129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01" name="Shape 9701"/>
                              <wps:cNvSpPr/>
                              <wps:spPr>
                                <a:xfrm>
                                  <a:off x="93218" y="120104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7" y="254"/>
                                        <a:pt x="12319" y="381"/>
                                      </a:cubicBezTo>
                                      <a:cubicBezTo>
                                        <a:pt x="12573" y="635"/>
                                        <a:pt x="12826" y="889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6" y="5334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7" y="7239"/>
                                      </a:cubicBezTo>
                                      <a:cubicBezTo>
                                        <a:pt x="11684" y="7747"/>
                                        <a:pt x="11302" y="8255"/>
                                        <a:pt x="10795" y="8763"/>
                                      </a:cubicBezTo>
                                      <a:lnTo>
                                        <a:pt x="5334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5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1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0" y="16002"/>
                                        <a:pt x="1270" y="16002"/>
                                        <a:pt x="888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40"/>
                                        <a:pt x="126" y="15113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7" y="1524"/>
                                        <a:pt x="5714" y="1143"/>
                                      </a:cubicBezTo>
                                      <a:cubicBezTo>
                                        <a:pt x="5842" y="889"/>
                                        <a:pt x="6096" y="635"/>
                                        <a:pt x="6476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2" name="Rectangle 9702"/>
                              <wps:cNvSpPr/>
                              <wps:spPr>
                                <a:xfrm>
                                  <a:off x="112903" y="2282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0FFE4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704" name="Picture 9704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03" y="66129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05" name="Shape 9705"/>
                              <wps:cNvSpPr/>
                              <wps:spPr>
                                <a:xfrm>
                                  <a:off x="115697" y="86149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6" name="Shape 9706"/>
                              <wps:cNvSpPr/>
                              <wps:spPr>
                                <a:xfrm>
                                  <a:off x="155321" y="86149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2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7" name="Shape 9707"/>
                              <wps:cNvSpPr/>
                              <wps:spPr>
                                <a:xfrm>
                                  <a:off x="133033" y="86068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8" name="Shape 9708"/>
                              <wps:cNvSpPr/>
                              <wps:spPr>
                                <a:xfrm>
                                  <a:off x="172657" y="86068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09" name="Rectangle 9709"/>
                              <wps:cNvSpPr/>
                              <wps:spPr>
                                <a:xfrm>
                                  <a:off x="193675" y="2282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7C9160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298" style="width:29.273pt;height:14.637pt;mso-position-horizontal-relative:char;mso-position-vertical-relative:line" coordsize="3717,1858">
                      <v:shape id="Picture 9692" style="position:absolute;width:3717;height:1858;left:0;top:0;" filled="f">
                        <v:imagedata r:id="rId99"/>
                      </v:shape>
                      <v:shape id="Picture 9694" style="position:absolute;width:1082;height:853;left:107;top:661;" filled="f">
                        <v:imagedata r:id="rId52"/>
                      </v:shape>
                      <v:shape id="Shape 9695" style="position:absolute;width:316;height:410;left:147;top:867;" coordsize="31624,41021" path="m4826,0l27051,0c27305,0,27432,0,27687,127c27813,127,28067,381,28194,508c28322,635,28322,889,28449,1270c28449,1524,28575,1905,28575,2286c28575,3048,28449,3556,28194,4064c27940,4445,27560,4572,27178,4572l9144,4572l9144,16002c10033,15875,10923,15748,11812,15748c12827,15748,13843,15748,14987,15748c17780,15748,20193,16002,22225,16637c24385,17145,26036,17907,27432,18923c28829,19939,29845,21209,30607,22606c31242,24003,31624,25654,31624,27432c31624,29591,31242,31496,30226,33147c29337,34798,28067,36322,26416,37465c24765,38608,22861,39497,20574,40132c18288,40640,15749,41021,12954,41021c11430,41021,9906,40894,8510,40767c7112,40513,5842,40259,4826,40005c3683,39751,2794,39497,2160,39243c1398,38989,1016,38862,762,38735c636,38608,381,38354,381,38354c254,38227,254,37973,127,37846c127,37719,0,37465,0,37211c0,36957,0,36576,0,36195c0,35814,0,35560,0,35306c127,34925,127,34671,254,34544c381,34417,508,34290,636,34163c762,34036,889,34036,1143,34036c1398,34036,1778,34163,2287,34417c2794,34671,3556,34925,4445,35306c5462,35560,6604,35814,7874,36195c9272,36449,10923,36576,12700,36576c14478,36576,16002,36322,17526,36068c18924,35687,20193,35179,21210,34417c22225,33782,23114,32893,23749,31750c24257,30734,24638,29464,24638,27940c24638,26543,24385,25400,23876,24511c23368,23495,22606,22606,21463,21971c20448,21336,19177,20828,17526,20574c15875,20193,13970,20066,11812,20066c10161,20066,8890,20066,7748,20193c6604,20320,5588,20447,4573,20447c3811,20447,3302,20320,3049,20066c2667,19685,2540,19177,2540,18415l2540,2032c2540,1270,2794,762,3175,381c3556,127,4064,0,4826,0x">
                        <v:stroke weight="0pt" endcap="flat" joinstyle="miter" miterlimit="10" on="false" color="#000000" opacity="0"/>
                        <v:fill on="true" color="#555555"/>
                      </v:shape>
                      <v:shape id="Shape 9696" style="position:absolute;width:173;height:415;left:532;top:861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697" style="position:absolute;width:173;height:415;left:705;top:860;" coordsize="17335,41554" path="m445,0c3620,0,6286,381,8445,1397c10605,2286,12382,3556,13653,5334c15049,7112,15939,9271,16573,11811c17082,14478,17335,17399,17335,20701c17335,23749,17082,26670,16446,29210c15811,31750,14795,34036,13398,35814c12002,37719,10223,39116,7938,40132l0,41554l0,37186l3746,36703c4763,36322,5779,35687,6541,35052c7303,34290,7938,33528,8445,32512c8954,31496,9461,30480,9716,29210c9970,28067,10223,26797,10351,25400c10478,24003,10478,22606,10478,21082c10478,19050,10478,17272,10223,15621c10096,14097,9843,12573,9461,11430c9081,10160,8699,9144,8065,8255c7557,7366,6921,6604,6159,5969c5270,5461,4508,5080,3493,4826c2477,4572,1333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698" style="position:absolute;width:421;height:1899;left:915;top:2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700" style="position:absolute;width:274;height:853;left:915;top:661;" filled="f">
                        <v:imagedata r:id="rId53"/>
                      </v:shape>
                      <v:shape id="Shape 9701" style="position:absolute;width:132;height:160;left:932;top:1201;" coordsize="13208,16002" path="m9398,0c10033,0,10668,0,11049,127c11557,127,11937,254,12319,381c12573,635,12826,889,12953,1143c13081,1524,13208,1905,13208,2540c13208,3175,13208,3810,13081,4318c12953,4826,12826,5334,12700,5842c12446,6350,12192,6731,11937,7239c11684,7747,11302,8255,10795,8763l5334,15113c5207,15367,5080,15494,4825,15494c4699,15621,4445,15748,4190,15875c3937,15875,3683,16002,3301,16002c3048,16002,2539,16002,2032,16002c1650,16002,1270,16002,888,16002c635,16002,381,15875,253,15875c126,15748,0,15621,0,15494c0,15367,126,15240,126,15113l5461,6477l5461,2540c5461,1905,5587,1524,5714,1143c5842,889,6096,635,6476,381c6731,254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702" style="position:absolute;width:421;height:1899;left:1129;top:2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9704" style="position:absolute;width:1082;height:853;left:1129;top:661;" filled="f">
                        <v:imagedata r:id="rId52"/>
                      </v:shape>
                      <v:shape id="Shape 9705" style="position:absolute;width:173;height:415;left:1156;top:861;" coordsize="17336,41575" path="m17336,0l17336,4378l12065,5507c10668,6396,9652,7539,8890,8936c8001,10460,7493,12111,7239,14143c6985,16048,6858,18207,6858,20493c6858,23414,6985,26081,7366,28113c7747,30272,8382,31923,9272,33320c10033,34590,11176,35606,12447,36241c13716,36876,15367,37130,17145,37130l17336,37106l17336,41473l16764,41575c13716,41575,11049,41067,8890,40178c6731,39289,4953,37892,3683,36114c2286,34463,1397,32304,889,29637c254,27097,0,24176,0,20874c0,17699,254,14905,889,12365c1524,9698,2540,7539,3937,5761c5334,3856,7239,2459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9706" style="position:absolute;width:173;height:415;left:1553;top:861;" coordsize="17336,41575" path="m17336,0l17336,4378l12065,5507c10668,6396,9652,7539,8890,8936c8001,10460,7493,12111,7239,14143c6985,16048,6858,18207,6858,20493c6858,23414,6985,26081,7366,28113c7748,30272,8382,31923,9272,33320c10033,34590,11176,35606,12447,36241c13716,36876,15367,37130,17145,37130l17336,37106l17336,41473l16764,41575c13716,41575,11049,41067,8890,40178c6731,39289,4953,37892,3683,36114c2286,34463,1398,32304,889,29637c254,27097,0,24176,0,20874c0,17699,254,14905,889,12365c1524,9698,2540,7539,3937,5761c5335,3856,7239,2459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9707" style="position:absolute;width:173;height:415;left:1330;top:860;" coordsize="17335,41554" path="m444,0c3619,0,6286,381,8445,1397c10604,2286,12382,3556,13652,5334c15049,7112,15938,9271,16573,11811c17081,14478,17335,17399,17335,20701c17335,23749,17081,26670,16446,29210c15811,31750,14795,34036,13398,35814c12001,37719,10223,39116,7937,40132l0,41554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9708" style="position:absolute;width:173;height:415;left:1726;top:860;" coordsize="17335,41554" path="m444,0c3619,0,6286,381,8445,1397c10604,2286,12382,3556,13652,5334c15049,7112,15938,9271,16573,11811c17081,14478,17335,17399,17335,20701c17335,23749,17081,26670,16446,29210c15811,31750,14795,34036,13398,35814c12001,37719,10223,39116,7937,40132l0,41554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709" style="position:absolute;width:421;height:1899;left:1936;top:22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D28639A" w14:textId="77777777" w:rsidR="00A73C0B" w:rsidRDefault="00A73C0B"/>
        </w:tc>
      </w:tr>
      <w:tr w:rsidR="00A73C0B" w14:paraId="75EA67B1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A3F1DB9" w14:textId="77777777" w:rsidR="00A73C0B" w:rsidRDefault="00A73C0B"/>
        </w:tc>
        <w:tc>
          <w:tcPr>
            <w:tcW w:w="303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26429E8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3. Implantar a Comissão Permanente de Farmácia e Terapêutica (CPFT) para garantir a Distribuição e Dispensação dos medicamentos padronizados.</w:t>
            </w:r>
            <w:r>
              <w:t xml:space="preserve"> </w:t>
            </w:r>
          </w:p>
        </w:tc>
        <w:tc>
          <w:tcPr>
            <w:tcW w:w="198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7A8921C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 de Comissão implantada.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8F9F424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817FD37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B5A15A7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9FD6602" w14:textId="77777777" w:rsidR="00A73C0B" w:rsidRDefault="00192C0F">
            <w:pPr>
              <w:spacing w:after="0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E8F024" wp14:editId="2A518878">
                      <wp:extent cx="694779" cy="185877"/>
                      <wp:effectExtent l="0" t="0" r="0" b="0"/>
                      <wp:docPr id="247348" name="Group 247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77"/>
                                <a:chOff x="0" y="0"/>
                                <a:chExt cx="694779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11" name="Picture 9711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13" name="Picture 9713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7259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14" name="Shape 9714"/>
                              <wps:cNvSpPr/>
                              <wps:spPr>
                                <a:xfrm>
                                  <a:off x="15113" y="87452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6"/>
                                        <a:pt x="18669" y="763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2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60"/>
                                      </a:cubicBezTo>
                                      <a:cubicBezTo>
                                        <a:pt x="28702" y="40514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4"/>
                                        <a:pt x="635" y="40260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2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8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4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6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15" name="Rectangle 9715"/>
                              <wps:cNvSpPr/>
                              <wps:spPr>
                                <a:xfrm>
                                  <a:off x="48895" y="2395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93B160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348" style="width:54.707pt;height:14.636pt;mso-position-horizontal-relative:char;mso-position-vertical-relative:line" coordsize="6947,1858">
                      <v:shape id="Picture 9711" style="position:absolute;width:6947;height:1858;left:0;top:0;" filled="f">
                        <v:imagedata r:id="rId71"/>
                      </v:shape>
                      <v:shape id="Picture 9713" style="position:absolute;width:533;height:853;left:99;top:672;" filled="f">
                        <v:imagedata r:id="rId39"/>
                      </v:shape>
                      <v:shape id="Shape 9714" style="position:absolute;width:292;height:407;left:151;top:874;" coordsize="29210,40767" path="m14478,0c14732,0,15113,0,15621,0c16256,0,16764,127,17145,127c17653,127,17907,254,18161,254c18415,381,18542,381,18669,508c18669,636,18669,763,18669,889l18669,36449l27813,36449c28067,36449,28194,36449,28321,36576c28575,36703,28702,36830,28829,36957c28956,37212,29083,37465,29083,37719c29210,37973,29210,38227,29210,38608c29210,38989,29210,39370,29083,39624c28956,39878,28956,40132,28829,40260c28702,40514,28448,40640,28321,40640c28194,40767,27940,40767,27813,40767l1651,40767c1397,40767,1270,40767,1143,40640c889,40640,762,40514,635,40260c508,40132,381,39878,381,39624c254,39370,254,38989,254,38608c254,38227,254,37973,381,37719c381,37465,508,37212,635,36957c762,36830,889,36703,1016,36576c1270,36449,1397,36449,1651,36449l12065,36449l12065,5715l2413,10414c1905,10541,1524,10668,1143,10795c889,10795,635,10668,508,10541c254,10414,127,10288,127,9906c0,9652,0,9271,0,8764c0,8382,0,8128,127,7874c127,7620,127,7366,254,7239c381,6986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715" style="position:absolute;width:421;height:1899;left:488;top:23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3F395C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9886813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10D58BA" w14:textId="77777777" w:rsidR="00A73C0B" w:rsidRDefault="00192C0F">
            <w:pPr>
              <w:spacing w:after="0"/>
              <w:ind w:right="2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ED32F2" wp14:editId="6AC82F19">
                      <wp:extent cx="371767" cy="185890"/>
                      <wp:effectExtent l="0" t="0" r="0" b="0"/>
                      <wp:docPr id="247373" name="Group 247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90"/>
                                <a:chOff x="0" y="0"/>
                                <a:chExt cx="371767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17" name="Picture 9717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19" name="Picture 9719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7273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20" name="Shape 9720"/>
                              <wps:cNvSpPr/>
                              <wps:spPr>
                                <a:xfrm>
                                  <a:off x="13589" y="87292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8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4"/>
                                      </a:cubicBezTo>
                                      <a:cubicBezTo>
                                        <a:pt x="6985" y="16049"/>
                                        <a:pt x="6858" y="18208"/>
                                        <a:pt x="6858" y="20494"/>
                                      </a:cubicBezTo>
                                      <a:cubicBezTo>
                                        <a:pt x="6858" y="23415"/>
                                        <a:pt x="6985" y="26082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7"/>
                                        <a:pt x="12446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7"/>
                                        <a:pt x="7239" y="2460"/>
                                        <a:pt x="9398" y="1444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1" name="Shape 9721"/>
                              <wps:cNvSpPr/>
                              <wps:spPr>
                                <a:xfrm>
                                  <a:off x="30924" y="87211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5" y="2287"/>
                                        <a:pt x="12382" y="3556"/>
                                        <a:pt x="13653" y="5335"/>
                                      </a:cubicBezTo>
                                      <a:cubicBezTo>
                                        <a:pt x="15049" y="7113"/>
                                        <a:pt x="15939" y="9272"/>
                                        <a:pt x="16573" y="11812"/>
                                      </a:cubicBezTo>
                                      <a:cubicBezTo>
                                        <a:pt x="17081" y="14478"/>
                                        <a:pt x="17335" y="17400"/>
                                        <a:pt x="17335" y="20701"/>
                                      </a:cubicBezTo>
                                      <a:cubicBezTo>
                                        <a:pt x="17335" y="23750"/>
                                        <a:pt x="17081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7"/>
                                        <a:pt x="13398" y="35815"/>
                                      </a:cubicBezTo>
                                      <a:cubicBezTo>
                                        <a:pt x="12002" y="37719"/>
                                        <a:pt x="10223" y="39117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3"/>
                                        <a:pt x="5779" y="35688"/>
                                        <a:pt x="6541" y="35052"/>
                                      </a:cubicBezTo>
                                      <a:cubicBezTo>
                                        <a:pt x="7303" y="34291"/>
                                        <a:pt x="7938" y="33528"/>
                                        <a:pt x="8445" y="32513"/>
                                      </a:cubicBezTo>
                                      <a:cubicBezTo>
                                        <a:pt x="8954" y="31497"/>
                                        <a:pt x="9461" y="30480"/>
                                        <a:pt x="9716" y="29211"/>
                                      </a:cubicBezTo>
                                      <a:cubicBezTo>
                                        <a:pt x="9969" y="28068"/>
                                        <a:pt x="10223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3" y="12574"/>
                                        <a:pt x="9461" y="11430"/>
                                      </a:cubicBezTo>
                                      <a:cubicBezTo>
                                        <a:pt x="9081" y="10161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7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2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2" name="Rectangle 9722"/>
                              <wps:cNvSpPr/>
                              <wps:spPr>
                                <a:xfrm>
                                  <a:off x="51943" y="2396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5384DF2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373" style="width:29.273pt;height:14.637pt;mso-position-horizontal-relative:char;mso-position-vertical-relative:line" coordsize="3717,1858">
                      <v:shape id="Picture 9717" style="position:absolute;width:3717;height:1858;left:0;top:0;" filled="f">
                        <v:imagedata r:id="rId101"/>
                      </v:shape>
                      <v:shape id="Picture 9719" style="position:absolute;width:533;height:853;left:107;top:672;" filled="f">
                        <v:imagedata r:id="rId39"/>
                      </v:shape>
                      <v:shape id="Shape 9720" style="position:absolute;width:173;height:415;left:135;top:872;" coordsize="17335,41576" path="m17335,0l17335,4379l12065,5508c10668,6397,9652,7540,8890,8937c8001,10461,7493,12112,7239,14144c6985,16049,6858,18208,6858,20494c6858,23415,6985,26082,7366,28114c7747,30273,8382,31924,9271,33320c10033,34591,11176,35607,12446,36242c13716,36877,15367,37131,17145,37131l17335,37106l17335,41473l16764,41576c13716,41576,11049,41068,8890,40179c6731,39290,4953,37893,3683,36115c2286,34464,1397,32305,889,29638c254,27098,0,24177,0,20875c0,17700,254,14906,889,12366c1524,9699,2540,7540,3937,5762c5334,3857,7239,2460,9398,1444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721" style="position:absolute;width:173;height:415;left:309;top:872;" coordsize="17335,41554" path="m444,0c3619,0,6286,381,8445,1398c10605,2287,12382,3556,13653,5335c15049,7113,15939,9272,16573,11812c17081,14478,17335,17400,17335,20701c17335,23750,17081,26670,16446,29211c15811,31750,14795,34037,13398,35815c12002,37719,10223,39117,7938,40132l0,41554l0,37187l3746,36703c4763,36323,5779,35688,6541,35052c7303,34291,7938,33528,8445,32513c8954,31497,9461,30480,9716,29211c9969,28068,10223,26798,10351,25400c10478,24003,10478,22606,10478,21082c10478,19050,10478,17273,10223,15622c10096,14098,9843,12574,9461,11430c9081,10161,8699,9144,8065,8255c7556,7367,6921,6604,6159,5969c5270,5462,4508,5080,3493,4826c2477,4573,1333,4445,64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722" style="position:absolute;width:421;height:1899;left:519;top:23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8119769" w14:textId="77777777" w:rsidR="00A73C0B" w:rsidRDefault="00A73C0B"/>
        </w:tc>
      </w:tr>
      <w:tr w:rsidR="00A73C0B" w14:paraId="3936D2B6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C98D541" w14:textId="77777777" w:rsidR="00A73C0B" w:rsidRDefault="00A73C0B"/>
        </w:tc>
        <w:tc>
          <w:tcPr>
            <w:tcW w:w="303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E3A0471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4. Garantir a Distribuição e Dispensação dos medicamentos padronizados.</w:t>
            </w:r>
            <w:r>
              <w:t xml:space="preserve"> </w:t>
            </w:r>
          </w:p>
        </w:tc>
        <w:tc>
          <w:tcPr>
            <w:tcW w:w="198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C9371F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 de medicamentos padronizados dispensados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C547276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EB7D64E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DA56C71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E3DF980" w14:textId="77777777" w:rsidR="00A73C0B" w:rsidRDefault="00192C0F">
            <w:pPr>
              <w:spacing w:after="0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CC3D356" wp14:editId="1F8F4A75">
                      <wp:extent cx="694779" cy="182906"/>
                      <wp:effectExtent l="0" t="0" r="0" b="0"/>
                      <wp:docPr id="247425" name="Group 247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2906"/>
                                <a:chOff x="0" y="0"/>
                                <a:chExt cx="694779" cy="1829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57" name="Picture 262157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" y="-2513"/>
                                  <a:ext cx="69494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26" name="Picture 9726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4034"/>
                                  <a:ext cx="16306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27" name="Shape 9727"/>
                              <wps:cNvSpPr/>
                              <wps:spPr>
                                <a:xfrm>
                                  <a:off x="15113" y="84227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1"/>
                                        <a:pt x="18669" y="888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4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8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2"/>
                                        <a:pt x="28448" y="40639"/>
                                        <a:pt x="28321" y="40639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39"/>
                                      </a:cubicBezTo>
                                      <a:cubicBezTo>
                                        <a:pt x="889" y="40639"/>
                                        <a:pt x="762" y="40512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8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4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4"/>
                                      </a:lnTo>
                                      <a:lnTo>
                                        <a:pt x="2413" y="10413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3"/>
                                        <a:pt x="127" y="10286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2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8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8" name="Shape 9728"/>
                              <wps:cNvSpPr/>
                              <wps:spPr>
                                <a:xfrm>
                                  <a:off x="50800" y="84054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9" name="Shape 9729"/>
                              <wps:cNvSpPr/>
                              <wps:spPr>
                                <a:xfrm>
                                  <a:off x="90424" y="84054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0" name="Shape 9730"/>
                              <wps:cNvSpPr/>
                              <wps:spPr>
                                <a:xfrm>
                                  <a:off x="68135" y="83973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1" name="Shape 9731"/>
                              <wps:cNvSpPr/>
                              <wps:spPr>
                                <a:xfrm>
                                  <a:off x="107759" y="83973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2" name="Rectangle 9732"/>
                              <wps:cNvSpPr/>
                              <wps:spPr>
                                <a:xfrm>
                                  <a:off x="129667" y="20727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DB619C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425" style="width:54.707pt;height:14.402pt;mso-position-horizontal-relative:char;mso-position-vertical-relative:line" coordsize="6947,1829">
                      <v:shape id="Picture 262157" style="position:absolute;width:6949;height:1859;left:2;top:-25;" filled="f">
                        <v:imagedata r:id="rId103"/>
                      </v:shape>
                      <v:shape id="Picture 9726" style="position:absolute;width:1630;height:868;left:99;top:640;" filled="f">
                        <v:imagedata r:id="rId61"/>
                      </v:shape>
                      <v:shape id="Shape 9727" style="position:absolute;width:292;height:407;left:151;top:842;" coordsize="29210,40767" path="m14478,0c14732,0,15113,0,15621,0c16256,0,16764,127,17145,127c17653,127,17907,254,18161,254c18415,381,18542,381,18669,508c18669,635,18669,761,18669,888l18669,36449l27813,36449c28067,36449,28194,36449,28321,36576c28575,36703,28702,36830,28829,36957c28956,37211,29083,37464,29083,37719c29210,37973,29210,38227,29210,38608c29210,38988,29210,39370,29083,39624c28956,39878,28956,40132,28829,40259c28702,40512,28448,40639,28321,40639c28194,40767,27940,40767,27813,40767l1651,40767c1397,40767,1270,40767,1143,40639c889,40639,762,40512,635,40259c508,40132,381,39878,381,39624c254,39370,254,38988,254,38608c254,38227,254,37973,381,37719c381,37464,508,37211,635,36957c762,36830,889,36703,1016,36576c1270,36449,1397,36449,1651,36449l12065,36449l12065,5714l2413,10413c1905,10540,1524,10668,1143,10668c889,10795,635,10668,508,10540c254,10413,127,10286,127,9906c0,9652,0,9271,0,8762c0,8382,0,8128,127,7874c127,7620,127,7365,254,7238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9728" style="position:absolute;width:173;height:415;left:508;top:840;" coordsize="17335,41576" path="m17335,0l17335,4378l12065,5507c10668,6397,9652,7539,8890,8936c8001,10460,7493,12111,7239,14143c6985,16049,6858,18207,6858,20493c6858,23414,6985,26081,7366,28113c7747,30273,8382,31924,9271,33320c10033,34590,11176,35606,12446,36241c13716,36877,15367,37130,17145,37130l17335,37105l17335,41473l16764,41576c13716,41576,11049,41067,8890,40178c6731,39289,4953,37892,3683,36114c2286,34463,1397,32304,889,29637c254,27098,0,24177,0,20875c0,17700,254,14905,889,12365c1524,9699,2540,7539,3937,5761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729" style="position:absolute;width:173;height:415;left:904;top:840;" coordsize="17335,41576" path="m17335,0l17335,4378l12065,5507c10668,6397,9652,7539,8890,8936c8001,10460,7493,12111,7239,14143c6985,16049,6858,18207,6858,20493c6858,23414,6985,26081,7366,28113c7747,30273,8382,31924,9271,33320c10033,34590,11176,35606,12446,36241c13716,36877,15367,37130,17145,37130l17335,37105l17335,41473l16764,41576c13716,41576,11049,41067,8890,40178c6731,39289,4953,37892,3683,36114c2286,34463,1397,32304,889,29637c254,27098,0,24177,0,20875c0,17700,254,14905,889,12365c1524,9699,2540,7539,3937,5761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730" style="position:absolute;width:173;height:415;left:681;top:839;" coordsize="17336,41554" path="m445,0c3620,0,6287,381,8446,1397c10605,2286,12383,3556,13653,5334c15050,7112,15939,9271,16574,11811c17082,14478,17336,17399,17336,20701c17336,23749,17082,26670,16447,29210c15812,31750,14796,34036,13399,35814c12002,37719,10224,39115,7938,40132l0,41554l0,37186l3747,36703c4763,36322,5779,35687,6541,35052c7303,34290,7938,33528,8446,32512c8954,31496,9462,30480,9716,29210c9970,28067,10224,26797,10351,25400c10478,24003,10478,22606,10478,21082c10478,19050,10478,17272,10224,15621c10097,14097,9843,12573,9462,11430c9081,10160,8700,9144,8065,8255c7557,7365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9731" style="position:absolute;width:173;height:415;left:1077;top:839;" coordsize="17336,41554" path="m445,0c3620,0,6287,381,8446,1397c10605,2286,12383,3556,13653,5334c15050,7112,15939,9271,16574,11811c17082,14478,17336,17399,17336,20701c17336,23749,17082,26670,16447,29210c15812,31750,14796,34036,13399,35814c12002,37719,10224,39115,7938,40132l0,41554l0,37186l3747,36703c4763,36322,5779,35687,6541,35052c7303,34290,7938,33528,8446,32512c8954,31496,9462,30480,9716,29210c9970,28067,10224,26797,10351,25400c10478,24003,10478,22606,10478,21082c10478,19050,10478,17272,10224,15621c10097,14097,9843,12573,9462,11430c9081,10160,8700,9144,8065,8255c7557,7365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732" style="position:absolute;width:421;height:1899;left:1296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A998428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E6FD8A8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3D794FA" w14:textId="77777777" w:rsidR="00A73C0B" w:rsidRDefault="00192C0F">
            <w:pPr>
              <w:spacing w:after="0"/>
              <w:ind w:right="2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283787" wp14:editId="3CE72BC1">
                      <wp:extent cx="371767" cy="182905"/>
                      <wp:effectExtent l="0" t="0" r="0" b="0"/>
                      <wp:docPr id="247450" name="Group 247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2905"/>
                                <a:chOff x="0" y="0"/>
                                <a:chExt cx="371767" cy="182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58" name="Picture 262158"/>
                                <pic:cNvPicPr/>
                              </pic:nvPicPr>
                              <pic:blipFill>
                                <a:blip r:embed="rId1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2514"/>
                                  <a:ext cx="37185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36" name="Picture 9736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4033"/>
                                  <a:ext cx="30022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37" name="Shape 9737"/>
                              <wps:cNvSpPr/>
                              <wps:spPr>
                                <a:xfrm>
                                  <a:off x="17526" y="84226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1"/>
                                        <a:pt x="18669" y="888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4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8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2"/>
                                        <a:pt x="28448" y="40639"/>
                                        <a:pt x="28321" y="40639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39"/>
                                      </a:cubicBezTo>
                                      <a:cubicBezTo>
                                        <a:pt x="889" y="40639"/>
                                        <a:pt x="762" y="40512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8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4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4"/>
                                      </a:lnTo>
                                      <a:lnTo>
                                        <a:pt x="2413" y="10413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3"/>
                                        <a:pt x="127" y="10286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2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8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8" name="Shape 9738"/>
                              <wps:cNvSpPr/>
                              <wps:spPr>
                                <a:xfrm>
                                  <a:off x="53213" y="84052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9" name="Shape 9739"/>
                              <wps:cNvSpPr/>
                              <wps:spPr>
                                <a:xfrm>
                                  <a:off x="92837" y="84052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0" name="Shape 9740"/>
                              <wps:cNvSpPr/>
                              <wps:spPr>
                                <a:xfrm>
                                  <a:off x="70548" y="83972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1" name="Shape 9741"/>
                              <wps:cNvSpPr/>
                              <wps:spPr>
                                <a:xfrm>
                                  <a:off x="131318" y="118008"/>
                                  <a:ext cx="12700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2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7"/>
                                      </a:cubicBezTo>
                                      <a:cubicBezTo>
                                        <a:pt x="11175" y="127"/>
                                        <a:pt x="11557" y="254"/>
                                        <a:pt x="11811" y="381"/>
                                      </a:cubicBezTo>
                                      <a:cubicBezTo>
                                        <a:pt x="12192" y="635"/>
                                        <a:pt x="12319" y="889"/>
                                        <a:pt x="12573" y="1143"/>
                                      </a:cubicBezTo>
                                      <a:cubicBezTo>
                                        <a:pt x="12700" y="1524"/>
                                        <a:pt x="12700" y="1905"/>
                                        <a:pt x="12700" y="2540"/>
                                      </a:cubicBezTo>
                                      <a:cubicBezTo>
                                        <a:pt x="12700" y="3175"/>
                                        <a:pt x="12700" y="3810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4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9"/>
                                      </a:cubicBezTo>
                                      <a:cubicBezTo>
                                        <a:pt x="11175" y="7748"/>
                                        <a:pt x="10795" y="8255"/>
                                        <a:pt x="10413" y="8763"/>
                                      </a:cubicBezTo>
                                      <a:lnTo>
                                        <a:pt x="5080" y="15113"/>
                                      </a:lnTo>
                                      <a:cubicBezTo>
                                        <a:pt x="4952" y="15367"/>
                                        <a:pt x="4825" y="15494"/>
                                        <a:pt x="4699" y="15494"/>
                                      </a:cubicBezTo>
                                      <a:cubicBezTo>
                                        <a:pt x="4445" y="15622"/>
                                        <a:pt x="4318" y="15748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2"/>
                                        <a:pt x="3175" y="16002"/>
                                      </a:cubicBezTo>
                                      <a:cubicBezTo>
                                        <a:pt x="2794" y="16002"/>
                                        <a:pt x="2412" y="16002"/>
                                        <a:pt x="1905" y="16002"/>
                                      </a:cubicBezTo>
                                      <a:cubicBezTo>
                                        <a:pt x="1524" y="16002"/>
                                        <a:pt x="1143" y="16002"/>
                                        <a:pt x="888" y="16002"/>
                                      </a:cubicBezTo>
                                      <a:cubicBezTo>
                                        <a:pt x="508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2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40"/>
                                        <a:pt x="126" y="15113"/>
                                      </a:cubicBezTo>
                                      <a:lnTo>
                                        <a:pt x="5334" y="6477"/>
                                      </a:lnTo>
                                      <a:lnTo>
                                        <a:pt x="5334" y="2540"/>
                                      </a:lnTo>
                                      <a:cubicBezTo>
                                        <a:pt x="5334" y="1905"/>
                                        <a:pt x="5334" y="1524"/>
                                        <a:pt x="5461" y="1143"/>
                                      </a:cubicBezTo>
                                      <a:cubicBezTo>
                                        <a:pt x="5587" y="889"/>
                                        <a:pt x="5842" y="635"/>
                                        <a:pt x="6223" y="381"/>
                                      </a:cubicBezTo>
                                      <a:cubicBezTo>
                                        <a:pt x="6476" y="254"/>
                                        <a:pt x="6858" y="127"/>
                                        <a:pt x="7365" y="127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2" name="Shape 9742"/>
                              <wps:cNvSpPr/>
                              <wps:spPr>
                                <a:xfrm>
                                  <a:off x="153797" y="84052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3" name="Shape 9743"/>
                              <wps:cNvSpPr/>
                              <wps:spPr>
                                <a:xfrm>
                                  <a:off x="110172" y="83972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4" name="Shape 9744"/>
                              <wps:cNvSpPr/>
                              <wps:spPr>
                                <a:xfrm>
                                  <a:off x="193421" y="84052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5" name="Shape 9745"/>
                              <wps:cNvSpPr/>
                              <wps:spPr>
                                <a:xfrm>
                                  <a:off x="171133" y="83972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5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5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6" name="Shape 9746"/>
                              <wps:cNvSpPr/>
                              <wps:spPr>
                                <a:xfrm>
                                  <a:off x="210757" y="83972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5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5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7" name="Rectangle 9747"/>
                              <wps:cNvSpPr/>
                              <wps:spPr>
                                <a:xfrm>
                                  <a:off x="231775" y="20726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FF3C1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450" style="width:29.273pt;height:14.402pt;mso-position-horizontal-relative:char;mso-position-vertical-relative:line" coordsize="3717,1829">
                      <v:shape id="Picture 262158" style="position:absolute;width:3718;height:1859;left:1;top:-25;" filled="f">
                        <v:imagedata r:id="rId105"/>
                      </v:shape>
                      <v:shape id="Picture 9736" style="position:absolute;width:3002;height:868;left:107;top:640;" filled="f">
                        <v:imagedata r:id="rId33"/>
                      </v:shape>
                      <v:shape id="Shape 9737" style="position:absolute;width:292;height:407;left:175;top:842;" coordsize="29210,40767" path="m14478,0c14732,0,15113,0,15621,0c16256,0,16764,127,17145,127c17653,127,17907,254,18161,254c18415,381,18542,381,18669,508c18669,635,18669,761,18669,888l18669,36449l27813,36449c28067,36449,28194,36449,28321,36576c28575,36703,28702,36830,28829,36957c28956,37211,29083,37464,29083,37719c29210,37973,29210,38227,29210,38608c29210,38988,29210,39370,29083,39624c28956,39878,28956,40132,28829,40259c28702,40512,28448,40639,28321,40639c28194,40767,27940,40767,27813,40767l1651,40767c1397,40767,1270,40767,1143,40639c889,40639,762,40512,635,40259c508,40132,381,39878,381,39624c254,39370,254,38988,254,38608c254,38227,254,37973,381,37719c381,37464,508,37211,635,36957c762,36830,889,36703,1016,36576c1270,36449,1397,36449,1651,36449l12065,36449l12065,5714l2413,10413c1905,10540,1524,10668,1143,10668c889,10795,635,10668,508,10540c254,10413,127,10286,127,9906c0,9652,0,9271,0,8762c0,8382,0,8128,127,7874c127,7620,127,7365,254,7238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9738" style="position:absolute;width:173;height:415;left:532;top:840;" coordsize="17335,41576" path="m17335,0l17335,4378l12065,5507c10668,6397,9652,7539,8890,8936c8001,10460,7493,12111,7239,14143c6985,16049,6858,18207,6858,20493c6858,23414,6985,26081,7366,28113c7747,30273,8382,31924,9271,33320c10033,34590,11176,35606,12446,36241c13716,36877,15367,37130,17145,37130l17335,37105l17335,41473l16764,41576c13716,41576,11049,41067,8890,40178c6731,39289,4953,37892,3683,36114c2286,34463,1397,32304,889,29637c254,27098,0,24177,0,20875c0,17700,254,14905,889,12365c1524,9699,2540,7539,3937,5761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739" style="position:absolute;width:173;height:415;left:928;top:840;" coordsize="17335,41576" path="m17335,0l17335,4378l12065,5507c10668,6397,9652,7539,8890,8936c8001,10460,7493,12111,7239,14143c6985,16049,6858,18207,6858,20493c6858,23414,6985,26081,7366,28113c7747,30273,8382,31924,9271,33320c10033,34590,11176,35606,12446,36241c13716,36877,15367,37130,17145,37130l17335,37105l17335,41473l16764,41576c13716,41576,11049,41067,8890,40178c6731,39289,4953,37892,3683,36114c2286,34463,1397,32304,889,29637c254,27098,0,24177,0,20875c0,17700,254,14905,889,12365c1524,9699,2540,7539,3937,5761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740" style="position:absolute;width:173;height:415;left:705;top:839;" coordsize="17335,41554" path="m445,0c3620,0,6286,381,8445,1397c10605,2286,12382,3556,13653,5334c15049,7112,15939,9271,16573,11811c17082,14478,17335,17399,17335,20701c17335,23749,17082,26670,16446,29210c15811,31750,14795,34036,13398,35814c12002,37719,10223,39115,7938,40132l0,41554l0,37186l3746,36703c4763,36322,5779,35687,6541,35052c7303,34290,7938,33528,8445,32512c8954,31496,9461,30480,9716,29210c9970,28067,10223,26797,10351,25400c10478,24003,10478,22606,10478,21082c10478,19050,10478,17272,10223,15621c10096,14097,9843,12573,9461,11430c9081,10160,8699,9144,8065,8255c7557,7365,6921,6604,6159,5969c5270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9741" style="position:absolute;width:127;height:160;left:1313;top:1180;" coordsize="12700,16002" path="m9017,0c9651,0,10287,0,10668,127c11175,127,11557,254,11811,381c12192,635,12319,889,12573,1143c12700,1524,12700,1905,12700,2540c12700,3175,12700,3810,12573,4318c12573,4826,12446,5334,12192,5842c12064,6350,11811,6731,11557,7239c11175,7748,10795,8255,10413,8763l5080,15113c4952,15367,4825,15494,4699,15494c4445,15622,4318,15748,4063,15875c3810,15875,3556,16002,3175,16002c2794,16002,2412,16002,1905,16002c1524,16002,1143,16002,888,16002c508,16002,381,15875,253,15875c126,15748,0,15622,0,15494c0,15367,0,15240,126,15113l5334,6477l5334,2540c5334,1905,5334,1524,5461,1143c5587,889,5842,635,6223,381c6476,254,6858,127,7365,127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9742" style="position:absolute;width:173;height:415;left:1537;top:840;" coordsize="17336,41576" path="m17336,0l17336,4377l12065,5507c10668,6397,9652,7539,8890,8936c8001,10460,7493,12111,7239,14143c6985,16049,6858,18207,6858,20493c6858,23414,6985,26081,7366,28113c7747,30273,8382,31924,9272,33320c10033,34590,11176,35606,12447,36241c13716,36877,15367,37130,17145,37130l17336,37105l17336,41473l16764,41576c13716,41576,11049,41067,8890,40178c6731,39289,4953,37892,3683,36114c2286,34463,1397,32304,889,29637c254,27098,0,24177,0,20875c0,17700,254,14905,889,12365c1524,9699,2540,7539,3937,5761c5334,3856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9743" style="position:absolute;width:173;height:415;left:1101;top:839;" coordsize="17335,41554" path="m445,0c3620,0,6286,381,8446,1397c10605,2286,12383,3556,13653,5334c15049,7112,15939,9271,16573,11811c17082,14478,17335,17399,17335,20701c17335,23749,17082,26670,16446,29210c15811,31750,14796,34036,13398,35814c12002,37719,10223,39115,7938,40132l0,41554l0,37186l3746,36703c4763,36322,5779,35687,6541,35052c7303,34290,7938,33528,8446,32512c8954,31496,9461,30480,9716,29210c9970,28067,10223,26797,10351,25400c10478,24003,10478,22606,10478,21082c10478,19050,10478,17272,10223,15621c10096,14097,9843,12573,9461,11430c9081,10160,8699,9144,8065,8255c7557,7365,6921,6604,6159,5969c5271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9744" style="position:absolute;width:173;height:415;left:1934;top:840;" coordsize="17336,41576" path="m17336,0l17336,4377l12065,5507c10668,6397,9652,7539,8890,8936c8001,10460,7493,12111,7239,14143c6985,16049,6858,18207,6858,20493c6858,23414,6985,26081,7366,28113c7748,30273,8382,31924,9272,33320c10033,34590,11176,35606,12447,36241c13716,36877,15367,37130,17145,37130l17336,37105l17336,41473l16764,41576c13716,41576,11049,41067,8890,40178c6731,39289,4953,37892,3683,36114c2286,34463,1398,32304,889,29637c254,27098,0,24177,0,20875c0,17700,254,14905,889,12365c1524,9699,2540,7539,3937,5761c5335,3856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9745" style="position:absolute;width:173;height:415;left:1711;top:839;" coordsize="17335,41554" path="m444,0c3619,0,6286,381,8445,1397c10604,2286,12382,3556,13652,5334c15049,7112,15938,9271,16573,11811c17081,14478,17335,17399,17335,20701c17335,23749,17081,26670,16446,29210c15811,31750,14795,34036,13398,35814c12001,37719,10223,39115,7937,40132l0,41554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5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9746" style="position:absolute;width:173;height:415;left:2107;top:839;" coordsize="17335,41554" path="m444,0c3619,0,6286,381,8445,1397c10604,2286,12382,3556,13652,5334c15049,7112,15938,9271,16573,11811c17081,14478,17335,17399,17335,20701c17335,23749,17081,26670,16446,29210c15811,31750,14795,34036,13398,35814c12001,37719,10223,39115,7937,40132l0,41554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5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747" style="position:absolute;width:421;height:1899;left:2317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07AFC88" w14:textId="77777777" w:rsidR="00A73C0B" w:rsidRDefault="00A73C0B"/>
        </w:tc>
      </w:tr>
      <w:tr w:rsidR="00A73C0B" w14:paraId="5BC3FAC4" w14:textId="77777777">
        <w:trPr>
          <w:trHeight w:val="6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073E59C7" w14:textId="77777777" w:rsidR="00A73C0B" w:rsidRDefault="00A73C0B"/>
        </w:tc>
        <w:tc>
          <w:tcPr>
            <w:tcW w:w="3035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7E06C99B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5. Promover ações de incentivo ao uso racional de medicamentos, de acordo com as diretrizes nacionais.</w:t>
            </w:r>
            <w:r>
              <w:t xml:space="preserve"> </w:t>
            </w:r>
          </w:p>
        </w:tc>
        <w:tc>
          <w:tcPr>
            <w:tcW w:w="1981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657146DA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 de ações realizadas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45B809AA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40578AE3" w14:textId="77777777" w:rsidR="00A73C0B" w:rsidRDefault="00192C0F">
            <w:pPr>
              <w:spacing w:after="0"/>
              <w:ind w:left="8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7977EEEB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center"/>
          </w:tcPr>
          <w:p w14:paraId="0915A004" w14:textId="77777777" w:rsidR="00A73C0B" w:rsidRDefault="00192C0F">
            <w:pPr>
              <w:spacing w:after="0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B8672AB" wp14:editId="3FE9BEA5">
                      <wp:extent cx="694779" cy="181687"/>
                      <wp:effectExtent l="0" t="0" r="0" b="0"/>
                      <wp:docPr id="247502" name="Group 247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1687"/>
                                <a:chOff x="0" y="0"/>
                                <a:chExt cx="694779" cy="1816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59" name="Picture 262159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" y="-3096"/>
                                  <a:ext cx="69494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51" name="Picture 9751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3959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52" name="Shape 9752"/>
                              <wps:cNvSpPr/>
                              <wps:spPr>
                                <a:xfrm>
                                  <a:off x="11176" y="83979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7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3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3" name="Shape 9753"/>
                              <wps:cNvSpPr/>
                              <wps:spPr>
                                <a:xfrm>
                                  <a:off x="28511" y="83898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5"/>
                                        <a:pt x="12383" y="3556"/>
                                        <a:pt x="13653" y="5333"/>
                                      </a:cubicBezTo>
                                      <a:cubicBezTo>
                                        <a:pt x="15049" y="7111"/>
                                        <a:pt x="15939" y="9271"/>
                                        <a:pt x="16574" y="11810"/>
                                      </a:cubicBezTo>
                                      <a:cubicBezTo>
                                        <a:pt x="17082" y="14477"/>
                                        <a:pt x="17336" y="17399"/>
                                        <a:pt x="17336" y="20700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09"/>
                                      </a:cubicBezTo>
                                      <a:cubicBezTo>
                                        <a:pt x="15812" y="31749"/>
                                        <a:pt x="14796" y="34035"/>
                                        <a:pt x="13399" y="35813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5"/>
                                      </a:lnTo>
                                      <a:lnTo>
                                        <a:pt x="3747" y="36702"/>
                                      </a:lnTo>
                                      <a:cubicBezTo>
                                        <a:pt x="4763" y="36322"/>
                                        <a:pt x="5779" y="35686"/>
                                        <a:pt x="6541" y="35051"/>
                                      </a:cubicBezTo>
                                      <a:cubicBezTo>
                                        <a:pt x="7303" y="34289"/>
                                        <a:pt x="7938" y="33527"/>
                                        <a:pt x="8446" y="32511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09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399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49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59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3"/>
                                        <a:pt x="6160" y="5969"/>
                                      </a:cubicBezTo>
                                      <a:cubicBezTo>
                                        <a:pt x="5271" y="5460"/>
                                        <a:pt x="4509" y="5080"/>
                                        <a:pt x="3493" y="4825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4" name="Rectangle 9754"/>
                              <wps:cNvSpPr/>
                              <wps:spPr>
                                <a:xfrm>
                                  <a:off x="48895" y="2103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B0C765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502" style="width:54.707pt;height:14.306pt;mso-position-horizontal-relative:char;mso-position-vertical-relative:line" coordsize="6947,1816">
                      <v:shape id="Picture 262159" style="position:absolute;width:6949;height:1859;left:2;top:-30;" filled="f">
                        <v:imagedata r:id="rId107"/>
                      </v:shape>
                      <v:shape id="Picture 9751" style="position:absolute;width:533;height:853;left:99;top:639;" filled="f">
                        <v:imagedata r:id="rId39"/>
                      </v:shape>
                      <v:shape id="Shape 9752" style="position:absolute;width:173;height:415;left:111;top:839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7c6731,39289,4953,37892,3683,36114c2286,34463,1397,32303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753" style="position:absolute;width:173;height:415;left:285;top:838;" coordsize="17336,41553" path="m445,0c3620,0,6287,381,8446,1397c10605,2285,12383,3556,13653,5333c15049,7111,15939,9271,16574,11810c17082,14477,17336,17399,17336,20700c17336,23749,17082,26670,16447,29209c15812,31749,14796,34035,13399,35813c12002,37719,10224,39115,7938,40132l0,41553l0,37185l3747,36702c4763,36322,5779,35686,6541,35051c7303,34289,7938,33527,8446,32511c8954,31496,9462,30480,9716,29209c9970,28067,10224,26797,10351,25399c10478,24002,10478,22606,10478,21082c10478,19049,10478,17272,10224,15621c10097,14097,9843,12573,9462,11430c9081,10159,8699,9144,8065,8255c7557,7365,6922,6603,6160,5969c5271,5460,4509,5080,3493,4825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754" style="position:absolute;width:421;height:1899;left:488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1DA869A2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12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60E93DD2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center"/>
          </w:tcPr>
          <w:p w14:paraId="6EF5968D" w14:textId="77777777" w:rsidR="00A73C0B" w:rsidRDefault="00192C0F">
            <w:pPr>
              <w:spacing w:after="0"/>
              <w:ind w:right="2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543A672" wp14:editId="0F55297A">
                      <wp:extent cx="371766" cy="181687"/>
                      <wp:effectExtent l="0" t="0" r="0" b="0"/>
                      <wp:docPr id="247527" name="Group 247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1687"/>
                                <a:chOff x="0" y="0"/>
                                <a:chExt cx="371766" cy="1816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60" name="Picture 262160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3097"/>
                                  <a:ext cx="37185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58" name="Picture 9758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3958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759" name="Shape 9759"/>
                              <wps:cNvSpPr/>
                              <wps:spPr>
                                <a:xfrm>
                                  <a:off x="13589" y="83978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7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3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0" name="Shape 9760"/>
                              <wps:cNvSpPr/>
                              <wps:spPr>
                                <a:xfrm>
                                  <a:off x="30924" y="83897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5"/>
                                        <a:pt x="12382" y="3556"/>
                                        <a:pt x="13653" y="5333"/>
                                      </a:cubicBezTo>
                                      <a:cubicBezTo>
                                        <a:pt x="15049" y="7111"/>
                                        <a:pt x="15939" y="9271"/>
                                        <a:pt x="16573" y="11810"/>
                                      </a:cubicBezTo>
                                      <a:cubicBezTo>
                                        <a:pt x="17081" y="14477"/>
                                        <a:pt x="17335" y="17399"/>
                                        <a:pt x="17335" y="20700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09"/>
                                      </a:cubicBezTo>
                                      <a:cubicBezTo>
                                        <a:pt x="15811" y="31749"/>
                                        <a:pt x="14795" y="34035"/>
                                        <a:pt x="13398" y="35813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5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3" y="36322"/>
                                        <a:pt x="5779" y="35686"/>
                                        <a:pt x="6541" y="35051"/>
                                      </a:cubicBezTo>
                                      <a:cubicBezTo>
                                        <a:pt x="7303" y="34289"/>
                                        <a:pt x="7938" y="33527"/>
                                        <a:pt x="8445" y="32511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09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1" y="25399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49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59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5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0" y="5460"/>
                                        <a:pt x="4508" y="5080"/>
                                        <a:pt x="3493" y="4825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1" name="Rectangle 9761"/>
                              <wps:cNvSpPr/>
                              <wps:spPr>
                                <a:xfrm>
                                  <a:off x="51943" y="2103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2FA5DB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7527" style="width:29.2729pt;height:14.306pt;mso-position-horizontal-relative:char;mso-position-vertical-relative:line" coordsize="3717,1816">
                      <v:shape id="Picture 262160" style="position:absolute;width:3718;height:1859;left:1;top:-30;" filled="f">
                        <v:imagedata r:id="rId109"/>
                      </v:shape>
                      <v:shape id="Picture 9758" style="position:absolute;width:533;height:853;left:107;top:639;" filled="f">
                        <v:imagedata r:id="rId39"/>
                      </v:shape>
                      <v:shape id="Shape 9759" style="position:absolute;width:173;height:415;left:135;top:839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7c6731,39289,4953,37892,3683,36114c2286,34463,1397,32303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9760" style="position:absolute;width:173;height:415;left:309;top:838;" coordsize="17335,41553" path="m444,0c3619,0,6286,381,8445,1397c10605,2285,12382,3556,13653,5333c15049,7111,15939,9271,16573,11810c17081,14477,17335,17399,17335,20700c17335,23749,17081,26670,16446,29209c15811,31749,14795,34035,13398,35813c12002,37719,10223,39115,7938,40132l0,41553l0,37185l3746,36702c4763,36322,5779,35686,6541,35051c7303,34289,7938,33527,8445,32511c8954,31496,9461,30480,9716,29209c9969,28067,10223,26797,10351,25399c10478,24002,10478,22606,10478,21082c10478,19049,10478,17272,10223,15621c10096,14097,9843,12573,9461,11430c9081,10159,8699,9144,8065,8255c7556,7365,6921,6603,6159,5969c5270,5460,4508,5080,3493,4825c2477,4572,1333,4445,64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9761" style="position:absolute;width:421;height:1899;left:519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5E9D8353" w14:textId="77777777" w:rsidR="00A73C0B" w:rsidRDefault="00A73C0B"/>
        </w:tc>
      </w:tr>
      <w:tr w:rsidR="00A73C0B" w14:paraId="01DC04B2" w14:textId="77777777">
        <w:trPr>
          <w:trHeight w:val="720"/>
        </w:trPr>
        <w:tc>
          <w:tcPr>
            <w:tcW w:w="10493" w:type="dxa"/>
            <w:gridSpan w:val="11"/>
            <w:tcBorders>
              <w:top w:val="single" w:sz="3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8781576" w14:textId="77777777" w:rsidR="00A73C0B" w:rsidRDefault="00192C0F">
            <w:pPr>
              <w:spacing w:after="0"/>
              <w:ind w:left="11"/>
            </w:pPr>
            <w:r>
              <w:rPr>
                <w:b/>
                <w:sz w:val="12"/>
              </w:rPr>
              <w:t xml:space="preserve">DIRETRIZ Nº 4 - </w:t>
            </w:r>
            <w:r>
              <w:rPr>
                <w:b/>
                <w:sz w:val="12"/>
              </w:rPr>
              <w:t>Aprimorar as redes de atenção e promover o cuidado integral às pessoas nos vários ciclos de vida (criança, adolescente, jovem, adulto e idoso), considerando as questões de gênero e das populações em situação de vulnerabilidade social na atenção básica, nas</w:t>
            </w:r>
            <w:r>
              <w:rPr>
                <w:b/>
                <w:sz w:val="12"/>
              </w:rPr>
              <w:t xml:space="preserve"> redes temáticas e nas redes de atenção nas regiões de saúde.</w:t>
            </w:r>
            <w:r>
              <w:t xml:space="preserve"> </w:t>
            </w:r>
          </w:p>
        </w:tc>
      </w:tr>
      <w:tr w:rsidR="00A73C0B" w14:paraId="5EFBC6F8" w14:textId="77777777">
        <w:trPr>
          <w:trHeight w:val="579"/>
        </w:trPr>
        <w:tc>
          <w:tcPr>
            <w:tcW w:w="10493" w:type="dxa"/>
            <w:gridSpan w:val="11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0ACD64F" w14:textId="77777777" w:rsidR="00A73C0B" w:rsidRDefault="00192C0F">
            <w:pPr>
              <w:spacing w:after="0"/>
              <w:ind w:left="11"/>
            </w:pPr>
            <w:r>
              <w:rPr>
                <w:b/>
                <w:color w:val="333333"/>
                <w:sz w:val="12"/>
              </w:rPr>
              <w:t>OBJETIVO Nº 4.1</w:t>
            </w:r>
            <w:r>
              <w:rPr>
                <w:color w:val="333333"/>
                <w:sz w:val="12"/>
              </w:rPr>
              <w:t xml:space="preserve"> - </w:t>
            </w:r>
            <w:r>
              <w:rPr>
                <w:color w:val="333333"/>
                <w:sz w:val="12"/>
              </w:rPr>
              <w:t>Aprimorar e Implementar as Redes de Atenção à saúde nas regiões de Saúde, com ênfase na articulação da Rede de Urgência e Emergência, Rede</w:t>
            </w:r>
            <w:r>
              <w:t xml:space="preserve"> </w:t>
            </w:r>
          </w:p>
          <w:p w14:paraId="31A69701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12"/>
              </w:rPr>
              <w:t>Cegonha, Rede atenção Psicossocial, Rede de Cuidados à Pessoa com Deficiência, e da Rede de Atenção à Saúde das Pess</w:t>
            </w:r>
            <w:r>
              <w:rPr>
                <w:color w:val="333333"/>
                <w:sz w:val="12"/>
              </w:rPr>
              <w:t>oas com Doenças Crônicas</w:t>
            </w:r>
            <w:r>
              <w:t xml:space="preserve"> </w:t>
            </w:r>
          </w:p>
        </w:tc>
      </w:tr>
    </w:tbl>
    <w:p w14:paraId="7C0D0E7A" w14:textId="77777777" w:rsidR="00A73C0B" w:rsidRDefault="00192C0F">
      <w:pPr>
        <w:spacing w:after="0"/>
        <w:jc w:val="both"/>
      </w:pPr>
      <w:r>
        <w:t xml:space="preserve"> </w:t>
      </w:r>
    </w:p>
    <w:tbl>
      <w:tblPr>
        <w:tblStyle w:val="TableGrid"/>
        <w:tblW w:w="10514" w:type="dxa"/>
        <w:tblInd w:w="706" w:type="dxa"/>
        <w:tblCellMar>
          <w:top w:w="42" w:type="dxa"/>
          <w:left w:w="63" w:type="dxa"/>
          <w:bottom w:w="174" w:type="dxa"/>
          <w:right w:w="23" w:type="dxa"/>
        </w:tblCellMar>
        <w:tblLook w:val="04A0" w:firstRow="1" w:lastRow="0" w:firstColumn="1" w:lastColumn="0" w:noHBand="0" w:noVBand="1"/>
      </w:tblPr>
      <w:tblGrid>
        <w:gridCol w:w="92"/>
        <w:gridCol w:w="2239"/>
        <w:gridCol w:w="2919"/>
        <w:gridCol w:w="645"/>
        <w:gridCol w:w="434"/>
        <w:gridCol w:w="646"/>
        <w:gridCol w:w="1234"/>
        <w:gridCol w:w="840"/>
        <w:gridCol w:w="646"/>
        <w:gridCol w:w="721"/>
        <w:gridCol w:w="98"/>
      </w:tblGrid>
      <w:tr w:rsidR="00A73C0B" w14:paraId="15B88CF2" w14:textId="77777777">
        <w:trPr>
          <w:trHeight w:val="401"/>
        </w:trPr>
        <w:tc>
          <w:tcPr>
            <w:tcW w:w="10514" w:type="dxa"/>
            <w:gridSpan w:val="11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BF15E3A" w14:textId="77777777" w:rsidR="00A73C0B" w:rsidRDefault="00A73C0B"/>
        </w:tc>
      </w:tr>
      <w:tr w:rsidR="00A73C0B" w14:paraId="6535304B" w14:textId="77777777">
        <w:trPr>
          <w:trHeight w:val="928"/>
        </w:trPr>
        <w:tc>
          <w:tcPr>
            <w:tcW w:w="79" w:type="dxa"/>
            <w:vMerge w:val="restart"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403EA64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543ED4D" w14:textId="77777777" w:rsidR="00A73C0B" w:rsidRDefault="00192C0F">
            <w:pPr>
              <w:spacing w:after="0"/>
              <w:ind w:left="7"/>
            </w:pPr>
            <w:r>
              <w:rPr>
                <w:b/>
                <w:sz w:val="10"/>
              </w:rPr>
              <w:t>Descrição da Meta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9F356D3" w14:textId="77777777" w:rsidR="00A73C0B" w:rsidRDefault="00192C0F">
            <w:pPr>
              <w:spacing w:after="0"/>
              <w:ind w:left="11"/>
            </w:pPr>
            <w:r>
              <w:rPr>
                <w:b/>
                <w:sz w:val="10"/>
              </w:rPr>
              <w:t>Indicador para monitoramento e avaliação da meta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756AACE" w14:textId="77777777" w:rsidR="00A73C0B" w:rsidRDefault="00192C0F">
            <w:pPr>
              <w:spacing w:after="0"/>
              <w:ind w:left="9" w:right="48"/>
            </w:pPr>
            <w:r>
              <w:rPr>
                <w:b/>
                <w:sz w:val="10"/>
              </w:rPr>
              <w:t>Linha-</w:t>
            </w:r>
            <w:r>
              <w:t xml:space="preserve"> </w:t>
            </w:r>
            <w:r>
              <w:rPr>
                <w:b/>
                <w:sz w:val="10"/>
              </w:rPr>
              <w:t>Base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2E3659F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  <w:r>
              <w:rPr>
                <w:b/>
                <w:sz w:val="10"/>
              </w:rPr>
              <w:t>2020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8BE54DD" w14:textId="77777777" w:rsidR="00A73C0B" w:rsidRDefault="00192C0F">
            <w:pPr>
              <w:spacing w:after="0" w:line="216" w:lineRule="auto"/>
              <w:ind w:left="9" w:right="72"/>
              <w:jc w:val="both"/>
            </w:pPr>
            <w:r>
              <w:rPr>
                <w:b/>
                <w:sz w:val="10"/>
              </w:rPr>
              <w:t>Unidade de medida -</w:t>
            </w:r>
            <w:r>
              <w:t xml:space="preserve"> </w:t>
            </w:r>
            <w:r>
              <w:rPr>
                <w:b/>
                <w:sz w:val="10"/>
              </w:rPr>
              <w:t>Linha-</w:t>
            </w:r>
            <w:r>
              <w:t xml:space="preserve"> </w:t>
            </w:r>
          </w:p>
          <w:p w14:paraId="28CA5C6E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>Base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648C000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>Resultado Anual</w: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FFAAA3F" w14:textId="77777777" w:rsidR="00A73C0B" w:rsidRDefault="00192C0F">
            <w:pPr>
              <w:spacing w:after="0"/>
              <w:ind w:left="9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</w:p>
          <w:p w14:paraId="2E62229B" w14:textId="77777777" w:rsidR="00A73C0B" w:rsidRDefault="00192C0F">
            <w:pPr>
              <w:spacing w:after="0"/>
              <w:ind w:left="9"/>
            </w:pPr>
            <w:proofErr w:type="gramStart"/>
            <w:r>
              <w:rPr>
                <w:b/>
                <w:sz w:val="10"/>
              </w:rPr>
              <w:t>Plano(</w:t>
            </w:r>
            <w:proofErr w:type="gramEnd"/>
            <w:r>
              <w:rPr>
                <w:b/>
                <w:sz w:val="10"/>
              </w:rPr>
              <w:t>2018-</w:t>
            </w:r>
            <w:r>
              <w:t xml:space="preserve"> </w:t>
            </w:r>
            <w:r>
              <w:rPr>
                <w:b/>
                <w:sz w:val="10"/>
              </w:rPr>
              <w:t>2021)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5D6677C" w14:textId="77777777" w:rsidR="00A73C0B" w:rsidRDefault="00192C0F">
            <w:pPr>
              <w:spacing w:after="0"/>
              <w:ind w:left="11"/>
            </w:pPr>
            <w:r>
              <w:rPr>
                <w:b/>
                <w:sz w:val="10"/>
              </w:rPr>
              <w:t>Unidade de medida Meta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D4CA4FD" w14:textId="77777777" w:rsidR="00A73C0B" w:rsidRDefault="00192C0F">
            <w:pPr>
              <w:spacing w:after="0"/>
              <w:ind w:left="10"/>
            </w:pPr>
            <w:r>
              <w:rPr>
                <w:b/>
                <w:sz w:val="10"/>
              </w:rPr>
              <w:t>% meta alcançada</w:t>
            </w:r>
            <w:r>
              <w:t xml:space="preserve"> </w:t>
            </w:r>
          </w:p>
        </w:tc>
        <w:tc>
          <w:tcPr>
            <w:tcW w:w="98" w:type="dxa"/>
            <w:vMerge w:val="restart"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0624671" w14:textId="77777777" w:rsidR="00A73C0B" w:rsidRDefault="00A73C0B"/>
        </w:tc>
      </w:tr>
      <w:tr w:rsidR="00A73C0B" w14:paraId="08215879" w14:textId="77777777">
        <w:trPr>
          <w:trHeight w:val="870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48AA5E1" w14:textId="77777777" w:rsidR="00A73C0B" w:rsidRDefault="00A73C0B"/>
        </w:tc>
        <w:tc>
          <w:tcPr>
            <w:tcW w:w="2243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60A9384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1. Intensificar as ações de saúde da criança prioritariamente na cobertura nos menores de 2 anos para cobertura adequada.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EC9DC36" w14:textId="77777777" w:rsidR="00A73C0B" w:rsidRDefault="00192C0F">
            <w:pPr>
              <w:spacing w:after="0" w:line="216" w:lineRule="auto"/>
              <w:ind w:left="11" w:right="2"/>
              <w:jc w:val="both"/>
            </w:pPr>
            <w:r>
              <w:rPr>
                <w:color w:val="333333"/>
                <w:sz w:val="9"/>
              </w:rPr>
              <w:t>Proporção de vacinas selecionadas do Calendário Nacional de Vacinação para crianças menores de dois anos de idade</w:t>
            </w:r>
            <w:r>
              <w:t xml:space="preserve"> </w:t>
            </w:r>
          </w:p>
          <w:p w14:paraId="1111D25F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 xml:space="preserve">- </w:t>
            </w:r>
            <w:proofErr w:type="spellStart"/>
            <w:r>
              <w:rPr>
                <w:color w:val="333333"/>
                <w:sz w:val="9"/>
              </w:rPr>
              <w:t>Pentavalente</w:t>
            </w:r>
            <w:proofErr w:type="spellEnd"/>
            <w:r>
              <w:rPr>
                <w:color w:val="333333"/>
                <w:sz w:val="9"/>
              </w:rPr>
              <w:t xml:space="preserve"> 3ª </w:t>
            </w:r>
            <w:r>
              <w:rPr>
                <w:color w:val="333333"/>
                <w:sz w:val="9"/>
              </w:rPr>
              <w:t xml:space="preserve">dose, </w:t>
            </w:r>
            <w:proofErr w:type="gramStart"/>
            <w:r>
              <w:rPr>
                <w:color w:val="333333"/>
                <w:sz w:val="9"/>
              </w:rPr>
              <w:t>Pneumocócica</w:t>
            </w:r>
            <w:proofErr w:type="gramEnd"/>
            <w:r>
              <w:rPr>
                <w:color w:val="333333"/>
                <w:sz w:val="9"/>
              </w:rPr>
              <w:t xml:space="preserve"> 10-valente 2ª dose, Poliomielite 3ª dose e Tríplice viral 1ª dose - com cobertura vacinal preconizada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3C03650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F096EC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BDA98F4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C2A8B7A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24DA6D" wp14:editId="0DDC6EC7">
                      <wp:extent cx="694779" cy="182398"/>
                      <wp:effectExtent l="0" t="0" r="0" b="0"/>
                      <wp:docPr id="253225" name="Group 253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2398"/>
                                <a:chOff x="0" y="0"/>
                                <a:chExt cx="694779" cy="182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61" name="Picture 262161"/>
                                <pic:cNvPicPr/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814" y="-2513"/>
                                  <a:ext cx="27736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77" name="Picture 10877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4033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78" name="Shape 10878"/>
                              <wps:cNvSpPr/>
                              <wps:spPr>
                                <a:xfrm>
                                  <a:off x="11176" y="84053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9" name="Shape 10879"/>
                              <wps:cNvSpPr/>
                              <wps:spPr>
                                <a:xfrm>
                                  <a:off x="28511" y="83973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7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1"/>
                                      </a:cubicBezTo>
                                      <a:cubicBezTo>
                                        <a:pt x="7303" y="34289"/>
                                        <a:pt x="7938" y="33527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3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0" name="Rectangle 10880"/>
                              <wps:cNvSpPr/>
                              <wps:spPr>
                                <a:xfrm>
                                  <a:off x="48895" y="20091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0D00B8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225" style="width:54.707pt;height:14.362pt;mso-position-horizontal-relative:char;mso-position-vertical-relative:line" coordsize="6947,1823">
                      <v:shape id="Picture 262161" style="position:absolute;width:2773;height:1859;left:4168;top:-25;" filled="f">
                        <v:imagedata r:id="rId111"/>
                      </v:shape>
                      <v:shape id="Picture 10877" style="position:absolute;width:533;height:853;left:99;top:640;" filled="f">
                        <v:imagedata r:id="rId39"/>
                      </v:shape>
                      <v:shape id="Shape 10878" style="position:absolute;width:173;height:415;left:111;top:840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0879" style="position:absolute;width:173;height:415;left:285;top:839;" coordsize="17336,41553" path="m445,0c3620,0,6287,381,8446,1397c10605,2286,12383,3556,13653,5334c15049,7112,15939,9271,16574,11811c17082,14477,17336,17399,17336,20701c17336,23749,17082,26670,16447,29210c15812,31750,14796,34036,13399,35814c12002,37719,10224,39115,7938,40132l0,41553l0,37186l3747,36702c4763,36322,5779,35687,6541,35051c7303,34289,7938,33527,8446,32512c8954,31496,9462,30480,9716,29210c9970,28067,10224,26797,10351,25400c10478,24002,10478,22606,10478,21082c10478,19050,10478,17272,10224,15621c10097,14097,9843,12573,9462,11430c9081,10160,8699,9144,8065,8255c7557,7365,6922,6603,6160,5969c5271,5461,4509,5080,3493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880" style="position:absolute;width:421;height:1899;left:488;top:2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735A210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F96F203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bottom"/>
          </w:tcPr>
          <w:p w14:paraId="5CCF51C0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C928057" wp14:editId="7B525E59">
                      <wp:extent cx="371767" cy="188938"/>
                      <wp:effectExtent l="0" t="0" r="0" b="0"/>
                      <wp:docPr id="253250" name="Group 253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8938"/>
                                <a:chOff x="0" y="0"/>
                                <a:chExt cx="371767" cy="1889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82" name="Picture 10882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89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84" name="Picture 10884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78" y="68542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85" name="Shape 10885"/>
                              <wps:cNvSpPr/>
                              <wps:spPr>
                                <a:xfrm>
                                  <a:off x="12573" y="88562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19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6" name="Shape 10886"/>
                              <wps:cNvSpPr/>
                              <wps:spPr>
                                <a:xfrm>
                                  <a:off x="29908" y="88481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1" y="14477"/>
                                        <a:pt x="17335" y="17399"/>
                                        <a:pt x="17335" y="20700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3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1"/>
                                      </a:cubicBezTo>
                                      <a:cubicBezTo>
                                        <a:pt x="7303" y="34289"/>
                                        <a:pt x="7938" y="33527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5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5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7" name="Rectangle 10887"/>
                              <wps:cNvSpPr/>
                              <wps:spPr>
                                <a:xfrm>
                                  <a:off x="50927" y="2460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6BE0C8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250" style="width:29.273pt;height:14.877pt;mso-position-horizontal-relative:char;mso-position-vertical-relative:line" coordsize="3717,1889">
                      <v:shape id="Picture 10882" style="position:absolute;width:3717;height:1889;left:0;top:0;" filled="f">
                        <v:imagedata r:id="rId113"/>
                      </v:shape>
                      <v:shape id="Picture 10884" style="position:absolute;width:533;height:853;left:97;top:685;" filled="f">
                        <v:imagedata r:id="rId39"/>
                      </v:shape>
                      <v:shape id="Shape 10885" style="position:absolute;width:173;height:415;left:125;top:885;" coordsize="17335,41575" path="m17335,0l17335,4377l12065,5507c10668,6396,9652,7539,8890,8936c8001,10460,7493,12111,7239,14143c6985,16048,6858,18207,6858,20493c6858,23414,6985,26081,7366,28113c7747,30272,8382,31923,9271,33319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0886" style="position:absolute;width:173;height:415;left:299;top:884;" coordsize="17335,41553" path="m444,0c3619,0,6286,381,8445,1397c10605,2286,12382,3556,13653,5334c15049,7112,15939,9271,16573,11811c17081,14477,17335,17399,17335,20700c17335,23749,17081,26670,16446,29210c15811,31750,14795,34036,13398,35813c12002,37719,10223,39115,7938,40132l0,41553l0,37186l3746,36702c4763,36322,5779,35687,6541,35051c7303,34289,7938,33527,8445,32512c8954,31496,9461,30480,9716,29210c9969,28067,10223,26797,10351,25400c10478,24002,10478,22606,10478,21082c10478,19050,10478,17272,10223,15621c10096,14097,9843,12573,9461,11430c9081,10160,8699,9144,8065,8255c7556,7365,6921,6603,6159,5969c5270,5461,4508,5080,3493,4825c2477,4572,1333,4445,64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887" style="position:absolute;width:421;height:1899;left:509;top:24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8802BE9" w14:textId="77777777" w:rsidR="00A73C0B" w:rsidRDefault="00A73C0B"/>
        </w:tc>
      </w:tr>
      <w:tr w:rsidR="00A73C0B" w14:paraId="525E9219" w14:textId="77777777">
        <w:trPr>
          <w:trHeight w:val="73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24BD0BC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193674F" w14:textId="77777777" w:rsidR="00A73C0B" w:rsidRDefault="00192C0F">
            <w:pPr>
              <w:spacing w:after="0"/>
              <w:ind w:left="7" w:right="98"/>
              <w:jc w:val="both"/>
            </w:pPr>
            <w:r>
              <w:rPr>
                <w:color w:val="333333"/>
                <w:sz w:val="9"/>
              </w:rPr>
              <w:t>2. Efetivar a triagem e garantir um acolhimento com classificação de risco garantindo um acesso humanizado ao usurário.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EEEFF37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 de Unidades com classificação de risco implantada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1C1D6B2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4562BEC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50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8E004F5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52AE72C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FA66E2" wp14:editId="1E49AAF8">
                      <wp:extent cx="683832" cy="185204"/>
                      <wp:effectExtent l="0" t="0" r="0" b="0"/>
                      <wp:docPr id="253304" name="Group 253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832" cy="185204"/>
                                <a:chOff x="0" y="0"/>
                                <a:chExt cx="683832" cy="1852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62" name="Picture 262162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892" y="-2501"/>
                                  <a:ext cx="277368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91" name="Picture 10891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46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92" name="Shape 10892"/>
                              <wps:cNvSpPr/>
                              <wps:spPr>
                                <a:xfrm>
                                  <a:off x="40894" y="84066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40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4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4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7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8"/>
                                        <a:pt x="2540" y="7540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4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3" name="Shape 10893"/>
                              <wps:cNvSpPr/>
                              <wps:spPr>
                                <a:xfrm>
                                  <a:off x="2921" y="83985"/>
                                  <a:ext cx="31369" cy="41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9" h="41022">
                                      <a:moveTo>
                                        <a:pt x="14605" y="0"/>
                                      </a:moveTo>
                                      <a:cubicBezTo>
                                        <a:pt x="17018" y="0"/>
                                        <a:pt x="19177" y="254"/>
                                        <a:pt x="20955" y="762"/>
                                      </a:cubicBezTo>
                                      <a:cubicBezTo>
                                        <a:pt x="22733" y="1398"/>
                                        <a:pt x="24257" y="2160"/>
                                        <a:pt x="25527" y="3049"/>
                                      </a:cubicBezTo>
                                      <a:cubicBezTo>
                                        <a:pt x="26670" y="4064"/>
                                        <a:pt x="27559" y="5207"/>
                                        <a:pt x="28194" y="6477"/>
                                      </a:cubicBezTo>
                                      <a:cubicBezTo>
                                        <a:pt x="28829" y="7748"/>
                                        <a:pt x="29083" y="9017"/>
                                        <a:pt x="29083" y="10541"/>
                                      </a:cubicBezTo>
                                      <a:cubicBezTo>
                                        <a:pt x="29083" y="11812"/>
                                        <a:pt x="28956" y="13081"/>
                                        <a:pt x="28702" y="14351"/>
                                      </a:cubicBezTo>
                                      <a:cubicBezTo>
                                        <a:pt x="28321" y="15622"/>
                                        <a:pt x="27813" y="17018"/>
                                        <a:pt x="26797" y="18542"/>
                                      </a:cubicBezTo>
                                      <a:cubicBezTo>
                                        <a:pt x="25908" y="19939"/>
                                        <a:pt x="24638" y="21590"/>
                                        <a:pt x="22860" y="23495"/>
                                      </a:cubicBezTo>
                                      <a:cubicBezTo>
                                        <a:pt x="21209" y="25274"/>
                                        <a:pt x="18796" y="27432"/>
                                        <a:pt x="16002" y="29718"/>
                                      </a:cubicBezTo>
                                      <a:lnTo>
                                        <a:pt x="8001" y="36450"/>
                                      </a:lnTo>
                                      <a:lnTo>
                                        <a:pt x="29845" y="36450"/>
                                      </a:lnTo>
                                      <a:cubicBezTo>
                                        <a:pt x="30099" y="36450"/>
                                        <a:pt x="30226" y="36450"/>
                                        <a:pt x="30480" y="36576"/>
                                      </a:cubicBezTo>
                                      <a:cubicBezTo>
                                        <a:pt x="30607" y="36703"/>
                                        <a:pt x="30861" y="36830"/>
                                        <a:pt x="30988" y="37085"/>
                                      </a:cubicBezTo>
                                      <a:cubicBezTo>
                                        <a:pt x="31115" y="37212"/>
                                        <a:pt x="31242" y="37465"/>
                                        <a:pt x="31242" y="37719"/>
                                      </a:cubicBezTo>
                                      <a:cubicBezTo>
                                        <a:pt x="31369" y="37974"/>
                                        <a:pt x="31369" y="38354"/>
                                        <a:pt x="31369" y="38736"/>
                                      </a:cubicBezTo>
                                      <a:cubicBezTo>
                                        <a:pt x="31369" y="39116"/>
                                        <a:pt x="31369" y="39370"/>
                                        <a:pt x="31242" y="39751"/>
                                      </a:cubicBezTo>
                                      <a:cubicBezTo>
                                        <a:pt x="31242" y="40005"/>
                                        <a:pt x="31115" y="40260"/>
                                        <a:pt x="30988" y="40387"/>
                                      </a:cubicBezTo>
                                      <a:cubicBezTo>
                                        <a:pt x="30861" y="40640"/>
                                        <a:pt x="30734" y="40767"/>
                                        <a:pt x="30480" y="40894"/>
                                      </a:cubicBezTo>
                                      <a:cubicBezTo>
                                        <a:pt x="30353" y="41022"/>
                                        <a:pt x="30099" y="41022"/>
                                        <a:pt x="29845" y="41022"/>
                                      </a:cubicBezTo>
                                      <a:lnTo>
                                        <a:pt x="2159" y="41022"/>
                                      </a:lnTo>
                                      <a:cubicBezTo>
                                        <a:pt x="1778" y="41022"/>
                                        <a:pt x="1524" y="41022"/>
                                        <a:pt x="1270" y="40894"/>
                                      </a:cubicBezTo>
                                      <a:cubicBezTo>
                                        <a:pt x="1016" y="40894"/>
                                        <a:pt x="762" y="40767"/>
                                        <a:pt x="508" y="40513"/>
                                      </a:cubicBezTo>
                                      <a:cubicBezTo>
                                        <a:pt x="381" y="40387"/>
                                        <a:pt x="254" y="40132"/>
                                        <a:pt x="127" y="39878"/>
                                      </a:cubicBezTo>
                                      <a:cubicBezTo>
                                        <a:pt x="0" y="39498"/>
                                        <a:pt x="0" y="39116"/>
                                        <a:pt x="0" y="38736"/>
                                      </a:cubicBezTo>
                                      <a:cubicBezTo>
                                        <a:pt x="0" y="38227"/>
                                        <a:pt x="0" y="37847"/>
                                        <a:pt x="0" y="37592"/>
                                      </a:cubicBezTo>
                                      <a:cubicBezTo>
                                        <a:pt x="127" y="37212"/>
                                        <a:pt x="127" y="36957"/>
                                        <a:pt x="254" y="36703"/>
                                      </a:cubicBezTo>
                                      <a:cubicBezTo>
                                        <a:pt x="381" y="36576"/>
                                        <a:pt x="635" y="36323"/>
                                        <a:pt x="762" y="36068"/>
                                      </a:cubicBezTo>
                                      <a:cubicBezTo>
                                        <a:pt x="1016" y="35814"/>
                                        <a:pt x="1270" y="35561"/>
                                        <a:pt x="1524" y="35306"/>
                                      </a:cubicBezTo>
                                      <a:lnTo>
                                        <a:pt x="11557" y="26925"/>
                                      </a:lnTo>
                                      <a:cubicBezTo>
                                        <a:pt x="13970" y="25019"/>
                                        <a:pt x="15748" y="23368"/>
                                        <a:pt x="17145" y="21844"/>
                                      </a:cubicBezTo>
                                      <a:cubicBezTo>
                                        <a:pt x="18542" y="20320"/>
                                        <a:pt x="19685" y="18924"/>
                                        <a:pt x="20447" y="17653"/>
                                      </a:cubicBezTo>
                                      <a:cubicBezTo>
                                        <a:pt x="21209" y="16383"/>
                                        <a:pt x="21717" y="15240"/>
                                        <a:pt x="21844" y="14225"/>
                                      </a:cubicBezTo>
                                      <a:cubicBezTo>
                                        <a:pt x="22098" y="13208"/>
                                        <a:pt x="22225" y="12319"/>
                                        <a:pt x="22225" y="11303"/>
                                      </a:cubicBezTo>
                                      <a:cubicBezTo>
                                        <a:pt x="22225" y="10414"/>
                                        <a:pt x="22098" y="9652"/>
                                        <a:pt x="21717" y="8763"/>
                                      </a:cubicBezTo>
                                      <a:cubicBezTo>
                                        <a:pt x="21336" y="8001"/>
                                        <a:pt x="20828" y="7366"/>
                                        <a:pt x="20066" y="6731"/>
                                      </a:cubicBezTo>
                                      <a:cubicBezTo>
                                        <a:pt x="19431" y="6097"/>
                                        <a:pt x="18542" y="5588"/>
                                        <a:pt x="17399" y="5207"/>
                                      </a:cubicBezTo>
                                      <a:cubicBezTo>
                                        <a:pt x="16383" y="4953"/>
                                        <a:pt x="15113" y="4700"/>
                                        <a:pt x="13716" y="4700"/>
                                      </a:cubicBezTo>
                                      <a:cubicBezTo>
                                        <a:pt x="12065" y="4700"/>
                                        <a:pt x="10668" y="4953"/>
                                        <a:pt x="9398" y="5207"/>
                                      </a:cubicBezTo>
                                      <a:cubicBezTo>
                                        <a:pt x="8128" y="5588"/>
                                        <a:pt x="6985" y="5969"/>
                                        <a:pt x="5969" y="6477"/>
                                      </a:cubicBezTo>
                                      <a:cubicBezTo>
                                        <a:pt x="4953" y="6858"/>
                                        <a:pt x="4191" y="7239"/>
                                        <a:pt x="3556" y="7620"/>
                                      </a:cubicBezTo>
                                      <a:cubicBezTo>
                                        <a:pt x="2921" y="7875"/>
                                        <a:pt x="2413" y="8128"/>
                                        <a:pt x="2032" y="8128"/>
                                      </a:cubicBezTo>
                                      <a:cubicBezTo>
                                        <a:pt x="1905" y="8128"/>
                                        <a:pt x="1651" y="8128"/>
                                        <a:pt x="1524" y="8001"/>
                                      </a:cubicBezTo>
                                      <a:cubicBezTo>
                                        <a:pt x="1397" y="7875"/>
                                        <a:pt x="1270" y="7748"/>
                                        <a:pt x="1143" y="7620"/>
                                      </a:cubicBezTo>
                                      <a:cubicBezTo>
                                        <a:pt x="1143" y="7366"/>
                                        <a:pt x="1016" y="7112"/>
                                        <a:pt x="1016" y="6858"/>
                                      </a:cubicBezTo>
                                      <a:cubicBezTo>
                                        <a:pt x="889" y="6477"/>
                                        <a:pt x="889" y="6097"/>
                                        <a:pt x="889" y="5715"/>
                                      </a:cubicBezTo>
                                      <a:cubicBezTo>
                                        <a:pt x="889" y="5335"/>
                                        <a:pt x="889" y="5080"/>
                                        <a:pt x="889" y="4953"/>
                                      </a:cubicBezTo>
                                      <a:cubicBezTo>
                                        <a:pt x="1016" y="4700"/>
                                        <a:pt x="1016" y="4445"/>
                                        <a:pt x="1016" y="4318"/>
                                      </a:cubicBezTo>
                                      <a:cubicBezTo>
                                        <a:pt x="1143" y="4191"/>
                                        <a:pt x="1270" y="3937"/>
                                        <a:pt x="1270" y="3811"/>
                                      </a:cubicBezTo>
                                      <a:cubicBezTo>
                                        <a:pt x="1397" y="3683"/>
                                        <a:pt x="1651" y="3556"/>
                                        <a:pt x="1905" y="3302"/>
                                      </a:cubicBezTo>
                                      <a:cubicBezTo>
                                        <a:pt x="2286" y="3049"/>
                                        <a:pt x="2794" y="2794"/>
                                        <a:pt x="3556" y="2413"/>
                                      </a:cubicBezTo>
                                      <a:cubicBezTo>
                                        <a:pt x="4318" y="2032"/>
                                        <a:pt x="5334" y="1651"/>
                                        <a:pt x="6477" y="1270"/>
                                      </a:cubicBezTo>
                                      <a:cubicBezTo>
                                        <a:pt x="7620" y="889"/>
                                        <a:pt x="8890" y="636"/>
                                        <a:pt x="10287" y="381"/>
                                      </a:cubicBezTo>
                                      <a:cubicBezTo>
                                        <a:pt x="11557" y="127"/>
                                        <a:pt x="1308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4" name="Shape 10894"/>
                              <wps:cNvSpPr/>
                              <wps:spPr>
                                <a:xfrm>
                                  <a:off x="58229" y="83985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8"/>
                                      </a:cubicBezTo>
                                      <a:cubicBezTo>
                                        <a:pt x="10605" y="2287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50" y="7112"/>
                                        <a:pt x="15939" y="9272"/>
                                        <a:pt x="16574" y="11812"/>
                                      </a:cubicBezTo>
                                      <a:cubicBezTo>
                                        <a:pt x="17082" y="14478"/>
                                        <a:pt x="17336" y="17400"/>
                                        <a:pt x="17336" y="20701"/>
                                      </a:cubicBezTo>
                                      <a:cubicBezTo>
                                        <a:pt x="17336" y="23750"/>
                                        <a:pt x="17082" y="26670"/>
                                        <a:pt x="16447" y="29211"/>
                                      </a:cubicBezTo>
                                      <a:cubicBezTo>
                                        <a:pt x="15812" y="31750"/>
                                        <a:pt x="14796" y="34037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3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7"/>
                                        <a:pt x="9462" y="30480"/>
                                        <a:pt x="9716" y="29211"/>
                                      </a:cubicBezTo>
                                      <a:cubicBezTo>
                                        <a:pt x="9970" y="28067"/>
                                        <a:pt x="10224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4" y="15622"/>
                                      </a:cubicBezTo>
                                      <a:cubicBezTo>
                                        <a:pt x="10097" y="14098"/>
                                        <a:pt x="9843" y="12574"/>
                                        <a:pt x="9462" y="11430"/>
                                      </a:cubicBezTo>
                                      <a:cubicBezTo>
                                        <a:pt x="9081" y="10161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6097"/>
                                      </a:cubicBezTo>
                                      <a:cubicBezTo>
                                        <a:pt x="5271" y="5462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5" name="Rectangle 10895"/>
                              <wps:cNvSpPr/>
                              <wps:spPr>
                                <a:xfrm>
                                  <a:off x="78613" y="2010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D5D955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304" style="width:53.845pt;height:14.583pt;mso-position-horizontal-relative:char;mso-position-vertical-relative:line" coordsize="6838,1852">
                      <v:shape id="Picture 262162" style="position:absolute;width:2773;height:1889;left:4058;top:-25;" filled="f">
                        <v:imagedata r:id="rId115"/>
                      </v:shape>
                      <v:shape id="Picture 10891" style="position:absolute;width:1082;height:853;left:0;top:640;" filled="f">
                        <v:imagedata r:id="rId52"/>
                      </v:shape>
                      <v:shape id="Shape 10892" style="position:absolute;width:173;height:415;left:408;top:840;" coordsize="17335,41576" path="m17335,0l17335,4378l12065,5507c10668,6396,9652,7540,8890,8936c8001,10460,7493,12111,7239,14144c6985,16048,6858,18207,6858,20494c6858,23415,6985,26081,7366,28114c7747,30272,8382,31923,9271,33320c10033,34591,11176,35606,12446,36242c13716,36877,15367,37131,17145,37131l17335,37106l17335,41473l16764,41576c13716,41576,11049,41068,8890,40179c6731,39290,4953,37893,3683,36115c2286,34464,1397,32305,889,29638c254,27097,0,24177,0,20875c0,17700,254,14906,889,12366c1524,9698,2540,7540,3937,5761c5334,3856,7239,2459,9398,1444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0893" style="position:absolute;width:313;height:410;left:29;top:839;" coordsize="31369,41022" path="m14605,0c17018,0,19177,254,20955,762c22733,1398,24257,2160,25527,3049c26670,4064,27559,5207,28194,6477c28829,7748,29083,9017,29083,10541c29083,11812,28956,13081,28702,14351c28321,15622,27813,17018,26797,18542c25908,19939,24638,21590,22860,23495c21209,25274,18796,27432,16002,29718l8001,36450l29845,36450c30099,36450,30226,36450,30480,36576c30607,36703,30861,36830,30988,37085c31115,37212,31242,37465,31242,37719c31369,37974,31369,38354,31369,38736c31369,39116,31369,39370,31242,39751c31242,40005,31115,40260,30988,40387c30861,40640,30734,40767,30480,40894c30353,41022,30099,41022,29845,41022l2159,41022c1778,41022,1524,41022,1270,40894c1016,40894,762,40767,508,40513c381,40387,254,40132,127,39878c0,39498,0,39116,0,38736c0,38227,0,37847,0,37592c127,37212,127,36957,254,36703c381,36576,635,36323,762,36068c1016,35814,1270,35561,1524,35306l11557,26925c13970,25019,15748,23368,17145,21844c18542,20320,19685,18924,20447,17653c21209,16383,21717,15240,21844,14225c22098,13208,22225,12319,22225,11303c22225,10414,22098,9652,21717,8763c21336,8001,20828,7366,20066,6731c19431,6097,18542,5588,17399,5207c16383,4953,15113,4700,13716,4700c12065,4700,10668,4953,9398,5207c8128,5588,6985,5969,5969,6477c4953,6858,4191,7239,3556,7620c2921,7875,2413,8128,2032,8128c1905,8128,1651,8128,1524,8001c1397,7875,1270,7748,1143,7620c1143,7366,1016,7112,1016,6858c889,6477,889,6097,889,5715c889,5335,889,5080,889,4953c1016,4700,1016,4445,1016,4318c1143,4191,1270,3937,1270,3811c1397,3683,1651,3556,1905,3302c2286,3049,2794,2794,3556,2413c4318,2032,5334,1651,6477,1270c7620,889,8890,636,10287,381c11557,127,13081,0,14605,0x">
                        <v:stroke weight="0pt" endcap="flat" joinstyle="miter" miterlimit="10" on="false" color="#000000" opacity="0"/>
                        <v:fill on="true" color="#555555"/>
                      </v:shape>
                      <v:shape id="Shape 10894" style="position:absolute;width:173;height:415;left:582;top:839;" coordsize="17336,41554" path="m445,0c3620,0,6287,381,8446,1398c10605,2287,12383,3556,13653,5335c15050,7112,15939,9272,16574,11812c17082,14478,17336,17400,17336,20701c17336,23750,17082,26670,16447,29211c15812,31750,14796,34037,13399,35814c12002,37719,10224,39116,7938,40132l0,41554l0,37187l3747,36703c4763,36323,5779,35687,6541,35052c7303,34290,7938,33528,8446,32512c8954,31497,9462,30480,9716,29211c9970,28067,10224,26798,10351,25400c10478,24003,10478,22606,10478,21082c10478,19050,10478,17273,10224,15622c10097,14098,9843,12574,9462,11430c9081,10161,8700,9144,8065,8255c7557,7366,6922,6604,6160,6097c5271,5462,4509,5080,3493,4826c2477,4573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895" style="position:absolute;width:421;height:1899;left:786;top:2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F3575A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76B05C5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FC90385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B30AEC9" wp14:editId="65ADFB75">
                      <wp:extent cx="371767" cy="182715"/>
                      <wp:effectExtent l="0" t="0" r="0" b="0"/>
                      <wp:docPr id="253329" name="Group 253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2715"/>
                                <a:chOff x="0" y="0"/>
                                <a:chExt cx="371767" cy="182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63" name="Picture 262163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2577"/>
                                  <a:ext cx="37185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99" name="Picture 10899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3970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00" name="Shape 10900"/>
                              <wps:cNvSpPr/>
                              <wps:spPr>
                                <a:xfrm>
                                  <a:off x="12700" y="91651"/>
                                  <a:ext cx="14160" cy="2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" h="24007">
                                      <a:moveTo>
                                        <a:pt x="14160" y="0"/>
                                      </a:moveTo>
                                      <a:lnTo>
                                        <a:pt x="14160" y="8450"/>
                                      </a:lnTo>
                                      <a:lnTo>
                                        <a:pt x="6096" y="19563"/>
                                      </a:lnTo>
                                      <a:lnTo>
                                        <a:pt x="14160" y="19563"/>
                                      </a:lnTo>
                                      <a:lnTo>
                                        <a:pt x="14160" y="24007"/>
                                      </a:lnTo>
                                      <a:lnTo>
                                        <a:pt x="1778" y="24007"/>
                                      </a:lnTo>
                                      <a:cubicBezTo>
                                        <a:pt x="1397" y="24007"/>
                                        <a:pt x="1143" y="24007"/>
                                        <a:pt x="1016" y="23881"/>
                                      </a:cubicBezTo>
                                      <a:cubicBezTo>
                                        <a:pt x="762" y="23881"/>
                                        <a:pt x="508" y="23754"/>
                                        <a:pt x="381" y="23500"/>
                                      </a:cubicBezTo>
                                      <a:cubicBezTo>
                                        <a:pt x="254" y="23373"/>
                                        <a:pt x="127" y="23119"/>
                                        <a:pt x="0" y="22865"/>
                                      </a:cubicBezTo>
                                      <a:cubicBezTo>
                                        <a:pt x="0" y="22484"/>
                                        <a:pt x="0" y="22103"/>
                                        <a:pt x="0" y="21594"/>
                                      </a:cubicBezTo>
                                      <a:cubicBezTo>
                                        <a:pt x="0" y="21214"/>
                                        <a:pt x="0" y="20832"/>
                                        <a:pt x="0" y="20579"/>
                                      </a:cubicBezTo>
                                      <a:cubicBezTo>
                                        <a:pt x="0" y="20198"/>
                                        <a:pt x="127" y="19944"/>
                                        <a:pt x="127" y="19690"/>
                                      </a:cubicBezTo>
                                      <a:cubicBezTo>
                                        <a:pt x="254" y="19436"/>
                                        <a:pt x="381" y="19182"/>
                                        <a:pt x="508" y="18928"/>
                                      </a:cubicBezTo>
                                      <a:cubicBezTo>
                                        <a:pt x="635" y="18674"/>
                                        <a:pt x="762" y="18419"/>
                                        <a:pt x="889" y="18166"/>
                                      </a:cubicBezTo>
                                      <a:lnTo>
                                        <a:pt x="1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1" name="Shape 10901"/>
                              <wps:cNvSpPr/>
                              <wps:spPr>
                                <a:xfrm>
                                  <a:off x="26860" y="84290"/>
                                  <a:ext cx="21908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40767">
                                      <a:moveTo>
                                        <a:pt x="7683" y="0"/>
                                      </a:moveTo>
                                      <a:cubicBezTo>
                                        <a:pt x="8192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636" y="127"/>
                                        <a:pt x="13145" y="254"/>
                                        <a:pt x="13526" y="254"/>
                                      </a:cubicBezTo>
                                      <a:cubicBezTo>
                                        <a:pt x="13907" y="381"/>
                                        <a:pt x="14160" y="508"/>
                                        <a:pt x="14415" y="635"/>
                                      </a:cubicBezTo>
                                      <a:cubicBezTo>
                                        <a:pt x="14669" y="762"/>
                                        <a:pt x="14795" y="889"/>
                                        <a:pt x="14795" y="1143"/>
                                      </a:cubicBezTo>
                                      <a:lnTo>
                                        <a:pt x="14795" y="26924"/>
                                      </a:lnTo>
                                      <a:lnTo>
                                        <a:pt x="20383" y="26924"/>
                                      </a:lnTo>
                                      <a:cubicBezTo>
                                        <a:pt x="20892" y="26924"/>
                                        <a:pt x="21145" y="27051"/>
                                        <a:pt x="21527" y="27432"/>
                                      </a:cubicBezTo>
                                      <a:cubicBezTo>
                                        <a:pt x="21781" y="27813"/>
                                        <a:pt x="21908" y="28448"/>
                                        <a:pt x="21908" y="29083"/>
                                      </a:cubicBezTo>
                                      <a:cubicBezTo>
                                        <a:pt x="21908" y="29845"/>
                                        <a:pt x="21781" y="30353"/>
                                        <a:pt x="21527" y="30734"/>
                                      </a:cubicBezTo>
                                      <a:cubicBezTo>
                                        <a:pt x="21272" y="31115"/>
                                        <a:pt x="20892" y="31369"/>
                                        <a:pt x="20383" y="31369"/>
                                      </a:cubicBezTo>
                                      <a:lnTo>
                                        <a:pt x="14795" y="31369"/>
                                      </a:lnTo>
                                      <a:lnTo>
                                        <a:pt x="14795" y="39878"/>
                                      </a:lnTo>
                                      <a:cubicBezTo>
                                        <a:pt x="14795" y="40005"/>
                                        <a:pt x="14669" y="40132"/>
                                        <a:pt x="14542" y="40259"/>
                                      </a:cubicBezTo>
                                      <a:cubicBezTo>
                                        <a:pt x="14542" y="40386"/>
                                        <a:pt x="14288" y="40513"/>
                                        <a:pt x="14033" y="40640"/>
                                      </a:cubicBezTo>
                                      <a:cubicBezTo>
                                        <a:pt x="13780" y="40640"/>
                                        <a:pt x="13398" y="40767"/>
                                        <a:pt x="13018" y="40767"/>
                                      </a:cubicBezTo>
                                      <a:cubicBezTo>
                                        <a:pt x="12509" y="40767"/>
                                        <a:pt x="12002" y="40767"/>
                                        <a:pt x="11367" y="40767"/>
                                      </a:cubicBezTo>
                                      <a:cubicBezTo>
                                        <a:pt x="10732" y="40767"/>
                                        <a:pt x="10223" y="40767"/>
                                        <a:pt x="9716" y="40767"/>
                                      </a:cubicBezTo>
                                      <a:cubicBezTo>
                                        <a:pt x="9334" y="40767"/>
                                        <a:pt x="8954" y="40640"/>
                                        <a:pt x="8699" y="40640"/>
                                      </a:cubicBezTo>
                                      <a:cubicBezTo>
                                        <a:pt x="8445" y="40513"/>
                                        <a:pt x="8319" y="40386"/>
                                        <a:pt x="8192" y="40259"/>
                                      </a:cubicBezTo>
                                      <a:cubicBezTo>
                                        <a:pt x="8065" y="40132"/>
                                        <a:pt x="8065" y="40005"/>
                                        <a:pt x="8065" y="39878"/>
                                      </a:cubicBezTo>
                                      <a:lnTo>
                                        <a:pt x="8065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5" y="26924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811"/>
                                      </a:lnTo>
                                      <a:lnTo>
                                        <a:pt x="0" y="7361"/>
                                      </a:lnTo>
                                      <a:lnTo>
                                        <a:pt x="4635" y="1016"/>
                                      </a:lnTo>
                                      <a:cubicBezTo>
                                        <a:pt x="4763" y="762"/>
                                        <a:pt x="4890" y="635"/>
                                        <a:pt x="5144" y="508"/>
                                      </a:cubicBezTo>
                                      <a:cubicBezTo>
                                        <a:pt x="5397" y="381"/>
                                        <a:pt x="5779" y="254"/>
                                        <a:pt x="6159" y="254"/>
                                      </a:cubicBezTo>
                                      <a:cubicBezTo>
                                        <a:pt x="6541" y="127"/>
                                        <a:pt x="7048" y="127"/>
                                        <a:pt x="76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2" name="Shape 10902"/>
                              <wps:cNvSpPr/>
                              <wps:spPr>
                                <a:xfrm>
                                  <a:off x="53213" y="83990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4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4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2"/>
                                      </a:cubicBezTo>
                                      <a:cubicBezTo>
                                        <a:pt x="13716" y="36876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3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5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4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3" name="Shape 10903"/>
                              <wps:cNvSpPr/>
                              <wps:spPr>
                                <a:xfrm>
                                  <a:off x="70548" y="83909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5" y="2287"/>
                                        <a:pt x="12382" y="3556"/>
                                        <a:pt x="13653" y="5335"/>
                                      </a:cubicBezTo>
                                      <a:cubicBezTo>
                                        <a:pt x="15049" y="7112"/>
                                        <a:pt x="15939" y="9272"/>
                                        <a:pt x="16573" y="11812"/>
                                      </a:cubicBezTo>
                                      <a:cubicBezTo>
                                        <a:pt x="17082" y="14478"/>
                                        <a:pt x="17335" y="17400"/>
                                        <a:pt x="17335" y="20701"/>
                                      </a:cubicBezTo>
                                      <a:cubicBezTo>
                                        <a:pt x="17335" y="23750"/>
                                        <a:pt x="17082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7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3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7"/>
                                        <a:pt x="9461" y="30480"/>
                                        <a:pt x="9716" y="29211"/>
                                      </a:cubicBezTo>
                                      <a:cubicBezTo>
                                        <a:pt x="9970" y="28067"/>
                                        <a:pt x="10223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3" y="12574"/>
                                        <a:pt x="9461" y="11430"/>
                                      </a:cubicBezTo>
                                      <a:cubicBezTo>
                                        <a:pt x="9081" y="10161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6097"/>
                                      </a:cubicBezTo>
                                      <a:cubicBezTo>
                                        <a:pt x="5270" y="5462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4" name="Rectangle 10904"/>
                              <wps:cNvSpPr/>
                              <wps:spPr>
                                <a:xfrm>
                                  <a:off x="91567" y="2002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7AD082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06" name="Picture 10906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67" y="63970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07" name="Shape 10907"/>
                              <wps:cNvSpPr/>
                              <wps:spPr>
                                <a:xfrm>
                                  <a:off x="93218" y="117946"/>
                                  <a:ext cx="13208" cy="16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1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6"/>
                                      </a:cubicBezTo>
                                      <a:cubicBezTo>
                                        <a:pt x="11557" y="126"/>
                                        <a:pt x="11937" y="253"/>
                                        <a:pt x="12319" y="381"/>
                                      </a:cubicBezTo>
                                      <a:cubicBezTo>
                                        <a:pt x="12573" y="635"/>
                                        <a:pt x="12826" y="888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39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3" y="4825"/>
                                        <a:pt x="12826" y="5334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7" y="7238"/>
                                      </a:cubicBezTo>
                                      <a:cubicBezTo>
                                        <a:pt x="11684" y="7747"/>
                                        <a:pt x="11302" y="8255"/>
                                        <a:pt x="10795" y="8763"/>
                                      </a:cubicBezTo>
                                      <a:lnTo>
                                        <a:pt x="5334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5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1"/>
                                        <a:pt x="3301" y="16001"/>
                                      </a:cubicBezTo>
                                      <a:cubicBezTo>
                                        <a:pt x="3048" y="16001"/>
                                        <a:pt x="2539" y="16001"/>
                                        <a:pt x="2032" y="16001"/>
                                      </a:cubicBezTo>
                                      <a:cubicBezTo>
                                        <a:pt x="1650" y="16001"/>
                                        <a:pt x="1270" y="16001"/>
                                        <a:pt x="888" y="16001"/>
                                      </a:cubicBezTo>
                                      <a:cubicBezTo>
                                        <a:pt x="635" y="16001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39"/>
                                        <a:pt x="126" y="15113"/>
                                      </a:cubicBezTo>
                                      <a:lnTo>
                                        <a:pt x="5461" y="6476"/>
                                      </a:lnTo>
                                      <a:lnTo>
                                        <a:pt x="5461" y="2539"/>
                                      </a:lnTo>
                                      <a:cubicBezTo>
                                        <a:pt x="5461" y="1905"/>
                                        <a:pt x="5587" y="1524"/>
                                        <a:pt x="5714" y="1143"/>
                                      </a:cubicBezTo>
                                      <a:cubicBezTo>
                                        <a:pt x="5842" y="888"/>
                                        <a:pt x="6096" y="635"/>
                                        <a:pt x="6476" y="381"/>
                                      </a:cubicBezTo>
                                      <a:cubicBezTo>
                                        <a:pt x="6731" y="253"/>
                                        <a:pt x="7112" y="126"/>
                                        <a:pt x="7620" y="126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8" name="Rectangle 10908"/>
                              <wps:cNvSpPr/>
                              <wps:spPr>
                                <a:xfrm>
                                  <a:off x="112903" y="2002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CC2400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10" name="Picture 10910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03" y="63970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11" name="Shape 10911"/>
                              <wps:cNvSpPr/>
                              <wps:spPr>
                                <a:xfrm>
                                  <a:off x="115697" y="83990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40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4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4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7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7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8"/>
                                        <a:pt x="2540" y="7540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4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2" name="Shape 10912"/>
                              <wps:cNvSpPr/>
                              <wps:spPr>
                                <a:xfrm>
                                  <a:off x="155321" y="83990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40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4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4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8" y="30272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7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8" y="32305"/>
                                        <a:pt x="889" y="29638"/>
                                      </a:cubicBezTo>
                                      <a:cubicBezTo>
                                        <a:pt x="254" y="27097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8"/>
                                        <a:pt x="2540" y="7540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59"/>
                                        <a:pt x="9398" y="1444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3" name="Shape 10913"/>
                              <wps:cNvSpPr/>
                              <wps:spPr>
                                <a:xfrm>
                                  <a:off x="133033" y="83909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4" y="2287"/>
                                        <a:pt x="12382" y="3556"/>
                                        <a:pt x="13652" y="5335"/>
                                      </a:cubicBezTo>
                                      <a:cubicBezTo>
                                        <a:pt x="15049" y="7112"/>
                                        <a:pt x="15938" y="9272"/>
                                        <a:pt x="16573" y="11812"/>
                                      </a:cubicBezTo>
                                      <a:cubicBezTo>
                                        <a:pt x="17081" y="14478"/>
                                        <a:pt x="17335" y="17400"/>
                                        <a:pt x="17335" y="20701"/>
                                      </a:cubicBezTo>
                                      <a:cubicBezTo>
                                        <a:pt x="17335" y="23750"/>
                                        <a:pt x="17081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7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3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7"/>
                                        <a:pt x="9461" y="30480"/>
                                        <a:pt x="9715" y="29211"/>
                                      </a:cubicBezTo>
                                      <a:cubicBezTo>
                                        <a:pt x="9969" y="28067"/>
                                        <a:pt x="10223" y="26798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2" y="12574"/>
                                        <a:pt x="9461" y="11430"/>
                                      </a:cubicBezTo>
                                      <a:cubicBezTo>
                                        <a:pt x="9080" y="10161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6097"/>
                                      </a:cubicBezTo>
                                      <a:cubicBezTo>
                                        <a:pt x="5270" y="5462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3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4" name="Shape 10914"/>
                              <wps:cNvSpPr/>
                              <wps:spPr>
                                <a:xfrm>
                                  <a:off x="172657" y="83909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4" y="2287"/>
                                        <a:pt x="12382" y="3556"/>
                                        <a:pt x="13652" y="5335"/>
                                      </a:cubicBezTo>
                                      <a:cubicBezTo>
                                        <a:pt x="15049" y="7112"/>
                                        <a:pt x="15938" y="9272"/>
                                        <a:pt x="16573" y="11812"/>
                                      </a:cubicBezTo>
                                      <a:cubicBezTo>
                                        <a:pt x="17081" y="14478"/>
                                        <a:pt x="17335" y="17400"/>
                                        <a:pt x="17335" y="20701"/>
                                      </a:cubicBezTo>
                                      <a:cubicBezTo>
                                        <a:pt x="17335" y="23750"/>
                                        <a:pt x="17081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7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3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7"/>
                                        <a:pt x="9461" y="30480"/>
                                        <a:pt x="9715" y="29211"/>
                                      </a:cubicBezTo>
                                      <a:cubicBezTo>
                                        <a:pt x="9969" y="28067"/>
                                        <a:pt x="10223" y="26798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2" y="12574"/>
                                        <a:pt x="9461" y="11430"/>
                                      </a:cubicBezTo>
                                      <a:cubicBezTo>
                                        <a:pt x="9080" y="10161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6097"/>
                                      </a:cubicBezTo>
                                      <a:cubicBezTo>
                                        <a:pt x="5270" y="5462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3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5" name="Rectangle 10915"/>
                              <wps:cNvSpPr/>
                              <wps:spPr>
                                <a:xfrm>
                                  <a:off x="193675" y="2002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B63997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329" style="width:29.273pt;height:14.387pt;mso-position-horizontal-relative:char;mso-position-vertical-relative:line" coordsize="3717,1827">
                      <v:shape id="Picture 262163" style="position:absolute;width:3718;height:1859;left:1;top:-25;" filled="f">
                        <v:imagedata r:id="rId117"/>
                      </v:shape>
                      <v:shape id="Picture 10899" style="position:absolute;width:1082;height:853;left:107;top:639;" filled="f">
                        <v:imagedata r:id="rId52"/>
                      </v:shape>
                      <v:shape id="Shape 10900" style="position:absolute;width:141;height:240;left:127;top:916;" coordsize="14160,24007" path="m14160,0l14160,8450l6096,19563l14160,19563l14160,24007l1778,24007c1397,24007,1143,24007,1016,23881c762,23881,508,23754,381,23500c254,23373,127,23119,0,22865c0,22484,0,22103,0,21594c0,21214,0,20832,0,20579c0,20198,127,19944,127,19690c254,19436,381,19182,508,18928c635,18674,762,18419,889,18166l14160,0x">
                        <v:stroke weight="0pt" endcap="flat" joinstyle="miter" miterlimit="10" on="false" color="#000000" opacity="0"/>
                        <v:fill on="true" color="#555555"/>
                      </v:shape>
                      <v:shape id="Shape 10901" style="position:absolute;width:219;height:407;left:268;top:842;" coordsize="21908,40767" path="m7683,0c8192,0,8954,0,9716,0c10605,0,11367,0,12002,127c12636,127,13145,254,13526,254c13907,381,14160,508,14415,635c14669,762,14795,889,14795,1143l14795,26924l20383,26924c20892,26924,21145,27051,21527,27432c21781,27813,21908,28448,21908,29083c21908,29845,21781,30353,21527,30734c21272,31115,20892,31369,20383,31369l14795,31369l14795,39878c14795,40005,14669,40132,14542,40259c14542,40386,14288,40513,14033,40640c13780,40640,13398,40767,13018,40767c12509,40767,12002,40767,11367,40767c10732,40767,10223,40767,9716,40767c9334,40767,8954,40640,8699,40640c8445,40513,8319,40386,8192,40259c8065,40132,8065,40005,8065,39878l8065,31369l0,31369l0,26924l8065,26924l8065,4699l0,15811l0,7361l4635,1016c4763,762,4890,635,5144,508c5397,381,5779,254,6159,254c6541,127,7048,127,7683,0x">
                        <v:stroke weight="0pt" endcap="flat" joinstyle="miter" miterlimit="10" on="false" color="#000000" opacity="0"/>
                        <v:fill on="true" color="#555555"/>
                      </v:shape>
                      <v:shape id="Shape 10902" style="position:absolute;width:173;height:415;left:532;top:839;" coordsize="17335,41575" path="m17335,0l17335,4378l12065,5507c10668,6396,9652,7539,8890,8936c8001,10460,7493,12111,7239,14144c6985,16048,6858,18207,6858,20494c6858,23414,6985,26081,7366,28113c7747,30272,8382,31923,9271,33320c10033,34591,11176,35606,12446,36242c13716,36876,15367,37131,17145,37131l17335,37106l17335,41473l16764,41575c13716,41575,11049,41068,8890,40179c6731,39289,4953,37893,3683,36114c2286,34463,1397,32305,889,29637c254,27097,0,24176,0,20874c0,17699,254,14906,889,12366c1524,9698,2540,7539,3937,5761c5334,3856,7239,2459,9398,1444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0903" style="position:absolute;width:173;height:415;left:705;top:839;" coordsize="17335,41554" path="m445,0c3620,0,6286,381,8445,1398c10605,2287,12382,3556,13653,5335c15049,7112,15939,9272,16573,11812c17082,14478,17335,17400,17335,20701c17335,23750,17082,26670,16446,29211c15811,31750,14795,34037,13398,35814c12002,37719,10223,39116,7938,40132l0,41554l0,37187l3746,36703c4763,36323,5779,35687,6541,35052c7303,34290,7938,33528,8445,32512c8954,31497,9461,30480,9716,29211c9970,28067,10223,26798,10351,25400c10478,24003,10478,22606,10478,21082c10478,19050,10478,17273,10223,15622c10096,14098,9843,12574,9461,11430c9081,10161,8699,9144,8065,8255c7557,7366,6921,6604,6159,6097c5270,5462,4508,5080,3493,4826c2477,4573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04" style="position:absolute;width:421;height:1899;left:915;top:2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906" style="position:absolute;width:274;height:853;left:915;top:639;" filled="f">
                        <v:imagedata r:id="rId53"/>
                      </v:shape>
                      <v:shape id="Shape 10907" style="position:absolute;width:132;height:160;left:932;top:1179;" coordsize="13208,16001" path="m9398,0c10033,0,10668,0,11049,126c11557,126,11937,253,12319,381c12573,635,12826,888,12953,1143c13081,1524,13208,1905,13208,2539c13208,3175,13208,3810,13081,4318c12953,4825,12826,5334,12700,5842c12446,6350,12192,6731,11937,7238c11684,7747,11302,8255,10795,8763l5334,15113c5207,15367,5080,15494,4825,15494c4699,15621,4445,15748,4190,15875c3937,15875,3683,16001,3301,16001c3048,16001,2539,16001,2032,16001c1650,16001,1270,16001,888,16001c635,16001,381,15875,253,15875c126,15748,0,15621,0,15494c0,15367,126,15239,126,15113l5461,6476l5461,2539c5461,1905,5587,1524,5714,1143c5842,888,6096,635,6476,381c6731,253,7112,126,7620,126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08" style="position:absolute;width:421;height:1899;left:1129;top:2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910" style="position:absolute;width:1082;height:853;left:1129;top:639;" filled="f">
                        <v:imagedata r:id="rId52"/>
                      </v:shape>
                      <v:shape id="Shape 10911" style="position:absolute;width:173;height:415;left:1156;top:839;" coordsize="17336,41576" path="m17336,0l17336,4378l12065,5507c10668,6396,9652,7540,8890,8936c8001,10460,7493,12111,7239,14144c6985,16048,6858,18207,6858,20494c6858,23415,6985,26081,7366,28114c7747,30272,8382,31923,9272,33320c10033,34591,11176,35606,12447,36242c13716,36877,15367,37131,17145,37131l17336,37106l17336,41473l16764,41576c13716,41576,11049,41068,8890,40179c6731,39290,4953,37893,3683,36115c2286,34464,1397,32305,889,29638c254,27097,0,24177,0,20875c0,17700,254,14906,889,12366c1524,9698,2540,7540,3937,5761c5334,3856,7239,2459,9398,1444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0912" style="position:absolute;width:173;height:415;left:1553;top:839;" coordsize="17336,41576" path="m17336,0l17336,4378l12065,5507c10668,6396,9652,7540,8890,8936c8001,10460,7493,12111,7239,14144c6985,16048,6858,18207,6858,20494c6858,23415,6985,26081,7366,28114c7748,30272,8382,31923,9272,33320c10033,34591,11176,35606,12447,36242c13716,36877,15367,37131,17145,37131l17336,37106l17336,41473l16764,41576c13716,41576,11049,41068,8890,40179c6731,39290,4953,37893,3683,36115c2286,34464,1398,32305,889,29638c254,27097,0,24177,0,20875c0,17700,254,14906,889,12366c1524,9698,2540,7540,3937,5761c5335,3856,7239,2459,9398,1444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0913" style="position:absolute;width:173;height:415;left:1330;top:839;" coordsize="17335,41554" path="m444,0c3619,0,6286,381,8445,1398c10604,2287,12382,3556,13652,5335c15049,7112,15938,9272,16573,11812c17081,14478,17335,17400,17335,20701c17335,23750,17081,26670,16446,29211c15811,31750,14795,34037,13398,35814c12001,37719,10223,39116,7937,40132l0,41554l0,37187l3746,36703c4762,36323,5778,35687,6540,35052c7302,34290,7937,33528,8445,32512c8953,31497,9461,30480,9715,29211c9969,28067,10223,26798,10350,25400c10477,24003,10477,22606,10477,21082c10477,19050,10477,17273,10223,15622c10096,14098,9842,12574,9461,11430c9080,10161,8699,9144,8064,8255c7556,7366,6921,6604,6159,6097c5270,5462,4508,5080,3492,4826c2476,4573,1333,4445,63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10914" style="position:absolute;width:173;height:415;left:1726;top:839;" coordsize="17335,41554" path="m444,0c3619,0,6286,381,8445,1398c10604,2287,12382,3556,13652,5335c15049,7112,15938,9272,16573,11812c17081,14478,17335,17400,17335,20701c17335,23750,17081,26670,16446,29211c15811,31750,14795,34037,13398,35814c12001,37719,10223,39116,7937,40132l0,41554l0,37187l3746,36703c4762,36323,5778,35687,6540,35052c7302,34290,7937,33528,8445,32512c8953,31497,9461,30480,9715,29211c9969,28067,10223,26798,10350,25400c10477,24003,10477,22606,10477,21082c10477,19050,10477,17273,10223,15622c10096,14098,9842,12574,9461,11430c9080,10161,8699,9144,8064,8255c7556,7366,6921,6604,6159,6097c5270,5462,4508,5080,3492,4826c2476,4573,1333,4445,63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15" style="position:absolute;width:421;height:1899;left:1936;top:2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D9904EB" w14:textId="77777777" w:rsidR="00A73C0B" w:rsidRDefault="00A73C0B"/>
        </w:tc>
      </w:tr>
      <w:tr w:rsidR="00A73C0B" w14:paraId="58F4C6D6" w14:textId="77777777">
        <w:trPr>
          <w:trHeight w:val="735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117A40C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2FD2777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3. Realizar, no mínimo, seis grupos de ações da vigilância sanitária como instrumento de alcance das metas e planejamento de ações.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DFE888" w14:textId="77777777" w:rsidR="00A73C0B" w:rsidRDefault="00192C0F">
            <w:pPr>
              <w:spacing w:after="95"/>
              <w:ind w:left="11"/>
            </w:pPr>
            <w:r>
              <w:rPr>
                <w:color w:val="333333"/>
                <w:sz w:val="9"/>
              </w:rPr>
              <w:t xml:space="preserve">Percentual de municípios que realizam no mínimo seis grupos de ações de </w:t>
            </w:r>
          </w:p>
          <w:p w14:paraId="2CE87D41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Vigilância Sanitária consideradas necessárias a todos os municípios no ano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E19E3E7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2490515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654F3AE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415608F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94984F" wp14:editId="05A4029E">
                      <wp:extent cx="694779" cy="184798"/>
                      <wp:effectExtent l="0" t="0" r="0" b="0"/>
                      <wp:docPr id="253386" name="Group 253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4798"/>
                                <a:chOff x="0" y="0"/>
                                <a:chExt cx="694779" cy="1847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64" name="Picture 262164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" y="-1510"/>
                                  <a:ext cx="69494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19" name="Picture 10919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4021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20" name="Shape 10920"/>
                              <wps:cNvSpPr/>
                              <wps:spPr>
                                <a:xfrm>
                                  <a:off x="12827" y="83960"/>
                                  <a:ext cx="31369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9" h="41021">
                                      <a:moveTo>
                                        <a:pt x="14605" y="0"/>
                                      </a:moveTo>
                                      <a:cubicBezTo>
                                        <a:pt x="17018" y="0"/>
                                        <a:pt x="19177" y="254"/>
                                        <a:pt x="20955" y="762"/>
                                      </a:cubicBezTo>
                                      <a:cubicBezTo>
                                        <a:pt x="22733" y="1397"/>
                                        <a:pt x="24257" y="2159"/>
                                        <a:pt x="25527" y="3048"/>
                                      </a:cubicBezTo>
                                      <a:cubicBezTo>
                                        <a:pt x="26670" y="4064"/>
                                        <a:pt x="27559" y="5207"/>
                                        <a:pt x="28194" y="6477"/>
                                      </a:cubicBezTo>
                                      <a:cubicBezTo>
                                        <a:pt x="28829" y="7747"/>
                                        <a:pt x="29083" y="9017"/>
                                        <a:pt x="29083" y="10541"/>
                                      </a:cubicBezTo>
                                      <a:cubicBezTo>
                                        <a:pt x="29083" y="11811"/>
                                        <a:pt x="28956" y="13081"/>
                                        <a:pt x="28702" y="14351"/>
                                      </a:cubicBezTo>
                                      <a:cubicBezTo>
                                        <a:pt x="28321" y="15621"/>
                                        <a:pt x="27813" y="17018"/>
                                        <a:pt x="26797" y="18542"/>
                                      </a:cubicBezTo>
                                      <a:cubicBezTo>
                                        <a:pt x="25908" y="19939"/>
                                        <a:pt x="24638" y="21590"/>
                                        <a:pt x="22860" y="23495"/>
                                      </a:cubicBezTo>
                                      <a:cubicBezTo>
                                        <a:pt x="21209" y="25273"/>
                                        <a:pt x="18796" y="27432"/>
                                        <a:pt x="16002" y="29718"/>
                                      </a:cubicBezTo>
                                      <a:lnTo>
                                        <a:pt x="8001" y="36449"/>
                                      </a:lnTo>
                                      <a:lnTo>
                                        <a:pt x="29845" y="36449"/>
                                      </a:lnTo>
                                      <a:cubicBezTo>
                                        <a:pt x="30099" y="36449"/>
                                        <a:pt x="30226" y="36449"/>
                                        <a:pt x="30480" y="36576"/>
                                      </a:cubicBezTo>
                                      <a:cubicBezTo>
                                        <a:pt x="30607" y="36703"/>
                                        <a:pt x="30861" y="36830"/>
                                        <a:pt x="30988" y="37084"/>
                                      </a:cubicBezTo>
                                      <a:cubicBezTo>
                                        <a:pt x="31115" y="37211"/>
                                        <a:pt x="31242" y="37465"/>
                                        <a:pt x="31242" y="37719"/>
                                      </a:cubicBezTo>
                                      <a:cubicBezTo>
                                        <a:pt x="31369" y="37973"/>
                                        <a:pt x="31369" y="38354"/>
                                        <a:pt x="31369" y="38735"/>
                                      </a:cubicBezTo>
                                      <a:cubicBezTo>
                                        <a:pt x="31369" y="39116"/>
                                        <a:pt x="31369" y="39370"/>
                                        <a:pt x="31242" y="39751"/>
                                      </a:cubicBezTo>
                                      <a:cubicBezTo>
                                        <a:pt x="31242" y="40005"/>
                                        <a:pt x="31115" y="40259"/>
                                        <a:pt x="30988" y="40386"/>
                                      </a:cubicBezTo>
                                      <a:cubicBezTo>
                                        <a:pt x="30861" y="40640"/>
                                        <a:pt x="30734" y="40767"/>
                                        <a:pt x="30480" y="40894"/>
                                      </a:cubicBezTo>
                                      <a:cubicBezTo>
                                        <a:pt x="30353" y="41021"/>
                                        <a:pt x="30099" y="41021"/>
                                        <a:pt x="29845" y="41021"/>
                                      </a:cubicBezTo>
                                      <a:lnTo>
                                        <a:pt x="2159" y="41021"/>
                                      </a:lnTo>
                                      <a:cubicBezTo>
                                        <a:pt x="1778" y="41021"/>
                                        <a:pt x="1524" y="41021"/>
                                        <a:pt x="1270" y="40894"/>
                                      </a:cubicBezTo>
                                      <a:cubicBezTo>
                                        <a:pt x="1016" y="40894"/>
                                        <a:pt x="762" y="40767"/>
                                        <a:pt x="508" y="40513"/>
                                      </a:cubicBezTo>
                                      <a:cubicBezTo>
                                        <a:pt x="381" y="40386"/>
                                        <a:pt x="254" y="40132"/>
                                        <a:pt x="127" y="39878"/>
                                      </a:cubicBezTo>
                                      <a:cubicBezTo>
                                        <a:pt x="0" y="39497"/>
                                        <a:pt x="0" y="39116"/>
                                        <a:pt x="0" y="38735"/>
                                      </a:cubicBezTo>
                                      <a:cubicBezTo>
                                        <a:pt x="0" y="38227"/>
                                        <a:pt x="0" y="37846"/>
                                        <a:pt x="0" y="37592"/>
                                      </a:cubicBezTo>
                                      <a:cubicBezTo>
                                        <a:pt x="127" y="37211"/>
                                        <a:pt x="127" y="36957"/>
                                        <a:pt x="254" y="36703"/>
                                      </a:cubicBezTo>
                                      <a:cubicBezTo>
                                        <a:pt x="381" y="36576"/>
                                        <a:pt x="635" y="36322"/>
                                        <a:pt x="762" y="36068"/>
                                      </a:cubicBezTo>
                                      <a:cubicBezTo>
                                        <a:pt x="1016" y="35814"/>
                                        <a:pt x="1270" y="35560"/>
                                        <a:pt x="1524" y="35306"/>
                                      </a:cubicBezTo>
                                      <a:lnTo>
                                        <a:pt x="11557" y="26924"/>
                                      </a:lnTo>
                                      <a:cubicBezTo>
                                        <a:pt x="13970" y="25019"/>
                                        <a:pt x="15748" y="23368"/>
                                        <a:pt x="17145" y="21844"/>
                                      </a:cubicBezTo>
                                      <a:cubicBezTo>
                                        <a:pt x="18542" y="20320"/>
                                        <a:pt x="19685" y="18923"/>
                                        <a:pt x="20447" y="17653"/>
                                      </a:cubicBezTo>
                                      <a:cubicBezTo>
                                        <a:pt x="21209" y="16383"/>
                                        <a:pt x="21717" y="15240"/>
                                        <a:pt x="21844" y="14224"/>
                                      </a:cubicBezTo>
                                      <a:cubicBezTo>
                                        <a:pt x="22098" y="13208"/>
                                        <a:pt x="22225" y="12319"/>
                                        <a:pt x="22225" y="11303"/>
                                      </a:cubicBezTo>
                                      <a:cubicBezTo>
                                        <a:pt x="22225" y="10414"/>
                                        <a:pt x="22098" y="9652"/>
                                        <a:pt x="21717" y="8763"/>
                                      </a:cubicBezTo>
                                      <a:cubicBezTo>
                                        <a:pt x="21336" y="8001"/>
                                        <a:pt x="20828" y="7366"/>
                                        <a:pt x="20066" y="6731"/>
                                      </a:cubicBezTo>
                                      <a:cubicBezTo>
                                        <a:pt x="19431" y="6096"/>
                                        <a:pt x="18542" y="5588"/>
                                        <a:pt x="17399" y="5207"/>
                                      </a:cubicBezTo>
                                      <a:cubicBezTo>
                                        <a:pt x="16383" y="4953"/>
                                        <a:pt x="15113" y="4699"/>
                                        <a:pt x="13716" y="4699"/>
                                      </a:cubicBezTo>
                                      <a:cubicBezTo>
                                        <a:pt x="12065" y="4699"/>
                                        <a:pt x="10668" y="4953"/>
                                        <a:pt x="9398" y="5207"/>
                                      </a:cubicBezTo>
                                      <a:cubicBezTo>
                                        <a:pt x="8128" y="5588"/>
                                        <a:pt x="6985" y="5969"/>
                                        <a:pt x="5969" y="6477"/>
                                      </a:cubicBezTo>
                                      <a:cubicBezTo>
                                        <a:pt x="4953" y="6858"/>
                                        <a:pt x="4191" y="7239"/>
                                        <a:pt x="3556" y="7620"/>
                                      </a:cubicBezTo>
                                      <a:cubicBezTo>
                                        <a:pt x="2921" y="7874"/>
                                        <a:pt x="2413" y="8128"/>
                                        <a:pt x="2032" y="8128"/>
                                      </a:cubicBezTo>
                                      <a:cubicBezTo>
                                        <a:pt x="1905" y="8128"/>
                                        <a:pt x="1651" y="8128"/>
                                        <a:pt x="1524" y="8001"/>
                                      </a:cubicBezTo>
                                      <a:cubicBezTo>
                                        <a:pt x="1397" y="7874"/>
                                        <a:pt x="1270" y="7747"/>
                                        <a:pt x="1143" y="7620"/>
                                      </a:cubicBezTo>
                                      <a:cubicBezTo>
                                        <a:pt x="1143" y="7366"/>
                                        <a:pt x="1016" y="7112"/>
                                        <a:pt x="1016" y="6858"/>
                                      </a:cubicBezTo>
                                      <a:cubicBezTo>
                                        <a:pt x="889" y="6477"/>
                                        <a:pt x="889" y="6096"/>
                                        <a:pt x="889" y="5715"/>
                                      </a:cubicBezTo>
                                      <a:cubicBezTo>
                                        <a:pt x="889" y="5334"/>
                                        <a:pt x="889" y="5080"/>
                                        <a:pt x="889" y="4953"/>
                                      </a:cubicBezTo>
                                      <a:cubicBezTo>
                                        <a:pt x="1016" y="4699"/>
                                        <a:pt x="1016" y="4445"/>
                                        <a:pt x="1016" y="4318"/>
                                      </a:cubicBezTo>
                                      <a:cubicBezTo>
                                        <a:pt x="1143" y="4191"/>
                                        <a:pt x="1270" y="3937"/>
                                        <a:pt x="1270" y="3810"/>
                                      </a:cubicBezTo>
                                      <a:cubicBezTo>
                                        <a:pt x="1397" y="3683"/>
                                        <a:pt x="1651" y="3556"/>
                                        <a:pt x="1905" y="3302"/>
                                      </a:cubicBezTo>
                                      <a:cubicBezTo>
                                        <a:pt x="2286" y="3048"/>
                                        <a:pt x="2794" y="2794"/>
                                        <a:pt x="3556" y="2413"/>
                                      </a:cubicBezTo>
                                      <a:cubicBezTo>
                                        <a:pt x="4318" y="2032"/>
                                        <a:pt x="5334" y="1651"/>
                                        <a:pt x="6477" y="1270"/>
                                      </a:cubicBezTo>
                                      <a:cubicBezTo>
                                        <a:pt x="7620" y="889"/>
                                        <a:pt x="8890" y="635"/>
                                        <a:pt x="10287" y="381"/>
                                      </a:cubicBezTo>
                                      <a:cubicBezTo>
                                        <a:pt x="11557" y="127"/>
                                        <a:pt x="1308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1" name="Rectangle 10921"/>
                              <wps:cNvSpPr/>
                              <wps:spPr>
                                <a:xfrm>
                                  <a:off x="48895" y="20079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221732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386" style="width:54.707pt;height:14.551pt;mso-position-horizontal-relative:char;mso-position-vertical-relative:line" coordsize="6947,1847">
                      <v:shape id="Picture 262164" style="position:absolute;width:6949;height:1859;left:2;top:-15;" filled="f">
                        <v:imagedata r:id="rId119"/>
                      </v:shape>
                      <v:shape id="Picture 10919" style="position:absolute;width:533;height:853;left:99;top:640;" filled="f">
                        <v:imagedata r:id="rId39"/>
                      </v:shape>
                      <v:shape id="Shape 10920" style="position:absolute;width:313;height:410;left:128;top:839;" coordsize="31369,41021" path="m14605,0c17018,0,19177,254,20955,762c22733,1397,24257,2159,25527,3048c26670,4064,27559,5207,28194,6477c28829,7747,29083,9017,29083,10541c29083,11811,28956,13081,28702,14351c28321,15621,27813,17018,26797,18542c25908,19939,24638,21590,22860,23495c21209,25273,18796,27432,16002,29718l8001,36449l29845,36449c30099,36449,30226,36449,30480,36576c30607,36703,30861,36830,30988,37084c31115,37211,31242,37465,31242,37719c31369,37973,31369,38354,31369,38735c31369,39116,31369,39370,31242,39751c31242,40005,31115,40259,30988,40386c30861,40640,30734,40767,30480,40894c30353,41021,30099,41021,29845,41021l2159,41021c1778,41021,1524,41021,1270,40894c1016,40894,762,40767,508,40513c381,40386,254,40132,127,39878c0,39497,0,39116,0,38735c0,38227,0,37846,0,37592c127,37211,127,36957,254,36703c381,36576,635,36322,762,36068c1016,35814,1270,35560,1524,35306l11557,26924c13970,25019,15748,23368,17145,21844c18542,20320,19685,18923,20447,17653c21209,16383,21717,15240,21844,14224c22098,13208,22225,12319,22225,11303c22225,10414,22098,9652,21717,8763c21336,8001,20828,7366,20066,6731c19431,6096,18542,5588,17399,5207c16383,4953,15113,4699,13716,4699c12065,4699,10668,4953,9398,5207c8128,5588,6985,5969,5969,6477c4953,6858,4191,7239,3556,7620c2921,7874,2413,8128,2032,8128c1905,8128,1651,8128,1524,8001c1397,7874,1270,7747,1143,7620c1143,7366,1016,7112,1016,6858c889,6477,889,6096,889,5715c889,5334,889,5080,889,4953c1016,4699,1016,4445,1016,4318c1143,4191,1270,3937,1270,3810c1397,3683,1651,3556,1905,3302c2286,3048,2794,2794,3556,2413c4318,2032,5334,1651,6477,1270c7620,889,8890,635,10287,381c11557,127,13081,0,1460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21" style="position:absolute;width:421;height:1899;left:488;top:20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3261BA7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7FF9701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350EA31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051ACE" wp14:editId="5EE1F52D">
                      <wp:extent cx="371767" cy="182308"/>
                      <wp:effectExtent l="0" t="0" r="0" b="0"/>
                      <wp:docPr id="253411" name="Group 253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2308"/>
                                <a:chOff x="0" y="0"/>
                                <a:chExt cx="371767" cy="182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65" name="Picture 262165"/>
                                <pic:cNvPicPr/>
                              </pic:nvPicPr>
                              <pic:blipFill>
                                <a:blip r:embed="rId1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1459"/>
                                  <a:ext cx="37185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25" name="Picture 10925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4072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26" name="Shape 10926"/>
                              <wps:cNvSpPr/>
                              <wps:spPr>
                                <a:xfrm>
                                  <a:off x="15240" y="84010"/>
                                  <a:ext cx="31369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9" h="41021">
                                      <a:moveTo>
                                        <a:pt x="14605" y="0"/>
                                      </a:moveTo>
                                      <a:cubicBezTo>
                                        <a:pt x="17018" y="0"/>
                                        <a:pt x="19177" y="254"/>
                                        <a:pt x="20955" y="762"/>
                                      </a:cubicBezTo>
                                      <a:cubicBezTo>
                                        <a:pt x="22733" y="1397"/>
                                        <a:pt x="24257" y="2159"/>
                                        <a:pt x="25527" y="3048"/>
                                      </a:cubicBezTo>
                                      <a:cubicBezTo>
                                        <a:pt x="26670" y="4064"/>
                                        <a:pt x="27559" y="5207"/>
                                        <a:pt x="28194" y="6477"/>
                                      </a:cubicBezTo>
                                      <a:cubicBezTo>
                                        <a:pt x="28828" y="7747"/>
                                        <a:pt x="29083" y="9017"/>
                                        <a:pt x="29083" y="10541"/>
                                      </a:cubicBezTo>
                                      <a:cubicBezTo>
                                        <a:pt x="29083" y="11811"/>
                                        <a:pt x="28956" y="13081"/>
                                        <a:pt x="28702" y="14351"/>
                                      </a:cubicBezTo>
                                      <a:cubicBezTo>
                                        <a:pt x="28321" y="15621"/>
                                        <a:pt x="27813" y="17018"/>
                                        <a:pt x="26797" y="18542"/>
                                      </a:cubicBezTo>
                                      <a:cubicBezTo>
                                        <a:pt x="25908" y="19939"/>
                                        <a:pt x="24638" y="21590"/>
                                        <a:pt x="22860" y="23495"/>
                                      </a:cubicBezTo>
                                      <a:cubicBezTo>
                                        <a:pt x="21209" y="25273"/>
                                        <a:pt x="18796" y="27432"/>
                                        <a:pt x="16002" y="29718"/>
                                      </a:cubicBezTo>
                                      <a:lnTo>
                                        <a:pt x="8001" y="36449"/>
                                      </a:lnTo>
                                      <a:lnTo>
                                        <a:pt x="29845" y="36449"/>
                                      </a:lnTo>
                                      <a:cubicBezTo>
                                        <a:pt x="30099" y="36449"/>
                                        <a:pt x="30226" y="36449"/>
                                        <a:pt x="30480" y="36576"/>
                                      </a:cubicBezTo>
                                      <a:cubicBezTo>
                                        <a:pt x="30607" y="36703"/>
                                        <a:pt x="30861" y="36830"/>
                                        <a:pt x="30988" y="37084"/>
                                      </a:cubicBezTo>
                                      <a:cubicBezTo>
                                        <a:pt x="31115" y="37211"/>
                                        <a:pt x="31242" y="37465"/>
                                        <a:pt x="31242" y="37719"/>
                                      </a:cubicBezTo>
                                      <a:cubicBezTo>
                                        <a:pt x="31369" y="37973"/>
                                        <a:pt x="31369" y="38354"/>
                                        <a:pt x="31369" y="38735"/>
                                      </a:cubicBezTo>
                                      <a:cubicBezTo>
                                        <a:pt x="31369" y="39116"/>
                                        <a:pt x="31369" y="39370"/>
                                        <a:pt x="31242" y="39751"/>
                                      </a:cubicBezTo>
                                      <a:cubicBezTo>
                                        <a:pt x="31242" y="40005"/>
                                        <a:pt x="31115" y="40259"/>
                                        <a:pt x="30988" y="40386"/>
                                      </a:cubicBezTo>
                                      <a:cubicBezTo>
                                        <a:pt x="30861" y="40640"/>
                                        <a:pt x="30734" y="40767"/>
                                        <a:pt x="30480" y="40894"/>
                                      </a:cubicBezTo>
                                      <a:cubicBezTo>
                                        <a:pt x="30353" y="41021"/>
                                        <a:pt x="30099" y="41021"/>
                                        <a:pt x="29845" y="41021"/>
                                      </a:cubicBezTo>
                                      <a:lnTo>
                                        <a:pt x="2159" y="41021"/>
                                      </a:lnTo>
                                      <a:cubicBezTo>
                                        <a:pt x="1778" y="41021"/>
                                        <a:pt x="1524" y="41021"/>
                                        <a:pt x="1270" y="40894"/>
                                      </a:cubicBezTo>
                                      <a:cubicBezTo>
                                        <a:pt x="1015" y="40894"/>
                                        <a:pt x="762" y="40767"/>
                                        <a:pt x="508" y="40513"/>
                                      </a:cubicBezTo>
                                      <a:cubicBezTo>
                                        <a:pt x="381" y="40386"/>
                                        <a:pt x="253" y="40132"/>
                                        <a:pt x="127" y="39878"/>
                                      </a:cubicBezTo>
                                      <a:cubicBezTo>
                                        <a:pt x="0" y="39497"/>
                                        <a:pt x="0" y="39116"/>
                                        <a:pt x="0" y="38735"/>
                                      </a:cubicBezTo>
                                      <a:cubicBezTo>
                                        <a:pt x="0" y="38227"/>
                                        <a:pt x="0" y="37846"/>
                                        <a:pt x="0" y="37592"/>
                                      </a:cubicBezTo>
                                      <a:cubicBezTo>
                                        <a:pt x="127" y="37211"/>
                                        <a:pt x="127" y="36957"/>
                                        <a:pt x="253" y="36703"/>
                                      </a:cubicBezTo>
                                      <a:cubicBezTo>
                                        <a:pt x="381" y="36576"/>
                                        <a:pt x="635" y="36322"/>
                                        <a:pt x="762" y="36068"/>
                                      </a:cubicBezTo>
                                      <a:cubicBezTo>
                                        <a:pt x="1015" y="35814"/>
                                        <a:pt x="1270" y="35560"/>
                                        <a:pt x="1524" y="35306"/>
                                      </a:cubicBezTo>
                                      <a:lnTo>
                                        <a:pt x="11557" y="26924"/>
                                      </a:lnTo>
                                      <a:cubicBezTo>
                                        <a:pt x="13970" y="25019"/>
                                        <a:pt x="15748" y="23368"/>
                                        <a:pt x="17145" y="21844"/>
                                      </a:cubicBezTo>
                                      <a:cubicBezTo>
                                        <a:pt x="18542" y="20320"/>
                                        <a:pt x="19685" y="18923"/>
                                        <a:pt x="20447" y="17653"/>
                                      </a:cubicBezTo>
                                      <a:cubicBezTo>
                                        <a:pt x="21209" y="16383"/>
                                        <a:pt x="21717" y="15240"/>
                                        <a:pt x="21844" y="14224"/>
                                      </a:cubicBezTo>
                                      <a:cubicBezTo>
                                        <a:pt x="22098" y="13208"/>
                                        <a:pt x="22225" y="12319"/>
                                        <a:pt x="22225" y="11303"/>
                                      </a:cubicBezTo>
                                      <a:cubicBezTo>
                                        <a:pt x="22225" y="10414"/>
                                        <a:pt x="22098" y="9652"/>
                                        <a:pt x="21717" y="8763"/>
                                      </a:cubicBezTo>
                                      <a:cubicBezTo>
                                        <a:pt x="21336" y="8001"/>
                                        <a:pt x="20828" y="7366"/>
                                        <a:pt x="20065" y="6731"/>
                                      </a:cubicBezTo>
                                      <a:cubicBezTo>
                                        <a:pt x="19431" y="6096"/>
                                        <a:pt x="18542" y="5588"/>
                                        <a:pt x="17399" y="5207"/>
                                      </a:cubicBezTo>
                                      <a:cubicBezTo>
                                        <a:pt x="16383" y="4953"/>
                                        <a:pt x="15113" y="4699"/>
                                        <a:pt x="13715" y="4699"/>
                                      </a:cubicBezTo>
                                      <a:cubicBezTo>
                                        <a:pt x="12065" y="4699"/>
                                        <a:pt x="10668" y="4953"/>
                                        <a:pt x="9398" y="5207"/>
                                      </a:cubicBezTo>
                                      <a:cubicBezTo>
                                        <a:pt x="8128" y="5588"/>
                                        <a:pt x="6985" y="5969"/>
                                        <a:pt x="5969" y="6477"/>
                                      </a:cubicBezTo>
                                      <a:cubicBezTo>
                                        <a:pt x="4953" y="6858"/>
                                        <a:pt x="4190" y="7239"/>
                                        <a:pt x="3556" y="7620"/>
                                      </a:cubicBezTo>
                                      <a:cubicBezTo>
                                        <a:pt x="2921" y="7874"/>
                                        <a:pt x="2413" y="8128"/>
                                        <a:pt x="2032" y="8128"/>
                                      </a:cubicBezTo>
                                      <a:cubicBezTo>
                                        <a:pt x="1905" y="8128"/>
                                        <a:pt x="1651" y="8128"/>
                                        <a:pt x="1524" y="8001"/>
                                      </a:cubicBezTo>
                                      <a:cubicBezTo>
                                        <a:pt x="1397" y="7874"/>
                                        <a:pt x="1270" y="7747"/>
                                        <a:pt x="1143" y="7620"/>
                                      </a:cubicBezTo>
                                      <a:cubicBezTo>
                                        <a:pt x="1143" y="7366"/>
                                        <a:pt x="1015" y="7112"/>
                                        <a:pt x="1015" y="6858"/>
                                      </a:cubicBezTo>
                                      <a:cubicBezTo>
                                        <a:pt x="889" y="6477"/>
                                        <a:pt x="889" y="6096"/>
                                        <a:pt x="889" y="5715"/>
                                      </a:cubicBezTo>
                                      <a:cubicBezTo>
                                        <a:pt x="889" y="5334"/>
                                        <a:pt x="889" y="5080"/>
                                        <a:pt x="889" y="4953"/>
                                      </a:cubicBezTo>
                                      <a:cubicBezTo>
                                        <a:pt x="1015" y="4699"/>
                                        <a:pt x="1015" y="4445"/>
                                        <a:pt x="1015" y="4318"/>
                                      </a:cubicBezTo>
                                      <a:cubicBezTo>
                                        <a:pt x="1143" y="4191"/>
                                        <a:pt x="1270" y="3937"/>
                                        <a:pt x="1270" y="3810"/>
                                      </a:cubicBezTo>
                                      <a:cubicBezTo>
                                        <a:pt x="1397" y="3683"/>
                                        <a:pt x="1651" y="3556"/>
                                        <a:pt x="1905" y="3302"/>
                                      </a:cubicBezTo>
                                      <a:cubicBezTo>
                                        <a:pt x="2286" y="3048"/>
                                        <a:pt x="2794" y="2794"/>
                                        <a:pt x="3556" y="2413"/>
                                      </a:cubicBezTo>
                                      <a:cubicBezTo>
                                        <a:pt x="4318" y="2032"/>
                                        <a:pt x="5334" y="1651"/>
                                        <a:pt x="6477" y="1270"/>
                                      </a:cubicBezTo>
                                      <a:cubicBezTo>
                                        <a:pt x="7620" y="889"/>
                                        <a:pt x="8890" y="635"/>
                                        <a:pt x="10287" y="381"/>
                                      </a:cubicBezTo>
                                      <a:cubicBezTo>
                                        <a:pt x="11557" y="127"/>
                                        <a:pt x="1308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27" name="Rectangle 10927"/>
                              <wps:cNvSpPr/>
                              <wps:spPr>
                                <a:xfrm>
                                  <a:off x="51943" y="2012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E99767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29" name="Picture 10929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419" y="64072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30" name="Shape 10930"/>
                              <wps:cNvSpPr/>
                              <wps:spPr>
                                <a:xfrm>
                                  <a:off x="52070" y="118046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9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8" y="254"/>
                                        <a:pt x="12319" y="381"/>
                                      </a:cubicBezTo>
                                      <a:cubicBezTo>
                                        <a:pt x="12574" y="635"/>
                                        <a:pt x="12827" y="889"/>
                                        <a:pt x="12954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4" y="4826"/>
                                        <a:pt x="12827" y="5334"/>
                                        <a:pt x="12700" y="5842"/>
                                      </a:cubicBezTo>
                                      <a:cubicBezTo>
                                        <a:pt x="12447" y="6350"/>
                                        <a:pt x="12192" y="6731"/>
                                        <a:pt x="11938" y="7239"/>
                                      </a:cubicBezTo>
                                      <a:cubicBezTo>
                                        <a:pt x="11685" y="7747"/>
                                        <a:pt x="11303" y="8255"/>
                                        <a:pt x="10795" y="8763"/>
                                      </a:cubicBezTo>
                                      <a:lnTo>
                                        <a:pt x="5335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6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1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2" y="16002"/>
                                      </a:cubicBezTo>
                                      <a:cubicBezTo>
                                        <a:pt x="3049" y="16002"/>
                                        <a:pt x="2540" y="16002"/>
                                        <a:pt x="2032" y="16002"/>
                                      </a:cubicBezTo>
                                      <a:cubicBezTo>
                                        <a:pt x="1651" y="16002"/>
                                        <a:pt x="1270" y="16002"/>
                                        <a:pt x="889" y="16002"/>
                                      </a:cubicBezTo>
                                      <a:cubicBezTo>
                                        <a:pt x="636" y="16002"/>
                                        <a:pt x="381" y="15875"/>
                                        <a:pt x="254" y="15875"/>
                                      </a:cubicBezTo>
                                      <a:cubicBezTo>
                                        <a:pt x="127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7" y="15240"/>
                                        <a:pt x="127" y="15113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8" y="1524"/>
                                        <a:pt x="5715" y="1143"/>
                                      </a:cubicBezTo>
                                      <a:cubicBezTo>
                                        <a:pt x="5842" y="889"/>
                                        <a:pt x="6097" y="635"/>
                                        <a:pt x="6477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8" y="0"/>
                                        <a:pt x="8636" y="0"/>
                                        <a:pt x="93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1" name="Rectangle 10931"/>
                              <wps:cNvSpPr/>
                              <wps:spPr>
                                <a:xfrm>
                                  <a:off x="71755" y="2012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D2FE95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33" name="Picture 10933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55" y="64072"/>
                                  <a:ext cx="1097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34" name="Shape 10934"/>
                              <wps:cNvSpPr/>
                              <wps:spPr>
                                <a:xfrm>
                                  <a:off x="74549" y="84091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5" name="Shape 10935"/>
                              <wps:cNvSpPr/>
                              <wps:spPr>
                                <a:xfrm>
                                  <a:off x="114173" y="84091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6" name="Shape 10936"/>
                              <wps:cNvSpPr/>
                              <wps:spPr>
                                <a:xfrm>
                                  <a:off x="91884" y="84010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7" name="Shape 10937"/>
                              <wps:cNvSpPr/>
                              <wps:spPr>
                                <a:xfrm>
                                  <a:off x="131508" y="84010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8" name="Rectangle 10938"/>
                              <wps:cNvSpPr/>
                              <wps:spPr>
                                <a:xfrm>
                                  <a:off x="152527" y="2012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15D46A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411" style="width:29.273pt;height:14.355pt;mso-position-horizontal-relative:char;mso-position-vertical-relative:line" coordsize="3717,1823">
                      <v:shape id="Picture 262165" style="position:absolute;width:3718;height:1828;left:1;top:-14;" filled="f">
                        <v:imagedata r:id="rId121"/>
                      </v:shape>
                      <v:shape id="Picture 10925" style="position:absolute;width:533;height:853;left:107;top:640;" filled="f">
                        <v:imagedata r:id="rId39"/>
                      </v:shape>
                      <v:shape id="Shape 10926" style="position:absolute;width:313;height:410;left:152;top:840;" coordsize="31369,41021" path="m14605,0c17018,0,19177,254,20955,762c22733,1397,24257,2159,25527,3048c26670,4064,27559,5207,28194,6477c28828,7747,29083,9017,29083,10541c29083,11811,28956,13081,28702,14351c28321,15621,27813,17018,26797,18542c25908,19939,24638,21590,22860,23495c21209,25273,18796,27432,16002,29718l8001,36449l29845,36449c30099,36449,30226,36449,30480,36576c30607,36703,30861,36830,30988,37084c31115,37211,31242,37465,31242,37719c31369,37973,31369,38354,31369,38735c31369,39116,31369,39370,31242,39751c31242,40005,31115,40259,30988,40386c30861,40640,30734,40767,30480,40894c30353,41021,30099,41021,29845,41021l2159,41021c1778,41021,1524,41021,1270,40894c1015,40894,762,40767,508,40513c381,40386,253,40132,127,39878c0,39497,0,39116,0,38735c0,38227,0,37846,0,37592c127,37211,127,36957,253,36703c381,36576,635,36322,762,36068c1015,35814,1270,35560,1524,35306l11557,26924c13970,25019,15748,23368,17145,21844c18542,20320,19685,18923,20447,17653c21209,16383,21717,15240,21844,14224c22098,13208,22225,12319,22225,11303c22225,10414,22098,9652,21717,8763c21336,8001,20828,7366,20065,6731c19431,6096,18542,5588,17399,5207c16383,4953,15113,4699,13715,4699c12065,4699,10668,4953,9398,5207c8128,5588,6985,5969,5969,6477c4953,6858,4190,7239,3556,7620c2921,7874,2413,8128,2032,8128c1905,8128,1651,8128,1524,8001c1397,7874,1270,7747,1143,7620c1143,7366,1015,7112,1015,6858c889,6477,889,6096,889,5715c889,5334,889,5080,889,4953c1015,4699,1015,4445,1015,4318c1143,4191,1270,3937,1270,3810c1397,3683,1651,3556,1905,3302c2286,3048,2794,2794,3556,2413c4318,2032,5334,1651,6477,1270c7620,889,8890,635,10287,381c11557,127,13081,0,1460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27" style="position:absolute;width:421;height:1899;left:519;top:2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929" style="position:absolute;width:274;height:853;left:504;top:640;" filled="f">
                        <v:imagedata r:id="rId53"/>
                      </v:shape>
                      <v:shape id="Shape 10930" style="position:absolute;width:132;height:160;left:520;top:1180;" coordsize="13208,16002" path="m9399,0c10033,0,10668,0,11049,127c11557,127,11938,254,12319,381c12574,635,12827,889,12954,1143c13081,1524,13208,1905,13208,2540c13208,3175,13208,3810,13081,4318c12954,4826,12827,5334,12700,5842c12447,6350,12192,6731,11938,7239c11685,7747,11303,8255,10795,8763l5335,15113c5207,15367,5080,15494,4826,15494c4699,15621,4445,15748,4191,15875c3937,15875,3683,16002,3302,16002c3049,16002,2540,16002,2032,16002c1651,16002,1270,16002,889,16002c636,16002,381,15875,254,15875c127,15748,0,15621,0,15494c0,15367,127,15240,127,15113l5461,6477l5461,2540c5461,1905,5588,1524,5715,1143c5842,889,6097,635,6477,381c6731,254,7112,127,7620,127c8128,0,8636,0,9399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31" style="position:absolute;width:421;height:1899;left:717;top:2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933" style="position:absolute;width:1097;height:853;left:717;top:640;" filled="f">
                        <v:imagedata r:id="rId47"/>
                      </v:shape>
                      <v:shape id="Shape 10934" style="position:absolute;width:173;height:415;left:745;top:840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7c254,27097,0,24176,0,20875c0,17700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0935" style="position:absolute;width:173;height:415;left:1141;top:840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6l17335,41472l16764,41575c13716,41575,11049,41067,8890,40178c6731,39289,4953,37892,3683,36114c2286,34463,1397,32304,889,29637c254,27097,0,24176,0,20875c0,17700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0936" style="position:absolute;width:173;height:415;left:918;top:840;" coordsize="17335,41553" path="m445,0c3620,0,6286,381,8446,1397c10605,2286,12383,3556,13653,5334c15049,7112,15939,9271,16573,11811c17082,14478,17335,17399,17335,20701c17335,23749,17082,26670,16446,29210c15811,31750,14796,34036,13398,35814c12002,37719,10223,39116,7938,40132l0,41553l0,37186l3746,36703c4763,36322,5779,35687,6541,35052c7303,34290,7938,33528,8446,32512c8954,31496,9461,30480,9716,29210c9970,28067,10223,26797,10351,25400c10478,24003,10478,22606,10478,21082c10478,19050,10478,17272,10223,15621c10096,14097,9843,12573,9461,11430c9081,10160,8699,9144,8065,8255c7557,7366,6921,6604,6159,5969c5271,5461,4509,5080,3493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10937" style="position:absolute;width:173;height:415;left:1315;top:840;" coordsize="17335,41553" path="m445,0c3620,0,6286,381,8446,1397c10605,2286,12383,3556,13653,5334c15049,7112,15939,9271,16573,11811c17082,14478,17335,17399,17335,20701c17335,23749,17082,26670,16447,29210c15811,31750,14796,34036,13398,35814c12002,37719,10223,39116,7938,40132l0,41553l0,37186l3747,36703c4763,36322,5779,35687,6541,35052c7303,34290,7938,33528,8446,32512c8954,31496,9461,30480,9716,29210c9970,28067,10223,26797,10351,25400c10478,24003,10478,22606,10478,21082c10478,19050,10478,17272,10223,15621c10097,14097,9843,12573,9461,11430c9081,10160,8699,9144,8065,8255c7557,7366,6922,6604,6160,5969c5271,5461,4509,5080,3493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38" style="position:absolute;width:421;height:1899;left:1525;top:2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23511B2" w14:textId="77777777" w:rsidR="00A73C0B" w:rsidRDefault="00A73C0B"/>
        </w:tc>
      </w:tr>
      <w:tr w:rsidR="00A73C0B" w14:paraId="1BD2934C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17CE32C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F23EA3F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4. Intensificar o acompanhamento das condicionalidades de saúde do Programa Bolsa Família.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FDE55DE" w14:textId="77777777" w:rsidR="00A73C0B" w:rsidRDefault="00192C0F">
            <w:pPr>
              <w:spacing w:after="0"/>
              <w:ind w:left="11" w:right="444"/>
            </w:pPr>
            <w:r>
              <w:rPr>
                <w:color w:val="333333"/>
                <w:sz w:val="9"/>
              </w:rPr>
              <w:t>Cobertura de acompanhamento das condicionalidades de</w:t>
            </w:r>
            <w:r>
              <w:t xml:space="preserve"> </w:t>
            </w:r>
            <w:r>
              <w:rPr>
                <w:color w:val="333333"/>
                <w:sz w:val="9"/>
              </w:rPr>
              <w:t>Saúde do Programa Bolsa Família (PBF)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F90FD8B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85B7372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85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768ADDD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5E2BBC5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879CDD" wp14:editId="76997FA2">
                      <wp:extent cx="694779" cy="184380"/>
                      <wp:effectExtent l="0" t="0" r="0" b="0"/>
                      <wp:docPr id="253463" name="Group 253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4380"/>
                                <a:chOff x="0" y="0"/>
                                <a:chExt cx="694779" cy="184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66" name="Picture 262166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" y="-1547"/>
                                  <a:ext cx="69494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42" name="Picture 10942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3984"/>
                                  <a:ext cx="2453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43" name="Shape 10943"/>
                              <wps:cNvSpPr/>
                              <wps:spPr>
                                <a:xfrm>
                                  <a:off x="113538" y="119736"/>
                                  <a:ext cx="15113" cy="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5842">
                                      <a:moveTo>
                                        <a:pt x="635" y="0"/>
                                      </a:moveTo>
                                      <a:cubicBezTo>
                                        <a:pt x="762" y="0"/>
                                        <a:pt x="889" y="0"/>
                                        <a:pt x="1143" y="0"/>
                                      </a:cubicBezTo>
                                      <a:cubicBezTo>
                                        <a:pt x="1397" y="0"/>
                                        <a:pt x="1778" y="0"/>
                                        <a:pt x="2286" y="127"/>
                                      </a:cubicBezTo>
                                      <a:cubicBezTo>
                                        <a:pt x="2794" y="381"/>
                                        <a:pt x="3556" y="508"/>
                                        <a:pt x="4318" y="762"/>
                                      </a:cubicBezTo>
                                      <a:cubicBezTo>
                                        <a:pt x="5080" y="889"/>
                                        <a:pt x="5969" y="1016"/>
                                        <a:pt x="7112" y="1270"/>
                                      </a:cubicBezTo>
                                      <a:cubicBezTo>
                                        <a:pt x="8128" y="1398"/>
                                        <a:pt x="9271" y="1398"/>
                                        <a:pt x="10668" y="1398"/>
                                      </a:cubicBezTo>
                                      <a:lnTo>
                                        <a:pt x="15113" y="597"/>
                                      </a:lnTo>
                                      <a:lnTo>
                                        <a:pt x="15113" y="5182"/>
                                      </a:lnTo>
                                      <a:lnTo>
                                        <a:pt x="10160" y="5842"/>
                                      </a:lnTo>
                                      <a:cubicBezTo>
                                        <a:pt x="9144" y="5842"/>
                                        <a:pt x="8001" y="5715"/>
                                        <a:pt x="6985" y="5588"/>
                                      </a:cubicBezTo>
                                      <a:cubicBezTo>
                                        <a:pt x="5969" y="5461"/>
                                        <a:pt x="4953" y="5335"/>
                                        <a:pt x="4191" y="5207"/>
                                      </a:cubicBezTo>
                                      <a:cubicBezTo>
                                        <a:pt x="3302" y="5080"/>
                                        <a:pt x="2540" y="4826"/>
                                        <a:pt x="2032" y="4699"/>
                                      </a:cubicBezTo>
                                      <a:cubicBezTo>
                                        <a:pt x="1397" y="4445"/>
                                        <a:pt x="1016" y="4318"/>
                                        <a:pt x="762" y="4064"/>
                                      </a:cubicBezTo>
                                      <a:cubicBezTo>
                                        <a:pt x="508" y="3937"/>
                                        <a:pt x="381" y="3683"/>
                                        <a:pt x="254" y="3302"/>
                                      </a:cubicBezTo>
                                      <a:cubicBezTo>
                                        <a:pt x="127" y="3048"/>
                                        <a:pt x="0" y="2540"/>
                                        <a:pt x="0" y="2032"/>
                                      </a:cubicBezTo>
                                      <a:cubicBezTo>
                                        <a:pt x="0" y="1651"/>
                                        <a:pt x="0" y="1270"/>
                                        <a:pt x="127" y="1016"/>
                                      </a:cubicBezTo>
                                      <a:cubicBezTo>
                                        <a:pt x="127" y="635"/>
                                        <a:pt x="254" y="508"/>
                                        <a:pt x="254" y="381"/>
                                      </a:cubicBezTo>
                                      <a:cubicBezTo>
                                        <a:pt x="381" y="127"/>
                                        <a:pt x="508" y="127"/>
                                        <a:pt x="6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4" name="Shape 10944"/>
                              <wps:cNvSpPr/>
                              <wps:spPr>
                                <a:xfrm>
                                  <a:off x="93472" y="117959"/>
                                  <a:ext cx="8382" cy="7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7238">
                                      <a:moveTo>
                                        <a:pt x="4191" y="0"/>
                                      </a:moveTo>
                                      <a:cubicBezTo>
                                        <a:pt x="5842" y="0"/>
                                        <a:pt x="6858" y="253"/>
                                        <a:pt x="7493" y="762"/>
                                      </a:cubicBezTo>
                                      <a:cubicBezTo>
                                        <a:pt x="8001" y="1143"/>
                                        <a:pt x="8382" y="2159"/>
                                        <a:pt x="8382" y="3556"/>
                                      </a:cubicBezTo>
                                      <a:cubicBezTo>
                                        <a:pt x="8382" y="5080"/>
                                        <a:pt x="8001" y="6096"/>
                                        <a:pt x="7493" y="6476"/>
                                      </a:cubicBezTo>
                                      <a:cubicBezTo>
                                        <a:pt x="6858" y="6985"/>
                                        <a:pt x="5715" y="7238"/>
                                        <a:pt x="4064" y="7238"/>
                                      </a:cubicBezTo>
                                      <a:cubicBezTo>
                                        <a:pt x="2540" y="7238"/>
                                        <a:pt x="1524" y="6985"/>
                                        <a:pt x="889" y="6603"/>
                                      </a:cubicBezTo>
                                      <a:cubicBezTo>
                                        <a:pt x="254" y="6096"/>
                                        <a:pt x="0" y="5080"/>
                                        <a:pt x="0" y="3683"/>
                                      </a:cubicBezTo>
                                      <a:cubicBezTo>
                                        <a:pt x="0" y="2159"/>
                                        <a:pt x="254" y="1270"/>
                                        <a:pt x="889" y="762"/>
                                      </a:cubicBezTo>
                                      <a:cubicBezTo>
                                        <a:pt x="1524" y="253"/>
                                        <a:pt x="2667" y="0"/>
                                        <a:pt x="41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5" name="Shape 10945"/>
                              <wps:cNvSpPr/>
                              <wps:spPr>
                                <a:xfrm>
                                  <a:off x="51943" y="84558"/>
                                  <a:ext cx="31623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3" h="41021">
                                      <a:moveTo>
                                        <a:pt x="4826" y="0"/>
                                      </a:moveTo>
                                      <a:lnTo>
                                        <a:pt x="27051" y="0"/>
                                      </a:lnTo>
                                      <a:cubicBezTo>
                                        <a:pt x="27305" y="0"/>
                                        <a:pt x="27432" y="0"/>
                                        <a:pt x="27686" y="126"/>
                                      </a:cubicBezTo>
                                      <a:cubicBezTo>
                                        <a:pt x="27813" y="126"/>
                                        <a:pt x="28067" y="381"/>
                                        <a:pt x="28194" y="508"/>
                                      </a:cubicBezTo>
                                      <a:cubicBezTo>
                                        <a:pt x="28321" y="635"/>
                                        <a:pt x="28321" y="888"/>
                                        <a:pt x="28448" y="1270"/>
                                      </a:cubicBezTo>
                                      <a:cubicBezTo>
                                        <a:pt x="28448" y="1524"/>
                                        <a:pt x="28575" y="1905"/>
                                        <a:pt x="28575" y="2286"/>
                                      </a:cubicBezTo>
                                      <a:cubicBezTo>
                                        <a:pt x="28575" y="3048"/>
                                        <a:pt x="28448" y="3556"/>
                                        <a:pt x="28194" y="4063"/>
                                      </a:cubicBezTo>
                                      <a:cubicBezTo>
                                        <a:pt x="27940" y="4445"/>
                                        <a:pt x="27559" y="4572"/>
                                        <a:pt x="27178" y="4572"/>
                                      </a:cubicBezTo>
                                      <a:lnTo>
                                        <a:pt x="9144" y="4572"/>
                                      </a:lnTo>
                                      <a:lnTo>
                                        <a:pt x="9144" y="16001"/>
                                      </a:lnTo>
                                      <a:cubicBezTo>
                                        <a:pt x="10033" y="15875"/>
                                        <a:pt x="10922" y="15748"/>
                                        <a:pt x="11811" y="15748"/>
                                      </a:cubicBezTo>
                                      <a:cubicBezTo>
                                        <a:pt x="12827" y="15748"/>
                                        <a:pt x="13843" y="15748"/>
                                        <a:pt x="14986" y="15748"/>
                                      </a:cubicBezTo>
                                      <a:cubicBezTo>
                                        <a:pt x="17780" y="15748"/>
                                        <a:pt x="20193" y="16001"/>
                                        <a:pt x="22225" y="16637"/>
                                      </a:cubicBezTo>
                                      <a:cubicBezTo>
                                        <a:pt x="24384" y="17145"/>
                                        <a:pt x="26035" y="17907"/>
                                        <a:pt x="27432" y="18923"/>
                                      </a:cubicBezTo>
                                      <a:cubicBezTo>
                                        <a:pt x="28829" y="19938"/>
                                        <a:pt x="29845" y="21209"/>
                                        <a:pt x="30607" y="22606"/>
                                      </a:cubicBezTo>
                                      <a:cubicBezTo>
                                        <a:pt x="31242" y="24002"/>
                                        <a:pt x="31623" y="25653"/>
                                        <a:pt x="31623" y="27432"/>
                                      </a:cubicBezTo>
                                      <a:cubicBezTo>
                                        <a:pt x="31623" y="29590"/>
                                        <a:pt x="31242" y="31496"/>
                                        <a:pt x="30226" y="33147"/>
                                      </a:cubicBezTo>
                                      <a:cubicBezTo>
                                        <a:pt x="29337" y="34798"/>
                                        <a:pt x="28067" y="36322"/>
                                        <a:pt x="26416" y="37464"/>
                                      </a:cubicBezTo>
                                      <a:cubicBezTo>
                                        <a:pt x="24765" y="38608"/>
                                        <a:pt x="22860" y="39497"/>
                                        <a:pt x="20574" y="40132"/>
                                      </a:cubicBezTo>
                                      <a:cubicBezTo>
                                        <a:pt x="18288" y="40639"/>
                                        <a:pt x="15748" y="41021"/>
                                        <a:pt x="12954" y="41021"/>
                                      </a:cubicBezTo>
                                      <a:cubicBezTo>
                                        <a:pt x="11430" y="41021"/>
                                        <a:pt x="9906" y="40894"/>
                                        <a:pt x="8509" y="40767"/>
                                      </a:cubicBezTo>
                                      <a:cubicBezTo>
                                        <a:pt x="7112" y="40513"/>
                                        <a:pt x="5842" y="40259"/>
                                        <a:pt x="4826" y="40005"/>
                                      </a:cubicBezTo>
                                      <a:cubicBezTo>
                                        <a:pt x="3683" y="39751"/>
                                        <a:pt x="2794" y="39497"/>
                                        <a:pt x="2159" y="39243"/>
                                      </a:cubicBezTo>
                                      <a:cubicBezTo>
                                        <a:pt x="1397" y="38988"/>
                                        <a:pt x="1016" y="38862"/>
                                        <a:pt x="762" y="38735"/>
                                      </a:cubicBezTo>
                                      <a:cubicBezTo>
                                        <a:pt x="635" y="38608"/>
                                        <a:pt x="381" y="38353"/>
                                        <a:pt x="381" y="38353"/>
                                      </a:cubicBezTo>
                                      <a:cubicBezTo>
                                        <a:pt x="254" y="38226"/>
                                        <a:pt x="254" y="37973"/>
                                        <a:pt x="127" y="37846"/>
                                      </a:cubicBezTo>
                                      <a:cubicBezTo>
                                        <a:pt x="127" y="37719"/>
                                        <a:pt x="0" y="37464"/>
                                        <a:pt x="0" y="37211"/>
                                      </a:cubicBezTo>
                                      <a:cubicBezTo>
                                        <a:pt x="0" y="36957"/>
                                        <a:pt x="0" y="36576"/>
                                        <a:pt x="0" y="36195"/>
                                      </a:cubicBezTo>
                                      <a:cubicBezTo>
                                        <a:pt x="0" y="35813"/>
                                        <a:pt x="0" y="35560"/>
                                        <a:pt x="0" y="35306"/>
                                      </a:cubicBezTo>
                                      <a:cubicBezTo>
                                        <a:pt x="127" y="34925"/>
                                        <a:pt x="127" y="34798"/>
                                        <a:pt x="254" y="34544"/>
                                      </a:cubicBezTo>
                                      <a:cubicBezTo>
                                        <a:pt x="381" y="34417"/>
                                        <a:pt x="508" y="34289"/>
                                        <a:pt x="635" y="34163"/>
                                      </a:cubicBezTo>
                                      <a:cubicBezTo>
                                        <a:pt x="762" y="34036"/>
                                        <a:pt x="889" y="34036"/>
                                        <a:pt x="1143" y="34036"/>
                                      </a:cubicBezTo>
                                      <a:cubicBezTo>
                                        <a:pt x="1397" y="34036"/>
                                        <a:pt x="1778" y="34163"/>
                                        <a:pt x="2286" y="34417"/>
                                      </a:cubicBezTo>
                                      <a:cubicBezTo>
                                        <a:pt x="2794" y="34671"/>
                                        <a:pt x="3556" y="34925"/>
                                        <a:pt x="4445" y="35306"/>
                                      </a:cubicBezTo>
                                      <a:cubicBezTo>
                                        <a:pt x="5461" y="35560"/>
                                        <a:pt x="6604" y="35813"/>
                                        <a:pt x="7874" y="36195"/>
                                      </a:cubicBezTo>
                                      <a:cubicBezTo>
                                        <a:pt x="9271" y="36449"/>
                                        <a:pt x="10922" y="36576"/>
                                        <a:pt x="12700" y="36576"/>
                                      </a:cubicBezTo>
                                      <a:cubicBezTo>
                                        <a:pt x="14478" y="36576"/>
                                        <a:pt x="16002" y="36322"/>
                                        <a:pt x="17526" y="36068"/>
                                      </a:cubicBezTo>
                                      <a:cubicBezTo>
                                        <a:pt x="18923" y="35687"/>
                                        <a:pt x="20193" y="35178"/>
                                        <a:pt x="21209" y="34417"/>
                                      </a:cubicBezTo>
                                      <a:cubicBezTo>
                                        <a:pt x="22225" y="33782"/>
                                        <a:pt x="23114" y="32893"/>
                                        <a:pt x="23749" y="31750"/>
                                      </a:cubicBezTo>
                                      <a:cubicBezTo>
                                        <a:pt x="24257" y="30734"/>
                                        <a:pt x="24638" y="29463"/>
                                        <a:pt x="24638" y="27939"/>
                                      </a:cubicBezTo>
                                      <a:cubicBezTo>
                                        <a:pt x="24638" y="26543"/>
                                        <a:pt x="24384" y="25400"/>
                                        <a:pt x="23876" y="24511"/>
                                      </a:cubicBezTo>
                                      <a:cubicBezTo>
                                        <a:pt x="23368" y="23495"/>
                                        <a:pt x="22606" y="22606"/>
                                        <a:pt x="21463" y="21971"/>
                                      </a:cubicBezTo>
                                      <a:cubicBezTo>
                                        <a:pt x="20447" y="21336"/>
                                        <a:pt x="19177" y="20827"/>
                                        <a:pt x="17526" y="20574"/>
                                      </a:cubicBezTo>
                                      <a:cubicBezTo>
                                        <a:pt x="15875" y="20193"/>
                                        <a:pt x="13970" y="20065"/>
                                        <a:pt x="11811" y="20065"/>
                                      </a:cubicBezTo>
                                      <a:cubicBezTo>
                                        <a:pt x="10160" y="20065"/>
                                        <a:pt x="8890" y="20065"/>
                                        <a:pt x="7747" y="20193"/>
                                      </a:cubicBezTo>
                                      <a:cubicBezTo>
                                        <a:pt x="6604" y="20320"/>
                                        <a:pt x="5588" y="20447"/>
                                        <a:pt x="4572" y="20447"/>
                                      </a:cubicBezTo>
                                      <a:cubicBezTo>
                                        <a:pt x="3810" y="20447"/>
                                        <a:pt x="3302" y="20320"/>
                                        <a:pt x="3048" y="20065"/>
                                      </a:cubicBezTo>
                                      <a:cubicBezTo>
                                        <a:pt x="2667" y="19685"/>
                                        <a:pt x="2540" y="19176"/>
                                        <a:pt x="2540" y="18414"/>
                                      </a:cubicBezTo>
                                      <a:lnTo>
                                        <a:pt x="2540" y="2032"/>
                                      </a:lnTo>
                                      <a:cubicBezTo>
                                        <a:pt x="2540" y="1270"/>
                                        <a:pt x="2794" y="762"/>
                                        <a:pt x="3175" y="381"/>
                                      </a:cubicBezTo>
                                      <a:cubicBezTo>
                                        <a:pt x="3556" y="126"/>
                                        <a:pt x="4064" y="0"/>
                                        <a:pt x="4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6" name="Shape 10946"/>
                              <wps:cNvSpPr/>
                              <wps:spPr>
                                <a:xfrm>
                                  <a:off x="112141" y="83957"/>
                                  <a:ext cx="16510" cy="25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25366">
                                      <a:moveTo>
                                        <a:pt x="16510" y="0"/>
                                      </a:moveTo>
                                      <a:lnTo>
                                        <a:pt x="16510" y="4322"/>
                                      </a:lnTo>
                                      <a:lnTo>
                                        <a:pt x="16256" y="4284"/>
                                      </a:lnTo>
                                      <a:cubicBezTo>
                                        <a:pt x="14478" y="4284"/>
                                        <a:pt x="13081" y="4538"/>
                                        <a:pt x="11938" y="4919"/>
                                      </a:cubicBezTo>
                                      <a:cubicBezTo>
                                        <a:pt x="10668" y="5427"/>
                                        <a:pt x="9779" y="6062"/>
                                        <a:pt x="9017" y="6951"/>
                                      </a:cubicBezTo>
                                      <a:cubicBezTo>
                                        <a:pt x="8255" y="7713"/>
                                        <a:pt x="7620" y="8729"/>
                                        <a:pt x="7239" y="9745"/>
                                      </a:cubicBezTo>
                                      <a:cubicBezTo>
                                        <a:pt x="6985" y="10761"/>
                                        <a:pt x="6731" y="11904"/>
                                        <a:pt x="6731" y="12920"/>
                                      </a:cubicBezTo>
                                      <a:cubicBezTo>
                                        <a:pt x="6731" y="14189"/>
                                        <a:pt x="6858" y="15333"/>
                                        <a:pt x="7239" y="16349"/>
                                      </a:cubicBezTo>
                                      <a:cubicBezTo>
                                        <a:pt x="7493" y="17364"/>
                                        <a:pt x="8128" y="18254"/>
                                        <a:pt x="8763" y="18889"/>
                                      </a:cubicBezTo>
                                      <a:cubicBezTo>
                                        <a:pt x="9525" y="19651"/>
                                        <a:pt x="10414" y="20159"/>
                                        <a:pt x="11684" y="20539"/>
                                      </a:cubicBezTo>
                                      <a:cubicBezTo>
                                        <a:pt x="12827" y="20921"/>
                                        <a:pt x="14224" y="21175"/>
                                        <a:pt x="15875" y="21175"/>
                                      </a:cubicBezTo>
                                      <a:lnTo>
                                        <a:pt x="16510" y="21091"/>
                                      </a:lnTo>
                                      <a:lnTo>
                                        <a:pt x="16510" y="25175"/>
                                      </a:lnTo>
                                      <a:lnTo>
                                        <a:pt x="14859" y="25366"/>
                                      </a:lnTo>
                                      <a:cubicBezTo>
                                        <a:pt x="12065" y="25366"/>
                                        <a:pt x="9652" y="25112"/>
                                        <a:pt x="7874" y="24477"/>
                                      </a:cubicBezTo>
                                      <a:cubicBezTo>
                                        <a:pt x="5969" y="23842"/>
                                        <a:pt x="4445" y="22952"/>
                                        <a:pt x="3175" y="21937"/>
                                      </a:cubicBezTo>
                                      <a:cubicBezTo>
                                        <a:pt x="2032" y="20921"/>
                                        <a:pt x="1270" y="19651"/>
                                        <a:pt x="762" y="18127"/>
                                      </a:cubicBezTo>
                                      <a:cubicBezTo>
                                        <a:pt x="254" y="16730"/>
                                        <a:pt x="0" y="15079"/>
                                        <a:pt x="0" y="13301"/>
                                      </a:cubicBezTo>
                                      <a:cubicBezTo>
                                        <a:pt x="0" y="11523"/>
                                        <a:pt x="381" y="9872"/>
                                        <a:pt x="1016" y="8221"/>
                                      </a:cubicBezTo>
                                      <a:cubicBezTo>
                                        <a:pt x="1651" y="6570"/>
                                        <a:pt x="2667" y="5173"/>
                                        <a:pt x="3937" y="4030"/>
                                      </a:cubicBezTo>
                                      <a:cubicBezTo>
                                        <a:pt x="5334" y="2760"/>
                                        <a:pt x="7112" y="1744"/>
                                        <a:pt x="9271" y="982"/>
                                      </a:cubicBez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7" name="Shape 10947"/>
                              <wps:cNvSpPr/>
                              <wps:spPr>
                                <a:xfrm>
                                  <a:off x="12319" y="83922"/>
                                  <a:ext cx="3149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6" h="41656">
                                      <a:moveTo>
                                        <a:pt x="15113" y="0"/>
                                      </a:moveTo>
                                      <a:cubicBezTo>
                                        <a:pt x="17399" y="0"/>
                                        <a:pt x="19558" y="254"/>
                                        <a:pt x="21209" y="762"/>
                                      </a:cubicBezTo>
                                      <a:cubicBezTo>
                                        <a:pt x="22987" y="1143"/>
                                        <a:pt x="24511" y="1905"/>
                                        <a:pt x="25654" y="2794"/>
                                      </a:cubicBezTo>
                                      <a:cubicBezTo>
                                        <a:pt x="26797" y="3556"/>
                                        <a:pt x="27686" y="4699"/>
                                        <a:pt x="28321" y="5842"/>
                                      </a:cubicBezTo>
                                      <a:cubicBezTo>
                                        <a:pt x="28829" y="7112"/>
                                        <a:pt x="29210" y="8382"/>
                                        <a:pt x="29210" y="9906"/>
                                      </a:cubicBezTo>
                                      <a:cubicBezTo>
                                        <a:pt x="29210" y="11176"/>
                                        <a:pt x="28956" y="12319"/>
                                        <a:pt x="28575" y="13462"/>
                                      </a:cubicBezTo>
                                      <a:cubicBezTo>
                                        <a:pt x="28067" y="14605"/>
                                        <a:pt x="27559" y="15494"/>
                                        <a:pt x="26670" y="16383"/>
                                      </a:cubicBezTo>
                                      <a:cubicBezTo>
                                        <a:pt x="25908" y="17273"/>
                                        <a:pt x="24892" y="17907"/>
                                        <a:pt x="23749" y="18542"/>
                                      </a:cubicBezTo>
                                      <a:cubicBezTo>
                                        <a:pt x="22606" y="19177"/>
                                        <a:pt x="21209" y="19558"/>
                                        <a:pt x="19685" y="19812"/>
                                      </a:cubicBezTo>
                                      <a:cubicBezTo>
                                        <a:pt x="21463" y="19939"/>
                                        <a:pt x="23114" y="20320"/>
                                        <a:pt x="24511" y="20828"/>
                                      </a:cubicBezTo>
                                      <a:cubicBezTo>
                                        <a:pt x="25908" y="21463"/>
                                        <a:pt x="27178" y="22099"/>
                                        <a:pt x="28194" y="22987"/>
                                      </a:cubicBezTo>
                                      <a:cubicBezTo>
                                        <a:pt x="29210" y="23749"/>
                                        <a:pt x="29972" y="24765"/>
                                        <a:pt x="30607" y="25908"/>
                                      </a:cubicBezTo>
                                      <a:cubicBezTo>
                                        <a:pt x="31242" y="27051"/>
                                        <a:pt x="31496" y="28194"/>
                                        <a:pt x="31496" y="29464"/>
                                      </a:cubicBezTo>
                                      <a:cubicBezTo>
                                        <a:pt x="31496" y="31369"/>
                                        <a:pt x="31115" y="33020"/>
                                        <a:pt x="30226" y="34417"/>
                                      </a:cubicBezTo>
                                      <a:cubicBezTo>
                                        <a:pt x="29464" y="35941"/>
                                        <a:pt x="28321" y="37212"/>
                                        <a:pt x="26797" y="38354"/>
                                      </a:cubicBezTo>
                                      <a:cubicBezTo>
                                        <a:pt x="25273" y="39370"/>
                                        <a:pt x="23495" y="40132"/>
                                        <a:pt x="21336" y="40767"/>
                                      </a:cubicBezTo>
                                      <a:cubicBezTo>
                                        <a:pt x="19050" y="41275"/>
                                        <a:pt x="16637" y="41656"/>
                                        <a:pt x="13843" y="41656"/>
                                      </a:cubicBezTo>
                                      <a:cubicBezTo>
                                        <a:pt x="12192" y="41656"/>
                                        <a:pt x="10541" y="41529"/>
                                        <a:pt x="9144" y="41275"/>
                                      </a:cubicBezTo>
                                      <a:cubicBezTo>
                                        <a:pt x="7620" y="41022"/>
                                        <a:pt x="6350" y="40767"/>
                                        <a:pt x="5207" y="40513"/>
                                      </a:cubicBezTo>
                                      <a:cubicBezTo>
                                        <a:pt x="4064" y="40260"/>
                                        <a:pt x="3175" y="39878"/>
                                        <a:pt x="2413" y="39624"/>
                                      </a:cubicBezTo>
                                      <a:cubicBezTo>
                                        <a:pt x="1651" y="39243"/>
                                        <a:pt x="1143" y="38989"/>
                                        <a:pt x="1016" y="38862"/>
                                      </a:cubicBezTo>
                                      <a:cubicBezTo>
                                        <a:pt x="762" y="38736"/>
                                        <a:pt x="635" y="38608"/>
                                        <a:pt x="508" y="38481"/>
                                      </a:cubicBezTo>
                                      <a:cubicBezTo>
                                        <a:pt x="508" y="38227"/>
                                        <a:pt x="381" y="38100"/>
                                        <a:pt x="254" y="37847"/>
                                      </a:cubicBezTo>
                                      <a:cubicBezTo>
                                        <a:pt x="254" y="37719"/>
                                        <a:pt x="127" y="37465"/>
                                        <a:pt x="127" y="37085"/>
                                      </a:cubicBezTo>
                                      <a:cubicBezTo>
                                        <a:pt x="127" y="36830"/>
                                        <a:pt x="0" y="36449"/>
                                        <a:pt x="0" y="36068"/>
                                      </a:cubicBezTo>
                                      <a:cubicBezTo>
                                        <a:pt x="0" y="35306"/>
                                        <a:pt x="127" y="34799"/>
                                        <a:pt x="381" y="34417"/>
                                      </a:cubicBezTo>
                                      <a:cubicBezTo>
                                        <a:pt x="508" y="34163"/>
                                        <a:pt x="762" y="34037"/>
                                        <a:pt x="1143" y="34037"/>
                                      </a:cubicBezTo>
                                      <a:cubicBezTo>
                                        <a:pt x="1397" y="34037"/>
                                        <a:pt x="1778" y="34163"/>
                                        <a:pt x="2540" y="34544"/>
                                      </a:cubicBezTo>
                                      <a:cubicBezTo>
                                        <a:pt x="3302" y="34799"/>
                                        <a:pt x="4191" y="35179"/>
                                        <a:pt x="5207" y="35561"/>
                                      </a:cubicBezTo>
                                      <a:cubicBezTo>
                                        <a:pt x="6350" y="35941"/>
                                        <a:pt x="7620" y="36323"/>
                                        <a:pt x="9144" y="36703"/>
                                      </a:cubicBezTo>
                                      <a:cubicBezTo>
                                        <a:pt x="10541" y="36957"/>
                                        <a:pt x="12192" y="37212"/>
                                        <a:pt x="13970" y="37212"/>
                                      </a:cubicBezTo>
                                      <a:cubicBezTo>
                                        <a:pt x="15748" y="37212"/>
                                        <a:pt x="17272" y="36957"/>
                                        <a:pt x="18669" y="36703"/>
                                      </a:cubicBezTo>
                                      <a:cubicBezTo>
                                        <a:pt x="19939" y="36323"/>
                                        <a:pt x="21082" y="35814"/>
                                        <a:pt x="21971" y="35179"/>
                                      </a:cubicBezTo>
                                      <a:cubicBezTo>
                                        <a:pt x="22860" y="34544"/>
                                        <a:pt x="23495" y="33782"/>
                                        <a:pt x="24003" y="32893"/>
                                      </a:cubicBezTo>
                                      <a:cubicBezTo>
                                        <a:pt x="24384" y="32004"/>
                                        <a:pt x="24638" y="30988"/>
                                        <a:pt x="24638" y="29973"/>
                                      </a:cubicBezTo>
                                      <a:cubicBezTo>
                                        <a:pt x="24638" y="28829"/>
                                        <a:pt x="24384" y="27813"/>
                                        <a:pt x="23749" y="26924"/>
                                      </a:cubicBezTo>
                                      <a:cubicBezTo>
                                        <a:pt x="23241" y="25908"/>
                                        <a:pt x="22352" y="25147"/>
                                        <a:pt x="21336" y="24512"/>
                                      </a:cubicBezTo>
                                      <a:cubicBezTo>
                                        <a:pt x="20193" y="23876"/>
                                        <a:pt x="18796" y="23368"/>
                                        <a:pt x="17145" y="22987"/>
                                      </a:cubicBezTo>
                                      <a:cubicBezTo>
                                        <a:pt x="15621" y="22606"/>
                                        <a:pt x="13716" y="22479"/>
                                        <a:pt x="11684" y="22479"/>
                                      </a:cubicBezTo>
                                      <a:lnTo>
                                        <a:pt x="6731" y="22479"/>
                                      </a:lnTo>
                                      <a:cubicBezTo>
                                        <a:pt x="6604" y="22479"/>
                                        <a:pt x="6350" y="22352"/>
                                        <a:pt x="6096" y="22352"/>
                                      </a:cubicBezTo>
                                      <a:cubicBezTo>
                                        <a:pt x="5969" y="22225"/>
                                        <a:pt x="5715" y="22099"/>
                                        <a:pt x="5588" y="21972"/>
                                      </a:cubicBezTo>
                                      <a:cubicBezTo>
                                        <a:pt x="5461" y="21844"/>
                                        <a:pt x="5334" y="21590"/>
                                        <a:pt x="5334" y="21337"/>
                                      </a:cubicBezTo>
                                      <a:cubicBezTo>
                                        <a:pt x="5207" y="21082"/>
                                        <a:pt x="5080" y="20701"/>
                                        <a:pt x="5080" y="20193"/>
                                      </a:cubicBezTo>
                                      <a:cubicBezTo>
                                        <a:pt x="5080" y="19812"/>
                                        <a:pt x="5207" y="19558"/>
                                        <a:pt x="5207" y="19304"/>
                                      </a:cubicBezTo>
                                      <a:cubicBezTo>
                                        <a:pt x="5334" y="19050"/>
                                        <a:pt x="5461" y="18797"/>
                                        <a:pt x="5588" y="18669"/>
                                      </a:cubicBezTo>
                                      <a:cubicBezTo>
                                        <a:pt x="5715" y="18415"/>
                                        <a:pt x="5842" y="18415"/>
                                        <a:pt x="6096" y="18288"/>
                                      </a:cubicBezTo>
                                      <a:cubicBezTo>
                                        <a:pt x="6223" y="18162"/>
                                        <a:pt x="6477" y="18162"/>
                                        <a:pt x="6731" y="18162"/>
                                      </a:cubicBezTo>
                                      <a:lnTo>
                                        <a:pt x="11049" y="18162"/>
                                      </a:lnTo>
                                      <a:cubicBezTo>
                                        <a:pt x="12827" y="18162"/>
                                        <a:pt x="14351" y="18035"/>
                                        <a:pt x="15621" y="17653"/>
                                      </a:cubicBezTo>
                                      <a:cubicBezTo>
                                        <a:pt x="17018" y="17273"/>
                                        <a:pt x="18161" y="16764"/>
                                        <a:pt x="19050" y="16129"/>
                                      </a:cubicBezTo>
                                      <a:cubicBezTo>
                                        <a:pt x="20066" y="15494"/>
                                        <a:pt x="20828" y="14605"/>
                                        <a:pt x="21336" y="13716"/>
                                      </a:cubicBezTo>
                                      <a:cubicBezTo>
                                        <a:pt x="21717" y="12827"/>
                                        <a:pt x="21971" y="11812"/>
                                        <a:pt x="21971" y="10668"/>
                                      </a:cubicBezTo>
                                      <a:cubicBezTo>
                                        <a:pt x="21971" y="9779"/>
                                        <a:pt x="21844" y="9017"/>
                                        <a:pt x="21463" y="8255"/>
                                      </a:cubicBezTo>
                                      <a:cubicBezTo>
                                        <a:pt x="21209" y="7493"/>
                                        <a:pt x="20701" y="6858"/>
                                        <a:pt x="20066" y="6224"/>
                                      </a:cubicBezTo>
                                      <a:cubicBezTo>
                                        <a:pt x="19304" y="5715"/>
                                        <a:pt x="18542" y="5207"/>
                                        <a:pt x="17399" y="4953"/>
                                      </a:cubicBezTo>
                                      <a:cubicBezTo>
                                        <a:pt x="16383" y="4573"/>
                                        <a:pt x="15240" y="4445"/>
                                        <a:pt x="13843" y="4445"/>
                                      </a:cubicBezTo>
                                      <a:cubicBezTo>
                                        <a:pt x="12319" y="4445"/>
                                        <a:pt x="10922" y="4573"/>
                                        <a:pt x="9652" y="4953"/>
                                      </a:cubicBezTo>
                                      <a:cubicBezTo>
                                        <a:pt x="8382" y="5335"/>
                                        <a:pt x="7366" y="5715"/>
                                        <a:pt x="6350" y="6097"/>
                                      </a:cubicBezTo>
                                      <a:cubicBezTo>
                                        <a:pt x="5334" y="6604"/>
                                        <a:pt x="4572" y="6986"/>
                                        <a:pt x="3937" y="7366"/>
                                      </a:cubicBezTo>
                                      <a:cubicBezTo>
                                        <a:pt x="3302" y="7620"/>
                                        <a:pt x="2794" y="7874"/>
                                        <a:pt x="2540" y="7874"/>
                                      </a:cubicBezTo>
                                      <a:cubicBezTo>
                                        <a:pt x="2413" y="7874"/>
                                        <a:pt x="2159" y="7874"/>
                                        <a:pt x="2032" y="7748"/>
                                      </a:cubicBezTo>
                                      <a:cubicBezTo>
                                        <a:pt x="1905" y="7748"/>
                                        <a:pt x="1778" y="7620"/>
                                        <a:pt x="1651" y="7493"/>
                                      </a:cubicBezTo>
                                      <a:cubicBezTo>
                                        <a:pt x="1651" y="7366"/>
                                        <a:pt x="1524" y="7112"/>
                                        <a:pt x="1524" y="6858"/>
                                      </a:cubicBezTo>
                                      <a:cubicBezTo>
                                        <a:pt x="1524" y="6477"/>
                                        <a:pt x="1397" y="6224"/>
                                        <a:pt x="1397" y="5715"/>
                                      </a:cubicBezTo>
                                      <a:cubicBezTo>
                                        <a:pt x="1397" y="5335"/>
                                        <a:pt x="1524" y="5080"/>
                                        <a:pt x="1524" y="4826"/>
                                      </a:cubicBezTo>
                                      <a:cubicBezTo>
                                        <a:pt x="1524" y="4699"/>
                                        <a:pt x="1524" y="4445"/>
                                        <a:pt x="1651" y="4191"/>
                                      </a:cubicBezTo>
                                      <a:cubicBezTo>
                                        <a:pt x="1778" y="4064"/>
                                        <a:pt x="1778" y="3937"/>
                                        <a:pt x="1905" y="3811"/>
                                      </a:cubicBezTo>
                                      <a:cubicBezTo>
                                        <a:pt x="2032" y="3683"/>
                                        <a:pt x="2159" y="3429"/>
                                        <a:pt x="2413" y="3302"/>
                                      </a:cubicBezTo>
                                      <a:cubicBezTo>
                                        <a:pt x="2667" y="3049"/>
                                        <a:pt x="3175" y="2794"/>
                                        <a:pt x="3937" y="2413"/>
                                      </a:cubicBezTo>
                                      <a:cubicBezTo>
                                        <a:pt x="4699" y="2032"/>
                                        <a:pt x="5588" y="1651"/>
                                        <a:pt x="6731" y="1270"/>
                                      </a:cubicBezTo>
                                      <a:cubicBezTo>
                                        <a:pt x="7747" y="889"/>
                                        <a:pt x="9017" y="636"/>
                                        <a:pt x="10541" y="381"/>
                                      </a:cubicBezTo>
                                      <a:cubicBezTo>
                                        <a:pt x="11938" y="127"/>
                                        <a:pt x="13462" y="0"/>
                                        <a:pt x="15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8" name="Shape 10948"/>
                              <wps:cNvSpPr/>
                              <wps:spPr>
                                <a:xfrm>
                                  <a:off x="153162" y="119736"/>
                                  <a:ext cx="15113" cy="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5842">
                                      <a:moveTo>
                                        <a:pt x="635" y="0"/>
                                      </a:moveTo>
                                      <a:cubicBezTo>
                                        <a:pt x="762" y="0"/>
                                        <a:pt x="889" y="0"/>
                                        <a:pt x="1143" y="0"/>
                                      </a:cubicBezTo>
                                      <a:cubicBezTo>
                                        <a:pt x="1397" y="0"/>
                                        <a:pt x="1778" y="0"/>
                                        <a:pt x="2286" y="127"/>
                                      </a:cubicBezTo>
                                      <a:cubicBezTo>
                                        <a:pt x="2794" y="381"/>
                                        <a:pt x="3556" y="508"/>
                                        <a:pt x="4318" y="762"/>
                                      </a:cubicBezTo>
                                      <a:cubicBezTo>
                                        <a:pt x="5080" y="889"/>
                                        <a:pt x="5969" y="1016"/>
                                        <a:pt x="7112" y="1270"/>
                                      </a:cubicBezTo>
                                      <a:cubicBezTo>
                                        <a:pt x="8128" y="1398"/>
                                        <a:pt x="9271" y="1398"/>
                                        <a:pt x="10668" y="1398"/>
                                      </a:cubicBezTo>
                                      <a:lnTo>
                                        <a:pt x="15113" y="597"/>
                                      </a:lnTo>
                                      <a:lnTo>
                                        <a:pt x="15113" y="5182"/>
                                      </a:lnTo>
                                      <a:lnTo>
                                        <a:pt x="10160" y="5842"/>
                                      </a:lnTo>
                                      <a:cubicBezTo>
                                        <a:pt x="9144" y="5842"/>
                                        <a:pt x="8001" y="5715"/>
                                        <a:pt x="6985" y="5588"/>
                                      </a:cubicBezTo>
                                      <a:cubicBezTo>
                                        <a:pt x="5969" y="5461"/>
                                        <a:pt x="4953" y="5335"/>
                                        <a:pt x="4191" y="5207"/>
                                      </a:cubicBezTo>
                                      <a:cubicBezTo>
                                        <a:pt x="3302" y="5080"/>
                                        <a:pt x="2540" y="4826"/>
                                        <a:pt x="2032" y="4699"/>
                                      </a:cubicBezTo>
                                      <a:cubicBezTo>
                                        <a:pt x="1397" y="4445"/>
                                        <a:pt x="1016" y="4318"/>
                                        <a:pt x="762" y="4064"/>
                                      </a:cubicBezTo>
                                      <a:cubicBezTo>
                                        <a:pt x="508" y="3937"/>
                                        <a:pt x="381" y="3683"/>
                                        <a:pt x="254" y="3302"/>
                                      </a:cubicBezTo>
                                      <a:cubicBezTo>
                                        <a:pt x="127" y="3048"/>
                                        <a:pt x="0" y="2540"/>
                                        <a:pt x="0" y="2032"/>
                                      </a:cubicBezTo>
                                      <a:cubicBezTo>
                                        <a:pt x="0" y="1651"/>
                                        <a:pt x="0" y="1270"/>
                                        <a:pt x="127" y="1016"/>
                                      </a:cubicBezTo>
                                      <a:cubicBezTo>
                                        <a:pt x="127" y="635"/>
                                        <a:pt x="254" y="508"/>
                                        <a:pt x="254" y="381"/>
                                      </a:cubicBezTo>
                                      <a:cubicBezTo>
                                        <a:pt x="381" y="127"/>
                                        <a:pt x="508" y="127"/>
                                        <a:pt x="6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9" name="Shape 10949"/>
                              <wps:cNvSpPr/>
                              <wps:spPr>
                                <a:xfrm>
                                  <a:off x="151765" y="83957"/>
                                  <a:ext cx="16510" cy="25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25366">
                                      <a:moveTo>
                                        <a:pt x="16510" y="0"/>
                                      </a:moveTo>
                                      <a:lnTo>
                                        <a:pt x="16510" y="4322"/>
                                      </a:lnTo>
                                      <a:lnTo>
                                        <a:pt x="16256" y="4284"/>
                                      </a:lnTo>
                                      <a:cubicBezTo>
                                        <a:pt x="14478" y="4284"/>
                                        <a:pt x="13081" y="4538"/>
                                        <a:pt x="11938" y="4919"/>
                                      </a:cubicBezTo>
                                      <a:cubicBezTo>
                                        <a:pt x="10668" y="5427"/>
                                        <a:pt x="9779" y="6062"/>
                                        <a:pt x="9017" y="6951"/>
                                      </a:cubicBezTo>
                                      <a:cubicBezTo>
                                        <a:pt x="8255" y="7713"/>
                                        <a:pt x="7620" y="8729"/>
                                        <a:pt x="7239" y="9745"/>
                                      </a:cubicBezTo>
                                      <a:cubicBezTo>
                                        <a:pt x="6985" y="10761"/>
                                        <a:pt x="6731" y="11904"/>
                                        <a:pt x="6731" y="12920"/>
                                      </a:cubicBezTo>
                                      <a:cubicBezTo>
                                        <a:pt x="6731" y="14189"/>
                                        <a:pt x="6858" y="15333"/>
                                        <a:pt x="7239" y="16349"/>
                                      </a:cubicBezTo>
                                      <a:cubicBezTo>
                                        <a:pt x="7493" y="17364"/>
                                        <a:pt x="8128" y="18254"/>
                                        <a:pt x="8763" y="18889"/>
                                      </a:cubicBezTo>
                                      <a:cubicBezTo>
                                        <a:pt x="9525" y="19651"/>
                                        <a:pt x="10414" y="20159"/>
                                        <a:pt x="11684" y="20539"/>
                                      </a:cubicBezTo>
                                      <a:cubicBezTo>
                                        <a:pt x="12827" y="20921"/>
                                        <a:pt x="14224" y="21175"/>
                                        <a:pt x="15875" y="21175"/>
                                      </a:cubicBezTo>
                                      <a:lnTo>
                                        <a:pt x="16510" y="21091"/>
                                      </a:lnTo>
                                      <a:lnTo>
                                        <a:pt x="16510" y="25175"/>
                                      </a:lnTo>
                                      <a:lnTo>
                                        <a:pt x="14859" y="25366"/>
                                      </a:lnTo>
                                      <a:cubicBezTo>
                                        <a:pt x="12065" y="25366"/>
                                        <a:pt x="9652" y="25112"/>
                                        <a:pt x="7874" y="24477"/>
                                      </a:cubicBezTo>
                                      <a:cubicBezTo>
                                        <a:pt x="5969" y="23842"/>
                                        <a:pt x="4445" y="22952"/>
                                        <a:pt x="3302" y="21937"/>
                                      </a:cubicBezTo>
                                      <a:cubicBezTo>
                                        <a:pt x="2032" y="20921"/>
                                        <a:pt x="1270" y="19651"/>
                                        <a:pt x="762" y="18127"/>
                                      </a:cubicBezTo>
                                      <a:cubicBezTo>
                                        <a:pt x="254" y="16730"/>
                                        <a:pt x="0" y="15079"/>
                                        <a:pt x="0" y="13301"/>
                                      </a:cubicBezTo>
                                      <a:cubicBezTo>
                                        <a:pt x="0" y="11523"/>
                                        <a:pt x="381" y="9872"/>
                                        <a:pt x="1016" y="8221"/>
                                      </a:cubicBezTo>
                                      <a:cubicBezTo>
                                        <a:pt x="1651" y="6570"/>
                                        <a:pt x="2667" y="5173"/>
                                        <a:pt x="3937" y="4030"/>
                                      </a:cubicBezTo>
                                      <a:cubicBezTo>
                                        <a:pt x="5334" y="2760"/>
                                        <a:pt x="7112" y="1744"/>
                                        <a:pt x="9271" y="982"/>
                                      </a:cubicBez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0" name="Shape 10950"/>
                              <wps:cNvSpPr/>
                              <wps:spPr>
                                <a:xfrm>
                                  <a:off x="128651" y="83922"/>
                                  <a:ext cx="16510" cy="40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40996">
                                      <a:moveTo>
                                        <a:pt x="254" y="0"/>
                                      </a:moveTo>
                                      <a:cubicBezTo>
                                        <a:pt x="2413" y="0"/>
                                        <a:pt x="4318" y="254"/>
                                        <a:pt x="5842" y="636"/>
                                      </a:cubicBezTo>
                                      <a:cubicBezTo>
                                        <a:pt x="7493" y="1016"/>
                                        <a:pt x="8890" y="1651"/>
                                        <a:pt x="10033" y="2413"/>
                                      </a:cubicBezTo>
                                      <a:cubicBezTo>
                                        <a:pt x="11303" y="3302"/>
                                        <a:pt x="12319" y="4191"/>
                                        <a:pt x="13081" y="5335"/>
                                      </a:cubicBezTo>
                                      <a:cubicBezTo>
                                        <a:pt x="13970" y="6477"/>
                                        <a:pt x="14605" y="7748"/>
                                        <a:pt x="15113" y="9272"/>
                                      </a:cubicBezTo>
                                      <a:cubicBezTo>
                                        <a:pt x="15621" y="10668"/>
                                        <a:pt x="16002" y="12192"/>
                                        <a:pt x="16129" y="13970"/>
                                      </a:cubicBezTo>
                                      <a:cubicBezTo>
                                        <a:pt x="16383" y="15622"/>
                                        <a:pt x="16510" y="17399"/>
                                        <a:pt x="16510" y="19177"/>
                                      </a:cubicBezTo>
                                      <a:cubicBezTo>
                                        <a:pt x="16510" y="20955"/>
                                        <a:pt x="16383" y="22733"/>
                                        <a:pt x="16129" y="24512"/>
                                      </a:cubicBezTo>
                                      <a:cubicBezTo>
                                        <a:pt x="15875" y="26289"/>
                                        <a:pt x="15367" y="28067"/>
                                        <a:pt x="14859" y="29718"/>
                                      </a:cubicBezTo>
                                      <a:cubicBezTo>
                                        <a:pt x="14224" y="31369"/>
                                        <a:pt x="13335" y="32893"/>
                                        <a:pt x="12319" y="34290"/>
                                      </a:cubicBezTo>
                                      <a:cubicBezTo>
                                        <a:pt x="11303" y="35814"/>
                                        <a:pt x="9906" y="37085"/>
                                        <a:pt x="8382" y="38100"/>
                                      </a:cubicBezTo>
                                      <a:cubicBezTo>
                                        <a:pt x="6731" y="39243"/>
                                        <a:pt x="4826" y="40132"/>
                                        <a:pt x="2667" y="40640"/>
                                      </a:cubicBezTo>
                                      <a:lnTo>
                                        <a:pt x="0" y="40996"/>
                                      </a:lnTo>
                                      <a:lnTo>
                                        <a:pt x="0" y="36411"/>
                                      </a:lnTo>
                                      <a:lnTo>
                                        <a:pt x="1905" y="36068"/>
                                      </a:lnTo>
                                      <a:cubicBezTo>
                                        <a:pt x="3810" y="35306"/>
                                        <a:pt x="5207" y="34290"/>
                                        <a:pt x="6350" y="33020"/>
                                      </a:cubicBezTo>
                                      <a:cubicBezTo>
                                        <a:pt x="7493" y="31624"/>
                                        <a:pt x="8382" y="30099"/>
                                        <a:pt x="8890" y="28449"/>
                                      </a:cubicBezTo>
                                      <a:cubicBezTo>
                                        <a:pt x="9525" y="26670"/>
                                        <a:pt x="9779" y="24892"/>
                                        <a:pt x="9906" y="22987"/>
                                      </a:cubicBezTo>
                                      <a:cubicBezTo>
                                        <a:pt x="8509" y="23623"/>
                                        <a:pt x="6858" y="24130"/>
                                        <a:pt x="4953" y="24638"/>
                                      </a:cubicBezTo>
                                      <a:lnTo>
                                        <a:pt x="0" y="25209"/>
                                      </a:lnTo>
                                      <a:lnTo>
                                        <a:pt x="0" y="21125"/>
                                      </a:lnTo>
                                      <a:lnTo>
                                        <a:pt x="5080" y="20448"/>
                                      </a:lnTo>
                                      <a:cubicBezTo>
                                        <a:pt x="6858" y="20066"/>
                                        <a:pt x="8382" y="19431"/>
                                        <a:pt x="9779" y="18669"/>
                                      </a:cubicBezTo>
                                      <a:cubicBezTo>
                                        <a:pt x="9779" y="16002"/>
                                        <a:pt x="9525" y="13716"/>
                                        <a:pt x="9017" y="11938"/>
                                      </a:cubicBezTo>
                                      <a:cubicBezTo>
                                        <a:pt x="8636" y="10033"/>
                                        <a:pt x="8001" y="8637"/>
                                        <a:pt x="7112" y="7493"/>
                                      </a:cubicBezTo>
                                      <a:cubicBezTo>
                                        <a:pt x="6223" y="6350"/>
                                        <a:pt x="5207" y="5462"/>
                                        <a:pt x="3937" y="4953"/>
                                      </a:cubicBezTo>
                                      <a:lnTo>
                                        <a:pt x="0" y="435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1" name="Shape 10951"/>
                              <wps:cNvSpPr/>
                              <wps:spPr>
                                <a:xfrm>
                                  <a:off x="168275" y="83922"/>
                                  <a:ext cx="16510" cy="40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40996">
                                      <a:moveTo>
                                        <a:pt x="254" y="0"/>
                                      </a:moveTo>
                                      <a:cubicBezTo>
                                        <a:pt x="2413" y="0"/>
                                        <a:pt x="4318" y="254"/>
                                        <a:pt x="5842" y="636"/>
                                      </a:cubicBezTo>
                                      <a:cubicBezTo>
                                        <a:pt x="7493" y="1016"/>
                                        <a:pt x="8890" y="1651"/>
                                        <a:pt x="10033" y="2413"/>
                                      </a:cubicBezTo>
                                      <a:cubicBezTo>
                                        <a:pt x="11303" y="3302"/>
                                        <a:pt x="12319" y="4191"/>
                                        <a:pt x="13081" y="5335"/>
                                      </a:cubicBezTo>
                                      <a:cubicBezTo>
                                        <a:pt x="13970" y="6477"/>
                                        <a:pt x="14605" y="7748"/>
                                        <a:pt x="15113" y="9272"/>
                                      </a:cubicBezTo>
                                      <a:cubicBezTo>
                                        <a:pt x="15621" y="10668"/>
                                        <a:pt x="16002" y="12192"/>
                                        <a:pt x="16129" y="13970"/>
                                      </a:cubicBezTo>
                                      <a:cubicBezTo>
                                        <a:pt x="16383" y="15622"/>
                                        <a:pt x="16510" y="17399"/>
                                        <a:pt x="16510" y="19177"/>
                                      </a:cubicBezTo>
                                      <a:cubicBezTo>
                                        <a:pt x="16510" y="20955"/>
                                        <a:pt x="16383" y="22733"/>
                                        <a:pt x="16129" y="24512"/>
                                      </a:cubicBezTo>
                                      <a:cubicBezTo>
                                        <a:pt x="15875" y="26289"/>
                                        <a:pt x="15367" y="28067"/>
                                        <a:pt x="14859" y="29718"/>
                                      </a:cubicBezTo>
                                      <a:cubicBezTo>
                                        <a:pt x="14224" y="31369"/>
                                        <a:pt x="13335" y="32893"/>
                                        <a:pt x="12319" y="34290"/>
                                      </a:cubicBezTo>
                                      <a:cubicBezTo>
                                        <a:pt x="11303" y="35814"/>
                                        <a:pt x="9906" y="37085"/>
                                        <a:pt x="8382" y="38100"/>
                                      </a:cubicBezTo>
                                      <a:cubicBezTo>
                                        <a:pt x="6731" y="39243"/>
                                        <a:pt x="4826" y="40132"/>
                                        <a:pt x="2667" y="40640"/>
                                      </a:cubicBezTo>
                                      <a:lnTo>
                                        <a:pt x="0" y="40996"/>
                                      </a:lnTo>
                                      <a:lnTo>
                                        <a:pt x="0" y="36411"/>
                                      </a:lnTo>
                                      <a:lnTo>
                                        <a:pt x="1905" y="36068"/>
                                      </a:lnTo>
                                      <a:cubicBezTo>
                                        <a:pt x="3810" y="35306"/>
                                        <a:pt x="5207" y="34290"/>
                                        <a:pt x="6350" y="33020"/>
                                      </a:cubicBezTo>
                                      <a:cubicBezTo>
                                        <a:pt x="7493" y="31624"/>
                                        <a:pt x="8382" y="30099"/>
                                        <a:pt x="8890" y="28449"/>
                                      </a:cubicBezTo>
                                      <a:cubicBezTo>
                                        <a:pt x="9525" y="26670"/>
                                        <a:pt x="9779" y="24892"/>
                                        <a:pt x="9906" y="22987"/>
                                      </a:cubicBezTo>
                                      <a:cubicBezTo>
                                        <a:pt x="8509" y="23623"/>
                                        <a:pt x="6858" y="24130"/>
                                        <a:pt x="4953" y="24638"/>
                                      </a:cubicBezTo>
                                      <a:lnTo>
                                        <a:pt x="0" y="25209"/>
                                      </a:lnTo>
                                      <a:lnTo>
                                        <a:pt x="0" y="21125"/>
                                      </a:lnTo>
                                      <a:lnTo>
                                        <a:pt x="5080" y="20448"/>
                                      </a:lnTo>
                                      <a:cubicBezTo>
                                        <a:pt x="6858" y="20066"/>
                                        <a:pt x="8382" y="19431"/>
                                        <a:pt x="9779" y="18669"/>
                                      </a:cubicBezTo>
                                      <a:cubicBezTo>
                                        <a:pt x="9779" y="16002"/>
                                        <a:pt x="9525" y="13716"/>
                                        <a:pt x="9017" y="11938"/>
                                      </a:cubicBezTo>
                                      <a:cubicBezTo>
                                        <a:pt x="8636" y="10033"/>
                                        <a:pt x="8001" y="8637"/>
                                        <a:pt x="7112" y="7493"/>
                                      </a:cubicBezTo>
                                      <a:cubicBezTo>
                                        <a:pt x="6223" y="6350"/>
                                        <a:pt x="5207" y="5462"/>
                                        <a:pt x="3937" y="4953"/>
                                      </a:cubicBezTo>
                                      <a:lnTo>
                                        <a:pt x="0" y="435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2" name="Rectangle 10952"/>
                              <wps:cNvSpPr/>
                              <wps:spPr>
                                <a:xfrm>
                                  <a:off x="189103" y="2042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BBE5D2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463" style="width:54.707pt;height:14.5181pt;mso-position-horizontal-relative:char;mso-position-vertical-relative:line" coordsize="6947,1843">
                      <v:shape id="Picture 262166" style="position:absolute;width:6949;height:1859;left:2;top:-15;" filled="f">
                        <v:imagedata r:id="rId124"/>
                      </v:shape>
                      <v:shape id="Picture 10942" style="position:absolute;width:2453;height:853;left:99;top:639;" filled="f">
                        <v:imagedata r:id="rId125"/>
                      </v:shape>
                      <v:shape id="Shape 10943" style="position:absolute;width:151;height:58;left:1135;top:1197;" coordsize="15113,5842" path="m635,0c762,0,889,0,1143,0c1397,0,1778,0,2286,127c2794,381,3556,508,4318,762c5080,889,5969,1016,7112,1270c8128,1398,9271,1398,10668,1398l15113,597l15113,5182l10160,5842c9144,5842,8001,5715,6985,5588c5969,5461,4953,5335,4191,5207c3302,5080,2540,4826,2032,4699c1397,4445,1016,4318,762,4064c508,3937,381,3683,254,3302c127,3048,0,2540,0,2032c0,1651,0,1270,127,1016c127,635,254,508,254,381c381,127,508,127,635,0x">
                        <v:stroke weight="0pt" endcap="flat" joinstyle="miter" miterlimit="10" on="false" color="#000000" opacity="0"/>
                        <v:fill on="true" color="#555555"/>
                      </v:shape>
                      <v:shape id="Shape 10944" style="position:absolute;width:83;height:72;left:934;top:1179;" coordsize="8382,7238" path="m4191,0c5842,0,6858,253,7493,762c8001,1143,8382,2159,8382,3556c8382,5080,8001,6096,7493,6476c6858,6985,5715,7238,4064,7238c2540,7238,1524,6985,889,6603c254,6096,0,5080,0,3683c0,2159,254,1270,889,762c1524,253,2667,0,4191,0x">
                        <v:stroke weight="0pt" endcap="flat" joinstyle="miter" miterlimit="10" on="false" color="#000000" opacity="0"/>
                        <v:fill on="true" color="#555555"/>
                      </v:shape>
                      <v:shape id="Shape 10945" style="position:absolute;width:316;height:410;left:519;top:845;" coordsize="31623,41021" path="m4826,0l27051,0c27305,0,27432,0,27686,126c27813,126,28067,381,28194,508c28321,635,28321,888,28448,1270c28448,1524,28575,1905,28575,2286c28575,3048,28448,3556,28194,4063c27940,4445,27559,4572,27178,4572l9144,4572l9144,16001c10033,15875,10922,15748,11811,15748c12827,15748,13843,15748,14986,15748c17780,15748,20193,16001,22225,16637c24384,17145,26035,17907,27432,18923c28829,19938,29845,21209,30607,22606c31242,24002,31623,25653,31623,27432c31623,29590,31242,31496,30226,33147c29337,34798,28067,36322,26416,37464c24765,38608,22860,39497,20574,40132c18288,40639,15748,41021,12954,41021c11430,41021,9906,40894,8509,40767c7112,40513,5842,40259,4826,40005c3683,39751,2794,39497,2159,39243c1397,38988,1016,38862,762,38735c635,38608,381,38353,381,38353c254,38226,254,37973,127,37846c127,37719,0,37464,0,37211c0,36957,0,36576,0,36195c0,35813,0,35560,0,35306c127,34925,127,34798,254,34544c381,34417,508,34289,635,34163c762,34036,889,34036,1143,34036c1397,34036,1778,34163,2286,34417c2794,34671,3556,34925,4445,35306c5461,35560,6604,35813,7874,36195c9271,36449,10922,36576,12700,36576c14478,36576,16002,36322,17526,36068c18923,35687,20193,35178,21209,34417c22225,33782,23114,32893,23749,31750c24257,30734,24638,29463,24638,27939c24638,26543,24384,25400,23876,24511c23368,23495,22606,22606,21463,21971c20447,21336,19177,20827,17526,20574c15875,20193,13970,20065,11811,20065c10160,20065,8890,20065,7747,20193c6604,20320,5588,20447,4572,20447c3810,20447,3302,20320,3048,20065c2667,19685,2540,19176,2540,18414l2540,2032c2540,1270,2794,762,3175,381c3556,126,4064,0,4826,0x">
                        <v:stroke weight="0pt" endcap="flat" joinstyle="miter" miterlimit="10" on="false" color="#000000" opacity="0"/>
                        <v:fill on="true" color="#555555"/>
                      </v:shape>
                      <v:shape id="Shape 10946" style="position:absolute;width:165;height:253;left:1121;top:839;" coordsize="16510,25366" path="m16510,0l16510,4322l16256,4284c14478,4284,13081,4538,11938,4919c10668,5427,9779,6062,9017,6951c8255,7713,7620,8729,7239,9745c6985,10761,6731,11904,6731,12920c6731,14189,6858,15333,7239,16349c7493,17364,8128,18254,8763,18889c9525,19651,10414,20159,11684,20539c12827,20921,14224,21175,15875,21175l16510,21091l16510,25175l14859,25366c12065,25366,9652,25112,7874,24477c5969,23842,4445,22952,3175,21937c2032,20921,1270,19651,762,18127c254,16730,0,15079,0,13301c0,11523,381,9872,1016,8221c1651,6570,2667,5173,3937,4030c5334,2760,7112,1744,9271,982l16510,0x">
                        <v:stroke weight="0pt" endcap="flat" joinstyle="miter" miterlimit="10" on="false" color="#000000" opacity="0"/>
                        <v:fill on="true" color="#555555"/>
                      </v:shape>
                      <v:shape id="Shape 10947" style="position:absolute;width:314;height:416;left:123;top:839;" coordsize="31496,41656" path="m15113,0c17399,0,19558,254,21209,762c22987,1143,24511,1905,25654,2794c26797,3556,27686,4699,28321,5842c28829,7112,29210,8382,29210,9906c29210,11176,28956,12319,28575,13462c28067,14605,27559,15494,26670,16383c25908,17273,24892,17907,23749,18542c22606,19177,21209,19558,19685,19812c21463,19939,23114,20320,24511,20828c25908,21463,27178,22099,28194,22987c29210,23749,29972,24765,30607,25908c31242,27051,31496,28194,31496,29464c31496,31369,31115,33020,30226,34417c29464,35941,28321,37212,26797,38354c25273,39370,23495,40132,21336,40767c19050,41275,16637,41656,13843,41656c12192,41656,10541,41529,9144,41275c7620,41022,6350,40767,5207,40513c4064,40260,3175,39878,2413,39624c1651,39243,1143,38989,1016,38862c762,38736,635,38608,508,38481c508,38227,381,38100,254,37847c254,37719,127,37465,127,37085c127,36830,0,36449,0,36068c0,35306,127,34799,381,34417c508,34163,762,34037,1143,34037c1397,34037,1778,34163,2540,34544c3302,34799,4191,35179,5207,35561c6350,35941,7620,36323,9144,36703c10541,36957,12192,37212,13970,37212c15748,37212,17272,36957,18669,36703c19939,36323,21082,35814,21971,35179c22860,34544,23495,33782,24003,32893c24384,32004,24638,30988,24638,29973c24638,28829,24384,27813,23749,26924c23241,25908,22352,25147,21336,24512c20193,23876,18796,23368,17145,22987c15621,22606,13716,22479,11684,22479l6731,22479c6604,22479,6350,22352,6096,22352c5969,22225,5715,22099,5588,21972c5461,21844,5334,21590,5334,21337c5207,21082,5080,20701,5080,20193c5080,19812,5207,19558,5207,19304c5334,19050,5461,18797,5588,18669c5715,18415,5842,18415,6096,18288c6223,18162,6477,18162,6731,18162l11049,18162c12827,18162,14351,18035,15621,17653c17018,17273,18161,16764,19050,16129c20066,15494,20828,14605,21336,13716c21717,12827,21971,11812,21971,10668c21971,9779,21844,9017,21463,8255c21209,7493,20701,6858,20066,6224c19304,5715,18542,5207,17399,4953c16383,4573,15240,4445,13843,4445c12319,4445,10922,4573,9652,4953c8382,5335,7366,5715,6350,6097c5334,6604,4572,6986,3937,7366c3302,7620,2794,7874,2540,7874c2413,7874,2159,7874,2032,7748c1905,7748,1778,7620,1651,7493c1651,7366,1524,7112,1524,6858c1524,6477,1397,6224,1397,5715c1397,5335,1524,5080,1524,4826c1524,4699,1524,4445,1651,4191c1778,4064,1778,3937,1905,3811c2032,3683,2159,3429,2413,3302c2667,3049,3175,2794,3937,2413c4699,2032,5588,1651,6731,1270c7747,889,9017,636,10541,381c11938,127,13462,0,15113,0x">
                        <v:stroke weight="0pt" endcap="flat" joinstyle="miter" miterlimit="10" on="false" color="#000000" opacity="0"/>
                        <v:fill on="true" color="#555555"/>
                      </v:shape>
                      <v:shape id="Shape 10948" style="position:absolute;width:151;height:58;left:1531;top:1197;" coordsize="15113,5842" path="m635,0c762,0,889,0,1143,0c1397,0,1778,0,2286,127c2794,381,3556,508,4318,762c5080,889,5969,1016,7112,1270c8128,1398,9271,1398,10668,1398l15113,597l15113,5182l10160,5842c9144,5842,8001,5715,6985,5588c5969,5461,4953,5335,4191,5207c3302,5080,2540,4826,2032,4699c1397,4445,1016,4318,762,4064c508,3937,381,3683,254,3302c127,3048,0,2540,0,2032c0,1651,0,1270,127,1016c127,635,254,508,254,381c381,127,508,127,635,0x">
                        <v:stroke weight="0pt" endcap="flat" joinstyle="miter" miterlimit="10" on="false" color="#000000" opacity="0"/>
                        <v:fill on="true" color="#555555"/>
                      </v:shape>
                      <v:shape id="Shape 10949" style="position:absolute;width:165;height:253;left:1517;top:839;" coordsize="16510,25366" path="m16510,0l16510,4322l16256,4284c14478,4284,13081,4538,11938,4919c10668,5427,9779,6062,9017,6951c8255,7713,7620,8729,7239,9745c6985,10761,6731,11904,6731,12920c6731,14189,6858,15333,7239,16349c7493,17364,8128,18254,8763,18889c9525,19651,10414,20159,11684,20539c12827,20921,14224,21175,15875,21175l16510,21091l16510,25175l14859,25366c12065,25366,9652,25112,7874,24477c5969,23842,4445,22952,3302,21937c2032,20921,1270,19651,762,18127c254,16730,0,15079,0,13301c0,11523,381,9872,1016,8221c1651,6570,2667,5173,3937,4030c5334,2760,7112,1744,9271,982l16510,0x">
                        <v:stroke weight="0pt" endcap="flat" joinstyle="miter" miterlimit="10" on="false" color="#000000" opacity="0"/>
                        <v:fill on="true" color="#555555"/>
                      </v:shape>
                      <v:shape id="Shape 10950" style="position:absolute;width:165;height:409;left:1286;top:839;" coordsize="16510,40996" path="m254,0c2413,0,4318,254,5842,636c7493,1016,8890,1651,10033,2413c11303,3302,12319,4191,13081,5335c13970,6477,14605,7748,15113,9272c15621,10668,16002,12192,16129,13970c16383,15622,16510,17399,16510,19177c16510,20955,16383,22733,16129,24512c15875,26289,15367,28067,14859,29718c14224,31369,13335,32893,12319,34290c11303,35814,9906,37085,8382,38100c6731,39243,4826,40132,2667,40640l0,40996l0,36411l1905,36068c3810,35306,5207,34290,6350,33020c7493,31624,8382,30099,8890,28449c9525,26670,9779,24892,9906,22987c8509,23623,6858,24130,4953,24638l0,25209l0,21125l5080,20448c6858,20066,8382,19431,9779,18669c9779,16002,9525,13716,9017,11938c8636,10033,8001,8637,7112,7493c6223,6350,5207,5462,3937,4953l0,4357l0,34l254,0x">
                        <v:stroke weight="0pt" endcap="flat" joinstyle="miter" miterlimit="10" on="false" color="#000000" opacity="0"/>
                        <v:fill on="true" color="#555555"/>
                      </v:shape>
                      <v:shape id="Shape 10951" style="position:absolute;width:165;height:409;left:1682;top:839;" coordsize="16510,40996" path="m254,0c2413,0,4318,254,5842,636c7493,1016,8890,1651,10033,2413c11303,3302,12319,4191,13081,5335c13970,6477,14605,7748,15113,9272c15621,10668,16002,12192,16129,13970c16383,15622,16510,17399,16510,19177c16510,20955,16383,22733,16129,24512c15875,26289,15367,28067,14859,29718c14224,31369,13335,32893,12319,34290c11303,35814,9906,37085,8382,38100c6731,39243,4826,40132,2667,40640l0,40996l0,36411l1905,36068c3810,35306,5207,34290,6350,33020c7493,31624,8382,30099,8890,28449c9525,26670,9779,24892,9906,22987c8509,23623,6858,24130,4953,24638l0,25209l0,21125l5080,20448c6858,20066,8382,19431,9779,18669c9779,16002,9525,13716,9017,11938c8636,10033,8001,8637,7112,7493c6223,6350,5207,5462,3937,4953l0,4357l0,34l25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52" style="position:absolute;width:421;height:1899;left:1891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64A4F27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85,00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BCB7C2A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867076F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C25046" wp14:editId="2E8E9952">
                      <wp:extent cx="371767" cy="184380"/>
                      <wp:effectExtent l="0" t="0" r="0" b="0"/>
                      <wp:docPr id="253488" name="Group 2534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4380"/>
                                <a:chOff x="0" y="0"/>
                                <a:chExt cx="371767" cy="1843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67" name="Picture 262167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1547"/>
                                  <a:ext cx="37185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56" name="Picture 10956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3984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57" name="Shape 10957"/>
                              <wps:cNvSpPr/>
                              <wps:spPr>
                                <a:xfrm>
                                  <a:off x="12700" y="91665"/>
                                  <a:ext cx="14160" cy="2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" h="24007">
                                      <a:moveTo>
                                        <a:pt x="14160" y="0"/>
                                      </a:moveTo>
                                      <a:lnTo>
                                        <a:pt x="14160" y="8450"/>
                                      </a:lnTo>
                                      <a:lnTo>
                                        <a:pt x="6096" y="19563"/>
                                      </a:lnTo>
                                      <a:lnTo>
                                        <a:pt x="14160" y="19563"/>
                                      </a:lnTo>
                                      <a:lnTo>
                                        <a:pt x="14160" y="24007"/>
                                      </a:lnTo>
                                      <a:lnTo>
                                        <a:pt x="1778" y="24007"/>
                                      </a:lnTo>
                                      <a:cubicBezTo>
                                        <a:pt x="1397" y="24007"/>
                                        <a:pt x="1143" y="24007"/>
                                        <a:pt x="1016" y="23881"/>
                                      </a:cubicBezTo>
                                      <a:cubicBezTo>
                                        <a:pt x="762" y="23881"/>
                                        <a:pt x="508" y="23754"/>
                                        <a:pt x="381" y="23500"/>
                                      </a:cubicBezTo>
                                      <a:cubicBezTo>
                                        <a:pt x="254" y="23373"/>
                                        <a:pt x="127" y="23119"/>
                                        <a:pt x="0" y="22865"/>
                                      </a:cubicBezTo>
                                      <a:cubicBezTo>
                                        <a:pt x="0" y="22484"/>
                                        <a:pt x="0" y="22103"/>
                                        <a:pt x="0" y="21594"/>
                                      </a:cubicBezTo>
                                      <a:cubicBezTo>
                                        <a:pt x="0" y="21214"/>
                                        <a:pt x="0" y="20832"/>
                                        <a:pt x="0" y="20579"/>
                                      </a:cubicBezTo>
                                      <a:cubicBezTo>
                                        <a:pt x="0" y="20198"/>
                                        <a:pt x="127" y="19944"/>
                                        <a:pt x="127" y="19690"/>
                                      </a:cubicBezTo>
                                      <a:cubicBezTo>
                                        <a:pt x="254" y="19436"/>
                                        <a:pt x="381" y="19181"/>
                                        <a:pt x="508" y="18928"/>
                                      </a:cubicBezTo>
                                      <a:cubicBezTo>
                                        <a:pt x="635" y="18674"/>
                                        <a:pt x="762" y="18419"/>
                                        <a:pt x="889" y="18166"/>
                                      </a:cubicBezTo>
                                      <a:lnTo>
                                        <a:pt x="1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8" name="Shape 10958"/>
                              <wps:cNvSpPr/>
                              <wps:spPr>
                                <a:xfrm>
                                  <a:off x="26860" y="84304"/>
                                  <a:ext cx="21908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40767">
                                      <a:moveTo>
                                        <a:pt x="7683" y="0"/>
                                      </a:moveTo>
                                      <a:cubicBezTo>
                                        <a:pt x="8192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636" y="127"/>
                                        <a:pt x="13145" y="254"/>
                                        <a:pt x="13526" y="254"/>
                                      </a:cubicBezTo>
                                      <a:cubicBezTo>
                                        <a:pt x="13907" y="381"/>
                                        <a:pt x="14160" y="508"/>
                                        <a:pt x="14415" y="635"/>
                                      </a:cubicBezTo>
                                      <a:cubicBezTo>
                                        <a:pt x="14669" y="762"/>
                                        <a:pt x="14795" y="889"/>
                                        <a:pt x="14795" y="1143"/>
                                      </a:cubicBezTo>
                                      <a:lnTo>
                                        <a:pt x="14795" y="26924"/>
                                      </a:lnTo>
                                      <a:lnTo>
                                        <a:pt x="20383" y="26924"/>
                                      </a:lnTo>
                                      <a:cubicBezTo>
                                        <a:pt x="20892" y="26924"/>
                                        <a:pt x="21145" y="27051"/>
                                        <a:pt x="21527" y="27432"/>
                                      </a:cubicBezTo>
                                      <a:cubicBezTo>
                                        <a:pt x="21781" y="27813"/>
                                        <a:pt x="21908" y="28448"/>
                                        <a:pt x="21908" y="29083"/>
                                      </a:cubicBezTo>
                                      <a:cubicBezTo>
                                        <a:pt x="21908" y="29845"/>
                                        <a:pt x="21781" y="30353"/>
                                        <a:pt x="21527" y="30734"/>
                                      </a:cubicBezTo>
                                      <a:cubicBezTo>
                                        <a:pt x="21272" y="31115"/>
                                        <a:pt x="20892" y="31369"/>
                                        <a:pt x="20383" y="31369"/>
                                      </a:cubicBezTo>
                                      <a:lnTo>
                                        <a:pt x="14795" y="31369"/>
                                      </a:lnTo>
                                      <a:lnTo>
                                        <a:pt x="14795" y="39878"/>
                                      </a:lnTo>
                                      <a:cubicBezTo>
                                        <a:pt x="14795" y="40005"/>
                                        <a:pt x="14669" y="40132"/>
                                        <a:pt x="14542" y="40259"/>
                                      </a:cubicBezTo>
                                      <a:cubicBezTo>
                                        <a:pt x="14542" y="40386"/>
                                        <a:pt x="14288" y="40513"/>
                                        <a:pt x="14033" y="40640"/>
                                      </a:cubicBezTo>
                                      <a:cubicBezTo>
                                        <a:pt x="13780" y="40640"/>
                                        <a:pt x="13398" y="40767"/>
                                        <a:pt x="13018" y="40767"/>
                                      </a:cubicBezTo>
                                      <a:cubicBezTo>
                                        <a:pt x="12509" y="40767"/>
                                        <a:pt x="12002" y="40767"/>
                                        <a:pt x="11367" y="40767"/>
                                      </a:cubicBezTo>
                                      <a:cubicBezTo>
                                        <a:pt x="10732" y="40767"/>
                                        <a:pt x="10223" y="40767"/>
                                        <a:pt x="9716" y="40767"/>
                                      </a:cubicBezTo>
                                      <a:cubicBezTo>
                                        <a:pt x="9334" y="40767"/>
                                        <a:pt x="8954" y="40640"/>
                                        <a:pt x="8699" y="40640"/>
                                      </a:cubicBezTo>
                                      <a:cubicBezTo>
                                        <a:pt x="8445" y="40513"/>
                                        <a:pt x="8319" y="40386"/>
                                        <a:pt x="8192" y="40259"/>
                                      </a:cubicBezTo>
                                      <a:cubicBezTo>
                                        <a:pt x="8065" y="40132"/>
                                        <a:pt x="8065" y="40005"/>
                                        <a:pt x="8065" y="39878"/>
                                      </a:cubicBezTo>
                                      <a:lnTo>
                                        <a:pt x="8065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5" y="26924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811"/>
                                      </a:lnTo>
                                      <a:lnTo>
                                        <a:pt x="0" y="7361"/>
                                      </a:lnTo>
                                      <a:lnTo>
                                        <a:pt x="4635" y="1016"/>
                                      </a:lnTo>
                                      <a:cubicBezTo>
                                        <a:pt x="4763" y="762"/>
                                        <a:pt x="4890" y="635"/>
                                        <a:pt x="5144" y="508"/>
                                      </a:cubicBezTo>
                                      <a:cubicBezTo>
                                        <a:pt x="5397" y="381"/>
                                        <a:pt x="5779" y="254"/>
                                        <a:pt x="6159" y="254"/>
                                      </a:cubicBezTo>
                                      <a:cubicBezTo>
                                        <a:pt x="6541" y="127"/>
                                        <a:pt x="7048" y="127"/>
                                        <a:pt x="76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9" name="Shape 10959"/>
                              <wps:cNvSpPr/>
                              <wps:spPr>
                                <a:xfrm>
                                  <a:off x="54864" y="83922"/>
                                  <a:ext cx="31369" cy="41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9" h="41022">
                                      <a:moveTo>
                                        <a:pt x="14605" y="0"/>
                                      </a:moveTo>
                                      <a:cubicBezTo>
                                        <a:pt x="17018" y="0"/>
                                        <a:pt x="19177" y="254"/>
                                        <a:pt x="20955" y="762"/>
                                      </a:cubicBezTo>
                                      <a:cubicBezTo>
                                        <a:pt x="22733" y="1398"/>
                                        <a:pt x="24257" y="2160"/>
                                        <a:pt x="25527" y="3049"/>
                                      </a:cubicBezTo>
                                      <a:cubicBezTo>
                                        <a:pt x="26670" y="4064"/>
                                        <a:pt x="27559" y="5207"/>
                                        <a:pt x="28194" y="6477"/>
                                      </a:cubicBezTo>
                                      <a:cubicBezTo>
                                        <a:pt x="28829" y="7748"/>
                                        <a:pt x="29083" y="9017"/>
                                        <a:pt x="29083" y="10541"/>
                                      </a:cubicBezTo>
                                      <a:cubicBezTo>
                                        <a:pt x="29083" y="11812"/>
                                        <a:pt x="28956" y="13081"/>
                                        <a:pt x="28702" y="14351"/>
                                      </a:cubicBezTo>
                                      <a:cubicBezTo>
                                        <a:pt x="28321" y="15622"/>
                                        <a:pt x="27813" y="17018"/>
                                        <a:pt x="26797" y="18542"/>
                                      </a:cubicBezTo>
                                      <a:cubicBezTo>
                                        <a:pt x="25908" y="19939"/>
                                        <a:pt x="24638" y="21590"/>
                                        <a:pt x="22860" y="23495"/>
                                      </a:cubicBezTo>
                                      <a:cubicBezTo>
                                        <a:pt x="21209" y="25274"/>
                                        <a:pt x="18796" y="27432"/>
                                        <a:pt x="16002" y="29718"/>
                                      </a:cubicBezTo>
                                      <a:lnTo>
                                        <a:pt x="8001" y="36449"/>
                                      </a:lnTo>
                                      <a:lnTo>
                                        <a:pt x="29845" y="36449"/>
                                      </a:lnTo>
                                      <a:cubicBezTo>
                                        <a:pt x="30099" y="36449"/>
                                        <a:pt x="30226" y="36449"/>
                                        <a:pt x="30480" y="36576"/>
                                      </a:cubicBezTo>
                                      <a:cubicBezTo>
                                        <a:pt x="30607" y="36703"/>
                                        <a:pt x="30861" y="36830"/>
                                        <a:pt x="30988" y="37085"/>
                                      </a:cubicBezTo>
                                      <a:cubicBezTo>
                                        <a:pt x="31115" y="37212"/>
                                        <a:pt x="31242" y="37465"/>
                                        <a:pt x="31242" y="37719"/>
                                      </a:cubicBezTo>
                                      <a:cubicBezTo>
                                        <a:pt x="31369" y="37974"/>
                                        <a:pt x="31369" y="38354"/>
                                        <a:pt x="31369" y="38736"/>
                                      </a:cubicBezTo>
                                      <a:cubicBezTo>
                                        <a:pt x="31369" y="39116"/>
                                        <a:pt x="31369" y="39370"/>
                                        <a:pt x="31242" y="39751"/>
                                      </a:cubicBezTo>
                                      <a:cubicBezTo>
                                        <a:pt x="31242" y="40005"/>
                                        <a:pt x="31115" y="40260"/>
                                        <a:pt x="30988" y="40387"/>
                                      </a:cubicBezTo>
                                      <a:cubicBezTo>
                                        <a:pt x="30861" y="40640"/>
                                        <a:pt x="30734" y="40767"/>
                                        <a:pt x="30480" y="40894"/>
                                      </a:cubicBezTo>
                                      <a:cubicBezTo>
                                        <a:pt x="30353" y="41022"/>
                                        <a:pt x="30099" y="41022"/>
                                        <a:pt x="29845" y="41022"/>
                                      </a:cubicBezTo>
                                      <a:lnTo>
                                        <a:pt x="2159" y="41022"/>
                                      </a:lnTo>
                                      <a:cubicBezTo>
                                        <a:pt x="1778" y="41022"/>
                                        <a:pt x="1524" y="41022"/>
                                        <a:pt x="1270" y="40894"/>
                                      </a:cubicBezTo>
                                      <a:cubicBezTo>
                                        <a:pt x="1016" y="40894"/>
                                        <a:pt x="762" y="40767"/>
                                        <a:pt x="508" y="40513"/>
                                      </a:cubicBezTo>
                                      <a:cubicBezTo>
                                        <a:pt x="381" y="40387"/>
                                        <a:pt x="254" y="40132"/>
                                        <a:pt x="127" y="39878"/>
                                      </a:cubicBezTo>
                                      <a:cubicBezTo>
                                        <a:pt x="0" y="39498"/>
                                        <a:pt x="0" y="39116"/>
                                        <a:pt x="0" y="38736"/>
                                      </a:cubicBezTo>
                                      <a:cubicBezTo>
                                        <a:pt x="0" y="38227"/>
                                        <a:pt x="0" y="37847"/>
                                        <a:pt x="0" y="37592"/>
                                      </a:cubicBezTo>
                                      <a:cubicBezTo>
                                        <a:pt x="127" y="37212"/>
                                        <a:pt x="127" y="36957"/>
                                        <a:pt x="254" y="36703"/>
                                      </a:cubicBezTo>
                                      <a:cubicBezTo>
                                        <a:pt x="381" y="36576"/>
                                        <a:pt x="635" y="36323"/>
                                        <a:pt x="762" y="36068"/>
                                      </a:cubicBezTo>
                                      <a:cubicBezTo>
                                        <a:pt x="1016" y="35814"/>
                                        <a:pt x="1270" y="35561"/>
                                        <a:pt x="1524" y="35306"/>
                                      </a:cubicBezTo>
                                      <a:lnTo>
                                        <a:pt x="11557" y="26924"/>
                                      </a:lnTo>
                                      <a:cubicBezTo>
                                        <a:pt x="13970" y="25019"/>
                                        <a:pt x="15748" y="23368"/>
                                        <a:pt x="17145" y="21844"/>
                                      </a:cubicBezTo>
                                      <a:cubicBezTo>
                                        <a:pt x="18542" y="20320"/>
                                        <a:pt x="19685" y="18924"/>
                                        <a:pt x="20447" y="17653"/>
                                      </a:cubicBezTo>
                                      <a:cubicBezTo>
                                        <a:pt x="21209" y="16383"/>
                                        <a:pt x="21717" y="15240"/>
                                        <a:pt x="21844" y="14224"/>
                                      </a:cubicBezTo>
                                      <a:cubicBezTo>
                                        <a:pt x="22098" y="13208"/>
                                        <a:pt x="22225" y="12319"/>
                                        <a:pt x="22225" y="11303"/>
                                      </a:cubicBezTo>
                                      <a:cubicBezTo>
                                        <a:pt x="22225" y="10414"/>
                                        <a:pt x="22098" y="9652"/>
                                        <a:pt x="21717" y="8763"/>
                                      </a:cubicBezTo>
                                      <a:cubicBezTo>
                                        <a:pt x="21336" y="8001"/>
                                        <a:pt x="20828" y="7366"/>
                                        <a:pt x="20066" y="6731"/>
                                      </a:cubicBezTo>
                                      <a:cubicBezTo>
                                        <a:pt x="19431" y="6097"/>
                                        <a:pt x="18542" y="5588"/>
                                        <a:pt x="17399" y="5207"/>
                                      </a:cubicBezTo>
                                      <a:cubicBezTo>
                                        <a:pt x="16383" y="4953"/>
                                        <a:pt x="15113" y="4699"/>
                                        <a:pt x="13716" y="4699"/>
                                      </a:cubicBezTo>
                                      <a:cubicBezTo>
                                        <a:pt x="12065" y="4699"/>
                                        <a:pt x="10668" y="4953"/>
                                        <a:pt x="9398" y="5207"/>
                                      </a:cubicBezTo>
                                      <a:cubicBezTo>
                                        <a:pt x="8128" y="5588"/>
                                        <a:pt x="6985" y="5969"/>
                                        <a:pt x="5969" y="6477"/>
                                      </a:cubicBezTo>
                                      <a:cubicBezTo>
                                        <a:pt x="4953" y="6858"/>
                                        <a:pt x="4191" y="7239"/>
                                        <a:pt x="3556" y="7620"/>
                                      </a:cubicBezTo>
                                      <a:cubicBezTo>
                                        <a:pt x="2921" y="7874"/>
                                        <a:pt x="2413" y="8128"/>
                                        <a:pt x="2032" y="8128"/>
                                      </a:cubicBezTo>
                                      <a:cubicBezTo>
                                        <a:pt x="1905" y="8128"/>
                                        <a:pt x="1651" y="8128"/>
                                        <a:pt x="1524" y="8001"/>
                                      </a:cubicBezTo>
                                      <a:cubicBezTo>
                                        <a:pt x="1397" y="7874"/>
                                        <a:pt x="1270" y="7748"/>
                                        <a:pt x="1143" y="7620"/>
                                      </a:cubicBezTo>
                                      <a:cubicBezTo>
                                        <a:pt x="1143" y="7366"/>
                                        <a:pt x="1016" y="7112"/>
                                        <a:pt x="1016" y="6858"/>
                                      </a:cubicBezTo>
                                      <a:cubicBezTo>
                                        <a:pt x="889" y="6477"/>
                                        <a:pt x="889" y="6097"/>
                                        <a:pt x="889" y="5715"/>
                                      </a:cubicBezTo>
                                      <a:cubicBezTo>
                                        <a:pt x="889" y="5335"/>
                                        <a:pt x="889" y="5080"/>
                                        <a:pt x="889" y="4953"/>
                                      </a:cubicBezTo>
                                      <a:cubicBezTo>
                                        <a:pt x="1016" y="4699"/>
                                        <a:pt x="1016" y="4445"/>
                                        <a:pt x="1016" y="4318"/>
                                      </a:cubicBezTo>
                                      <a:cubicBezTo>
                                        <a:pt x="1143" y="4191"/>
                                        <a:pt x="1270" y="3937"/>
                                        <a:pt x="1270" y="3811"/>
                                      </a:cubicBezTo>
                                      <a:cubicBezTo>
                                        <a:pt x="1397" y="3683"/>
                                        <a:pt x="1651" y="3556"/>
                                        <a:pt x="1905" y="3302"/>
                                      </a:cubicBezTo>
                                      <a:cubicBezTo>
                                        <a:pt x="2286" y="3049"/>
                                        <a:pt x="2794" y="2794"/>
                                        <a:pt x="3556" y="2413"/>
                                      </a:cubicBezTo>
                                      <a:cubicBezTo>
                                        <a:pt x="4318" y="2032"/>
                                        <a:pt x="5334" y="1651"/>
                                        <a:pt x="6477" y="1270"/>
                                      </a:cubicBezTo>
                                      <a:cubicBezTo>
                                        <a:pt x="7620" y="889"/>
                                        <a:pt x="8890" y="636"/>
                                        <a:pt x="10287" y="381"/>
                                      </a:cubicBezTo>
                                      <a:cubicBezTo>
                                        <a:pt x="11557" y="127"/>
                                        <a:pt x="1308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0" name="Rectangle 10960"/>
                              <wps:cNvSpPr/>
                              <wps:spPr>
                                <a:xfrm>
                                  <a:off x="91567" y="2042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9590A1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62" name="Picture 10962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67" y="63984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63" name="Shape 10963"/>
                              <wps:cNvSpPr/>
                              <wps:spPr>
                                <a:xfrm>
                                  <a:off x="93218" y="117959"/>
                                  <a:ext cx="13208" cy="16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1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6"/>
                                      </a:cubicBezTo>
                                      <a:cubicBezTo>
                                        <a:pt x="11557" y="126"/>
                                        <a:pt x="11937" y="253"/>
                                        <a:pt x="12319" y="381"/>
                                      </a:cubicBezTo>
                                      <a:cubicBezTo>
                                        <a:pt x="12573" y="635"/>
                                        <a:pt x="12826" y="888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39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3" y="4825"/>
                                        <a:pt x="12826" y="5334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7" y="7238"/>
                                      </a:cubicBezTo>
                                      <a:cubicBezTo>
                                        <a:pt x="11684" y="7747"/>
                                        <a:pt x="11302" y="8255"/>
                                        <a:pt x="10795" y="8762"/>
                                      </a:cubicBezTo>
                                      <a:lnTo>
                                        <a:pt x="5334" y="15112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5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1"/>
                                        <a:pt x="3301" y="16001"/>
                                      </a:cubicBezTo>
                                      <a:cubicBezTo>
                                        <a:pt x="3048" y="16001"/>
                                        <a:pt x="2539" y="16001"/>
                                        <a:pt x="2032" y="16001"/>
                                      </a:cubicBezTo>
                                      <a:cubicBezTo>
                                        <a:pt x="1650" y="16001"/>
                                        <a:pt x="1270" y="16001"/>
                                        <a:pt x="888" y="16001"/>
                                      </a:cubicBezTo>
                                      <a:cubicBezTo>
                                        <a:pt x="635" y="16001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39"/>
                                        <a:pt x="126" y="15112"/>
                                      </a:cubicBezTo>
                                      <a:lnTo>
                                        <a:pt x="5461" y="6476"/>
                                      </a:lnTo>
                                      <a:lnTo>
                                        <a:pt x="5461" y="2539"/>
                                      </a:lnTo>
                                      <a:cubicBezTo>
                                        <a:pt x="5461" y="1905"/>
                                        <a:pt x="5587" y="1524"/>
                                        <a:pt x="5714" y="1143"/>
                                      </a:cubicBezTo>
                                      <a:cubicBezTo>
                                        <a:pt x="5842" y="888"/>
                                        <a:pt x="6096" y="635"/>
                                        <a:pt x="6476" y="381"/>
                                      </a:cubicBezTo>
                                      <a:cubicBezTo>
                                        <a:pt x="6731" y="253"/>
                                        <a:pt x="7112" y="126"/>
                                        <a:pt x="7620" y="126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4" name="Rectangle 10964"/>
                              <wps:cNvSpPr/>
                              <wps:spPr>
                                <a:xfrm>
                                  <a:off x="112903" y="2042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D2709B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66" name="Picture 10966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03" y="63984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67" name="Shape 10967"/>
                              <wps:cNvSpPr/>
                              <wps:spPr>
                                <a:xfrm>
                                  <a:off x="154432" y="91666"/>
                                  <a:ext cx="14160" cy="2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" h="24007">
                                      <a:moveTo>
                                        <a:pt x="14160" y="0"/>
                                      </a:moveTo>
                                      <a:lnTo>
                                        <a:pt x="14160" y="8450"/>
                                      </a:lnTo>
                                      <a:lnTo>
                                        <a:pt x="6097" y="19562"/>
                                      </a:lnTo>
                                      <a:lnTo>
                                        <a:pt x="14160" y="19562"/>
                                      </a:lnTo>
                                      <a:lnTo>
                                        <a:pt x="14160" y="24007"/>
                                      </a:lnTo>
                                      <a:lnTo>
                                        <a:pt x="1778" y="24007"/>
                                      </a:lnTo>
                                      <a:cubicBezTo>
                                        <a:pt x="1398" y="24007"/>
                                        <a:pt x="1143" y="24007"/>
                                        <a:pt x="1016" y="23880"/>
                                      </a:cubicBezTo>
                                      <a:cubicBezTo>
                                        <a:pt x="762" y="23880"/>
                                        <a:pt x="508" y="23753"/>
                                        <a:pt x="381" y="23499"/>
                                      </a:cubicBezTo>
                                      <a:cubicBezTo>
                                        <a:pt x="254" y="23372"/>
                                        <a:pt x="127" y="23118"/>
                                        <a:pt x="0" y="22864"/>
                                      </a:cubicBezTo>
                                      <a:cubicBezTo>
                                        <a:pt x="0" y="22483"/>
                                        <a:pt x="0" y="22102"/>
                                        <a:pt x="0" y="21594"/>
                                      </a:cubicBezTo>
                                      <a:cubicBezTo>
                                        <a:pt x="0" y="21213"/>
                                        <a:pt x="0" y="20832"/>
                                        <a:pt x="0" y="20578"/>
                                      </a:cubicBezTo>
                                      <a:cubicBezTo>
                                        <a:pt x="0" y="20197"/>
                                        <a:pt x="127" y="19943"/>
                                        <a:pt x="127" y="19689"/>
                                      </a:cubicBezTo>
                                      <a:cubicBezTo>
                                        <a:pt x="254" y="19435"/>
                                        <a:pt x="381" y="19181"/>
                                        <a:pt x="508" y="18927"/>
                                      </a:cubicBezTo>
                                      <a:cubicBezTo>
                                        <a:pt x="636" y="18673"/>
                                        <a:pt x="762" y="18419"/>
                                        <a:pt x="889" y="18165"/>
                                      </a:cubicBezTo>
                                      <a:lnTo>
                                        <a:pt x="1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8" name="Shape 10968"/>
                              <wps:cNvSpPr/>
                              <wps:spPr>
                                <a:xfrm>
                                  <a:off x="116840" y="83922"/>
                                  <a:ext cx="3149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6" h="41656">
                                      <a:moveTo>
                                        <a:pt x="15113" y="0"/>
                                      </a:moveTo>
                                      <a:cubicBezTo>
                                        <a:pt x="17399" y="0"/>
                                        <a:pt x="19558" y="254"/>
                                        <a:pt x="21209" y="762"/>
                                      </a:cubicBezTo>
                                      <a:cubicBezTo>
                                        <a:pt x="22987" y="1143"/>
                                        <a:pt x="24511" y="1905"/>
                                        <a:pt x="25653" y="2794"/>
                                      </a:cubicBezTo>
                                      <a:cubicBezTo>
                                        <a:pt x="26797" y="3556"/>
                                        <a:pt x="27686" y="4699"/>
                                        <a:pt x="28321" y="5842"/>
                                      </a:cubicBezTo>
                                      <a:cubicBezTo>
                                        <a:pt x="28828" y="7112"/>
                                        <a:pt x="29210" y="8382"/>
                                        <a:pt x="29210" y="9906"/>
                                      </a:cubicBezTo>
                                      <a:cubicBezTo>
                                        <a:pt x="29210" y="11176"/>
                                        <a:pt x="28956" y="12319"/>
                                        <a:pt x="28575" y="13462"/>
                                      </a:cubicBezTo>
                                      <a:cubicBezTo>
                                        <a:pt x="28067" y="14605"/>
                                        <a:pt x="27559" y="15494"/>
                                        <a:pt x="26670" y="16383"/>
                                      </a:cubicBezTo>
                                      <a:cubicBezTo>
                                        <a:pt x="25908" y="17273"/>
                                        <a:pt x="24892" y="17907"/>
                                        <a:pt x="23749" y="18542"/>
                                      </a:cubicBezTo>
                                      <a:cubicBezTo>
                                        <a:pt x="22606" y="19177"/>
                                        <a:pt x="21209" y="19558"/>
                                        <a:pt x="19685" y="19812"/>
                                      </a:cubicBezTo>
                                      <a:cubicBezTo>
                                        <a:pt x="21463" y="19939"/>
                                        <a:pt x="23114" y="20320"/>
                                        <a:pt x="24511" y="20828"/>
                                      </a:cubicBezTo>
                                      <a:cubicBezTo>
                                        <a:pt x="25908" y="21463"/>
                                        <a:pt x="27178" y="22099"/>
                                        <a:pt x="28194" y="22987"/>
                                      </a:cubicBezTo>
                                      <a:cubicBezTo>
                                        <a:pt x="29210" y="23749"/>
                                        <a:pt x="29972" y="24765"/>
                                        <a:pt x="30607" y="25908"/>
                                      </a:cubicBezTo>
                                      <a:cubicBezTo>
                                        <a:pt x="31242" y="27051"/>
                                        <a:pt x="31496" y="28194"/>
                                        <a:pt x="31496" y="29464"/>
                                      </a:cubicBezTo>
                                      <a:cubicBezTo>
                                        <a:pt x="31496" y="31369"/>
                                        <a:pt x="31115" y="33020"/>
                                        <a:pt x="30226" y="34417"/>
                                      </a:cubicBezTo>
                                      <a:cubicBezTo>
                                        <a:pt x="29464" y="35941"/>
                                        <a:pt x="28321" y="37212"/>
                                        <a:pt x="26797" y="38354"/>
                                      </a:cubicBezTo>
                                      <a:cubicBezTo>
                                        <a:pt x="25273" y="39370"/>
                                        <a:pt x="23495" y="40132"/>
                                        <a:pt x="21336" y="40767"/>
                                      </a:cubicBezTo>
                                      <a:cubicBezTo>
                                        <a:pt x="19050" y="41275"/>
                                        <a:pt x="16637" y="41656"/>
                                        <a:pt x="13843" y="41656"/>
                                      </a:cubicBezTo>
                                      <a:cubicBezTo>
                                        <a:pt x="12192" y="41656"/>
                                        <a:pt x="10540" y="41529"/>
                                        <a:pt x="9144" y="41275"/>
                                      </a:cubicBezTo>
                                      <a:cubicBezTo>
                                        <a:pt x="7620" y="41022"/>
                                        <a:pt x="6350" y="40767"/>
                                        <a:pt x="5207" y="40513"/>
                                      </a:cubicBezTo>
                                      <a:cubicBezTo>
                                        <a:pt x="4064" y="40260"/>
                                        <a:pt x="3175" y="39878"/>
                                        <a:pt x="2413" y="39624"/>
                                      </a:cubicBezTo>
                                      <a:cubicBezTo>
                                        <a:pt x="1651" y="39243"/>
                                        <a:pt x="1143" y="38989"/>
                                        <a:pt x="1015" y="38862"/>
                                      </a:cubicBezTo>
                                      <a:cubicBezTo>
                                        <a:pt x="762" y="38736"/>
                                        <a:pt x="635" y="38608"/>
                                        <a:pt x="508" y="38481"/>
                                      </a:cubicBezTo>
                                      <a:cubicBezTo>
                                        <a:pt x="508" y="38227"/>
                                        <a:pt x="381" y="38100"/>
                                        <a:pt x="253" y="37847"/>
                                      </a:cubicBezTo>
                                      <a:cubicBezTo>
                                        <a:pt x="253" y="37719"/>
                                        <a:pt x="127" y="37465"/>
                                        <a:pt x="127" y="37085"/>
                                      </a:cubicBezTo>
                                      <a:cubicBezTo>
                                        <a:pt x="127" y="36830"/>
                                        <a:pt x="0" y="36449"/>
                                        <a:pt x="0" y="36068"/>
                                      </a:cubicBezTo>
                                      <a:cubicBezTo>
                                        <a:pt x="0" y="35306"/>
                                        <a:pt x="127" y="34799"/>
                                        <a:pt x="381" y="34417"/>
                                      </a:cubicBezTo>
                                      <a:cubicBezTo>
                                        <a:pt x="508" y="34163"/>
                                        <a:pt x="762" y="34037"/>
                                        <a:pt x="1143" y="34037"/>
                                      </a:cubicBezTo>
                                      <a:cubicBezTo>
                                        <a:pt x="1397" y="34037"/>
                                        <a:pt x="1778" y="34163"/>
                                        <a:pt x="2540" y="34544"/>
                                      </a:cubicBezTo>
                                      <a:cubicBezTo>
                                        <a:pt x="3302" y="34799"/>
                                        <a:pt x="4190" y="35179"/>
                                        <a:pt x="5207" y="35561"/>
                                      </a:cubicBezTo>
                                      <a:cubicBezTo>
                                        <a:pt x="6350" y="35941"/>
                                        <a:pt x="7620" y="36323"/>
                                        <a:pt x="9144" y="36703"/>
                                      </a:cubicBezTo>
                                      <a:cubicBezTo>
                                        <a:pt x="10540" y="36957"/>
                                        <a:pt x="12192" y="37212"/>
                                        <a:pt x="13970" y="37212"/>
                                      </a:cubicBezTo>
                                      <a:cubicBezTo>
                                        <a:pt x="15748" y="37212"/>
                                        <a:pt x="17272" y="36957"/>
                                        <a:pt x="18669" y="36703"/>
                                      </a:cubicBezTo>
                                      <a:cubicBezTo>
                                        <a:pt x="19939" y="36323"/>
                                        <a:pt x="21082" y="35814"/>
                                        <a:pt x="21971" y="35179"/>
                                      </a:cubicBezTo>
                                      <a:cubicBezTo>
                                        <a:pt x="22860" y="34544"/>
                                        <a:pt x="23495" y="33782"/>
                                        <a:pt x="24003" y="32893"/>
                                      </a:cubicBezTo>
                                      <a:cubicBezTo>
                                        <a:pt x="24384" y="32004"/>
                                        <a:pt x="24638" y="30988"/>
                                        <a:pt x="24638" y="29973"/>
                                      </a:cubicBezTo>
                                      <a:cubicBezTo>
                                        <a:pt x="24638" y="28829"/>
                                        <a:pt x="24384" y="27813"/>
                                        <a:pt x="23749" y="26924"/>
                                      </a:cubicBezTo>
                                      <a:cubicBezTo>
                                        <a:pt x="23240" y="25908"/>
                                        <a:pt x="22352" y="25147"/>
                                        <a:pt x="21336" y="24512"/>
                                      </a:cubicBezTo>
                                      <a:cubicBezTo>
                                        <a:pt x="20193" y="23876"/>
                                        <a:pt x="18796" y="23368"/>
                                        <a:pt x="17145" y="22987"/>
                                      </a:cubicBezTo>
                                      <a:cubicBezTo>
                                        <a:pt x="15621" y="22606"/>
                                        <a:pt x="13715" y="22479"/>
                                        <a:pt x="11684" y="22479"/>
                                      </a:cubicBezTo>
                                      <a:lnTo>
                                        <a:pt x="6731" y="22479"/>
                                      </a:lnTo>
                                      <a:cubicBezTo>
                                        <a:pt x="6603" y="22479"/>
                                        <a:pt x="6350" y="22352"/>
                                        <a:pt x="6096" y="22352"/>
                                      </a:cubicBezTo>
                                      <a:cubicBezTo>
                                        <a:pt x="5969" y="22225"/>
                                        <a:pt x="5715" y="22099"/>
                                        <a:pt x="5588" y="21972"/>
                                      </a:cubicBezTo>
                                      <a:cubicBezTo>
                                        <a:pt x="5461" y="21844"/>
                                        <a:pt x="5334" y="21590"/>
                                        <a:pt x="5334" y="21337"/>
                                      </a:cubicBezTo>
                                      <a:cubicBezTo>
                                        <a:pt x="5207" y="21082"/>
                                        <a:pt x="5080" y="20701"/>
                                        <a:pt x="5080" y="20193"/>
                                      </a:cubicBezTo>
                                      <a:cubicBezTo>
                                        <a:pt x="5080" y="19812"/>
                                        <a:pt x="5207" y="19558"/>
                                        <a:pt x="5207" y="19304"/>
                                      </a:cubicBezTo>
                                      <a:cubicBezTo>
                                        <a:pt x="5334" y="19050"/>
                                        <a:pt x="5461" y="18797"/>
                                        <a:pt x="5588" y="18669"/>
                                      </a:cubicBezTo>
                                      <a:cubicBezTo>
                                        <a:pt x="5715" y="18415"/>
                                        <a:pt x="5842" y="18415"/>
                                        <a:pt x="6096" y="18288"/>
                                      </a:cubicBezTo>
                                      <a:cubicBezTo>
                                        <a:pt x="6223" y="18162"/>
                                        <a:pt x="6477" y="18162"/>
                                        <a:pt x="6731" y="18162"/>
                                      </a:cubicBezTo>
                                      <a:lnTo>
                                        <a:pt x="11049" y="18162"/>
                                      </a:lnTo>
                                      <a:cubicBezTo>
                                        <a:pt x="12827" y="18162"/>
                                        <a:pt x="14351" y="18035"/>
                                        <a:pt x="15621" y="17653"/>
                                      </a:cubicBezTo>
                                      <a:cubicBezTo>
                                        <a:pt x="17018" y="17273"/>
                                        <a:pt x="18161" y="16764"/>
                                        <a:pt x="19050" y="16129"/>
                                      </a:cubicBezTo>
                                      <a:cubicBezTo>
                                        <a:pt x="20065" y="15494"/>
                                        <a:pt x="20828" y="14605"/>
                                        <a:pt x="21336" y="13716"/>
                                      </a:cubicBezTo>
                                      <a:cubicBezTo>
                                        <a:pt x="21717" y="12827"/>
                                        <a:pt x="21971" y="11812"/>
                                        <a:pt x="21971" y="10668"/>
                                      </a:cubicBezTo>
                                      <a:cubicBezTo>
                                        <a:pt x="21971" y="9779"/>
                                        <a:pt x="21844" y="9017"/>
                                        <a:pt x="21463" y="8255"/>
                                      </a:cubicBezTo>
                                      <a:cubicBezTo>
                                        <a:pt x="21209" y="7493"/>
                                        <a:pt x="20701" y="6858"/>
                                        <a:pt x="20065" y="6224"/>
                                      </a:cubicBezTo>
                                      <a:cubicBezTo>
                                        <a:pt x="19303" y="5715"/>
                                        <a:pt x="18542" y="5207"/>
                                        <a:pt x="17399" y="4953"/>
                                      </a:cubicBezTo>
                                      <a:cubicBezTo>
                                        <a:pt x="16383" y="4573"/>
                                        <a:pt x="15240" y="4445"/>
                                        <a:pt x="13843" y="4445"/>
                                      </a:cubicBezTo>
                                      <a:cubicBezTo>
                                        <a:pt x="12319" y="4445"/>
                                        <a:pt x="10922" y="4573"/>
                                        <a:pt x="9652" y="4953"/>
                                      </a:cubicBezTo>
                                      <a:cubicBezTo>
                                        <a:pt x="8382" y="5335"/>
                                        <a:pt x="7365" y="5715"/>
                                        <a:pt x="6350" y="6097"/>
                                      </a:cubicBezTo>
                                      <a:cubicBezTo>
                                        <a:pt x="5334" y="6604"/>
                                        <a:pt x="4572" y="6986"/>
                                        <a:pt x="3937" y="7366"/>
                                      </a:cubicBezTo>
                                      <a:cubicBezTo>
                                        <a:pt x="3302" y="7620"/>
                                        <a:pt x="2794" y="7874"/>
                                        <a:pt x="2540" y="7874"/>
                                      </a:cubicBezTo>
                                      <a:cubicBezTo>
                                        <a:pt x="2413" y="7874"/>
                                        <a:pt x="2159" y="7874"/>
                                        <a:pt x="2032" y="7748"/>
                                      </a:cubicBezTo>
                                      <a:cubicBezTo>
                                        <a:pt x="1905" y="7748"/>
                                        <a:pt x="1778" y="7620"/>
                                        <a:pt x="1651" y="7493"/>
                                      </a:cubicBezTo>
                                      <a:cubicBezTo>
                                        <a:pt x="1651" y="7366"/>
                                        <a:pt x="1524" y="7112"/>
                                        <a:pt x="1524" y="6858"/>
                                      </a:cubicBezTo>
                                      <a:cubicBezTo>
                                        <a:pt x="1524" y="6477"/>
                                        <a:pt x="1397" y="6224"/>
                                        <a:pt x="1397" y="5715"/>
                                      </a:cubicBezTo>
                                      <a:cubicBezTo>
                                        <a:pt x="1397" y="5335"/>
                                        <a:pt x="1524" y="5080"/>
                                        <a:pt x="1524" y="4826"/>
                                      </a:cubicBezTo>
                                      <a:cubicBezTo>
                                        <a:pt x="1524" y="4699"/>
                                        <a:pt x="1524" y="4445"/>
                                        <a:pt x="1651" y="4191"/>
                                      </a:cubicBezTo>
                                      <a:cubicBezTo>
                                        <a:pt x="1778" y="4064"/>
                                        <a:pt x="1778" y="3937"/>
                                        <a:pt x="1905" y="3811"/>
                                      </a:cubicBezTo>
                                      <a:cubicBezTo>
                                        <a:pt x="2032" y="3683"/>
                                        <a:pt x="2159" y="3429"/>
                                        <a:pt x="2413" y="3302"/>
                                      </a:cubicBezTo>
                                      <a:cubicBezTo>
                                        <a:pt x="2667" y="3049"/>
                                        <a:pt x="3175" y="2794"/>
                                        <a:pt x="3937" y="2413"/>
                                      </a:cubicBezTo>
                                      <a:cubicBezTo>
                                        <a:pt x="4699" y="2032"/>
                                        <a:pt x="5588" y="1651"/>
                                        <a:pt x="6731" y="1270"/>
                                      </a:cubicBezTo>
                                      <a:cubicBezTo>
                                        <a:pt x="7747" y="889"/>
                                        <a:pt x="9017" y="636"/>
                                        <a:pt x="10540" y="381"/>
                                      </a:cubicBezTo>
                                      <a:cubicBezTo>
                                        <a:pt x="11938" y="127"/>
                                        <a:pt x="13462" y="0"/>
                                        <a:pt x="15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9" name="Shape 10969"/>
                              <wps:cNvSpPr/>
                              <wps:spPr>
                                <a:xfrm>
                                  <a:off x="168592" y="84304"/>
                                  <a:ext cx="21908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40767">
                                      <a:moveTo>
                                        <a:pt x="7684" y="0"/>
                                      </a:moveTo>
                                      <a:cubicBezTo>
                                        <a:pt x="8192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637" y="127"/>
                                        <a:pt x="13145" y="254"/>
                                        <a:pt x="13526" y="254"/>
                                      </a:cubicBezTo>
                                      <a:cubicBezTo>
                                        <a:pt x="13907" y="381"/>
                                        <a:pt x="14161" y="508"/>
                                        <a:pt x="14415" y="635"/>
                                      </a:cubicBezTo>
                                      <a:cubicBezTo>
                                        <a:pt x="14669" y="762"/>
                                        <a:pt x="14796" y="889"/>
                                        <a:pt x="14796" y="1143"/>
                                      </a:cubicBezTo>
                                      <a:lnTo>
                                        <a:pt x="14796" y="26924"/>
                                      </a:lnTo>
                                      <a:lnTo>
                                        <a:pt x="20384" y="26924"/>
                                      </a:lnTo>
                                      <a:cubicBezTo>
                                        <a:pt x="20892" y="26924"/>
                                        <a:pt x="21146" y="27051"/>
                                        <a:pt x="21527" y="27432"/>
                                      </a:cubicBezTo>
                                      <a:cubicBezTo>
                                        <a:pt x="21781" y="27813"/>
                                        <a:pt x="21908" y="28448"/>
                                        <a:pt x="21908" y="29083"/>
                                      </a:cubicBezTo>
                                      <a:cubicBezTo>
                                        <a:pt x="21908" y="29845"/>
                                        <a:pt x="21781" y="30353"/>
                                        <a:pt x="21527" y="30734"/>
                                      </a:cubicBezTo>
                                      <a:cubicBezTo>
                                        <a:pt x="21273" y="31115"/>
                                        <a:pt x="20892" y="31369"/>
                                        <a:pt x="20384" y="31369"/>
                                      </a:cubicBezTo>
                                      <a:lnTo>
                                        <a:pt x="14796" y="31369"/>
                                      </a:lnTo>
                                      <a:lnTo>
                                        <a:pt x="14796" y="39878"/>
                                      </a:lnTo>
                                      <a:cubicBezTo>
                                        <a:pt x="14796" y="40005"/>
                                        <a:pt x="14669" y="40132"/>
                                        <a:pt x="14542" y="40259"/>
                                      </a:cubicBezTo>
                                      <a:cubicBezTo>
                                        <a:pt x="14415" y="40386"/>
                                        <a:pt x="14288" y="40513"/>
                                        <a:pt x="14034" y="40640"/>
                                      </a:cubicBezTo>
                                      <a:cubicBezTo>
                                        <a:pt x="13780" y="40640"/>
                                        <a:pt x="13399" y="40767"/>
                                        <a:pt x="13018" y="40767"/>
                                      </a:cubicBezTo>
                                      <a:cubicBezTo>
                                        <a:pt x="12510" y="40767"/>
                                        <a:pt x="12002" y="40767"/>
                                        <a:pt x="11367" y="40767"/>
                                      </a:cubicBezTo>
                                      <a:cubicBezTo>
                                        <a:pt x="10732" y="40767"/>
                                        <a:pt x="10224" y="40767"/>
                                        <a:pt x="9716" y="40767"/>
                                      </a:cubicBezTo>
                                      <a:cubicBezTo>
                                        <a:pt x="9335" y="40767"/>
                                        <a:pt x="8954" y="40640"/>
                                        <a:pt x="8700" y="40640"/>
                                      </a:cubicBezTo>
                                      <a:cubicBezTo>
                                        <a:pt x="8446" y="40513"/>
                                        <a:pt x="8319" y="40386"/>
                                        <a:pt x="8192" y="40259"/>
                                      </a:cubicBezTo>
                                      <a:cubicBezTo>
                                        <a:pt x="8065" y="40132"/>
                                        <a:pt x="8065" y="40005"/>
                                        <a:pt x="8065" y="39878"/>
                                      </a:cubicBezTo>
                                      <a:lnTo>
                                        <a:pt x="8065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5" y="26924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812"/>
                                      </a:lnTo>
                                      <a:lnTo>
                                        <a:pt x="0" y="7362"/>
                                      </a:lnTo>
                                      <a:lnTo>
                                        <a:pt x="4636" y="1016"/>
                                      </a:lnTo>
                                      <a:cubicBezTo>
                                        <a:pt x="4763" y="762"/>
                                        <a:pt x="4890" y="635"/>
                                        <a:pt x="5144" y="508"/>
                                      </a:cubicBezTo>
                                      <a:cubicBezTo>
                                        <a:pt x="5398" y="381"/>
                                        <a:pt x="5779" y="254"/>
                                        <a:pt x="6160" y="254"/>
                                      </a:cubicBezTo>
                                      <a:cubicBezTo>
                                        <a:pt x="6541" y="127"/>
                                        <a:pt x="7049" y="127"/>
                                        <a:pt x="7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0" name="Rectangle 10970"/>
                              <wps:cNvSpPr/>
                              <wps:spPr>
                                <a:xfrm>
                                  <a:off x="193675" y="2042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73D07F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488" style="width:29.273pt;height:14.5181pt;mso-position-horizontal-relative:char;mso-position-vertical-relative:line" coordsize="3717,1843">
                      <v:shape id="Picture 262167" style="position:absolute;width:3718;height:1859;left:1;top:-15;" filled="f">
                        <v:imagedata r:id="rId127"/>
                      </v:shape>
                      <v:shape id="Picture 10956" style="position:absolute;width:1082;height:853;left:107;top:639;" filled="f">
                        <v:imagedata r:id="rId52"/>
                      </v:shape>
                      <v:shape id="Shape 10957" style="position:absolute;width:141;height:240;left:127;top:916;" coordsize="14160,24007" path="m14160,0l14160,8450l6096,19563l14160,19563l14160,24007l1778,24007c1397,24007,1143,24007,1016,23881c762,23881,508,23754,381,23500c254,23373,127,23119,0,22865c0,22484,0,22103,0,21594c0,21214,0,20832,0,20579c0,20198,127,19944,127,19690c254,19436,381,19181,508,18928c635,18674,762,18419,889,18166l14160,0x">
                        <v:stroke weight="0pt" endcap="flat" joinstyle="miter" miterlimit="10" on="false" color="#000000" opacity="0"/>
                        <v:fill on="true" color="#555555"/>
                      </v:shape>
                      <v:shape id="Shape 10958" style="position:absolute;width:219;height:407;left:268;top:843;" coordsize="21908,40767" path="m7683,0c8192,0,8954,0,9716,0c10605,0,11367,0,12002,127c12636,127,13145,254,13526,254c13907,381,14160,508,14415,635c14669,762,14795,889,14795,1143l14795,26924l20383,26924c20892,26924,21145,27051,21527,27432c21781,27813,21908,28448,21908,29083c21908,29845,21781,30353,21527,30734c21272,31115,20892,31369,20383,31369l14795,31369l14795,39878c14795,40005,14669,40132,14542,40259c14542,40386,14288,40513,14033,40640c13780,40640,13398,40767,13018,40767c12509,40767,12002,40767,11367,40767c10732,40767,10223,40767,9716,40767c9334,40767,8954,40640,8699,40640c8445,40513,8319,40386,8192,40259c8065,40132,8065,40005,8065,39878l8065,31369l0,31369l0,26924l8065,26924l8065,4699l0,15811l0,7361l4635,1016c4763,762,4890,635,5144,508c5397,381,5779,254,6159,254c6541,127,7048,127,7683,0x">
                        <v:stroke weight="0pt" endcap="flat" joinstyle="miter" miterlimit="10" on="false" color="#000000" opacity="0"/>
                        <v:fill on="true" color="#555555"/>
                      </v:shape>
                      <v:shape id="Shape 10959" style="position:absolute;width:313;height:410;left:548;top:839;" coordsize="31369,41022" path="m14605,0c17018,0,19177,254,20955,762c22733,1398,24257,2160,25527,3049c26670,4064,27559,5207,28194,6477c28829,7748,29083,9017,29083,10541c29083,11812,28956,13081,28702,14351c28321,15622,27813,17018,26797,18542c25908,19939,24638,21590,22860,23495c21209,25274,18796,27432,16002,29718l8001,36449l29845,36449c30099,36449,30226,36449,30480,36576c30607,36703,30861,36830,30988,37085c31115,37212,31242,37465,31242,37719c31369,37974,31369,38354,31369,38736c31369,39116,31369,39370,31242,39751c31242,40005,31115,40260,30988,40387c30861,40640,30734,40767,30480,40894c30353,41022,30099,41022,29845,41022l2159,41022c1778,41022,1524,41022,1270,40894c1016,40894,762,40767,508,40513c381,40387,254,40132,127,39878c0,39498,0,39116,0,38736c0,38227,0,37847,0,37592c127,37212,127,36957,254,36703c381,36576,635,36323,762,36068c1016,35814,1270,35561,1524,35306l11557,26924c13970,25019,15748,23368,17145,21844c18542,20320,19685,18924,20447,17653c21209,16383,21717,15240,21844,14224c22098,13208,22225,12319,22225,11303c22225,10414,22098,9652,21717,8763c21336,8001,20828,7366,20066,6731c19431,6097,18542,5588,17399,5207c16383,4953,15113,4699,13716,4699c12065,4699,10668,4953,9398,5207c8128,5588,6985,5969,5969,6477c4953,6858,4191,7239,3556,7620c2921,7874,2413,8128,2032,8128c1905,8128,1651,8128,1524,8001c1397,7874,1270,7748,1143,7620c1143,7366,1016,7112,1016,6858c889,6477,889,6097,889,5715c889,5335,889,5080,889,4953c1016,4699,1016,4445,1016,4318c1143,4191,1270,3937,1270,3811c1397,3683,1651,3556,1905,3302c2286,3049,2794,2794,3556,2413c4318,2032,5334,1651,6477,1270c7620,889,8890,636,10287,381c11557,127,13081,0,1460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60" style="position:absolute;width:421;height:1899;left:915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962" style="position:absolute;width:274;height:853;left:915;top:639;" filled="f">
                        <v:imagedata r:id="rId53"/>
                      </v:shape>
                      <v:shape id="Shape 10963" style="position:absolute;width:132;height:160;left:932;top:1179;" coordsize="13208,16001" path="m9398,0c10033,0,10668,0,11049,126c11557,126,11937,253,12319,381c12573,635,12826,888,12953,1143c13081,1524,13208,1905,13208,2539c13208,3175,13208,3810,13081,4318c12953,4825,12826,5334,12700,5842c12446,6350,12192,6731,11937,7238c11684,7747,11302,8255,10795,8762l5334,15112c5207,15367,5080,15494,4825,15494c4699,15621,4445,15748,4190,15875c3937,15875,3683,16001,3301,16001c3048,16001,2539,16001,2032,16001c1650,16001,1270,16001,888,16001c635,16001,381,15875,253,15875c126,15748,0,15621,0,15494c0,15367,126,15239,126,15112l5461,6476l5461,2539c5461,1905,5587,1524,5714,1143c5842,888,6096,635,6476,381c6731,253,7112,126,7620,126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64" style="position:absolute;width:421;height:1899;left:1129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966" style="position:absolute;width:1082;height:853;left:1129;top:639;" filled="f">
                        <v:imagedata r:id="rId52"/>
                      </v:shape>
                      <v:shape id="Shape 10967" style="position:absolute;width:141;height:240;left:1544;top:916;" coordsize="14160,24007" path="m14160,0l14160,8450l6097,19562l14160,19562l14160,24007l1778,24007c1398,24007,1143,24007,1016,23880c762,23880,508,23753,381,23499c254,23372,127,23118,0,22864c0,22483,0,22102,0,21594c0,21213,0,20832,0,20578c0,20197,127,19943,127,19689c254,19435,381,19181,508,18927c636,18673,762,18419,889,18165l14160,0x">
                        <v:stroke weight="0pt" endcap="flat" joinstyle="miter" miterlimit="10" on="false" color="#000000" opacity="0"/>
                        <v:fill on="true" color="#555555"/>
                      </v:shape>
                      <v:shape id="Shape 10968" style="position:absolute;width:314;height:416;left:1168;top:839;" coordsize="31496,41656" path="m15113,0c17399,0,19558,254,21209,762c22987,1143,24511,1905,25653,2794c26797,3556,27686,4699,28321,5842c28828,7112,29210,8382,29210,9906c29210,11176,28956,12319,28575,13462c28067,14605,27559,15494,26670,16383c25908,17273,24892,17907,23749,18542c22606,19177,21209,19558,19685,19812c21463,19939,23114,20320,24511,20828c25908,21463,27178,22099,28194,22987c29210,23749,29972,24765,30607,25908c31242,27051,31496,28194,31496,29464c31496,31369,31115,33020,30226,34417c29464,35941,28321,37212,26797,38354c25273,39370,23495,40132,21336,40767c19050,41275,16637,41656,13843,41656c12192,41656,10540,41529,9144,41275c7620,41022,6350,40767,5207,40513c4064,40260,3175,39878,2413,39624c1651,39243,1143,38989,1015,38862c762,38736,635,38608,508,38481c508,38227,381,38100,253,37847c253,37719,127,37465,127,37085c127,36830,0,36449,0,36068c0,35306,127,34799,381,34417c508,34163,762,34037,1143,34037c1397,34037,1778,34163,2540,34544c3302,34799,4190,35179,5207,35561c6350,35941,7620,36323,9144,36703c10540,36957,12192,37212,13970,37212c15748,37212,17272,36957,18669,36703c19939,36323,21082,35814,21971,35179c22860,34544,23495,33782,24003,32893c24384,32004,24638,30988,24638,29973c24638,28829,24384,27813,23749,26924c23240,25908,22352,25147,21336,24512c20193,23876,18796,23368,17145,22987c15621,22606,13715,22479,11684,22479l6731,22479c6603,22479,6350,22352,6096,22352c5969,22225,5715,22099,5588,21972c5461,21844,5334,21590,5334,21337c5207,21082,5080,20701,5080,20193c5080,19812,5207,19558,5207,19304c5334,19050,5461,18797,5588,18669c5715,18415,5842,18415,6096,18288c6223,18162,6477,18162,6731,18162l11049,18162c12827,18162,14351,18035,15621,17653c17018,17273,18161,16764,19050,16129c20065,15494,20828,14605,21336,13716c21717,12827,21971,11812,21971,10668c21971,9779,21844,9017,21463,8255c21209,7493,20701,6858,20065,6224c19303,5715,18542,5207,17399,4953c16383,4573,15240,4445,13843,4445c12319,4445,10922,4573,9652,4953c8382,5335,7365,5715,6350,6097c5334,6604,4572,6986,3937,7366c3302,7620,2794,7874,2540,7874c2413,7874,2159,7874,2032,7748c1905,7748,1778,7620,1651,7493c1651,7366,1524,7112,1524,6858c1524,6477,1397,6224,1397,5715c1397,5335,1524,5080,1524,4826c1524,4699,1524,4445,1651,4191c1778,4064,1778,3937,1905,3811c2032,3683,2159,3429,2413,3302c2667,3049,3175,2794,3937,2413c4699,2032,5588,1651,6731,1270c7747,889,9017,636,10540,381c11938,127,13462,0,15113,0x">
                        <v:stroke weight="0pt" endcap="flat" joinstyle="miter" miterlimit="10" on="false" color="#000000" opacity="0"/>
                        <v:fill on="true" color="#555555"/>
                      </v:shape>
                      <v:shape id="Shape 10969" style="position:absolute;width:219;height:407;left:1685;top:843;" coordsize="21908,40767" path="m7684,0c8192,0,8954,0,9716,0c10605,0,11367,0,12002,127c12637,127,13145,254,13526,254c13907,381,14161,508,14415,635c14669,762,14796,889,14796,1143l14796,26924l20384,26924c20892,26924,21146,27051,21527,27432c21781,27813,21908,28448,21908,29083c21908,29845,21781,30353,21527,30734c21273,31115,20892,31369,20384,31369l14796,31369l14796,39878c14796,40005,14669,40132,14542,40259c14415,40386,14288,40513,14034,40640c13780,40640,13399,40767,13018,40767c12510,40767,12002,40767,11367,40767c10732,40767,10224,40767,9716,40767c9335,40767,8954,40640,8700,40640c8446,40513,8319,40386,8192,40259c8065,40132,8065,40005,8065,39878l8065,31369l0,31369l0,26924l8065,26924l8065,4699l0,15812l0,7362l4636,1016c4763,762,4890,635,5144,508c5398,381,5779,254,6160,254c6541,127,7049,127,768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70" style="position:absolute;width:421;height:1899;left:1936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39525A8" w14:textId="77777777" w:rsidR="00A73C0B" w:rsidRDefault="00A73C0B"/>
        </w:tc>
      </w:tr>
      <w:tr w:rsidR="00A73C0B" w14:paraId="68EEDF8B" w14:textId="77777777">
        <w:trPr>
          <w:trHeight w:val="73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8698859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3A0B1F3" w14:textId="77777777" w:rsidR="00A73C0B" w:rsidRDefault="00192C0F">
            <w:pPr>
              <w:spacing w:after="0"/>
              <w:ind w:left="7" w:right="186"/>
              <w:jc w:val="both"/>
            </w:pPr>
            <w:r>
              <w:rPr>
                <w:color w:val="333333"/>
                <w:sz w:val="9"/>
              </w:rPr>
              <w:t>5. Implementar ações voltadas a adolescentes para prevenção da gravidez precoce com prioridade para a faixa etária de 10 a 19 anos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6D7753E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Proporção de gravidez na adolescência entre as faixas etárias 10 a 19 anos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2B9ADAE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848C41A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21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A97F5C1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2BBE4ED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F9CBD6D" wp14:editId="2B1BC1E3">
                      <wp:extent cx="694779" cy="183161"/>
                      <wp:effectExtent l="0" t="0" r="0" b="0"/>
                      <wp:docPr id="253542" name="Group 253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3161"/>
                                <a:chOff x="0" y="0"/>
                                <a:chExt cx="694779" cy="1831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68" name="Picture 262168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" y="-2004"/>
                                  <a:ext cx="69494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74" name="Picture 10974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4034"/>
                                  <a:ext cx="2453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75" name="Shape 10975"/>
                              <wps:cNvSpPr/>
                              <wps:spPr>
                                <a:xfrm>
                                  <a:off x="15113" y="84227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6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50"/>
                                      </a:lnTo>
                                      <a:lnTo>
                                        <a:pt x="27813" y="36450"/>
                                      </a:lnTo>
                                      <a:cubicBezTo>
                                        <a:pt x="28067" y="36450"/>
                                        <a:pt x="28194" y="36450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2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4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5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60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60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5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4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2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50"/>
                                        <a:pt x="1397" y="36450"/>
                                        <a:pt x="1651" y="36450"/>
                                      </a:cubicBezTo>
                                      <a:lnTo>
                                        <a:pt x="12065" y="36450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2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5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6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6" name="Shape 10976"/>
                              <wps:cNvSpPr/>
                              <wps:spPr>
                                <a:xfrm>
                                  <a:off x="51181" y="84029"/>
                                  <a:ext cx="16891" cy="4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00">
                                      <a:moveTo>
                                        <a:pt x="16891" y="0"/>
                                      </a:moveTo>
                                      <a:lnTo>
                                        <a:pt x="16891" y="4135"/>
                                      </a:lnTo>
                                      <a:lnTo>
                                        <a:pt x="10541" y="5660"/>
                                      </a:lnTo>
                                      <a:cubicBezTo>
                                        <a:pt x="9144" y="6675"/>
                                        <a:pt x="8382" y="8073"/>
                                        <a:pt x="8382" y="9850"/>
                                      </a:cubicBezTo>
                                      <a:cubicBezTo>
                                        <a:pt x="8382" y="10612"/>
                                        <a:pt x="8509" y="11374"/>
                                        <a:pt x="8890" y="12136"/>
                                      </a:cubicBezTo>
                                      <a:cubicBezTo>
                                        <a:pt x="9271" y="12772"/>
                                        <a:pt x="9779" y="13407"/>
                                        <a:pt x="10541" y="14041"/>
                                      </a:cubicBezTo>
                                      <a:cubicBezTo>
                                        <a:pt x="11303" y="14676"/>
                                        <a:pt x="12192" y="15311"/>
                                        <a:pt x="13335" y="15947"/>
                                      </a:cubicBezTo>
                                      <a:lnTo>
                                        <a:pt x="16891" y="17552"/>
                                      </a:lnTo>
                                      <a:lnTo>
                                        <a:pt x="16891" y="22629"/>
                                      </a:lnTo>
                                      <a:lnTo>
                                        <a:pt x="16383" y="22423"/>
                                      </a:lnTo>
                                      <a:cubicBezTo>
                                        <a:pt x="14859" y="23059"/>
                                        <a:pt x="13335" y="23694"/>
                                        <a:pt x="12192" y="24328"/>
                                      </a:cubicBezTo>
                                      <a:cubicBezTo>
                                        <a:pt x="10922" y="24963"/>
                                        <a:pt x="9906" y="25598"/>
                                        <a:pt x="9144" y="26360"/>
                                      </a:cubicBezTo>
                                      <a:cubicBezTo>
                                        <a:pt x="8382" y="26996"/>
                                        <a:pt x="7747" y="27758"/>
                                        <a:pt x="7366" y="28520"/>
                                      </a:cubicBezTo>
                                      <a:cubicBezTo>
                                        <a:pt x="6985" y="29282"/>
                                        <a:pt x="6731" y="30171"/>
                                        <a:pt x="6731" y="31060"/>
                                      </a:cubicBezTo>
                                      <a:cubicBezTo>
                                        <a:pt x="6731" y="33091"/>
                                        <a:pt x="7620" y="34615"/>
                                        <a:pt x="9271" y="35759"/>
                                      </a:cubicBezTo>
                                      <a:lnTo>
                                        <a:pt x="16891" y="37383"/>
                                      </a:lnTo>
                                      <a:lnTo>
                                        <a:pt x="16891" y="41561"/>
                                      </a:lnTo>
                                      <a:lnTo>
                                        <a:pt x="16510" y="41600"/>
                                      </a:lnTo>
                                      <a:cubicBezTo>
                                        <a:pt x="13970" y="41600"/>
                                        <a:pt x="11557" y="41347"/>
                                        <a:pt x="9525" y="40965"/>
                                      </a:cubicBezTo>
                                      <a:cubicBezTo>
                                        <a:pt x="7493" y="40458"/>
                                        <a:pt x="5842" y="39823"/>
                                        <a:pt x="4445" y="38934"/>
                                      </a:cubicBezTo>
                                      <a:cubicBezTo>
                                        <a:pt x="2921" y="38172"/>
                                        <a:pt x="1905" y="37028"/>
                                        <a:pt x="1143" y="35759"/>
                                      </a:cubicBezTo>
                                      <a:cubicBezTo>
                                        <a:pt x="381" y="34615"/>
                                        <a:pt x="0" y="33091"/>
                                        <a:pt x="0" y="31567"/>
                                      </a:cubicBezTo>
                                      <a:cubicBezTo>
                                        <a:pt x="0" y="30298"/>
                                        <a:pt x="254" y="29027"/>
                                        <a:pt x="762" y="28011"/>
                                      </a:cubicBezTo>
                                      <a:cubicBezTo>
                                        <a:pt x="1270" y="26996"/>
                                        <a:pt x="2032" y="25979"/>
                                        <a:pt x="3048" y="25090"/>
                                      </a:cubicBezTo>
                                      <a:cubicBezTo>
                                        <a:pt x="3937" y="24201"/>
                                        <a:pt x="5207" y="23312"/>
                                        <a:pt x="6604" y="22550"/>
                                      </a:cubicBezTo>
                                      <a:cubicBezTo>
                                        <a:pt x="8001" y="21788"/>
                                        <a:pt x="9652" y="21026"/>
                                        <a:pt x="11430" y="20391"/>
                                      </a:cubicBezTo>
                                      <a:cubicBezTo>
                                        <a:pt x="9906" y="19629"/>
                                        <a:pt x="8509" y="18995"/>
                                        <a:pt x="7239" y="18233"/>
                                      </a:cubicBezTo>
                                      <a:cubicBezTo>
                                        <a:pt x="6096" y="17598"/>
                                        <a:pt x="5080" y="16835"/>
                                        <a:pt x="4318" y="15947"/>
                                      </a:cubicBezTo>
                                      <a:cubicBezTo>
                                        <a:pt x="3429" y="15058"/>
                                        <a:pt x="2794" y="14169"/>
                                        <a:pt x="2413" y="13279"/>
                                      </a:cubicBezTo>
                                      <a:cubicBezTo>
                                        <a:pt x="1905" y="12263"/>
                                        <a:pt x="1778" y="11248"/>
                                        <a:pt x="1778" y="10104"/>
                                      </a:cubicBezTo>
                                      <a:cubicBezTo>
                                        <a:pt x="1778" y="8708"/>
                                        <a:pt x="2032" y="7310"/>
                                        <a:pt x="2667" y="6167"/>
                                      </a:cubicBezTo>
                                      <a:cubicBezTo>
                                        <a:pt x="3302" y="4898"/>
                                        <a:pt x="4318" y="3754"/>
                                        <a:pt x="5588" y="2865"/>
                                      </a:cubicBezTo>
                                      <a:cubicBezTo>
                                        <a:pt x="6858" y="1976"/>
                                        <a:pt x="8509" y="1214"/>
                                        <a:pt x="10414" y="707"/>
                                      </a:cubicBezTo>
                                      <a:lnTo>
                                        <a:pt x="16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7" name="Shape 10977"/>
                              <wps:cNvSpPr/>
                              <wps:spPr>
                                <a:xfrm>
                                  <a:off x="93472" y="118009"/>
                                  <a:ext cx="8382" cy="7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7239">
                                      <a:moveTo>
                                        <a:pt x="4191" y="0"/>
                                      </a:moveTo>
                                      <a:cubicBezTo>
                                        <a:pt x="5842" y="0"/>
                                        <a:pt x="6858" y="254"/>
                                        <a:pt x="7493" y="762"/>
                                      </a:cubicBezTo>
                                      <a:cubicBezTo>
                                        <a:pt x="8001" y="1143"/>
                                        <a:pt x="8382" y="2159"/>
                                        <a:pt x="8382" y="3556"/>
                                      </a:cubicBezTo>
                                      <a:cubicBezTo>
                                        <a:pt x="8382" y="5080"/>
                                        <a:pt x="8001" y="6096"/>
                                        <a:pt x="7493" y="6477"/>
                                      </a:cubicBezTo>
                                      <a:cubicBezTo>
                                        <a:pt x="6858" y="6985"/>
                                        <a:pt x="5715" y="7239"/>
                                        <a:pt x="4064" y="7239"/>
                                      </a:cubicBezTo>
                                      <a:cubicBezTo>
                                        <a:pt x="2540" y="7239"/>
                                        <a:pt x="1524" y="6985"/>
                                        <a:pt x="889" y="6604"/>
                                      </a:cubicBezTo>
                                      <a:cubicBezTo>
                                        <a:pt x="254" y="6096"/>
                                        <a:pt x="0" y="5080"/>
                                        <a:pt x="0" y="3683"/>
                                      </a:cubicBezTo>
                                      <a:cubicBezTo>
                                        <a:pt x="0" y="2159"/>
                                        <a:pt x="254" y="1270"/>
                                        <a:pt x="889" y="762"/>
                                      </a:cubicBezTo>
                                      <a:cubicBezTo>
                                        <a:pt x="1524" y="254"/>
                                        <a:pt x="2667" y="0"/>
                                        <a:pt x="41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8" name="Shape 10978"/>
                              <wps:cNvSpPr/>
                              <wps:spPr>
                                <a:xfrm>
                                  <a:off x="110871" y="91715"/>
                                  <a:ext cx="14161" cy="2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1" h="24008">
                                      <a:moveTo>
                                        <a:pt x="14161" y="0"/>
                                      </a:moveTo>
                                      <a:lnTo>
                                        <a:pt x="14161" y="8450"/>
                                      </a:lnTo>
                                      <a:lnTo>
                                        <a:pt x="6096" y="19563"/>
                                      </a:lnTo>
                                      <a:lnTo>
                                        <a:pt x="14161" y="19563"/>
                                      </a:lnTo>
                                      <a:lnTo>
                                        <a:pt x="14161" y="24008"/>
                                      </a:lnTo>
                                      <a:lnTo>
                                        <a:pt x="1778" y="24008"/>
                                      </a:lnTo>
                                      <a:cubicBezTo>
                                        <a:pt x="1397" y="24008"/>
                                        <a:pt x="1143" y="24008"/>
                                        <a:pt x="1016" y="23881"/>
                                      </a:cubicBezTo>
                                      <a:cubicBezTo>
                                        <a:pt x="762" y="23881"/>
                                        <a:pt x="508" y="23754"/>
                                        <a:pt x="381" y="23500"/>
                                      </a:cubicBezTo>
                                      <a:cubicBezTo>
                                        <a:pt x="254" y="23373"/>
                                        <a:pt x="127" y="23119"/>
                                        <a:pt x="0" y="22865"/>
                                      </a:cubicBezTo>
                                      <a:cubicBezTo>
                                        <a:pt x="0" y="22484"/>
                                        <a:pt x="0" y="22103"/>
                                        <a:pt x="0" y="21595"/>
                                      </a:cubicBezTo>
                                      <a:cubicBezTo>
                                        <a:pt x="0" y="21214"/>
                                        <a:pt x="0" y="20833"/>
                                        <a:pt x="0" y="20579"/>
                                      </a:cubicBezTo>
                                      <a:cubicBezTo>
                                        <a:pt x="0" y="20198"/>
                                        <a:pt x="127" y="19944"/>
                                        <a:pt x="127" y="19690"/>
                                      </a:cubicBezTo>
                                      <a:cubicBezTo>
                                        <a:pt x="254" y="19436"/>
                                        <a:pt x="381" y="19182"/>
                                        <a:pt x="508" y="18928"/>
                                      </a:cubicBezTo>
                                      <a:cubicBezTo>
                                        <a:pt x="635" y="18674"/>
                                        <a:pt x="762" y="18420"/>
                                        <a:pt x="889" y="18166"/>
                                      </a:cubicBezTo>
                                      <a:lnTo>
                                        <a:pt x="14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9" name="Shape 10979"/>
                              <wps:cNvSpPr/>
                              <wps:spPr>
                                <a:xfrm>
                                  <a:off x="68072" y="83974"/>
                                  <a:ext cx="16891" cy="4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16">
                                      <a:moveTo>
                                        <a:pt x="508" y="0"/>
                                      </a:moveTo>
                                      <a:cubicBezTo>
                                        <a:pt x="3048" y="0"/>
                                        <a:pt x="5207" y="253"/>
                                        <a:pt x="6985" y="762"/>
                                      </a:cubicBezTo>
                                      <a:cubicBezTo>
                                        <a:pt x="8890" y="1270"/>
                                        <a:pt x="10414" y="1905"/>
                                        <a:pt x="11557" y="2667"/>
                                      </a:cubicBezTo>
                                      <a:cubicBezTo>
                                        <a:pt x="12827" y="3556"/>
                                        <a:pt x="13716" y="4572"/>
                                        <a:pt x="14224" y="5715"/>
                                      </a:cubicBezTo>
                                      <a:cubicBezTo>
                                        <a:pt x="14859" y="6858"/>
                                        <a:pt x="15113" y="8128"/>
                                        <a:pt x="15113" y="9398"/>
                                      </a:cubicBezTo>
                                      <a:cubicBezTo>
                                        <a:pt x="15113" y="10414"/>
                                        <a:pt x="14859" y="11430"/>
                                        <a:pt x="14478" y="12446"/>
                                      </a:cubicBezTo>
                                      <a:cubicBezTo>
                                        <a:pt x="14097" y="13462"/>
                                        <a:pt x="13462" y="14351"/>
                                        <a:pt x="12573" y="15240"/>
                                      </a:cubicBezTo>
                                      <a:cubicBezTo>
                                        <a:pt x="11811" y="16128"/>
                                        <a:pt x="10795" y="16890"/>
                                        <a:pt x="9525" y="17653"/>
                                      </a:cubicBezTo>
                                      <a:cubicBezTo>
                                        <a:pt x="8382" y="18415"/>
                                        <a:pt x="6985" y="19177"/>
                                        <a:pt x="5461" y="19812"/>
                                      </a:cubicBezTo>
                                      <a:cubicBezTo>
                                        <a:pt x="7239" y="20574"/>
                                        <a:pt x="8890" y="21336"/>
                                        <a:pt x="10287" y="22098"/>
                                      </a:cubicBezTo>
                                      <a:cubicBezTo>
                                        <a:pt x="11811" y="22860"/>
                                        <a:pt x="12954" y="23622"/>
                                        <a:pt x="13970" y="24511"/>
                                      </a:cubicBezTo>
                                      <a:cubicBezTo>
                                        <a:pt x="14859" y="25400"/>
                                        <a:pt x="15621" y="26415"/>
                                        <a:pt x="16129" y="27432"/>
                                      </a:cubicBezTo>
                                      <a:cubicBezTo>
                                        <a:pt x="16637" y="28321"/>
                                        <a:pt x="16891" y="29464"/>
                                        <a:pt x="16891" y="30607"/>
                                      </a:cubicBezTo>
                                      <a:cubicBezTo>
                                        <a:pt x="16891" y="32385"/>
                                        <a:pt x="16510" y="33909"/>
                                        <a:pt x="15748" y="35306"/>
                                      </a:cubicBezTo>
                                      <a:cubicBezTo>
                                        <a:pt x="14986" y="36703"/>
                                        <a:pt x="13843" y="37846"/>
                                        <a:pt x="12446" y="38735"/>
                                      </a:cubicBezTo>
                                      <a:cubicBezTo>
                                        <a:pt x="10922" y="39751"/>
                                        <a:pt x="9144" y="40386"/>
                                        <a:pt x="6985" y="40894"/>
                                      </a:cubicBezTo>
                                      <a:lnTo>
                                        <a:pt x="0" y="41616"/>
                                      </a:lnTo>
                                      <a:lnTo>
                                        <a:pt x="0" y="37438"/>
                                      </a:lnTo>
                                      <a:lnTo>
                                        <a:pt x="127" y="37465"/>
                                      </a:lnTo>
                                      <a:cubicBezTo>
                                        <a:pt x="3429" y="37465"/>
                                        <a:pt x="5969" y="36830"/>
                                        <a:pt x="7620" y="35814"/>
                                      </a:cubicBezTo>
                                      <a:cubicBezTo>
                                        <a:pt x="9271" y="34671"/>
                                        <a:pt x="10160" y="33147"/>
                                        <a:pt x="10160" y="31242"/>
                                      </a:cubicBezTo>
                                      <a:cubicBezTo>
                                        <a:pt x="10160" y="30226"/>
                                        <a:pt x="9906" y="29337"/>
                                        <a:pt x="9525" y="28575"/>
                                      </a:cubicBezTo>
                                      <a:cubicBezTo>
                                        <a:pt x="9017" y="27813"/>
                                        <a:pt x="8382" y="27051"/>
                                        <a:pt x="7493" y="26415"/>
                                      </a:cubicBezTo>
                                      <a:cubicBezTo>
                                        <a:pt x="6604" y="25781"/>
                                        <a:pt x="5461" y="25019"/>
                                        <a:pt x="4191" y="24384"/>
                                      </a:cubicBezTo>
                                      <a:lnTo>
                                        <a:pt x="0" y="22684"/>
                                      </a:lnTo>
                                      <a:lnTo>
                                        <a:pt x="0" y="17607"/>
                                      </a:lnTo>
                                      <a:lnTo>
                                        <a:pt x="381" y="17780"/>
                                      </a:lnTo>
                                      <a:cubicBezTo>
                                        <a:pt x="3048" y="16764"/>
                                        <a:pt x="5080" y="15494"/>
                                        <a:pt x="6477" y="14224"/>
                                      </a:cubicBezTo>
                                      <a:cubicBezTo>
                                        <a:pt x="7874" y="12953"/>
                                        <a:pt x="8509" y="11430"/>
                                        <a:pt x="8509" y="9906"/>
                                      </a:cubicBezTo>
                                      <a:cubicBezTo>
                                        <a:pt x="8509" y="9017"/>
                                        <a:pt x="8382" y="8255"/>
                                        <a:pt x="8001" y="7493"/>
                                      </a:cubicBezTo>
                                      <a:cubicBezTo>
                                        <a:pt x="7620" y="6858"/>
                                        <a:pt x="7112" y="6223"/>
                                        <a:pt x="6350" y="5715"/>
                                      </a:cubicBezTo>
                                      <a:cubicBezTo>
                                        <a:pt x="5588" y="5207"/>
                                        <a:pt x="4699" y="4826"/>
                                        <a:pt x="3683" y="4572"/>
                                      </a:cubicBezTo>
                                      <a:cubicBezTo>
                                        <a:pt x="2540" y="4318"/>
                                        <a:pt x="1397" y="4190"/>
                                        <a:pt x="0" y="4190"/>
                                      </a:cubicBezTo>
                                      <a:lnTo>
                                        <a:pt x="0" y="4190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0" name="Shape 10980"/>
                              <wps:cNvSpPr/>
                              <wps:spPr>
                                <a:xfrm>
                                  <a:off x="125032" y="84354"/>
                                  <a:ext cx="21907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7" h="40767">
                                      <a:moveTo>
                                        <a:pt x="7683" y="0"/>
                                      </a:moveTo>
                                      <a:cubicBezTo>
                                        <a:pt x="8191" y="0"/>
                                        <a:pt x="8953" y="0"/>
                                        <a:pt x="9715" y="0"/>
                                      </a:cubicBezTo>
                                      <a:cubicBezTo>
                                        <a:pt x="10604" y="0"/>
                                        <a:pt x="11366" y="0"/>
                                        <a:pt x="12001" y="127"/>
                                      </a:cubicBezTo>
                                      <a:cubicBezTo>
                                        <a:pt x="12636" y="127"/>
                                        <a:pt x="13144" y="254"/>
                                        <a:pt x="13525" y="254"/>
                                      </a:cubicBezTo>
                                      <a:cubicBezTo>
                                        <a:pt x="13906" y="381"/>
                                        <a:pt x="14160" y="508"/>
                                        <a:pt x="14414" y="635"/>
                                      </a:cubicBezTo>
                                      <a:cubicBezTo>
                                        <a:pt x="14668" y="762"/>
                                        <a:pt x="14795" y="889"/>
                                        <a:pt x="14795" y="1143"/>
                                      </a:cubicBezTo>
                                      <a:lnTo>
                                        <a:pt x="14795" y="26924"/>
                                      </a:lnTo>
                                      <a:lnTo>
                                        <a:pt x="20383" y="26924"/>
                                      </a:lnTo>
                                      <a:cubicBezTo>
                                        <a:pt x="20891" y="26924"/>
                                        <a:pt x="21145" y="27051"/>
                                        <a:pt x="21526" y="27432"/>
                                      </a:cubicBezTo>
                                      <a:cubicBezTo>
                                        <a:pt x="21780" y="27813"/>
                                        <a:pt x="21907" y="28448"/>
                                        <a:pt x="21907" y="29083"/>
                                      </a:cubicBezTo>
                                      <a:cubicBezTo>
                                        <a:pt x="21907" y="29845"/>
                                        <a:pt x="21780" y="30353"/>
                                        <a:pt x="21526" y="30735"/>
                                      </a:cubicBezTo>
                                      <a:cubicBezTo>
                                        <a:pt x="21272" y="31115"/>
                                        <a:pt x="20891" y="31369"/>
                                        <a:pt x="20383" y="31369"/>
                                      </a:cubicBezTo>
                                      <a:lnTo>
                                        <a:pt x="14795" y="31369"/>
                                      </a:lnTo>
                                      <a:lnTo>
                                        <a:pt x="14795" y="39878"/>
                                      </a:lnTo>
                                      <a:cubicBezTo>
                                        <a:pt x="14795" y="40005"/>
                                        <a:pt x="14668" y="40132"/>
                                        <a:pt x="14541" y="40260"/>
                                      </a:cubicBezTo>
                                      <a:cubicBezTo>
                                        <a:pt x="14541" y="40386"/>
                                        <a:pt x="14287" y="40513"/>
                                        <a:pt x="14033" y="40640"/>
                                      </a:cubicBezTo>
                                      <a:cubicBezTo>
                                        <a:pt x="13779" y="40640"/>
                                        <a:pt x="13398" y="40767"/>
                                        <a:pt x="13017" y="40767"/>
                                      </a:cubicBezTo>
                                      <a:cubicBezTo>
                                        <a:pt x="12509" y="40767"/>
                                        <a:pt x="12001" y="40767"/>
                                        <a:pt x="11366" y="40767"/>
                                      </a:cubicBezTo>
                                      <a:cubicBezTo>
                                        <a:pt x="10731" y="40767"/>
                                        <a:pt x="10223" y="40767"/>
                                        <a:pt x="9715" y="40767"/>
                                      </a:cubicBezTo>
                                      <a:cubicBezTo>
                                        <a:pt x="9334" y="40767"/>
                                        <a:pt x="8953" y="40640"/>
                                        <a:pt x="8699" y="40640"/>
                                      </a:cubicBezTo>
                                      <a:cubicBezTo>
                                        <a:pt x="8445" y="40513"/>
                                        <a:pt x="8318" y="40386"/>
                                        <a:pt x="8191" y="40260"/>
                                      </a:cubicBezTo>
                                      <a:cubicBezTo>
                                        <a:pt x="8064" y="40132"/>
                                        <a:pt x="8064" y="40005"/>
                                        <a:pt x="8064" y="39878"/>
                                      </a:cubicBezTo>
                                      <a:lnTo>
                                        <a:pt x="8064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4" y="26924"/>
                                      </a:lnTo>
                                      <a:lnTo>
                                        <a:pt x="8064" y="4699"/>
                                      </a:lnTo>
                                      <a:lnTo>
                                        <a:pt x="0" y="15811"/>
                                      </a:lnTo>
                                      <a:lnTo>
                                        <a:pt x="0" y="7361"/>
                                      </a:lnTo>
                                      <a:lnTo>
                                        <a:pt x="4635" y="1016"/>
                                      </a:lnTo>
                                      <a:cubicBezTo>
                                        <a:pt x="4762" y="762"/>
                                        <a:pt x="4889" y="635"/>
                                        <a:pt x="5143" y="508"/>
                                      </a:cubicBezTo>
                                      <a:cubicBezTo>
                                        <a:pt x="5397" y="381"/>
                                        <a:pt x="5778" y="254"/>
                                        <a:pt x="6159" y="254"/>
                                      </a:cubicBezTo>
                                      <a:cubicBezTo>
                                        <a:pt x="6540" y="127"/>
                                        <a:pt x="7048" y="127"/>
                                        <a:pt x="76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1" name="Shape 10981"/>
                              <wps:cNvSpPr/>
                              <wps:spPr>
                                <a:xfrm>
                                  <a:off x="153035" y="83974"/>
                                  <a:ext cx="31369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9" h="41021">
                                      <a:moveTo>
                                        <a:pt x="14605" y="0"/>
                                      </a:moveTo>
                                      <a:cubicBezTo>
                                        <a:pt x="17018" y="0"/>
                                        <a:pt x="19177" y="253"/>
                                        <a:pt x="20955" y="762"/>
                                      </a:cubicBezTo>
                                      <a:cubicBezTo>
                                        <a:pt x="22733" y="1397"/>
                                        <a:pt x="24257" y="2159"/>
                                        <a:pt x="25527" y="3048"/>
                                      </a:cubicBezTo>
                                      <a:cubicBezTo>
                                        <a:pt x="26670" y="4064"/>
                                        <a:pt x="27559" y="5207"/>
                                        <a:pt x="28194" y="6477"/>
                                      </a:cubicBezTo>
                                      <a:cubicBezTo>
                                        <a:pt x="28829" y="7747"/>
                                        <a:pt x="29083" y="9017"/>
                                        <a:pt x="29083" y="10540"/>
                                      </a:cubicBezTo>
                                      <a:cubicBezTo>
                                        <a:pt x="29083" y="11811"/>
                                        <a:pt x="28956" y="13081"/>
                                        <a:pt x="28702" y="14351"/>
                                      </a:cubicBezTo>
                                      <a:cubicBezTo>
                                        <a:pt x="28321" y="15621"/>
                                        <a:pt x="27813" y="17018"/>
                                        <a:pt x="26797" y="18542"/>
                                      </a:cubicBezTo>
                                      <a:cubicBezTo>
                                        <a:pt x="25908" y="19939"/>
                                        <a:pt x="24638" y="21590"/>
                                        <a:pt x="22860" y="23495"/>
                                      </a:cubicBezTo>
                                      <a:cubicBezTo>
                                        <a:pt x="21209" y="25273"/>
                                        <a:pt x="18796" y="27432"/>
                                        <a:pt x="16002" y="29718"/>
                                      </a:cubicBezTo>
                                      <a:lnTo>
                                        <a:pt x="8001" y="36449"/>
                                      </a:lnTo>
                                      <a:lnTo>
                                        <a:pt x="29845" y="36449"/>
                                      </a:lnTo>
                                      <a:cubicBezTo>
                                        <a:pt x="30099" y="36449"/>
                                        <a:pt x="30226" y="36449"/>
                                        <a:pt x="30480" y="36576"/>
                                      </a:cubicBezTo>
                                      <a:cubicBezTo>
                                        <a:pt x="30607" y="36703"/>
                                        <a:pt x="30861" y="36830"/>
                                        <a:pt x="30988" y="36957"/>
                                      </a:cubicBezTo>
                                      <a:cubicBezTo>
                                        <a:pt x="31115" y="37211"/>
                                        <a:pt x="31242" y="37465"/>
                                        <a:pt x="31242" y="37719"/>
                                      </a:cubicBezTo>
                                      <a:cubicBezTo>
                                        <a:pt x="31369" y="37973"/>
                                        <a:pt x="31369" y="38353"/>
                                        <a:pt x="31369" y="38735"/>
                                      </a:cubicBezTo>
                                      <a:cubicBezTo>
                                        <a:pt x="31369" y="39115"/>
                                        <a:pt x="31369" y="39370"/>
                                        <a:pt x="31242" y="39751"/>
                                      </a:cubicBezTo>
                                      <a:cubicBezTo>
                                        <a:pt x="31242" y="40005"/>
                                        <a:pt x="31115" y="40259"/>
                                        <a:pt x="30988" y="40386"/>
                                      </a:cubicBezTo>
                                      <a:cubicBezTo>
                                        <a:pt x="30861" y="40640"/>
                                        <a:pt x="30734" y="40767"/>
                                        <a:pt x="30480" y="40894"/>
                                      </a:cubicBezTo>
                                      <a:cubicBezTo>
                                        <a:pt x="30353" y="41021"/>
                                        <a:pt x="30099" y="41021"/>
                                        <a:pt x="29845" y="41021"/>
                                      </a:cubicBezTo>
                                      <a:lnTo>
                                        <a:pt x="2159" y="41021"/>
                                      </a:lnTo>
                                      <a:cubicBezTo>
                                        <a:pt x="1778" y="41021"/>
                                        <a:pt x="1524" y="41021"/>
                                        <a:pt x="1270" y="40894"/>
                                      </a:cubicBezTo>
                                      <a:cubicBezTo>
                                        <a:pt x="1016" y="40894"/>
                                        <a:pt x="762" y="40767"/>
                                        <a:pt x="508" y="40513"/>
                                      </a:cubicBezTo>
                                      <a:cubicBezTo>
                                        <a:pt x="381" y="40386"/>
                                        <a:pt x="254" y="40132"/>
                                        <a:pt x="127" y="39878"/>
                                      </a:cubicBezTo>
                                      <a:cubicBezTo>
                                        <a:pt x="0" y="39497"/>
                                        <a:pt x="0" y="39115"/>
                                        <a:pt x="0" y="38735"/>
                                      </a:cubicBezTo>
                                      <a:cubicBezTo>
                                        <a:pt x="0" y="38227"/>
                                        <a:pt x="0" y="37846"/>
                                        <a:pt x="0" y="37592"/>
                                      </a:cubicBezTo>
                                      <a:cubicBezTo>
                                        <a:pt x="127" y="37211"/>
                                        <a:pt x="127" y="36957"/>
                                        <a:pt x="254" y="36703"/>
                                      </a:cubicBezTo>
                                      <a:cubicBezTo>
                                        <a:pt x="381" y="36576"/>
                                        <a:pt x="635" y="36322"/>
                                        <a:pt x="762" y="36068"/>
                                      </a:cubicBezTo>
                                      <a:cubicBezTo>
                                        <a:pt x="1016" y="35814"/>
                                        <a:pt x="1270" y="35560"/>
                                        <a:pt x="1524" y="35306"/>
                                      </a:cubicBezTo>
                                      <a:lnTo>
                                        <a:pt x="11557" y="26924"/>
                                      </a:lnTo>
                                      <a:cubicBezTo>
                                        <a:pt x="13970" y="25019"/>
                                        <a:pt x="15748" y="23368"/>
                                        <a:pt x="17145" y="21844"/>
                                      </a:cubicBezTo>
                                      <a:cubicBezTo>
                                        <a:pt x="18542" y="20320"/>
                                        <a:pt x="19685" y="18923"/>
                                        <a:pt x="20447" y="17653"/>
                                      </a:cubicBezTo>
                                      <a:cubicBezTo>
                                        <a:pt x="21209" y="16383"/>
                                        <a:pt x="21717" y="15240"/>
                                        <a:pt x="21844" y="14224"/>
                                      </a:cubicBezTo>
                                      <a:cubicBezTo>
                                        <a:pt x="22098" y="13208"/>
                                        <a:pt x="22225" y="12319"/>
                                        <a:pt x="22225" y="11303"/>
                                      </a:cubicBezTo>
                                      <a:cubicBezTo>
                                        <a:pt x="22225" y="10414"/>
                                        <a:pt x="22098" y="9652"/>
                                        <a:pt x="21717" y="8763"/>
                                      </a:cubicBezTo>
                                      <a:cubicBezTo>
                                        <a:pt x="21336" y="8001"/>
                                        <a:pt x="20828" y="7365"/>
                                        <a:pt x="20066" y="6731"/>
                                      </a:cubicBezTo>
                                      <a:cubicBezTo>
                                        <a:pt x="19431" y="6096"/>
                                        <a:pt x="18542" y="5588"/>
                                        <a:pt x="17399" y="5207"/>
                                      </a:cubicBezTo>
                                      <a:cubicBezTo>
                                        <a:pt x="16383" y="4953"/>
                                        <a:pt x="15113" y="4699"/>
                                        <a:pt x="13716" y="4699"/>
                                      </a:cubicBezTo>
                                      <a:cubicBezTo>
                                        <a:pt x="12065" y="4699"/>
                                        <a:pt x="10668" y="4953"/>
                                        <a:pt x="9398" y="5207"/>
                                      </a:cubicBezTo>
                                      <a:cubicBezTo>
                                        <a:pt x="8128" y="5588"/>
                                        <a:pt x="6985" y="5969"/>
                                        <a:pt x="5969" y="6477"/>
                                      </a:cubicBezTo>
                                      <a:cubicBezTo>
                                        <a:pt x="4953" y="6858"/>
                                        <a:pt x="4191" y="7239"/>
                                        <a:pt x="3556" y="7620"/>
                                      </a:cubicBezTo>
                                      <a:cubicBezTo>
                                        <a:pt x="2921" y="7874"/>
                                        <a:pt x="2413" y="8128"/>
                                        <a:pt x="2032" y="8128"/>
                                      </a:cubicBezTo>
                                      <a:cubicBezTo>
                                        <a:pt x="1905" y="8128"/>
                                        <a:pt x="1651" y="8128"/>
                                        <a:pt x="1524" y="8001"/>
                                      </a:cubicBezTo>
                                      <a:cubicBezTo>
                                        <a:pt x="1397" y="7874"/>
                                        <a:pt x="1270" y="7747"/>
                                        <a:pt x="1143" y="7620"/>
                                      </a:cubicBezTo>
                                      <a:cubicBezTo>
                                        <a:pt x="1143" y="7365"/>
                                        <a:pt x="1016" y="7112"/>
                                        <a:pt x="1016" y="6858"/>
                                      </a:cubicBezTo>
                                      <a:cubicBezTo>
                                        <a:pt x="889" y="6477"/>
                                        <a:pt x="889" y="6096"/>
                                        <a:pt x="889" y="5715"/>
                                      </a:cubicBezTo>
                                      <a:cubicBezTo>
                                        <a:pt x="889" y="5334"/>
                                        <a:pt x="889" y="5080"/>
                                        <a:pt x="889" y="4953"/>
                                      </a:cubicBezTo>
                                      <a:cubicBezTo>
                                        <a:pt x="1016" y="4699"/>
                                        <a:pt x="1016" y="4445"/>
                                        <a:pt x="1016" y="4318"/>
                                      </a:cubicBezTo>
                                      <a:cubicBezTo>
                                        <a:pt x="1143" y="4190"/>
                                        <a:pt x="1270" y="3937"/>
                                        <a:pt x="1270" y="3810"/>
                                      </a:cubicBezTo>
                                      <a:cubicBezTo>
                                        <a:pt x="1397" y="3683"/>
                                        <a:pt x="1651" y="3556"/>
                                        <a:pt x="1905" y="3302"/>
                                      </a:cubicBezTo>
                                      <a:cubicBezTo>
                                        <a:pt x="2286" y="3048"/>
                                        <a:pt x="2794" y="2794"/>
                                        <a:pt x="3556" y="2413"/>
                                      </a:cubicBezTo>
                                      <a:cubicBezTo>
                                        <a:pt x="4318" y="2032"/>
                                        <a:pt x="5334" y="1651"/>
                                        <a:pt x="6477" y="1270"/>
                                      </a:cubicBezTo>
                                      <a:cubicBezTo>
                                        <a:pt x="7620" y="889"/>
                                        <a:pt x="8890" y="635"/>
                                        <a:pt x="10160" y="381"/>
                                      </a:cubicBezTo>
                                      <a:cubicBezTo>
                                        <a:pt x="11557" y="127"/>
                                        <a:pt x="1308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2" name="Rectangle 10982"/>
                              <wps:cNvSpPr/>
                              <wps:spPr>
                                <a:xfrm>
                                  <a:off x="189103" y="2047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1EA756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542" style="width:54.707pt;height:14.4221pt;mso-position-horizontal-relative:char;mso-position-vertical-relative:line" coordsize="6947,1831">
                      <v:shape id="Picture 262168" style="position:absolute;width:6949;height:1859;left:2;top:-20;" filled="f">
                        <v:imagedata r:id="rId129"/>
                      </v:shape>
                      <v:shape id="Picture 10974" style="position:absolute;width:2453;height:853;left:99;top:640;" filled="f">
                        <v:imagedata r:id="rId125"/>
                      </v:shape>
                      <v:shape id="Shape 10975" style="position:absolute;width:292;height:407;left:151;top:842;" coordsize="29210,40767" path="m14478,0c14732,0,15113,0,15621,0c16256,0,16764,127,17145,127c17653,127,17907,254,18161,254c18415,381,18542,381,18669,508c18669,636,18669,762,18669,889l18669,36450l27813,36450c28067,36450,28194,36450,28321,36576c28575,36703,28702,36830,28829,36957c28956,37212,29083,37465,29083,37719c29210,37974,29210,38227,29210,38608c29210,38989,29210,39370,29083,39625c28956,39878,28956,40132,28829,40260c28702,40513,28448,40640,28321,40640c28194,40767,27940,40767,27813,40767l1651,40767c1397,40767,1270,40767,1143,40640c889,40640,762,40513,635,40260c508,40132,381,39878,381,39625c254,39370,254,38989,254,38608c254,38227,254,37974,381,37719c381,37465,508,37212,635,36957c762,36830,889,36703,1016,36576c1270,36450,1397,36450,1651,36450l12065,36450l12065,5715l2413,10414c1905,10541,1524,10668,1143,10668c889,10795,635,10668,508,10541c254,10414,127,10287,127,9906c0,9652,0,9272,0,8763c0,8382,0,8128,127,7875c127,7620,127,7366,254,7239c381,6986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10976" style="position:absolute;width:168;height:416;left:511;top:840;" coordsize="16891,41600" path="m16891,0l16891,4135l10541,5660c9144,6675,8382,8073,8382,9850c8382,10612,8509,11374,8890,12136c9271,12772,9779,13407,10541,14041c11303,14676,12192,15311,13335,15947l16891,17552l16891,22629l16383,22423c14859,23059,13335,23694,12192,24328c10922,24963,9906,25598,9144,26360c8382,26996,7747,27758,7366,28520c6985,29282,6731,30171,6731,31060c6731,33091,7620,34615,9271,35759l16891,37383l16891,41561l16510,41600c13970,41600,11557,41347,9525,40965c7493,40458,5842,39823,4445,38934c2921,38172,1905,37028,1143,35759c381,34615,0,33091,0,31567c0,30298,254,29027,762,28011c1270,26996,2032,25979,3048,25090c3937,24201,5207,23312,6604,22550c8001,21788,9652,21026,11430,20391c9906,19629,8509,18995,7239,18233c6096,17598,5080,16835,4318,15947c3429,15058,2794,14169,2413,13279c1905,12263,1778,11248,1778,10104c1778,8708,2032,7310,2667,6167c3302,4898,4318,3754,5588,2865c6858,1976,8509,1214,10414,707l16891,0x">
                        <v:stroke weight="0pt" endcap="flat" joinstyle="miter" miterlimit="10" on="false" color="#000000" opacity="0"/>
                        <v:fill on="true" color="#555555"/>
                      </v:shape>
                      <v:shape id="Shape 10977" style="position:absolute;width:83;height:72;left:934;top:1180;" coordsize="8382,7239" path="m4191,0c5842,0,6858,254,7493,762c8001,1143,8382,2159,8382,3556c8382,5080,8001,6096,7493,6477c6858,6985,5715,7239,4064,7239c2540,7239,1524,6985,889,6604c254,6096,0,5080,0,3683c0,2159,254,1270,889,762c1524,254,2667,0,4191,0x">
                        <v:stroke weight="0pt" endcap="flat" joinstyle="miter" miterlimit="10" on="false" color="#000000" opacity="0"/>
                        <v:fill on="true" color="#555555"/>
                      </v:shape>
                      <v:shape id="Shape 10978" style="position:absolute;width:141;height:240;left:1108;top:917;" coordsize="14161,24008" path="m14161,0l14161,8450l6096,19563l14161,19563l14161,24008l1778,24008c1397,24008,1143,24008,1016,23881c762,23881,508,23754,381,23500c254,23373,127,23119,0,22865c0,22484,0,22103,0,21595c0,21214,0,20833,0,20579c0,20198,127,19944,127,19690c254,19436,381,19182,508,18928c635,18674,762,18420,889,18166l14161,0x">
                        <v:stroke weight="0pt" endcap="flat" joinstyle="miter" miterlimit="10" on="false" color="#000000" opacity="0"/>
                        <v:fill on="true" color="#555555"/>
                      </v:shape>
                      <v:shape id="Shape 10979" style="position:absolute;width:168;height:416;left:680;top:839;" coordsize="16891,41616" path="m508,0c3048,0,5207,253,6985,762c8890,1270,10414,1905,11557,2667c12827,3556,13716,4572,14224,5715c14859,6858,15113,8128,15113,9398c15113,10414,14859,11430,14478,12446c14097,13462,13462,14351,12573,15240c11811,16128,10795,16890,9525,17653c8382,18415,6985,19177,5461,19812c7239,20574,8890,21336,10287,22098c11811,22860,12954,23622,13970,24511c14859,25400,15621,26415,16129,27432c16637,28321,16891,29464,16891,30607c16891,32385,16510,33909,15748,35306c14986,36703,13843,37846,12446,38735c10922,39751,9144,40386,6985,40894l0,41616l0,37438l127,37465c3429,37465,5969,36830,7620,35814c9271,34671,10160,33147,10160,31242c10160,30226,9906,29337,9525,28575c9017,27813,8382,27051,7493,26415c6604,25781,5461,25019,4191,24384l0,22684l0,17607l381,17780c3048,16764,5080,15494,6477,14224c7874,12953,8509,11430,8509,9906c8509,9017,8382,8255,8001,7493c7620,6858,7112,6223,6350,5715c5588,5207,4699,4826,3683,4572c2540,4318,1397,4190,0,4190l0,4190l0,55l508,0x">
                        <v:stroke weight="0pt" endcap="flat" joinstyle="miter" miterlimit="10" on="false" color="#000000" opacity="0"/>
                        <v:fill on="true" color="#555555"/>
                      </v:shape>
                      <v:shape id="Shape 10980" style="position:absolute;width:219;height:407;left:1250;top:843;" coordsize="21907,40767" path="m7683,0c8191,0,8953,0,9715,0c10604,0,11366,0,12001,127c12636,127,13144,254,13525,254c13906,381,14160,508,14414,635c14668,762,14795,889,14795,1143l14795,26924l20383,26924c20891,26924,21145,27051,21526,27432c21780,27813,21907,28448,21907,29083c21907,29845,21780,30353,21526,30735c21272,31115,20891,31369,20383,31369l14795,31369l14795,39878c14795,40005,14668,40132,14541,40260c14541,40386,14287,40513,14033,40640c13779,40640,13398,40767,13017,40767c12509,40767,12001,40767,11366,40767c10731,40767,10223,40767,9715,40767c9334,40767,8953,40640,8699,40640c8445,40513,8318,40386,8191,40260c8064,40132,8064,40005,8064,39878l8064,31369l0,31369l0,26924l8064,26924l8064,4699l0,15811l0,7361l4635,1016c4762,762,4889,635,5143,508c5397,381,5778,254,6159,254c6540,127,7048,127,7683,0x">
                        <v:stroke weight="0pt" endcap="flat" joinstyle="miter" miterlimit="10" on="false" color="#000000" opacity="0"/>
                        <v:fill on="true" color="#555555"/>
                      </v:shape>
                      <v:shape id="Shape 10981" style="position:absolute;width:313;height:410;left:1530;top:839;" coordsize="31369,41021" path="m14605,0c17018,0,19177,253,20955,762c22733,1397,24257,2159,25527,3048c26670,4064,27559,5207,28194,6477c28829,7747,29083,9017,29083,10540c29083,11811,28956,13081,28702,14351c28321,15621,27813,17018,26797,18542c25908,19939,24638,21590,22860,23495c21209,25273,18796,27432,16002,29718l8001,36449l29845,36449c30099,36449,30226,36449,30480,36576c30607,36703,30861,36830,30988,36957c31115,37211,31242,37465,31242,37719c31369,37973,31369,38353,31369,38735c31369,39115,31369,39370,31242,39751c31242,40005,31115,40259,30988,40386c30861,40640,30734,40767,30480,40894c30353,41021,30099,41021,29845,41021l2159,41021c1778,41021,1524,41021,1270,40894c1016,40894,762,40767,508,40513c381,40386,254,40132,127,39878c0,39497,0,39115,0,38735c0,38227,0,37846,0,37592c127,37211,127,36957,254,36703c381,36576,635,36322,762,36068c1016,35814,1270,35560,1524,35306l11557,26924c13970,25019,15748,23368,17145,21844c18542,20320,19685,18923,20447,17653c21209,16383,21717,15240,21844,14224c22098,13208,22225,12319,22225,11303c22225,10414,22098,9652,21717,8763c21336,8001,20828,7365,20066,6731c19431,6096,18542,5588,17399,5207c16383,4953,15113,4699,13716,4699c12065,4699,10668,4953,9398,5207c8128,5588,6985,5969,5969,6477c4953,6858,4191,7239,3556,7620c2921,7874,2413,8128,2032,8128c1905,8128,1651,8128,1524,8001c1397,7874,1270,7747,1143,7620c1143,7365,1016,7112,1016,6858c889,6477,889,6096,889,5715c889,5334,889,5080,889,4953c1016,4699,1016,4445,1016,4318c1143,4190,1270,3937,1270,3810c1397,3683,1651,3556,1905,3302c2286,3048,2794,2794,3556,2413c4318,2032,5334,1651,6477,1270c7620,889,8890,635,10160,381c11557,127,13081,0,1460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82" style="position:absolute;width:421;height:1899;left:1891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D4A1C95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20,00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375AB8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</w:t>
            </w:r>
            <w:r>
              <w:rPr>
                <w:color w:val="333333"/>
                <w:sz w:val="9"/>
              </w:rPr>
              <w:t>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9A00F78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2E9D949" wp14:editId="4041ABB9">
                      <wp:extent cx="367030" cy="183515"/>
                      <wp:effectExtent l="0" t="0" r="0" b="0"/>
                      <wp:docPr id="253567" name="Group 253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030" cy="183515"/>
                                <a:chOff x="0" y="0"/>
                                <a:chExt cx="367030" cy="183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84" name="Picture 10984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03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86" name="Picture 10986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23" y="64643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87" name="Shape 10987"/>
                              <wps:cNvSpPr/>
                              <wps:spPr>
                                <a:xfrm>
                                  <a:off x="9398" y="84638"/>
                                  <a:ext cx="16891" cy="4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00">
                                      <a:moveTo>
                                        <a:pt x="16891" y="0"/>
                                      </a:moveTo>
                                      <a:lnTo>
                                        <a:pt x="16891" y="4135"/>
                                      </a:lnTo>
                                      <a:cubicBezTo>
                                        <a:pt x="14098" y="4135"/>
                                        <a:pt x="11938" y="4644"/>
                                        <a:pt x="10541" y="5660"/>
                                      </a:cubicBezTo>
                                      <a:cubicBezTo>
                                        <a:pt x="9144" y="6675"/>
                                        <a:pt x="8382" y="8073"/>
                                        <a:pt x="8382" y="9850"/>
                                      </a:cubicBezTo>
                                      <a:cubicBezTo>
                                        <a:pt x="8382" y="10612"/>
                                        <a:pt x="8510" y="11374"/>
                                        <a:pt x="8890" y="12136"/>
                                      </a:cubicBezTo>
                                      <a:cubicBezTo>
                                        <a:pt x="9272" y="12772"/>
                                        <a:pt x="9779" y="13407"/>
                                        <a:pt x="10541" y="14041"/>
                                      </a:cubicBezTo>
                                      <a:cubicBezTo>
                                        <a:pt x="11303" y="14676"/>
                                        <a:pt x="12192" y="15311"/>
                                        <a:pt x="13336" y="15947"/>
                                      </a:cubicBezTo>
                                      <a:lnTo>
                                        <a:pt x="16891" y="17552"/>
                                      </a:lnTo>
                                      <a:lnTo>
                                        <a:pt x="16891" y="22629"/>
                                      </a:lnTo>
                                      <a:lnTo>
                                        <a:pt x="16383" y="22423"/>
                                      </a:lnTo>
                                      <a:cubicBezTo>
                                        <a:pt x="14860" y="23059"/>
                                        <a:pt x="13336" y="23694"/>
                                        <a:pt x="12192" y="24328"/>
                                      </a:cubicBezTo>
                                      <a:cubicBezTo>
                                        <a:pt x="10923" y="24963"/>
                                        <a:pt x="9906" y="25598"/>
                                        <a:pt x="9144" y="26360"/>
                                      </a:cubicBezTo>
                                      <a:cubicBezTo>
                                        <a:pt x="8382" y="26996"/>
                                        <a:pt x="7748" y="27758"/>
                                        <a:pt x="7366" y="28520"/>
                                      </a:cubicBezTo>
                                      <a:cubicBezTo>
                                        <a:pt x="6986" y="29282"/>
                                        <a:pt x="6731" y="30171"/>
                                        <a:pt x="6731" y="31060"/>
                                      </a:cubicBezTo>
                                      <a:cubicBezTo>
                                        <a:pt x="6731" y="33091"/>
                                        <a:pt x="7620" y="34615"/>
                                        <a:pt x="9272" y="35759"/>
                                      </a:cubicBezTo>
                                      <a:lnTo>
                                        <a:pt x="16891" y="37383"/>
                                      </a:lnTo>
                                      <a:lnTo>
                                        <a:pt x="16891" y="41561"/>
                                      </a:lnTo>
                                      <a:lnTo>
                                        <a:pt x="16511" y="41600"/>
                                      </a:lnTo>
                                      <a:cubicBezTo>
                                        <a:pt x="13970" y="41600"/>
                                        <a:pt x="11557" y="41347"/>
                                        <a:pt x="9525" y="40965"/>
                                      </a:cubicBezTo>
                                      <a:cubicBezTo>
                                        <a:pt x="7493" y="40458"/>
                                        <a:pt x="5842" y="39823"/>
                                        <a:pt x="4445" y="38934"/>
                                      </a:cubicBezTo>
                                      <a:cubicBezTo>
                                        <a:pt x="2922" y="38172"/>
                                        <a:pt x="1905" y="37028"/>
                                        <a:pt x="1143" y="35759"/>
                                      </a:cubicBezTo>
                                      <a:cubicBezTo>
                                        <a:pt x="381" y="34615"/>
                                        <a:pt x="0" y="33091"/>
                                        <a:pt x="0" y="31567"/>
                                      </a:cubicBezTo>
                                      <a:cubicBezTo>
                                        <a:pt x="0" y="30298"/>
                                        <a:pt x="254" y="29027"/>
                                        <a:pt x="762" y="28011"/>
                                      </a:cubicBezTo>
                                      <a:cubicBezTo>
                                        <a:pt x="1270" y="26996"/>
                                        <a:pt x="2032" y="25979"/>
                                        <a:pt x="3049" y="25090"/>
                                      </a:cubicBezTo>
                                      <a:cubicBezTo>
                                        <a:pt x="3937" y="24201"/>
                                        <a:pt x="5207" y="23312"/>
                                        <a:pt x="6604" y="22550"/>
                                      </a:cubicBezTo>
                                      <a:cubicBezTo>
                                        <a:pt x="8001" y="21788"/>
                                        <a:pt x="9652" y="21026"/>
                                        <a:pt x="11430" y="20391"/>
                                      </a:cubicBezTo>
                                      <a:cubicBezTo>
                                        <a:pt x="9906" y="19629"/>
                                        <a:pt x="8510" y="18995"/>
                                        <a:pt x="7239" y="18233"/>
                                      </a:cubicBezTo>
                                      <a:cubicBezTo>
                                        <a:pt x="6097" y="17598"/>
                                        <a:pt x="5080" y="16835"/>
                                        <a:pt x="4318" y="15947"/>
                                      </a:cubicBezTo>
                                      <a:cubicBezTo>
                                        <a:pt x="3429" y="15058"/>
                                        <a:pt x="2794" y="14169"/>
                                        <a:pt x="2413" y="13279"/>
                                      </a:cubicBezTo>
                                      <a:cubicBezTo>
                                        <a:pt x="1905" y="12263"/>
                                        <a:pt x="1778" y="11248"/>
                                        <a:pt x="1778" y="10104"/>
                                      </a:cubicBezTo>
                                      <a:cubicBezTo>
                                        <a:pt x="1778" y="8708"/>
                                        <a:pt x="2032" y="7310"/>
                                        <a:pt x="2667" y="6167"/>
                                      </a:cubicBezTo>
                                      <a:cubicBezTo>
                                        <a:pt x="3302" y="4898"/>
                                        <a:pt x="4318" y="3754"/>
                                        <a:pt x="5588" y="2865"/>
                                      </a:cubicBezTo>
                                      <a:cubicBezTo>
                                        <a:pt x="6858" y="1976"/>
                                        <a:pt x="8510" y="1214"/>
                                        <a:pt x="10414" y="707"/>
                                      </a:cubicBezTo>
                                      <a:lnTo>
                                        <a:pt x="16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8" name="Shape 10988"/>
                              <wps:cNvSpPr/>
                              <wps:spPr>
                                <a:xfrm>
                                  <a:off x="49657" y="85217"/>
                                  <a:ext cx="32765" cy="40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5" h="40513">
                                      <a:moveTo>
                                        <a:pt x="1524" y="0"/>
                                      </a:moveTo>
                                      <a:lnTo>
                                        <a:pt x="30734" y="0"/>
                                      </a:lnTo>
                                      <a:cubicBezTo>
                                        <a:pt x="31114" y="0"/>
                                        <a:pt x="31369" y="0"/>
                                        <a:pt x="31623" y="0"/>
                                      </a:cubicBezTo>
                                      <a:cubicBezTo>
                                        <a:pt x="32003" y="127"/>
                                        <a:pt x="32131" y="254"/>
                                        <a:pt x="32258" y="381"/>
                                      </a:cubicBezTo>
                                      <a:cubicBezTo>
                                        <a:pt x="32385" y="635"/>
                                        <a:pt x="32512" y="889"/>
                                        <a:pt x="32639" y="1143"/>
                                      </a:cubicBezTo>
                                      <a:cubicBezTo>
                                        <a:pt x="32639" y="1397"/>
                                        <a:pt x="32765" y="1778"/>
                                        <a:pt x="32765" y="2286"/>
                                      </a:cubicBezTo>
                                      <a:cubicBezTo>
                                        <a:pt x="32765" y="2667"/>
                                        <a:pt x="32765" y="2921"/>
                                        <a:pt x="32639" y="3302"/>
                                      </a:cubicBezTo>
                                      <a:cubicBezTo>
                                        <a:pt x="32639" y="3556"/>
                                        <a:pt x="32639" y="3810"/>
                                        <a:pt x="32512" y="4191"/>
                                      </a:cubicBezTo>
                                      <a:cubicBezTo>
                                        <a:pt x="32512" y="4445"/>
                                        <a:pt x="32385" y="4699"/>
                                        <a:pt x="32258" y="4953"/>
                                      </a:cubicBezTo>
                                      <a:cubicBezTo>
                                        <a:pt x="32131" y="5207"/>
                                        <a:pt x="32003" y="5461"/>
                                        <a:pt x="31876" y="5842"/>
                                      </a:cubicBezTo>
                                      <a:lnTo>
                                        <a:pt x="13843" y="39370"/>
                                      </a:lnTo>
                                      <a:cubicBezTo>
                                        <a:pt x="13715" y="39624"/>
                                        <a:pt x="13462" y="39751"/>
                                        <a:pt x="13335" y="40005"/>
                                      </a:cubicBezTo>
                                      <a:cubicBezTo>
                                        <a:pt x="13081" y="40132"/>
                                        <a:pt x="12826" y="40259"/>
                                        <a:pt x="12573" y="40386"/>
                                      </a:cubicBezTo>
                                      <a:cubicBezTo>
                                        <a:pt x="12319" y="40386"/>
                                        <a:pt x="11938" y="40513"/>
                                        <a:pt x="11430" y="40513"/>
                                      </a:cubicBezTo>
                                      <a:cubicBezTo>
                                        <a:pt x="10922" y="40513"/>
                                        <a:pt x="10414" y="40513"/>
                                        <a:pt x="9651" y="40513"/>
                                      </a:cubicBezTo>
                                      <a:cubicBezTo>
                                        <a:pt x="8889" y="40513"/>
                                        <a:pt x="8127" y="40513"/>
                                        <a:pt x="7620" y="40513"/>
                                      </a:cubicBezTo>
                                      <a:cubicBezTo>
                                        <a:pt x="7112" y="40386"/>
                                        <a:pt x="6858" y="40259"/>
                                        <a:pt x="6603" y="40132"/>
                                      </a:cubicBezTo>
                                      <a:cubicBezTo>
                                        <a:pt x="6350" y="40005"/>
                                        <a:pt x="6223" y="39878"/>
                                        <a:pt x="6350" y="39624"/>
                                      </a:cubicBezTo>
                                      <a:cubicBezTo>
                                        <a:pt x="6350" y="39497"/>
                                        <a:pt x="6476" y="39243"/>
                                        <a:pt x="6603" y="38989"/>
                                      </a:cubicBezTo>
                                      <a:lnTo>
                                        <a:pt x="25526" y="4699"/>
                                      </a:lnTo>
                                      <a:lnTo>
                                        <a:pt x="1524" y="4699"/>
                                      </a:lnTo>
                                      <a:cubicBezTo>
                                        <a:pt x="1015" y="4699"/>
                                        <a:pt x="635" y="4445"/>
                                        <a:pt x="381" y="4064"/>
                                      </a:cubicBezTo>
                                      <a:cubicBezTo>
                                        <a:pt x="126" y="3683"/>
                                        <a:pt x="0" y="3048"/>
                                        <a:pt x="0" y="2286"/>
                                      </a:cubicBezTo>
                                      <a:cubicBezTo>
                                        <a:pt x="0" y="1905"/>
                                        <a:pt x="0" y="1524"/>
                                        <a:pt x="126" y="1270"/>
                                      </a:cubicBezTo>
                                      <a:cubicBezTo>
                                        <a:pt x="126" y="1016"/>
                                        <a:pt x="253" y="762"/>
                                        <a:pt x="381" y="508"/>
                                      </a:cubicBezTo>
                                      <a:cubicBezTo>
                                        <a:pt x="508" y="381"/>
                                        <a:pt x="635" y="127"/>
                                        <a:pt x="889" y="127"/>
                                      </a:cubicBezTo>
                                      <a:cubicBezTo>
                                        <a:pt x="1015" y="0"/>
                                        <a:pt x="127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9" name="Shape 10989"/>
                              <wps:cNvSpPr/>
                              <wps:spPr>
                                <a:xfrm>
                                  <a:off x="26289" y="84582"/>
                                  <a:ext cx="16891" cy="4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16">
                                      <a:moveTo>
                                        <a:pt x="508" y="0"/>
                                      </a:moveTo>
                                      <a:cubicBezTo>
                                        <a:pt x="3048" y="0"/>
                                        <a:pt x="5207" y="253"/>
                                        <a:pt x="6985" y="762"/>
                                      </a:cubicBezTo>
                                      <a:cubicBezTo>
                                        <a:pt x="8890" y="1270"/>
                                        <a:pt x="10414" y="1905"/>
                                        <a:pt x="11557" y="2667"/>
                                      </a:cubicBezTo>
                                      <a:cubicBezTo>
                                        <a:pt x="12827" y="3556"/>
                                        <a:pt x="13716" y="4572"/>
                                        <a:pt x="14224" y="5715"/>
                                      </a:cubicBezTo>
                                      <a:cubicBezTo>
                                        <a:pt x="14859" y="6858"/>
                                        <a:pt x="15113" y="8128"/>
                                        <a:pt x="15113" y="9398"/>
                                      </a:cubicBezTo>
                                      <a:cubicBezTo>
                                        <a:pt x="15113" y="10414"/>
                                        <a:pt x="14859" y="11430"/>
                                        <a:pt x="14478" y="12446"/>
                                      </a:cubicBezTo>
                                      <a:cubicBezTo>
                                        <a:pt x="14097" y="13462"/>
                                        <a:pt x="13462" y="14351"/>
                                        <a:pt x="12573" y="15240"/>
                                      </a:cubicBezTo>
                                      <a:cubicBezTo>
                                        <a:pt x="11811" y="16128"/>
                                        <a:pt x="10795" y="16890"/>
                                        <a:pt x="9525" y="17653"/>
                                      </a:cubicBezTo>
                                      <a:cubicBezTo>
                                        <a:pt x="8382" y="18415"/>
                                        <a:pt x="6985" y="19177"/>
                                        <a:pt x="5461" y="19812"/>
                                      </a:cubicBezTo>
                                      <a:cubicBezTo>
                                        <a:pt x="7239" y="20574"/>
                                        <a:pt x="8890" y="21336"/>
                                        <a:pt x="10287" y="22098"/>
                                      </a:cubicBezTo>
                                      <a:cubicBezTo>
                                        <a:pt x="11811" y="22860"/>
                                        <a:pt x="12954" y="23622"/>
                                        <a:pt x="13970" y="24511"/>
                                      </a:cubicBezTo>
                                      <a:cubicBezTo>
                                        <a:pt x="14859" y="25400"/>
                                        <a:pt x="15621" y="26415"/>
                                        <a:pt x="16129" y="27432"/>
                                      </a:cubicBezTo>
                                      <a:cubicBezTo>
                                        <a:pt x="16637" y="28321"/>
                                        <a:pt x="16891" y="29464"/>
                                        <a:pt x="16891" y="30607"/>
                                      </a:cubicBezTo>
                                      <a:cubicBezTo>
                                        <a:pt x="16891" y="32385"/>
                                        <a:pt x="16510" y="33909"/>
                                        <a:pt x="15748" y="35306"/>
                                      </a:cubicBezTo>
                                      <a:cubicBezTo>
                                        <a:pt x="14986" y="36703"/>
                                        <a:pt x="13843" y="37846"/>
                                        <a:pt x="12446" y="38735"/>
                                      </a:cubicBezTo>
                                      <a:cubicBezTo>
                                        <a:pt x="10922" y="39751"/>
                                        <a:pt x="9144" y="40386"/>
                                        <a:pt x="6985" y="40894"/>
                                      </a:cubicBezTo>
                                      <a:lnTo>
                                        <a:pt x="0" y="41616"/>
                                      </a:lnTo>
                                      <a:lnTo>
                                        <a:pt x="0" y="37438"/>
                                      </a:lnTo>
                                      <a:lnTo>
                                        <a:pt x="127" y="37465"/>
                                      </a:lnTo>
                                      <a:cubicBezTo>
                                        <a:pt x="3429" y="37465"/>
                                        <a:pt x="5969" y="36830"/>
                                        <a:pt x="7620" y="35814"/>
                                      </a:cubicBezTo>
                                      <a:cubicBezTo>
                                        <a:pt x="9271" y="34671"/>
                                        <a:pt x="10160" y="33147"/>
                                        <a:pt x="10160" y="31242"/>
                                      </a:cubicBezTo>
                                      <a:cubicBezTo>
                                        <a:pt x="10160" y="30226"/>
                                        <a:pt x="9906" y="29337"/>
                                        <a:pt x="9525" y="28575"/>
                                      </a:cubicBezTo>
                                      <a:cubicBezTo>
                                        <a:pt x="9017" y="27813"/>
                                        <a:pt x="8382" y="27051"/>
                                        <a:pt x="7493" y="26415"/>
                                      </a:cubicBezTo>
                                      <a:cubicBezTo>
                                        <a:pt x="6604" y="25781"/>
                                        <a:pt x="5461" y="25019"/>
                                        <a:pt x="4191" y="24384"/>
                                      </a:cubicBezTo>
                                      <a:lnTo>
                                        <a:pt x="0" y="22684"/>
                                      </a:lnTo>
                                      <a:lnTo>
                                        <a:pt x="0" y="17607"/>
                                      </a:lnTo>
                                      <a:lnTo>
                                        <a:pt x="381" y="17780"/>
                                      </a:lnTo>
                                      <a:cubicBezTo>
                                        <a:pt x="3048" y="16764"/>
                                        <a:pt x="5080" y="15494"/>
                                        <a:pt x="6477" y="14224"/>
                                      </a:cubicBezTo>
                                      <a:cubicBezTo>
                                        <a:pt x="7874" y="12953"/>
                                        <a:pt x="8509" y="11430"/>
                                        <a:pt x="8509" y="9906"/>
                                      </a:cubicBezTo>
                                      <a:cubicBezTo>
                                        <a:pt x="8509" y="9017"/>
                                        <a:pt x="8382" y="8255"/>
                                        <a:pt x="8001" y="7493"/>
                                      </a:cubicBezTo>
                                      <a:cubicBezTo>
                                        <a:pt x="7620" y="6858"/>
                                        <a:pt x="7112" y="6223"/>
                                        <a:pt x="6350" y="5715"/>
                                      </a:cubicBezTo>
                                      <a:cubicBezTo>
                                        <a:pt x="5588" y="5207"/>
                                        <a:pt x="4699" y="4826"/>
                                        <a:pt x="3683" y="4572"/>
                                      </a:cubicBezTo>
                                      <a:cubicBezTo>
                                        <a:pt x="2540" y="4318"/>
                                        <a:pt x="1397" y="4190"/>
                                        <a:pt x="0" y="4190"/>
                                      </a:cubicBezTo>
                                      <a:lnTo>
                                        <a:pt x="0" y="55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0" name="Rectangle 10990"/>
                              <wps:cNvSpPr/>
                              <wps:spPr>
                                <a:xfrm>
                                  <a:off x="86995" y="2108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7F8994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92" name="Picture 10992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95" y="64643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93" name="Shape 10993"/>
                              <wps:cNvSpPr/>
                              <wps:spPr>
                                <a:xfrm>
                                  <a:off x="88647" y="118618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7" y="254"/>
                                        <a:pt x="12319" y="381"/>
                                      </a:cubicBezTo>
                                      <a:cubicBezTo>
                                        <a:pt x="12573" y="635"/>
                                        <a:pt x="12826" y="889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6" y="5334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7" y="7239"/>
                                      </a:cubicBezTo>
                                      <a:cubicBezTo>
                                        <a:pt x="11684" y="7747"/>
                                        <a:pt x="11302" y="8255"/>
                                        <a:pt x="10795" y="8763"/>
                                      </a:cubicBezTo>
                                      <a:lnTo>
                                        <a:pt x="5334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5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1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0" y="16002"/>
                                        <a:pt x="1270" y="16002"/>
                                        <a:pt x="888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40"/>
                                        <a:pt x="126" y="15113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7" y="1524"/>
                                        <a:pt x="5714" y="1143"/>
                                      </a:cubicBezTo>
                                      <a:cubicBezTo>
                                        <a:pt x="5842" y="889"/>
                                        <a:pt x="6096" y="635"/>
                                        <a:pt x="6476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4" name="Rectangle 10994"/>
                              <wps:cNvSpPr/>
                              <wps:spPr>
                                <a:xfrm>
                                  <a:off x="108331" y="2108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356A40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96" name="Picture 10996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331" y="64643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997" name="Shape 10997"/>
                              <wps:cNvSpPr/>
                              <wps:spPr>
                                <a:xfrm>
                                  <a:off x="112141" y="85217"/>
                                  <a:ext cx="32766" cy="40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40513">
                                      <a:moveTo>
                                        <a:pt x="1524" y="0"/>
                                      </a:moveTo>
                                      <a:lnTo>
                                        <a:pt x="30734" y="0"/>
                                      </a:lnTo>
                                      <a:cubicBezTo>
                                        <a:pt x="31115" y="0"/>
                                        <a:pt x="31369" y="0"/>
                                        <a:pt x="31623" y="0"/>
                                      </a:cubicBezTo>
                                      <a:cubicBezTo>
                                        <a:pt x="32004" y="127"/>
                                        <a:pt x="32131" y="254"/>
                                        <a:pt x="32258" y="381"/>
                                      </a:cubicBezTo>
                                      <a:cubicBezTo>
                                        <a:pt x="32385" y="635"/>
                                        <a:pt x="32512" y="889"/>
                                        <a:pt x="32639" y="1143"/>
                                      </a:cubicBezTo>
                                      <a:cubicBezTo>
                                        <a:pt x="32639" y="1397"/>
                                        <a:pt x="32766" y="1778"/>
                                        <a:pt x="32766" y="2286"/>
                                      </a:cubicBezTo>
                                      <a:cubicBezTo>
                                        <a:pt x="32766" y="2667"/>
                                        <a:pt x="32766" y="2921"/>
                                        <a:pt x="32639" y="3302"/>
                                      </a:cubicBezTo>
                                      <a:cubicBezTo>
                                        <a:pt x="32639" y="3556"/>
                                        <a:pt x="32639" y="3810"/>
                                        <a:pt x="32512" y="4191"/>
                                      </a:cubicBezTo>
                                      <a:cubicBezTo>
                                        <a:pt x="32512" y="4445"/>
                                        <a:pt x="32385" y="4699"/>
                                        <a:pt x="32258" y="4953"/>
                                      </a:cubicBezTo>
                                      <a:cubicBezTo>
                                        <a:pt x="32131" y="5207"/>
                                        <a:pt x="32004" y="5461"/>
                                        <a:pt x="31877" y="5842"/>
                                      </a:cubicBezTo>
                                      <a:lnTo>
                                        <a:pt x="13843" y="39370"/>
                                      </a:lnTo>
                                      <a:cubicBezTo>
                                        <a:pt x="13716" y="39624"/>
                                        <a:pt x="13462" y="39751"/>
                                        <a:pt x="13335" y="40005"/>
                                      </a:cubicBezTo>
                                      <a:cubicBezTo>
                                        <a:pt x="13081" y="40132"/>
                                        <a:pt x="12827" y="40259"/>
                                        <a:pt x="12573" y="40386"/>
                                      </a:cubicBezTo>
                                      <a:cubicBezTo>
                                        <a:pt x="12319" y="40386"/>
                                        <a:pt x="11938" y="40513"/>
                                        <a:pt x="11430" y="40513"/>
                                      </a:cubicBezTo>
                                      <a:cubicBezTo>
                                        <a:pt x="10922" y="40513"/>
                                        <a:pt x="10414" y="40513"/>
                                        <a:pt x="9652" y="40513"/>
                                      </a:cubicBezTo>
                                      <a:cubicBezTo>
                                        <a:pt x="8890" y="40513"/>
                                        <a:pt x="8128" y="40513"/>
                                        <a:pt x="7620" y="40513"/>
                                      </a:cubicBezTo>
                                      <a:cubicBezTo>
                                        <a:pt x="7112" y="40386"/>
                                        <a:pt x="6858" y="40259"/>
                                        <a:pt x="6604" y="40132"/>
                                      </a:cubicBezTo>
                                      <a:cubicBezTo>
                                        <a:pt x="6350" y="40005"/>
                                        <a:pt x="6223" y="39878"/>
                                        <a:pt x="6350" y="39624"/>
                                      </a:cubicBezTo>
                                      <a:cubicBezTo>
                                        <a:pt x="6350" y="39497"/>
                                        <a:pt x="6477" y="39243"/>
                                        <a:pt x="6604" y="38989"/>
                                      </a:cubicBezTo>
                                      <a:lnTo>
                                        <a:pt x="25527" y="4699"/>
                                      </a:lnTo>
                                      <a:lnTo>
                                        <a:pt x="1524" y="4699"/>
                                      </a:lnTo>
                                      <a:cubicBezTo>
                                        <a:pt x="1016" y="4699"/>
                                        <a:pt x="635" y="4445"/>
                                        <a:pt x="381" y="4064"/>
                                      </a:cubicBezTo>
                                      <a:cubicBezTo>
                                        <a:pt x="127" y="3683"/>
                                        <a:pt x="0" y="3048"/>
                                        <a:pt x="0" y="2286"/>
                                      </a:cubicBezTo>
                                      <a:cubicBezTo>
                                        <a:pt x="0" y="1905"/>
                                        <a:pt x="0" y="1524"/>
                                        <a:pt x="127" y="1270"/>
                                      </a:cubicBezTo>
                                      <a:cubicBezTo>
                                        <a:pt x="127" y="1016"/>
                                        <a:pt x="254" y="762"/>
                                        <a:pt x="381" y="508"/>
                                      </a:cubicBezTo>
                                      <a:cubicBezTo>
                                        <a:pt x="508" y="381"/>
                                        <a:pt x="635" y="127"/>
                                        <a:pt x="889" y="127"/>
                                      </a:cubicBezTo>
                                      <a:cubicBezTo>
                                        <a:pt x="1016" y="0"/>
                                        <a:pt x="127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8" name="Shape 10998"/>
                              <wps:cNvSpPr/>
                              <wps:spPr>
                                <a:xfrm>
                                  <a:off x="154686" y="84836"/>
                                  <a:ext cx="29211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1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2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6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50"/>
                                      </a:lnTo>
                                      <a:lnTo>
                                        <a:pt x="27813" y="36450"/>
                                      </a:lnTo>
                                      <a:cubicBezTo>
                                        <a:pt x="28067" y="36450"/>
                                        <a:pt x="28194" y="36450"/>
                                        <a:pt x="28322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2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1" y="37974"/>
                                        <a:pt x="29211" y="38227"/>
                                        <a:pt x="29211" y="38608"/>
                                      </a:cubicBezTo>
                                      <a:cubicBezTo>
                                        <a:pt x="29211" y="38989"/>
                                        <a:pt x="29211" y="39370"/>
                                        <a:pt x="29083" y="39625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60"/>
                                      </a:cubicBezTo>
                                      <a:cubicBezTo>
                                        <a:pt x="28575" y="40513"/>
                                        <a:pt x="28448" y="40640"/>
                                        <a:pt x="28322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8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6" y="40260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5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4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2"/>
                                        <a:pt x="636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50"/>
                                        <a:pt x="1398" y="36450"/>
                                        <a:pt x="1651" y="36450"/>
                                      </a:cubicBezTo>
                                      <a:lnTo>
                                        <a:pt x="12065" y="36450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6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2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5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6"/>
                                        <a:pt x="381" y="6858"/>
                                        <a:pt x="636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8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9" name="Rectangle 10999"/>
                              <wps:cNvSpPr/>
                              <wps:spPr>
                                <a:xfrm>
                                  <a:off x="189103" y="2108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3CD4CE5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567" style="width:28.9pt;height:14.45pt;mso-position-horizontal-relative:char;mso-position-vertical-relative:line" coordsize="3670,1835">
                      <v:shape id="Picture 10984" style="position:absolute;width:3670;height:1835;left:0;top:0;" filled="f">
                        <v:imagedata r:id="rId131"/>
                      </v:shape>
                      <v:shape id="Picture 10986" style="position:absolute;width:1082;height:853;left:62;top:646;" filled="f">
                        <v:imagedata r:id="rId52"/>
                      </v:shape>
                      <v:shape id="Shape 10987" style="position:absolute;width:168;height:416;left:93;top:846;" coordsize="16891,41600" path="m16891,0l16891,4135c14098,4135,11938,4644,10541,5660c9144,6675,8382,8073,8382,9850c8382,10612,8510,11374,8890,12136c9272,12772,9779,13407,10541,14041c11303,14676,12192,15311,13336,15947l16891,17552l16891,22629l16383,22423c14860,23059,13336,23694,12192,24328c10923,24963,9906,25598,9144,26360c8382,26996,7748,27758,7366,28520c6986,29282,6731,30171,6731,31060c6731,33091,7620,34615,9272,35759l16891,37383l16891,41561l16511,41600c13970,41600,11557,41347,9525,40965c7493,40458,5842,39823,4445,38934c2922,38172,1905,37028,1143,35759c381,34615,0,33091,0,31567c0,30298,254,29027,762,28011c1270,26996,2032,25979,3049,25090c3937,24201,5207,23312,6604,22550c8001,21788,9652,21026,11430,20391c9906,19629,8510,18995,7239,18233c6097,17598,5080,16835,4318,15947c3429,15058,2794,14169,2413,13279c1905,12263,1778,11248,1778,10104c1778,8708,2032,7310,2667,6167c3302,4898,4318,3754,5588,2865c6858,1976,8510,1214,10414,707l16891,0x">
                        <v:stroke weight="0pt" endcap="flat" joinstyle="miter" miterlimit="10" on="false" color="#000000" opacity="0"/>
                        <v:fill on="true" color="#555555"/>
                      </v:shape>
                      <v:shape id="Shape 10988" style="position:absolute;width:327;height:405;left:496;top:852;" coordsize="32765,40513" path="m1524,0l30734,0c31114,0,31369,0,31623,0c32003,127,32131,254,32258,381c32385,635,32512,889,32639,1143c32639,1397,32765,1778,32765,2286c32765,2667,32765,2921,32639,3302c32639,3556,32639,3810,32512,4191c32512,4445,32385,4699,32258,4953c32131,5207,32003,5461,31876,5842l13843,39370c13715,39624,13462,39751,13335,40005c13081,40132,12826,40259,12573,40386c12319,40386,11938,40513,11430,40513c10922,40513,10414,40513,9651,40513c8889,40513,8127,40513,7620,40513c7112,40386,6858,40259,6603,40132c6350,40005,6223,39878,6350,39624c6350,39497,6476,39243,6603,38989l25526,4699l1524,4699c1015,4699,635,4445,381,4064c126,3683,0,3048,0,2286c0,1905,0,1524,126,1270c126,1016,253,762,381,508c508,381,635,127,889,127c1015,0,1270,0,1524,0x">
                        <v:stroke weight="0pt" endcap="flat" joinstyle="miter" miterlimit="10" on="false" color="#000000" opacity="0"/>
                        <v:fill on="true" color="#555555"/>
                      </v:shape>
                      <v:shape id="Shape 10989" style="position:absolute;width:168;height:416;left:262;top:845;" coordsize="16891,41616" path="m508,0c3048,0,5207,253,6985,762c8890,1270,10414,1905,11557,2667c12827,3556,13716,4572,14224,5715c14859,6858,15113,8128,15113,9398c15113,10414,14859,11430,14478,12446c14097,13462,13462,14351,12573,15240c11811,16128,10795,16890,9525,17653c8382,18415,6985,19177,5461,19812c7239,20574,8890,21336,10287,22098c11811,22860,12954,23622,13970,24511c14859,25400,15621,26415,16129,27432c16637,28321,16891,29464,16891,30607c16891,32385,16510,33909,15748,35306c14986,36703,13843,37846,12446,38735c10922,39751,9144,40386,6985,40894l0,41616l0,37438l127,37465c3429,37465,5969,36830,7620,35814c9271,34671,10160,33147,10160,31242c10160,30226,9906,29337,9525,28575c9017,27813,8382,27051,7493,26415c6604,25781,5461,25019,4191,24384l0,22684l0,17607l381,17780c3048,16764,5080,15494,6477,14224c7874,12953,8509,11430,8509,9906c8509,9017,8382,8255,8001,7493c7620,6858,7112,6223,6350,5715c5588,5207,4699,4826,3683,4572c2540,4318,1397,4190,0,4190l0,55l50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90" style="position:absolute;width:421;height:1899;left:869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992" style="position:absolute;width:274;height:853;left:869;top:646;" filled="f">
                        <v:imagedata r:id="rId53"/>
                      </v:shape>
                      <v:shape id="Shape 10993" style="position:absolute;width:132;height:160;left:886;top:1186;" coordsize="13208,16002" path="m9398,0c10033,0,10668,0,11049,127c11557,127,11937,254,12319,381c12573,635,12826,889,12953,1143c13081,1524,13208,1905,13208,2540c13208,3175,13208,3810,13081,4318c12953,4826,12826,5334,12700,5842c12446,6350,12192,6731,11937,7239c11684,7747,11302,8255,10795,8763l5334,15113c5207,15367,5080,15494,4825,15494c4699,15621,4445,15748,4190,15875c3937,15875,3683,16002,3301,16002c3048,16002,2539,16002,2032,16002c1650,16002,1270,16002,888,16002c635,16002,381,15875,253,15875c126,15748,0,15621,0,15494c0,15367,126,15240,126,15113l5461,6477l5461,2540c5461,1905,5587,1524,5714,1143c5842,889,6096,635,6476,381c6731,254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94" style="position:absolute;width:421;height:1899;left:1083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0996" style="position:absolute;width:1082;height:853;left:1083;top:646;" filled="f">
                        <v:imagedata r:id="rId52"/>
                      </v:shape>
                      <v:shape id="Shape 10997" style="position:absolute;width:327;height:405;left:1121;top:852;" coordsize="32766,40513" path="m1524,0l30734,0c31115,0,31369,0,31623,0c32004,127,32131,254,32258,381c32385,635,32512,889,32639,1143c32639,1397,32766,1778,32766,2286c32766,2667,32766,2921,32639,3302c32639,3556,32639,3810,32512,4191c32512,4445,32385,4699,32258,4953c32131,5207,32004,5461,31877,5842l13843,39370c13716,39624,13462,39751,13335,40005c13081,40132,12827,40259,12573,40386c12319,40386,11938,40513,11430,40513c10922,40513,10414,40513,9652,40513c8890,40513,8128,40513,7620,40513c7112,40386,6858,40259,6604,40132c6350,40005,6223,39878,6350,39624c6350,39497,6477,39243,6604,38989l25527,4699l1524,4699c1016,4699,635,4445,381,4064c127,3683,0,3048,0,2286c0,1905,0,1524,127,1270c127,1016,254,762,381,508c508,381,635,127,889,127c1016,0,1270,0,1524,0x">
                        <v:stroke weight="0pt" endcap="flat" joinstyle="miter" miterlimit="10" on="false" color="#000000" opacity="0"/>
                        <v:fill on="true" color="#555555"/>
                      </v:shape>
                      <v:shape id="Shape 10998" style="position:absolute;width:292;height:407;left:1546;top:848;" coordsize="29211,40767" path="m14478,0c14732,0,15113,0,15622,0c16256,0,16764,127,17145,127c17653,127,17907,254,18161,254c18415,381,18542,381,18669,508c18669,636,18669,762,18669,889l18669,36450l27813,36450c28067,36450,28194,36450,28322,36576c28575,36703,28702,36830,28829,36957c28956,37212,29083,37465,29083,37719c29211,37974,29211,38227,29211,38608c29211,38989,29211,39370,29083,39625c28956,39878,28956,40132,28829,40260c28575,40513,28448,40640,28322,40640c28194,40767,27940,40767,27813,40767l1651,40767c1398,40767,1270,40767,1143,40640c889,40640,762,40513,636,40260c508,40132,381,39878,381,39625c254,39370,254,38989,254,38608c254,38227,254,37974,381,37719c381,37465,508,37212,636,36957c762,36830,889,36703,1016,36576c1270,36450,1398,36450,1651,36450l12065,36450l12065,5715l2413,10414c1905,10541,1524,10668,1143,10668c889,10795,636,10668,508,10541c254,10414,127,10287,127,9906c0,9652,0,9272,0,8763c0,8382,0,8128,127,7875c127,7620,127,7366,254,7239c381,6986,381,6858,636,6731c762,6604,889,6477,1143,6350l12700,381c12827,381,12954,254,13081,254c13208,254,13462,127,13716,127c13843,127,14098,127,1447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0999" style="position:absolute;width:421;height:1899;left:1891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C7E6B81" w14:textId="77777777" w:rsidR="00A73C0B" w:rsidRDefault="00A73C0B"/>
        </w:tc>
      </w:tr>
      <w:tr w:rsidR="00A73C0B" w14:paraId="2DDFACA2" w14:textId="77777777">
        <w:trPr>
          <w:trHeight w:val="638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F02D3BB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A81668E" w14:textId="77777777" w:rsidR="00A73C0B" w:rsidRDefault="00192C0F">
            <w:pPr>
              <w:spacing w:after="0"/>
              <w:ind w:left="7" w:right="3"/>
            </w:pPr>
            <w:r>
              <w:rPr>
                <w:color w:val="333333"/>
                <w:sz w:val="9"/>
              </w:rPr>
              <w:t>6. Implementar ações voltadas a gestante para incentivar a realização do parto normal no SUS e Saúde Suplementar.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1482335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Proporção de parto normal no Sistema Único de Saúde e na Saúde Suplementar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77BAF59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F02D65A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65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AE61FA1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9580A4D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65A8C2" wp14:editId="0107D812">
                      <wp:extent cx="683832" cy="185293"/>
                      <wp:effectExtent l="0" t="0" r="0" b="0"/>
                      <wp:docPr id="253625" name="Group 253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832" cy="185293"/>
                                <a:chOff x="0" y="0"/>
                                <a:chExt cx="683832" cy="1852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69" name="Picture 262169"/>
                                <pic:cNvPicPr/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892" y="-3555"/>
                                  <a:ext cx="277368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03" name="Picture 11003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08"/>
                                  <a:ext cx="24536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04" name="Shape 11004"/>
                              <wps:cNvSpPr/>
                              <wps:spPr>
                                <a:xfrm>
                                  <a:off x="2667" y="84541"/>
                                  <a:ext cx="16447" cy="41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7" h="41062">
                                      <a:moveTo>
                                        <a:pt x="16447" y="0"/>
                                      </a:moveTo>
                                      <a:lnTo>
                                        <a:pt x="16447" y="4450"/>
                                      </a:lnTo>
                                      <a:lnTo>
                                        <a:pt x="14224" y="4867"/>
                                      </a:lnTo>
                                      <a:cubicBezTo>
                                        <a:pt x="12446" y="5629"/>
                                        <a:pt x="11049" y="6772"/>
                                        <a:pt x="9906" y="8042"/>
                                      </a:cubicBezTo>
                                      <a:cubicBezTo>
                                        <a:pt x="8890" y="9439"/>
                                        <a:pt x="8001" y="10963"/>
                                        <a:pt x="7493" y="12741"/>
                                      </a:cubicBezTo>
                                      <a:cubicBezTo>
                                        <a:pt x="6985" y="14519"/>
                                        <a:pt x="6604" y="16297"/>
                                        <a:pt x="6604" y="18202"/>
                                      </a:cubicBezTo>
                                      <a:cubicBezTo>
                                        <a:pt x="7239" y="17948"/>
                                        <a:pt x="8001" y="17567"/>
                                        <a:pt x="8890" y="17313"/>
                                      </a:cubicBezTo>
                                      <a:cubicBezTo>
                                        <a:pt x="9652" y="16932"/>
                                        <a:pt x="10668" y="16678"/>
                                        <a:pt x="11557" y="16424"/>
                                      </a:cubicBezTo>
                                      <a:cubicBezTo>
                                        <a:pt x="12573" y="16170"/>
                                        <a:pt x="13589" y="16043"/>
                                        <a:pt x="14732" y="15789"/>
                                      </a:cubicBezTo>
                                      <a:lnTo>
                                        <a:pt x="16447" y="15728"/>
                                      </a:lnTo>
                                      <a:lnTo>
                                        <a:pt x="16447" y="19914"/>
                                      </a:lnTo>
                                      <a:lnTo>
                                        <a:pt x="14224" y="20107"/>
                                      </a:lnTo>
                                      <a:cubicBezTo>
                                        <a:pt x="13335" y="20234"/>
                                        <a:pt x="12319" y="20361"/>
                                        <a:pt x="11430" y="20615"/>
                                      </a:cubicBezTo>
                                      <a:cubicBezTo>
                                        <a:pt x="10541" y="20869"/>
                                        <a:pt x="9779" y="21123"/>
                                        <a:pt x="8890" y="21504"/>
                                      </a:cubicBezTo>
                                      <a:cubicBezTo>
                                        <a:pt x="8128" y="21758"/>
                                        <a:pt x="7366" y="22139"/>
                                        <a:pt x="6731" y="22520"/>
                                      </a:cubicBezTo>
                                      <a:cubicBezTo>
                                        <a:pt x="6731" y="25187"/>
                                        <a:pt x="6858" y="27473"/>
                                        <a:pt x="7366" y="29251"/>
                                      </a:cubicBezTo>
                                      <a:cubicBezTo>
                                        <a:pt x="7747" y="31029"/>
                                        <a:pt x="8382" y="32553"/>
                                        <a:pt x="9144" y="33569"/>
                                      </a:cubicBezTo>
                                      <a:cubicBezTo>
                                        <a:pt x="10033" y="34712"/>
                                        <a:pt x="11049" y="35474"/>
                                        <a:pt x="12192" y="35982"/>
                                      </a:cubicBezTo>
                                      <a:lnTo>
                                        <a:pt x="16447" y="36608"/>
                                      </a:lnTo>
                                      <a:lnTo>
                                        <a:pt x="16447" y="40976"/>
                                      </a:lnTo>
                                      <a:lnTo>
                                        <a:pt x="15875" y="41062"/>
                                      </a:lnTo>
                                      <a:cubicBezTo>
                                        <a:pt x="13843" y="41062"/>
                                        <a:pt x="11938" y="40808"/>
                                        <a:pt x="10287" y="40427"/>
                                      </a:cubicBezTo>
                                      <a:cubicBezTo>
                                        <a:pt x="8763" y="39919"/>
                                        <a:pt x="7366" y="39411"/>
                                        <a:pt x="6096" y="38649"/>
                                      </a:cubicBezTo>
                                      <a:cubicBezTo>
                                        <a:pt x="4953" y="37887"/>
                                        <a:pt x="3937" y="36871"/>
                                        <a:pt x="3175" y="35728"/>
                                      </a:cubicBezTo>
                                      <a:cubicBezTo>
                                        <a:pt x="2413" y="34585"/>
                                        <a:pt x="1778" y="33315"/>
                                        <a:pt x="1270" y="31918"/>
                                      </a:cubicBezTo>
                                      <a:cubicBezTo>
                                        <a:pt x="762" y="30521"/>
                                        <a:pt x="508" y="28870"/>
                                        <a:pt x="254" y="27219"/>
                                      </a:cubicBezTo>
                                      <a:cubicBezTo>
                                        <a:pt x="0" y="25441"/>
                                        <a:pt x="0" y="23663"/>
                                        <a:pt x="0" y="21758"/>
                                      </a:cubicBezTo>
                                      <a:cubicBezTo>
                                        <a:pt x="0" y="19980"/>
                                        <a:pt x="127" y="18202"/>
                                        <a:pt x="254" y="16424"/>
                                      </a:cubicBezTo>
                                      <a:cubicBezTo>
                                        <a:pt x="508" y="14646"/>
                                        <a:pt x="889" y="12995"/>
                                        <a:pt x="1524" y="11344"/>
                                      </a:cubicBezTo>
                                      <a:cubicBezTo>
                                        <a:pt x="2159" y="9693"/>
                                        <a:pt x="2921" y="8169"/>
                                        <a:pt x="3937" y="6645"/>
                                      </a:cubicBezTo>
                                      <a:cubicBezTo>
                                        <a:pt x="4953" y="5248"/>
                                        <a:pt x="6223" y="3978"/>
                                        <a:pt x="7747" y="2962"/>
                                      </a:cubicBezTo>
                                      <a:cubicBezTo>
                                        <a:pt x="9398" y="1819"/>
                                        <a:pt x="11176" y="930"/>
                                        <a:pt x="13335" y="422"/>
                                      </a:cubicBezTo>
                                      <a:lnTo>
                                        <a:pt x="16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5" name="Shape 11005"/>
                              <wps:cNvSpPr/>
                              <wps:spPr>
                                <a:xfrm>
                                  <a:off x="83566" y="117983"/>
                                  <a:ext cx="8382" cy="7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7239">
                                      <a:moveTo>
                                        <a:pt x="4191" y="0"/>
                                      </a:moveTo>
                                      <a:cubicBezTo>
                                        <a:pt x="5842" y="0"/>
                                        <a:pt x="6858" y="254"/>
                                        <a:pt x="7493" y="762"/>
                                      </a:cubicBezTo>
                                      <a:cubicBezTo>
                                        <a:pt x="8001" y="1143"/>
                                        <a:pt x="8382" y="2159"/>
                                        <a:pt x="8382" y="3556"/>
                                      </a:cubicBezTo>
                                      <a:cubicBezTo>
                                        <a:pt x="8382" y="5080"/>
                                        <a:pt x="8001" y="6096"/>
                                        <a:pt x="7493" y="6477"/>
                                      </a:cubicBezTo>
                                      <a:cubicBezTo>
                                        <a:pt x="6858" y="6985"/>
                                        <a:pt x="5715" y="7239"/>
                                        <a:pt x="4064" y="7239"/>
                                      </a:cubicBezTo>
                                      <a:cubicBezTo>
                                        <a:pt x="2540" y="7239"/>
                                        <a:pt x="1524" y="6985"/>
                                        <a:pt x="889" y="6604"/>
                                      </a:cubicBezTo>
                                      <a:cubicBezTo>
                                        <a:pt x="254" y="6096"/>
                                        <a:pt x="0" y="5080"/>
                                        <a:pt x="0" y="3683"/>
                                      </a:cubicBezTo>
                                      <a:cubicBezTo>
                                        <a:pt x="0" y="2159"/>
                                        <a:pt x="254" y="1270"/>
                                        <a:pt x="889" y="762"/>
                                      </a:cubicBezTo>
                                      <a:cubicBezTo>
                                        <a:pt x="1524" y="254"/>
                                        <a:pt x="2667" y="0"/>
                                        <a:pt x="41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6" name="Shape 11006"/>
                              <wps:cNvSpPr/>
                              <wps:spPr>
                                <a:xfrm>
                                  <a:off x="19114" y="100203"/>
                                  <a:ext cx="16446" cy="25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6" h="25314">
                                      <a:moveTo>
                                        <a:pt x="1841" y="0"/>
                                      </a:moveTo>
                                      <a:cubicBezTo>
                                        <a:pt x="4635" y="0"/>
                                        <a:pt x="6921" y="254"/>
                                        <a:pt x="8699" y="889"/>
                                      </a:cubicBezTo>
                                      <a:cubicBezTo>
                                        <a:pt x="10604" y="1397"/>
                                        <a:pt x="12128" y="2286"/>
                                        <a:pt x="13271" y="3302"/>
                                      </a:cubicBezTo>
                                      <a:cubicBezTo>
                                        <a:pt x="14414" y="4318"/>
                                        <a:pt x="15176" y="5588"/>
                                        <a:pt x="15684" y="6985"/>
                                      </a:cubicBezTo>
                                      <a:cubicBezTo>
                                        <a:pt x="16192" y="8509"/>
                                        <a:pt x="16446" y="10033"/>
                                        <a:pt x="16446" y="11684"/>
                                      </a:cubicBezTo>
                                      <a:cubicBezTo>
                                        <a:pt x="16446" y="13462"/>
                                        <a:pt x="16065" y="15113"/>
                                        <a:pt x="15430" y="16764"/>
                                      </a:cubicBezTo>
                                      <a:cubicBezTo>
                                        <a:pt x="14795" y="18415"/>
                                        <a:pt x="13779" y="19939"/>
                                        <a:pt x="12382" y="21209"/>
                                      </a:cubicBezTo>
                                      <a:cubicBezTo>
                                        <a:pt x="10985" y="22479"/>
                                        <a:pt x="9207" y="23495"/>
                                        <a:pt x="7048" y="24257"/>
                                      </a:cubicBezTo>
                                      <a:lnTo>
                                        <a:pt x="0" y="25314"/>
                                      </a:lnTo>
                                      <a:lnTo>
                                        <a:pt x="0" y="20946"/>
                                      </a:lnTo>
                                      <a:lnTo>
                                        <a:pt x="63" y="20955"/>
                                      </a:lnTo>
                                      <a:cubicBezTo>
                                        <a:pt x="1714" y="20955"/>
                                        <a:pt x="3111" y="20701"/>
                                        <a:pt x="4381" y="20320"/>
                                      </a:cubicBezTo>
                                      <a:cubicBezTo>
                                        <a:pt x="5524" y="19812"/>
                                        <a:pt x="6540" y="19050"/>
                                        <a:pt x="7429" y="18288"/>
                                      </a:cubicBezTo>
                                      <a:cubicBezTo>
                                        <a:pt x="8191" y="17399"/>
                                        <a:pt x="8826" y="16510"/>
                                        <a:pt x="9207" y="15367"/>
                                      </a:cubicBezTo>
                                      <a:cubicBezTo>
                                        <a:pt x="9461" y="14351"/>
                                        <a:pt x="9715" y="13335"/>
                                        <a:pt x="9715" y="12192"/>
                                      </a:cubicBezTo>
                                      <a:cubicBezTo>
                                        <a:pt x="9715" y="10922"/>
                                        <a:pt x="9588" y="9906"/>
                                        <a:pt x="9207" y="8890"/>
                                      </a:cubicBezTo>
                                      <a:cubicBezTo>
                                        <a:pt x="8953" y="7874"/>
                                        <a:pt x="8445" y="6985"/>
                                        <a:pt x="7810" y="6350"/>
                                      </a:cubicBezTo>
                                      <a:cubicBezTo>
                                        <a:pt x="7048" y="5715"/>
                                        <a:pt x="6159" y="5080"/>
                                        <a:pt x="5016" y="4699"/>
                                      </a:cubicBezTo>
                                      <a:cubicBezTo>
                                        <a:pt x="3873" y="4445"/>
                                        <a:pt x="2349" y="4191"/>
                                        <a:pt x="698" y="4191"/>
                                      </a:cubicBezTo>
                                      <a:lnTo>
                                        <a:pt x="0" y="425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1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7" name="Shape 11007"/>
                              <wps:cNvSpPr/>
                              <wps:spPr>
                                <a:xfrm>
                                  <a:off x="103251" y="84541"/>
                                  <a:ext cx="16447" cy="41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7" h="41062">
                                      <a:moveTo>
                                        <a:pt x="16447" y="0"/>
                                      </a:moveTo>
                                      <a:lnTo>
                                        <a:pt x="16447" y="4450"/>
                                      </a:lnTo>
                                      <a:lnTo>
                                        <a:pt x="14224" y="4867"/>
                                      </a:lnTo>
                                      <a:cubicBezTo>
                                        <a:pt x="12446" y="5629"/>
                                        <a:pt x="11049" y="6772"/>
                                        <a:pt x="9906" y="8042"/>
                                      </a:cubicBezTo>
                                      <a:cubicBezTo>
                                        <a:pt x="8890" y="9439"/>
                                        <a:pt x="8001" y="10963"/>
                                        <a:pt x="7493" y="12741"/>
                                      </a:cubicBezTo>
                                      <a:cubicBezTo>
                                        <a:pt x="6985" y="14519"/>
                                        <a:pt x="6604" y="16297"/>
                                        <a:pt x="6604" y="18202"/>
                                      </a:cubicBezTo>
                                      <a:cubicBezTo>
                                        <a:pt x="7239" y="17948"/>
                                        <a:pt x="8001" y="17567"/>
                                        <a:pt x="8890" y="17313"/>
                                      </a:cubicBezTo>
                                      <a:cubicBezTo>
                                        <a:pt x="9652" y="16932"/>
                                        <a:pt x="10668" y="16678"/>
                                        <a:pt x="11557" y="16424"/>
                                      </a:cubicBezTo>
                                      <a:cubicBezTo>
                                        <a:pt x="12573" y="16170"/>
                                        <a:pt x="13589" y="16043"/>
                                        <a:pt x="14732" y="15789"/>
                                      </a:cubicBezTo>
                                      <a:lnTo>
                                        <a:pt x="16447" y="15728"/>
                                      </a:lnTo>
                                      <a:lnTo>
                                        <a:pt x="16447" y="19914"/>
                                      </a:lnTo>
                                      <a:lnTo>
                                        <a:pt x="14224" y="20107"/>
                                      </a:lnTo>
                                      <a:cubicBezTo>
                                        <a:pt x="13335" y="20234"/>
                                        <a:pt x="12319" y="20361"/>
                                        <a:pt x="11430" y="20615"/>
                                      </a:cubicBezTo>
                                      <a:cubicBezTo>
                                        <a:pt x="10541" y="20869"/>
                                        <a:pt x="9779" y="21123"/>
                                        <a:pt x="8890" y="21504"/>
                                      </a:cubicBezTo>
                                      <a:cubicBezTo>
                                        <a:pt x="8128" y="21758"/>
                                        <a:pt x="7366" y="22139"/>
                                        <a:pt x="6731" y="22520"/>
                                      </a:cubicBezTo>
                                      <a:cubicBezTo>
                                        <a:pt x="6731" y="25187"/>
                                        <a:pt x="6858" y="27473"/>
                                        <a:pt x="7366" y="29251"/>
                                      </a:cubicBezTo>
                                      <a:cubicBezTo>
                                        <a:pt x="7747" y="31029"/>
                                        <a:pt x="8382" y="32553"/>
                                        <a:pt x="9144" y="33569"/>
                                      </a:cubicBezTo>
                                      <a:cubicBezTo>
                                        <a:pt x="10033" y="34712"/>
                                        <a:pt x="11049" y="35474"/>
                                        <a:pt x="12192" y="35982"/>
                                      </a:cubicBezTo>
                                      <a:lnTo>
                                        <a:pt x="16447" y="36608"/>
                                      </a:lnTo>
                                      <a:lnTo>
                                        <a:pt x="16447" y="40976"/>
                                      </a:lnTo>
                                      <a:lnTo>
                                        <a:pt x="15875" y="41062"/>
                                      </a:lnTo>
                                      <a:cubicBezTo>
                                        <a:pt x="13843" y="41062"/>
                                        <a:pt x="11938" y="40808"/>
                                        <a:pt x="10287" y="40427"/>
                                      </a:cubicBezTo>
                                      <a:cubicBezTo>
                                        <a:pt x="8763" y="39919"/>
                                        <a:pt x="7366" y="39411"/>
                                        <a:pt x="6096" y="38649"/>
                                      </a:cubicBezTo>
                                      <a:cubicBezTo>
                                        <a:pt x="4953" y="37887"/>
                                        <a:pt x="3937" y="36871"/>
                                        <a:pt x="3175" y="35728"/>
                                      </a:cubicBezTo>
                                      <a:cubicBezTo>
                                        <a:pt x="2413" y="34585"/>
                                        <a:pt x="1778" y="33315"/>
                                        <a:pt x="1270" y="31918"/>
                                      </a:cubicBezTo>
                                      <a:cubicBezTo>
                                        <a:pt x="762" y="30521"/>
                                        <a:pt x="508" y="28870"/>
                                        <a:pt x="254" y="27219"/>
                                      </a:cubicBezTo>
                                      <a:cubicBezTo>
                                        <a:pt x="0" y="25441"/>
                                        <a:pt x="0" y="23663"/>
                                        <a:pt x="0" y="21758"/>
                                      </a:cubicBezTo>
                                      <a:cubicBezTo>
                                        <a:pt x="0" y="19980"/>
                                        <a:pt x="127" y="18202"/>
                                        <a:pt x="254" y="16424"/>
                                      </a:cubicBezTo>
                                      <a:cubicBezTo>
                                        <a:pt x="508" y="14646"/>
                                        <a:pt x="889" y="12995"/>
                                        <a:pt x="1524" y="11344"/>
                                      </a:cubicBezTo>
                                      <a:cubicBezTo>
                                        <a:pt x="2159" y="9693"/>
                                        <a:pt x="2921" y="8169"/>
                                        <a:pt x="3937" y="6645"/>
                                      </a:cubicBezTo>
                                      <a:cubicBezTo>
                                        <a:pt x="4953" y="5248"/>
                                        <a:pt x="6223" y="3978"/>
                                        <a:pt x="7747" y="2962"/>
                                      </a:cubicBezTo>
                                      <a:cubicBezTo>
                                        <a:pt x="9398" y="1819"/>
                                        <a:pt x="11176" y="930"/>
                                        <a:pt x="13335" y="422"/>
                                      </a:cubicBezTo>
                                      <a:lnTo>
                                        <a:pt x="16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8" name="Shape 11008"/>
                              <wps:cNvSpPr/>
                              <wps:spPr>
                                <a:xfrm>
                                  <a:off x="42545" y="83947"/>
                                  <a:ext cx="31369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9" h="41021">
                                      <a:moveTo>
                                        <a:pt x="14605" y="0"/>
                                      </a:moveTo>
                                      <a:cubicBezTo>
                                        <a:pt x="17018" y="0"/>
                                        <a:pt x="19177" y="254"/>
                                        <a:pt x="20955" y="762"/>
                                      </a:cubicBezTo>
                                      <a:cubicBezTo>
                                        <a:pt x="22733" y="1397"/>
                                        <a:pt x="24257" y="2159"/>
                                        <a:pt x="25527" y="3048"/>
                                      </a:cubicBezTo>
                                      <a:cubicBezTo>
                                        <a:pt x="26670" y="4064"/>
                                        <a:pt x="27559" y="5207"/>
                                        <a:pt x="28194" y="6477"/>
                                      </a:cubicBezTo>
                                      <a:cubicBezTo>
                                        <a:pt x="28829" y="7747"/>
                                        <a:pt x="29083" y="9017"/>
                                        <a:pt x="29083" y="10541"/>
                                      </a:cubicBezTo>
                                      <a:cubicBezTo>
                                        <a:pt x="29083" y="11811"/>
                                        <a:pt x="28956" y="13081"/>
                                        <a:pt x="28702" y="14351"/>
                                      </a:cubicBezTo>
                                      <a:cubicBezTo>
                                        <a:pt x="28321" y="15621"/>
                                        <a:pt x="27813" y="17018"/>
                                        <a:pt x="26797" y="18542"/>
                                      </a:cubicBezTo>
                                      <a:cubicBezTo>
                                        <a:pt x="25908" y="19939"/>
                                        <a:pt x="24638" y="21590"/>
                                        <a:pt x="22860" y="23495"/>
                                      </a:cubicBezTo>
                                      <a:cubicBezTo>
                                        <a:pt x="21209" y="25273"/>
                                        <a:pt x="18796" y="27432"/>
                                        <a:pt x="16002" y="29718"/>
                                      </a:cubicBezTo>
                                      <a:lnTo>
                                        <a:pt x="8001" y="36449"/>
                                      </a:lnTo>
                                      <a:lnTo>
                                        <a:pt x="29845" y="36449"/>
                                      </a:lnTo>
                                      <a:cubicBezTo>
                                        <a:pt x="30099" y="36449"/>
                                        <a:pt x="30226" y="36449"/>
                                        <a:pt x="30480" y="36576"/>
                                      </a:cubicBezTo>
                                      <a:cubicBezTo>
                                        <a:pt x="30607" y="36703"/>
                                        <a:pt x="30861" y="36830"/>
                                        <a:pt x="30988" y="36957"/>
                                      </a:cubicBezTo>
                                      <a:cubicBezTo>
                                        <a:pt x="31115" y="37211"/>
                                        <a:pt x="31242" y="37465"/>
                                        <a:pt x="31242" y="37719"/>
                                      </a:cubicBezTo>
                                      <a:cubicBezTo>
                                        <a:pt x="31369" y="37973"/>
                                        <a:pt x="31369" y="38354"/>
                                        <a:pt x="31369" y="38735"/>
                                      </a:cubicBezTo>
                                      <a:cubicBezTo>
                                        <a:pt x="31369" y="39116"/>
                                        <a:pt x="31369" y="39370"/>
                                        <a:pt x="31242" y="39751"/>
                                      </a:cubicBezTo>
                                      <a:cubicBezTo>
                                        <a:pt x="31242" y="40005"/>
                                        <a:pt x="31115" y="40259"/>
                                        <a:pt x="30988" y="40386"/>
                                      </a:cubicBezTo>
                                      <a:cubicBezTo>
                                        <a:pt x="30861" y="40640"/>
                                        <a:pt x="30734" y="40767"/>
                                        <a:pt x="30480" y="40894"/>
                                      </a:cubicBezTo>
                                      <a:cubicBezTo>
                                        <a:pt x="30353" y="41021"/>
                                        <a:pt x="30099" y="41021"/>
                                        <a:pt x="29845" y="41021"/>
                                      </a:cubicBezTo>
                                      <a:lnTo>
                                        <a:pt x="2159" y="41021"/>
                                      </a:lnTo>
                                      <a:cubicBezTo>
                                        <a:pt x="1778" y="41021"/>
                                        <a:pt x="1524" y="41021"/>
                                        <a:pt x="1270" y="40894"/>
                                      </a:cubicBezTo>
                                      <a:cubicBezTo>
                                        <a:pt x="1016" y="40894"/>
                                        <a:pt x="762" y="40767"/>
                                        <a:pt x="508" y="40513"/>
                                      </a:cubicBezTo>
                                      <a:cubicBezTo>
                                        <a:pt x="381" y="40386"/>
                                        <a:pt x="254" y="40132"/>
                                        <a:pt x="127" y="39878"/>
                                      </a:cubicBezTo>
                                      <a:cubicBezTo>
                                        <a:pt x="0" y="39497"/>
                                        <a:pt x="0" y="39116"/>
                                        <a:pt x="0" y="38735"/>
                                      </a:cubicBezTo>
                                      <a:cubicBezTo>
                                        <a:pt x="0" y="38227"/>
                                        <a:pt x="0" y="37846"/>
                                        <a:pt x="0" y="37592"/>
                                      </a:cubicBezTo>
                                      <a:cubicBezTo>
                                        <a:pt x="127" y="37211"/>
                                        <a:pt x="127" y="36957"/>
                                        <a:pt x="254" y="36703"/>
                                      </a:cubicBezTo>
                                      <a:cubicBezTo>
                                        <a:pt x="381" y="36576"/>
                                        <a:pt x="635" y="36322"/>
                                        <a:pt x="762" y="36068"/>
                                      </a:cubicBezTo>
                                      <a:cubicBezTo>
                                        <a:pt x="1016" y="35814"/>
                                        <a:pt x="1270" y="35560"/>
                                        <a:pt x="1524" y="35306"/>
                                      </a:cubicBezTo>
                                      <a:lnTo>
                                        <a:pt x="11557" y="26924"/>
                                      </a:lnTo>
                                      <a:cubicBezTo>
                                        <a:pt x="13970" y="25019"/>
                                        <a:pt x="15748" y="23368"/>
                                        <a:pt x="17145" y="21844"/>
                                      </a:cubicBezTo>
                                      <a:cubicBezTo>
                                        <a:pt x="18542" y="20320"/>
                                        <a:pt x="19685" y="18923"/>
                                        <a:pt x="20447" y="17653"/>
                                      </a:cubicBezTo>
                                      <a:cubicBezTo>
                                        <a:pt x="21209" y="16383"/>
                                        <a:pt x="21717" y="15240"/>
                                        <a:pt x="21844" y="14224"/>
                                      </a:cubicBezTo>
                                      <a:cubicBezTo>
                                        <a:pt x="22098" y="13208"/>
                                        <a:pt x="22225" y="12319"/>
                                        <a:pt x="22225" y="11303"/>
                                      </a:cubicBezTo>
                                      <a:cubicBezTo>
                                        <a:pt x="22225" y="10414"/>
                                        <a:pt x="22098" y="9652"/>
                                        <a:pt x="21717" y="8763"/>
                                      </a:cubicBezTo>
                                      <a:cubicBezTo>
                                        <a:pt x="21336" y="8001"/>
                                        <a:pt x="20828" y="7366"/>
                                        <a:pt x="20066" y="6731"/>
                                      </a:cubicBezTo>
                                      <a:cubicBezTo>
                                        <a:pt x="19431" y="6096"/>
                                        <a:pt x="18542" y="5588"/>
                                        <a:pt x="17399" y="5207"/>
                                      </a:cubicBezTo>
                                      <a:cubicBezTo>
                                        <a:pt x="16383" y="4953"/>
                                        <a:pt x="15113" y="4699"/>
                                        <a:pt x="13716" y="4699"/>
                                      </a:cubicBezTo>
                                      <a:cubicBezTo>
                                        <a:pt x="12065" y="4699"/>
                                        <a:pt x="10668" y="4953"/>
                                        <a:pt x="9398" y="5207"/>
                                      </a:cubicBezTo>
                                      <a:cubicBezTo>
                                        <a:pt x="8128" y="5588"/>
                                        <a:pt x="6985" y="5969"/>
                                        <a:pt x="5969" y="6477"/>
                                      </a:cubicBezTo>
                                      <a:cubicBezTo>
                                        <a:pt x="4953" y="6858"/>
                                        <a:pt x="4191" y="7239"/>
                                        <a:pt x="3556" y="7620"/>
                                      </a:cubicBezTo>
                                      <a:cubicBezTo>
                                        <a:pt x="2921" y="7874"/>
                                        <a:pt x="2413" y="8128"/>
                                        <a:pt x="2032" y="8128"/>
                                      </a:cubicBezTo>
                                      <a:cubicBezTo>
                                        <a:pt x="1905" y="8128"/>
                                        <a:pt x="1651" y="8128"/>
                                        <a:pt x="1524" y="8001"/>
                                      </a:cubicBezTo>
                                      <a:cubicBezTo>
                                        <a:pt x="1397" y="7874"/>
                                        <a:pt x="1270" y="7747"/>
                                        <a:pt x="1143" y="7620"/>
                                      </a:cubicBezTo>
                                      <a:cubicBezTo>
                                        <a:pt x="1143" y="7366"/>
                                        <a:pt x="1016" y="7112"/>
                                        <a:pt x="1016" y="6858"/>
                                      </a:cubicBezTo>
                                      <a:cubicBezTo>
                                        <a:pt x="889" y="6477"/>
                                        <a:pt x="889" y="6096"/>
                                        <a:pt x="889" y="5715"/>
                                      </a:cubicBezTo>
                                      <a:cubicBezTo>
                                        <a:pt x="889" y="5334"/>
                                        <a:pt x="889" y="5080"/>
                                        <a:pt x="889" y="4953"/>
                                      </a:cubicBezTo>
                                      <a:cubicBezTo>
                                        <a:pt x="1016" y="4699"/>
                                        <a:pt x="1016" y="4445"/>
                                        <a:pt x="1016" y="4318"/>
                                      </a:cubicBezTo>
                                      <a:cubicBezTo>
                                        <a:pt x="1143" y="4191"/>
                                        <a:pt x="1270" y="3937"/>
                                        <a:pt x="1270" y="3810"/>
                                      </a:cubicBezTo>
                                      <a:cubicBezTo>
                                        <a:pt x="1397" y="3683"/>
                                        <a:pt x="1651" y="3556"/>
                                        <a:pt x="1905" y="3302"/>
                                      </a:cubicBezTo>
                                      <a:cubicBezTo>
                                        <a:pt x="2286" y="3048"/>
                                        <a:pt x="2794" y="2794"/>
                                        <a:pt x="3556" y="2413"/>
                                      </a:cubicBezTo>
                                      <a:cubicBezTo>
                                        <a:pt x="4318" y="2032"/>
                                        <a:pt x="5334" y="1651"/>
                                        <a:pt x="6477" y="1270"/>
                                      </a:cubicBezTo>
                                      <a:cubicBezTo>
                                        <a:pt x="7620" y="889"/>
                                        <a:pt x="8890" y="635"/>
                                        <a:pt x="10160" y="381"/>
                                      </a:cubicBezTo>
                                      <a:cubicBezTo>
                                        <a:pt x="11557" y="127"/>
                                        <a:pt x="1308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9" name="Shape 11009"/>
                              <wps:cNvSpPr/>
                              <wps:spPr>
                                <a:xfrm>
                                  <a:off x="19114" y="83947"/>
                                  <a:ext cx="14033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" h="5715">
                                      <a:moveTo>
                                        <a:pt x="4381" y="0"/>
                                      </a:moveTo>
                                      <a:cubicBezTo>
                                        <a:pt x="5270" y="0"/>
                                        <a:pt x="6286" y="0"/>
                                        <a:pt x="7302" y="127"/>
                                      </a:cubicBezTo>
                                      <a:cubicBezTo>
                                        <a:pt x="8191" y="254"/>
                                        <a:pt x="9207" y="381"/>
                                        <a:pt x="9969" y="508"/>
                                      </a:cubicBezTo>
                                      <a:cubicBezTo>
                                        <a:pt x="10858" y="635"/>
                                        <a:pt x="11493" y="889"/>
                                        <a:pt x="12128" y="1016"/>
                                      </a:cubicBezTo>
                                      <a:cubicBezTo>
                                        <a:pt x="12636" y="1270"/>
                                        <a:pt x="13017" y="1397"/>
                                        <a:pt x="13144" y="1524"/>
                                      </a:cubicBezTo>
                                      <a:cubicBezTo>
                                        <a:pt x="13398" y="1651"/>
                                        <a:pt x="13525" y="1778"/>
                                        <a:pt x="13652" y="1905"/>
                                      </a:cubicBezTo>
                                      <a:cubicBezTo>
                                        <a:pt x="13652" y="2032"/>
                                        <a:pt x="13779" y="2159"/>
                                        <a:pt x="13779" y="2286"/>
                                      </a:cubicBezTo>
                                      <a:cubicBezTo>
                                        <a:pt x="13906" y="2413"/>
                                        <a:pt x="13906" y="2667"/>
                                        <a:pt x="13906" y="2794"/>
                                      </a:cubicBezTo>
                                      <a:cubicBezTo>
                                        <a:pt x="13906" y="3048"/>
                                        <a:pt x="14033" y="3302"/>
                                        <a:pt x="14033" y="3556"/>
                                      </a:cubicBezTo>
                                      <a:cubicBezTo>
                                        <a:pt x="14033" y="3937"/>
                                        <a:pt x="13906" y="4318"/>
                                        <a:pt x="13906" y="4572"/>
                                      </a:cubicBezTo>
                                      <a:cubicBezTo>
                                        <a:pt x="13906" y="4826"/>
                                        <a:pt x="13906" y="5080"/>
                                        <a:pt x="13779" y="5207"/>
                                      </a:cubicBezTo>
                                      <a:cubicBezTo>
                                        <a:pt x="13652" y="5334"/>
                                        <a:pt x="13652" y="5461"/>
                                        <a:pt x="13398" y="5588"/>
                                      </a:cubicBezTo>
                                      <a:cubicBezTo>
                                        <a:pt x="13271" y="5715"/>
                                        <a:pt x="13144" y="5715"/>
                                        <a:pt x="12890" y="5715"/>
                                      </a:cubicBezTo>
                                      <a:cubicBezTo>
                                        <a:pt x="12636" y="5715"/>
                                        <a:pt x="12255" y="5588"/>
                                        <a:pt x="11747" y="5461"/>
                                      </a:cubicBezTo>
                                      <a:cubicBezTo>
                                        <a:pt x="11239" y="5334"/>
                                        <a:pt x="10604" y="5207"/>
                                        <a:pt x="9969" y="4953"/>
                                      </a:cubicBezTo>
                                      <a:cubicBezTo>
                                        <a:pt x="9207" y="4826"/>
                                        <a:pt x="8445" y="4699"/>
                                        <a:pt x="7429" y="4572"/>
                                      </a:cubicBezTo>
                                      <a:cubicBezTo>
                                        <a:pt x="6413" y="4318"/>
                                        <a:pt x="5270" y="4318"/>
                                        <a:pt x="3873" y="4318"/>
                                      </a:cubicBezTo>
                                      <a:lnTo>
                                        <a:pt x="0" y="5044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4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0" name="Shape 11010"/>
                              <wps:cNvSpPr/>
                              <wps:spPr>
                                <a:xfrm>
                                  <a:off x="119698" y="100203"/>
                                  <a:ext cx="16446" cy="25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6" h="25314">
                                      <a:moveTo>
                                        <a:pt x="1841" y="0"/>
                                      </a:moveTo>
                                      <a:cubicBezTo>
                                        <a:pt x="4635" y="0"/>
                                        <a:pt x="6921" y="254"/>
                                        <a:pt x="8699" y="889"/>
                                      </a:cubicBezTo>
                                      <a:cubicBezTo>
                                        <a:pt x="10604" y="1397"/>
                                        <a:pt x="12128" y="2286"/>
                                        <a:pt x="13271" y="3302"/>
                                      </a:cubicBezTo>
                                      <a:cubicBezTo>
                                        <a:pt x="14414" y="4318"/>
                                        <a:pt x="15176" y="5588"/>
                                        <a:pt x="15684" y="6985"/>
                                      </a:cubicBezTo>
                                      <a:cubicBezTo>
                                        <a:pt x="16192" y="8509"/>
                                        <a:pt x="16446" y="10033"/>
                                        <a:pt x="16446" y="11684"/>
                                      </a:cubicBezTo>
                                      <a:cubicBezTo>
                                        <a:pt x="16446" y="13462"/>
                                        <a:pt x="16065" y="15113"/>
                                        <a:pt x="15430" y="16764"/>
                                      </a:cubicBezTo>
                                      <a:cubicBezTo>
                                        <a:pt x="14795" y="18415"/>
                                        <a:pt x="13779" y="19939"/>
                                        <a:pt x="12382" y="21209"/>
                                      </a:cubicBezTo>
                                      <a:cubicBezTo>
                                        <a:pt x="10985" y="22479"/>
                                        <a:pt x="9207" y="23495"/>
                                        <a:pt x="7048" y="24257"/>
                                      </a:cubicBezTo>
                                      <a:lnTo>
                                        <a:pt x="0" y="25314"/>
                                      </a:lnTo>
                                      <a:lnTo>
                                        <a:pt x="0" y="20946"/>
                                      </a:lnTo>
                                      <a:lnTo>
                                        <a:pt x="64" y="20955"/>
                                      </a:lnTo>
                                      <a:cubicBezTo>
                                        <a:pt x="1714" y="20955"/>
                                        <a:pt x="3111" y="20701"/>
                                        <a:pt x="4382" y="20320"/>
                                      </a:cubicBezTo>
                                      <a:cubicBezTo>
                                        <a:pt x="5524" y="19812"/>
                                        <a:pt x="6540" y="19050"/>
                                        <a:pt x="7429" y="18288"/>
                                      </a:cubicBezTo>
                                      <a:cubicBezTo>
                                        <a:pt x="8191" y="17399"/>
                                        <a:pt x="8826" y="16510"/>
                                        <a:pt x="9207" y="15367"/>
                                      </a:cubicBezTo>
                                      <a:cubicBezTo>
                                        <a:pt x="9461" y="14351"/>
                                        <a:pt x="9715" y="13335"/>
                                        <a:pt x="9715" y="12192"/>
                                      </a:cubicBezTo>
                                      <a:cubicBezTo>
                                        <a:pt x="9715" y="10922"/>
                                        <a:pt x="9589" y="9906"/>
                                        <a:pt x="9207" y="8890"/>
                                      </a:cubicBezTo>
                                      <a:cubicBezTo>
                                        <a:pt x="8953" y="7874"/>
                                        <a:pt x="8445" y="6985"/>
                                        <a:pt x="7810" y="6350"/>
                                      </a:cubicBezTo>
                                      <a:cubicBezTo>
                                        <a:pt x="7048" y="5715"/>
                                        <a:pt x="6159" y="5080"/>
                                        <a:pt x="5016" y="4699"/>
                                      </a:cubicBezTo>
                                      <a:cubicBezTo>
                                        <a:pt x="3873" y="4445"/>
                                        <a:pt x="2349" y="4191"/>
                                        <a:pt x="698" y="4191"/>
                                      </a:cubicBezTo>
                                      <a:lnTo>
                                        <a:pt x="0" y="425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1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1" name="Shape 11011"/>
                              <wps:cNvSpPr/>
                              <wps:spPr>
                                <a:xfrm>
                                  <a:off x="141859" y="84002"/>
                                  <a:ext cx="16891" cy="41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01">
                                      <a:moveTo>
                                        <a:pt x="16891" y="0"/>
                                      </a:moveTo>
                                      <a:lnTo>
                                        <a:pt x="16891" y="4136"/>
                                      </a:lnTo>
                                      <a:lnTo>
                                        <a:pt x="16891" y="4136"/>
                                      </a:lnTo>
                                      <a:cubicBezTo>
                                        <a:pt x="14097" y="4136"/>
                                        <a:pt x="11938" y="4644"/>
                                        <a:pt x="10541" y="5660"/>
                                      </a:cubicBezTo>
                                      <a:cubicBezTo>
                                        <a:pt x="9144" y="6676"/>
                                        <a:pt x="8382" y="8073"/>
                                        <a:pt x="8382" y="9851"/>
                                      </a:cubicBezTo>
                                      <a:cubicBezTo>
                                        <a:pt x="8382" y="10613"/>
                                        <a:pt x="8509" y="11375"/>
                                        <a:pt x="8890" y="12137"/>
                                      </a:cubicBezTo>
                                      <a:cubicBezTo>
                                        <a:pt x="9271" y="12772"/>
                                        <a:pt x="9779" y="13407"/>
                                        <a:pt x="10541" y="14042"/>
                                      </a:cubicBezTo>
                                      <a:cubicBezTo>
                                        <a:pt x="11303" y="14677"/>
                                        <a:pt x="12192" y="15312"/>
                                        <a:pt x="13335" y="15947"/>
                                      </a:cubicBezTo>
                                      <a:lnTo>
                                        <a:pt x="16891" y="17553"/>
                                      </a:lnTo>
                                      <a:lnTo>
                                        <a:pt x="16891" y="22630"/>
                                      </a:lnTo>
                                      <a:lnTo>
                                        <a:pt x="16383" y="22424"/>
                                      </a:lnTo>
                                      <a:cubicBezTo>
                                        <a:pt x="14859" y="23059"/>
                                        <a:pt x="13335" y="23694"/>
                                        <a:pt x="12192" y="24329"/>
                                      </a:cubicBezTo>
                                      <a:cubicBezTo>
                                        <a:pt x="10922" y="24964"/>
                                        <a:pt x="9906" y="25599"/>
                                        <a:pt x="9144" y="26361"/>
                                      </a:cubicBezTo>
                                      <a:cubicBezTo>
                                        <a:pt x="8382" y="26996"/>
                                        <a:pt x="7747" y="27758"/>
                                        <a:pt x="7366" y="28520"/>
                                      </a:cubicBezTo>
                                      <a:cubicBezTo>
                                        <a:pt x="6985" y="29282"/>
                                        <a:pt x="6731" y="30171"/>
                                        <a:pt x="6731" y="31060"/>
                                      </a:cubicBezTo>
                                      <a:cubicBezTo>
                                        <a:pt x="6731" y="33092"/>
                                        <a:pt x="7620" y="34616"/>
                                        <a:pt x="9271" y="35759"/>
                                      </a:cubicBezTo>
                                      <a:lnTo>
                                        <a:pt x="16891" y="37383"/>
                                      </a:lnTo>
                                      <a:lnTo>
                                        <a:pt x="16891" y="41561"/>
                                      </a:lnTo>
                                      <a:lnTo>
                                        <a:pt x="16510" y="41601"/>
                                      </a:lnTo>
                                      <a:cubicBezTo>
                                        <a:pt x="13970" y="41601"/>
                                        <a:pt x="11557" y="41347"/>
                                        <a:pt x="9525" y="40966"/>
                                      </a:cubicBezTo>
                                      <a:cubicBezTo>
                                        <a:pt x="7493" y="40458"/>
                                        <a:pt x="5842" y="39823"/>
                                        <a:pt x="4445" y="38934"/>
                                      </a:cubicBezTo>
                                      <a:cubicBezTo>
                                        <a:pt x="2921" y="38172"/>
                                        <a:pt x="1905" y="37029"/>
                                        <a:pt x="1143" y="35759"/>
                                      </a:cubicBezTo>
                                      <a:cubicBezTo>
                                        <a:pt x="381" y="34616"/>
                                        <a:pt x="0" y="33092"/>
                                        <a:pt x="0" y="31568"/>
                                      </a:cubicBezTo>
                                      <a:cubicBezTo>
                                        <a:pt x="0" y="30298"/>
                                        <a:pt x="254" y="29028"/>
                                        <a:pt x="762" y="28012"/>
                                      </a:cubicBezTo>
                                      <a:cubicBezTo>
                                        <a:pt x="1270" y="26996"/>
                                        <a:pt x="2032" y="25980"/>
                                        <a:pt x="3048" y="25091"/>
                                      </a:cubicBezTo>
                                      <a:cubicBezTo>
                                        <a:pt x="3937" y="24202"/>
                                        <a:pt x="5207" y="23313"/>
                                        <a:pt x="6604" y="22551"/>
                                      </a:cubicBezTo>
                                      <a:cubicBezTo>
                                        <a:pt x="8001" y="21789"/>
                                        <a:pt x="9652" y="21027"/>
                                        <a:pt x="11430" y="20392"/>
                                      </a:cubicBezTo>
                                      <a:cubicBezTo>
                                        <a:pt x="9906" y="19630"/>
                                        <a:pt x="8509" y="18995"/>
                                        <a:pt x="7239" y="18233"/>
                                      </a:cubicBezTo>
                                      <a:cubicBezTo>
                                        <a:pt x="6096" y="17598"/>
                                        <a:pt x="5080" y="16836"/>
                                        <a:pt x="4318" y="15947"/>
                                      </a:cubicBezTo>
                                      <a:cubicBezTo>
                                        <a:pt x="3429" y="15058"/>
                                        <a:pt x="2794" y="14169"/>
                                        <a:pt x="2413" y="13280"/>
                                      </a:cubicBezTo>
                                      <a:cubicBezTo>
                                        <a:pt x="1905" y="12264"/>
                                        <a:pt x="1778" y="11248"/>
                                        <a:pt x="1778" y="10105"/>
                                      </a:cubicBezTo>
                                      <a:cubicBezTo>
                                        <a:pt x="1778" y="8708"/>
                                        <a:pt x="2032" y="7311"/>
                                        <a:pt x="2667" y="6168"/>
                                      </a:cubicBezTo>
                                      <a:cubicBezTo>
                                        <a:pt x="3302" y="4898"/>
                                        <a:pt x="4318" y="3755"/>
                                        <a:pt x="5588" y="2866"/>
                                      </a:cubicBezTo>
                                      <a:cubicBezTo>
                                        <a:pt x="6858" y="1977"/>
                                        <a:pt x="8509" y="1215"/>
                                        <a:pt x="10414" y="707"/>
                                      </a:cubicBezTo>
                                      <a:lnTo>
                                        <a:pt x="16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2" name="Shape 11012"/>
                              <wps:cNvSpPr/>
                              <wps:spPr>
                                <a:xfrm>
                                  <a:off x="119698" y="83947"/>
                                  <a:ext cx="14033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" h="5715">
                                      <a:moveTo>
                                        <a:pt x="4382" y="0"/>
                                      </a:moveTo>
                                      <a:cubicBezTo>
                                        <a:pt x="5270" y="0"/>
                                        <a:pt x="6286" y="0"/>
                                        <a:pt x="7302" y="127"/>
                                      </a:cubicBezTo>
                                      <a:cubicBezTo>
                                        <a:pt x="8191" y="254"/>
                                        <a:pt x="9207" y="381"/>
                                        <a:pt x="9970" y="508"/>
                                      </a:cubicBezTo>
                                      <a:cubicBezTo>
                                        <a:pt x="10858" y="635"/>
                                        <a:pt x="11493" y="889"/>
                                        <a:pt x="12128" y="1016"/>
                                      </a:cubicBezTo>
                                      <a:cubicBezTo>
                                        <a:pt x="12636" y="1270"/>
                                        <a:pt x="13017" y="1397"/>
                                        <a:pt x="13145" y="1524"/>
                                      </a:cubicBezTo>
                                      <a:cubicBezTo>
                                        <a:pt x="13398" y="1651"/>
                                        <a:pt x="13526" y="1778"/>
                                        <a:pt x="13652" y="1905"/>
                                      </a:cubicBezTo>
                                      <a:cubicBezTo>
                                        <a:pt x="13652" y="2032"/>
                                        <a:pt x="13779" y="2159"/>
                                        <a:pt x="13779" y="2286"/>
                                      </a:cubicBezTo>
                                      <a:cubicBezTo>
                                        <a:pt x="13907" y="2413"/>
                                        <a:pt x="13907" y="2667"/>
                                        <a:pt x="13907" y="2794"/>
                                      </a:cubicBezTo>
                                      <a:cubicBezTo>
                                        <a:pt x="13907" y="3048"/>
                                        <a:pt x="14033" y="3302"/>
                                        <a:pt x="14033" y="3556"/>
                                      </a:cubicBezTo>
                                      <a:cubicBezTo>
                                        <a:pt x="14033" y="3937"/>
                                        <a:pt x="13907" y="4318"/>
                                        <a:pt x="13907" y="4572"/>
                                      </a:cubicBezTo>
                                      <a:cubicBezTo>
                                        <a:pt x="13907" y="4826"/>
                                        <a:pt x="13907" y="5080"/>
                                        <a:pt x="13779" y="5207"/>
                                      </a:cubicBezTo>
                                      <a:cubicBezTo>
                                        <a:pt x="13652" y="5334"/>
                                        <a:pt x="13652" y="5461"/>
                                        <a:pt x="13398" y="5588"/>
                                      </a:cubicBezTo>
                                      <a:cubicBezTo>
                                        <a:pt x="13271" y="5715"/>
                                        <a:pt x="13145" y="5715"/>
                                        <a:pt x="12890" y="5715"/>
                                      </a:cubicBezTo>
                                      <a:cubicBezTo>
                                        <a:pt x="12636" y="5715"/>
                                        <a:pt x="12255" y="5588"/>
                                        <a:pt x="11747" y="5461"/>
                                      </a:cubicBezTo>
                                      <a:cubicBezTo>
                                        <a:pt x="11239" y="5334"/>
                                        <a:pt x="10604" y="5207"/>
                                        <a:pt x="9970" y="4953"/>
                                      </a:cubicBezTo>
                                      <a:cubicBezTo>
                                        <a:pt x="9207" y="4826"/>
                                        <a:pt x="8445" y="4699"/>
                                        <a:pt x="7429" y="4572"/>
                                      </a:cubicBezTo>
                                      <a:cubicBezTo>
                                        <a:pt x="6414" y="4318"/>
                                        <a:pt x="5270" y="4318"/>
                                        <a:pt x="3873" y="4318"/>
                                      </a:cubicBezTo>
                                      <a:lnTo>
                                        <a:pt x="0" y="5044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4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3" name="Shape 11013"/>
                              <wps:cNvSpPr/>
                              <wps:spPr>
                                <a:xfrm>
                                  <a:off x="158750" y="83947"/>
                                  <a:ext cx="16891" cy="4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16">
                                      <a:moveTo>
                                        <a:pt x="508" y="0"/>
                                      </a:moveTo>
                                      <a:cubicBezTo>
                                        <a:pt x="3048" y="0"/>
                                        <a:pt x="5207" y="254"/>
                                        <a:pt x="6985" y="762"/>
                                      </a:cubicBezTo>
                                      <a:cubicBezTo>
                                        <a:pt x="8890" y="1270"/>
                                        <a:pt x="10414" y="1905"/>
                                        <a:pt x="11557" y="2667"/>
                                      </a:cubicBezTo>
                                      <a:cubicBezTo>
                                        <a:pt x="12827" y="3556"/>
                                        <a:pt x="13716" y="4572"/>
                                        <a:pt x="14224" y="5715"/>
                                      </a:cubicBezTo>
                                      <a:cubicBezTo>
                                        <a:pt x="14859" y="6858"/>
                                        <a:pt x="15113" y="8128"/>
                                        <a:pt x="15113" y="9398"/>
                                      </a:cubicBezTo>
                                      <a:cubicBezTo>
                                        <a:pt x="15113" y="10414"/>
                                        <a:pt x="14859" y="11430"/>
                                        <a:pt x="14478" y="12446"/>
                                      </a:cubicBezTo>
                                      <a:cubicBezTo>
                                        <a:pt x="14097" y="13462"/>
                                        <a:pt x="13462" y="14351"/>
                                        <a:pt x="12573" y="15240"/>
                                      </a:cubicBezTo>
                                      <a:cubicBezTo>
                                        <a:pt x="11811" y="16129"/>
                                        <a:pt x="10795" y="16891"/>
                                        <a:pt x="9525" y="17653"/>
                                      </a:cubicBezTo>
                                      <a:cubicBezTo>
                                        <a:pt x="8382" y="18415"/>
                                        <a:pt x="6985" y="19177"/>
                                        <a:pt x="5461" y="19812"/>
                                      </a:cubicBezTo>
                                      <a:cubicBezTo>
                                        <a:pt x="7239" y="20574"/>
                                        <a:pt x="8890" y="21336"/>
                                        <a:pt x="10287" y="22098"/>
                                      </a:cubicBezTo>
                                      <a:cubicBezTo>
                                        <a:pt x="11811" y="22860"/>
                                        <a:pt x="12954" y="23622"/>
                                        <a:pt x="13970" y="24511"/>
                                      </a:cubicBezTo>
                                      <a:cubicBezTo>
                                        <a:pt x="14859" y="25400"/>
                                        <a:pt x="15621" y="26416"/>
                                        <a:pt x="16129" y="27432"/>
                                      </a:cubicBezTo>
                                      <a:cubicBezTo>
                                        <a:pt x="16637" y="28321"/>
                                        <a:pt x="16891" y="29464"/>
                                        <a:pt x="16891" y="30607"/>
                                      </a:cubicBezTo>
                                      <a:cubicBezTo>
                                        <a:pt x="16891" y="32385"/>
                                        <a:pt x="16510" y="33909"/>
                                        <a:pt x="15748" y="35306"/>
                                      </a:cubicBezTo>
                                      <a:cubicBezTo>
                                        <a:pt x="14986" y="36703"/>
                                        <a:pt x="13843" y="37846"/>
                                        <a:pt x="12446" y="38735"/>
                                      </a:cubicBezTo>
                                      <a:cubicBezTo>
                                        <a:pt x="10922" y="39751"/>
                                        <a:pt x="9144" y="40386"/>
                                        <a:pt x="6985" y="40894"/>
                                      </a:cubicBezTo>
                                      <a:lnTo>
                                        <a:pt x="0" y="41616"/>
                                      </a:lnTo>
                                      <a:lnTo>
                                        <a:pt x="0" y="37438"/>
                                      </a:lnTo>
                                      <a:lnTo>
                                        <a:pt x="127" y="37465"/>
                                      </a:lnTo>
                                      <a:cubicBezTo>
                                        <a:pt x="3429" y="37465"/>
                                        <a:pt x="5969" y="36830"/>
                                        <a:pt x="7620" y="35814"/>
                                      </a:cubicBezTo>
                                      <a:cubicBezTo>
                                        <a:pt x="9271" y="34671"/>
                                        <a:pt x="10160" y="33147"/>
                                        <a:pt x="10160" y="31242"/>
                                      </a:cubicBezTo>
                                      <a:cubicBezTo>
                                        <a:pt x="10160" y="30226"/>
                                        <a:pt x="9906" y="29337"/>
                                        <a:pt x="9525" y="28575"/>
                                      </a:cubicBezTo>
                                      <a:cubicBezTo>
                                        <a:pt x="9017" y="27813"/>
                                        <a:pt x="8382" y="27051"/>
                                        <a:pt x="7493" y="26416"/>
                                      </a:cubicBezTo>
                                      <a:cubicBezTo>
                                        <a:pt x="6604" y="25781"/>
                                        <a:pt x="5461" y="25019"/>
                                        <a:pt x="4191" y="24384"/>
                                      </a:cubicBezTo>
                                      <a:lnTo>
                                        <a:pt x="0" y="22685"/>
                                      </a:lnTo>
                                      <a:lnTo>
                                        <a:pt x="0" y="17608"/>
                                      </a:lnTo>
                                      <a:lnTo>
                                        <a:pt x="381" y="17780"/>
                                      </a:lnTo>
                                      <a:cubicBezTo>
                                        <a:pt x="3048" y="16764"/>
                                        <a:pt x="5080" y="15494"/>
                                        <a:pt x="6477" y="14224"/>
                                      </a:cubicBezTo>
                                      <a:cubicBezTo>
                                        <a:pt x="7874" y="12954"/>
                                        <a:pt x="8509" y="11430"/>
                                        <a:pt x="8509" y="9906"/>
                                      </a:cubicBezTo>
                                      <a:cubicBezTo>
                                        <a:pt x="8509" y="9017"/>
                                        <a:pt x="8382" y="8255"/>
                                        <a:pt x="8001" y="7493"/>
                                      </a:cubicBezTo>
                                      <a:cubicBezTo>
                                        <a:pt x="7620" y="6858"/>
                                        <a:pt x="7112" y="6223"/>
                                        <a:pt x="6350" y="5715"/>
                                      </a:cubicBezTo>
                                      <a:cubicBezTo>
                                        <a:pt x="5588" y="5207"/>
                                        <a:pt x="4699" y="4826"/>
                                        <a:pt x="3683" y="4572"/>
                                      </a:cubicBezTo>
                                      <a:lnTo>
                                        <a:pt x="0" y="419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4" name="Rectangle 11014"/>
                              <wps:cNvSpPr/>
                              <wps:spPr>
                                <a:xfrm>
                                  <a:off x="179197" y="20447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A2F24A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625" style="width:53.845pt;height:14.59pt;mso-position-horizontal-relative:char;mso-position-vertical-relative:line" coordsize="6838,1852">
                      <v:shape id="Picture 262169" style="position:absolute;width:2773;height:1889;left:4058;top:-35;" filled="f">
                        <v:imagedata r:id="rId133"/>
                      </v:shape>
                      <v:shape id="Picture 11003" style="position:absolute;width:2453;height:868;left:0;top:640;" filled="f">
                        <v:imagedata r:id="rId125"/>
                      </v:shape>
                      <v:shape id="Shape 11004" style="position:absolute;width:164;height:410;left:26;top:845;" coordsize="16447,41062" path="m16447,0l16447,4450l14224,4867c12446,5629,11049,6772,9906,8042c8890,9439,8001,10963,7493,12741c6985,14519,6604,16297,6604,18202c7239,17948,8001,17567,8890,17313c9652,16932,10668,16678,11557,16424c12573,16170,13589,16043,14732,15789l16447,15728l16447,19914l14224,20107c13335,20234,12319,20361,11430,20615c10541,20869,9779,21123,8890,21504c8128,21758,7366,22139,6731,22520c6731,25187,6858,27473,7366,29251c7747,31029,8382,32553,9144,33569c10033,34712,11049,35474,12192,35982l16447,36608l16447,40976l15875,41062c13843,41062,11938,40808,10287,40427c8763,39919,7366,39411,6096,38649c4953,37887,3937,36871,3175,35728c2413,34585,1778,33315,1270,31918c762,30521,508,28870,254,27219c0,25441,0,23663,0,21758c0,19980,127,18202,254,16424c508,14646,889,12995,1524,11344c2159,9693,2921,8169,3937,6645c4953,5248,6223,3978,7747,2962c9398,1819,11176,930,13335,422l16447,0x">
                        <v:stroke weight="0pt" endcap="flat" joinstyle="miter" miterlimit="10" on="false" color="#000000" opacity="0"/>
                        <v:fill on="true" color="#555555"/>
                      </v:shape>
                      <v:shape id="Shape 11005" style="position:absolute;width:83;height:72;left:835;top:1179;" coordsize="8382,7239" path="m4191,0c5842,0,6858,254,7493,762c8001,1143,8382,2159,8382,3556c8382,5080,8001,6096,7493,6477c6858,6985,5715,7239,4064,7239c2540,7239,1524,6985,889,6604c254,6096,0,5080,0,3683c0,2159,254,1270,889,762c1524,254,2667,0,4191,0x">
                        <v:stroke weight="0pt" endcap="flat" joinstyle="miter" miterlimit="10" on="false" color="#000000" opacity="0"/>
                        <v:fill on="true" color="#555555"/>
                      </v:shape>
                      <v:shape id="Shape 11006" style="position:absolute;width:164;height:253;left:191;top:1002;" coordsize="16446,25314" path="m1841,0c4635,0,6921,254,8699,889c10604,1397,12128,2286,13271,3302c14414,4318,15176,5588,15684,6985c16192,8509,16446,10033,16446,11684c16446,13462,16065,15113,15430,16764c14795,18415,13779,19939,12382,21209c10985,22479,9207,23495,7048,24257l0,25314l0,20946l63,20955c1714,20955,3111,20701,4381,20320c5524,19812,6540,19050,7429,18288c8191,17399,8826,16510,9207,15367c9461,14351,9715,13335,9715,12192c9715,10922,9588,9906,9207,8890c8953,7874,8445,6985,7810,6350c7048,5715,6159,5080,5016,4699c3873,4445,2349,4191,698,4191l0,4252l0,66l1841,0x">
                        <v:stroke weight="0pt" endcap="flat" joinstyle="miter" miterlimit="10" on="false" color="#000000" opacity="0"/>
                        <v:fill on="true" color="#555555"/>
                      </v:shape>
                      <v:shape id="Shape 11007" style="position:absolute;width:164;height:410;left:1032;top:845;" coordsize="16447,41062" path="m16447,0l16447,4450l14224,4867c12446,5629,11049,6772,9906,8042c8890,9439,8001,10963,7493,12741c6985,14519,6604,16297,6604,18202c7239,17948,8001,17567,8890,17313c9652,16932,10668,16678,11557,16424c12573,16170,13589,16043,14732,15789l16447,15728l16447,19914l14224,20107c13335,20234,12319,20361,11430,20615c10541,20869,9779,21123,8890,21504c8128,21758,7366,22139,6731,22520c6731,25187,6858,27473,7366,29251c7747,31029,8382,32553,9144,33569c10033,34712,11049,35474,12192,35982l16447,36608l16447,40976l15875,41062c13843,41062,11938,40808,10287,40427c8763,39919,7366,39411,6096,38649c4953,37887,3937,36871,3175,35728c2413,34585,1778,33315,1270,31918c762,30521,508,28870,254,27219c0,25441,0,23663,0,21758c0,19980,127,18202,254,16424c508,14646,889,12995,1524,11344c2159,9693,2921,8169,3937,6645c4953,5248,6223,3978,7747,2962c9398,1819,11176,930,13335,422l16447,0x">
                        <v:stroke weight="0pt" endcap="flat" joinstyle="miter" miterlimit="10" on="false" color="#000000" opacity="0"/>
                        <v:fill on="true" color="#555555"/>
                      </v:shape>
                      <v:shape id="Shape 11008" style="position:absolute;width:313;height:410;left:425;top:839;" coordsize="31369,41021" path="m14605,0c17018,0,19177,254,20955,762c22733,1397,24257,2159,25527,3048c26670,4064,27559,5207,28194,6477c28829,7747,29083,9017,29083,10541c29083,11811,28956,13081,28702,14351c28321,15621,27813,17018,26797,18542c25908,19939,24638,21590,22860,23495c21209,25273,18796,27432,16002,29718l8001,36449l29845,36449c30099,36449,30226,36449,30480,36576c30607,36703,30861,36830,30988,36957c31115,37211,31242,37465,31242,37719c31369,37973,31369,38354,31369,38735c31369,39116,31369,39370,31242,39751c31242,40005,31115,40259,30988,40386c30861,40640,30734,40767,30480,40894c30353,41021,30099,41021,29845,41021l2159,41021c1778,41021,1524,41021,1270,40894c1016,40894,762,40767,508,40513c381,40386,254,40132,127,39878c0,39497,0,39116,0,38735c0,38227,0,37846,0,37592c127,37211,127,36957,254,36703c381,36576,635,36322,762,36068c1016,35814,1270,35560,1524,35306l11557,26924c13970,25019,15748,23368,17145,21844c18542,20320,19685,18923,20447,17653c21209,16383,21717,15240,21844,14224c22098,13208,22225,12319,22225,11303c22225,10414,22098,9652,21717,8763c21336,8001,20828,7366,20066,6731c19431,6096,18542,5588,17399,5207c16383,4953,15113,4699,13716,4699c12065,4699,10668,4953,9398,5207c8128,5588,6985,5969,5969,6477c4953,6858,4191,7239,3556,7620c2921,7874,2413,8128,2032,8128c1905,8128,1651,8128,1524,8001c1397,7874,1270,7747,1143,7620c1143,7366,1016,7112,1016,6858c889,6477,889,6096,889,5715c889,5334,889,5080,889,4953c1016,4699,1016,4445,1016,4318c1143,4191,1270,3937,1270,3810c1397,3683,1651,3556,1905,3302c2286,3048,2794,2794,3556,2413c4318,2032,5334,1651,6477,1270c7620,889,8890,635,10160,381c11557,127,13081,0,14605,0x">
                        <v:stroke weight="0pt" endcap="flat" joinstyle="miter" miterlimit="10" on="false" color="#000000" opacity="0"/>
                        <v:fill on="true" color="#555555"/>
                      </v:shape>
                      <v:shape id="Shape 11009" style="position:absolute;width:140;height:57;left:191;top:839;" coordsize="14033,5715" path="m4381,0c5270,0,6286,0,7302,127c8191,254,9207,381,9969,508c10858,635,11493,889,12128,1016c12636,1270,13017,1397,13144,1524c13398,1651,13525,1778,13652,1905c13652,2032,13779,2159,13779,2286c13906,2413,13906,2667,13906,2794c13906,3048,14033,3302,14033,3556c14033,3937,13906,4318,13906,4572c13906,4826,13906,5080,13779,5207c13652,5334,13652,5461,13398,5588c13271,5715,13144,5715,12890,5715c12636,5715,12255,5588,11747,5461c11239,5334,10604,5207,9969,4953c9207,4826,8445,4699,7429,4572c6413,4318,5270,4318,3873,4318l0,5044l0,594l4381,0x">
                        <v:stroke weight="0pt" endcap="flat" joinstyle="miter" miterlimit="10" on="false" color="#000000" opacity="0"/>
                        <v:fill on="true" color="#555555"/>
                      </v:shape>
                      <v:shape id="Shape 11010" style="position:absolute;width:164;height:253;left:1196;top:1002;" coordsize="16446,25314" path="m1841,0c4635,0,6921,254,8699,889c10604,1397,12128,2286,13271,3302c14414,4318,15176,5588,15684,6985c16192,8509,16446,10033,16446,11684c16446,13462,16065,15113,15430,16764c14795,18415,13779,19939,12382,21209c10985,22479,9207,23495,7048,24257l0,25314l0,20946l64,20955c1714,20955,3111,20701,4382,20320c5524,19812,6540,19050,7429,18288c8191,17399,8826,16510,9207,15367c9461,14351,9715,13335,9715,12192c9715,10922,9589,9906,9207,8890c8953,7874,8445,6985,7810,6350c7048,5715,6159,5080,5016,4699c3873,4445,2349,4191,698,4191l0,4252l0,66l1841,0x">
                        <v:stroke weight="0pt" endcap="flat" joinstyle="miter" miterlimit="10" on="false" color="#000000" opacity="0"/>
                        <v:fill on="true" color="#555555"/>
                      </v:shape>
                      <v:shape id="Shape 11011" style="position:absolute;width:168;height:416;left:1418;top:840;" coordsize="16891,41601" path="m16891,0l16891,4136l16891,4136c14097,4136,11938,4644,10541,5660c9144,6676,8382,8073,8382,9851c8382,10613,8509,11375,8890,12137c9271,12772,9779,13407,10541,14042c11303,14677,12192,15312,13335,15947l16891,17553l16891,22630l16383,22424c14859,23059,13335,23694,12192,24329c10922,24964,9906,25599,9144,26361c8382,26996,7747,27758,7366,28520c6985,29282,6731,30171,6731,31060c6731,33092,7620,34616,9271,35759l16891,37383l16891,41561l16510,41601c13970,41601,11557,41347,9525,40966c7493,40458,5842,39823,4445,38934c2921,38172,1905,37029,1143,35759c381,34616,0,33092,0,31568c0,30298,254,29028,762,28012c1270,26996,2032,25980,3048,25091c3937,24202,5207,23313,6604,22551c8001,21789,9652,21027,11430,20392c9906,19630,8509,18995,7239,18233c6096,17598,5080,16836,4318,15947c3429,15058,2794,14169,2413,13280c1905,12264,1778,11248,1778,10105c1778,8708,2032,7311,2667,6168c3302,4898,4318,3755,5588,2866c6858,1977,8509,1215,10414,707l16891,0x">
                        <v:stroke weight="0pt" endcap="flat" joinstyle="miter" miterlimit="10" on="false" color="#000000" opacity="0"/>
                        <v:fill on="true" color="#555555"/>
                      </v:shape>
                      <v:shape id="Shape 11012" style="position:absolute;width:140;height:57;left:1196;top:839;" coordsize="14033,5715" path="m4382,0c5270,0,6286,0,7302,127c8191,254,9207,381,9970,508c10858,635,11493,889,12128,1016c12636,1270,13017,1397,13145,1524c13398,1651,13526,1778,13652,1905c13652,2032,13779,2159,13779,2286c13907,2413,13907,2667,13907,2794c13907,3048,14033,3302,14033,3556c14033,3937,13907,4318,13907,4572c13907,4826,13907,5080,13779,5207c13652,5334,13652,5461,13398,5588c13271,5715,13145,5715,12890,5715c12636,5715,12255,5588,11747,5461c11239,5334,10604,5207,9970,4953c9207,4826,8445,4699,7429,4572c6414,4318,5270,4318,3873,4318l0,5044l0,594l4382,0x">
                        <v:stroke weight="0pt" endcap="flat" joinstyle="miter" miterlimit="10" on="false" color="#000000" opacity="0"/>
                        <v:fill on="true" color="#555555"/>
                      </v:shape>
                      <v:shape id="Shape 11013" style="position:absolute;width:168;height:416;left:1587;top:839;" coordsize="16891,41616" path="m508,0c3048,0,5207,254,6985,762c8890,1270,10414,1905,11557,2667c12827,3556,13716,4572,14224,5715c14859,6858,15113,8128,15113,9398c15113,10414,14859,11430,14478,12446c14097,13462,13462,14351,12573,15240c11811,16129,10795,16891,9525,17653c8382,18415,6985,19177,5461,19812c7239,20574,8890,21336,10287,22098c11811,22860,12954,23622,13970,24511c14859,25400,15621,26416,16129,27432c16637,28321,16891,29464,16891,30607c16891,32385,16510,33909,15748,35306c14986,36703,13843,37846,12446,38735c10922,39751,9144,40386,6985,40894l0,41616l0,37438l127,37465c3429,37465,5969,36830,7620,35814c9271,34671,10160,33147,10160,31242c10160,30226,9906,29337,9525,28575c9017,27813,8382,27051,7493,26416c6604,25781,5461,25019,4191,24384l0,22685l0,17608l381,17780c3048,16764,5080,15494,6477,14224c7874,12954,8509,11430,8509,9906c8509,9017,8382,8255,8001,7493c7620,6858,7112,6223,6350,5715c5588,5207,4699,4826,3683,4572l0,4191l0,55l50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014" style="position:absolute;width:421;height:1899;left:1791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1900943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62,00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DC0084A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B0AB429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F8E9DB" wp14:editId="7C303CB0">
                      <wp:extent cx="367030" cy="183515"/>
                      <wp:effectExtent l="0" t="0" r="0" b="0"/>
                      <wp:docPr id="253650" name="Group 253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030" cy="183515"/>
                                <a:chOff x="0" y="0"/>
                                <a:chExt cx="367030" cy="1835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16" name="Picture 11016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7030" cy="183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18" name="Picture 11018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23" y="63373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19" name="Shape 11019"/>
                              <wps:cNvSpPr/>
                              <wps:spPr>
                                <a:xfrm>
                                  <a:off x="10795" y="119126"/>
                                  <a:ext cx="15112" cy="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5842">
                                      <a:moveTo>
                                        <a:pt x="635" y="0"/>
                                      </a:moveTo>
                                      <a:cubicBezTo>
                                        <a:pt x="762" y="0"/>
                                        <a:pt x="888" y="0"/>
                                        <a:pt x="1143" y="0"/>
                                      </a:cubicBezTo>
                                      <a:cubicBezTo>
                                        <a:pt x="1397" y="0"/>
                                        <a:pt x="1777" y="0"/>
                                        <a:pt x="2286" y="254"/>
                                      </a:cubicBezTo>
                                      <a:cubicBezTo>
                                        <a:pt x="2794" y="381"/>
                                        <a:pt x="3556" y="508"/>
                                        <a:pt x="4318" y="762"/>
                                      </a:cubicBezTo>
                                      <a:cubicBezTo>
                                        <a:pt x="5080" y="889"/>
                                        <a:pt x="5969" y="1016"/>
                                        <a:pt x="7112" y="1270"/>
                                      </a:cubicBezTo>
                                      <a:cubicBezTo>
                                        <a:pt x="8127" y="1397"/>
                                        <a:pt x="9271" y="1397"/>
                                        <a:pt x="10668" y="1397"/>
                                      </a:cubicBezTo>
                                      <a:lnTo>
                                        <a:pt x="15112" y="597"/>
                                      </a:lnTo>
                                      <a:lnTo>
                                        <a:pt x="15112" y="5181"/>
                                      </a:lnTo>
                                      <a:lnTo>
                                        <a:pt x="10160" y="5842"/>
                                      </a:lnTo>
                                      <a:cubicBezTo>
                                        <a:pt x="9144" y="5842"/>
                                        <a:pt x="8001" y="5715"/>
                                        <a:pt x="6985" y="5588"/>
                                      </a:cubicBezTo>
                                      <a:cubicBezTo>
                                        <a:pt x="5969" y="5461"/>
                                        <a:pt x="4952" y="5334"/>
                                        <a:pt x="4190" y="5207"/>
                                      </a:cubicBezTo>
                                      <a:cubicBezTo>
                                        <a:pt x="3301" y="5080"/>
                                        <a:pt x="2539" y="4826"/>
                                        <a:pt x="2032" y="4699"/>
                                      </a:cubicBezTo>
                                      <a:cubicBezTo>
                                        <a:pt x="1397" y="4445"/>
                                        <a:pt x="1015" y="4318"/>
                                        <a:pt x="762" y="4064"/>
                                      </a:cubicBezTo>
                                      <a:cubicBezTo>
                                        <a:pt x="508" y="3937"/>
                                        <a:pt x="381" y="3683"/>
                                        <a:pt x="253" y="3302"/>
                                      </a:cubicBezTo>
                                      <a:cubicBezTo>
                                        <a:pt x="126" y="3048"/>
                                        <a:pt x="0" y="2540"/>
                                        <a:pt x="0" y="2032"/>
                                      </a:cubicBezTo>
                                      <a:cubicBezTo>
                                        <a:pt x="0" y="1651"/>
                                        <a:pt x="0" y="1270"/>
                                        <a:pt x="126" y="1016"/>
                                      </a:cubicBezTo>
                                      <a:cubicBezTo>
                                        <a:pt x="126" y="635"/>
                                        <a:pt x="253" y="508"/>
                                        <a:pt x="253" y="381"/>
                                      </a:cubicBezTo>
                                      <a:cubicBezTo>
                                        <a:pt x="381" y="127"/>
                                        <a:pt x="508" y="127"/>
                                        <a:pt x="6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0" name="Shape 11020"/>
                              <wps:cNvSpPr/>
                              <wps:spPr>
                                <a:xfrm>
                                  <a:off x="9398" y="83346"/>
                                  <a:ext cx="16510" cy="25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25366">
                                      <a:moveTo>
                                        <a:pt x="16510" y="0"/>
                                      </a:moveTo>
                                      <a:lnTo>
                                        <a:pt x="16510" y="4330"/>
                                      </a:lnTo>
                                      <a:lnTo>
                                        <a:pt x="16256" y="4283"/>
                                      </a:lnTo>
                                      <a:cubicBezTo>
                                        <a:pt x="14478" y="4283"/>
                                        <a:pt x="13081" y="4538"/>
                                        <a:pt x="11938" y="4919"/>
                                      </a:cubicBezTo>
                                      <a:cubicBezTo>
                                        <a:pt x="10668" y="5427"/>
                                        <a:pt x="9779" y="6062"/>
                                        <a:pt x="9017" y="6951"/>
                                      </a:cubicBezTo>
                                      <a:cubicBezTo>
                                        <a:pt x="8255" y="7713"/>
                                        <a:pt x="7620" y="8729"/>
                                        <a:pt x="7239" y="9745"/>
                                      </a:cubicBezTo>
                                      <a:cubicBezTo>
                                        <a:pt x="6986" y="10761"/>
                                        <a:pt x="6731" y="11904"/>
                                        <a:pt x="6731" y="12920"/>
                                      </a:cubicBezTo>
                                      <a:cubicBezTo>
                                        <a:pt x="6731" y="14189"/>
                                        <a:pt x="6858" y="15333"/>
                                        <a:pt x="7239" y="16349"/>
                                      </a:cubicBezTo>
                                      <a:cubicBezTo>
                                        <a:pt x="7493" y="17364"/>
                                        <a:pt x="8128" y="18254"/>
                                        <a:pt x="8763" y="18889"/>
                                      </a:cubicBezTo>
                                      <a:cubicBezTo>
                                        <a:pt x="9525" y="19651"/>
                                        <a:pt x="10414" y="20158"/>
                                        <a:pt x="11685" y="20539"/>
                                      </a:cubicBezTo>
                                      <a:cubicBezTo>
                                        <a:pt x="12827" y="20921"/>
                                        <a:pt x="14224" y="21175"/>
                                        <a:pt x="15875" y="21175"/>
                                      </a:cubicBezTo>
                                      <a:lnTo>
                                        <a:pt x="16510" y="21090"/>
                                      </a:lnTo>
                                      <a:lnTo>
                                        <a:pt x="16510" y="25175"/>
                                      </a:lnTo>
                                      <a:lnTo>
                                        <a:pt x="14860" y="25366"/>
                                      </a:lnTo>
                                      <a:cubicBezTo>
                                        <a:pt x="12065" y="25366"/>
                                        <a:pt x="9652" y="25112"/>
                                        <a:pt x="7874" y="24477"/>
                                      </a:cubicBezTo>
                                      <a:cubicBezTo>
                                        <a:pt x="5969" y="23842"/>
                                        <a:pt x="4445" y="22952"/>
                                        <a:pt x="3175" y="21937"/>
                                      </a:cubicBezTo>
                                      <a:cubicBezTo>
                                        <a:pt x="2032" y="20921"/>
                                        <a:pt x="1270" y="19651"/>
                                        <a:pt x="762" y="18127"/>
                                      </a:cubicBezTo>
                                      <a:cubicBezTo>
                                        <a:pt x="254" y="16730"/>
                                        <a:pt x="0" y="15079"/>
                                        <a:pt x="0" y="13301"/>
                                      </a:cubicBezTo>
                                      <a:cubicBezTo>
                                        <a:pt x="0" y="11523"/>
                                        <a:pt x="381" y="9871"/>
                                        <a:pt x="1016" y="8221"/>
                                      </a:cubicBezTo>
                                      <a:cubicBezTo>
                                        <a:pt x="1651" y="6696"/>
                                        <a:pt x="2667" y="5173"/>
                                        <a:pt x="3937" y="4030"/>
                                      </a:cubicBezTo>
                                      <a:cubicBezTo>
                                        <a:pt x="5335" y="2760"/>
                                        <a:pt x="7112" y="1744"/>
                                        <a:pt x="9272" y="982"/>
                                      </a:cubicBez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1" name="Shape 11021"/>
                              <wps:cNvSpPr/>
                              <wps:spPr>
                                <a:xfrm>
                                  <a:off x="50038" y="83906"/>
                                  <a:ext cx="16447" cy="41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7" h="41062">
                                      <a:moveTo>
                                        <a:pt x="16447" y="0"/>
                                      </a:moveTo>
                                      <a:lnTo>
                                        <a:pt x="16447" y="4450"/>
                                      </a:lnTo>
                                      <a:lnTo>
                                        <a:pt x="14224" y="4867"/>
                                      </a:lnTo>
                                      <a:cubicBezTo>
                                        <a:pt x="12446" y="5629"/>
                                        <a:pt x="11049" y="6772"/>
                                        <a:pt x="9906" y="8042"/>
                                      </a:cubicBezTo>
                                      <a:cubicBezTo>
                                        <a:pt x="8890" y="9439"/>
                                        <a:pt x="8001" y="10963"/>
                                        <a:pt x="7493" y="12741"/>
                                      </a:cubicBezTo>
                                      <a:cubicBezTo>
                                        <a:pt x="6985" y="14519"/>
                                        <a:pt x="6604" y="16297"/>
                                        <a:pt x="6604" y="18202"/>
                                      </a:cubicBezTo>
                                      <a:cubicBezTo>
                                        <a:pt x="7239" y="17948"/>
                                        <a:pt x="8001" y="17567"/>
                                        <a:pt x="8890" y="17313"/>
                                      </a:cubicBezTo>
                                      <a:cubicBezTo>
                                        <a:pt x="9652" y="16932"/>
                                        <a:pt x="10668" y="16678"/>
                                        <a:pt x="11557" y="16424"/>
                                      </a:cubicBezTo>
                                      <a:cubicBezTo>
                                        <a:pt x="12573" y="16170"/>
                                        <a:pt x="13589" y="16043"/>
                                        <a:pt x="14732" y="15789"/>
                                      </a:cubicBezTo>
                                      <a:lnTo>
                                        <a:pt x="16447" y="15728"/>
                                      </a:lnTo>
                                      <a:lnTo>
                                        <a:pt x="16447" y="19914"/>
                                      </a:lnTo>
                                      <a:lnTo>
                                        <a:pt x="14224" y="20107"/>
                                      </a:lnTo>
                                      <a:cubicBezTo>
                                        <a:pt x="13335" y="20234"/>
                                        <a:pt x="12319" y="20361"/>
                                        <a:pt x="11430" y="20615"/>
                                      </a:cubicBezTo>
                                      <a:cubicBezTo>
                                        <a:pt x="10541" y="20869"/>
                                        <a:pt x="9779" y="21123"/>
                                        <a:pt x="8890" y="21504"/>
                                      </a:cubicBezTo>
                                      <a:cubicBezTo>
                                        <a:pt x="8128" y="21758"/>
                                        <a:pt x="7366" y="22139"/>
                                        <a:pt x="6731" y="22520"/>
                                      </a:cubicBezTo>
                                      <a:cubicBezTo>
                                        <a:pt x="6731" y="25187"/>
                                        <a:pt x="6858" y="27473"/>
                                        <a:pt x="7366" y="29251"/>
                                      </a:cubicBezTo>
                                      <a:cubicBezTo>
                                        <a:pt x="7747" y="31029"/>
                                        <a:pt x="8382" y="32553"/>
                                        <a:pt x="9144" y="33569"/>
                                      </a:cubicBezTo>
                                      <a:cubicBezTo>
                                        <a:pt x="10033" y="34712"/>
                                        <a:pt x="11049" y="35474"/>
                                        <a:pt x="12192" y="35982"/>
                                      </a:cubicBezTo>
                                      <a:lnTo>
                                        <a:pt x="16447" y="36608"/>
                                      </a:lnTo>
                                      <a:lnTo>
                                        <a:pt x="16447" y="40976"/>
                                      </a:lnTo>
                                      <a:lnTo>
                                        <a:pt x="15875" y="41062"/>
                                      </a:lnTo>
                                      <a:cubicBezTo>
                                        <a:pt x="13843" y="41062"/>
                                        <a:pt x="11938" y="40808"/>
                                        <a:pt x="10287" y="40427"/>
                                      </a:cubicBezTo>
                                      <a:cubicBezTo>
                                        <a:pt x="8763" y="39919"/>
                                        <a:pt x="7366" y="39411"/>
                                        <a:pt x="6096" y="38649"/>
                                      </a:cubicBezTo>
                                      <a:cubicBezTo>
                                        <a:pt x="4953" y="37887"/>
                                        <a:pt x="3937" y="36871"/>
                                        <a:pt x="3175" y="35728"/>
                                      </a:cubicBezTo>
                                      <a:cubicBezTo>
                                        <a:pt x="2413" y="34585"/>
                                        <a:pt x="1778" y="33315"/>
                                        <a:pt x="1270" y="31918"/>
                                      </a:cubicBezTo>
                                      <a:cubicBezTo>
                                        <a:pt x="762" y="30521"/>
                                        <a:pt x="508" y="28870"/>
                                        <a:pt x="254" y="27219"/>
                                      </a:cubicBezTo>
                                      <a:cubicBezTo>
                                        <a:pt x="0" y="25441"/>
                                        <a:pt x="0" y="23663"/>
                                        <a:pt x="0" y="21758"/>
                                      </a:cubicBezTo>
                                      <a:cubicBezTo>
                                        <a:pt x="0" y="19980"/>
                                        <a:pt x="127" y="18202"/>
                                        <a:pt x="254" y="16424"/>
                                      </a:cubicBezTo>
                                      <a:cubicBezTo>
                                        <a:pt x="508" y="14646"/>
                                        <a:pt x="889" y="12995"/>
                                        <a:pt x="1524" y="11344"/>
                                      </a:cubicBezTo>
                                      <a:cubicBezTo>
                                        <a:pt x="2159" y="9693"/>
                                        <a:pt x="2921" y="8169"/>
                                        <a:pt x="3937" y="6645"/>
                                      </a:cubicBezTo>
                                      <a:cubicBezTo>
                                        <a:pt x="4953" y="5248"/>
                                        <a:pt x="6223" y="3978"/>
                                        <a:pt x="7747" y="2962"/>
                                      </a:cubicBezTo>
                                      <a:cubicBezTo>
                                        <a:pt x="9398" y="1819"/>
                                        <a:pt x="11176" y="930"/>
                                        <a:pt x="13335" y="422"/>
                                      </a:cubicBezTo>
                                      <a:lnTo>
                                        <a:pt x="16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2" name="Shape 11022"/>
                              <wps:cNvSpPr/>
                              <wps:spPr>
                                <a:xfrm>
                                  <a:off x="25908" y="83312"/>
                                  <a:ext cx="16511" cy="40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1" h="40996">
                                      <a:moveTo>
                                        <a:pt x="254" y="0"/>
                                      </a:moveTo>
                                      <a:cubicBezTo>
                                        <a:pt x="2414" y="0"/>
                                        <a:pt x="4318" y="254"/>
                                        <a:pt x="5842" y="635"/>
                                      </a:cubicBezTo>
                                      <a:cubicBezTo>
                                        <a:pt x="7493" y="1016"/>
                                        <a:pt x="8890" y="1651"/>
                                        <a:pt x="10033" y="2413"/>
                                      </a:cubicBezTo>
                                      <a:cubicBezTo>
                                        <a:pt x="11303" y="3302"/>
                                        <a:pt x="12319" y="4191"/>
                                        <a:pt x="13081" y="5334"/>
                                      </a:cubicBezTo>
                                      <a:cubicBezTo>
                                        <a:pt x="13970" y="6477"/>
                                        <a:pt x="14605" y="7747"/>
                                        <a:pt x="15114" y="9271"/>
                                      </a:cubicBezTo>
                                      <a:cubicBezTo>
                                        <a:pt x="15622" y="10668"/>
                                        <a:pt x="16002" y="12192"/>
                                        <a:pt x="16129" y="13970"/>
                                      </a:cubicBezTo>
                                      <a:cubicBezTo>
                                        <a:pt x="16383" y="15621"/>
                                        <a:pt x="16511" y="17399"/>
                                        <a:pt x="16511" y="19177"/>
                                      </a:cubicBezTo>
                                      <a:cubicBezTo>
                                        <a:pt x="16511" y="20955"/>
                                        <a:pt x="16383" y="22733"/>
                                        <a:pt x="16129" y="24511"/>
                                      </a:cubicBezTo>
                                      <a:cubicBezTo>
                                        <a:pt x="15876" y="26289"/>
                                        <a:pt x="15367" y="28067"/>
                                        <a:pt x="14860" y="29718"/>
                                      </a:cubicBezTo>
                                      <a:cubicBezTo>
                                        <a:pt x="14225" y="31369"/>
                                        <a:pt x="13336" y="32893"/>
                                        <a:pt x="12319" y="34290"/>
                                      </a:cubicBezTo>
                                      <a:cubicBezTo>
                                        <a:pt x="11303" y="35814"/>
                                        <a:pt x="9906" y="37084"/>
                                        <a:pt x="8382" y="38100"/>
                                      </a:cubicBezTo>
                                      <a:cubicBezTo>
                                        <a:pt x="6731" y="39243"/>
                                        <a:pt x="4826" y="40132"/>
                                        <a:pt x="2667" y="40640"/>
                                      </a:cubicBezTo>
                                      <a:lnTo>
                                        <a:pt x="0" y="40996"/>
                                      </a:lnTo>
                                      <a:lnTo>
                                        <a:pt x="0" y="36411"/>
                                      </a:lnTo>
                                      <a:lnTo>
                                        <a:pt x="1905" y="36068"/>
                                      </a:lnTo>
                                      <a:cubicBezTo>
                                        <a:pt x="3811" y="35306"/>
                                        <a:pt x="5207" y="34290"/>
                                        <a:pt x="6351" y="33020"/>
                                      </a:cubicBezTo>
                                      <a:cubicBezTo>
                                        <a:pt x="7493" y="31623"/>
                                        <a:pt x="8382" y="30099"/>
                                        <a:pt x="8890" y="28448"/>
                                      </a:cubicBezTo>
                                      <a:cubicBezTo>
                                        <a:pt x="9526" y="26670"/>
                                        <a:pt x="9779" y="24892"/>
                                        <a:pt x="9906" y="22987"/>
                                      </a:cubicBezTo>
                                      <a:cubicBezTo>
                                        <a:pt x="8510" y="23622"/>
                                        <a:pt x="6858" y="24130"/>
                                        <a:pt x="4953" y="24638"/>
                                      </a:cubicBezTo>
                                      <a:lnTo>
                                        <a:pt x="0" y="25210"/>
                                      </a:lnTo>
                                      <a:lnTo>
                                        <a:pt x="0" y="21125"/>
                                      </a:lnTo>
                                      <a:lnTo>
                                        <a:pt x="5080" y="20447"/>
                                      </a:lnTo>
                                      <a:cubicBezTo>
                                        <a:pt x="6858" y="20066"/>
                                        <a:pt x="8382" y="19431"/>
                                        <a:pt x="9779" y="18669"/>
                                      </a:cubicBezTo>
                                      <a:cubicBezTo>
                                        <a:pt x="9779" y="16002"/>
                                        <a:pt x="9526" y="13716"/>
                                        <a:pt x="9017" y="11938"/>
                                      </a:cubicBezTo>
                                      <a:cubicBezTo>
                                        <a:pt x="8637" y="10033"/>
                                        <a:pt x="8001" y="8636"/>
                                        <a:pt x="7113" y="7493"/>
                                      </a:cubicBezTo>
                                      <a:cubicBezTo>
                                        <a:pt x="6224" y="6350"/>
                                        <a:pt x="5207" y="5461"/>
                                        <a:pt x="3938" y="5080"/>
                                      </a:cubicBezTo>
                                      <a:lnTo>
                                        <a:pt x="0" y="4364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3" name="Shape 11023"/>
                              <wps:cNvSpPr/>
                              <wps:spPr>
                                <a:xfrm>
                                  <a:off x="66485" y="99568"/>
                                  <a:ext cx="16446" cy="25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6" h="25314">
                                      <a:moveTo>
                                        <a:pt x="1841" y="0"/>
                                      </a:moveTo>
                                      <a:cubicBezTo>
                                        <a:pt x="4635" y="0"/>
                                        <a:pt x="6921" y="254"/>
                                        <a:pt x="8699" y="889"/>
                                      </a:cubicBezTo>
                                      <a:cubicBezTo>
                                        <a:pt x="10604" y="1397"/>
                                        <a:pt x="12128" y="2286"/>
                                        <a:pt x="13271" y="3302"/>
                                      </a:cubicBezTo>
                                      <a:cubicBezTo>
                                        <a:pt x="14414" y="4318"/>
                                        <a:pt x="15176" y="5588"/>
                                        <a:pt x="15684" y="6985"/>
                                      </a:cubicBezTo>
                                      <a:cubicBezTo>
                                        <a:pt x="16192" y="8509"/>
                                        <a:pt x="16446" y="10033"/>
                                        <a:pt x="16446" y="11684"/>
                                      </a:cubicBezTo>
                                      <a:cubicBezTo>
                                        <a:pt x="16446" y="13462"/>
                                        <a:pt x="16065" y="15113"/>
                                        <a:pt x="15430" y="16764"/>
                                      </a:cubicBezTo>
                                      <a:cubicBezTo>
                                        <a:pt x="14795" y="18415"/>
                                        <a:pt x="13779" y="19939"/>
                                        <a:pt x="12382" y="21209"/>
                                      </a:cubicBezTo>
                                      <a:cubicBezTo>
                                        <a:pt x="10985" y="22479"/>
                                        <a:pt x="9207" y="23495"/>
                                        <a:pt x="7048" y="24257"/>
                                      </a:cubicBezTo>
                                      <a:lnTo>
                                        <a:pt x="0" y="25314"/>
                                      </a:lnTo>
                                      <a:lnTo>
                                        <a:pt x="0" y="20946"/>
                                      </a:lnTo>
                                      <a:lnTo>
                                        <a:pt x="63" y="20955"/>
                                      </a:lnTo>
                                      <a:cubicBezTo>
                                        <a:pt x="1714" y="20955"/>
                                        <a:pt x="3111" y="20701"/>
                                        <a:pt x="4381" y="20320"/>
                                      </a:cubicBezTo>
                                      <a:cubicBezTo>
                                        <a:pt x="5524" y="19812"/>
                                        <a:pt x="6540" y="19050"/>
                                        <a:pt x="7429" y="18288"/>
                                      </a:cubicBezTo>
                                      <a:cubicBezTo>
                                        <a:pt x="8191" y="17399"/>
                                        <a:pt x="8826" y="16510"/>
                                        <a:pt x="9207" y="15367"/>
                                      </a:cubicBezTo>
                                      <a:cubicBezTo>
                                        <a:pt x="9461" y="14351"/>
                                        <a:pt x="9715" y="13335"/>
                                        <a:pt x="9715" y="12192"/>
                                      </a:cubicBezTo>
                                      <a:cubicBezTo>
                                        <a:pt x="9715" y="10922"/>
                                        <a:pt x="9588" y="9906"/>
                                        <a:pt x="9207" y="8890"/>
                                      </a:cubicBezTo>
                                      <a:cubicBezTo>
                                        <a:pt x="8953" y="7874"/>
                                        <a:pt x="8445" y="6985"/>
                                        <a:pt x="7810" y="6350"/>
                                      </a:cubicBezTo>
                                      <a:cubicBezTo>
                                        <a:pt x="7048" y="5715"/>
                                        <a:pt x="6159" y="5080"/>
                                        <a:pt x="5016" y="4699"/>
                                      </a:cubicBezTo>
                                      <a:cubicBezTo>
                                        <a:pt x="3873" y="4445"/>
                                        <a:pt x="2349" y="4191"/>
                                        <a:pt x="698" y="4191"/>
                                      </a:cubicBezTo>
                                      <a:lnTo>
                                        <a:pt x="0" y="425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1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4" name="Shape 11024"/>
                              <wps:cNvSpPr/>
                              <wps:spPr>
                                <a:xfrm>
                                  <a:off x="66485" y="83312"/>
                                  <a:ext cx="14033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" h="5715">
                                      <a:moveTo>
                                        <a:pt x="4381" y="0"/>
                                      </a:moveTo>
                                      <a:cubicBezTo>
                                        <a:pt x="5270" y="0"/>
                                        <a:pt x="6286" y="0"/>
                                        <a:pt x="7302" y="127"/>
                                      </a:cubicBezTo>
                                      <a:cubicBezTo>
                                        <a:pt x="8191" y="254"/>
                                        <a:pt x="9207" y="381"/>
                                        <a:pt x="9969" y="508"/>
                                      </a:cubicBezTo>
                                      <a:cubicBezTo>
                                        <a:pt x="10858" y="635"/>
                                        <a:pt x="11493" y="889"/>
                                        <a:pt x="12128" y="1016"/>
                                      </a:cubicBezTo>
                                      <a:cubicBezTo>
                                        <a:pt x="12636" y="1270"/>
                                        <a:pt x="13017" y="1397"/>
                                        <a:pt x="13144" y="1524"/>
                                      </a:cubicBezTo>
                                      <a:cubicBezTo>
                                        <a:pt x="13398" y="1651"/>
                                        <a:pt x="13525" y="1778"/>
                                        <a:pt x="13652" y="1905"/>
                                      </a:cubicBezTo>
                                      <a:cubicBezTo>
                                        <a:pt x="13652" y="2032"/>
                                        <a:pt x="13779" y="2159"/>
                                        <a:pt x="13779" y="2286"/>
                                      </a:cubicBezTo>
                                      <a:cubicBezTo>
                                        <a:pt x="13906" y="2413"/>
                                        <a:pt x="13906" y="2667"/>
                                        <a:pt x="13906" y="2794"/>
                                      </a:cubicBezTo>
                                      <a:cubicBezTo>
                                        <a:pt x="13906" y="3048"/>
                                        <a:pt x="14033" y="3302"/>
                                        <a:pt x="14033" y="3556"/>
                                      </a:cubicBezTo>
                                      <a:cubicBezTo>
                                        <a:pt x="14033" y="3937"/>
                                        <a:pt x="13906" y="4318"/>
                                        <a:pt x="13906" y="4572"/>
                                      </a:cubicBezTo>
                                      <a:cubicBezTo>
                                        <a:pt x="13906" y="4826"/>
                                        <a:pt x="13906" y="5080"/>
                                        <a:pt x="13779" y="5207"/>
                                      </a:cubicBezTo>
                                      <a:cubicBezTo>
                                        <a:pt x="13652" y="5334"/>
                                        <a:pt x="13652" y="5461"/>
                                        <a:pt x="13398" y="5588"/>
                                      </a:cubicBezTo>
                                      <a:cubicBezTo>
                                        <a:pt x="13271" y="5715"/>
                                        <a:pt x="13144" y="5715"/>
                                        <a:pt x="12890" y="5715"/>
                                      </a:cubicBezTo>
                                      <a:cubicBezTo>
                                        <a:pt x="12636" y="5715"/>
                                        <a:pt x="12255" y="5588"/>
                                        <a:pt x="11747" y="5461"/>
                                      </a:cubicBezTo>
                                      <a:cubicBezTo>
                                        <a:pt x="11239" y="5334"/>
                                        <a:pt x="10604" y="5207"/>
                                        <a:pt x="9969" y="4953"/>
                                      </a:cubicBezTo>
                                      <a:cubicBezTo>
                                        <a:pt x="9207" y="4826"/>
                                        <a:pt x="8445" y="4699"/>
                                        <a:pt x="7429" y="4572"/>
                                      </a:cubicBezTo>
                                      <a:cubicBezTo>
                                        <a:pt x="6413" y="4318"/>
                                        <a:pt x="5270" y="4318"/>
                                        <a:pt x="3873" y="4318"/>
                                      </a:cubicBezTo>
                                      <a:lnTo>
                                        <a:pt x="0" y="5044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4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5" name="Rectangle 11025"/>
                              <wps:cNvSpPr/>
                              <wps:spPr>
                                <a:xfrm>
                                  <a:off x="86995" y="1981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3BCA80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27" name="Picture 11027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6995" y="63373"/>
                                  <a:ext cx="274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28" name="Shape 11028"/>
                              <wps:cNvSpPr/>
                              <wps:spPr>
                                <a:xfrm>
                                  <a:off x="88647" y="117348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7" y="254"/>
                                        <a:pt x="12319" y="381"/>
                                      </a:cubicBezTo>
                                      <a:cubicBezTo>
                                        <a:pt x="12573" y="635"/>
                                        <a:pt x="12826" y="889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6" y="5334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7" y="7239"/>
                                      </a:cubicBezTo>
                                      <a:cubicBezTo>
                                        <a:pt x="11684" y="7747"/>
                                        <a:pt x="11302" y="8255"/>
                                        <a:pt x="10795" y="8763"/>
                                      </a:cubicBezTo>
                                      <a:lnTo>
                                        <a:pt x="5334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5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1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0" y="16002"/>
                                        <a:pt x="1270" y="16002"/>
                                        <a:pt x="888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40"/>
                                        <a:pt x="126" y="15113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7" y="1524"/>
                                        <a:pt x="5714" y="1143"/>
                                      </a:cubicBezTo>
                                      <a:cubicBezTo>
                                        <a:pt x="5842" y="889"/>
                                        <a:pt x="6096" y="635"/>
                                        <a:pt x="6476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9" name="Rectangle 11029"/>
                              <wps:cNvSpPr/>
                              <wps:spPr>
                                <a:xfrm>
                                  <a:off x="108331" y="1981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799A60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31" name="Picture 11031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331" y="63373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32" name="Shape 11032"/>
                              <wps:cNvSpPr/>
                              <wps:spPr>
                                <a:xfrm>
                                  <a:off x="110236" y="91055"/>
                                  <a:ext cx="14160" cy="2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" h="24007">
                                      <a:moveTo>
                                        <a:pt x="14160" y="0"/>
                                      </a:moveTo>
                                      <a:lnTo>
                                        <a:pt x="14160" y="8450"/>
                                      </a:lnTo>
                                      <a:lnTo>
                                        <a:pt x="6097" y="19562"/>
                                      </a:lnTo>
                                      <a:lnTo>
                                        <a:pt x="14160" y="19562"/>
                                      </a:lnTo>
                                      <a:lnTo>
                                        <a:pt x="14160" y="24007"/>
                                      </a:lnTo>
                                      <a:lnTo>
                                        <a:pt x="1778" y="24007"/>
                                      </a:lnTo>
                                      <a:cubicBezTo>
                                        <a:pt x="1398" y="24007"/>
                                        <a:pt x="1143" y="24007"/>
                                        <a:pt x="1016" y="23880"/>
                                      </a:cubicBezTo>
                                      <a:cubicBezTo>
                                        <a:pt x="762" y="23880"/>
                                        <a:pt x="508" y="23753"/>
                                        <a:pt x="381" y="23499"/>
                                      </a:cubicBezTo>
                                      <a:cubicBezTo>
                                        <a:pt x="254" y="23372"/>
                                        <a:pt x="127" y="23118"/>
                                        <a:pt x="0" y="22864"/>
                                      </a:cubicBezTo>
                                      <a:cubicBezTo>
                                        <a:pt x="0" y="22483"/>
                                        <a:pt x="0" y="22102"/>
                                        <a:pt x="0" y="21594"/>
                                      </a:cubicBezTo>
                                      <a:cubicBezTo>
                                        <a:pt x="0" y="21213"/>
                                        <a:pt x="0" y="20832"/>
                                        <a:pt x="0" y="20578"/>
                                      </a:cubicBezTo>
                                      <a:cubicBezTo>
                                        <a:pt x="0" y="20197"/>
                                        <a:pt x="127" y="19943"/>
                                        <a:pt x="127" y="19689"/>
                                      </a:cubicBezTo>
                                      <a:cubicBezTo>
                                        <a:pt x="254" y="19435"/>
                                        <a:pt x="381" y="19181"/>
                                        <a:pt x="508" y="18927"/>
                                      </a:cubicBezTo>
                                      <a:cubicBezTo>
                                        <a:pt x="636" y="18673"/>
                                        <a:pt x="762" y="18419"/>
                                        <a:pt x="889" y="18165"/>
                                      </a:cubicBezTo>
                                      <a:lnTo>
                                        <a:pt x="1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3" name="Shape 11033"/>
                              <wps:cNvSpPr/>
                              <wps:spPr>
                                <a:xfrm>
                                  <a:off x="124396" y="83693"/>
                                  <a:ext cx="21908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40767">
                                      <a:moveTo>
                                        <a:pt x="7684" y="0"/>
                                      </a:moveTo>
                                      <a:cubicBezTo>
                                        <a:pt x="8192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637" y="127"/>
                                        <a:pt x="13145" y="254"/>
                                        <a:pt x="13526" y="254"/>
                                      </a:cubicBezTo>
                                      <a:cubicBezTo>
                                        <a:pt x="13907" y="381"/>
                                        <a:pt x="14161" y="508"/>
                                        <a:pt x="14415" y="635"/>
                                      </a:cubicBezTo>
                                      <a:cubicBezTo>
                                        <a:pt x="14669" y="762"/>
                                        <a:pt x="14796" y="889"/>
                                        <a:pt x="14796" y="1143"/>
                                      </a:cubicBezTo>
                                      <a:lnTo>
                                        <a:pt x="14796" y="26924"/>
                                      </a:lnTo>
                                      <a:lnTo>
                                        <a:pt x="20384" y="26924"/>
                                      </a:lnTo>
                                      <a:cubicBezTo>
                                        <a:pt x="20892" y="26924"/>
                                        <a:pt x="21146" y="27051"/>
                                        <a:pt x="21527" y="27432"/>
                                      </a:cubicBezTo>
                                      <a:cubicBezTo>
                                        <a:pt x="21781" y="27813"/>
                                        <a:pt x="21908" y="28448"/>
                                        <a:pt x="21908" y="29083"/>
                                      </a:cubicBezTo>
                                      <a:cubicBezTo>
                                        <a:pt x="21908" y="29845"/>
                                        <a:pt x="21781" y="30353"/>
                                        <a:pt x="21527" y="30734"/>
                                      </a:cubicBezTo>
                                      <a:cubicBezTo>
                                        <a:pt x="21273" y="31115"/>
                                        <a:pt x="20892" y="31369"/>
                                        <a:pt x="20384" y="31369"/>
                                      </a:cubicBezTo>
                                      <a:lnTo>
                                        <a:pt x="14796" y="31369"/>
                                      </a:lnTo>
                                      <a:lnTo>
                                        <a:pt x="14796" y="39878"/>
                                      </a:lnTo>
                                      <a:cubicBezTo>
                                        <a:pt x="14796" y="40005"/>
                                        <a:pt x="14669" y="40132"/>
                                        <a:pt x="14542" y="40259"/>
                                      </a:cubicBezTo>
                                      <a:cubicBezTo>
                                        <a:pt x="14415" y="40386"/>
                                        <a:pt x="14288" y="40513"/>
                                        <a:pt x="14034" y="40640"/>
                                      </a:cubicBezTo>
                                      <a:cubicBezTo>
                                        <a:pt x="13780" y="40640"/>
                                        <a:pt x="13399" y="40767"/>
                                        <a:pt x="13018" y="40767"/>
                                      </a:cubicBezTo>
                                      <a:cubicBezTo>
                                        <a:pt x="12510" y="40767"/>
                                        <a:pt x="12002" y="40767"/>
                                        <a:pt x="11367" y="40767"/>
                                      </a:cubicBezTo>
                                      <a:cubicBezTo>
                                        <a:pt x="10732" y="40767"/>
                                        <a:pt x="10224" y="40767"/>
                                        <a:pt x="9716" y="40767"/>
                                      </a:cubicBezTo>
                                      <a:cubicBezTo>
                                        <a:pt x="9335" y="40767"/>
                                        <a:pt x="8954" y="40640"/>
                                        <a:pt x="8700" y="40640"/>
                                      </a:cubicBezTo>
                                      <a:cubicBezTo>
                                        <a:pt x="8446" y="40513"/>
                                        <a:pt x="8319" y="40386"/>
                                        <a:pt x="8192" y="40259"/>
                                      </a:cubicBezTo>
                                      <a:cubicBezTo>
                                        <a:pt x="8065" y="40132"/>
                                        <a:pt x="8065" y="40005"/>
                                        <a:pt x="8065" y="39878"/>
                                      </a:cubicBezTo>
                                      <a:lnTo>
                                        <a:pt x="8065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5" y="26924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812"/>
                                      </a:lnTo>
                                      <a:lnTo>
                                        <a:pt x="0" y="7362"/>
                                      </a:lnTo>
                                      <a:lnTo>
                                        <a:pt x="4636" y="1016"/>
                                      </a:lnTo>
                                      <a:cubicBezTo>
                                        <a:pt x="4763" y="762"/>
                                        <a:pt x="4890" y="635"/>
                                        <a:pt x="5144" y="508"/>
                                      </a:cubicBezTo>
                                      <a:cubicBezTo>
                                        <a:pt x="5398" y="381"/>
                                        <a:pt x="5779" y="254"/>
                                        <a:pt x="6160" y="254"/>
                                      </a:cubicBezTo>
                                      <a:cubicBezTo>
                                        <a:pt x="6541" y="127"/>
                                        <a:pt x="7049" y="127"/>
                                        <a:pt x="7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4" name="Shape 11034"/>
                              <wps:cNvSpPr/>
                              <wps:spPr>
                                <a:xfrm>
                                  <a:off x="151892" y="83312"/>
                                  <a:ext cx="3149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6" h="41656">
                                      <a:moveTo>
                                        <a:pt x="15113" y="0"/>
                                      </a:moveTo>
                                      <a:cubicBezTo>
                                        <a:pt x="17399" y="0"/>
                                        <a:pt x="19558" y="254"/>
                                        <a:pt x="21209" y="762"/>
                                      </a:cubicBezTo>
                                      <a:cubicBezTo>
                                        <a:pt x="22987" y="1143"/>
                                        <a:pt x="24511" y="1905"/>
                                        <a:pt x="25654" y="2794"/>
                                      </a:cubicBezTo>
                                      <a:cubicBezTo>
                                        <a:pt x="26797" y="3556"/>
                                        <a:pt x="27686" y="4699"/>
                                        <a:pt x="28321" y="5842"/>
                                      </a:cubicBezTo>
                                      <a:cubicBezTo>
                                        <a:pt x="28829" y="7112"/>
                                        <a:pt x="29210" y="8382"/>
                                        <a:pt x="29210" y="9906"/>
                                      </a:cubicBezTo>
                                      <a:cubicBezTo>
                                        <a:pt x="29210" y="11176"/>
                                        <a:pt x="28956" y="12319"/>
                                        <a:pt x="28575" y="13462"/>
                                      </a:cubicBezTo>
                                      <a:cubicBezTo>
                                        <a:pt x="28067" y="14605"/>
                                        <a:pt x="27559" y="15494"/>
                                        <a:pt x="26670" y="16383"/>
                                      </a:cubicBezTo>
                                      <a:cubicBezTo>
                                        <a:pt x="25908" y="17272"/>
                                        <a:pt x="24892" y="17907"/>
                                        <a:pt x="23749" y="18542"/>
                                      </a:cubicBezTo>
                                      <a:cubicBezTo>
                                        <a:pt x="22606" y="19177"/>
                                        <a:pt x="21209" y="19558"/>
                                        <a:pt x="19685" y="19812"/>
                                      </a:cubicBezTo>
                                      <a:cubicBezTo>
                                        <a:pt x="21463" y="19939"/>
                                        <a:pt x="23114" y="20320"/>
                                        <a:pt x="24511" y="20828"/>
                                      </a:cubicBezTo>
                                      <a:cubicBezTo>
                                        <a:pt x="25908" y="21463"/>
                                        <a:pt x="27178" y="22098"/>
                                        <a:pt x="28194" y="22987"/>
                                      </a:cubicBezTo>
                                      <a:cubicBezTo>
                                        <a:pt x="29210" y="23749"/>
                                        <a:pt x="29972" y="24765"/>
                                        <a:pt x="30607" y="25908"/>
                                      </a:cubicBezTo>
                                      <a:cubicBezTo>
                                        <a:pt x="31242" y="27051"/>
                                        <a:pt x="31496" y="28194"/>
                                        <a:pt x="31496" y="29464"/>
                                      </a:cubicBezTo>
                                      <a:cubicBezTo>
                                        <a:pt x="31496" y="31369"/>
                                        <a:pt x="31115" y="33020"/>
                                        <a:pt x="30226" y="34417"/>
                                      </a:cubicBezTo>
                                      <a:cubicBezTo>
                                        <a:pt x="29464" y="35941"/>
                                        <a:pt x="28321" y="37211"/>
                                        <a:pt x="26797" y="38354"/>
                                      </a:cubicBezTo>
                                      <a:cubicBezTo>
                                        <a:pt x="25273" y="39370"/>
                                        <a:pt x="23495" y="40132"/>
                                        <a:pt x="21336" y="40767"/>
                                      </a:cubicBezTo>
                                      <a:cubicBezTo>
                                        <a:pt x="19050" y="41275"/>
                                        <a:pt x="16637" y="41656"/>
                                        <a:pt x="13843" y="41656"/>
                                      </a:cubicBezTo>
                                      <a:cubicBezTo>
                                        <a:pt x="12192" y="41656"/>
                                        <a:pt x="10541" y="41529"/>
                                        <a:pt x="9144" y="41275"/>
                                      </a:cubicBezTo>
                                      <a:cubicBezTo>
                                        <a:pt x="7620" y="41021"/>
                                        <a:pt x="6350" y="40767"/>
                                        <a:pt x="5207" y="40513"/>
                                      </a:cubicBezTo>
                                      <a:cubicBezTo>
                                        <a:pt x="4064" y="40259"/>
                                        <a:pt x="3175" y="39878"/>
                                        <a:pt x="2413" y="39624"/>
                                      </a:cubicBezTo>
                                      <a:cubicBezTo>
                                        <a:pt x="1651" y="39243"/>
                                        <a:pt x="1143" y="38989"/>
                                        <a:pt x="1016" y="38862"/>
                                      </a:cubicBezTo>
                                      <a:cubicBezTo>
                                        <a:pt x="762" y="38735"/>
                                        <a:pt x="635" y="38608"/>
                                        <a:pt x="508" y="38481"/>
                                      </a:cubicBezTo>
                                      <a:cubicBezTo>
                                        <a:pt x="508" y="38227"/>
                                        <a:pt x="381" y="38100"/>
                                        <a:pt x="254" y="37846"/>
                                      </a:cubicBezTo>
                                      <a:cubicBezTo>
                                        <a:pt x="254" y="37719"/>
                                        <a:pt x="127" y="37465"/>
                                        <a:pt x="127" y="37084"/>
                                      </a:cubicBezTo>
                                      <a:cubicBezTo>
                                        <a:pt x="127" y="36830"/>
                                        <a:pt x="0" y="36449"/>
                                        <a:pt x="0" y="36068"/>
                                      </a:cubicBezTo>
                                      <a:cubicBezTo>
                                        <a:pt x="0" y="35306"/>
                                        <a:pt x="127" y="34798"/>
                                        <a:pt x="381" y="34417"/>
                                      </a:cubicBezTo>
                                      <a:cubicBezTo>
                                        <a:pt x="508" y="34163"/>
                                        <a:pt x="762" y="34036"/>
                                        <a:pt x="1143" y="34036"/>
                                      </a:cubicBezTo>
                                      <a:cubicBezTo>
                                        <a:pt x="1397" y="34036"/>
                                        <a:pt x="1778" y="34163"/>
                                        <a:pt x="2540" y="34544"/>
                                      </a:cubicBezTo>
                                      <a:cubicBezTo>
                                        <a:pt x="3302" y="34798"/>
                                        <a:pt x="4191" y="35179"/>
                                        <a:pt x="5207" y="35560"/>
                                      </a:cubicBezTo>
                                      <a:cubicBezTo>
                                        <a:pt x="6350" y="35941"/>
                                        <a:pt x="7620" y="36322"/>
                                        <a:pt x="9144" y="36703"/>
                                      </a:cubicBezTo>
                                      <a:cubicBezTo>
                                        <a:pt x="10541" y="36957"/>
                                        <a:pt x="12192" y="37211"/>
                                        <a:pt x="13970" y="37211"/>
                                      </a:cubicBezTo>
                                      <a:cubicBezTo>
                                        <a:pt x="15748" y="37211"/>
                                        <a:pt x="17272" y="36957"/>
                                        <a:pt x="18669" y="36703"/>
                                      </a:cubicBezTo>
                                      <a:cubicBezTo>
                                        <a:pt x="19939" y="36322"/>
                                        <a:pt x="21082" y="35814"/>
                                        <a:pt x="21971" y="35179"/>
                                      </a:cubicBezTo>
                                      <a:cubicBezTo>
                                        <a:pt x="22860" y="34544"/>
                                        <a:pt x="23495" y="33782"/>
                                        <a:pt x="24003" y="32893"/>
                                      </a:cubicBezTo>
                                      <a:cubicBezTo>
                                        <a:pt x="24384" y="32004"/>
                                        <a:pt x="24638" y="30988"/>
                                        <a:pt x="24638" y="29972"/>
                                      </a:cubicBezTo>
                                      <a:cubicBezTo>
                                        <a:pt x="24638" y="28829"/>
                                        <a:pt x="24384" y="27813"/>
                                        <a:pt x="23749" y="26924"/>
                                      </a:cubicBezTo>
                                      <a:cubicBezTo>
                                        <a:pt x="23241" y="25908"/>
                                        <a:pt x="22352" y="25146"/>
                                        <a:pt x="21336" y="24511"/>
                                      </a:cubicBezTo>
                                      <a:cubicBezTo>
                                        <a:pt x="20193" y="23876"/>
                                        <a:pt x="18796" y="23368"/>
                                        <a:pt x="17145" y="22987"/>
                                      </a:cubicBezTo>
                                      <a:cubicBezTo>
                                        <a:pt x="15621" y="22606"/>
                                        <a:pt x="13716" y="22479"/>
                                        <a:pt x="11684" y="22479"/>
                                      </a:cubicBezTo>
                                      <a:lnTo>
                                        <a:pt x="6731" y="22479"/>
                                      </a:lnTo>
                                      <a:cubicBezTo>
                                        <a:pt x="6604" y="22479"/>
                                        <a:pt x="6350" y="22352"/>
                                        <a:pt x="6096" y="22352"/>
                                      </a:cubicBezTo>
                                      <a:cubicBezTo>
                                        <a:pt x="5969" y="22225"/>
                                        <a:pt x="5715" y="22098"/>
                                        <a:pt x="5588" y="21971"/>
                                      </a:cubicBezTo>
                                      <a:cubicBezTo>
                                        <a:pt x="5461" y="21844"/>
                                        <a:pt x="5334" y="21590"/>
                                        <a:pt x="5334" y="21336"/>
                                      </a:cubicBezTo>
                                      <a:cubicBezTo>
                                        <a:pt x="5207" y="21082"/>
                                        <a:pt x="5080" y="20701"/>
                                        <a:pt x="5080" y="20193"/>
                                      </a:cubicBezTo>
                                      <a:cubicBezTo>
                                        <a:pt x="5080" y="19812"/>
                                        <a:pt x="5207" y="19558"/>
                                        <a:pt x="5207" y="19304"/>
                                      </a:cubicBezTo>
                                      <a:cubicBezTo>
                                        <a:pt x="5334" y="19050"/>
                                        <a:pt x="5461" y="18796"/>
                                        <a:pt x="5588" y="18669"/>
                                      </a:cubicBezTo>
                                      <a:cubicBezTo>
                                        <a:pt x="5715" y="18415"/>
                                        <a:pt x="5842" y="18415"/>
                                        <a:pt x="6096" y="18288"/>
                                      </a:cubicBezTo>
                                      <a:cubicBezTo>
                                        <a:pt x="6223" y="18161"/>
                                        <a:pt x="6477" y="18161"/>
                                        <a:pt x="6731" y="18161"/>
                                      </a:cubicBezTo>
                                      <a:lnTo>
                                        <a:pt x="11049" y="18161"/>
                                      </a:lnTo>
                                      <a:cubicBezTo>
                                        <a:pt x="12827" y="18161"/>
                                        <a:pt x="14351" y="18034"/>
                                        <a:pt x="15621" y="17653"/>
                                      </a:cubicBezTo>
                                      <a:cubicBezTo>
                                        <a:pt x="17018" y="17272"/>
                                        <a:pt x="18161" y="16764"/>
                                        <a:pt x="19050" y="16129"/>
                                      </a:cubicBezTo>
                                      <a:cubicBezTo>
                                        <a:pt x="20066" y="15494"/>
                                        <a:pt x="20828" y="14605"/>
                                        <a:pt x="21336" y="13716"/>
                                      </a:cubicBezTo>
                                      <a:cubicBezTo>
                                        <a:pt x="21717" y="12827"/>
                                        <a:pt x="21971" y="11811"/>
                                        <a:pt x="21971" y="10668"/>
                                      </a:cubicBezTo>
                                      <a:cubicBezTo>
                                        <a:pt x="21971" y="9779"/>
                                        <a:pt x="21844" y="9017"/>
                                        <a:pt x="21463" y="8255"/>
                                      </a:cubicBezTo>
                                      <a:cubicBezTo>
                                        <a:pt x="21209" y="7493"/>
                                        <a:pt x="20701" y="6858"/>
                                        <a:pt x="20066" y="6223"/>
                                      </a:cubicBezTo>
                                      <a:cubicBezTo>
                                        <a:pt x="19304" y="5715"/>
                                        <a:pt x="18542" y="5207"/>
                                        <a:pt x="17399" y="4953"/>
                                      </a:cubicBezTo>
                                      <a:cubicBezTo>
                                        <a:pt x="16383" y="4572"/>
                                        <a:pt x="15240" y="4445"/>
                                        <a:pt x="13843" y="4445"/>
                                      </a:cubicBezTo>
                                      <a:cubicBezTo>
                                        <a:pt x="12319" y="4445"/>
                                        <a:pt x="10922" y="4572"/>
                                        <a:pt x="9652" y="4953"/>
                                      </a:cubicBezTo>
                                      <a:cubicBezTo>
                                        <a:pt x="8382" y="5334"/>
                                        <a:pt x="7366" y="5715"/>
                                        <a:pt x="6350" y="6096"/>
                                      </a:cubicBezTo>
                                      <a:cubicBezTo>
                                        <a:pt x="5334" y="6604"/>
                                        <a:pt x="4572" y="6985"/>
                                        <a:pt x="3937" y="7366"/>
                                      </a:cubicBezTo>
                                      <a:cubicBezTo>
                                        <a:pt x="3302" y="7620"/>
                                        <a:pt x="2794" y="7874"/>
                                        <a:pt x="2540" y="7874"/>
                                      </a:cubicBezTo>
                                      <a:cubicBezTo>
                                        <a:pt x="2413" y="7874"/>
                                        <a:pt x="2159" y="7874"/>
                                        <a:pt x="2032" y="7747"/>
                                      </a:cubicBezTo>
                                      <a:cubicBezTo>
                                        <a:pt x="1905" y="7747"/>
                                        <a:pt x="1778" y="7620"/>
                                        <a:pt x="1651" y="7493"/>
                                      </a:cubicBezTo>
                                      <a:cubicBezTo>
                                        <a:pt x="1651" y="7366"/>
                                        <a:pt x="1524" y="7112"/>
                                        <a:pt x="1524" y="6858"/>
                                      </a:cubicBezTo>
                                      <a:cubicBezTo>
                                        <a:pt x="1524" y="6477"/>
                                        <a:pt x="1397" y="6223"/>
                                        <a:pt x="1397" y="5715"/>
                                      </a:cubicBezTo>
                                      <a:cubicBezTo>
                                        <a:pt x="1397" y="5334"/>
                                        <a:pt x="1524" y="5080"/>
                                        <a:pt x="1524" y="4826"/>
                                      </a:cubicBezTo>
                                      <a:cubicBezTo>
                                        <a:pt x="1524" y="4699"/>
                                        <a:pt x="1524" y="4445"/>
                                        <a:pt x="1651" y="4191"/>
                                      </a:cubicBezTo>
                                      <a:cubicBezTo>
                                        <a:pt x="1778" y="4064"/>
                                        <a:pt x="1778" y="3937"/>
                                        <a:pt x="1905" y="3810"/>
                                      </a:cubicBezTo>
                                      <a:cubicBezTo>
                                        <a:pt x="2032" y="3683"/>
                                        <a:pt x="2159" y="3429"/>
                                        <a:pt x="2413" y="3302"/>
                                      </a:cubicBezTo>
                                      <a:cubicBezTo>
                                        <a:pt x="2667" y="3048"/>
                                        <a:pt x="3175" y="2794"/>
                                        <a:pt x="3937" y="2413"/>
                                      </a:cubicBezTo>
                                      <a:cubicBezTo>
                                        <a:pt x="4699" y="2032"/>
                                        <a:pt x="5588" y="1651"/>
                                        <a:pt x="6731" y="1270"/>
                                      </a:cubicBezTo>
                                      <a:cubicBezTo>
                                        <a:pt x="7747" y="889"/>
                                        <a:pt x="9017" y="635"/>
                                        <a:pt x="10541" y="381"/>
                                      </a:cubicBezTo>
                                      <a:cubicBezTo>
                                        <a:pt x="11938" y="127"/>
                                        <a:pt x="13462" y="0"/>
                                        <a:pt x="15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5" name="Rectangle 11035"/>
                              <wps:cNvSpPr/>
                              <wps:spPr>
                                <a:xfrm>
                                  <a:off x="189103" y="1981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09C9A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650" style="width:28.9pt;height:14.45pt;mso-position-horizontal-relative:char;mso-position-vertical-relative:line" coordsize="3670,1835">
                      <v:shape id="Picture 11016" style="position:absolute;width:3670;height:1835;left:0;top:0;" filled="f">
                        <v:imagedata r:id="rId131"/>
                      </v:shape>
                      <v:shape id="Picture 11018" style="position:absolute;width:1082;height:868;left:62;top:633;" filled="f">
                        <v:imagedata r:id="rId52"/>
                      </v:shape>
                      <v:shape id="Shape 11019" style="position:absolute;width:151;height:58;left:107;top:1191;" coordsize="15112,5842" path="m635,0c762,0,888,0,1143,0c1397,0,1777,0,2286,254c2794,381,3556,508,4318,762c5080,889,5969,1016,7112,1270c8127,1397,9271,1397,10668,1397l15112,597l15112,5181l10160,5842c9144,5842,8001,5715,6985,5588c5969,5461,4952,5334,4190,5207c3301,5080,2539,4826,2032,4699c1397,4445,1015,4318,762,4064c508,3937,381,3683,253,3302c126,3048,0,2540,0,2032c0,1651,0,1270,126,1016c126,635,253,508,253,381c381,127,508,127,6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020" style="position:absolute;width:165;height:253;left:93;top:833;" coordsize="16510,25366" path="m16510,0l16510,4330l16256,4283c14478,4283,13081,4538,11938,4919c10668,5427,9779,6062,9017,6951c8255,7713,7620,8729,7239,9745c6986,10761,6731,11904,6731,12920c6731,14189,6858,15333,7239,16349c7493,17364,8128,18254,8763,18889c9525,19651,10414,20158,11685,20539c12827,20921,14224,21175,15875,21175l16510,21090l16510,25175l14860,25366c12065,25366,9652,25112,7874,24477c5969,23842,4445,22952,3175,21937c2032,20921,1270,19651,762,18127c254,16730,0,15079,0,13301c0,11523,381,9871,1016,8221c1651,6696,2667,5173,3937,4030c5335,2760,7112,1744,9272,982l16510,0x">
                        <v:stroke weight="0pt" endcap="flat" joinstyle="miter" miterlimit="10" on="false" color="#000000" opacity="0"/>
                        <v:fill on="true" color="#555555"/>
                      </v:shape>
                      <v:shape id="Shape 11021" style="position:absolute;width:164;height:410;left:500;top:839;" coordsize="16447,41062" path="m16447,0l16447,4450l14224,4867c12446,5629,11049,6772,9906,8042c8890,9439,8001,10963,7493,12741c6985,14519,6604,16297,6604,18202c7239,17948,8001,17567,8890,17313c9652,16932,10668,16678,11557,16424c12573,16170,13589,16043,14732,15789l16447,15728l16447,19914l14224,20107c13335,20234,12319,20361,11430,20615c10541,20869,9779,21123,8890,21504c8128,21758,7366,22139,6731,22520c6731,25187,6858,27473,7366,29251c7747,31029,8382,32553,9144,33569c10033,34712,11049,35474,12192,35982l16447,36608l16447,40976l15875,41062c13843,41062,11938,40808,10287,40427c8763,39919,7366,39411,6096,38649c4953,37887,3937,36871,3175,35728c2413,34585,1778,33315,1270,31918c762,30521,508,28870,254,27219c0,25441,0,23663,0,21758c0,19980,127,18202,254,16424c508,14646,889,12995,1524,11344c2159,9693,2921,8169,3937,6645c4953,5248,6223,3978,7747,2962c9398,1819,11176,930,13335,422l16447,0x">
                        <v:stroke weight="0pt" endcap="flat" joinstyle="miter" miterlimit="10" on="false" color="#000000" opacity="0"/>
                        <v:fill on="true" color="#555555"/>
                      </v:shape>
                      <v:shape id="Shape 11022" style="position:absolute;width:165;height:409;left:259;top:833;" coordsize="16511,40996" path="m254,0c2414,0,4318,254,5842,635c7493,1016,8890,1651,10033,2413c11303,3302,12319,4191,13081,5334c13970,6477,14605,7747,15114,9271c15622,10668,16002,12192,16129,13970c16383,15621,16511,17399,16511,19177c16511,20955,16383,22733,16129,24511c15876,26289,15367,28067,14860,29718c14225,31369,13336,32893,12319,34290c11303,35814,9906,37084,8382,38100c6731,39243,4826,40132,2667,40640l0,40996l0,36411l1905,36068c3811,35306,5207,34290,6351,33020c7493,31623,8382,30099,8890,28448c9526,26670,9779,24892,9906,22987c8510,23622,6858,24130,4953,24638l0,25210l0,21125l5080,20447c6858,20066,8382,19431,9779,18669c9779,16002,9526,13716,9017,11938c8637,10033,8001,8636,7113,7493c6224,6350,5207,5461,3938,5080l0,4364l0,34l254,0x">
                        <v:stroke weight="0pt" endcap="flat" joinstyle="miter" miterlimit="10" on="false" color="#000000" opacity="0"/>
                        <v:fill on="true" color="#555555"/>
                      </v:shape>
                      <v:shape id="Shape 11023" style="position:absolute;width:164;height:253;left:664;top:995;" coordsize="16446,25314" path="m1841,0c4635,0,6921,254,8699,889c10604,1397,12128,2286,13271,3302c14414,4318,15176,5588,15684,6985c16192,8509,16446,10033,16446,11684c16446,13462,16065,15113,15430,16764c14795,18415,13779,19939,12382,21209c10985,22479,9207,23495,7048,24257l0,25314l0,20946l63,20955c1714,20955,3111,20701,4381,20320c5524,19812,6540,19050,7429,18288c8191,17399,8826,16510,9207,15367c9461,14351,9715,13335,9715,12192c9715,10922,9588,9906,9207,8890c8953,7874,8445,6985,7810,6350c7048,5715,6159,5080,5016,4699c3873,4445,2349,4191,698,4191l0,4252l0,66l1841,0x">
                        <v:stroke weight="0pt" endcap="flat" joinstyle="miter" miterlimit="10" on="false" color="#000000" opacity="0"/>
                        <v:fill on="true" color="#555555"/>
                      </v:shape>
                      <v:shape id="Shape 11024" style="position:absolute;width:140;height:57;left:664;top:833;" coordsize="14033,5715" path="m4381,0c5270,0,6286,0,7302,127c8191,254,9207,381,9969,508c10858,635,11493,889,12128,1016c12636,1270,13017,1397,13144,1524c13398,1651,13525,1778,13652,1905c13652,2032,13779,2159,13779,2286c13906,2413,13906,2667,13906,2794c13906,3048,14033,3302,14033,3556c14033,3937,13906,4318,13906,4572c13906,4826,13906,5080,13779,5207c13652,5334,13652,5461,13398,5588c13271,5715,13144,5715,12890,5715c12636,5715,12255,5588,11747,5461c11239,5334,10604,5207,9969,4953c9207,4826,8445,4699,7429,4572c6413,4318,5270,4318,3873,4318l0,5044l0,594l4381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025" style="position:absolute;width:421;height:1899;left:869;top:1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27" style="position:absolute;width:274;height:868;left:869;top:633;" filled="f">
                        <v:imagedata r:id="rId53"/>
                      </v:shape>
                      <v:shape id="Shape 11028" style="position:absolute;width:132;height:160;left:886;top:1173;" coordsize="13208,16002" path="m9398,0c10033,0,10668,0,11049,127c11557,127,11937,254,12319,381c12573,635,12826,889,12953,1143c13081,1524,13208,1905,13208,2540c13208,3175,13208,3810,13081,4318c12953,4826,12826,5334,12700,5842c12446,6350,12192,6731,11937,7239c11684,7747,11302,8255,10795,8763l5334,15113c5207,15367,5080,15494,4825,15494c4699,15621,4445,15748,4190,15875c3937,15875,3683,16002,3301,16002c3048,16002,2539,16002,2032,16002c1650,16002,1270,16002,888,16002c635,16002,381,15875,253,15875c126,15748,0,15621,0,15494c0,15367,126,15240,126,15113l5461,6477l5461,2540c5461,1905,5587,1524,5714,1143c5842,889,6096,635,6476,381c6731,254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029" style="position:absolute;width:421;height:1899;left:1083;top:1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31" style="position:absolute;width:1082;height:868;left:1083;top:633;" filled="f">
                        <v:imagedata r:id="rId52"/>
                      </v:shape>
                      <v:shape id="Shape 11032" style="position:absolute;width:141;height:240;left:1102;top:910;" coordsize="14160,24007" path="m14160,0l14160,8450l6097,19562l14160,19562l14160,24007l1778,24007c1398,24007,1143,24007,1016,23880c762,23880,508,23753,381,23499c254,23372,127,23118,0,22864c0,22483,0,22102,0,21594c0,21213,0,20832,0,20578c0,20197,127,19943,127,19689c254,19435,381,19181,508,18927c636,18673,762,18419,889,18165l14160,0x">
                        <v:stroke weight="0pt" endcap="flat" joinstyle="miter" miterlimit="10" on="false" color="#000000" opacity="0"/>
                        <v:fill on="true" color="#555555"/>
                      </v:shape>
                      <v:shape id="Shape 11033" style="position:absolute;width:219;height:407;left:1243;top:836;" coordsize="21908,40767" path="m7684,0c8192,0,8954,0,9716,0c10605,0,11367,0,12002,127c12637,127,13145,254,13526,254c13907,381,14161,508,14415,635c14669,762,14796,889,14796,1143l14796,26924l20384,26924c20892,26924,21146,27051,21527,27432c21781,27813,21908,28448,21908,29083c21908,29845,21781,30353,21527,30734c21273,31115,20892,31369,20384,31369l14796,31369l14796,39878c14796,40005,14669,40132,14542,40259c14415,40386,14288,40513,14034,40640c13780,40640,13399,40767,13018,40767c12510,40767,12002,40767,11367,40767c10732,40767,10224,40767,9716,40767c9335,40767,8954,40640,8700,40640c8446,40513,8319,40386,8192,40259c8065,40132,8065,40005,8065,39878l8065,31369l0,31369l0,26924l8065,26924l8065,4699l0,15812l0,7362l4636,1016c4763,762,4890,635,5144,508c5398,381,5779,254,6160,254c6541,127,7049,127,7684,0x">
                        <v:stroke weight="0pt" endcap="flat" joinstyle="miter" miterlimit="10" on="false" color="#000000" opacity="0"/>
                        <v:fill on="true" color="#555555"/>
                      </v:shape>
                      <v:shape id="Shape 11034" style="position:absolute;width:314;height:416;left:1518;top:833;" coordsize="31496,41656" path="m15113,0c17399,0,19558,254,21209,762c22987,1143,24511,1905,25654,2794c26797,3556,27686,4699,28321,5842c28829,7112,29210,8382,29210,9906c29210,11176,28956,12319,28575,13462c28067,14605,27559,15494,26670,16383c25908,17272,24892,17907,23749,18542c22606,19177,21209,19558,19685,19812c21463,19939,23114,20320,24511,20828c25908,21463,27178,22098,28194,22987c29210,23749,29972,24765,30607,25908c31242,27051,31496,28194,31496,29464c31496,31369,31115,33020,30226,34417c29464,35941,28321,37211,26797,38354c25273,39370,23495,40132,21336,40767c19050,41275,16637,41656,13843,41656c12192,41656,10541,41529,9144,41275c7620,41021,6350,40767,5207,40513c4064,40259,3175,39878,2413,39624c1651,39243,1143,38989,1016,38862c762,38735,635,38608,508,38481c508,38227,381,38100,254,37846c254,37719,127,37465,127,37084c127,36830,0,36449,0,36068c0,35306,127,34798,381,34417c508,34163,762,34036,1143,34036c1397,34036,1778,34163,2540,34544c3302,34798,4191,35179,5207,35560c6350,35941,7620,36322,9144,36703c10541,36957,12192,37211,13970,37211c15748,37211,17272,36957,18669,36703c19939,36322,21082,35814,21971,35179c22860,34544,23495,33782,24003,32893c24384,32004,24638,30988,24638,29972c24638,28829,24384,27813,23749,26924c23241,25908,22352,25146,21336,24511c20193,23876,18796,23368,17145,22987c15621,22606,13716,22479,11684,22479l6731,22479c6604,22479,6350,22352,6096,22352c5969,22225,5715,22098,5588,21971c5461,21844,5334,21590,5334,21336c5207,21082,5080,20701,5080,20193c5080,19812,5207,19558,5207,19304c5334,19050,5461,18796,5588,18669c5715,18415,5842,18415,6096,18288c6223,18161,6477,18161,6731,18161l11049,18161c12827,18161,14351,18034,15621,17653c17018,17272,18161,16764,19050,16129c20066,15494,20828,14605,21336,13716c21717,12827,21971,11811,21971,10668c21971,9779,21844,9017,21463,8255c21209,7493,20701,6858,20066,6223c19304,5715,18542,5207,17399,4953c16383,4572,15240,4445,13843,4445c12319,4445,10922,4572,9652,4953c8382,5334,7366,5715,6350,6096c5334,6604,4572,6985,3937,7366c3302,7620,2794,7874,2540,7874c2413,7874,2159,7874,2032,7747c1905,7747,1778,7620,1651,7493c1651,7366,1524,7112,1524,6858c1524,6477,1397,6223,1397,5715c1397,5334,1524,5080,1524,4826c1524,4699,1524,4445,1651,4191c1778,4064,1778,3937,1905,3810c2032,3683,2159,3429,2413,3302c2667,3048,3175,2794,3937,2413c4699,2032,5588,1651,6731,1270c7747,889,9017,635,10541,381c11938,127,13462,0,15113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035" style="position:absolute;width:421;height:1899;left:1891;top:1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4AE4D7F" w14:textId="77777777" w:rsidR="00A73C0B" w:rsidRDefault="00A73C0B"/>
        </w:tc>
      </w:tr>
      <w:tr w:rsidR="00A73C0B" w14:paraId="5980C574" w14:textId="77777777">
        <w:trPr>
          <w:trHeight w:val="73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8EE9A7A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4A937C9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 xml:space="preserve">7. Ampliar oferta de serviços de exame </w:t>
            </w:r>
            <w:proofErr w:type="spellStart"/>
            <w:r>
              <w:rPr>
                <w:color w:val="333333"/>
                <w:sz w:val="9"/>
              </w:rPr>
              <w:t>citopatológico</w:t>
            </w:r>
            <w:proofErr w:type="spellEnd"/>
            <w:r>
              <w:rPr>
                <w:color w:val="333333"/>
                <w:sz w:val="9"/>
              </w:rPr>
              <w:t xml:space="preserve"> do colo do útero, prioritariamente, entre mulheres na faixa etária de 25 a 64 anos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ACE0D30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 xml:space="preserve">Razão de exames </w:t>
            </w:r>
            <w:proofErr w:type="spellStart"/>
            <w:r>
              <w:rPr>
                <w:color w:val="333333"/>
                <w:sz w:val="9"/>
              </w:rPr>
              <w:t>citopatológicos</w:t>
            </w:r>
            <w:proofErr w:type="spellEnd"/>
            <w:r>
              <w:rPr>
                <w:color w:val="333333"/>
                <w:sz w:val="9"/>
              </w:rPr>
              <w:t xml:space="preserve"> do colo do útero em mulheres de 25 a 64 anos na população residente de determinado loc</w:t>
            </w:r>
            <w:r>
              <w:rPr>
                <w:color w:val="333333"/>
                <w:sz w:val="9"/>
              </w:rPr>
              <w:t>al e a população da mesma faixa etária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DDCA4F4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Razão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4B11F86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.52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A132D52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Razão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CBE943B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195383D" wp14:editId="349B6DFA">
                      <wp:extent cx="683832" cy="185890"/>
                      <wp:effectExtent l="0" t="0" r="0" b="0"/>
                      <wp:docPr id="253710" name="Group 2537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832" cy="185890"/>
                                <a:chOff x="0" y="0"/>
                                <a:chExt cx="683832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37" name="Picture 11037"/>
                                <pic:cNvPicPr/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575" y="0"/>
                                  <a:ext cx="274257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39" name="Picture 11039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875"/>
                                  <a:ext cx="13563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40" name="Shape 11040"/>
                              <wps:cNvSpPr/>
                              <wps:spPr>
                                <a:xfrm>
                                  <a:off x="4318" y="119850"/>
                                  <a:ext cx="8509" cy="7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09" h="7239">
                                      <a:moveTo>
                                        <a:pt x="4318" y="0"/>
                                      </a:moveTo>
                                      <a:cubicBezTo>
                                        <a:pt x="5842" y="0"/>
                                        <a:pt x="6985" y="254"/>
                                        <a:pt x="7620" y="762"/>
                                      </a:cubicBezTo>
                                      <a:cubicBezTo>
                                        <a:pt x="8128" y="1143"/>
                                        <a:pt x="8509" y="2159"/>
                                        <a:pt x="8509" y="3556"/>
                                      </a:cubicBezTo>
                                      <a:cubicBezTo>
                                        <a:pt x="8509" y="5080"/>
                                        <a:pt x="8128" y="6096"/>
                                        <a:pt x="7493" y="6477"/>
                                      </a:cubicBezTo>
                                      <a:cubicBezTo>
                                        <a:pt x="6985" y="6985"/>
                                        <a:pt x="5842" y="7239"/>
                                        <a:pt x="4191" y="7239"/>
                                      </a:cubicBezTo>
                                      <a:cubicBezTo>
                                        <a:pt x="2667" y="7239"/>
                                        <a:pt x="1524" y="6985"/>
                                        <a:pt x="1016" y="6604"/>
                                      </a:cubicBezTo>
                                      <a:cubicBezTo>
                                        <a:pt x="381" y="6096"/>
                                        <a:pt x="0" y="5080"/>
                                        <a:pt x="0" y="3683"/>
                                      </a:cubicBezTo>
                                      <a:cubicBezTo>
                                        <a:pt x="0" y="2159"/>
                                        <a:pt x="381" y="1270"/>
                                        <a:pt x="1016" y="762"/>
                                      </a:cubicBezTo>
                                      <a:cubicBezTo>
                                        <a:pt x="1524" y="254"/>
                                        <a:pt x="2667" y="0"/>
                                        <a:pt x="43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1" name="Shape 11041"/>
                              <wps:cNvSpPr/>
                              <wps:spPr>
                                <a:xfrm>
                                  <a:off x="22606" y="85916"/>
                                  <a:ext cx="17463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41554">
                                      <a:moveTo>
                                        <a:pt x="17463" y="0"/>
                                      </a:moveTo>
                                      <a:lnTo>
                                        <a:pt x="17463" y="4383"/>
                                      </a:lnTo>
                                      <a:lnTo>
                                        <a:pt x="12192" y="5486"/>
                                      </a:lnTo>
                                      <a:cubicBezTo>
                                        <a:pt x="10795" y="6375"/>
                                        <a:pt x="9779" y="7518"/>
                                        <a:pt x="8890" y="8915"/>
                                      </a:cubicBezTo>
                                      <a:cubicBezTo>
                                        <a:pt x="8128" y="10439"/>
                                        <a:pt x="7620" y="12090"/>
                                        <a:pt x="7366" y="14122"/>
                                      </a:cubicBezTo>
                                      <a:cubicBezTo>
                                        <a:pt x="6985" y="16027"/>
                                        <a:pt x="6858" y="18186"/>
                                        <a:pt x="6858" y="20472"/>
                                      </a:cubicBezTo>
                                      <a:cubicBezTo>
                                        <a:pt x="6858" y="23393"/>
                                        <a:pt x="7112" y="26060"/>
                                        <a:pt x="7493" y="28092"/>
                                      </a:cubicBezTo>
                                      <a:cubicBezTo>
                                        <a:pt x="7874" y="30251"/>
                                        <a:pt x="8509" y="31902"/>
                                        <a:pt x="9398" y="33299"/>
                                      </a:cubicBezTo>
                                      <a:cubicBezTo>
                                        <a:pt x="10160" y="34569"/>
                                        <a:pt x="11303" y="35585"/>
                                        <a:pt x="12573" y="36220"/>
                                      </a:cubicBezTo>
                                      <a:cubicBezTo>
                                        <a:pt x="13843" y="36855"/>
                                        <a:pt x="15494" y="37109"/>
                                        <a:pt x="17399" y="37109"/>
                                      </a:cubicBezTo>
                                      <a:lnTo>
                                        <a:pt x="17463" y="37100"/>
                                      </a:lnTo>
                                      <a:lnTo>
                                        <a:pt x="17463" y="41473"/>
                                      </a:lnTo>
                                      <a:lnTo>
                                        <a:pt x="17018" y="41554"/>
                                      </a:lnTo>
                                      <a:cubicBezTo>
                                        <a:pt x="13843" y="41554"/>
                                        <a:pt x="11176" y="41046"/>
                                        <a:pt x="8890" y="40157"/>
                                      </a:cubicBezTo>
                                      <a:cubicBezTo>
                                        <a:pt x="6731" y="39268"/>
                                        <a:pt x="5080" y="37871"/>
                                        <a:pt x="3683" y="36093"/>
                                      </a:cubicBezTo>
                                      <a:cubicBezTo>
                                        <a:pt x="2413" y="34442"/>
                                        <a:pt x="1397" y="32283"/>
                                        <a:pt x="889" y="29616"/>
                                      </a:cubicBezTo>
                                      <a:cubicBezTo>
                                        <a:pt x="254" y="27076"/>
                                        <a:pt x="0" y="24155"/>
                                        <a:pt x="0" y="20853"/>
                                      </a:cubicBezTo>
                                      <a:cubicBezTo>
                                        <a:pt x="0" y="17678"/>
                                        <a:pt x="381" y="14884"/>
                                        <a:pt x="1016" y="12344"/>
                                      </a:cubicBezTo>
                                      <a:cubicBezTo>
                                        <a:pt x="1524" y="9677"/>
                                        <a:pt x="2540" y="7518"/>
                                        <a:pt x="4064" y="5740"/>
                                      </a:cubicBezTo>
                                      <a:cubicBezTo>
                                        <a:pt x="5461" y="3835"/>
                                        <a:pt x="7239" y="2438"/>
                                        <a:pt x="9525" y="1422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2" name="Shape 11042"/>
                              <wps:cNvSpPr/>
                              <wps:spPr>
                                <a:xfrm>
                                  <a:off x="61341" y="93512"/>
                                  <a:ext cx="14287" cy="24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87" h="24052">
                                      <a:moveTo>
                                        <a:pt x="14287" y="0"/>
                                      </a:moveTo>
                                      <a:lnTo>
                                        <a:pt x="14287" y="8408"/>
                                      </a:lnTo>
                                      <a:lnTo>
                                        <a:pt x="6096" y="19607"/>
                                      </a:lnTo>
                                      <a:lnTo>
                                        <a:pt x="14287" y="19607"/>
                                      </a:lnTo>
                                      <a:lnTo>
                                        <a:pt x="14287" y="24052"/>
                                      </a:lnTo>
                                      <a:lnTo>
                                        <a:pt x="1778" y="24052"/>
                                      </a:lnTo>
                                      <a:cubicBezTo>
                                        <a:pt x="1397" y="24052"/>
                                        <a:pt x="1143" y="24052"/>
                                        <a:pt x="1016" y="23925"/>
                                      </a:cubicBezTo>
                                      <a:cubicBezTo>
                                        <a:pt x="762" y="23925"/>
                                        <a:pt x="635" y="23798"/>
                                        <a:pt x="381" y="23544"/>
                                      </a:cubicBezTo>
                                      <a:cubicBezTo>
                                        <a:pt x="254" y="23417"/>
                                        <a:pt x="127" y="23163"/>
                                        <a:pt x="127" y="22909"/>
                                      </a:cubicBezTo>
                                      <a:cubicBezTo>
                                        <a:pt x="0" y="22528"/>
                                        <a:pt x="0" y="22147"/>
                                        <a:pt x="0" y="21639"/>
                                      </a:cubicBezTo>
                                      <a:cubicBezTo>
                                        <a:pt x="0" y="21258"/>
                                        <a:pt x="0" y="20877"/>
                                        <a:pt x="0" y="20623"/>
                                      </a:cubicBezTo>
                                      <a:cubicBezTo>
                                        <a:pt x="0" y="20242"/>
                                        <a:pt x="127" y="19988"/>
                                        <a:pt x="127" y="19734"/>
                                      </a:cubicBezTo>
                                      <a:cubicBezTo>
                                        <a:pt x="254" y="19480"/>
                                        <a:pt x="381" y="19226"/>
                                        <a:pt x="508" y="18972"/>
                                      </a:cubicBezTo>
                                      <a:cubicBezTo>
                                        <a:pt x="635" y="18718"/>
                                        <a:pt x="762" y="18464"/>
                                        <a:pt x="889" y="18210"/>
                                      </a:cubicBezTo>
                                      <a:lnTo>
                                        <a:pt x="14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3" name="Shape 11043"/>
                              <wps:cNvSpPr/>
                              <wps:spPr>
                                <a:xfrm>
                                  <a:off x="40068" y="85814"/>
                                  <a:ext cx="17463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41575">
                                      <a:moveTo>
                                        <a:pt x="572" y="0"/>
                                      </a:moveTo>
                                      <a:cubicBezTo>
                                        <a:pt x="3747" y="0"/>
                                        <a:pt x="6414" y="381"/>
                                        <a:pt x="8573" y="1397"/>
                                      </a:cubicBezTo>
                                      <a:cubicBezTo>
                                        <a:pt x="10732" y="2286"/>
                                        <a:pt x="12510" y="3556"/>
                                        <a:pt x="13907" y="5334"/>
                                      </a:cubicBezTo>
                                      <a:cubicBezTo>
                                        <a:pt x="15177" y="7112"/>
                                        <a:pt x="16066" y="9271"/>
                                        <a:pt x="16701" y="11811"/>
                                      </a:cubicBezTo>
                                      <a:cubicBezTo>
                                        <a:pt x="17209" y="14478"/>
                                        <a:pt x="17463" y="17399"/>
                                        <a:pt x="17463" y="20701"/>
                                      </a:cubicBezTo>
                                      <a:cubicBezTo>
                                        <a:pt x="17463" y="23749"/>
                                        <a:pt x="17209" y="26670"/>
                                        <a:pt x="16574" y="29210"/>
                                      </a:cubicBezTo>
                                      <a:cubicBezTo>
                                        <a:pt x="15939" y="31750"/>
                                        <a:pt x="14923" y="34036"/>
                                        <a:pt x="13526" y="35814"/>
                                      </a:cubicBezTo>
                                      <a:cubicBezTo>
                                        <a:pt x="12129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75"/>
                                      </a:lnTo>
                                      <a:lnTo>
                                        <a:pt x="0" y="37202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890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430" y="34290"/>
                                        <a:pt x="8065" y="33528"/>
                                        <a:pt x="8573" y="32512"/>
                                      </a:cubicBezTo>
                                      <a:cubicBezTo>
                                        <a:pt x="9080" y="31496"/>
                                        <a:pt x="9461" y="30480"/>
                                        <a:pt x="9843" y="29210"/>
                                      </a:cubicBezTo>
                                      <a:cubicBezTo>
                                        <a:pt x="10097" y="28067"/>
                                        <a:pt x="10351" y="26797"/>
                                        <a:pt x="10478" y="25400"/>
                                      </a:cubicBezTo>
                                      <a:cubicBezTo>
                                        <a:pt x="10605" y="24003"/>
                                        <a:pt x="10605" y="22606"/>
                                        <a:pt x="10605" y="21082"/>
                                      </a:cubicBezTo>
                                      <a:cubicBezTo>
                                        <a:pt x="10605" y="19050"/>
                                        <a:pt x="10605" y="17272"/>
                                        <a:pt x="10351" y="15621"/>
                                      </a:cubicBezTo>
                                      <a:cubicBezTo>
                                        <a:pt x="10224" y="14097"/>
                                        <a:pt x="9970" y="12573"/>
                                        <a:pt x="9589" y="11430"/>
                                      </a:cubicBezTo>
                                      <a:cubicBezTo>
                                        <a:pt x="9208" y="10160"/>
                                        <a:pt x="8827" y="9144"/>
                                        <a:pt x="8192" y="8255"/>
                                      </a:cubicBezTo>
                                      <a:cubicBezTo>
                                        <a:pt x="7684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398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191" y="4445"/>
                                      </a:cubicBezTo>
                                      <a:lnTo>
                                        <a:pt x="0" y="4485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4" name="Shape 11044"/>
                              <wps:cNvSpPr/>
                              <wps:spPr>
                                <a:xfrm>
                                  <a:off x="75628" y="86195"/>
                                  <a:ext cx="22035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35" h="40767">
                                      <a:moveTo>
                                        <a:pt x="7684" y="0"/>
                                      </a:moveTo>
                                      <a:cubicBezTo>
                                        <a:pt x="8319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764" y="127"/>
                                        <a:pt x="13272" y="254"/>
                                        <a:pt x="13653" y="254"/>
                                      </a:cubicBezTo>
                                      <a:cubicBezTo>
                                        <a:pt x="14034" y="381"/>
                                        <a:pt x="14288" y="508"/>
                                        <a:pt x="14542" y="635"/>
                                      </a:cubicBezTo>
                                      <a:cubicBezTo>
                                        <a:pt x="14796" y="762"/>
                                        <a:pt x="14923" y="889"/>
                                        <a:pt x="14923" y="1143"/>
                                      </a:cubicBezTo>
                                      <a:lnTo>
                                        <a:pt x="14923" y="26924"/>
                                      </a:lnTo>
                                      <a:lnTo>
                                        <a:pt x="20511" y="26924"/>
                                      </a:lnTo>
                                      <a:cubicBezTo>
                                        <a:pt x="21019" y="26924"/>
                                        <a:pt x="21400" y="27051"/>
                                        <a:pt x="21654" y="27432"/>
                                      </a:cubicBezTo>
                                      <a:cubicBezTo>
                                        <a:pt x="21908" y="27813"/>
                                        <a:pt x="22035" y="28448"/>
                                        <a:pt x="22035" y="29083"/>
                                      </a:cubicBezTo>
                                      <a:cubicBezTo>
                                        <a:pt x="22035" y="29845"/>
                                        <a:pt x="21908" y="30353"/>
                                        <a:pt x="21654" y="30734"/>
                                      </a:cubicBezTo>
                                      <a:cubicBezTo>
                                        <a:pt x="21400" y="31115"/>
                                        <a:pt x="21019" y="31369"/>
                                        <a:pt x="20511" y="31369"/>
                                      </a:cubicBezTo>
                                      <a:lnTo>
                                        <a:pt x="14923" y="31369"/>
                                      </a:lnTo>
                                      <a:lnTo>
                                        <a:pt x="14923" y="39878"/>
                                      </a:lnTo>
                                      <a:cubicBezTo>
                                        <a:pt x="14923" y="40005"/>
                                        <a:pt x="14796" y="40132"/>
                                        <a:pt x="14669" y="40259"/>
                                      </a:cubicBezTo>
                                      <a:cubicBezTo>
                                        <a:pt x="14542" y="40386"/>
                                        <a:pt x="14415" y="40513"/>
                                        <a:pt x="14161" y="40640"/>
                                      </a:cubicBezTo>
                                      <a:cubicBezTo>
                                        <a:pt x="13907" y="40640"/>
                                        <a:pt x="13526" y="40767"/>
                                        <a:pt x="13145" y="40767"/>
                                      </a:cubicBezTo>
                                      <a:cubicBezTo>
                                        <a:pt x="12637" y="40767"/>
                                        <a:pt x="12129" y="40767"/>
                                        <a:pt x="11494" y="40767"/>
                                      </a:cubicBezTo>
                                      <a:cubicBezTo>
                                        <a:pt x="10859" y="40767"/>
                                        <a:pt x="10224" y="40767"/>
                                        <a:pt x="9843" y="40767"/>
                                      </a:cubicBezTo>
                                      <a:cubicBezTo>
                                        <a:pt x="9462" y="40767"/>
                                        <a:pt x="9081" y="40640"/>
                                        <a:pt x="8827" y="40640"/>
                                      </a:cubicBezTo>
                                      <a:cubicBezTo>
                                        <a:pt x="8573" y="40513"/>
                                        <a:pt x="8319" y="40386"/>
                                        <a:pt x="8319" y="40259"/>
                                      </a:cubicBezTo>
                                      <a:cubicBezTo>
                                        <a:pt x="8192" y="40132"/>
                                        <a:pt x="8192" y="40005"/>
                                        <a:pt x="8192" y="39878"/>
                                      </a:cubicBezTo>
                                      <a:lnTo>
                                        <a:pt x="8192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192" y="26924"/>
                                      </a:lnTo>
                                      <a:lnTo>
                                        <a:pt x="8192" y="4699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0" y="7317"/>
                                      </a:lnTo>
                                      <a:lnTo>
                                        <a:pt x="4636" y="1016"/>
                                      </a:lnTo>
                                      <a:cubicBezTo>
                                        <a:pt x="4763" y="762"/>
                                        <a:pt x="5017" y="635"/>
                                        <a:pt x="5271" y="508"/>
                                      </a:cubicBezTo>
                                      <a:cubicBezTo>
                                        <a:pt x="5525" y="381"/>
                                        <a:pt x="5779" y="254"/>
                                        <a:pt x="6160" y="254"/>
                                      </a:cubicBezTo>
                                      <a:cubicBezTo>
                                        <a:pt x="6668" y="127"/>
                                        <a:pt x="7176" y="127"/>
                                        <a:pt x="7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5" name="Rectangle 11045"/>
                              <wps:cNvSpPr/>
                              <wps:spPr>
                                <a:xfrm>
                                  <a:off x="99949" y="22314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5B7D9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710" style="width:53.845pt;height:14.637pt;mso-position-horizontal-relative:char;mso-position-vertical-relative:line" coordsize="6838,1858">
                      <v:shape id="Picture 11037" style="position:absolute;width:2742;height:1858;left:4095;top:0;" filled="f">
                        <v:imagedata r:id="rId136"/>
                      </v:shape>
                      <v:shape id="Picture 11039" style="position:absolute;width:1356;height:853;left:0;top:658;" filled="f">
                        <v:imagedata r:id="rId137"/>
                      </v:shape>
                      <v:shape id="Shape 11040" style="position:absolute;width:85;height:72;left:43;top:1198;" coordsize="8509,7239" path="m4318,0c5842,0,6985,254,7620,762c8128,1143,8509,2159,8509,3556c8509,5080,8128,6096,7493,6477c6985,6985,5842,7239,4191,7239c2667,7239,1524,6985,1016,6604c381,6096,0,5080,0,3683c0,2159,381,1270,1016,762c1524,254,2667,0,4318,0x">
                        <v:stroke weight="0pt" endcap="flat" joinstyle="miter" miterlimit="10" on="false" color="#000000" opacity="0"/>
                        <v:fill on="true" color="#555555"/>
                      </v:shape>
                      <v:shape id="Shape 11041" style="position:absolute;width:174;height:415;left:226;top:859;" coordsize="17463,41554" path="m17463,0l17463,4383l12192,5486c10795,6375,9779,7518,8890,8915c8128,10439,7620,12090,7366,14122c6985,16027,6858,18186,6858,20472c6858,23393,7112,26060,7493,28092c7874,30251,8509,31902,9398,33299c10160,34569,11303,35585,12573,36220c13843,36855,15494,37109,17399,37109l17463,37100l17463,41473l17018,41554c13843,41554,11176,41046,8890,40157c6731,39268,5080,37871,3683,36093c2413,34442,1397,32283,889,29616c254,27076,0,24155,0,20853c0,17678,381,14884,1016,12344c1524,9677,2540,7518,4064,5740c5461,3835,7239,2438,9525,1422l17463,0x">
                        <v:stroke weight="0pt" endcap="flat" joinstyle="miter" miterlimit="10" on="false" color="#000000" opacity="0"/>
                        <v:fill on="true" color="#555555"/>
                      </v:shape>
                      <v:shape id="Shape 11042" style="position:absolute;width:142;height:240;left:613;top:935;" coordsize="14287,24052" path="m14287,0l14287,8408l6096,19607l14287,19607l14287,24052l1778,24052c1397,24052,1143,24052,1016,23925c762,23925,635,23798,381,23544c254,23417,127,23163,127,22909c0,22528,0,22147,0,21639c0,21258,0,20877,0,20623c0,20242,127,19988,127,19734c254,19480,381,19226,508,18972c635,18718,762,18464,889,18210l14287,0x">
                        <v:stroke weight="0pt" endcap="flat" joinstyle="miter" miterlimit="10" on="false" color="#000000" opacity="0"/>
                        <v:fill on="true" color="#555555"/>
                      </v:shape>
                      <v:shape id="Shape 11043" style="position:absolute;width:174;height:415;left:400;top:858;" coordsize="17463,41575" path="m572,0c3747,0,6414,381,8573,1397c10732,2286,12510,3556,13907,5334c15177,7112,16066,9271,16701,11811c17209,14478,17463,17399,17463,20701c17463,23749,17209,26670,16574,29210c15939,31750,14923,34036,13526,35814c12129,37719,10224,39116,7938,40132l0,41575l0,37202l3747,36703c4890,36322,5779,35687,6541,35052c7430,34290,8065,33528,8573,32512c9080,31496,9461,30480,9843,29210c10097,28067,10351,26797,10478,25400c10605,24003,10605,22606,10605,21082c10605,19050,10605,17272,10351,15621c10224,14097,9970,12573,9589,11430c9208,10160,8827,9144,8192,8255c7684,7366,6922,6604,6160,5969c5398,5461,4509,5080,3493,4826c2477,4572,1334,4445,191,4445l0,4485l0,102l572,0x">
                        <v:stroke weight="0pt" endcap="flat" joinstyle="miter" miterlimit="10" on="false" color="#000000" opacity="0"/>
                        <v:fill on="true" color="#555555"/>
                      </v:shape>
                      <v:shape id="Shape 11044" style="position:absolute;width:220;height:407;left:756;top:861;" coordsize="22035,40767" path="m7684,0c8319,0,8954,0,9716,0c10605,0,11367,0,12002,127c12764,127,13272,254,13653,254c14034,381,14288,508,14542,635c14796,762,14923,889,14923,1143l14923,26924l20511,26924c21019,26924,21400,27051,21654,27432c21908,27813,22035,28448,22035,29083c22035,29845,21908,30353,21654,30734c21400,31115,21019,31369,20511,31369l14923,31369l14923,39878c14923,40005,14796,40132,14669,40259c14542,40386,14415,40513,14161,40640c13907,40640,13526,40767,13145,40767c12637,40767,12129,40767,11494,40767c10859,40767,10224,40767,9843,40767c9462,40767,9081,40640,8827,40640c8573,40513,8319,40386,8319,40259c8192,40132,8192,40005,8192,39878l8192,31369l0,31369l0,26924l8192,26924l8192,4699l8065,4699l0,15725l0,7317l4636,1016c4763,762,5017,635,5271,508c5525,381,5779,254,6160,254c6668,127,7176,127,768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045" style="position:absolute;width:421;height:1899;left:999;top:2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649756D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0,52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B2A8FD7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Razão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ADD229D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D6E64A" wp14:editId="544D6FE3">
                      <wp:extent cx="371767" cy="184620"/>
                      <wp:effectExtent l="0" t="0" r="0" b="0"/>
                      <wp:docPr id="253735" name="Group 253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4620"/>
                                <a:chOff x="0" y="0"/>
                                <a:chExt cx="371767" cy="1846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70" name="Picture 262170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4100"/>
                                  <a:ext cx="371856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49" name="Picture 11049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3970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50" name="Shape 11050"/>
                              <wps:cNvSpPr/>
                              <wps:spPr>
                                <a:xfrm>
                                  <a:off x="14605" y="84544"/>
                                  <a:ext cx="32765" cy="40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5" h="40513">
                                      <a:moveTo>
                                        <a:pt x="1524" y="0"/>
                                      </a:moveTo>
                                      <a:lnTo>
                                        <a:pt x="30734" y="0"/>
                                      </a:lnTo>
                                      <a:cubicBezTo>
                                        <a:pt x="31114" y="0"/>
                                        <a:pt x="31369" y="0"/>
                                        <a:pt x="31623" y="0"/>
                                      </a:cubicBezTo>
                                      <a:cubicBezTo>
                                        <a:pt x="32003" y="127"/>
                                        <a:pt x="32131" y="254"/>
                                        <a:pt x="32258" y="381"/>
                                      </a:cubicBezTo>
                                      <a:cubicBezTo>
                                        <a:pt x="32385" y="635"/>
                                        <a:pt x="32512" y="889"/>
                                        <a:pt x="32638" y="1143"/>
                                      </a:cubicBezTo>
                                      <a:cubicBezTo>
                                        <a:pt x="32638" y="1397"/>
                                        <a:pt x="32765" y="1778"/>
                                        <a:pt x="32765" y="2286"/>
                                      </a:cubicBezTo>
                                      <a:cubicBezTo>
                                        <a:pt x="32765" y="2667"/>
                                        <a:pt x="32765" y="2921"/>
                                        <a:pt x="32638" y="3302"/>
                                      </a:cubicBezTo>
                                      <a:cubicBezTo>
                                        <a:pt x="32638" y="3556"/>
                                        <a:pt x="32638" y="3810"/>
                                        <a:pt x="32512" y="4191"/>
                                      </a:cubicBezTo>
                                      <a:cubicBezTo>
                                        <a:pt x="32512" y="4445"/>
                                        <a:pt x="32385" y="4699"/>
                                        <a:pt x="32258" y="4953"/>
                                      </a:cubicBezTo>
                                      <a:cubicBezTo>
                                        <a:pt x="32131" y="5207"/>
                                        <a:pt x="32003" y="5461"/>
                                        <a:pt x="31876" y="5842"/>
                                      </a:cubicBezTo>
                                      <a:lnTo>
                                        <a:pt x="13843" y="39370"/>
                                      </a:lnTo>
                                      <a:cubicBezTo>
                                        <a:pt x="13715" y="39624"/>
                                        <a:pt x="13462" y="39751"/>
                                        <a:pt x="13335" y="40005"/>
                                      </a:cubicBezTo>
                                      <a:cubicBezTo>
                                        <a:pt x="13081" y="40132"/>
                                        <a:pt x="12826" y="40259"/>
                                        <a:pt x="12573" y="40386"/>
                                      </a:cubicBezTo>
                                      <a:cubicBezTo>
                                        <a:pt x="12319" y="40386"/>
                                        <a:pt x="11938" y="40513"/>
                                        <a:pt x="11430" y="40513"/>
                                      </a:cubicBezTo>
                                      <a:cubicBezTo>
                                        <a:pt x="10922" y="40513"/>
                                        <a:pt x="10413" y="40513"/>
                                        <a:pt x="9651" y="40513"/>
                                      </a:cubicBezTo>
                                      <a:cubicBezTo>
                                        <a:pt x="8889" y="40513"/>
                                        <a:pt x="8127" y="40513"/>
                                        <a:pt x="7620" y="40513"/>
                                      </a:cubicBezTo>
                                      <a:cubicBezTo>
                                        <a:pt x="7112" y="40386"/>
                                        <a:pt x="6858" y="40259"/>
                                        <a:pt x="6603" y="40132"/>
                                      </a:cubicBezTo>
                                      <a:cubicBezTo>
                                        <a:pt x="6350" y="40005"/>
                                        <a:pt x="6223" y="39878"/>
                                        <a:pt x="6350" y="39624"/>
                                      </a:cubicBezTo>
                                      <a:cubicBezTo>
                                        <a:pt x="6350" y="39497"/>
                                        <a:pt x="6476" y="39243"/>
                                        <a:pt x="6603" y="38989"/>
                                      </a:cubicBezTo>
                                      <a:lnTo>
                                        <a:pt x="25526" y="4699"/>
                                      </a:lnTo>
                                      <a:lnTo>
                                        <a:pt x="1524" y="4699"/>
                                      </a:lnTo>
                                      <a:cubicBezTo>
                                        <a:pt x="1015" y="4699"/>
                                        <a:pt x="635" y="4445"/>
                                        <a:pt x="381" y="4064"/>
                                      </a:cubicBezTo>
                                      <a:cubicBezTo>
                                        <a:pt x="126" y="3683"/>
                                        <a:pt x="0" y="3048"/>
                                        <a:pt x="0" y="2286"/>
                                      </a:cubicBezTo>
                                      <a:cubicBezTo>
                                        <a:pt x="0" y="1905"/>
                                        <a:pt x="0" y="1524"/>
                                        <a:pt x="126" y="1270"/>
                                      </a:cubicBezTo>
                                      <a:cubicBezTo>
                                        <a:pt x="126" y="1016"/>
                                        <a:pt x="253" y="762"/>
                                        <a:pt x="381" y="508"/>
                                      </a:cubicBezTo>
                                      <a:cubicBezTo>
                                        <a:pt x="508" y="381"/>
                                        <a:pt x="635" y="127"/>
                                        <a:pt x="888" y="127"/>
                                      </a:cubicBezTo>
                                      <a:cubicBezTo>
                                        <a:pt x="1015" y="0"/>
                                        <a:pt x="127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1" name="Rectangle 11051"/>
                              <wps:cNvSpPr/>
                              <wps:spPr>
                                <a:xfrm>
                                  <a:off x="51943" y="2040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E6C3D8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53" name="Picture 11053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419" y="63970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54" name="Shape 11054"/>
                              <wps:cNvSpPr/>
                              <wps:spPr>
                                <a:xfrm>
                                  <a:off x="52070" y="117945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9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8" y="254"/>
                                        <a:pt x="12319" y="381"/>
                                      </a:cubicBezTo>
                                      <a:cubicBezTo>
                                        <a:pt x="12574" y="635"/>
                                        <a:pt x="12827" y="889"/>
                                        <a:pt x="12954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4" y="4826"/>
                                        <a:pt x="12827" y="5334"/>
                                        <a:pt x="12700" y="5842"/>
                                      </a:cubicBezTo>
                                      <a:cubicBezTo>
                                        <a:pt x="12447" y="6350"/>
                                        <a:pt x="12192" y="6731"/>
                                        <a:pt x="11938" y="7239"/>
                                      </a:cubicBezTo>
                                      <a:cubicBezTo>
                                        <a:pt x="11685" y="7747"/>
                                        <a:pt x="11303" y="8255"/>
                                        <a:pt x="10795" y="8763"/>
                                      </a:cubicBezTo>
                                      <a:lnTo>
                                        <a:pt x="5335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6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1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2" y="16002"/>
                                      </a:cubicBezTo>
                                      <a:cubicBezTo>
                                        <a:pt x="3049" y="16002"/>
                                        <a:pt x="2540" y="16002"/>
                                        <a:pt x="2032" y="16002"/>
                                      </a:cubicBezTo>
                                      <a:cubicBezTo>
                                        <a:pt x="1651" y="16002"/>
                                        <a:pt x="1270" y="16002"/>
                                        <a:pt x="889" y="16002"/>
                                      </a:cubicBezTo>
                                      <a:cubicBezTo>
                                        <a:pt x="636" y="16002"/>
                                        <a:pt x="381" y="15875"/>
                                        <a:pt x="254" y="15875"/>
                                      </a:cubicBezTo>
                                      <a:cubicBezTo>
                                        <a:pt x="127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7" y="15240"/>
                                        <a:pt x="127" y="15113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8" y="1524"/>
                                        <a:pt x="5715" y="1143"/>
                                      </a:cubicBezTo>
                                      <a:cubicBezTo>
                                        <a:pt x="5842" y="889"/>
                                        <a:pt x="6097" y="635"/>
                                        <a:pt x="6477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8" y="0"/>
                                        <a:pt x="8636" y="0"/>
                                        <a:pt x="93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5" name="Rectangle 11055"/>
                              <wps:cNvSpPr/>
                              <wps:spPr>
                                <a:xfrm>
                                  <a:off x="71755" y="2040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C83231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57" name="Picture 11057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755" y="63970"/>
                                  <a:ext cx="1097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58" name="Shape 11058"/>
                              <wps:cNvSpPr/>
                              <wps:spPr>
                                <a:xfrm>
                                  <a:off x="75946" y="84503"/>
                                  <a:ext cx="16446" cy="41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6" h="41062">
                                      <a:moveTo>
                                        <a:pt x="16446" y="0"/>
                                      </a:moveTo>
                                      <a:lnTo>
                                        <a:pt x="16446" y="4450"/>
                                      </a:lnTo>
                                      <a:lnTo>
                                        <a:pt x="14224" y="4867"/>
                                      </a:lnTo>
                                      <a:cubicBezTo>
                                        <a:pt x="12447" y="5629"/>
                                        <a:pt x="11049" y="6772"/>
                                        <a:pt x="9906" y="8042"/>
                                      </a:cubicBezTo>
                                      <a:cubicBezTo>
                                        <a:pt x="8890" y="9439"/>
                                        <a:pt x="8001" y="10963"/>
                                        <a:pt x="7493" y="12741"/>
                                      </a:cubicBezTo>
                                      <a:cubicBezTo>
                                        <a:pt x="6985" y="14519"/>
                                        <a:pt x="6604" y="16297"/>
                                        <a:pt x="6604" y="18202"/>
                                      </a:cubicBezTo>
                                      <a:cubicBezTo>
                                        <a:pt x="7239" y="17948"/>
                                        <a:pt x="8001" y="17567"/>
                                        <a:pt x="8890" y="17313"/>
                                      </a:cubicBezTo>
                                      <a:cubicBezTo>
                                        <a:pt x="9652" y="16932"/>
                                        <a:pt x="10668" y="16678"/>
                                        <a:pt x="11557" y="16424"/>
                                      </a:cubicBezTo>
                                      <a:cubicBezTo>
                                        <a:pt x="12573" y="16170"/>
                                        <a:pt x="13589" y="16043"/>
                                        <a:pt x="14732" y="15789"/>
                                      </a:cubicBezTo>
                                      <a:lnTo>
                                        <a:pt x="16446" y="15728"/>
                                      </a:lnTo>
                                      <a:lnTo>
                                        <a:pt x="16446" y="19914"/>
                                      </a:lnTo>
                                      <a:lnTo>
                                        <a:pt x="14224" y="20107"/>
                                      </a:lnTo>
                                      <a:cubicBezTo>
                                        <a:pt x="13335" y="20234"/>
                                        <a:pt x="12319" y="20361"/>
                                        <a:pt x="11430" y="20615"/>
                                      </a:cubicBezTo>
                                      <a:cubicBezTo>
                                        <a:pt x="10541" y="20869"/>
                                        <a:pt x="9779" y="21123"/>
                                        <a:pt x="8890" y="21504"/>
                                      </a:cubicBezTo>
                                      <a:cubicBezTo>
                                        <a:pt x="8128" y="21758"/>
                                        <a:pt x="7366" y="22139"/>
                                        <a:pt x="6731" y="22520"/>
                                      </a:cubicBezTo>
                                      <a:cubicBezTo>
                                        <a:pt x="6731" y="25187"/>
                                        <a:pt x="6858" y="27473"/>
                                        <a:pt x="7366" y="29251"/>
                                      </a:cubicBezTo>
                                      <a:cubicBezTo>
                                        <a:pt x="7748" y="31029"/>
                                        <a:pt x="8382" y="32553"/>
                                        <a:pt x="9144" y="33569"/>
                                      </a:cubicBezTo>
                                      <a:cubicBezTo>
                                        <a:pt x="10033" y="34712"/>
                                        <a:pt x="11049" y="35474"/>
                                        <a:pt x="12192" y="35982"/>
                                      </a:cubicBezTo>
                                      <a:lnTo>
                                        <a:pt x="16446" y="36607"/>
                                      </a:lnTo>
                                      <a:lnTo>
                                        <a:pt x="16446" y="40976"/>
                                      </a:lnTo>
                                      <a:lnTo>
                                        <a:pt x="15875" y="41062"/>
                                      </a:lnTo>
                                      <a:cubicBezTo>
                                        <a:pt x="13843" y="41062"/>
                                        <a:pt x="11938" y="40808"/>
                                        <a:pt x="10287" y="40427"/>
                                      </a:cubicBezTo>
                                      <a:cubicBezTo>
                                        <a:pt x="8763" y="39919"/>
                                        <a:pt x="7366" y="39411"/>
                                        <a:pt x="6097" y="38649"/>
                                      </a:cubicBezTo>
                                      <a:cubicBezTo>
                                        <a:pt x="4953" y="37887"/>
                                        <a:pt x="3937" y="36871"/>
                                        <a:pt x="3175" y="35728"/>
                                      </a:cubicBezTo>
                                      <a:cubicBezTo>
                                        <a:pt x="2413" y="34585"/>
                                        <a:pt x="1778" y="33315"/>
                                        <a:pt x="1270" y="31918"/>
                                      </a:cubicBezTo>
                                      <a:cubicBezTo>
                                        <a:pt x="762" y="30521"/>
                                        <a:pt x="508" y="28870"/>
                                        <a:pt x="254" y="27219"/>
                                      </a:cubicBezTo>
                                      <a:cubicBezTo>
                                        <a:pt x="0" y="25441"/>
                                        <a:pt x="0" y="23663"/>
                                        <a:pt x="0" y="21758"/>
                                      </a:cubicBezTo>
                                      <a:cubicBezTo>
                                        <a:pt x="0" y="19980"/>
                                        <a:pt x="127" y="18202"/>
                                        <a:pt x="254" y="16424"/>
                                      </a:cubicBezTo>
                                      <a:cubicBezTo>
                                        <a:pt x="508" y="14646"/>
                                        <a:pt x="889" y="12995"/>
                                        <a:pt x="1524" y="11344"/>
                                      </a:cubicBezTo>
                                      <a:cubicBezTo>
                                        <a:pt x="2160" y="9693"/>
                                        <a:pt x="2922" y="8169"/>
                                        <a:pt x="3937" y="6645"/>
                                      </a:cubicBezTo>
                                      <a:cubicBezTo>
                                        <a:pt x="4953" y="5248"/>
                                        <a:pt x="6223" y="3978"/>
                                        <a:pt x="7748" y="2962"/>
                                      </a:cubicBezTo>
                                      <a:cubicBezTo>
                                        <a:pt x="9398" y="1819"/>
                                        <a:pt x="11176" y="930"/>
                                        <a:pt x="13335" y="422"/>
                                      </a:cubicBezTo>
                                      <a:lnTo>
                                        <a:pt x="164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9" name="Shape 11059"/>
                              <wps:cNvSpPr/>
                              <wps:spPr>
                                <a:xfrm>
                                  <a:off x="115951" y="119723"/>
                                  <a:ext cx="15113" cy="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5842">
                                      <a:moveTo>
                                        <a:pt x="635" y="0"/>
                                      </a:moveTo>
                                      <a:cubicBezTo>
                                        <a:pt x="762" y="0"/>
                                        <a:pt x="889" y="0"/>
                                        <a:pt x="1143" y="0"/>
                                      </a:cubicBezTo>
                                      <a:cubicBezTo>
                                        <a:pt x="1397" y="0"/>
                                        <a:pt x="1778" y="0"/>
                                        <a:pt x="2286" y="254"/>
                                      </a:cubicBezTo>
                                      <a:cubicBezTo>
                                        <a:pt x="2794" y="381"/>
                                        <a:pt x="3556" y="508"/>
                                        <a:pt x="4318" y="762"/>
                                      </a:cubicBezTo>
                                      <a:cubicBezTo>
                                        <a:pt x="5080" y="889"/>
                                        <a:pt x="5969" y="1016"/>
                                        <a:pt x="7112" y="1270"/>
                                      </a:cubicBezTo>
                                      <a:cubicBezTo>
                                        <a:pt x="8128" y="1397"/>
                                        <a:pt x="9271" y="1397"/>
                                        <a:pt x="10668" y="1397"/>
                                      </a:cubicBezTo>
                                      <a:lnTo>
                                        <a:pt x="15113" y="596"/>
                                      </a:lnTo>
                                      <a:lnTo>
                                        <a:pt x="15113" y="5181"/>
                                      </a:lnTo>
                                      <a:lnTo>
                                        <a:pt x="10160" y="5842"/>
                                      </a:lnTo>
                                      <a:cubicBezTo>
                                        <a:pt x="9144" y="5842"/>
                                        <a:pt x="8001" y="5715"/>
                                        <a:pt x="6985" y="5588"/>
                                      </a:cubicBezTo>
                                      <a:cubicBezTo>
                                        <a:pt x="5969" y="5461"/>
                                        <a:pt x="4953" y="5334"/>
                                        <a:pt x="4191" y="5207"/>
                                      </a:cubicBezTo>
                                      <a:cubicBezTo>
                                        <a:pt x="3302" y="5080"/>
                                        <a:pt x="2540" y="4826"/>
                                        <a:pt x="2032" y="4699"/>
                                      </a:cubicBezTo>
                                      <a:cubicBezTo>
                                        <a:pt x="1397" y="4445"/>
                                        <a:pt x="1016" y="4318"/>
                                        <a:pt x="762" y="4064"/>
                                      </a:cubicBezTo>
                                      <a:cubicBezTo>
                                        <a:pt x="508" y="3937"/>
                                        <a:pt x="381" y="3683"/>
                                        <a:pt x="254" y="3302"/>
                                      </a:cubicBezTo>
                                      <a:cubicBezTo>
                                        <a:pt x="127" y="3048"/>
                                        <a:pt x="0" y="2540"/>
                                        <a:pt x="0" y="2032"/>
                                      </a:cubicBezTo>
                                      <a:cubicBezTo>
                                        <a:pt x="0" y="1651"/>
                                        <a:pt x="0" y="1270"/>
                                        <a:pt x="127" y="1016"/>
                                      </a:cubicBezTo>
                                      <a:cubicBezTo>
                                        <a:pt x="127" y="635"/>
                                        <a:pt x="254" y="508"/>
                                        <a:pt x="254" y="381"/>
                                      </a:cubicBezTo>
                                      <a:cubicBezTo>
                                        <a:pt x="381" y="127"/>
                                        <a:pt x="508" y="127"/>
                                        <a:pt x="6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0" name="Shape 11060"/>
                              <wps:cNvSpPr/>
                              <wps:spPr>
                                <a:xfrm>
                                  <a:off x="92392" y="100165"/>
                                  <a:ext cx="16447" cy="25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7" h="25314">
                                      <a:moveTo>
                                        <a:pt x="1842" y="0"/>
                                      </a:moveTo>
                                      <a:cubicBezTo>
                                        <a:pt x="4636" y="0"/>
                                        <a:pt x="6922" y="254"/>
                                        <a:pt x="8700" y="889"/>
                                      </a:cubicBezTo>
                                      <a:cubicBezTo>
                                        <a:pt x="10605" y="1397"/>
                                        <a:pt x="12129" y="2286"/>
                                        <a:pt x="13272" y="3302"/>
                                      </a:cubicBezTo>
                                      <a:cubicBezTo>
                                        <a:pt x="14415" y="4318"/>
                                        <a:pt x="15177" y="5588"/>
                                        <a:pt x="15685" y="6985"/>
                                      </a:cubicBezTo>
                                      <a:cubicBezTo>
                                        <a:pt x="16193" y="8509"/>
                                        <a:pt x="16447" y="10033"/>
                                        <a:pt x="16447" y="11684"/>
                                      </a:cubicBezTo>
                                      <a:cubicBezTo>
                                        <a:pt x="16447" y="13462"/>
                                        <a:pt x="16066" y="15113"/>
                                        <a:pt x="15431" y="16764"/>
                                      </a:cubicBezTo>
                                      <a:cubicBezTo>
                                        <a:pt x="14796" y="18415"/>
                                        <a:pt x="13780" y="19939"/>
                                        <a:pt x="12383" y="21209"/>
                                      </a:cubicBezTo>
                                      <a:cubicBezTo>
                                        <a:pt x="10986" y="22479"/>
                                        <a:pt x="9208" y="23495"/>
                                        <a:pt x="7049" y="24257"/>
                                      </a:cubicBezTo>
                                      <a:lnTo>
                                        <a:pt x="0" y="25314"/>
                                      </a:lnTo>
                                      <a:lnTo>
                                        <a:pt x="0" y="20946"/>
                                      </a:lnTo>
                                      <a:lnTo>
                                        <a:pt x="64" y="20955"/>
                                      </a:lnTo>
                                      <a:cubicBezTo>
                                        <a:pt x="1715" y="20955"/>
                                        <a:pt x="3112" y="20828"/>
                                        <a:pt x="4382" y="20320"/>
                                      </a:cubicBezTo>
                                      <a:cubicBezTo>
                                        <a:pt x="5525" y="19812"/>
                                        <a:pt x="6541" y="19050"/>
                                        <a:pt x="7430" y="18288"/>
                                      </a:cubicBezTo>
                                      <a:cubicBezTo>
                                        <a:pt x="8192" y="17399"/>
                                        <a:pt x="8827" y="16510"/>
                                        <a:pt x="9208" y="15367"/>
                                      </a:cubicBezTo>
                                      <a:cubicBezTo>
                                        <a:pt x="9462" y="14351"/>
                                        <a:pt x="9716" y="13335"/>
                                        <a:pt x="9716" y="12192"/>
                                      </a:cubicBezTo>
                                      <a:cubicBezTo>
                                        <a:pt x="9716" y="10922"/>
                                        <a:pt x="9589" y="9906"/>
                                        <a:pt x="9208" y="8890"/>
                                      </a:cubicBezTo>
                                      <a:cubicBezTo>
                                        <a:pt x="8954" y="7874"/>
                                        <a:pt x="8446" y="6985"/>
                                        <a:pt x="7811" y="6350"/>
                                      </a:cubicBezTo>
                                      <a:cubicBezTo>
                                        <a:pt x="7049" y="5715"/>
                                        <a:pt x="6160" y="5080"/>
                                        <a:pt x="5017" y="4699"/>
                                      </a:cubicBezTo>
                                      <a:cubicBezTo>
                                        <a:pt x="3874" y="4445"/>
                                        <a:pt x="2350" y="4191"/>
                                        <a:pt x="699" y="4191"/>
                                      </a:cubicBezTo>
                                      <a:lnTo>
                                        <a:pt x="0" y="425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1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1" name="Shape 11061"/>
                              <wps:cNvSpPr/>
                              <wps:spPr>
                                <a:xfrm>
                                  <a:off x="114554" y="83944"/>
                                  <a:ext cx="16510" cy="25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25366">
                                      <a:moveTo>
                                        <a:pt x="16510" y="0"/>
                                      </a:moveTo>
                                      <a:lnTo>
                                        <a:pt x="16510" y="4330"/>
                                      </a:lnTo>
                                      <a:lnTo>
                                        <a:pt x="16256" y="4283"/>
                                      </a:lnTo>
                                      <a:cubicBezTo>
                                        <a:pt x="14477" y="4283"/>
                                        <a:pt x="13081" y="4538"/>
                                        <a:pt x="11938" y="4919"/>
                                      </a:cubicBezTo>
                                      <a:cubicBezTo>
                                        <a:pt x="10668" y="5426"/>
                                        <a:pt x="9778" y="6062"/>
                                        <a:pt x="9017" y="6950"/>
                                      </a:cubicBezTo>
                                      <a:cubicBezTo>
                                        <a:pt x="8255" y="7713"/>
                                        <a:pt x="7620" y="8729"/>
                                        <a:pt x="7239" y="9744"/>
                                      </a:cubicBezTo>
                                      <a:cubicBezTo>
                                        <a:pt x="6985" y="10761"/>
                                        <a:pt x="6731" y="11904"/>
                                        <a:pt x="6731" y="12919"/>
                                      </a:cubicBezTo>
                                      <a:cubicBezTo>
                                        <a:pt x="6731" y="14189"/>
                                        <a:pt x="6858" y="15332"/>
                                        <a:pt x="7239" y="16349"/>
                                      </a:cubicBezTo>
                                      <a:cubicBezTo>
                                        <a:pt x="7493" y="17364"/>
                                        <a:pt x="8127" y="18254"/>
                                        <a:pt x="8763" y="18888"/>
                                      </a:cubicBezTo>
                                      <a:cubicBezTo>
                                        <a:pt x="9525" y="19650"/>
                                        <a:pt x="10414" y="20158"/>
                                        <a:pt x="11684" y="20539"/>
                                      </a:cubicBezTo>
                                      <a:cubicBezTo>
                                        <a:pt x="12826" y="20920"/>
                                        <a:pt x="14224" y="21175"/>
                                        <a:pt x="15875" y="21175"/>
                                      </a:cubicBezTo>
                                      <a:lnTo>
                                        <a:pt x="16510" y="21090"/>
                                      </a:lnTo>
                                      <a:lnTo>
                                        <a:pt x="16510" y="25175"/>
                                      </a:lnTo>
                                      <a:lnTo>
                                        <a:pt x="14859" y="25366"/>
                                      </a:lnTo>
                                      <a:cubicBezTo>
                                        <a:pt x="12064" y="25366"/>
                                        <a:pt x="9651" y="25112"/>
                                        <a:pt x="7874" y="24476"/>
                                      </a:cubicBezTo>
                                      <a:cubicBezTo>
                                        <a:pt x="5969" y="23842"/>
                                        <a:pt x="4445" y="22952"/>
                                        <a:pt x="3301" y="21937"/>
                                      </a:cubicBezTo>
                                      <a:cubicBezTo>
                                        <a:pt x="2032" y="20920"/>
                                        <a:pt x="1270" y="19650"/>
                                        <a:pt x="762" y="18126"/>
                                      </a:cubicBezTo>
                                      <a:cubicBezTo>
                                        <a:pt x="253" y="16730"/>
                                        <a:pt x="0" y="15079"/>
                                        <a:pt x="0" y="13300"/>
                                      </a:cubicBezTo>
                                      <a:cubicBezTo>
                                        <a:pt x="0" y="11523"/>
                                        <a:pt x="381" y="9871"/>
                                        <a:pt x="1015" y="8220"/>
                                      </a:cubicBezTo>
                                      <a:cubicBezTo>
                                        <a:pt x="1651" y="6696"/>
                                        <a:pt x="2667" y="5173"/>
                                        <a:pt x="3937" y="4030"/>
                                      </a:cubicBezTo>
                                      <a:cubicBezTo>
                                        <a:pt x="5334" y="2760"/>
                                        <a:pt x="7112" y="1744"/>
                                        <a:pt x="9271" y="981"/>
                                      </a:cubicBez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2" name="Shape 11062"/>
                              <wps:cNvSpPr/>
                              <wps:spPr>
                                <a:xfrm>
                                  <a:off x="92392" y="83909"/>
                                  <a:ext cx="14034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4" h="5715">
                                      <a:moveTo>
                                        <a:pt x="4382" y="0"/>
                                      </a:moveTo>
                                      <a:cubicBezTo>
                                        <a:pt x="5271" y="0"/>
                                        <a:pt x="6287" y="0"/>
                                        <a:pt x="7303" y="127"/>
                                      </a:cubicBezTo>
                                      <a:cubicBezTo>
                                        <a:pt x="8192" y="254"/>
                                        <a:pt x="9208" y="381"/>
                                        <a:pt x="9970" y="508"/>
                                      </a:cubicBezTo>
                                      <a:cubicBezTo>
                                        <a:pt x="10859" y="635"/>
                                        <a:pt x="11494" y="889"/>
                                        <a:pt x="12129" y="1016"/>
                                      </a:cubicBezTo>
                                      <a:cubicBezTo>
                                        <a:pt x="12637" y="1270"/>
                                        <a:pt x="13018" y="1397"/>
                                        <a:pt x="13145" y="1524"/>
                                      </a:cubicBezTo>
                                      <a:cubicBezTo>
                                        <a:pt x="13399" y="1651"/>
                                        <a:pt x="13526" y="1778"/>
                                        <a:pt x="13653" y="1905"/>
                                      </a:cubicBezTo>
                                      <a:cubicBezTo>
                                        <a:pt x="13653" y="2032"/>
                                        <a:pt x="13780" y="2159"/>
                                        <a:pt x="13780" y="2286"/>
                                      </a:cubicBezTo>
                                      <a:cubicBezTo>
                                        <a:pt x="13907" y="2413"/>
                                        <a:pt x="13907" y="2667"/>
                                        <a:pt x="13907" y="2794"/>
                                      </a:cubicBezTo>
                                      <a:cubicBezTo>
                                        <a:pt x="13907" y="3048"/>
                                        <a:pt x="14034" y="3302"/>
                                        <a:pt x="14034" y="3556"/>
                                      </a:cubicBezTo>
                                      <a:cubicBezTo>
                                        <a:pt x="14034" y="3937"/>
                                        <a:pt x="13907" y="4318"/>
                                        <a:pt x="13907" y="4572"/>
                                      </a:cubicBezTo>
                                      <a:cubicBezTo>
                                        <a:pt x="13907" y="4826"/>
                                        <a:pt x="13907" y="5080"/>
                                        <a:pt x="13780" y="5207"/>
                                      </a:cubicBezTo>
                                      <a:cubicBezTo>
                                        <a:pt x="13653" y="5334"/>
                                        <a:pt x="13653" y="5461"/>
                                        <a:pt x="13399" y="5588"/>
                                      </a:cubicBezTo>
                                      <a:cubicBezTo>
                                        <a:pt x="13272" y="5715"/>
                                        <a:pt x="13145" y="5715"/>
                                        <a:pt x="12891" y="5715"/>
                                      </a:cubicBezTo>
                                      <a:cubicBezTo>
                                        <a:pt x="12637" y="5715"/>
                                        <a:pt x="12256" y="5588"/>
                                        <a:pt x="11748" y="5461"/>
                                      </a:cubicBezTo>
                                      <a:cubicBezTo>
                                        <a:pt x="11240" y="5334"/>
                                        <a:pt x="10605" y="5207"/>
                                        <a:pt x="9970" y="4953"/>
                                      </a:cubicBezTo>
                                      <a:cubicBezTo>
                                        <a:pt x="9208" y="4826"/>
                                        <a:pt x="8446" y="4699"/>
                                        <a:pt x="7430" y="4572"/>
                                      </a:cubicBezTo>
                                      <a:cubicBezTo>
                                        <a:pt x="6414" y="4318"/>
                                        <a:pt x="5271" y="4318"/>
                                        <a:pt x="3874" y="4318"/>
                                      </a:cubicBezTo>
                                      <a:lnTo>
                                        <a:pt x="0" y="5044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4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3" name="Shape 11063"/>
                              <wps:cNvSpPr/>
                              <wps:spPr>
                                <a:xfrm>
                                  <a:off x="131064" y="83909"/>
                                  <a:ext cx="16510" cy="40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40996">
                                      <a:moveTo>
                                        <a:pt x="254" y="0"/>
                                      </a:moveTo>
                                      <a:cubicBezTo>
                                        <a:pt x="2413" y="0"/>
                                        <a:pt x="4318" y="254"/>
                                        <a:pt x="5842" y="635"/>
                                      </a:cubicBezTo>
                                      <a:cubicBezTo>
                                        <a:pt x="7493" y="1016"/>
                                        <a:pt x="8890" y="1651"/>
                                        <a:pt x="10033" y="2413"/>
                                      </a:cubicBezTo>
                                      <a:cubicBezTo>
                                        <a:pt x="11303" y="3302"/>
                                        <a:pt x="12319" y="4191"/>
                                        <a:pt x="13081" y="5334"/>
                                      </a:cubicBezTo>
                                      <a:cubicBezTo>
                                        <a:pt x="13970" y="6477"/>
                                        <a:pt x="14605" y="7747"/>
                                        <a:pt x="15113" y="9271"/>
                                      </a:cubicBezTo>
                                      <a:cubicBezTo>
                                        <a:pt x="15621" y="10668"/>
                                        <a:pt x="16002" y="12192"/>
                                        <a:pt x="16129" y="13970"/>
                                      </a:cubicBezTo>
                                      <a:cubicBezTo>
                                        <a:pt x="16383" y="15621"/>
                                        <a:pt x="16510" y="17399"/>
                                        <a:pt x="16510" y="19177"/>
                                      </a:cubicBezTo>
                                      <a:cubicBezTo>
                                        <a:pt x="16510" y="20955"/>
                                        <a:pt x="16383" y="22733"/>
                                        <a:pt x="16129" y="24511"/>
                                      </a:cubicBezTo>
                                      <a:cubicBezTo>
                                        <a:pt x="15875" y="26289"/>
                                        <a:pt x="15367" y="28067"/>
                                        <a:pt x="14859" y="29718"/>
                                      </a:cubicBezTo>
                                      <a:cubicBezTo>
                                        <a:pt x="14224" y="31369"/>
                                        <a:pt x="13335" y="32893"/>
                                        <a:pt x="12319" y="34290"/>
                                      </a:cubicBezTo>
                                      <a:cubicBezTo>
                                        <a:pt x="11303" y="35814"/>
                                        <a:pt x="9906" y="37084"/>
                                        <a:pt x="8382" y="38100"/>
                                      </a:cubicBezTo>
                                      <a:cubicBezTo>
                                        <a:pt x="6731" y="39243"/>
                                        <a:pt x="4826" y="40132"/>
                                        <a:pt x="2667" y="40640"/>
                                      </a:cubicBezTo>
                                      <a:lnTo>
                                        <a:pt x="0" y="40996"/>
                                      </a:lnTo>
                                      <a:lnTo>
                                        <a:pt x="0" y="36411"/>
                                      </a:lnTo>
                                      <a:lnTo>
                                        <a:pt x="1905" y="36068"/>
                                      </a:lnTo>
                                      <a:cubicBezTo>
                                        <a:pt x="3810" y="35306"/>
                                        <a:pt x="5207" y="34290"/>
                                        <a:pt x="6350" y="33020"/>
                                      </a:cubicBezTo>
                                      <a:cubicBezTo>
                                        <a:pt x="7493" y="31623"/>
                                        <a:pt x="8382" y="30099"/>
                                        <a:pt x="8890" y="28448"/>
                                      </a:cubicBezTo>
                                      <a:cubicBezTo>
                                        <a:pt x="9525" y="26670"/>
                                        <a:pt x="9779" y="24892"/>
                                        <a:pt x="9906" y="22987"/>
                                      </a:cubicBezTo>
                                      <a:cubicBezTo>
                                        <a:pt x="8509" y="23622"/>
                                        <a:pt x="6858" y="24130"/>
                                        <a:pt x="4953" y="24638"/>
                                      </a:cubicBezTo>
                                      <a:lnTo>
                                        <a:pt x="0" y="25210"/>
                                      </a:lnTo>
                                      <a:lnTo>
                                        <a:pt x="0" y="21125"/>
                                      </a:lnTo>
                                      <a:lnTo>
                                        <a:pt x="5080" y="20447"/>
                                      </a:lnTo>
                                      <a:cubicBezTo>
                                        <a:pt x="6858" y="20066"/>
                                        <a:pt x="8382" y="19431"/>
                                        <a:pt x="9779" y="18669"/>
                                      </a:cubicBezTo>
                                      <a:cubicBezTo>
                                        <a:pt x="9779" y="16002"/>
                                        <a:pt x="9525" y="13716"/>
                                        <a:pt x="9017" y="11938"/>
                                      </a:cubicBezTo>
                                      <a:cubicBezTo>
                                        <a:pt x="8636" y="10033"/>
                                        <a:pt x="8001" y="8636"/>
                                        <a:pt x="7112" y="7493"/>
                                      </a:cubicBezTo>
                                      <a:cubicBezTo>
                                        <a:pt x="6223" y="6350"/>
                                        <a:pt x="5207" y="5461"/>
                                        <a:pt x="3937" y="5080"/>
                                      </a:cubicBezTo>
                                      <a:lnTo>
                                        <a:pt x="0" y="4364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4" name="Rectangle 11064"/>
                              <wps:cNvSpPr/>
                              <wps:spPr>
                                <a:xfrm>
                                  <a:off x="152527" y="2040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2E7E8A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735" style="width:29.273pt;height:14.537pt;mso-position-horizontal-relative:char;mso-position-vertical-relative:line" coordsize="3717,1846">
                      <v:shape id="Picture 262170" style="position:absolute;width:3718;height:1889;left:1;top:-41;" filled="f">
                        <v:imagedata r:id="rId139"/>
                      </v:shape>
                      <v:shape id="Picture 11049" style="position:absolute;width:533;height:853;left:107;top:639;" filled="f">
                        <v:imagedata r:id="rId39"/>
                      </v:shape>
                      <v:shape id="Shape 11050" style="position:absolute;width:327;height:405;left:146;top:845;" coordsize="32765,40513" path="m1524,0l30734,0c31114,0,31369,0,31623,0c32003,127,32131,254,32258,381c32385,635,32512,889,32638,1143c32638,1397,32765,1778,32765,2286c32765,2667,32765,2921,32638,3302c32638,3556,32638,3810,32512,4191c32512,4445,32385,4699,32258,4953c32131,5207,32003,5461,31876,5842l13843,39370c13715,39624,13462,39751,13335,40005c13081,40132,12826,40259,12573,40386c12319,40386,11938,40513,11430,40513c10922,40513,10413,40513,9651,40513c8889,40513,8127,40513,7620,40513c7112,40386,6858,40259,6603,40132c6350,40005,6223,39878,6350,39624c6350,39497,6476,39243,6603,38989l25526,4699l1524,4699c1015,4699,635,4445,381,4064c126,3683,0,3048,0,2286c0,1905,0,1524,126,1270c126,1016,253,762,381,508c508,381,635,127,888,127c1015,0,1270,0,152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051" style="position:absolute;width:421;height:1899;left:519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53" style="position:absolute;width:274;height:853;left:504;top:639;" filled="f">
                        <v:imagedata r:id="rId53"/>
                      </v:shape>
                      <v:shape id="Shape 11054" style="position:absolute;width:132;height:160;left:520;top:1179;" coordsize="13208,16002" path="m9399,0c10033,0,10668,0,11049,127c11557,127,11938,254,12319,381c12574,635,12827,889,12954,1143c13081,1524,13208,1905,13208,2540c13208,3175,13208,3810,13081,4318c12954,4826,12827,5334,12700,5842c12447,6350,12192,6731,11938,7239c11685,7747,11303,8255,10795,8763l5335,15113c5207,15367,5080,15494,4826,15494c4699,15621,4445,15748,4191,15875c3937,15875,3683,16002,3302,16002c3049,16002,2540,16002,2032,16002c1651,16002,1270,16002,889,16002c636,16002,381,15875,254,15875c127,15748,0,15621,0,15494c0,15367,127,15240,127,15113l5461,6477l5461,2540c5461,1905,5588,1524,5715,1143c5842,889,6097,635,6477,381c6731,254,7112,127,7620,127c8128,0,8636,0,9399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055" style="position:absolute;width:421;height:1899;left:717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57" style="position:absolute;width:1097;height:853;left:717;top:639;" filled="f">
                        <v:imagedata r:id="rId47"/>
                      </v:shape>
                      <v:shape id="Shape 11058" style="position:absolute;width:164;height:410;left:759;top:845;" coordsize="16446,41062" path="m16446,0l16446,4450l14224,4867c12447,5629,11049,6772,9906,8042c8890,9439,8001,10963,7493,12741c6985,14519,6604,16297,6604,18202c7239,17948,8001,17567,8890,17313c9652,16932,10668,16678,11557,16424c12573,16170,13589,16043,14732,15789l16446,15728l16446,19914l14224,20107c13335,20234,12319,20361,11430,20615c10541,20869,9779,21123,8890,21504c8128,21758,7366,22139,6731,22520c6731,25187,6858,27473,7366,29251c7748,31029,8382,32553,9144,33569c10033,34712,11049,35474,12192,35982l16446,36607l16446,40976l15875,41062c13843,41062,11938,40808,10287,40427c8763,39919,7366,39411,6097,38649c4953,37887,3937,36871,3175,35728c2413,34585,1778,33315,1270,31918c762,30521,508,28870,254,27219c0,25441,0,23663,0,21758c0,19980,127,18202,254,16424c508,14646,889,12995,1524,11344c2160,9693,2922,8169,3937,6645c4953,5248,6223,3978,7748,2962c9398,1819,11176,930,13335,422l16446,0x">
                        <v:stroke weight="0pt" endcap="flat" joinstyle="miter" miterlimit="10" on="false" color="#000000" opacity="0"/>
                        <v:fill on="true" color="#555555"/>
                      </v:shape>
                      <v:shape id="Shape 11059" style="position:absolute;width:151;height:58;left:1159;top:1197;" coordsize="15113,5842" path="m635,0c762,0,889,0,1143,0c1397,0,1778,0,2286,254c2794,381,3556,508,4318,762c5080,889,5969,1016,7112,1270c8128,1397,9271,1397,10668,1397l15113,596l15113,5181l10160,5842c9144,5842,8001,5715,6985,5588c5969,5461,4953,5334,4191,5207c3302,5080,2540,4826,2032,4699c1397,4445,1016,4318,762,4064c508,3937,381,3683,254,3302c127,3048,0,2540,0,2032c0,1651,0,1270,127,1016c127,635,254,508,254,381c381,127,508,127,6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060" style="position:absolute;width:164;height:253;left:923;top:1001;" coordsize="16447,25314" path="m1842,0c4636,0,6922,254,8700,889c10605,1397,12129,2286,13272,3302c14415,4318,15177,5588,15685,6985c16193,8509,16447,10033,16447,11684c16447,13462,16066,15113,15431,16764c14796,18415,13780,19939,12383,21209c10986,22479,9208,23495,7049,24257l0,25314l0,20946l64,20955c1715,20955,3112,20828,4382,20320c5525,19812,6541,19050,7430,18288c8192,17399,8827,16510,9208,15367c9462,14351,9716,13335,9716,12192c9716,10922,9589,9906,9208,8890c8954,7874,8446,6985,7811,6350c7049,5715,6160,5080,5017,4699c3874,4445,2350,4191,699,4191l0,4252l0,66l1842,0x">
                        <v:stroke weight="0pt" endcap="flat" joinstyle="miter" miterlimit="10" on="false" color="#000000" opacity="0"/>
                        <v:fill on="true" color="#555555"/>
                      </v:shape>
                      <v:shape id="Shape 11061" style="position:absolute;width:165;height:253;left:1145;top:839;" coordsize="16510,25366" path="m16510,0l16510,4330l16256,4283c14477,4283,13081,4538,11938,4919c10668,5426,9778,6062,9017,6950c8255,7713,7620,8729,7239,9744c6985,10761,6731,11904,6731,12919c6731,14189,6858,15332,7239,16349c7493,17364,8127,18254,8763,18888c9525,19650,10414,20158,11684,20539c12826,20920,14224,21175,15875,21175l16510,21090l16510,25175l14859,25366c12064,25366,9651,25112,7874,24476c5969,23842,4445,22952,3301,21937c2032,20920,1270,19650,762,18126c253,16730,0,15079,0,13300c0,11523,381,9871,1015,8220c1651,6696,2667,5173,3937,4030c5334,2760,7112,1744,9271,981l16510,0x">
                        <v:stroke weight="0pt" endcap="flat" joinstyle="miter" miterlimit="10" on="false" color="#000000" opacity="0"/>
                        <v:fill on="true" color="#555555"/>
                      </v:shape>
                      <v:shape id="Shape 11062" style="position:absolute;width:140;height:57;left:923;top:839;" coordsize="14034,5715" path="m4382,0c5271,0,6287,0,7303,127c8192,254,9208,381,9970,508c10859,635,11494,889,12129,1016c12637,1270,13018,1397,13145,1524c13399,1651,13526,1778,13653,1905c13653,2032,13780,2159,13780,2286c13907,2413,13907,2667,13907,2794c13907,3048,14034,3302,14034,3556c14034,3937,13907,4318,13907,4572c13907,4826,13907,5080,13780,5207c13653,5334,13653,5461,13399,5588c13272,5715,13145,5715,12891,5715c12637,5715,12256,5588,11748,5461c11240,5334,10605,5207,9970,4953c9208,4826,8446,4699,7430,4572c6414,4318,5271,4318,3874,4318l0,5044l0,594l4382,0x">
                        <v:stroke weight="0pt" endcap="flat" joinstyle="miter" miterlimit="10" on="false" color="#000000" opacity="0"/>
                        <v:fill on="true" color="#555555"/>
                      </v:shape>
                      <v:shape id="Shape 11063" style="position:absolute;width:165;height:409;left:1310;top:839;" coordsize="16510,40996" path="m254,0c2413,0,4318,254,5842,635c7493,1016,8890,1651,10033,2413c11303,3302,12319,4191,13081,5334c13970,6477,14605,7747,15113,9271c15621,10668,16002,12192,16129,13970c16383,15621,16510,17399,16510,19177c16510,20955,16383,22733,16129,24511c15875,26289,15367,28067,14859,29718c14224,31369,13335,32893,12319,34290c11303,35814,9906,37084,8382,38100c6731,39243,4826,40132,2667,40640l0,40996l0,36411l1905,36068c3810,35306,5207,34290,6350,33020c7493,31623,8382,30099,8890,28448c9525,26670,9779,24892,9906,22987c8509,23622,6858,24130,4953,24638l0,25210l0,21125l5080,20447c6858,20066,8382,19431,9779,18669c9779,16002,9525,13716,9017,11938c8636,10033,8001,8636,7112,7493c6223,6350,5207,5461,3937,5080l0,4364l0,34l25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064" style="position:absolute;width:421;height:1899;left:1525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085D672" w14:textId="77777777" w:rsidR="00A73C0B" w:rsidRDefault="00A73C0B"/>
        </w:tc>
      </w:tr>
      <w:tr w:rsidR="00A73C0B" w14:paraId="40D65B81" w14:textId="77777777">
        <w:trPr>
          <w:trHeight w:val="735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C23DEAA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721EC56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8. Intensificar a realização de mamografia de rastreamento bienal nas mulheres de 50 anos a 69 anos cadastradas nos Unidades Básicas de Saúde.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B746B24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Razão de exames de mamografia de rastreamento realizados em mulheres de 50 a 69 anos na população residente de determinado local e população da mesma faixa etária.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C3F445B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Razão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22E2FB2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.22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0E8BB4C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Razão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B662136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9CA2A7C" wp14:editId="1BCCBAC7">
                      <wp:extent cx="694779" cy="185890"/>
                      <wp:effectExtent l="0" t="0" r="0" b="0"/>
                      <wp:docPr id="253793" name="Group 253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90"/>
                                <a:chOff x="0" y="0"/>
                                <a:chExt cx="694779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66" name="Picture 11066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68" name="Picture 11068"/>
                                <pic:cNvPicPr/>
                              </pic:nvPicPr>
                              <pic:blipFill>
                                <a:blip r:embed="rId1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6256"/>
                                  <a:ext cx="135636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69" name="Shape 11069"/>
                              <wps:cNvSpPr/>
                              <wps:spPr>
                                <a:xfrm>
                                  <a:off x="14224" y="120231"/>
                                  <a:ext cx="8509" cy="7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09" h="7239">
                                      <a:moveTo>
                                        <a:pt x="4318" y="0"/>
                                      </a:moveTo>
                                      <a:cubicBezTo>
                                        <a:pt x="5842" y="0"/>
                                        <a:pt x="6985" y="254"/>
                                        <a:pt x="7620" y="762"/>
                                      </a:cubicBezTo>
                                      <a:cubicBezTo>
                                        <a:pt x="8128" y="1143"/>
                                        <a:pt x="8509" y="2159"/>
                                        <a:pt x="8509" y="3556"/>
                                      </a:cubicBezTo>
                                      <a:cubicBezTo>
                                        <a:pt x="8509" y="5080"/>
                                        <a:pt x="8128" y="6096"/>
                                        <a:pt x="7493" y="6477"/>
                                      </a:cubicBezTo>
                                      <a:cubicBezTo>
                                        <a:pt x="6985" y="6985"/>
                                        <a:pt x="5842" y="7239"/>
                                        <a:pt x="4191" y="7239"/>
                                      </a:cubicBezTo>
                                      <a:cubicBezTo>
                                        <a:pt x="2667" y="7239"/>
                                        <a:pt x="1524" y="6985"/>
                                        <a:pt x="1016" y="6604"/>
                                      </a:cubicBezTo>
                                      <a:cubicBezTo>
                                        <a:pt x="381" y="6096"/>
                                        <a:pt x="0" y="5080"/>
                                        <a:pt x="0" y="3683"/>
                                      </a:cubicBezTo>
                                      <a:cubicBezTo>
                                        <a:pt x="0" y="2159"/>
                                        <a:pt x="381" y="1270"/>
                                        <a:pt x="1016" y="762"/>
                                      </a:cubicBezTo>
                                      <a:cubicBezTo>
                                        <a:pt x="1524" y="254"/>
                                        <a:pt x="2667" y="0"/>
                                        <a:pt x="43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0" name="Shape 11070"/>
                              <wps:cNvSpPr/>
                              <wps:spPr>
                                <a:xfrm>
                                  <a:off x="32512" y="86297"/>
                                  <a:ext cx="17463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41554">
                                      <a:moveTo>
                                        <a:pt x="17463" y="0"/>
                                      </a:moveTo>
                                      <a:lnTo>
                                        <a:pt x="17463" y="4383"/>
                                      </a:lnTo>
                                      <a:lnTo>
                                        <a:pt x="12192" y="5486"/>
                                      </a:lnTo>
                                      <a:cubicBezTo>
                                        <a:pt x="10795" y="6375"/>
                                        <a:pt x="9779" y="7518"/>
                                        <a:pt x="8890" y="8915"/>
                                      </a:cubicBezTo>
                                      <a:cubicBezTo>
                                        <a:pt x="8128" y="10439"/>
                                        <a:pt x="7620" y="12090"/>
                                        <a:pt x="7366" y="14122"/>
                                      </a:cubicBezTo>
                                      <a:cubicBezTo>
                                        <a:pt x="6985" y="16027"/>
                                        <a:pt x="6858" y="18186"/>
                                        <a:pt x="6858" y="20472"/>
                                      </a:cubicBezTo>
                                      <a:cubicBezTo>
                                        <a:pt x="6858" y="23393"/>
                                        <a:pt x="7112" y="26060"/>
                                        <a:pt x="7493" y="28092"/>
                                      </a:cubicBezTo>
                                      <a:cubicBezTo>
                                        <a:pt x="7874" y="30251"/>
                                        <a:pt x="8509" y="31902"/>
                                        <a:pt x="9398" y="33299"/>
                                      </a:cubicBezTo>
                                      <a:cubicBezTo>
                                        <a:pt x="10160" y="34569"/>
                                        <a:pt x="11303" y="35585"/>
                                        <a:pt x="12573" y="36219"/>
                                      </a:cubicBezTo>
                                      <a:cubicBezTo>
                                        <a:pt x="13843" y="36855"/>
                                        <a:pt x="15494" y="37109"/>
                                        <a:pt x="17399" y="37109"/>
                                      </a:cubicBezTo>
                                      <a:lnTo>
                                        <a:pt x="17463" y="37100"/>
                                      </a:lnTo>
                                      <a:lnTo>
                                        <a:pt x="17463" y="41473"/>
                                      </a:lnTo>
                                      <a:lnTo>
                                        <a:pt x="17018" y="41554"/>
                                      </a:lnTo>
                                      <a:cubicBezTo>
                                        <a:pt x="13843" y="41554"/>
                                        <a:pt x="11176" y="41046"/>
                                        <a:pt x="8890" y="40157"/>
                                      </a:cubicBezTo>
                                      <a:cubicBezTo>
                                        <a:pt x="6731" y="39268"/>
                                        <a:pt x="5080" y="37871"/>
                                        <a:pt x="3683" y="36093"/>
                                      </a:cubicBezTo>
                                      <a:cubicBezTo>
                                        <a:pt x="2413" y="34442"/>
                                        <a:pt x="1397" y="32283"/>
                                        <a:pt x="889" y="29616"/>
                                      </a:cubicBezTo>
                                      <a:cubicBezTo>
                                        <a:pt x="254" y="27076"/>
                                        <a:pt x="0" y="24155"/>
                                        <a:pt x="0" y="20853"/>
                                      </a:cubicBezTo>
                                      <a:cubicBezTo>
                                        <a:pt x="0" y="17678"/>
                                        <a:pt x="381" y="14884"/>
                                        <a:pt x="1016" y="12344"/>
                                      </a:cubicBezTo>
                                      <a:cubicBezTo>
                                        <a:pt x="1524" y="9677"/>
                                        <a:pt x="2540" y="7518"/>
                                        <a:pt x="4064" y="5740"/>
                                      </a:cubicBezTo>
                                      <a:cubicBezTo>
                                        <a:pt x="5461" y="3835"/>
                                        <a:pt x="7239" y="2438"/>
                                        <a:pt x="9525" y="1422"/>
                                      </a:cubicBezTo>
                                      <a:lnTo>
                                        <a:pt x="174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1" name="Shape 11071"/>
                              <wps:cNvSpPr/>
                              <wps:spPr>
                                <a:xfrm>
                                  <a:off x="71247" y="93892"/>
                                  <a:ext cx="14287" cy="24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87" h="24052">
                                      <a:moveTo>
                                        <a:pt x="14287" y="0"/>
                                      </a:moveTo>
                                      <a:lnTo>
                                        <a:pt x="14287" y="8408"/>
                                      </a:lnTo>
                                      <a:lnTo>
                                        <a:pt x="6096" y="19607"/>
                                      </a:lnTo>
                                      <a:lnTo>
                                        <a:pt x="14287" y="19607"/>
                                      </a:lnTo>
                                      <a:lnTo>
                                        <a:pt x="14287" y="24052"/>
                                      </a:lnTo>
                                      <a:lnTo>
                                        <a:pt x="1778" y="24052"/>
                                      </a:lnTo>
                                      <a:cubicBezTo>
                                        <a:pt x="1397" y="24052"/>
                                        <a:pt x="1143" y="24052"/>
                                        <a:pt x="1016" y="23925"/>
                                      </a:cubicBezTo>
                                      <a:cubicBezTo>
                                        <a:pt x="762" y="23925"/>
                                        <a:pt x="635" y="23799"/>
                                        <a:pt x="381" y="23544"/>
                                      </a:cubicBezTo>
                                      <a:cubicBezTo>
                                        <a:pt x="254" y="23418"/>
                                        <a:pt x="127" y="23163"/>
                                        <a:pt x="127" y="22909"/>
                                      </a:cubicBezTo>
                                      <a:cubicBezTo>
                                        <a:pt x="0" y="22528"/>
                                        <a:pt x="0" y="22147"/>
                                        <a:pt x="0" y="21639"/>
                                      </a:cubicBezTo>
                                      <a:cubicBezTo>
                                        <a:pt x="0" y="21258"/>
                                        <a:pt x="0" y="20877"/>
                                        <a:pt x="0" y="20624"/>
                                      </a:cubicBezTo>
                                      <a:cubicBezTo>
                                        <a:pt x="0" y="20243"/>
                                        <a:pt x="127" y="19988"/>
                                        <a:pt x="127" y="19734"/>
                                      </a:cubicBezTo>
                                      <a:cubicBezTo>
                                        <a:pt x="254" y="19481"/>
                                        <a:pt x="381" y="19226"/>
                                        <a:pt x="508" y="18972"/>
                                      </a:cubicBezTo>
                                      <a:cubicBezTo>
                                        <a:pt x="635" y="18718"/>
                                        <a:pt x="762" y="18464"/>
                                        <a:pt x="889" y="18211"/>
                                      </a:cubicBezTo>
                                      <a:lnTo>
                                        <a:pt x="14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2" name="Shape 11072"/>
                              <wps:cNvSpPr/>
                              <wps:spPr>
                                <a:xfrm>
                                  <a:off x="49974" y="86195"/>
                                  <a:ext cx="17463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63" h="41575">
                                      <a:moveTo>
                                        <a:pt x="572" y="0"/>
                                      </a:moveTo>
                                      <a:cubicBezTo>
                                        <a:pt x="3747" y="0"/>
                                        <a:pt x="6414" y="381"/>
                                        <a:pt x="8573" y="1397"/>
                                      </a:cubicBezTo>
                                      <a:cubicBezTo>
                                        <a:pt x="10732" y="2286"/>
                                        <a:pt x="12510" y="3556"/>
                                        <a:pt x="13907" y="5334"/>
                                      </a:cubicBezTo>
                                      <a:cubicBezTo>
                                        <a:pt x="15177" y="7112"/>
                                        <a:pt x="16066" y="9271"/>
                                        <a:pt x="16701" y="11811"/>
                                      </a:cubicBezTo>
                                      <a:cubicBezTo>
                                        <a:pt x="17209" y="14478"/>
                                        <a:pt x="17463" y="17399"/>
                                        <a:pt x="17463" y="20701"/>
                                      </a:cubicBezTo>
                                      <a:cubicBezTo>
                                        <a:pt x="17463" y="23749"/>
                                        <a:pt x="17209" y="26670"/>
                                        <a:pt x="16574" y="29210"/>
                                      </a:cubicBezTo>
                                      <a:cubicBezTo>
                                        <a:pt x="15939" y="31750"/>
                                        <a:pt x="14923" y="34036"/>
                                        <a:pt x="13526" y="35814"/>
                                      </a:cubicBezTo>
                                      <a:cubicBezTo>
                                        <a:pt x="12129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75"/>
                                      </a:lnTo>
                                      <a:lnTo>
                                        <a:pt x="0" y="37202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890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430" y="34290"/>
                                        <a:pt x="8065" y="33528"/>
                                        <a:pt x="8573" y="32512"/>
                                      </a:cubicBezTo>
                                      <a:cubicBezTo>
                                        <a:pt x="9080" y="31496"/>
                                        <a:pt x="9461" y="30480"/>
                                        <a:pt x="9843" y="29210"/>
                                      </a:cubicBezTo>
                                      <a:cubicBezTo>
                                        <a:pt x="10097" y="28067"/>
                                        <a:pt x="10351" y="26797"/>
                                        <a:pt x="10478" y="25400"/>
                                      </a:cubicBezTo>
                                      <a:cubicBezTo>
                                        <a:pt x="10605" y="24003"/>
                                        <a:pt x="10605" y="22606"/>
                                        <a:pt x="10605" y="21082"/>
                                      </a:cubicBezTo>
                                      <a:cubicBezTo>
                                        <a:pt x="10605" y="19050"/>
                                        <a:pt x="10605" y="17272"/>
                                        <a:pt x="10351" y="15621"/>
                                      </a:cubicBezTo>
                                      <a:cubicBezTo>
                                        <a:pt x="10224" y="14097"/>
                                        <a:pt x="9970" y="12573"/>
                                        <a:pt x="9589" y="11430"/>
                                      </a:cubicBezTo>
                                      <a:cubicBezTo>
                                        <a:pt x="9208" y="10160"/>
                                        <a:pt x="8827" y="9144"/>
                                        <a:pt x="8192" y="8255"/>
                                      </a:cubicBezTo>
                                      <a:cubicBezTo>
                                        <a:pt x="7684" y="7366"/>
                                        <a:pt x="6922" y="6604"/>
                                        <a:pt x="6160" y="6096"/>
                                      </a:cubicBezTo>
                                      <a:cubicBezTo>
                                        <a:pt x="5398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191" y="4445"/>
                                      </a:cubicBezTo>
                                      <a:lnTo>
                                        <a:pt x="0" y="4485"/>
                                      </a:lnTo>
                                      <a:lnTo>
                                        <a:pt x="0" y="102"/>
                                      </a:lnTo>
                                      <a:lnTo>
                                        <a:pt x="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3" name="Shape 11073"/>
                              <wps:cNvSpPr/>
                              <wps:spPr>
                                <a:xfrm>
                                  <a:off x="85534" y="86576"/>
                                  <a:ext cx="22035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35" h="40767">
                                      <a:moveTo>
                                        <a:pt x="7684" y="0"/>
                                      </a:moveTo>
                                      <a:cubicBezTo>
                                        <a:pt x="8319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764" y="127"/>
                                        <a:pt x="13272" y="254"/>
                                        <a:pt x="13653" y="254"/>
                                      </a:cubicBezTo>
                                      <a:cubicBezTo>
                                        <a:pt x="14034" y="381"/>
                                        <a:pt x="14288" y="508"/>
                                        <a:pt x="14542" y="635"/>
                                      </a:cubicBezTo>
                                      <a:cubicBezTo>
                                        <a:pt x="14796" y="762"/>
                                        <a:pt x="14923" y="889"/>
                                        <a:pt x="14923" y="1143"/>
                                      </a:cubicBezTo>
                                      <a:lnTo>
                                        <a:pt x="14923" y="26924"/>
                                      </a:lnTo>
                                      <a:lnTo>
                                        <a:pt x="20511" y="26924"/>
                                      </a:lnTo>
                                      <a:cubicBezTo>
                                        <a:pt x="21019" y="26924"/>
                                        <a:pt x="21400" y="27051"/>
                                        <a:pt x="21654" y="27432"/>
                                      </a:cubicBezTo>
                                      <a:cubicBezTo>
                                        <a:pt x="21908" y="27813"/>
                                        <a:pt x="22035" y="28448"/>
                                        <a:pt x="22035" y="29083"/>
                                      </a:cubicBezTo>
                                      <a:cubicBezTo>
                                        <a:pt x="22035" y="29845"/>
                                        <a:pt x="21908" y="30353"/>
                                        <a:pt x="21654" y="30734"/>
                                      </a:cubicBezTo>
                                      <a:cubicBezTo>
                                        <a:pt x="21400" y="31115"/>
                                        <a:pt x="21019" y="31369"/>
                                        <a:pt x="20511" y="31369"/>
                                      </a:cubicBezTo>
                                      <a:lnTo>
                                        <a:pt x="14923" y="31369"/>
                                      </a:lnTo>
                                      <a:lnTo>
                                        <a:pt x="14923" y="39878"/>
                                      </a:lnTo>
                                      <a:cubicBezTo>
                                        <a:pt x="14923" y="40005"/>
                                        <a:pt x="14796" y="40132"/>
                                        <a:pt x="14669" y="40259"/>
                                      </a:cubicBezTo>
                                      <a:cubicBezTo>
                                        <a:pt x="14542" y="40386"/>
                                        <a:pt x="14415" y="40513"/>
                                        <a:pt x="14161" y="40640"/>
                                      </a:cubicBezTo>
                                      <a:cubicBezTo>
                                        <a:pt x="13907" y="40640"/>
                                        <a:pt x="13526" y="40767"/>
                                        <a:pt x="13145" y="40767"/>
                                      </a:cubicBezTo>
                                      <a:cubicBezTo>
                                        <a:pt x="12637" y="40767"/>
                                        <a:pt x="12129" y="40767"/>
                                        <a:pt x="11494" y="40767"/>
                                      </a:cubicBezTo>
                                      <a:cubicBezTo>
                                        <a:pt x="10859" y="40767"/>
                                        <a:pt x="10224" y="40767"/>
                                        <a:pt x="9843" y="40767"/>
                                      </a:cubicBezTo>
                                      <a:cubicBezTo>
                                        <a:pt x="9462" y="40767"/>
                                        <a:pt x="9081" y="40640"/>
                                        <a:pt x="8827" y="40640"/>
                                      </a:cubicBezTo>
                                      <a:cubicBezTo>
                                        <a:pt x="8573" y="40513"/>
                                        <a:pt x="8319" y="40386"/>
                                        <a:pt x="8319" y="40259"/>
                                      </a:cubicBezTo>
                                      <a:cubicBezTo>
                                        <a:pt x="8192" y="40132"/>
                                        <a:pt x="8192" y="40005"/>
                                        <a:pt x="8192" y="39878"/>
                                      </a:cubicBezTo>
                                      <a:lnTo>
                                        <a:pt x="8192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192" y="26924"/>
                                      </a:lnTo>
                                      <a:lnTo>
                                        <a:pt x="8192" y="4699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725"/>
                                      </a:lnTo>
                                      <a:lnTo>
                                        <a:pt x="0" y="7317"/>
                                      </a:lnTo>
                                      <a:lnTo>
                                        <a:pt x="4636" y="1016"/>
                                      </a:lnTo>
                                      <a:cubicBezTo>
                                        <a:pt x="4763" y="762"/>
                                        <a:pt x="5017" y="635"/>
                                        <a:pt x="5271" y="508"/>
                                      </a:cubicBezTo>
                                      <a:cubicBezTo>
                                        <a:pt x="5525" y="381"/>
                                        <a:pt x="5779" y="254"/>
                                        <a:pt x="6160" y="254"/>
                                      </a:cubicBezTo>
                                      <a:cubicBezTo>
                                        <a:pt x="6668" y="127"/>
                                        <a:pt x="7176" y="127"/>
                                        <a:pt x="7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4" name="Rectangle 11074"/>
                              <wps:cNvSpPr/>
                              <wps:spPr>
                                <a:xfrm>
                                  <a:off x="109855" y="22466"/>
                                  <a:ext cx="42235" cy="19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9AB380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793" style="width:54.707pt;height:14.637pt;mso-position-horizontal-relative:char;mso-position-vertical-relative:line" coordsize="6947,1858">
                      <v:shape id="Picture 11066" style="position:absolute;width:6947;height:1858;left:0;top:0;" filled="f">
                        <v:imagedata r:id="rId83"/>
                      </v:shape>
                      <v:shape id="Picture 11068" style="position:absolute;width:1356;height:853;left:99;top:662;" filled="f">
                        <v:imagedata r:id="rId137"/>
                      </v:shape>
                      <v:shape id="Shape 11069" style="position:absolute;width:85;height:72;left:142;top:1202;" coordsize="8509,7239" path="m4318,0c5842,0,6985,254,7620,762c8128,1143,8509,2159,8509,3556c8509,5080,8128,6096,7493,6477c6985,6985,5842,7239,4191,7239c2667,7239,1524,6985,1016,6604c381,6096,0,5080,0,3683c0,2159,381,1270,1016,762c1524,254,2667,0,4318,0x">
                        <v:stroke weight="0pt" endcap="flat" joinstyle="miter" miterlimit="10" on="false" color="#000000" opacity="0"/>
                        <v:fill on="true" color="#555555"/>
                      </v:shape>
                      <v:shape id="Shape 11070" style="position:absolute;width:174;height:415;left:325;top:862;" coordsize="17463,41554" path="m17463,0l17463,4383l12192,5486c10795,6375,9779,7518,8890,8915c8128,10439,7620,12090,7366,14122c6985,16027,6858,18186,6858,20472c6858,23393,7112,26060,7493,28092c7874,30251,8509,31902,9398,33299c10160,34569,11303,35585,12573,36219c13843,36855,15494,37109,17399,37109l17463,37100l17463,41473l17018,41554c13843,41554,11176,41046,8890,40157c6731,39268,5080,37871,3683,36093c2413,34442,1397,32283,889,29616c254,27076,0,24155,0,20853c0,17678,381,14884,1016,12344c1524,9677,2540,7518,4064,5740c5461,3835,7239,2438,9525,1422l17463,0x">
                        <v:stroke weight="0pt" endcap="flat" joinstyle="miter" miterlimit="10" on="false" color="#000000" opacity="0"/>
                        <v:fill on="true" color="#555555"/>
                      </v:shape>
                      <v:shape id="Shape 11071" style="position:absolute;width:142;height:240;left:712;top:938;" coordsize="14287,24052" path="m14287,0l14287,8408l6096,19607l14287,19607l14287,24052l1778,24052c1397,24052,1143,24052,1016,23925c762,23925,635,23799,381,23544c254,23418,127,23163,127,22909c0,22528,0,22147,0,21639c0,21258,0,20877,0,20624c0,20243,127,19988,127,19734c254,19481,381,19226,508,18972c635,18718,762,18464,889,18211l14287,0x">
                        <v:stroke weight="0pt" endcap="flat" joinstyle="miter" miterlimit="10" on="false" color="#000000" opacity="0"/>
                        <v:fill on="true" color="#555555"/>
                      </v:shape>
                      <v:shape id="Shape 11072" style="position:absolute;width:174;height:415;left:499;top:861;" coordsize="17463,41575" path="m572,0c3747,0,6414,381,8573,1397c10732,2286,12510,3556,13907,5334c15177,7112,16066,9271,16701,11811c17209,14478,17463,17399,17463,20701c17463,23749,17209,26670,16574,29210c15939,31750,14923,34036,13526,35814c12129,37719,10224,39116,7938,40132l0,41575l0,37202l3747,36703c4890,36322,5779,35687,6541,35052c7430,34290,8065,33528,8573,32512c9080,31496,9461,30480,9843,29210c10097,28067,10351,26797,10478,25400c10605,24003,10605,22606,10605,21082c10605,19050,10605,17272,10351,15621c10224,14097,9970,12573,9589,11430c9208,10160,8827,9144,8192,8255c7684,7366,6922,6604,6160,6096c5398,5461,4509,5080,3493,4826c2477,4572,1334,4445,191,4445l0,4485l0,102l572,0x">
                        <v:stroke weight="0pt" endcap="flat" joinstyle="miter" miterlimit="10" on="false" color="#000000" opacity="0"/>
                        <v:fill on="true" color="#555555"/>
                      </v:shape>
                      <v:shape id="Shape 11073" style="position:absolute;width:220;height:407;left:855;top:865;" coordsize="22035,40767" path="m7684,0c8319,0,8954,0,9716,0c10605,0,11367,0,12002,127c12764,127,13272,254,13653,254c14034,381,14288,508,14542,635c14796,762,14923,889,14923,1143l14923,26924l20511,26924c21019,26924,21400,27051,21654,27432c21908,27813,22035,28448,22035,29083c22035,29845,21908,30353,21654,30734c21400,31115,21019,31369,20511,31369l14923,31369l14923,39878c14923,40005,14796,40132,14669,40259c14542,40386,14415,40513,14161,40640c13907,40640,13526,40767,13145,40767c12637,40767,12129,40767,11494,40767c10859,40767,10224,40767,9843,40767c9462,40767,9081,40640,8827,40640c8573,40513,8319,40386,8319,40259c8192,40132,8192,40005,8192,39878l8192,31369l0,31369l0,26924l8192,26924l8192,4699l8065,4699l0,15725l0,7317l4636,1016c4763,762,5017,635,5271,508c5525,381,5779,254,6160,254c6668,127,7176,127,768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074" style="position:absolute;width:422;height:1903;left:1098;top:2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814DCD9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0,22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3694E92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Razão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F7F36E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8263512" wp14:editId="0CCE9FAD">
                      <wp:extent cx="371767" cy="185890"/>
                      <wp:effectExtent l="0" t="0" r="0" b="0"/>
                      <wp:docPr id="253818" name="Group 2538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90"/>
                                <a:chOff x="0" y="0"/>
                                <a:chExt cx="371767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76" name="Picture 11076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78" name="Picture 11078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5748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79" name="Shape 11079"/>
                              <wps:cNvSpPr/>
                              <wps:spPr>
                                <a:xfrm>
                                  <a:off x="17526" y="85940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0" name="Shape 11080"/>
                              <wps:cNvSpPr/>
                              <wps:spPr>
                                <a:xfrm>
                                  <a:off x="53594" y="85742"/>
                                  <a:ext cx="16891" cy="41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01">
                                      <a:moveTo>
                                        <a:pt x="16891" y="0"/>
                                      </a:moveTo>
                                      <a:lnTo>
                                        <a:pt x="16891" y="4135"/>
                                      </a:lnTo>
                                      <a:cubicBezTo>
                                        <a:pt x="14098" y="4135"/>
                                        <a:pt x="11938" y="4644"/>
                                        <a:pt x="10541" y="5660"/>
                                      </a:cubicBezTo>
                                      <a:cubicBezTo>
                                        <a:pt x="9144" y="6676"/>
                                        <a:pt x="8382" y="8073"/>
                                        <a:pt x="8382" y="9851"/>
                                      </a:cubicBezTo>
                                      <a:cubicBezTo>
                                        <a:pt x="8382" y="10613"/>
                                        <a:pt x="8510" y="11375"/>
                                        <a:pt x="8890" y="12136"/>
                                      </a:cubicBezTo>
                                      <a:cubicBezTo>
                                        <a:pt x="9272" y="12772"/>
                                        <a:pt x="9779" y="13407"/>
                                        <a:pt x="10541" y="14041"/>
                                      </a:cubicBezTo>
                                      <a:cubicBezTo>
                                        <a:pt x="11303" y="14677"/>
                                        <a:pt x="12192" y="15311"/>
                                        <a:pt x="13336" y="15947"/>
                                      </a:cubicBezTo>
                                      <a:lnTo>
                                        <a:pt x="16891" y="17552"/>
                                      </a:lnTo>
                                      <a:lnTo>
                                        <a:pt x="16891" y="22629"/>
                                      </a:lnTo>
                                      <a:lnTo>
                                        <a:pt x="16383" y="22423"/>
                                      </a:lnTo>
                                      <a:cubicBezTo>
                                        <a:pt x="14860" y="23059"/>
                                        <a:pt x="13336" y="23694"/>
                                        <a:pt x="12192" y="24329"/>
                                      </a:cubicBezTo>
                                      <a:cubicBezTo>
                                        <a:pt x="10923" y="24964"/>
                                        <a:pt x="9906" y="25598"/>
                                        <a:pt x="9144" y="26360"/>
                                      </a:cubicBezTo>
                                      <a:cubicBezTo>
                                        <a:pt x="8382" y="26996"/>
                                        <a:pt x="7748" y="27758"/>
                                        <a:pt x="7366" y="28520"/>
                                      </a:cubicBezTo>
                                      <a:cubicBezTo>
                                        <a:pt x="6986" y="29282"/>
                                        <a:pt x="6731" y="30171"/>
                                        <a:pt x="6731" y="31060"/>
                                      </a:cubicBezTo>
                                      <a:cubicBezTo>
                                        <a:pt x="6731" y="33091"/>
                                        <a:pt x="7620" y="34616"/>
                                        <a:pt x="9272" y="35759"/>
                                      </a:cubicBezTo>
                                      <a:lnTo>
                                        <a:pt x="16891" y="37383"/>
                                      </a:lnTo>
                                      <a:lnTo>
                                        <a:pt x="16891" y="41561"/>
                                      </a:lnTo>
                                      <a:lnTo>
                                        <a:pt x="16511" y="41601"/>
                                      </a:lnTo>
                                      <a:cubicBezTo>
                                        <a:pt x="13970" y="41601"/>
                                        <a:pt x="11557" y="41347"/>
                                        <a:pt x="9525" y="40966"/>
                                      </a:cubicBezTo>
                                      <a:cubicBezTo>
                                        <a:pt x="7493" y="40458"/>
                                        <a:pt x="5842" y="39823"/>
                                        <a:pt x="4445" y="38934"/>
                                      </a:cubicBezTo>
                                      <a:cubicBezTo>
                                        <a:pt x="2922" y="38172"/>
                                        <a:pt x="1905" y="37029"/>
                                        <a:pt x="1143" y="35759"/>
                                      </a:cubicBezTo>
                                      <a:cubicBezTo>
                                        <a:pt x="381" y="34616"/>
                                        <a:pt x="0" y="33091"/>
                                        <a:pt x="0" y="31567"/>
                                      </a:cubicBezTo>
                                      <a:cubicBezTo>
                                        <a:pt x="0" y="30298"/>
                                        <a:pt x="254" y="29028"/>
                                        <a:pt x="762" y="28011"/>
                                      </a:cubicBezTo>
                                      <a:cubicBezTo>
                                        <a:pt x="1270" y="26996"/>
                                        <a:pt x="2032" y="25979"/>
                                        <a:pt x="3049" y="25091"/>
                                      </a:cubicBezTo>
                                      <a:cubicBezTo>
                                        <a:pt x="3937" y="24202"/>
                                        <a:pt x="5207" y="23313"/>
                                        <a:pt x="6604" y="22551"/>
                                      </a:cubicBezTo>
                                      <a:cubicBezTo>
                                        <a:pt x="8001" y="21789"/>
                                        <a:pt x="9652" y="21027"/>
                                        <a:pt x="11430" y="20391"/>
                                      </a:cubicBezTo>
                                      <a:cubicBezTo>
                                        <a:pt x="9906" y="19629"/>
                                        <a:pt x="8510" y="18995"/>
                                        <a:pt x="7239" y="18233"/>
                                      </a:cubicBezTo>
                                      <a:cubicBezTo>
                                        <a:pt x="6097" y="17598"/>
                                        <a:pt x="5080" y="16835"/>
                                        <a:pt x="4318" y="15947"/>
                                      </a:cubicBezTo>
                                      <a:cubicBezTo>
                                        <a:pt x="3429" y="15058"/>
                                        <a:pt x="2794" y="14169"/>
                                        <a:pt x="2413" y="13279"/>
                                      </a:cubicBezTo>
                                      <a:cubicBezTo>
                                        <a:pt x="1905" y="12264"/>
                                        <a:pt x="1778" y="11248"/>
                                        <a:pt x="1778" y="10104"/>
                                      </a:cubicBezTo>
                                      <a:cubicBezTo>
                                        <a:pt x="1778" y="8708"/>
                                        <a:pt x="2032" y="7310"/>
                                        <a:pt x="2667" y="6167"/>
                                      </a:cubicBezTo>
                                      <a:cubicBezTo>
                                        <a:pt x="3302" y="4898"/>
                                        <a:pt x="4318" y="3754"/>
                                        <a:pt x="5588" y="2866"/>
                                      </a:cubicBezTo>
                                      <a:cubicBezTo>
                                        <a:pt x="6858" y="1977"/>
                                        <a:pt x="8510" y="1215"/>
                                        <a:pt x="10414" y="707"/>
                                      </a:cubicBezTo>
                                      <a:lnTo>
                                        <a:pt x="16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1" name="Shape 11081"/>
                              <wps:cNvSpPr/>
                              <wps:spPr>
                                <a:xfrm>
                                  <a:off x="70485" y="85687"/>
                                  <a:ext cx="16891" cy="4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16">
                                      <a:moveTo>
                                        <a:pt x="508" y="0"/>
                                      </a:moveTo>
                                      <a:cubicBezTo>
                                        <a:pt x="3048" y="0"/>
                                        <a:pt x="5207" y="254"/>
                                        <a:pt x="6985" y="762"/>
                                      </a:cubicBezTo>
                                      <a:cubicBezTo>
                                        <a:pt x="8890" y="1270"/>
                                        <a:pt x="10414" y="1905"/>
                                        <a:pt x="11557" y="2667"/>
                                      </a:cubicBezTo>
                                      <a:cubicBezTo>
                                        <a:pt x="12827" y="3556"/>
                                        <a:pt x="13716" y="4572"/>
                                        <a:pt x="14224" y="5715"/>
                                      </a:cubicBezTo>
                                      <a:cubicBezTo>
                                        <a:pt x="14859" y="6858"/>
                                        <a:pt x="15113" y="8128"/>
                                        <a:pt x="15113" y="9398"/>
                                      </a:cubicBezTo>
                                      <a:cubicBezTo>
                                        <a:pt x="15113" y="10414"/>
                                        <a:pt x="14859" y="11430"/>
                                        <a:pt x="14478" y="12446"/>
                                      </a:cubicBezTo>
                                      <a:cubicBezTo>
                                        <a:pt x="14097" y="13462"/>
                                        <a:pt x="13462" y="14351"/>
                                        <a:pt x="12573" y="15240"/>
                                      </a:cubicBezTo>
                                      <a:cubicBezTo>
                                        <a:pt x="11811" y="16129"/>
                                        <a:pt x="10795" y="16891"/>
                                        <a:pt x="9525" y="17653"/>
                                      </a:cubicBezTo>
                                      <a:cubicBezTo>
                                        <a:pt x="8382" y="18415"/>
                                        <a:pt x="6985" y="19177"/>
                                        <a:pt x="5461" y="19812"/>
                                      </a:cubicBezTo>
                                      <a:cubicBezTo>
                                        <a:pt x="7239" y="20574"/>
                                        <a:pt x="8890" y="21336"/>
                                        <a:pt x="10287" y="22098"/>
                                      </a:cubicBezTo>
                                      <a:cubicBezTo>
                                        <a:pt x="11811" y="22860"/>
                                        <a:pt x="12954" y="23622"/>
                                        <a:pt x="13970" y="24511"/>
                                      </a:cubicBezTo>
                                      <a:cubicBezTo>
                                        <a:pt x="14859" y="25400"/>
                                        <a:pt x="15621" y="26416"/>
                                        <a:pt x="16129" y="27432"/>
                                      </a:cubicBezTo>
                                      <a:cubicBezTo>
                                        <a:pt x="16637" y="28321"/>
                                        <a:pt x="16891" y="29464"/>
                                        <a:pt x="16891" y="30607"/>
                                      </a:cubicBezTo>
                                      <a:cubicBezTo>
                                        <a:pt x="16891" y="32385"/>
                                        <a:pt x="16510" y="33909"/>
                                        <a:pt x="15748" y="35306"/>
                                      </a:cubicBezTo>
                                      <a:cubicBezTo>
                                        <a:pt x="14986" y="36703"/>
                                        <a:pt x="13843" y="37846"/>
                                        <a:pt x="12446" y="38735"/>
                                      </a:cubicBezTo>
                                      <a:cubicBezTo>
                                        <a:pt x="10922" y="39751"/>
                                        <a:pt x="9144" y="40386"/>
                                        <a:pt x="6985" y="40894"/>
                                      </a:cubicBezTo>
                                      <a:lnTo>
                                        <a:pt x="0" y="41616"/>
                                      </a:lnTo>
                                      <a:lnTo>
                                        <a:pt x="0" y="37438"/>
                                      </a:lnTo>
                                      <a:lnTo>
                                        <a:pt x="127" y="37465"/>
                                      </a:lnTo>
                                      <a:cubicBezTo>
                                        <a:pt x="3429" y="37465"/>
                                        <a:pt x="5969" y="36830"/>
                                        <a:pt x="7620" y="35814"/>
                                      </a:cubicBezTo>
                                      <a:cubicBezTo>
                                        <a:pt x="9271" y="34671"/>
                                        <a:pt x="10160" y="33147"/>
                                        <a:pt x="10160" y="31242"/>
                                      </a:cubicBezTo>
                                      <a:cubicBezTo>
                                        <a:pt x="10160" y="30226"/>
                                        <a:pt x="9906" y="29337"/>
                                        <a:pt x="9525" y="28575"/>
                                      </a:cubicBezTo>
                                      <a:cubicBezTo>
                                        <a:pt x="9017" y="27813"/>
                                        <a:pt x="8382" y="27051"/>
                                        <a:pt x="7493" y="26416"/>
                                      </a:cubicBezTo>
                                      <a:cubicBezTo>
                                        <a:pt x="6604" y="25781"/>
                                        <a:pt x="5461" y="25019"/>
                                        <a:pt x="4191" y="24384"/>
                                      </a:cubicBezTo>
                                      <a:lnTo>
                                        <a:pt x="0" y="22685"/>
                                      </a:lnTo>
                                      <a:lnTo>
                                        <a:pt x="0" y="17608"/>
                                      </a:lnTo>
                                      <a:lnTo>
                                        <a:pt x="381" y="17780"/>
                                      </a:lnTo>
                                      <a:cubicBezTo>
                                        <a:pt x="3048" y="16764"/>
                                        <a:pt x="5080" y="15494"/>
                                        <a:pt x="6477" y="14224"/>
                                      </a:cubicBezTo>
                                      <a:cubicBezTo>
                                        <a:pt x="7874" y="12954"/>
                                        <a:pt x="8509" y="11430"/>
                                        <a:pt x="8509" y="9906"/>
                                      </a:cubicBezTo>
                                      <a:cubicBezTo>
                                        <a:pt x="8509" y="9017"/>
                                        <a:pt x="8382" y="8255"/>
                                        <a:pt x="8001" y="7493"/>
                                      </a:cubicBezTo>
                                      <a:cubicBezTo>
                                        <a:pt x="7620" y="6858"/>
                                        <a:pt x="7112" y="6223"/>
                                        <a:pt x="6350" y="5715"/>
                                      </a:cubicBezTo>
                                      <a:cubicBezTo>
                                        <a:pt x="5588" y="5207"/>
                                        <a:pt x="4699" y="4826"/>
                                        <a:pt x="3683" y="4572"/>
                                      </a:cubicBezTo>
                                      <a:cubicBezTo>
                                        <a:pt x="2540" y="4318"/>
                                        <a:pt x="1397" y="4191"/>
                                        <a:pt x="0" y="4191"/>
                                      </a:cubicBezTo>
                                      <a:lnTo>
                                        <a:pt x="0" y="55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2" name="Rectangle 11082"/>
                              <wps:cNvSpPr/>
                              <wps:spPr>
                                <a:xfrm>
                                  <a:off x="91567" y="21958"/>
                                  <a:ext cx="42236" cy="19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87C56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84" name="Picture 11084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67" y="65748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85" name="Shape 11085"/>
                              <wps:cNvSpPr/>
                              <wps:spPr>
                                <a:xfrm>
                                  <a:off x="93218" y="119723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7" y="254"/>
                                        <a:pt x="12319" y="381"/>
                                      </a:cubicBezTo>
                                      <a:cubicBezTo>
                                        <a:pt x="12573" y="635"/>
                                        <a:pt x="12826" y="889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6" y="5334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7" y="7239"/>
                                      </a:cubicBezTo>
                                      <a:cubicBezTo>
                                        <a:pt x="11684" y="7747"/>
                                        <a:pt x="11302" y="8255"/>
                                        <a:pt x="10795" y="8763"/>
                                      </a:cubicBezTo>
                                      <a:lnTo>
                                        <a:pt x="5334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5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1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0" y="16002"/>
                                        <a:pt x="1270" y="16002"/>
                                        <a:pt x="888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40"/>
                                        <a:pt x="126" y="15113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7" y="1524"/>
                                        <a:pt x="5714" y="1143"/>
                                      </a:cubicBezTo>
                                      <a:cubicBezTo>
                                        <a:pt x="5842" y="889"/>
                                        <a:pt x="6096" y="635"/>
                                        <a:pt x="6476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6" name="Rectangle 11086"/>
                              <wps:cNvSpPr/>
                              <wps:spPr>
                                <a:xfrm>
                                  <a:off x="112903" y="21958"/>
                                  <a:ext cx="42236" cy="19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FB6C01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88" name="Picture 11088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03" y="65748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89" name="Shape 11089"/>
                              <wps:cNvSpPr/>
                              <wps:spPr>
                                <a:xfrm>
                                  <a:off x="119634" y="85940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2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2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575" y="40513"/>
                                        <a:pt x="28448" y="40640"/>
                                        <a:pt x="28322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0" name="Shape 11090"/>
                              <wps:cNvSpPr/>
                              <wps:spPr>
                                <a:xfrm>
                                  <a:off x="155702" y="85742"/>
                                  <a:ext cx="16891" cy="41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01">
                                      <a:moveTo>
                                        <a:pt x="16891" y="0"/>
                                      </a:moveTo>
                                      <a:lnTo>
                                        <a:pt x="16891" y="4135"/>
                                      </a:lnTo>
                                      <a:cubicBezTo>
                                        <a:pt x="14097" y="4135"/>
                                        <a:pt x="11938" y="4644"/>
                                        <a:pt x="10541" y="5660"/>
                                      </a:cubicBezTo>
                                      <a:cubicBezTo>
                                        <a:pt x="9144" y="6676"/>
                                        <a:pt x="8382" y="8073"/>
                                        <a:pt x="8382" y="9851"/>
                                      </a:cubicBezTo>
                                      <a:cubicBezTo>
                                        <a:pt x="8382" y="10613"/>
                                        <a:pt x="8509" y="11375"/>
                                        <a:pt x="8890" y="12136"/>
                                      </a:cubicBezTo>
                                      <a:cubicBezTo>
                                        <a:pt x="9271" y="12772"/>
                                        <a:pt x="9778" y="13407"/>
                                        <a:pt x="10541" y="14041"/>
                                      </a:cubicBezTo>
                                      <a:cubicBezTo>
                                        <a:pt x="11303" y="14677"/>
                                        <a:pt x="12192" y="15311"/>
                                        <a:pt x="13335" y="15947"/>
                                      </a:cubicBezTo>
                                      <a:lnTo>
                                        <a:pt x="16891" y="17553"/>
                                      </a:lnTo>
                                      <a:lnTo>
                                        <a:pt x="16891" y="22630"/>
                                      </a:lnTo>
                                      <a:lnTo>
                                        <a:pt x="16383" y="22423"/>
                                      </a:lnTo>
                                      <a:cubicBezTo>
                                        <a:pt x="14859" y="23059"/>
                                        <a:pt x="13335" y="23694"/>
                                        <a:pt x="12192" y="24329"/>
                                      </a:cubicBezTo>
                                      <a:cubicBezTo>
                                        <a:pt x="10922" y="24964"/>
                                        <a:pt x="9906" y="25598"/>
                                        <a:pt x="9144" y="26360"/>
                                      </a:cubicBezTo>
                                      <a:cubicBezTo>
                                        <a:pt x="8382" y="26996"/>
                                        <a:pt x="7747" y="27758"/>
                                        <a:pt x="7366" y="28520"/>
                                      </a:cubicBezTo>
                                      <a:cubicBezTo>
                                        <a:pt x="6985" y="29282"/>
                                        <a:pt x="6731" y="30171"/>
                                        <a:pt x="6731" y="31060"/>
                                      </a:cubicBezTo>
                                      <a:cubicBezTo>
                                        <a:pt x="6731" y="33091"/>
                                        <a:pt x="7620" y="34616"/>
                                        <a:pt x="9271" y="35759"/>
                                      </a:cubicBezTo>
                                      <a:lnTo>
                                        <a:pt x="16891" y="37383"/>
                                      </a:lnTo>
                                      <a:lnTo>
                                        <a:pt x="16891" y="41561"/>
                                      </a:lnTo>
                                      <a:lnTo>
                                        <a:pt x="16510" y="41601"/>
                                      </a:lnTo>
                                      <a:cubicBezTo>
                                        <a:pt x="13970" y="41601"/>
                                        <a:pt x="11557" y="41347"/>
                                        <a:pt x="9525" y="40966"/>
                                      </a:cubicBezTo>
                                      <a:cubicBezTo>
                                        <a:pt x="7493" y="40458"/>
                                        <a:pt x="5842" y="39823"/>
                                        <a:pt x="4318" y="38934"/>
                                      </a:cubicBezTo>
                                      <a:cubicBezTo>
                                        <a:pt x="2921" y="38172"/>
                                        <a:pt x="1905" y="37029"/>
                                        <a:pt x="1143" y="35759"/>
                                      </a:cubicBezTo>
                                      <a:cubicBezTo>
                                        <a:pt x="381" y="34616"/>
                                        <a:pt x="0" y="33091"/>
                                        <a:pt x="0" y="31567"/>
                                      </a:cubicBezTo>
                                      <a:cubicBezTo>
                                        <a:pt x="0" y="30298"/>
                                        <a:pt x="253" y="29028"/>
                                        <a:pt x="762" y="28011"/>
                                      </a:cubicBezTo>
                                      <a:cubicBezTo>
                                        <a:pt x="1270" y="26996"/>
                                        <a:pt x="2032" y="25979"/>
                                        <a:pt x="3048" y="25091"/>
                                      </a:cubicBezTo>
                                      <a:cubicBezTo>
                                        <a:pt x="3937" y="24202"/>
                                        <a:pt x="5207" y="23313"/>
                                        <a:pt x="6603" y="22551"/>
                                      </a:cubicBezTo>
                                      <a:cubicBezTo>
                                        <a:pt x="8001" y="21789"/>
                                        <a:pt x="9652" y="21027"/>
                                        <a:pt x="11430" y="20391"/>
                                      </a:cubicBezTo>
                                      <a:cubicBezTo>
                                        <a:pt x="9906" y="19629"/>
                                        <a:pt x="8509" y="18995"/>
                                        <a:pt x="7239" y="18233"/>
                                      </a:cubicBezTo>
                                      <a:cubicBezTo>
                                        <a:pt x="6096" y="17598"/>
                                        <a:pt x="5080" y="16835"/>
                                        <a:pt x="4318" y="15947"/>
                                      </a:cubicBezTo>
                                      <a:cubicBezTo>
                                        <a:pt x="3428" y="15058"/>
                                        <a:pt x="2794" y="14169"/>
                                        <a:pt x="2413" y="13279"/>
                                      </a:cubicBezTo>
                                      <a:cubicBezTo>
                                        <a:pt x="1905" y="12264"/>
                                        <a:pt x="1778" y="11248"/>
                                        <a:pt x="1778" y="10104"/>
                                      </a:cubicBezTo>
                                      <a:cubicBezTo>
                                        <a:pt x="1778" y="8708"/>
                                        <a:pt x="2032" y="7310"/>
                                        <a:pt x="2667" y="6167"/>
                                      </a:cubicBezTo>
                                      <a:cubicBezTo>
                                        <a:pt x="3302" y="4898"/>
                                        <a:pt x="4318" y="3754"/>
                                        <a:pt x="5588" y="2866"/>
                                      </a:cubicBezTo>
                                      <a:cubicBezTo>
                                        <a:pt x="6858" y="1977"/>
                                        <a:pt x="8509" y="1215"/>
                                        <a:pt x="10414" y="707"/>
                                      </a:cubicBezTo>
                                      <a:lnTo>
                                        <a:pt x="16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1" name="Shape 11091"/>
                              <wps:cNvSpPr/>
                              <wps:spPr>
                                <a:xfrm>
                                  <a:off x="172593" y="85687"/>
                                  <a:ext cx="16890" cy="4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0" h="41616">
                                      <a:moveTo>
                                        <a:pt x="508" y="0"/>
                                      </a:moveTo>
                                      <a:cubicBezTo>
                                        <a:pt x="3048" y="0"/>
                                        <a:pt x="5207" y="254"/>
                                        <a:pt x="6985" y="762"/>
                                      </a:cubicBezTo>
                                      <a:cubicBezTo>
                                        <a:pt x="8889" y="1270"/>
                                        <a:pt x="10413" y="1905"/>
                                        <a:pt x="11557" y="2667"/>
                                      </a:cubicBezTo>
                                      <a:cubicBezTo>
                                        <a:pt x="12826" y="3556"/>
                                        <a:pt x="13715" y="4572"/>
                                        <a:pt x="14224" y="5715"/>
                                      </a:cubicBezTo>
                                      <a:cubicBezTo>
                                        <a:pt x="14859" y="6858"/>
                                        <a:pt x="15112" y="8128"/>
                                        <a:pt x="15112" y="9398"/>
                                      </a:cubicBezTo>
                                      <a:cubicBezTo>
                                        <a:pt x="15112" y="10414"/>
                                        <a:pt x="14859" y="11430"/>
                                        <a:pt x="14477" y="12446"/>
                                      </a:cubicBezTo>
                                      <a:cubicBezTo>
                                        <a:pt x="14097" y="13462"/>
                                        <a:pt x="13462" y="14351"/>
                                        <a:pt x="12573" y="15240"/>
                                      </a:cubicBezTo>
                                      <a:cubicBezTo>
                                        <a:pt x="11811" y="16129"/>
                                        <a:pt x="10795" y="16891"/>
                                        <a:pt x="9525" y="17653"/>
                                      </a:cubicBezTo>
                                      <a:cubicBezTo>
                                        <a:pt x="8382" y="18415"/>
                                        <a:pt x="6985" y="19177"/>
                                        <a:pt x="5461" y="19812"/>
                                      </a:cubicBezTo>
                                      <a:cubicBezTo>
                                        <a:pt x="7238" y="20574"/>
                                        <a:pt x="8889" y="21336"/>
                                        <a:pt x="10287" y="22098"/>
                                      </a:cubicBezTo>
                                      <a:cubicBezTo>
                                        <a:pt x="11811" y="22860"/>
                                        <a:pt x="12953" y="23622"/>
                                        <a:pt x="13970" y="24511"/>
                                      </a:cubicBezTo>
                                      <a:cubicBezTo>
                                        <a:pt x="14859" y="25400"/>
                                        <a:pt x="15621" y="26416"/>
                                        <a:pt x="16128" y="27432"/>
                                      </a:cubicBezTo>
                                      <a:cubicBezTo>
                                        <a:pt x="16637" y="28321"/>
                                        <a:pt x="16890" y="29464"/>
                                        <a:pt x="16890" y="30607"/>
                                      </a:cubicBezTo>
                                      <a:cubicBezTo>
                                        <a:pt x="16890" y="32385"/>
                                        <a:pt x="16510" y="33909"/>
                                        <a:pt x="15748" y="35306"/>
                                      </a:cubicBezTo>
                                      <a:cubicBezTo>
                                        <a:pt x="14986" y="36703"/>
                                        <a:pt x="13843" y="37846"/>
                                        <a:pt x="12446" y="38735"/>
                                      </a:cubicBezTo>
                                      <a:cubicBezTo>
                                        <a:pt x="10922" y="39751"/>
                                        <a:pt x="9144" y="40386"/>
                                        <a:pt x="6985" y="40894"/>
                                      </a:cubicBezTo>
                                      <a:lnTo>
                                        <a:pt x="0" y="41616"/>
                                      </a:lnTo>
                                      <a:lnTo>
                                        <a:pt x="0" y="37438"/>
                                      </a:lnTo>
                                      <a:lnTo>
                                        <a:pt x="126" y="37465"/>
                                      </a:lnTo>
                                      <a:cubicBezTo>
                                        <a:pt x="3428" y="37465"/>
                                        <a:pt x="5969" y="36830"/>
                                        <a:pt x="7620" y="35814"/>
                                      </a:cubicBezTo>
                                      <a:cubicBezTo>
                                        <a:pt x="9271" y="34671"/>
                                        <a:pt x="10160" y="33147"/>
                                        <a:pt x="10160" y="31242"/>
                                      </a:cubicBezTo>
                                      <a:cubicBezTo>
                                        <a:pt x="10160" y="30226"/>
                                        <a:pt x="9906" y="29337"/>
                                        <a:pt x="9525" y="28575"/>
                                      </a:cubicBezTo>
                                      <a:cubicBezTo>
                                        <a:pt x="9017" y="27813"/>
                                        <a:pt x="8382" y="27051"/>
                                        <a:pt x="7493" y="26416"/>
                                      </a:cubicBezTo>
                                      <a:cubicBezTo>
                                        <a:pt x="6603" y="25781"/>
                                        <a:pt x="5461" y="25019"/>
                                        <a:pt x="4190" y="24384"/>
                                      </a:cubicBezTo>
                                      <a:lnTo>
                                        <a:pt x="0" y="22685"/>
                                      </a:lnTo>
                                      <a:lnTo>
                                        <a:pt x="0" y="17608"/>
                                      </a:lnTo>
                                      <a:lnTo>
                                        <a:pt x="381" y="17780"/>
                                      </a:lnTo>
                                      <a:cubicBezTo>
                                        <a:pt x="3048" y="16764"/>
                                        <a:pt x="5080" y="15494"/>
                                        <a:pt x="6476" y="14224"/>
                                      </a:cubicBezTo>
                                      <a:cubicBezTo>
                                        <a:pt x="7874" y="12954"/>
                                        <a:pt x="8509" y="11430"/>
                                        <a:pt x="8509" y="9906"/>
                                      </a:cubicBezTo>
                                      <a:cubicBezTo>
                                        <a:pt x="8509" y="9017"/>
                                        <a:pt x="8382" y="8255"/>
                                        <a:pt x="8000" y="7493"/>
                                      </a:cubicBezTo>
                                      <a:cubicBezTo>
                                        <a:pt x="7620" y="6858"/>
                                        <a:pt x="7112" y="6223"/>
                                        <a:pt x="6350" y="5715"/>
                                      </a:cubicBezTo>
                                      <a:cubicBezTo>
                                        <a:pt x="5587" y="5207"/>
                                        <a:pt x="4699" y="4826"/>
                                        <a:pt x="3683" y="4572"/>
                                      </a:cubicBezTo>
                                      <a:cubicBezTo>
                                        <a:pt x="2539" y="4318"/>
                                        <a:pt x="1397" y="4191"/>
                                        <a:pt x="0" y="4191"/>
                                      </a:cubicBezTo>
                                      <a:lnTo>
                                        <a:pt x="0" y="55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2" name="Rectangle 11092"/>
                              <wps:cNvSpPr/>
                              <wps:spPr>
                                <a:xfrm>
                                  <a:off x="193675" y="21958"/>
                                  <a:ext cx="42236" cy="19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0DD054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818" style="width:29.273pt;height:14.637pt;mso-position-horizontal-relative:char;mso-position-vertical-relative:line" coordsize="3717,1858">
                      <v:shape id="Picture 11076" style="position:absolute;width:3717;height:1858;left:0;top:0;" filled="f">
                        <v:imagedata r:id="rId99"/>
                      </v:shape>
                      <v:shape id="Picture 11078" style="position:absolute;width:1082;height:853;left:107;top:657;" filled="f">
                        <v:imagedata r:id="rId52"/>
                      </v:shape>
                      <v:shape id="Shape 11079" style="position:absolute;width:292;height:407;left:175;top:859;" coordsize="29210,40767" path="m14478,0c14732,0,15113,0,15621,0c16256,0,16764,127,17145,127c17653,127,17907,254,18161,254c18415,381,18542,381,18669,508c18669,635,18669,762,18669,889l18669,36449l27813,36449c28067,36449,28194,36449,28321,36576c28575,36703,28702,36830,28829,36957c28956,37211,29083,37465,29083,37719c29210,37973,29210,38227,29210,38608c29210,38989,29210,39370,29083,39624c28956,39878,28956,40132,28829,40259c28702,40513,28448,40640,28321,40640c28194,40767,27940,40767,27813,40767l1651,40767c1397,40767,1270,40767,1143,40640c889,40640,762,40513,635,40259c508,40132,381,39878,381,39624c254,39370,254,38989,254,38608c254,38227,254,37973,381,37719c381,37465,508,37211,635,36957c762,36830,889,36703,1016,36576c1270,36449,1397,36449,1651,36449l12065,36449l12065,5715l2413,10414c1905,10541,1524,10668,1143,10795c889,10795,635,10668,508,10541c254,10414,127,10287,127,9906c0,9652,0,9271,0,8763c0,8382,0,8128,127,7874c127,7620,127,7366,254,7239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11080" style="position:absolute;width:168;height:416;left:535;top:857;" coordsize="16891,41601" path="m16891,0l16891,4135c14098,4135,11938,4644,10541,5660c9144,6676,8382,8073,8382,9851c8382,10613,8510,11375,8890,12136c9272,12772,9779,13407,10541,14041c11303,14677,12192,15311,13336,15947l16891,17552l16891,22629l16383,22423c14860,23059,13336,23694,12192,24329c10923,24964,9906,25598,9144,26360c8382,26996,7748,27758,7366,28520c6986,29282,6731,30171,6731,31060c6731,33091,7620,34616,9272,35759l16891,37383l16891,41561l16511,41601c13970,41601,11557,41347,9525,40966c7493,40458,5842,39823,4445,38934c2922,38172,1905,37029,1143,35759c381,34616,0,33091,0,31567c0,30298,254,29028,762,28011c1270,26996,2032,25979,3049,25091c3937,24202,5207,23313,6604,22551c8001,21789,9652,21027,11430,20391c9906,19629,8510,18995,7239,18233c6097,17598,5080,16835,4318,15947c3429,15058,2794,14169,2413,13279c1905,12264,1778,11248,1778,10104c1778,8708,2032,7310,2667,6167c3302,4898,4318,3754,5588,2866c6858,1977,8510,1215,10414,707l16891,0x">
                        <v:stroke weight="0pt" endcap="flat" joinstyle="miter" miterlimit="10" on="false" color="#000000" opacity="0"/>
                        <v:fill on="true" color="#555555"/>
                      </v:shape>
                      <v:shape id="Shape 11081" style="position:absolute;width:168;height:416;left:704;top:856;" coordsize="16891,41616" path="m508,0c3048,0,5207,254,6985,762c8890,1270,10414,1905,11557,2667c12827,3556,13716,4572,14224,5715c14859,6858,15113,8128,15113,9398c15113,10414,14859,11430,14478,12446c14097,13462,13462,14351,12573,15240c11811,16129,10795,16891,9525,17653c8382,18415,6985,19177,5461,19812c7239,20574,8890,21336,10287,22098c11811,22860,12954,23622,13970,24511c14859,25400,15621,26416,16129,27432c16637,28321,16891,29464,16891,30607c16891,32385,16510,33909,15748,35306c14986,36703,13843,37846,12446,38735c10922,39751,9144,40386,6985,40894l0,41616l0,37438l127,37465c3429,37465,5969,36830,7620,35814c9271,34671,10160,33147,10160,31242c10160,30226,9906,29337,9525,28575c9017,27813,8382,27051,7493,26416c6604,25781,5461,25019,4191,24384l0,22685l0,17608l381,17780c3048,16764,5080,15494,6477,14224c7874,12954,8509,11430,8509,9906c8509,9017,8382,8255,8001,7493c7620,6858,7112,6223,6350,5715c5588,5207,4699,4826,3683,4572c2540,4318,1397,4191,0,4191l0,55l50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082" style="position:absolute;width:422;height:1903;left:915;top: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84" style="position:absolute;width:274;height:853;left:915;top:657;" filled="f">
                        <v:imagedata r:id="rId53"/>
                      </v:shape>
                      <v:shape id="Shape 11085" style="position:absolute;width:132;height:160;left:932;top:1197;" coordsize="13208,16002" path="m9398,0c10033,0,10668,0,11049,127c11557,127,11937,254,12319,381c12573,635,12826,889,12953,1143c13081,1524,13208,1905,13208,2540c13208,3175,13208,3810,13081,4318c12953,4826,12826,5334,12700,5842c12446,6350,12192,6731,11937,7239c11684,7747,11302,8255,10795,8763l5334,15113c5207,15367,5080,15494,4825,15494c4699,15621,4445,15748,4190,15875c3937,15875,3683,16002,3301,16002c3048,16002,2539,16002,2032,16002c1650,16002,1270,16002,888,16002c635,16002,381,15875,253,15875c126,15748,0,15621,0,15494c0,15367,126,15240,126,15113l5461,6477l5461,2540c5461,1905,5587,1524,5714,1143c5842,889,6096,635,6476,381c6731,254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086" style="position:absolute;width:422;height:1903;left:1129;top: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088" style="position:absolute;width:1082;height:853;left:1129;top:657;" filled="f">
                        <v:imagedata r:id="rId52"/>
                      </v:shape>
                      <v:shape id="Shape 11089" style="position:absolute;width:292;height:407;left:1196;top:859;" coordsize="29210,40767" path="m14478,0c14732,0,15113,0,15622,0c16256,0,16764,127,17145,127c17653,127,17907,254,18161,254c18415,381,18542,381,18669,508c18669,635,18669,762,18669,889l18669,36449l27813,36449c28067,36449,28194,36449,28322,36576c28575,36703,28702,36830,28829,36957c28956,37211,29083,37465,29083,37719c29210,37973,29210,38227,29210,38608c29210,38989,29210,39370,29083,39624c28956,39878,28956,40132,28829,40259c28575,40513,28448,40640,28322,40640c28194,40767,27940,40767,27813,40767l1651,40767c1397,40767,1270,40767,1143,40640c889,40640,762,40513,635,40259c508,40132,381,39878,381,39624c254,39370,254,38989,254,38608c254,38227,254,37973,381,37719c381,37465,508,37211,635,36957c762,36830,889,36703,1016,36576c1270,36449,1397,36449,1651,36449l12065,36449l12065,5715l2413,10414c1905,10541,1524,10668,1143,10795c889,10795,635,10668,508,10541c254,10414,127,10287,127,9906c0,9652,0,9271,0,8763c0,8382,0,8128,127,7874c127,7620,127,7366,254,7239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11090" style="position:absolute;width:168;height:416;left:1557;top:857;" coordsize="16891,41601" path="m16891,0l16891,4135c14097,4135,11938,4644,10541,5660c9144,6676,8382,8073,8382,9851c8382,10613,8509,11375,8890,12136c9271,12772,9778,13407,10541,14041c11303,14677,12192,15311,13335,15947l16891,17553l16891,22630l16383,22423c14859,23059,13335,23694,12192,24329c10922,24964,9906,25598,9144,26360c8382,26996,7747,27758,7366,28520c6985,29282,6731,30171,6731,31060c6731,33091,7620,34616,9271,35759l16891,37383l16891,41561l16510,41601c13970,41601,11557,41347,9525,40966c7493,40458,5842,39823,4318,38934c2921,38172,1905,37029,1143,35759c381,34616,0,33091,0,31567c0,30298,253,29028,762,28011c1270,26996,2032,25979,3048,25091c3937,24202,5207,23313,6603,22551c8001,21789,9652,21027,11430,20391c9906,19629,8509,18995,7239,18233c6096,17598,5080,16835,4318,15947c3428,15058,2794,14169,2413,13279c1905,12264,1778,11248,1778,10104c1778,8708,2032,7310,2667,6167c3302,4898,4318,3754,5588,2866c6858,1977,8509,1215,10414,707l16891,0x">
                        <v:stroke weight="0pt" endcap="flat" joinstyle="miter" miterlimit="10" on="false" color="#000000" opacity="0"/>
                        <v:fill on="true" color="#555555"/>
                      </v:shape>
                      <v:shape id="Shape 11091" style="position:absolute;width:168;height:416;left:1725;top:856;" coordsize="16890,41616" path="m508,0c3048,0,5207,254,6985,762c8889,1270,10413,1905,11557,2667c12826,3556,13715,4572,14224,5715c14859,6858,15112,8128,15112,9398c15112,10414,14859,11430,14477,12446c14097,13462,13462,14351,12573,15240c11811,16129,10795,16891,9525,17653c8382,18415,6985,19177,5461,19812c7238,20574,8889,21336,10287,22098c11811,22860,12953,23622,13970,24511c14859,25400,15621,26416,16128,27432c16637,28321,16890,29464,16890,30607c16890,32385,16510,33909,15748,35306c14986,36703,13843,37846,12446,38735c10922,39751,9144,40386,6985,40894l0,41616l0,37438l126,37465c3428,37465,5969,36830,7620,35814c9271,34671,10160,33147,10160,31242c10160,30226,9906,29337,9525,28575c9017,27813,8382,27051,7493,26416c6603,25781,5461,25019,4190,24384l0,22685l0,17608l381,17780c3048,16764,5080,15494,6476,14224c7874,12954,8509,11430,8509,9906c8509,9017,8382,8255,8000,7493c7620,6858,7112,6223,6350,5715c5587,5207,4699,4826,3683,4572c2539,4318,1397,4191,0,4191l0,55l50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092" style="position:absolute;width:422;height:1903;left:1936;top: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842AC3C" w14:textId="77777777" w:rsidR="00A73C0B" w:rsidRDefault="00A73C0B"/>
        </w:tc>
      </w:tr>
      <w:tr w:rsidR="00A73C0B" w14:paraId="0725B6F8" w14:textId="77777777">
        <w:trPr>
          <w:trHeight w:val="73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A81384E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A59FD60" w14:textId="77777777" w:rsidR="00A73C0B" w:rsidRDefault="00192C0F">
            <w:pPr>
              <w:spacing w:after="93" w:line="264" w:lineRule="auto"/>
              <w:ind w:left="7"/>
            </w:pPr>
            <w:r>
              <w:rPr>
                <w:color w:val="333333"/>
                <w:sz w:val="9"/>
              </w:rPr>
              <w:t xml:space="preserve">9. Consolidar as ações de saúde da mulher com investigação dos óbitos em Mulheres de Idade Fértil </w:t>
            </w:r>
          </w:p>
          <w:p w14:paraId="795A1B39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(MIF) na faixa etária de 10 a</w:t>
            </w:r>
            <w:r>
              <w:t xml:space="preserve"> </w:t>
            </w:r>
          </w:p>
          <w:p w14:paraId="10D34143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49 anos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37B5C04" w14:textId="77777777" w:rsidR="00A73C0B" w:rsidRDefault="00192C0F">
            <w:pPr>
              <w:spacing w:after="0"/>
              <w:ind w:left="11" w:right="23"/>
            </w:pPr>
            <w:r>
              <w:rPr>
                <w:color w:val="333333"/>
                <w:sz w:val="9"/>
              </w:rPr>
              <w:t>Proporção de óbitos de mulheres em idade fértil (10 a 49 anos) investigados.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E85D386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F10C638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95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1914D00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E43E02C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D062CC" wp14:editId="6E6B19BA">
                      <wp:extent cx="694779" cy="183248"/>
                      <wp:effectExtent l="0" t="0" r="0" b="0"/>
                      <wp:docPr id="253882" name="Group 253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3248"/>
                                <a:chOff x="0" y="0"/>
                                <a:chExt cx="694779" cy="183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71" name="Picture 262171"/>
                                <pic:cNvPicPr/>
                              </pic:nvPicPr>
                              <pic:blipFill>
                                <a:blip r:embed="rId1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" y="-11"/>
                                  <a:ext cx="694944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96" name="Picture 11096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3996"/>
                                  <a:ext cx="2453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97" name="Shape 11097"/>
                              <wps:cNvSpPr/>
                              <wps:spPr>
                                <a:xfrm>
                                  <a:off x="12954" y="119749"/>
                                  <a:ext cx="15113" cy="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5842">
                                      <a:moveTo>
                                        <a:pt x="635" y="0"/>
                                      </a:moveTo>
                                      <a:cubicBezTo>
                                        <a:pt x="762" y="0"/>
                                        <a:pt x="889" y="0"/>
                                        <a:pt x="1143" y="0"/>
                                      </a:cubicBezTo>
                                      <a:cubicBezTo>
                                        <a:pt x="1397" y="0"/>
                                        <a:pt x="1778" y="0"/>
                                        <a:pt x="2286" y="127"/>
                                      </a:cubicBezTo>
                                      <a:cubicBezTo>
                                        <a:pt x="2794" y="381"/>
                                        <a:pt x="3556" y="508"/>
                                        <a:pt x="4318" y="762"/>
                                      </a:cubicBezTo>
                                      <a:cubicBezTo>
                                        <a:pt x="5080" y="889"/>
                                        <a:pt x="5969" y="1016"/>
                                        <a:pt x="7112" y="1270"/>
                                      </a:cubicBezTo>
                                      <a:cubicBezTo>
                                        <a:pt x="8128" y="1397"/>
                                        <a:pt x="9271" y="1397"/>
                                        <a:pt x="10668" y="1397"/>
                                      </a:cubicBezTo>
                                      <a:lnTo>
                                        <a:pt x="15113" y="597"/>
                                      </a:lnTo>
                                      <a:lnTo>
                                        <a:pt x="15113" y="5181"/>
                                      </a:lnTo>
                                      <a:lnTo>
                                        <a:pt x="10160" y="5842"/>
                                      </a:lnTo>
                                      <a:cubicBezTo>
                                        <a:pt x="9144" y="5842"/>
                                        <a:pt x="8001" y="5715"/>
                                        <a:pt x="6985" y="5588"/>
                                      </a:cubicBezTo>
                                      <a:cubicBezTo>
                                        <a:pt x="5969" y="5461"/>
                                        <a:pt x="4953" y="5334"/>
                                        <a:pt x="4191" y="5207"/>
                                      </a:cubicBezTo>
                                      <a:cubicBezTo>
                                        <a:pt x="3302" y="5080"/>
                                        <a:pt x="2540" y="4826"/>
                                        <a:pt x="2032" y="4699"/>
                                      </a:cubicBezTo>
                                      <a:cubicBezTo>
                                        <a:pt x="1397" y="4445"/>
                                        <a:pt x="1016" y="4318"/>
                                        <a:pt x="762" y="4064"/>
                                      </a:cubicBezTo>
                                      <a:cubicBezTo>
                                        <a:pt x="508" y="3937"/>
                                        <a:pt x="381" y="3683"/>
                                        <a:pt x="254" y="3302"/>
                                      </a:cubicBezTo>
                                      <a:cubicBezTo>
                                        <a:pt x="127" y="3048"/>
                                        <a:pt x="0" y="2540"/>
                                        <a:pt x="0" y="2032"/>
                                      </a:cubicBezTo>
                                      <a:cubicBezTo>
                                        <a:pt x="0" y="1651"/>
                                        <a:pt x="0" y="1270"/>
                                        <a:pt x="127" y="1016"/>
                                      </a:cubicBezTo>
                                      <a:cubicBezTo>
                                        <a:pt x="127" y="635"/>
                                        <a:pt x="254" y="508"/>
                                        <a:pt x="254" y="381"/>
                                      </a:cubicBezTo>
                                      <a:cubicBezTo>
                                        <a:pt x="381" y="127"/>
                                        <a:pt x="508" y="127"/>
                                        <a:pt x="6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8" name="Shape 11098"/>
                              <wps:cNvSpPr/>
                              <wps:spPr>
                                <a:xfrm>
                                  <a:off x="11557" y="83969"/>
                                  <a:ext cx="16510" cy="25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25366">
                                      <a:moveTo>
                                        <a:pt x="16510" y="0"/>
                                      </a:moveTo>
                                      <a:lnTo>
                                        <a:pt x="16510" y="4322"/>
                                      </a:lnTo>
                                      <a:lnTo>
                                        <a:pt x="16256" y="4283"/>
                                      </a:lnTo>
                                      <a:cubicBezTo>
                                        <a:pt x="14478" y="4283"/>
                                        <a:pt x="13081" y="4537"/>
                                        <a:pt x="11938" y="4918"/>
                                      </a:cubicBezTo>
                                      <a:cubicBezTo>
                                        <a:pt x="10668" y="5426"/>
                                        <a:pt x="9779" y="6062"/>
                                        <a:pt x="9017" y="6950"/>
                                      </a:cubicBezTo>
                                      <a:cubicBezTo>
                                        <a:pt x="8255" y="7712"/>
                                        <a:pt x="7620" y="8729"/>
                                        <a:pt x="7239" y="9744"/>
                                      </a:cubicBezTo>
                                      <a:cubicBezTo>
                                        <a:pt x="6985" y="10761"/>
                                        <a:pt x="6731" y="11904"/>
                                        <a:pt x="6731" y="12919"/>
                                      </a:cubicBezTo>
                                      <a:cubicBezTo>
                                        <a:pt x="6731" y="14189"/>
                                        <a:pt x="6858" y="15332"/>
                                        <a:pt x="7239" y="16349"/>
                                      </a:cubicBezTo>
                                      <a:cubicBezTo>
                                        <a:pt x="7493" y="17364"/>
                                        <a:pt x="8128" y="18254"/>
                                        <a:pt x="8763" y="18888"/>
                                      </a:cubicBezTo>
                                      <a:cubicBezTo>
                                        <a:pt x="9525" y="19650"/>
                                        <a:pt x="10414" y="20158"/>
                                        <a:pt x="11684" y="20539"/>
                                      </a:cubicBezTo>
                                      <a:cubicBezTo>
                                        <a:pt x="12827" y="20920"/>
                                        <a:pt x="14224" y="21175"/>
                                        <a:pt x="15875" y="21175"/>
                                      </a:cubicBezTo>
                                      <a:lnTo>
                                        <a:pt x="16510" y="21090"/>
                                      </a:lnTo>
                                      <a:lnTo>
                                        <a:pt x="16510" y="25175"/>
                                      </a:lnTo>
                                      <a:lnTo>
                                        <a:pt x="14859" y="25366"/>
                                      </a:lnTo>
                                      <a:cubicBezTo>
                                        <a:pt x="12065" y="25366"/>
                                        <a:pt x="9652" y="25112"/>
                                        <a:pt x="7874" y="24476"/>
                                      </a:cubicBezTo>
                                      <a:cubicBezTo>
                                        <a:pt x="5969" y="23842"/>
                                        <a:pt x="4445" y="22952"/>
                                        <a:pt x="3302" y="21937"/>
                                      </a:cubicBezTo>
                                      <a:cubicBezTo>
                                        <a:pt x="2032" y="20920"/>
                                        <a:pt x="1270" y="19650"/>
                                        <a:pt x="762" y="18126"/>
                                      </a:cubicBezTo>
                                      <a:cubicBezTo>
                                        <a:pt x="254" y="16730"/>
                                        <a:pt x="0" y="15079"/>
                                        <a:pt x="0" y="13300"/>
                                      </a:cubicBezTo>
                                      <a:cubicBezTo>
                                        <a:pt x="0" y="11523"/>
                                        <a:pt x="381" y="9871"/>
                                        <a:pt x="1016" y="8220"/>
                                      </a:cubicBezTo>
                                      <a:cubicBezTo>
                                        <a:pt x="1651" y="6569"/>
                                        <a:pt x="2667" y="5173"/>
                                        <a:pt x="3937" y="4030"/>
                                      </a:cubicBezTo>
                                      <a:cubicBezTo>
                                        <a:pt x="5334" y="2760"/>
                                        <a:pt x="7112" y="1743"/>
                                        <a:pt x="9271" y="981"/>
                                      </a:cubicBez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9" name="Shape 11099"/>
                              <wps:cNvSpPr/>
                              <wps:spPr>
                                <a:xfrm>
                                  <a:off x="93472" y="117971"/>
                                  <a:ext cx="8382" cy="7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7239">
                                      <a:moveTo>
                                        <a:pt x="4191" y="0"/>
                                      </a:moveTo>
                                      <a:cubicBezTo>
                                        <a:pt x="5842" y="0"/>
                                        <a:pt x="6858" y="254"/>
                                        <a:pt x="7493" y="762"/>
                                      </a:cubicBezTo>
                                      <a:cubicBezTo>
                                        <a:pt x="8001" y="1143"/>
                                        <a:pt x="8382" y="2159"/>
                                        <a:pt x="8382" y="3556"/>
                                      </a:cubicBezTo>
                                      <a:cubicBezTo>
                                        <a:pt x="8382" y="5080"/>
                                        <a:pt x="8001" y="6096"/>
                                        <a:pt x="7493" y="6477"/>
                                      </a:cubicBezTo>
                                      <a:cubicBezTo>
                                        <a:pt x="6858" y="6985"/>
                                        <a:pt x="5715" y="7239"/>
                                        <a:pt x="4064" y="7239"/>
                                      </a:cubicBezTo>
                                      <a:cubicBezTo>
                                        <a:pt x="2540" y="7239"/>
                                        <a:pt x="1524" y="6985"/>
                                        <a:pt x="889" y="6604"/>
                                      </a:cubicBezTo>
                                      <a:cubicBezTo>
                                        <a:pt x="254" y="6096"/>
                                        <a:pt x="0" y="5080"/>
                                        <a:pt x="0" y="3683"/>
                                      </a:cubicBezTo>
                                      <a:cubicBezTo>
                                        <a:pt x="0" y="2159"/>
                                        <a:pt x="254" y="1270"/>
                                        <a:pt x="889" y="762"/>
                                      </a:cubicBezTo>
                                      <a:cubicBezTo>
                                        <a:pt x="1524" y="254"/>
                                        <a:pt x="2667" y="0"/>
                                        <a:pt x="41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0" name="Shape 11100"/>
                              <wps:cNvSpPr/>
                              <wps:spPr>
                                <a:xfrm>
                                  <a:off x="152527" y="83935"/>
                                  <a:ext cx="3149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6" h="41656">
                                      <a:moveTo>
                                        <a:pt x="15113" y="0"/>
                                      </a:moveTo>
                                      <a:cubicBezTo>
                                        <a:pt x="17399" y="0"/>
                                        <a:pt x="19558" y="254"/>
                                        <a:pt x="21209" y="762"/>
                                      </a:cubicBezTo>
                                      <a:cubicBezTo>
                                        <a:pt x="22987" y="1143"/>
                                        <a:pt x="24511" y="1905"/>
                                        <a:pt x="25654" y="2794"/>
                                      </a:cubicBezTo>
                                      <a:cubicBezTo>
                                        <a:pt x="26797" y="3556"/>
                                        <a:pt x="27686" y="4699"/>
                                        <a:pt x="28321" y="5842"/>
                                      </a:cubicBezTo>
                                      <a:cubicBezTo>
                                        <a:pt x="28829" y="7112"/>
                                        <a:pt x="29210" y="8382"/>
                                        <a:pt x="29210" y="9906"/>
                                      </a:cubicBezTo>
                                      <a:cubicBezTo>
                                        <a:pt x="29210" y="11176"/>
                                        <a:pt x="28956" y="12319"/>
                                        <a:pt x="28575" y="13462"/>
                                      </a:cubicBezTo>
                                      <a:cubicBezTo>
                                        <a:pt x="28067" y="14605"/>
                                        <a:pt x="27559" y="15494"/>
                                        <a:pt x="26670" y="16383"/>
                                      </a:cubicBezTo>
                                      <a:cubicBezTo>
                                        <a:pt x="25908" y="17272"/>
                                        <a:pt x="24892" y="17907"/>
                                        <a:pt x="23749" y="18542"/>
                                      </a:cubicBezTo>
                                      <a:cubicBezTo>
                                        <a:pt x="22606" y="19177"/>
                                        <a:pt x="21209" y="19558"/>
                                        <a:pt x="19685" y="19812"/>
                                      </a:cubicBezTo>
                                      <a:cubicBezTo>
                                        <a:pt x="21463" y="19939"/>
                                        <a:pt x="23114" y="20320"/>
                                        <a:pt x="24511" y="20828"/>
                                      </a:cubicBezTo>
                                      <a:cubicBezTo>
                                        <a:pt x="25908" y="21463"/>
                                        <a:pt x="27178" y="22098"/>
                                        <a:pt x="28194" y="22987"/>
                                      </a:cubicBezTo>
                                      <a:cubicBezTo>
                                        <a:pt x="29210" y="23749"/>
                                        <a:pt x="29972" y="24765"/>
                                        <a:pt x="30607" y="25908"/>
                                      </a:cubicBezTo>
                                      <a:cubicBezTo>
                                        <a:pt x="31242" y="27051"/>
                                        <a:pt x="31496" y="28194"/>
                                        <a:pt x="31496" y="29464"/>
                                      </a:cubicBezTo>
                                      <a:cubicBezTo>
                                        <a:pt x="31496" y="31369"/>
                                        <a:pt x="31115" y="33020"/>
                                        <a:pt x="30226" y="34417"/>
                                      </a:cubicBezTo>
                                      <a:cubicBezTo>
                                        <a:pt x="29464" y="35941"/>
                                        <a:pt x="28321" y="37211"/>
                                        <a:pt x="26797" y="38354"/>
                                      </a:cubicBezTo>
                                      <a:cubicBezTo>
                                        <a:pt x="25273" y="39370"/>
                                        <a:pt x="23495" y="40132"/>
                                        <a:pt x="21336" y="40767"/>
                                      </a:cubicBezTo>
                                      <a:cubicBezTo>
                                        <a:pt x="19050" y="41275"/>
                                        <a:pt x="16637" y="41656"/>
                                        <a:pt x="13843" y="41656"/>
                                      </a:cubicBezTo>
                                      <a:cubicBezTo>
                                        <a:pt x="12192" y="41656"/>
                                        <a:pt x="10541" y="41529"/>
                                        <a:pt x="9144" y="41275"/>
                                      </a:cubicBezTo>
                                      <a:cubicBezTo>
                                        <a:pt x="7620" y="41021"/>
                                        <a:pt x="6350" y="40767"/>
                                        <a:pt x="5207" y="40513"/>
                                      </a:cubicBezTo>
                                      <a:cubicBezTo>
                                        <a:pt x="4064" y="40259"/>
                                        <a:pt x="3175" y="39878"/>
                                        <a:pt x="2413" y="39624"/>
                                      </a:cubicBezTo>
                                      <a:cubicBezTo>
                                        <a:pt x="1651" y="39243"/>
                                        <a:pt x="1143" y="38989"/>
                                        <a:pt x="1016" y="38862"/>
                                      </a:cubicBezTo>
                                      <a:cubicBezTo>
                                        <a:pt x="762" y="38735"/>
                                        <a:pt x="635" y="38608"/>
                                        <a:pt x="508" y="38481"/>
                                      </a:cubicBezTo>
                                      <a:cubicBezTo>
                                        <a:pt x="508" y="38227"/>
                                        <a:pt x="381" y="38100"/>
                                        <a:pt x="254" y="37846"/>
                                      </a:cubicBezTo>
                                      <a:cubicBezTo>
                                        <a:pt x="254" y="37719"/>
                                        <a:pt x="127" y="37465"/>
                                        <a:pt x="127" y="37084"/>
                                      </a:cubicBezTo>
                                      <a:cubicBezTo>
                                        <a:pt x="127" y="36830"/>
                                        <a:pt x="0" y="36449"/>
                                        <a:pt x="0" y="36068"/>
                                      </a:cubicBezTo>
                                      <a:cubicBezTo>
                                        <a:pt x="0" y="35306"/>
                                        <a:pt x="127" y="34798"/>
                                        <a:pt x="381" y="34417"/>
                                      </a:cubicBezTo>
                                      <a:cubicBezTo>
                                        <a:pt x="508" y="34163"/>
                                        <a:pt x="762" y="34036"/>
                                        <a:pt x="1143" y="34036"/>
                                      </a:cubicBezTo>
                                      <a:cubicBezTo>
                                        <a:pt x="1397" y="34036"/>
                                        <a:pt x="1778" y="34163"/>
                                        <a:pt x="2540" y="34544"/>
                                      </a:cubicBezTo>
                                      <a:cubicBezTo>
                                        <a:pt x="3302" y="34798"/>
                                        <a:pt x="4191" y="35179"/>
                                        <a:pt x="5207" y="35560"/>
                                      </a:cubicBezTo>
                                      <a:cubicBezTo>
                                        <a:pt x="6350" y="35941"/>
                                        <a:pt x="7620" y="36322"/>
                                        <a:pt x="9144" y="36703"/>
                                      </a:cubicBezTo>
                                      <a:cubicBezTo>
                                        <a:pt x="10541" y="36957"/>
                                        <a:pt x="12192" y="37211"/>
                                        <a:pt x="13970" y="37211"/>
                                      </a:cubicBezTo>
                                      <a:cubicBezTo>
                                        <a:pt x="15748" y="37211"/>
                                        <a:pt x="17272" y="36957"/>
                                        <a:pt x="18669" y="36703"/>
                                      </a:cubicBezTo>
                                      <a:cubicBezTo>
                                        <a:pt x="19939" y="36322"/>
                                        <a:pt x="21082" y="35814"/>
                                        <a:pt x="21971" y="35179"/>
                                      </a:cubicBezTo>
                                      <a:cubicBezTo>
                                        <a:pt x="22860" y="34544"/>
                                        <a:pt x="23495" y="33782"/>
                                        <a:pt x="24003" y="32893"/>
                                      </a:cubicBezTo>
                                      <a:cubicBezTo>
                                        <a:pt x="24384" y="32004"/>
                                        <a:pt x="24638" y="30988"/>
                                        <a:pt x="24638" y="29972"/>
                                      </a:cubicBezTo>
                                      <a:cubicBezTo>
                                        <a:pt x="24638" y="28829"/>
                                        <a:pt x="24384" y="27813"/>
                                        <a:pt x="23749" y="26924"/>
                                      </a:cubicBezTo>
                                      <a:cubicBezTo>
                                        <a:pt x="23241" y="25908"/>
                                        <a:pt x="22352" y="25146"/>
                                        <a:pt x="21336" y="24511"/>
                                      </a:cubicBezTo>
                                      <a:cubicBezTo>
                                        <a:pt x="20193" y="23876"/>
                                        <a:pt x="18796" y="23368"/>
                                        <a:pt x="17145" y="22987"/>
                                      </a:cubicBezTo>
                                      <a:cubicBezTo>
                                        <a:pt x="15621" y="22606"/>
                                        <a:pt x="13716" y="22479"/>
                                        <a:pt x="11684" y="22479"/>
                                      </a:cubicBezTo>
                                      <a:lnTo>
                                        <a:pt x="6731" y="22479"/>
                                      </a:lnTo>
                                      <a:cubicBezTo>
                                        <a:pt x="6604" y="22479"/>
                                        <a:pt x="6350" y="22352"/>
                                        <a:pt x="6096" y="22352"/>
                                      </a:cubicBezTo>
                                      <a:cubicBezTo>
                                        <a:pt x="5969" y="22225"/>
                                        <a:pt x="5715" y="22098"/>
                                        <a:pt x="5588" y="21971"/>
                                      </a:cubicBezTo>
                                      <a:cubicBezTo>
                                        <a:pt x="5461" y="21844"/>
                                        <a:pt x="5334" y="21590"/>
                                        <a:pt x="5334" y="21336"/>
                                      </a:cubicBezTo>
                                      <a:cubicBezTo>
                                        <a:pt x="5207" y="21082"/>
                                        <a:pt x="5080" y="20701"/>
                                        <a:pt x="5080" y="20193"/>
                                      </a:cubicBezTo>
                                      <a:cubicBezTo>
                                        <a:pt x="5080" y="19812"/>
                                        <a:pt x="5207" y="19558"/>
                                        <a:pt x="5207" y="19304"/>
                                      </a:cubicBezTo>
                                      <a:cubicBezTo>
                                        <a:pt x="5334" y="19050"/>
                                        <a:pt x="5461" y="18796"/>
                                        <a:pt x="5588" y="18669"/>
                                      </a:cubicBezTo>
                                      <a:cubicBezTo>
                                        <a:pt x="5715" y="18415"/>
                                        <a:pt x="5842" y="18415"/>
                                        <a:pt x="6096" y="18288"/>
                                      </a:cubicBezTo>
                                      <a:cubicBezTo>
                                        <a:pt x="6223" y="18161"/>
                                        <a:pt x="6477" y="18161"/>
                                        <a:pt x="6731" y="18161"/>
                                      </a:cubicBezTo>
                                      <a:lnTo>
                                        <a:pt x="11049" y="18161"/>
                                      </a:lnTo>
                                      <a:cubicBezTo>
                                        <a:pt x="12827" y="18161"/>
                                        <a:pt x="14351" y="18034"/>
                                        <a:pt x="15621" y="17653"/>
                                      </a:cubicBezTo>
                                      <a:cubicBezTo>
                                        <a:pt x="17018" y="17272"/>
                                        <a:pt x="18161" y="16764"/>
                                        <a:pt x="19050" y="16129"/>
                                      </a:cubicBezTo>
                                      <a:cubicBezTo>
                                        <a:pt x="20066" y="15494"/>
                                        <a:pt x="20828" y="14605"/>
                                        <a:pt x="21336" y="13716"/>
                                      </a:cubicBezTo>
                                      <a:cubicBezTo>
                                        <a:pt x="21717" y="12827"/>
                                        <a:pt x="21971" y="11811"/>
                                        <a:pt x="21971" y="10668"/>
                                      </a:cubicBezTo>
                                      <a:cubicBezTo>
                                        <a:pt x="21971" y="9779"/>
                                        <a:pt x="21844" y="9017"/>
                                        <a:pt x="21463" y="8255"/>
                                      </a:cubicBezTo>
                                      <a:cubicBezTo>
                                        <a:pt x="21209" y="7493"/>
                                        <a:pt x="20701" y="6858"/>
                                        <a:pt x="20066" y="6223"/>
                                      </a:cubicBezTo>
                                      <a:cubicBezTo>
                                        <a:pt x="19304" y="5715"/>
                                        <a:pt x="18542" y="5207"/>
                                        <a:pt x="17399" y="4953"/>
                                      </a:cubicBezTo>
                                      <a:cubicBezTo>
                                        <a:pt x="16383" y="4572"/>
                                        <a:pt x="15240" y="4445"/>
                                        <a:pt x="13843" y="4445"/>
                                      </a:cubicBezTo>
                                      <a:cubicBezTo>
                                        <a:pt x="12319" y="4445"/>
                                        <a:pt x="10922" y="4572"/>
                                        <a:pt x="9652" y="4953"/>
                                      </a:cubicBezTo>
                                      <a:cubicBezTo>
                                        <a:pt x="8382" y="5334"/>
                                        <a:pt x="7366" y="5715"/>
                                        <a:pt x="6350" y="6096"/>
                                      </a:cubicBezTo>
                                      <a:cubicBezTo>
                                        <a:pt x="5334" y="6604"/>
                                        <a:pt x="4572" y="6985"/>
                                        <a:pt x="3937" y="7366"/>
                                      </a:cubicBezTo>
                                      <a:cubicBezTo>
                                        <a:pt x="3302" y="7620"/>
                                        <a:pt x="2794" y="7874"/>
                                        <a:pt x="2540" y="7874"/>
                                      </a:cubicBezTo>
                                      <a:cubicBezTo>
                                        <a:pt x="2413" y="7874"/>
                                        <a:pt x="2159" y="7874"/>
                                        <a:pt x="2032" y="7747"/>
                                      </a:cubicBezTo>
                                      <a:cubicBezTo>
                                        <a:pt x="1905" y="7747"/>
                                        <a:pt x="1778" y="7620"/>
                                        <a:pt x="1651" y="7493"/>
                                      </a:cubicBezTo>
                                      <a:cubicBezTo>
                                        <a:pt x="1651" y="7366"/>
                                        <a:pt x="1524" y="7112"/>
                                        <a:pt x="1524" y="6858"/>
                                      </a:cubicBezTo>
                                      <a:cubicBezTo>
                                        <a:pt x="1524" y="6477"/>
                                        <a:pt x="1397" y="6223"/>
                                        <a:pt x="1397" y="5715"/>
                                      </a:cubicBezTo>
                                      <a:cubicBezTo>
                                        <a:pt x="1397" y="5334"/>
                                        <a:pt x="1524" y="5080"/>
                                        <a:pt x="1524" y="4826"/>
                                      </a:cubicBezTo>
                                      <a:cubicBezTo>
                                        <a:pt x="1524" y="4699"/>
                                        <a:pt x="1524" y="4445"/>
                                        <a:pt x="1651" y="4191"/>
                                      </a:cubicBezTo>
                                      <a:cubicBezTo>
                                        <a:pt x="1778" y="4064"/>
                                        <a:pt x="1778" y="3937"/>
                                        <a:pt x="1905" y="3810"/>
                                      </a:cubicBezTo>
                                      <a:cubicBezTo>
                                        <a:pt x="2032" y="3683"/>
                                        <a:pt x="2159" y="3429"/>
                                        <a:pt x="2413" y="3302"/>
                                      </a:cubicBezTo>
                                      <a:cubicBezTo>
                                        <a:pt x="2667" y="3048"/>
                                        <a:pt x="3175" y="2794"/>
                                        <a:pt x="3937" y="2413"/>
                                      </a:cubicBezTo>
                                      <a:cubicBezTo>
                                        <a:pt x="4699" y="2032"/>
                                        <a:pt x="5588" y="1651"/>
                                        <a:pt x="6731" y="1270"/>
                                      </a:cubicBezTo>
                                      <a:cubicBezTo>
                                        <a:pt x="7747" y="889"/>
                                        <a:pt x="9017" y="635"/>
                                        <a:pt x="10541" y="381"/>
                                      </a:cubicBezTo>
                                      <a:cubicBezTo>
                                        <a:pt x="11938" y="127"/>
                                        <a:pt x="13462" y="0"/>
                                        <a:pt x="15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1" name="Shape 11101"/>
                              <wps:cNvSpPr/>
                              <wps:spPr>
                                <a:xfrm>
                                  <a:off x="112903" y="83935"/>
                                  <a:ext cx="3149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6" h="41656">
                                      <a:moveTo>
                                        <a:pt x="15113" y="0"/>
                                      </a:moveTo>
                                      <a:cubicBezTo>
                                        <a:pt x="17399" y="0"/>
                                        <a:pt x="19558" y="254"/>
                                        <a:pt x="21209" y="762"/>
                                      </a:cubicBezTo>
                                      <a:cubicBezTo>
                                        <a:pt x="22987" y="1143"/>
                                        <a:pt x="24511" y="1905"/>
                                        <a:pt x="25654" y="2794"/>
                                      </a:cubicBezTo>
                                      <a:cubicBezTo>
                                        <a:pt x="26797" y="3556"/>
                                        <a:pt x="27686" y="4699"/>
                                        <a:pt x="28321" y="5842"/>
                                      </a:cubicBezTo>
                                      <a:cubicBezTo>
                                        <a:pt x="28829" y="7112"/>
                                        <a:pt x="29210" y="8382"/>
                                        <a:pt x="29210" y="9906"/>
                                      </a:cubicBezTo>
                                      <a:cubicBezTo>
                                        <a:pt x="29210" y="11176"/>
                                        <a:pt x="28956" y="12319"/>
                                        <a:pt x="28575" y="13462"/>
                                      </a:cubicBezTo>
                                      <a:cubicBezTo>
                                        <a:pt x="28067" y="14605"/>
                                        <a:pt x="27559" y="15494"/>
                                        <a:pt x="26670" y="16383"/>
                                      </a:cubicBezTo>
                                      <a:cubicBezTo>
                                        <a:pt x="25908" y="17272"/>
                                        <a:pt x="24892" y="17907"/>
                                        <a:pt x="23749" y="18542"/>
                                      </a:cubicBezTo>
                                      <a:cubicBezTo>
                                        <a:pt x="22606" y="19177"/>
                                        <a:pt x="21209" y="19558"/>
                                        <a:pt x="19685" y="19812"/>
                                      </a:cubicBezTo>
                                      <a:cubicBezTo>
                                        <a:pt x="21463" y="19939"/>
                                        <a:pt x="23114" y="20320"/>
                                        <a:pt x="24511" y="20828"/>
                                      </a:cubicBezTo>
                                      <a:cubicBezTo>
                                        <a:pt x="25908" y="21463"/>
                                        <a:pt x="27178" y="22098"/>
                                        <a:pt x="28194" y="22987"/>
                                      </a:cubicBezTo>
                                      <a:cubicBezTo>
                                        <a:pt x="29210" y="23749"/>
                                        <a:pt x="29972" y="24765"/>
                                        <a:pt x="30607" y="25908"/>
                                      </a:cubicBezTo>
                                      <a:cubicBezTo>
                                        <a:pt x="31242" y="27051"/>
                                        <a:pt x="31496" y="28194"/>
                                        <a:pt x="31496" y="29464"/>
                                      </a:cubicBezTo>
                                      <a:cubicBezTo>
                                        <a:pt x="31496" y="31369"/>
                                        <a:pt x="31115" y="33020"/>
                                        <a:pt x="30226" y="34417"/>
                                      </a:cubicBezTo>
                                      <a:cubicBezTo>
                                        <a:pt x="29464" y="35941"/>
                                        <a:pt x="28321" y="37211"/>
                                        <a:pt x="26797" y="38354"/>
                                      </a:cubicBezTo>
                                      <a:cubicBezTo>
                                        <a:pt x="25273" y="39370"/>
                                        <a:pt x="23495" y="40132"/>
                                        <a:pt x="21336" y="40767"/>
                                      </a:cubicBezTo>
                                      <a:cubicBezTo>
                                        <a:pt x="19050" y="41275"/>
                                        <a:pt x="16637" y="41656"/>
                                        <a:pt x="13843" y="41656"/>
                                      </a:cubicBezTo>
                                      <a:cubicBezTo>
                                        <a:pt x="12192" y="41656"/>
                                        <a:pt x="10541" y="41529"/>
                                        <a:pt x="9144" y="41275"/>
                                      </a:cubicBezTo>
                                      <a:cubicBezTo>
                                        <a:pt x="7620" y="41021"/>
                                        <a:pt x="6350" y="40767"/>
                                        <a:pt x="5207" y="40513"/>
                                      </a:cubicBezTo>
                                      <a:cubicBezTo>
                                        <a:pt x="4064" y="40259"/>
                                        <a:pt x="3175" y="39878"/>
                                        <a:pt x="2413" y="39624"/>
                                      </a:cubicBezTo>
                                      <a:cubicBezTo>
                                        <a:pt x="1651" y="39243"/>
                                        <a:pt x="1143" y="38989"/>
                                        <a:pt x="1016" y="38862"/>
                                      </a:cubicBezTo>
                                      <a:cubicBezTo>
                                        <a:pt x="762" y="38735"/>
                                        <a:pt x="635" y="38608"/>
                                        <a:pt x="508" y="38481"/>
                                      </a:cubicBezTo>
                                      <a:cubicBezTo>
                                        <a:pt x="508" y="38227"/>
                                        <a:pt x="381" y="38100"/>
                                        <a:pt x="254" y="37846"/>
                                      </a:cubicBezTo>
                                      <a:cubicBezTo>
                                        <a:pt x="254" y="37719"/>
                                        <a:pt x="127" y="37465"/>
                                        <a:pt x="127" y="37084"/>
                                      </a:cubicBezTo>
                                      <a:cubicBezTo>
                                        <a:pt x="127" y="36830"/>
                                        <a:pt x="0" y="36449"/>
                                        <a:pt x="0" y="36068"/>
                                      </a:cubicBezTo>
                                      <a:cubicBezTo>
                                        <a:pt x="0" y="35306"/>
                                        <a:pt x="127" y="34798"/>
                                        <a:pt x="381" y="34417"/>
                                      </a:cubicBezTo>
                                      <a:cubicBezTo>
                                        <a:pt x="508" y="34163"/>
                                        <a:pt x="762" y="34036"/>
                                        <a:pt x="1143" y="34036"/>
                                      </a:cubicBezTo>
                                      <a:cubicBezTo>
                                        <a:pt x="1397" y="34036"/>
                                        <a:pt x="1778" y="34163"/>
                                        <a:pt x="2540" y="34544"/>
                                      </a:cubicBezTo>
                                      <a:cubicBezTo>
                                        <a:pt x="3302" y="34798"/>
                                        <a:pt x="4191" y="35179"/>
                                        <a:pt x="5207" y="35560"/>
                                      </a:cubicBezTo>
                                      <a:cubicBezTo>
                                        <a:pt x="6350" y="35941"/>
                                        <a:pt x="7620" y="36322"/>
                                        <a:pt x="9144" y="36703"/>
                                      </a:cubicBezTo>
                                      <a:cubicBezTo>
                                        <a:pt x="10541" y="36957"/>
                                        <a:pt x="12192" y="37211"/>
                                        <a:pt x="13970" y="37211"/>
                                      </a:cubicBezTo>
                                      <a:cubicBezTo>
                                        <a:pt x="15748" y="37211"/>
                                        <a:pt x="17272" y="36957"/>
                                        <a:pt x="18669" y="36703"/>
                                      </a:cubicBezTo>
                                      <a:cubicBezTo>
                                        <a:pt x="19939" y="36322"/>
                                        <a:pt x="21082" y="35814"/>
                                        <a:pt x="21971" y="35179"/>
                                      </a:cubicBezTo>
                                      <a:cubicBezTo>
                                        <a:pt x="22860" y="34544"/>
                                        <a:pt x="23495" y="33782"/>
                                        <a:pt x="24003" y="32893"/>
                                      </a:cubicBezTo>
                                      <a:cubicBezTo>
                                        <a:pt x="24384" y="32004"/>
                                        <a:pt x="24638" y="30988"/>
                                        <a:pt x="24638" y="29972"/>
                                      </a:cubicBezTo>
                                      <a:cubicBezTo>
                                        <a:pt x="24638" y="28829"/>
                                        <a:pt x="24384" y="27813"/>
                                        <a:pt x="23749" y="26924"/>
                                      </a:cubicBezTo>
                                      <a:cubicBezTo>
                                        <a:pt x="23241" y="25908"/>
                                        <a:pt x="22352" y="25146"/>
                                        <a:pt x="21336" y="24511"/>
                                      </a:cubicBezTo>
                                      <a:cubicBezTo>
                                        <a:pt x="20193" y="23876"/>
                                        <a:pt x="18796" y="23368"/>
                                        <a:pt x="17145" y="22987"/>
                                      </a:cubicBezTo>
                                      <a:cubicBezTo>
                                        <a:pt x="15621" y="22606"/>
                                        <a:pt x="13716" y="22479"/>
                                        <a:pt x="11684" y="22479"/>
                                      </a:cubicBezTo>
                                      <a:lnTo>
                                        <a:pt x="6731" y="22479"/>
                                      </a:lnTo>
                                      <a:cubicBezTo>
                                        <a:pt x="6604" y="22479"/>
                                        <a:pt x="6350" y="22352"/>
                                        <a:pt x="6096" y="22352"/>
                                      </a:cubicBezTo>
                                      <a:cubicBezTo>
                                        <a:pt x="5969" y="22225"/>
                                        <a:pt x="5715" y="22098"/>
                                        <a:pt x="5588" y="21971"/>
                                      </a:cubicBezTo>
                                      <a:cubicBezTo>
                                        <a:pt x="5461" y="21844"/>
                                        <a:pt x="5334" y="21590"/>
                                        <a:pt x="5334" y="21336"/>
                                      </a:cubicBezTo>
                                      <a:cubicBezTo>
                                        <a:pt x="5207" y="21082"/>
                                        <a:pt x="5080" y="20701"/>
                                        <a:pt x="5080" y="20193"/>
                                      </a:cubicBezTo>
                                      <a:cubicBezTo>
                                        <a:pt x="5080" y="19812"/>
                                        <a:pt x="5207" y="19558"/>
                                        <a:pt x="5207" y="19304"/>
                                      </a:cubicBezTo>
                                      <a:cubicBezTo>
                                        <a:pt x="5334" y="19050"/>
                                        <a:pt x="5461" y="18796"/>
                                        <a:pt x="5588" y="18669"/>
                                      </a:cubicBezTo>
                                      <a:cubicBezTo>
                                        <a:pt x="5715" y="18415"/>
                                        <a:pt x="5842" y="18415"/>
                                        <a:pt x="6096" y="18288"/>
                                      </a:cubicBezTo>
                                      <a:cubicBezTo>
                                        <a:pt x="6223" y="18161"/>
                                        <a:pt x="6477" y="18161"/>
                                        <a:pt x="6731" y="18161"/>
                                      </a:cubicBezTo>
                                      <a:lnTo>
                                        <a:pt x="11049" y="18161"/>
                                      </a:lnTo>
                                      <a:cubicBezTo>
                                        <a:pt x="12827" y="18161"/>
                                        <a:pt x="14351" y="18034"/>
                                        <a:pt x="15621" y="17653"/>
                                      </a:cubicBezTo>
                                      <a:cubicBezTo>
                                        <a:pt x="17018" y="17272"/>
                                        <a:pt x="18161" y="16764"/>
                                        <a:pt x="19050" y="16129"/>
                                      </a:cubicBezTo>
                                      <a:cubicBezTo>
                                        <a:pt x="20066" y="15494"/>
                                        <a:pt x="20828" y="14605"/>
                                        <a:pt x="21336" y="13716"/>
                                      </a:cubicBezTo>
                                      <a:cubicBezTo>
                                        <a:pt x="21717" y="12827"/>
                                        <a:pt x="21971" y="11811"/>
                                        <a:pt x="21971" y="10668"/>
                                      </a:cubicBezTo>
                                      <a:cubicBezTo>
                                        <a:pt x="21971" y="9779"/>
                                        <a:pt x="21844" y="9017"/>
                                        <a:pt x="21463" y="8255"/>
                                      </a:cubicBezTo>
                                      <a:cubicBezTo>
                                        <a:pt x="21209" y="7493"/>
                                        <a:pt x="20701" y="6858"/>
                                        <a:pt x="20066" y="6223"/>
                                      </a:cubicBezTo>
                                      <a:cubicBezTo>
                                        <a:pt x="19304" y="5715"/>
                                        <a:pt x="18542" y="5207"/>
                                        <a:pt x="17399" y="4953"/>
                                      </a:cubicBezTo>
                                      <a:cubicBezTo>
                                        <a:pt x="16383" y="4572"/>
                                        <a:pt x="15240" y="4445"/>
                                        <a:pt x="13843" y="4445"/>
                                      </a:cubicBezTo>
                                      <a:cubicBezTo>
                                        <a:pt x="12319" y="4445"/>
                                        <a:pt x="10922" y="4572"/>
                                        <a:pt x="9652" y="4953"/>
                                      </a:cubicBezTo>
                                      <a:cubicBezTo>
                                        <a:pt x="8382" y="5334"/>
                                        <a:pt x="7366" y="5715"/>
                                        <a:pt x="6350" y="6096"/>
                                      </a:cubicBezTo>
                                      <a:cubicBezTo>
                                        <a:pt x="5334" y="6604"/>
                                        <a:pt x="4572" y="6985"/>
                                        <a:pt x="3937" y="7366"/>
                                      </a:cubicBezTo>
                                      <a:cubicBezTo>
                                        <a:pt x="3302" y="7620"/>
                                        <a:pt x="2794" y="7874"/>
                                        <a:pt x="2540" y="7874"/>
                                      </a:cubicBezTo>
                                      <a:cubicBezTo>
                                        <a:pt x="2413" y="7874"/>
                                        <a:pt x="2159" y="7874"/>
                                        <a:pt x="2032" y="7747"/>
                                      </a:cubicBezTo>
                                      <a:cubicBezTo>
                                        <a:pt x="1905" y="7747"/>
                                        <a:pt x="1778" y="7620"/>
                                        <a:pt x="1651" y="7493"/>
                                      </a:cubicBezTo>
                                      <a:cubicBezTo>
                                        <a:pt x="1651" y="7366"/>
                                        <a:pt x="1524" y="7112"/>
                                        <a:pt x="1524" y="6858"/>
                                      </a:cubicBezTo>
                                      <a:cubicBezTo>
                                        <a:pt x="1524" y="6477"/>
                                        <a:pt x="1397" y="6223"/>
                                        <a:pt x="1397" y="5715"/>
                                      </a:cubicBezTo>
                                      <a:cubicBezTo>
                                        <a:pt x="1397" y="5334"/>
                                        <a:pt x="1524" y="5080"/>
                                        <a:pt x="1524" y="4826"/>
                                      </a:cubicBezTo>
                                      <a:cubicBezTo>
                                        <a:pt x="1524" y="4699"/>
                                        <a:pt x="1524" y="4445"/>
                                        <a:pt x="1651" y="4191"/>
                                      </a:cubicBezTo>
                                      <a:cubicBezTo>
                                        <a:pt x="1778" y="4064"/>
                                        <a:pt x="1778" y="3937"/>
                                        <a:pt x="1905" y="3810"/>
                                      </a:cubicBezTo>
                                      <a:cubicBezTo>
                                        <a:pt x="2032" y="3683"/>
                                        <a:pt x="2159" y="3429"/>
                                        <a:pt x="2413" y="3302"/>
                                      </a:cubicBezTo>
                                      <a:cubicBezTo>
                                        <a:pt x="2667" y="3048"/>
                                        <a:pt x="3175" y="2794"/>
                                        <a:pt x="3937" y="2413"/>
                                      </a:cubicBezTo>
                                      <a:cubicBezTo>
                                        <a:pt x="4699" y="2032"/>
                                        <a:pt x="5588" y="1651"/>
                                        <a:pt x="6731" y="1270"/>
                                      </a:cubicBezTo>
                                      <a:cubicBezTo>
                                        <a:pt x="7747" y="889"/>
                                        <a:pt x="9017" y="635"/>
                                        <a:pt x="10541" y="381"/>
                                      </a:cubicBezTo>
                                      <a:cubicBezTo>
                                        <a:pt x="11938" y="127"/>
                                        <a:pt x="13462" y="0"/>
                                        <a:pt x="15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2" name="Shape 11102"/>
                              <wps:cNvSpPr/>
                              <wps:spPr>
                                <a:xfrm>
                                  <a:off x="51943" y="83935"/>
                                  <a:ext cx="3149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6" h="41656">
                                      <a:moveTo>
                                        <a:pt x="15113" y="0"/>
                                      </a:moveTo>
                                      <a:cubicBezTo>
                                        <a:pt x="17399" y="0"/>
                                        <a:pt x="19558" y="254"/>
                                        <a:pt x="21209" y="762"/>
                                      </a:cubicBezTo>
                                      <a:cubicBezTo>
                                        <a:pt x="22987" y="1143"/>
                                        <a:pt x="24511" y="1905"/>
                                        <a:pt x="25654" y="2794"/>
                                      </a:cubicBezTo>
                                      <a:cubicBezTo>
                                        <a:pt x="26797" y="3556"/>
                                        <a:pt x="27686" y="4699"/>
                                        <a:pt x="28321" y="5842"/>
                                      </a:cubicBezTo>
                                      <a:cubicBezTo>
                                        <a:pt x="28829" y="7112"/>
                                        <a:pt x="29210" y="8382"/>
                                        <a:pt x="29210" y="9906"/>
                                      </a:cubicBezTo>
                                      <a:cubicBezTo>
                                        <a:pt x="29210" y="11176"/>
                                        <a:pt x="28956" y="12319"/>
                                        <a:pt x="28575" y="13462"/>
                                      </a:cubicBezTo>
                                      <a:cubicBezTo>
                                        <a:pt x="28067" y="14605"/>
                                        <a:pt x="27559" y="15494"/>
                                        <a:pt x="26670" y="16383"/>
                                      </a:cubicBezTo>
                                      <a:cubicBezTo>
                                        <a:pt x="25908" y="17272"/>
                                        <a:pt x="24892" y="17907"/>
                                        <a:pt x="23749" y="18542"/>
                                      </a:cubicBezTo>
                                      <a:cubicBezTo>
                                        <a:pt x="22606" y="19177"/>
                                        <a:pt x="21209" y="19558"/>
                                        <a:pt x="19685" y="19812"/>
                                      </a:cubicBezTo>
                                      <a:cubicBezTo>
                                        <a:pt x="21463" y="19939"/>
                                        <a:pt x="23114" y="20320"/>
                                        <a:pt x="24511" y="20828"/>
                                      </a:cubicBezTo>
                                      <a:cubicBezTo>
                                        <a:pt x="25908" y="21463"/>
                                        <a:pt x="27178" y="22098"/>
                                        <a:pt x="28194" y="22987"/>
                                      </a:cubicBezTo>
                                      <a:cubicBezTo>
                                        <a:pt x="29210" y="23749"/>
                                        <a:pt x="29972" y="24765"/>
                                        <a:pt x="30607" y="25908"/>
                                      </a:cubicBezTo>
                                      <a:cubicBezTo>
                                        <a:pt x="31242" y="27051"/>
                                        <a:pt x="31496" y="28194"/>
                                        <a:pt x="31496" y="29464"/>
                                      </a:cubicBezTo>
                                      <a:cubicBezTo>
                                        <a:pt x="31496" y="31369"/>
                                        <a:pt x="31115" y="33020"/>
                                        <a:pt x="30226" y="34417"/>
                                      </a:cubicBezTo>
                                      <a:cubicBezTo>
                                        <a:pt x="29464" y="35941"/>
                                        <a:pt x="28321" y="37211"/>
                                        <a:pt x="26797" y="38354"/>
                                      </a:cubicBezTo>
                                      <a:cubicBezTo>
                                        <a:pt x="25273" y="39370"/>
                                        <a:pt x="23495" y="40132"/>
                                        <a:pt x="21336" y="40767"/>
                                      </a:cubicBezTo>
                                      <a:cubicBezTo>
                                        <a:pt x="19050" y="41275"/>
                                        <a:pt x="16637" y="41656"/>
                                        <a:pt x="13843" y="41656"/>
                                      </a:cubicBezTo>
                                      <a:cubicBezTo>
                                        <a:pt x="12192" y="41656"/>
                                        <a:pt x="10541" y="41529"/>
                                        <a:pt x="9144" y="41275"/>
                                      </a:cubicBezTo>
                                      <a:cubicBezTo>
                                        <a:pt x="7620" y="41021"/>
                                        <a:pt x="6350" y="40767"/>
                                        <a:pt x="5207" y="40513"/>
                                      </a:cubicBezTo>
                                      <a:cubicBezTo>
                                        <a:pt x="4064" y="40259"/>
                                        <a:pt x="3175" y="39878"/>
                                        <a:pt x="2413" y="39624"/>
                                      </a:cubicBezTo>
                                      <a:cubicBezTo>
                                        <a:pt x="1651" y="39243"/>
                                        <a:pt x="1143" y="38989"/>
                                        <a:pt x="1016" y="38862"/>
                                      </a:cubicBezTo>
                                      <a:cubicBezTo>
                                        <a:pt x="762" y="38735"/>
                                        <a:pt x="635" y="38608"/>
                                        <a:pt x="508" y="38481"/>
                                      </a:cubicBezTo>
                                      <a:cubicBezTo>
                                        <a:pt x="508" y="38227"/>
                                        <a:pt x="381" y="38100"/>
                                        <a:pt x="254" y="37846"/>
                                      </a:cubicBezTo>
                                      <a:cubicBezTo>
                                        <a:pt x="254" y="37719"/>
                                        <a:pt x="127" y="37465"/>
                                        <a:pt x="127" y="37084"/>
                                      </a:cubicBezTo>
                                      <a:cubicBezTo>
                                        <a:pt x="127" y="36830"/>
                                        <a:pt x="0" y="36449"/>
                                        <a:pt x="0" y="36068"/>
                                      </a:cubicBezTo>
                                      <a:cubicBezTo>
                                        <a:pt x="0" y="35306"/>
                                        <a:pt x="127" y="34798"/>
                                        <a:pt x="381" y="34417"/>
                                      </a:cubicBezTo>
                                      <a:cubicBezTo>
                                        <a:pt x="508" y="34163"/>
                                        <a:pt x="762" y="34036"/>
                                        <a:pt x="1143" y="34036"/>
                                      </a:cubicBezTo>
                                      <a:cubicBezTo>
                                        <a:pt x="1397" y="34036"/>
                                        <a:pt x="1778" y="34163"/>
                                        <a:pt x="2540" y="34544"/>
                                      </a:cubicBezTo>
                                      <a:cubicBezTo>
                                        <a:pt x="3302" y="34798"/>
                                        <a:pt x="4191" y="35179"/>
                                        <a:pt x="5207" y="35560"/>
                                      </a:cubicBezTo>
                                      <a:cubicBezTo>
                                        <a:pt x="6350" y="35941"/>
                                        <a:pt x="7620" y="36322"/>
                                        <a:pt x="9144" y="36703"/>
                                      </a:cubicBezTo>
                                      <a:cubicBezTo>
                                        <a:pt x="10541" y="36957"/>
                                        <a:pt x="12192" y="37211"/>
                                        <a:pt x="13970" y="37211"/>
                                      </a:cubicBezTo>
                                      <a:cubicBezTo>
                                        <a:pt x="15748" y="37211"/>
                                        <a:pt x="17272" y="36957"/>
                                        <a:pt x="18669" y="36703"/>
                                      </a:cubicBezTo>
                                      <a:cubicBezTo>
                                        <a:pt x="19939" y="36322"/>
                                        <a:pt x="21082" y="35814"/>
                                        <a:pt x="21971" y="35179"/>
                                      </a:cubicBezTo>
                                      <a:cubicBezTo>
                                        <a:pt x="22860" y="34544"/>
                                        <a:pt x="23495" y="33782"/>
                                        <a:pt x="24003" y="32893"/>
                                      </a:cubicBezTo>
                                      <a:cubicBezTo>
                                        <a:pt x="24384" y="32004"/>
                                        <a:pt x="24638" y="30988"/>
                                        <a:pt x="24638" y="29972"/>
                                      </a:cubicBezTo>
                                      <a:cubicBezTo>
                                        <a:pt x="24638" y="28829"/>
                                        <a:pt x="24384" y="27813"/>
                                        <a:pt x="23749" y="26924"/>
                                      </a:cubicBezTo>
                                      <a:cubicBezTo>
                                        <a:pt x="23241" y="25908"/>
                                        <a:pt x="22352" y="25146"/>
                                        <a:pt x="21336" y="24511"/>
                                      </a:cubicBezTo>
                                      <a:cubicBezTo>
                                        <a:pt x="20193" y="23876"/>
                                        <a:pt x="18796" y="23368"/>
                                        <a:pt x="17145" y="22987"/>
                                      </a:cubicBezTo>
                                      <a:cubicBezTo>
                                        <a:pt x="15621" y="22606"/>
                                        <a:pt x="13716" y="22479"/>
                                        <a:pt x="11684" y="22479"/>
                                      </a:cubicBezTo>
                                      <a:lnTo>
                                        <a:pt x="6731" y="22479"/>
                                      </a:lnTo>
                                      <a:cubicBezTo>
                                        <a:pt x="6604" y="22479"/>
                                        <a:pt x="6350" y="22352"/>
                                        <a:pt x="6096" y="22352"/>
                                      </a:cubicBezTo>
                                      <a:cubicBezTo>
                                        <a:pt x="5969" y="22225"/>
                                        <a:pt x="5842" y="22098"/>
                                        <a:pt x="5588" y="21971"/>
                                      </a:cubicBezTo>
                                      <a:cubicBezTo>
                                        <a:pt x="5461" y="21844"/>
                                        <a:pt x="5334" y="21590"/>
                                        <a:pt x="5334" y="21336"/>
                                      </a:cubicBezTo>
                                      <a:cubicBezTo>
                                        <a:pt x="5207" y="21082"/>
                                        <a:pt x="5080" y="20701"/>
                                        <a:pt x="5080" y="20193"/>
                                      </a:cubicBezTo>
                                      <a:cubicBezTo>
                                        <a:pt x="5080" y="19812"/>
                                        <a:pt x="5207" y="19558"/>
                                        <a:pt x="5207" y="19304"/>
                                      </a:cubicBezTo>
                                      <a:cubicBezTo>
                                        <a:pt x="5334" y="19050"/>
                                        <a:pt x="5461" y="18796"/>
                                        <a:pt x="5588" y="18669"/>
                                      </a:cubicBezTo>
                                      <a:cubicBezTo>
                                        <a:pt x="5715" y="18415"/>
                                        <a:pt x="5842" y="18415"/>
                                        <a:pt x="6096" y="18288"/>
                                      </a:cubicBezTo>
                                      <a:cubicBezTo>
                                        <a:pt x="6223" y="18161"/>
                                        <a:pt x="6477" y="18161"/>
                                        <a:pt x="6731" y="18161"/>
                                      </a:cubicBezTo>
                                      <a:lnTo>
                                        <a:pt x="11049" y="18161"/>
                                      </a:lnTo>
                                      <a:cubicBezTo>
                                        <a:pt x="12827" y="18161"/>
                                        <a:pt x="14351" y="18034"/>
                                        <a:pt x="15621" y="17653"/>
                                      </a:cubicBezTo>
                                      <a:cubicBezTo>
                                        <a:pt x="17018" y="17272"/>
                                        <a:pt x="18161" y="16764"/>
                                        <a:pt x="19050" y="16129"/>
                                      </a:cubicBezTo>
                                      <a:cubicBezTo>
                                        <a:pt x="20066" y="15494"/>
                                        <a:pt x="20828" y="14605"/>
                                        <a:pt x="21336" y="13716"/>
                                      </a:cubicBezTo>
                                      <a:cubicBezTo>
                                        <a:pt x="21717" y="12827"/>
                                        <a:pt x="21971" y="11811"/>
                                        <a:pt x="21971" y="10668"/>
                                      </a:cubicBezTo>
                                      <a:cubicBezTo>
                                        <a:pt x="21971" y="9779"/>
                                        <a:pt x="21844" y="9017"/>
                                        <a:pt x="21463" y="8255"/>
                                      </a:cubicBezTo>
                                      <a:cubicBezTo>
                                        <a:pt x="21209" y="7493"/>
                                        <a:pt x="20701" y="6858"/>
                                        <a:pt x="20066" y="6223"/>
                                      </a:cubicBezTo>
                                      <a:cubicBezTo>
                                        <a:pt x="19304" y="5715"/>
                                        <a:pt x="18542" y="5207"/>
                                        <a:pt x="17399" y="4953"/>
                                      </a:cubicBezTo>
                                      <a:cubicBezTo>
                                        <a:pt x="16383" y="4572"/>
                                        <a:pt x="15240" y="4445"/>
                                        <a:pt x="13843" y="4445"/>
                                      </a:cubicBezTo>
                                      <a:cubicBezTo>
                                        <a:pt x="12319" y="4445"/>
                                        <a:pt x="10922" y="4572"/>
                                        <a:pt x="9652" y="4953"/>
                                      </a:cubicBezTo>
                                      <a:cubicBezTo>
                                        <a:pt x="8382" y="5334"/>
                                        <a:pt x="7366" y="5715"/>
                                        <a:pt x="6350" y="6096"/>
                                      </a:cubicBezTo>
                                      <a:cubicBezTo>
                                        <a:pt x="5334" y="6604"/>
                                        <a:pt x="4572" y="6985"/>
                                        <a:pt x="3937" y="7366"/>
                                      </a:cubicBezTo>
                                      <a:cubicBezTo>
                                        <a:pt x="3302" y="7620"/>
                                        <a:pt x="2794" y="7874"/>
                                        <a:pt x="2540" y="7874"/>
                                      </a:cubicBezTo>
                                      <a:cubicBezTo>
                                        <a:pt x="2413" y="7874"/>
                                        <a:pt x="2159" y="7874"/>
                                        <a:pt x="2032" y="7747"/>
                                      </a:cubicBezTo>
                                      <a:cubicBezTo>
                                        <a:pt x="1905" y="7747"/>
                                        <a:pt x="1778" y="7620"/>
                                        <a:pt x="1651" y="7493"/>
                                      </a:cubicBezTo>
                                      <a:cubicBezTo>
                                        <a:pt x="1651" y="7366"/>
                                        <a:pt x="1524" y="7112"/>
                                        <a:pt x="1524" y="6858"/>
                                      </a:cubicBezTo>
                                      <a:cubicBezTo>
                                        <a:pt x="1524" y="6477"/>
                                        <a:pt x="1397" y="6223"/>
                                        <a:pt x="1397" y="5715"/>
                                      </a:cubicBezTo>
                                      <a:cubicBezTo>
                                        <a:pt x="1397" y="5334"/>
                                        <a:pt x="1524" y="5080"/>
                                        <a:pt x="1524" y="4826"/>
                                      </a:cubicBezTo>
                                      <a:cubicBezTo>
                                        <a:pt x="1524" y="4699"/>
                                        <a:pt x="1524" y="4445"/>
                                        <a:pt x="1651" y="4191"/>
                                      </a:cubicBezTo>
                                      <a:cubicBezTo>
                                        <a:pt x="1778" y="4064"/>
                                        <a:pt x="1778" y="3937"/>
                                        <a:pt x="1905" y="3810"/>
                                      </a:cubicBezTo>
                                      <a:cubicBezTo>
                                        <a:pt x="2032" y="3683"/>
                                        <a:pt x="2159" y="3429"/>
                                        <a:pt x="2413" y="3302"/>
                                      </a:cubicBezTo>
                                      <a:cubicBezTo>
                                        <a:pt x="2667" y="3048"/>
                                        <a:pt x="3175" y="2794"/>
                                        <a:pt x="3937" y="2413"/>
                                      </a:cubicBezTo>
                                      <a:cubicBezTo>
                                        <a:pt x="4699" y="2032"/>
                                        <a:pt x="5588" y="1651"/>
                                        <a:pt x="6731" y="1270"/>
                                      </a:cubicBezTo>
                                      <a:cubicBezTo>
                                        <a:pt x="7747" y="889"/>
                                        <a:pt x="9017" y="635"/>
                                        <a:pt x="10541" y="381"/>
                                      </a:cubicBezTo>
                                      <a:cubicBezTo>
                                        <a:pt x="11938" y="127"/>
                                        <a:pt x="13462" y="0"/>
                                        <a:pt x="15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3" name="Shape 11103"/>
                              <wps:cNvSpPr/>
                              <wps:spPr>
                                <a:xfrm>
                                  <a:off x="28067" y="83935"/>
                                  <a:ext cx="16510" cy="40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40996">
                                      <a:moveTo>
                                        <a:pt x="254" y="0"/>
                                      </a:moveTo>
                                      <a:cubicBezTo>
                                        <a:pt x="2413" y="0"/>
                                        <a:pt x="4318" y="254"/>
                                        <a:pt x="5842" y="635"/>
                                      </a:cubicBezTo>
                                      <a:cubicBezTo>
                                        <a:pt x="7493" y="1016"/>
                                        <a:pt x="8890" y="1651"/>
                                        <a:pt x="10033" y="2413"/>
                                      </a:cubicBezTo>
                                      <a:cubicBezTo>
                                        <a:pt x="11303" y="3302"/>
                                        <a:pt x="12319" y="4191"/>
                                        <a:pt x="13081" y="5334"/>
                                      </a:cubicBezTo>
                                      <a:cubicBezTo>
                                        <a:pt x="13970" y="6477"/>
                                        <a:pt x="14605" y="7747"/>
                                        <a:pt x="15113" y="9271"/>
                                      </a:cubicBezTo>
                                      <a:cubicBezTo>
                                        <a:pt x="15621" y="10668"/>
                                        <a:pt x="16002" y="12192"/>
                                        <a:pt x="16129" y="13970"/>
                                      </a:cubicBezTo>
                                      <a:cubicBezTo>
                                        <a:pt x="16383" y="15621"/>
                                        <a:pt x="16510" y="17399"/>
                                        <a:pt x="16510" y="19177"/>
                                      </a:cubicBezTo>
                                      <a:cubicBezTo>
                                        <a:pt x="16510" y="20955"/>
                                        <a:pt x="16383" y="22733"/>
                                        <a:pt x="16129" y="24511"/>
                                      </a:cubicBezTo>
                                      <a:cubicBezTo>
                                        <a:pt x="15875" y="26289"/>
                                        <a:pt x="15367" y="28067"/>
                                        <a:pt x="14859" y="29718"/>
                                      </a:cubicBezTo>
                                      <a:cubicBezTo>
                                        <a:pt x="14224" y="31369"/>
                                        <a:pt x="13335" y="32893"/>
                                        <a:pt x="12319" y="34290"/>
                                      </a:cubicBezTo>
                                      <a:cubicBezTo>
                                        <a:pt x="11303" y="35814"/>
                                        <a:pt x="9906" y="37084"/>
                                        <a:pt x="8382" y="38100"/>
                                      </a:cubicBezTo>
                                      <a:cubicBezTo>
                                        <a:pt x="6731" y="39243"/>
                                        <a:pt x="4826" y="40132"/>
                                        <a:pt x="2667" y="40640"/>
                                      </a:cubicBezTo>
                                      <a:lnTo>
                                        <a:pt x="0" y="40996"/>
                                      </a:lnTo>
                                      <a:lnTo>
                                        <a:pt x="0" y="36411"/>
                                      </a:lnTo>
                                      <a:lnTo>
                                        <a:pt x="1905" y="36068"/>
                                      </a:lnTo>
                                      <a:cubicBezTo>
                                        <a:pt x="3810" y="35306"/>
                                        <a:pt x="5207" y="34290"/>
                                        <a:pt x="6350" y="33020"/>
                                      </a:cubicBezTo>
                                      <a:cubicBezTo>
                                        <a:pt x="7493" y="31623"/>
                                        <a:pt x="8382" y="30099"/>
                                        <a:pt x="8890" y="28448"/>
                                      </a:cubicBezTo>
                                      <a:cubicBezTo>
                                        <a:pt x="9525" y="26670"/>
                                        <a:pt x="9779" y="24892"/>
                                        <a:pt x="9906" y="22987"/>
                                      </a:cubicBezTo>
                                      <a:cubicBezTo>
                                        <a:pt x="8509" y="23622"/>
                                        <a:pt x="6858" y="24130"/>
                                        <a:pt x="4953" y="24638"/>
                                      </a:cubicBezTo>
                                      <a:lnTo>
                                        <a:pt x="0" y="25209"/>
                                      </a:lnTo>
                                      <a:lnTo>
                                        <a:pt x="0" y="21124"/>
                                      </a:lnTo>
                                      <a:lnTo>
                                        <a:pt x="5080" y="20447"/>
                                      </a:lnTo>
                                      <a:cubicBezTo>
                                        <a:pt x="6858" y="20066"/>
                                        <a:pt x="8382" y="19431"/>
                                        <a:pt x="9779" y="18669"/>
                                      </a:cubicBezTo>
                                      <a:cubicBezTo>
                                        <a:pt x="9779" y="16002"/>
                                        <a:pt x="9525" y="13716"/>
                                        <a:pt x="9017" y="11938"/>
                                      </a:cubicBezTo>
                                      <a:cubicBezTo>
                                        <a:pt x="8636" y="10033"/>
                                        <a:pt x="8001" y="8636"/>
                                        <a:pt x="7112" y="7493"/>
                                      </a:cubicBezTo>
                                      <a:cubicBezTo>
                                        <a:pt x="6223" y="6350"/>
                                        <a:pt x="5207" y="5461"/>
                                        <a:pt x="3937" y="4953"/>
                                      </a:cubicBezTo>
                                      <a:lnTo>
                                        <a:pt x="0" y="4356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4" name="Rectangle 11104"/>
                              <wps:cNvSpPr/>
                              <wps:spPr>
                                <a:xfrm>
                                  <a:off x="189103" y="20689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7B58A1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882" style="width:54.707pt;height:14.429pt;mso-position-horizontal-relative:char;mso-position-vertical-relative:line" coordsize="6947,1832">
                      <v:shape id="Picture 262171" style="position:absolute;width:6949;height:1828;left:2;top:0;" filled="f">
                        <v:imagedata r:id="rId141"/>
                      </v:shape>
                      <v:shape id="Picture 11096" style="position:absolute;width:2453;height:853;left:99;top:639;" filled="f">
                        <v:imagedata r:id="rId125"/>
                      </v:shape>
                      <v:shape id="Shape 11097" style="position:absolute;width:151;height:58;left:129;top:1197;" coordsize="15113,5842" path="m635,0c762,0,889,0,1143,0c1397,0,1778,0,2286,127c2794,381,3556,508,4318,762c5080,889,5969,1016,7112,1270c8128,1397,9271,1397,10668,1397l15113,597l15113,5181l10160,5842c9144,5842,8001,5715,6985,5588c5969,5461,4953,5334,4191,5207c3302,5080,2540,4826,2032,4699c1397,4445,1016,4318,762,4064c508,3937,381,3683,254,3302c127,3048,0,2540,0,2032c0,1651,0,1270,127,1016c127,635,254,508,254,381c381,127,508,127,6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098" style="position:absolute;width:165;height:253;left:115;top:839;" coordsize="16510,25366" path="m16510,0l16510,4322l16256,4283c14478,4283,13081,4537,11938,4918c10668,5426,9779,6062,9017,6950c8255,7712,7620,8729,7239,9744c6985,10761,6731,11904,6731,12919c6731,14189,6858,15332,7239,16349c7493,17364,8128,18254,8763,18888c9525,19650,10414,20158,11684,20539c12827,20920,14224,21175,15875,21175l16510,21090l16510,25175l14859,25366c12065,25366,9652,25112,7874,24476c5969,23842,4445,22952,3302,21937c2032,20920,1270,19650,762,18126c254,16730,0,15079,0,13300c0,11523,381,9871,1016,8220c1651,6569,2667,5173,3937,4030c5334,2760,7112,1743,9271,981l16510,0x">
                        <v:stroke weight="0pt" endcap="flat" joinstyle="miter" miterlimit="10" on="false" color="#000000" opacity="0"/>
                        <v:fill on="true" color="#555555"/>
                      </v:shape>
                      <v:shape id="Shape 11099" style="position:absolute;width:83;height:72;left:934;top:1179;" coordsize="8382,7239" path="m4191,0c5842,0,6858,254,7493,762c8001,1143,8382,2159,8382,3556c8382,5080,8001,6096,7493,6477c6858,6985,5715,7239,4064,7239c2540,7239,1524,6985,889,6604c254,6096,0,5080,0,3683c0,2159,254,1270,889,762c1524,254,2667,0,4191,0x">
                        <v:stroke weight="0pt" endcap="flat" joinstyle="miter" miterlimit="10" on="false" color="#000000" opacity="0"/>
                        <v:fill on="true" color="#555555"/>
                      </v:shape>
                      <v:shape id="Shape 11100" style="position:absolute;width:314;height:416;left:1525;top:839;" coordsize="31496,41656" path="m15113,0c17399,0,19558,254,21209,762c22987,1143,24511,1905,25654,2794c26797,3556,27686,4699,28321,5842c28829,7112,29210,8382,29210,9906c29210,11176,28956,12319,28575,13462c28067,14605,27559,15494,26670,16383c25908,17272,24892,17907,23749,18542c22606,19177,21209,19558,19685,19812c21463,19939,23114,20320,24511,20828c25908,21463,27178,22098,28194,22987c29210,23749,29972,24765,30607,25908c31242,27051,31496,28194,31496,29464c31496,31369,31115,33020,30226,34417c29464,35941,28321,37211,26797,38354c25273,39370,23495,40132,21336,40767c19050,41275,16637,41656,13843,41656c12192,41656,10541,41529,9144,41275c7620,41021,6350,40767,5207,40513c4064,40259,3175,39878,2413,39624c1651,39243,1143,38989,1016,38862c762,38735,635,38608,508,38481c508,38227,381,38100,254,37846c254,37719,127,37465,127,37084c127,36830,0,36449,0,36068c0,35306,127,34798,381,34417c508,34163,762,34036,1143,34036c1397,34036,1778,34163,2540,34544c3302,34798,4191,35179,5207,35560c6350,35941,7620,36322,9144,36703c10541,36957,12192,37211,13970,37211c15748,37211,17272,36957,18669,36703c19939,36322,21082,35814,21971,35179c22860,34544,23495,33782,24003,32893c24384,32004,24638,30988,24638,29972c24638,28829,24384,27813,23749,26924c23241,25908,22352,25146,21336,24511c20193,23876,18796,23368,17145,22987c15621,22606,13716,22479,11684,22479l6731,22479c6604,22479,6350,22352,6096,22352c5969,22225,5715,22098,5588,21971c5461,21844,5334,21590,5334,21336c5207,21082,5080,20701,5080,20193c5080,19812,5207,19558,5207,19304c5334,19050,5461,18796,5588,18669c5715,18415,5842,18415,6096,18288c6223,18161,6477,18161,6731,18161l11049,18161c12827,18161,14351,18034,15621,17653c17018,17272,18161,16764,19050,16129c20066,15494,20828,14605,21336,13716c21717,12827,21971,11811,21971,10668c21971,9779,21844,9017,21463,8255c21209,7493,20701,6858,20066,6223c19304,5715,18542,5207,17399,4953c16383,4572,15240,4445,13843,4445c12319,4445,10922,4572,9652,4953c8382,5334,7366,5715,6350,6096c5334,6604,4572,6985,3937,7366c3302,7620,2794,7874,2540,7874c2413,7874,2159,7874,2032,7747c1905,7747,1778,7620,1651,7493c1651,7366,1524,7112,1524,6858c1524,6477,1397,6223,1397,5715c1397,5334,1524,5080,1524,4826c1524,4699,1524,4445,1651,4191c1778,4064,1778,3937,1905,3810c2032,3683,2159,3429,2413,3302c2667,3048,3175,2794,3937,2413c4699,2032,5588,1651,6731,1270c7747,889,9017,635,10541,381c11938,127,13462,0,15113,0x">
                        <v:stroke weight="0pt" endcap="flat" joinstyle="miter" miterlimit="10" on="false" color="#000000" opacity="0"/>
                        <v:fill on="true" color="#555555"/>
                      </v:shape>
                      <v:shape id="Shape 11101" style="position:absolute;width:314;height:416;left:1129;top:839;" coordsize="31496,41656" path="m15113,0c17399,0,19558,254,21209,762c22987,1143,24511,1905,25654,2794c26797,3556,27686,4699,28321,5842c28829,7112,29210,8382,29210,9906c29210,11176,28956,12319,28575,13462c28067,14605,27559,15494,26670,16383c25908,17272,24892,17907,23749,18542c22606,19177,21209,19558,19685,19812c21463,19939,23114,20320,24511,20828c25908,21463,27178,22098,28194,22987c29210,23749,29972,24765,30607,25908c31242,27051,31496,28194,31496,29464c31496,31369,31115,33020,30226,34417c29464,35941,28321,37211,26797,38354c25273,39370,23495,40132,21336,40767c19050,41275,16637,41656,13843,41656c12192,41656,10541,41529,9144,41275c7620,41021,6350,40767,5207,40513c4064,40259,3175,39878,2413,39624c1651,39243,1143,38989,1016,38862c762,38735,635,38608,508,38481c508,38227,381,38100,254,37846c254,37719,127,37465,127,37084c127,36830,0,36449,0,36068c0,35306,127,34798,381,34417c508,34163,762,34036,1143,34036c1397,34036,1778,34163,2540,34544c3302,34798,4191,35179,5207,35560c6350,35941,7620,36322,9144,36703c10541,36957,12192,37211,13970,37211c15748,37211,17272,36957,18669,36703c19939,36322,21082,35814,21971,35179c22860,34544,23495,33782,24003,32893c24384,32004,24638,30988,24638,29972c24638,28829,24384,27813,23749,26924c23241,25908,22352,25146,21336,24511c20193,23876,18796,23368,17145,22987c15621,22606,13716,22479,11684,22479l6731,22479c6604,22479,6350,22352,6096,22352c5969,22225,5715,22098,5588,21971c5461,21844,5334,21590,5334,21336c5207,21082,5080,20701,5080,20193c5080,19812,5207,19558,5207,19304c5334,19050,5461,18796,5588,18669c5715,18415,5842,18415,6096,18288c6223,18161,6477,18161,6731,18161l11049,18161c12827,18161,14351,18034,15621,17653c17018,17272,18161,16764,19050,16129c20066,15494,20828,14605,21336,13716c21717,12827,21971,11811,21971,10668c21971,9779,21844,9017,21463,8255c21209,7493,20701,6858,20066,6223c19304,5715,18542,5207,17399,4953c16383,4572,15240,4445,13843,4445c12319,4445,10922,4572,9652,4953c8382,5334,7366,5715,6350,6096c5334,6604,4572,6985,3937,7366c3302,7620,2794,7874,2540,7874c2413,7874,2159,7874,2032,7747c1905,7747,1778,7620,1651,7493c1651,7366,1524,7112,1524,6858c1524,6477,1397,6223,1397,5715c1397,5334,1524,5080,1524,4826c1524,4699,1524,4445,1651,4191c1778,4064,1778,3937,1905,3810c2032,3683,2159,3429,2413,3302c2667,3048,3175,2794,3937,2413c4699,2032,5588,1651,6731,1270c7747,889,9017,635,10541,381c11938,127,13462,0,15113,0x">
                        <v:stroke weight="0pt" endcap="flat" joinstyle="miter" miterlimit="10" on="false" color="#000000" opacity="0"/>
                        <v:fill on="true" color="#555555"/>
                      </v:shape>
                      <v:shape id="Shape 11102" style="position:absolute;width:314;height:416;left:519;top:839;" coordsize="31496,41656" path="m15113,0c17399,0,19558,254,21209,762c22987,1143,24511,1905,25654,2794c26797,3556,27686,4699,28321,5842c28829,7112,29210,8382,29210,9906c29210,11176,28956,12319,28575,13462c28067,14605,27559,15494,26670,16383c25908,17272,24892,17907,23749,18542c22606,19177,21209,19558,19685,19812c21463,19939,23114,20320,24511,20828c25908,21463,27178,22098,28194,22987c29210,23749,29972,24765,30607,25908c31242,27051,31496,28194,31496,29464c31496,31369,31115,33020,30226,34417c29464,35941,28321,37211,26797,38354c25273,39370,23495,40132,21336,40767c19050,41275,16637,41656,13843,41656c12192,41656,10541,41529,9144,41275c7620,41021,6350,40767,5207,40513c4064,40259,3175,39878,2413,39624c1651,39243,1143,38989,1016,38862c762,38735,635,38608,508,38481c508,38227,381,38100,254,37846c254,37719,127,37465,127,37084c127,36830,0,36449,0,36068c0,35306,127,34798,381,34417c508,34163,762,34036,1143,34036c1397,34036,1778,34163,2540,34544c3302,34798,4191,35179,5207,35560c6350,35941,7620,36322,9144,36703c10541,36957,12192,37211,13970,37211c15748,37211,17272,36957,18669,36703c19939,36322,21082,35814,21971,35179c22860,34544,23495,33782,24003,32893c24384,32004,24638,30988,24638,29972c24638,28829,24384,27813,23749,26924c23241,25908,22352,25146,21336,24511c20193,23876,18796,23368,17145,22987c15621,22606,13716,22479,11684,22479l6731,22479c6604,22479,6350,22352,6096,22352c5969,22225,5842,22098,5588,21971c5461,21844,5334,21590,5334,21336c5207,21082,5080,20701,5080,20193c5080,19812,5207,19558,5207,19304c5334,19050,5461,18796,5588,18669c5715,18415,5842,18415,6096,18288c6223,18161,6477,18161,6731,18161l11049,18161c12827,18161,14351,18034,15621,17653c17018,17272,18161,16764,19050,16129c20066,15494,20828,14605,21336,13716c21717,12827,21971,11811,21971,10668c21971,9779,21844,9017,21463,8255c21209,7493,20701,6858,20066,6223c19304,5715,18542,5207,17399,4953c16383,4572,15240,4445,13843,4445c12319,4445,10922,4572,9652,4953c8382,5334,7366,5715,6350,6096c5334,6604,4572,6985,3937,7366c3302,7620,2794,7874,2540,7874c2413,7874,2159,7874,2032,7747c1905,7747,1778,7620,1651,7493c1651,7366,1524,7112,1524,6858c1524,6477,1397,6223,1397,5715c1397,5334,1524,5080,1524,4826c1524,4699,1524,4445,1651,4191c1778,4064,1778,3937,1905,3810c2032,3683,2159,3429,2413,3302c2667,3048,3175,2794,3937,2413c4699,2032,5588,1651,6731,1270c7747,889,9017,635,10541,381c11938,127,13462,0,15113,0x">
                        <v:stroke weight="0pt" endcap="flat" joinstyle="miter" miterlimit="10" on="false" color="#000000" opacity="0"/>
                        <v:fill on="true" color="#555555"/>
                      </v:shape>
                      <v:shape id="Shape 11103" style="position:absolute;width:165;height:409;left:280;top:839;" coordsize="16510,40996" path="m254,0c2413,0,4318,254,5842,635c7493,1016,8890,1651,10033,2413c11303,3302,12319,4191,13081,5334c13970,6477,14605,7747,15113,9271c15621,10668,16002,12192,16129,13970c16383,15621,16510,17399,16510,19177c16510,20955,16383,22733,16129,24511c15875,26289,15367,28067,14859,29718c14224,31369,13335,32893,12319,34290c11303,35814,9906,37084,8382,38100c6731,39243,4826,40132,2667,40640l0,40996l0,36411l1905,36068c3810,35306,5207,34290,6350,33020c7493,31623,8382,30099,8890,28448c9525,26670,9779,24892,9906,22987c8509,23622,6858,24130,4953,24638l0,25209l0,21124l5080,20447c6858,20066,8382,19431,9779,18669c9779,16002,9525,13716,9017,11938c8636,10033,8001,8636,7112,7493c6223,6350,5207,5461,3937,4953l0,4356l0,34l25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104" style="position:absolute;width:421;height:1899;left:1891;top:2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CFBFCD5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A1F532B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EC65FA8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C6EAE2" wp14:editId="732DB2BF">
                      <wp:extent cx="371767" cy="181774"/>
                      <wp:effectExtent l="0" t="0" r="0" b="0"/>
                      <wp:docPr id="253907" name="Group 2539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1774"/>
                                <a:chOff x="0" y="0"/>
                                <a:chExt cx="371767" cy="181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72" name="Picture 262172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3010"/>
                                  <a:ext cx="37185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08" name="Picture 11108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4045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09" name="Shape 11109"/>
                              <wps:cNvSpPr/>
                              <wps:spPr>
                                <a:xfrm>
                                  <a:off x="15367" y="119798"/>
                                  <a:ext cx="15112" cy="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2" h="5842">
                                      <a:moveTo>
                                        <a:pt x="635" y="0"/>
                                      </a:moveTo>
                                      <a:cubicBezTo>
                                        <a:pt x="762" y="0"/>
                                        <a:pt x="888" y="0"/>
                                        <a:pt x="1143" y="0"/>
                                      </a:cubicBezTo>
                                      <a:cubicBezTo>
                                        <a:pt x="1397" y="0"/>
                                        <a:pt x="1777" y="0"/>
                                        <a:pt x="2286" y="127"/>
                                      </a:cubicBezTo>
                                      <a:cubicBezTo>
                                        <a:pt x="2794" y="381"/>
                                        <a:pt x="3556" y="508"/>
                                        <a:pt x="4318" y="762"/>
                                      </a:cubicBezTo>
                                      <a:cubicBezTo>
                                        <a:pt x="5080" y="889"/>
                                        <a:pt x="5969" y="1016"/>
                                        <a:pt x="7112" y="1270"/>
                                      </a:cubicBezTo>
                                      <a:cubicBezTo>
                                        <a:pt x="8127" y="1397"/>
                                        <a:pt x="9271" y="1397"/>
                                        <a:pt x="10668" y="1397"/>
                                      </a:cubicBezTo>
                                      <a:lnTo>
                                        <a:pt x="15112" y="597"/>
                                      </a:lnTo>
                                      <a:lnTo>
                                        <a:pt x="15112" y="5181"/>
                                      </a:lnTo>
                                      <a:lnTo>
                                        <a:pt x="10160" y="5842"/>
                                      </a:lnTo>
                                      <a:cubicBezTo>
                                        <a:pt x="9144" y="5842"/>
                                        <a:pt x="8001" y="5715"/>
                                        <a:pt x="6985" y="5588"/>
                                      </a:cubicBezTo>
                                      <a:cubicBezTo>
                                        <a:pt x="5969" y="5461"/>
                                        <a:pt x="4952" y="5334"/>
                                        <a:pt x="4190" y="5207"/>
                                      </a:cubicBezTo>
                                      <a:cubicBezTo>
                                        <a:pt x="3301" y="5080"/>
                                        <a:pt x="2539" y="4826"/>
                                        <a:pt x="2032" y="4699"/>
                                      </a:cubicBezTo>
                                      <a:cubicBezTo>
                                        <a:pt x="1397" y="4445"/>
                                        <a:pt x="1015" y="4318"/>
                                        <a:pt x="762" y="4064"/>
                                      </a:cubicBezTo>
                                      <a:cubicBezTo>
                                        <a:pt x="508" y="3937"/>
                                        <a:pt x="381" y="3683"/>
                                        <a:pt x="253" y="3302"/>
                                      </a:cubicBezTo>
                                      <a:cubicBezTo>
                                        <a:pt x="126" y="3048"/>
                                        <a:pt x="0" y="2540"/>
                                        <a:pt x="0" y="2032"/>
                                      </a:cubicBezTo>
                                      <a:cubicBezTo>
                                        <a:pt x="0" y="1651"/>
                                        <a:pt x="0" y="1270"/>
                                        <a:pt x="126" y="1016"/>
                                      </a:cubicBezTo>
                                      <a:cubicBezTo>
                                        <a:pt x="126" y="635"/>
                                        <a:pt x="253" y="508"/>
                                        <a:pt x="253" y="381"/>
                                      </a:cubicBezTo>
                                      <a:cubicBezTo>
                                        <a:pt x="381" y="127"/>
                                        <a:pt x="508" y="127"/>
                                        <a:pt x="6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0" name="Shape 11110"/>
                              <wps:cNvSpPr/>
                              <wps:spPr>
                                <a:xfrm>
                                  <a:off x="13970" y="84019"/>
                                  <a:ext cx="16510" cy="25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25366">
                                      <a:moveTo>
                                        <a:pt x="16510" y="0"/>
                                      </a:moveTo>
                                      <a:lnTo>
                                        <a:pt x="16510" y="4322"/>
                                      </a:lnTo>
                                      <a:lnTo>
                                        <a:pt x="16256" y="4283"/>
                                      </a:lnTo>
                                      <a:cubicBezTo>
                                        <a:pt x="14478" y="4283"/>
                                        <a:pt x="13081" y="4537"/>
                                        <a:pt x="11938" y="4918"/>
                                      </a:cubicBezTo>
                                      <a:cubicBezTo>
                                        <a:pt x="10668" y="5426"/>
                                        <a:pt x="9779" y="6062"/>
                                        <a:pt x="9017" y="6950"/>
                                      </a:cubicBezTo>
                                      <a:cubicBezTo>
                                        <a:pt x="8255" y="7712"/>
                                        <a:pt x="7620" y="8729"/>
                                        <a:pt x="7239" y="9744"/>
                                      </a:cubicBezTo>
                                      <a:cubicBezTo>
                                        <a:pt x="6986" y="10761"/>
                                        <a:pt x="6731" y="11904"/>
                                        <a:pt x="6731" y="12919"/>
                                      </a:cubicBezTo>
                                      <a:cubicBezTo>
                                        <a:pt x="6731" y="14189"/>
                                        <a:pt x="6858" y="15332"/>
                                        <a:pt x="7239" y="16349"/>
                                      </a:cubicBezTo>
                                      <a:cubicBezTo>
                                        <a:pt x="7493" y="17364"/>
                                        <a:pt x="8128" y="18254"/>
                                        <a:pt x="8763" y="18888"/>
                                      </a:cubicBezTo>
                                      <a:cubicBezTo>
                                        <a:pt x="9525" y="19650"/>
                                        <a:pt x="10414" y="20158"/>
                                        <a:pt x="11685" y="20539"/>
                                      </a:cubicBezTo>
                                      <a:cubicBezTo>
                                        <a:pt x="12827" y="20920"/>
                                        <a:pt x="14224" y="21175"/>
                                        <a:pt x="15875" y="21175"/>
                                      </a:cubicBezTo>
                                      <a:lnTo>
                                        <a:pt x="16510" y="21090"/>
                                      </a:lnTo>
                                      <a:lnTo>
                                        <a:pt x="16510" y="25175"/>
                                      </a:lnTo>
                                      <a:lnTo>
                                        <a:pt x="14860" y="25366"/>
                                      </a:lnTo>
                                      <a:cubicBezTo>
                                        <a:pt x="12065" y="25366"/>
                                        <a:pt x="9652" y="25112"/>
                                        <a:pt x="7874" y="24476"/>
                                      </a:cubicBezTo>
                                      <a:cubicBezTo>
                                        <a:pt x="5969" y="23842"/>
                                        <a:pt x="4445" y="22952"/>
                                        <a:pt x="3175" y="21937"/>
                                      </a:cubicBezTo>
                                      <a:cubicBezTo>
                                        <a:pt x="2032" y="20920"/>
                                        <a:pt x="1270" y="19650"/>
                                        <a:pt x="762" y="18126"/>
                                      </a:cubicBezTo>
                                      <a:cubicBezTo>
                                        <a:pt x="254" y="16730"/>
                                        <a:pt x="0" y="15079"/>
                                        <a:pt x="0" y="13300"/>
                                      </a:cubicBezTo>
                                      <a:cubicBezTo>
                                        <a:pt x="0" y="11523"/>
                                        <a:pt x="381" y="9871"/>
                                        <a:pt x="1016" y="8220"/>
                                      </a:cubicBezTo>
                                      <a:cubicBezTo>
                                        <a:pt x="1651" y="6569"/>
                                        <a:pt x="2667" y="5173"/>
                                        <a:pt x="3937" y="4030"/>
                                      </a:cubicBezTo>
                                      <a:cubicBezTo>
                                        <a:pt x="5335" y="2760"/>
                                        <a:pt x="7112" y="1743"/>
                                        <a:pt x="9272" y="981"/>
                                      </a:cubicBez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1" name="Shape 11111"/>
                              <wps:cNvSpPr/>
                              <wps:spPr>
                                <a:xfrm>
                                  <a:off x="53594" y="84039"/>
                                  <a:ext cx="16891" cy="41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01">
                                      <a:moveTo>
                                        <a:pt x="16891" y="0"/>
                                      </a:moveTo>
                                      <a:lnTo>
                                        <a:pt x="16891" y="4135"/>
                                      </a:lnTo>
                                      <a:cubicBezTo>
                                        <a:pt x="14098" y="4135"/>
                                        <a:pt x="11938" y="4644"/>
                                        <a:pt x="10541" y="5660"/>
                                      </a:cubicBezTo>
                                      <a:cubicBezTo>
                                        <a:pt x="9144" y="6676"/>
                                        <a:pt x="8382" y="8072"/>
                                        <a:pt x="8382" y="9851"/>
                                      </a:cubicBezTo>
                                      <a:cubicBezTo>
                                        <a:pt x="8382" y="10613"/>
                                        <a:pt x="8510" y="11375"/>
                                        <a:pt x="8890" y="12136"/>
                                      </a:cubicBezTo>
                                      <a:cubicBezTo>
                                        <a:pt x="9272" y="12772"/>
                                        <a:pt x="9779" y="13407"/>
                                        <a:pt x="10541" y="14041"/>
                                      </a:cubicBezTo>
                                      <a:cubicBezTo>
                                        <a:pt x="11303" y="14677"/>
                                        <a:pt x="12192" y="15311"/>
                                        <a:pt x="13336" y="15947"/>
                                      </a:cubicBezTo>
                                      <a:lnTo>
                                        <a:pt x="16891" y="17552"/>
                                      </a:lnTo>
                                      <a:lnTo>
                                        <a:pt x="16891" y="22629"/>
                                      </a:lnTo>
                                      <a:lnTo>
                                        <a:pt x="16383" y="22423"/>
                                      </a:lnTo>
                                      <a:cubicBezTo>
                                        <a:pt x="14860" y="23059"/>
                                        <a:pt x="13336" y="23694"/>
                                        <a:pt x="12192" y="24329"/>
                                      </a:cubicBezTo>
                                      <a:cubicBezTo>
                                        <a:pt x="10923" y="24964"/>
                                        <a:pt x="9906" y="25598"/>
                                        <a:pt x="9144" y="26360"/>
                                      </a:cubicBezTo>
                                      <a:cubicBezTo>
                                        <a:pt x="8382" y="26996"/>
                                        <a:pt x="7748" y="27758"/>
                                        <a:pt x="7366" y="28520"/>
                                      </a:cubicBezTo>
                                      <a:cubicBezTo>
                                        <a:pt x="6986" y="29282"/>
                                        <a:pt x="6731" y="30171"/>
                                        <a:pt x="6731" y="31060"/>
                                      </a:cubicBezTo>
                                      <a:cubicBezTo>
                                        <a:pt x="6731" y="33091"/>
                                        <a:pt x="7620" y="34616"/>
                                        <a:pt x="9272" y="35759"/>
                                      </a:cubicBezTo>
                                      <a:lnTo>
                                        <a:pt x="16891" y="37383"/>
                                      </a:lnTo>
                                      <a:lnTo>
                                        <a:pt x="16891" y="41561"/>
                                      </a:lnTo>
                                      <a:lnTo>
                                        <a:pt x="16511" y="41601"/>
                                      </a:lnTo>
                                      <a:cubicBezTo>
                                        <a:pt x="13970" y="41601"/>
                                        <a:pt x="11557" y="41347"/>
                                        <a:pt x="9525" y="40966"/>
                                      </a:cubicBezTo>
                                      <a:cubicBezTo>
                                        <a:pt x="7493" y="40458"/>
                                        <a:pt x="5842" y="39822"/>
                                        <a:pt x="4445" y="38934"/>
                                      </a:cubicBezTo>
                                      <a:cubicBezTo>
                                        <a:pt x="2922" y="38172"/>
                                        <a:pt x="1905" y="37029"/>
                                        <a:pt x="1143" y="35759"/>
                                      </a:cubicBezTo>
                                      <a:cubicBezTo>
                                        <a:pt x="381" y="34616"/>
                                        <a:pt x="0" y="33091"/>
                                        <a:pt x="0" y="31567"/>
                                      </a:cubicBezTo>
                                      <a:cubicBezTo>
                                        <a:pt x="0" y="30297"/>
                                        <a:pt x="254" y="29028"/>
                                        <a:pt x="762" y="28011"/>
                                      </a:cubicBezTo>
                                      <a:cubicBezTo>
                                        <a:pt x="1270" y="26996"/>
                                        <a:pt x="2032" y="25979"/>
                                        <a:pt x="3049" y="25091"/>
                                      </a:cubicBezTo>
                                      <a:cubicBezTo>
                                        <a:pt x="3937" y="24202"/>
                                        <a:pt x="5207" y="23313"/>
                                        <a:pt x="6604" y="22551"/>
                                      </a:cubicBezTo>
                                      <a:cubicBezTo>
                                        <a:pt x="8001" y="21789"/>
                                        <a:pt x="9652" y="21027"/>
                                        <a:pt x="11430" y="20391"/>
                                      </a:cubicBezTo>
                                      <a:cubicBezTo>
                                        <a:pt x="9906" y="19629"/>
                                        <a:pt x="8510" y="18995"/>
                                        <a:pt x="7239" y="18233"/>
                                      </a:cubicBezTo>
                                      <a:cubicBezTo>
                                        <a:pt x="6097" y="17597"/>
                                        <a:pt x="5080" y="16835"/>
                                        <a:pt x="4318" y="15947"/>
                                      </a:cubicBezTo>
                                      <a:cubicBezTo>
                                        <a:pt x="3429" y="15058"/>
                                        <a:pt x="2794" y="14169"/>
                                        <a:pt x="2413" y="13279"/>
                                      </a:cubicBezTo>
                                      <a:cubicBezTo>
                                        <a:pt x="1905" y="12264"/>
                                        <a:pt x="1778" y="11247"/>
                                        <a:pt x="1778" y="10104"/>
                                      </a:cubicBezTo>
                                      <a:cubicBezTo>
                                        <a:pt x="1778" y="8708"/>
                                        <a:pt x="2032" y="7310"/>
                                        <a:pt x="2667" y="6167"/>
                                      </a:cubicBezTo>
                                      <a:cubicBezTo>
                                        <a:pt x="3302" y="4897"/>
                                        <a:pt x="4318" y="3754"/>
                                        <a:pt x="5588" y="2866"/>
                                      </a:cubicBezTo>
                                      <a:cubicBezTo>
                                        <a:pt x="6858" y="1977"/>
                                        <a:pt x="8510" y="1215"/>
                                        <a:pt x="10414" y="707"/>
                                      </a:cubicBezTo>
                                      <a:lnTo>
                                        <a:pt x="16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2" name="Shape 11112"/>
                              <wps:cNvSpPr/>
                              <wps:spPr>
                                <a:xfrm>
                                  <a:off x="30480" y="83984"/>
                                  <a:ext cx="16511" cy="409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1" h="40996">
                                      <a:moveTo>
                                        <a:pt x="254" y="0"/>
                                      </a:moveTo>
                                      <a:cubicBezTo>
                                        <a:pt x="2414" y="0"/>
                                        <a:pt x="4318" y="254"/>
                                        <a:pt x="5842" y="635"/>
                                      </a:cubicBezTo>
                                      <a:cubicBezTo>
                                        <a:pt x="7493" y="1016"/>
                                        <a:pt x="8890" y="1651"/>
                                        <a:pt x="10033" y="2413"/>
                                      </a:cubicBezTo>
                                      <a:cubicBezTo>
                                        <a:pt x="11303" y="3302"/>
                                        <a:pt x="12319" y="4191"/>
                                        <a:pt x="13081" y="5334"/>
                                      </a:cubicBezTo>
                                      <a:cubicBezTo>
                                        <a:pt x="13970" y="6477"/>
                                        <a:pt x="14605" y="7747"/>
                                        <a:pt x="15114" y="9271"/>
                                      </a:cubicBezTo>
                                      <a:cubicBezTo>
                                        <a:pt x="15622" y="10668"/>
                                        <a:pt x="16002" y="12192"/>
                                        <a:pt x="16129" y="13970"/>
                                      </a:cubicBezTo>
                                      <a:cubicBezTo>
                                        <a:pt x="16383" y="15621"/>
                                        <a:pt x="16511" y="17399"/>
                                        <a:pt x="16511" y="19177"/>
                                      </a:cubicBezTo>
                                      <a:cubicBezTo>
                                        <a:pt x="16511" y="20955"/>
                                        <a:pt x="16383" y="22733"/>
                                        <a:pt x="16129" y="24511"/>
                                      </a:cubicBezTo>
                                      <a:cubicBezTo>
                                        <a:pt x="15876" y="26289"/>
                                        <a:pt x="15367" y="28067"/>
                                        <a:pt x="14860" y="29718"/>
                                      </a:cubicBezTo>
                                      <a:cubicBezTo>
                                        <a:pt x="14225" y="31369"/>
                                        <a:pt x="13336" y="32893"/>
                                        <a:pt x="12319" y="34290"/>
                                      </a:cubicBezTo>
                                      <a:cubicBezTo>
                                        <a:pt x="11303" y="35814"/>
                                        <a:pt x="9906" y="37084"/>
                                        <a:pt x="8382" y="38100"/>
                                      </a:cubicBezTo>
                                      <a:cubicBezTo>
                                        <a:pt x="6731" y="39243"/>
                                        <a:pt x="4826" y="40132"/>
                                        <a:pt x="2667" y="40640"/>
                                      </a:cubicBezTo>
                                      <a:lnTo>
                                        <a:pt x="0" y="40996"/>
                                      </a:lnTo>
                                      <a:lnTo>
                                        <a:pt x="0" y="36411"/>
                                      </a:lnTo>
                                      <a:lnTo>
                                        <a:pt x="1905" y="36068"/>
                                      </a:lnTo>
                                      <a:cubicBezTo>
                                        <a:pt x="3811" y="35306"/>
                                        <a:pt x="5207" y="34290"/>
                                        <a:pt x="6351" y="33020"/>
                                      </a:cubicBezTo>
                                      <a:cubicBezTo>
                                        <a:pt x="7493" y="31623"/>
                                        <a:pt x="8382" y="30099"/>
                                        <a:pt x="8890" y="28448"/>
                                      </a:cubicBezTo>
                                      <a:cubicBezTo>
                                        <a:pt x="9526" y="26670"/>
                                        <a:pt x="9779" y="24892"/>
                                        <a:pt x="9906" y="22987"/>
                                      </a:cubicBezTo>
                                      <a:cubicBezTo>
                                        <a:pt x="8510" y="23622"/>
                                        <a:pt x="6858" y="24130"/>
                                        <a:pt x="4953" y="24638"/>
                                      </a:cubicBezTo>
                                      <a:lnTo>
                                        <a:pt x="0" y="25210"/>
                                      </a:lnTo>
                                      <a:lnTo>
                                        <a:pt x="0" y="21125"/>
                                      </a:lnTo>
                                      <a:lnTo>
                                        <a:pt x="5080" y="20447"/>
                                      </a:lnTo>
                                      <a:cubicBezTo>
                                        <a:pt x="6858" y="20066"/>
                                        <a:pt x="8382" y="19431"/>
                                        <a:pt x="9779" y="18669"/>
                                      </a:cubicBezTo>
                                      <a:cubicBezTo>
                                        <a:pt x="9779" y="16002"/>
                                        <a:pt x="9526" y="13716"/>
                                        <a:pt x="9017" y="11938"/>
                                      </a:cubicBezTo>
                                      <a:cubicBezTo>
                                        <a:pt x="8637" y="10033"/>
                                        <a:pt x="8001" y="8636"/>
                                        <a:pt x="7113" y="7493"/>
                                      </a:cubicBezTo>
                                      <a:cubicBezTo>
                                        <a:pt x="6224" y="6350"/>
                                        <a:pt x="5207" y="5461"/>
                                        <a:pt x="3938" y="4953"/>
                                      </a:cubicBezTo>
                                      <a:lnTo>
                                        <a:pt x="0" y="4356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3" name="Shape 11113"/>
                              <wps:cNvSpPr/>
                              <wps:spPr>
                                <a:xfrm>
                                  <a:off x="70485" y="83984"/>
                                  <a:ext cx="16891" cy="4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16">
                                      <a:moveTo>
                                        <a:pt x="508" y="0"/>
                                      </a:moveTo>
                                      <a:cubicBezTo>
                                        <a:pt x="3048" y="0"/>
                                        <a:pt x="5207" y="254"/>
                                        <a:pt x="6985" y="762"/>
                                      </a:cubicBezTo>
                                      <a:cubicBezTo>
                                        <a:pt x="8890" y="1270"/>
                                        <a:pt x="10414" y="1905"/>
                                        <a:pt x="11557" y="2667"/>
                                      </a:cubicBezTo>
                                      <a:cubicBezTo>
                                        <a:pt x="12827" y="3556"/>
                                        <a:pt x="13716" y="4572"/>
                                        <a:pt x="14224" y="5715"/>
                                      </a:cubicBezTo>
                                      <a:cubicBezTo>
                                        <a:pt x="14859" y="6858"/>
                                        <a:pt x="15113" y="8128"/>
                                        <a:pt x="15113" y="9398"/>
                                      </a:cubicBezTo>
                                      <a:cubicBezTo>
                                        <a:pt x="15113" y="10414"/>
                                        <a:pt x="14859" y="11430"/>
                                        <a:pt x="14478" y="12446"/>
                                      </a:cubicBezTo>
                                      <a:cubicBezTo>
                                        <a:pt x="14097" y="13462"/>
                                        <a:pt x="13462" y="14351"/>
                                        <a:pt x="12573" y="15240"/>
                                      </a:cubicBezTo>
                                      <a:cubicBezTo>
                                        <a:pt x="11811" y="16129"/>
                                        <a:pt x="10795" y="16891"/>
                                        <a:pt x="9525" y="17653"/>
                                      </a:cubicBezTo>
                                      <a:cubicBezTo>
                                        <a:pt x="8382" y="18415"/>
                                        <a:pt x="6985" y="19177"/>
                                        <a:pt x="5461" y="19812"/>
                                      </a:cubicBezTo>
                                      <a:cubicBezTo>
                                        <a:pt x="7239" y="20574"/>
                                        <a:pt x="8890" y="21336"/>
                                        <a:pt x="10287" y="22098"/>
                                      </a:cubicBezTo>
                                      <a:cubicBezTo>
                                        <a:pt x="11811" y="22860"/>
                                        <a:pt x="12954" y="23622"/>
                                        <a:pt x="13970" y="24511"/>
                                      </a:cubicBezTo>
                                      <a:cubicBezTo>
                                        <a:pt x="14859" y="25400"/>
                                        <a:pt x="15621" y="26416"/>
                                        <a:pt x="16129" y="27432"/>
                                      </a:cubicBezTo>
                                      <a:cubicBezTo>
                                        <a:pt x="16637" y="28321"/>
                                        <a:pt x="16891" y="29464"/>
                                        <a:pt x="16891" y="30607"/>
                                      </a:cubicBezTo>
                                      <a:cubicBezTo>
                                        <a:pt x="16891" y="32385"/>
                                        <a:pt x="16510" y="33909"/>
                                        <a:pt x="15748" y="35306"/>
                                      </a:cubicBezTo>
                                      <a:cubicBezTo>
                                        <a:pt x="14986" y="36703"/>
                                        <a:pt x="13843" y="37846"/>
                                        <a:pt x="12446" y="38735"/>
                                      </a:cubicBezTo>
                                      <a:cubicBezTo>
                                        <a:pt x="10922" y="39751"/>
                                        <a:pt x="9144" y="40386"/>
                                        <a:pt x="6985" y="40894"/>
                                      </a:cubicBezTo>
                                      <a:lnTo>
                                        <a:pt x="0" y="41616"/>
                                      </a:lnTo>
                                      <a:lnTo>
                                        <a:pt x="0" y="37438"/>
                                      </a:lnTo>
                                      <a:lnTo>
                                        <a:pt x="127" y="37465"/>
                                      </a:lnTo>
                                      <a:cubicBezTo>
                                        <a:pt x="3429" y="37465"/>
                                        <a:pt x="5969" y="36830"/>
                                        <a:pt x="7620" y="35814"/>
                                      </a:cubicBezTo>
                                      <a:cubicBezTo>
                                        <a:pt x="9271" y="34671"/>
                                        <a:pt x="10160" y="33147"/>
                                        <a:pt x="10160" y="31242"/>
                                      </a:cubicBezTo>
                                      <a:cubicBezTo>
                                        <a:pt x="10160" y="30226"/>
                                        <a:pt x="9906" y="29337"/>
                                        <a:pt x="9525" y="28575"/>
                                      </a:cubicBezTo>
                                      <a:cubicBezTo>
                                        <a:pt x="9017" y="27813"/>
                                        <a:pt x="8382" y="27051"/>
                                        <a:pt x="7493" y="26416"/>
                                      </a:cubicBezTo>
                                      <a:cubicBezTo>
                                        <a:pt x="6604" y="25781"/>
                                        <a:pt x="5461" y="25019"/>
                                        <a:pt x="4191" y="24384"/>
                                      </a:cubicBezTo>
                                      <a:lnTo>
                                        <a:pt x="0" y="22685"/>
                                      </a:lnTo>
                                      <a:lnTo>
                                        <a:pt x="0" y="17608"/>
                                      </a:lnTo>
                                      <a:lnTo>
                                        <a:pt x="381" y="17780"/>
                                      </a:lnTo>
                                      <a:cubicBezTo>
                                        <a:pt x="3048" y="16764"/>
                                        <a:pt x="5080" y="15494"/>
                                        <a:pt x="6477" y="14224"/>
                                      </a:cubicBezTo>
                                      <a:cubicBezTo>
                                        <a:pt x="7874" y="12954"/>
                                        <a:pt x="8509" y="11430"/>
                                        <a:pt x="8509" y="9906"/>
                                      </a:cubicBezTo>
                                      <a:cubicBezTo>
                                        <a:pt x="8509" y="9017"/>
                                        <a:pt x="8382" y="8255"/>
                                        <a:pt x="8001" y="7493"/>
                                      </a:cubicBezTo>
                                      <a:cubicBezTo>
                                        <a:pt x="7620" y="6858"/>
                                        <a:pt x="7112" y="6223"/>
                                        <a:pt x="6350" y="5715"/>
                                      </a:cubicBezTo>
                                      <a:cubicBezTo>
                                        <a:pt x="5588" y="5207"/>
                                        <a:pt x="4699" y="4826"/>
                                        <a:pt x="3683" y="4572"/>
                                      </a:cubicBezTo>
                                      <a:cubicBezTo>
                                        <a:pt x="2540" y="4318"/>
                                        <a:pt x="1397" y="4191"/>
                                        <a:pt x="0" y="4191"/>
                                      </a:cubicBezTo>
                                      <a:lnTo>
                                        <a:pt x="0" y="55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4" name="Rectangle 11114"/>
                              <wps:cNvSpPr/>
                              <wps:spPr>
                                <a:xfrm>
                                  <a:off x="91567" y="2073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EADAE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116" name="Picture 11116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67" y="64045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17" name="Shape 11117"/>
                              <wps:cNvSpPr/>
                              <wps:spPr>
                                <a:xfrm>
                                  <a:off x="93218" y="118020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7" y="254"/>
                                        <a:pt x="12319" y="381"/>
                                      </a:cubicBezTo>
                                      <a:cubicBezTo>
                                        <a:pt x="12573" y="635"/>
                                        <a:pt x="12826" y="889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6" y="5334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7" y="7239"/>
                                      </a:cubicBezTo>
                                      <a:cubicBezTo>
                                        <a:pt x="11684" y="7747"/>
                                        <a:pt x="11302" y="8255"/>
                                        <a:pt x="10795" y="8763"/>
                                      </a:cubicBezTo>
                                      <a:lnTo>
                                        <a:pt x="5334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5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1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0" y="16002"/>
                                        <a:pt x="1270" y="16002"/>
                                        <a:pt x="888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40"/>
                                        <a:pt x="126" y="15113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7" y="1524"/>
                                        <a:pt x="5714" y="1143"/>
                                      </a:cubicBezTo>
                                      <a:cubicBezTo>
                                        <a:pt x="5842" y="889"/>
                                        <a:pt x="6096" y="635"/>
                                        <a:pt x="6476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8" name="Rectangle 11118"/>
                              <wps:cNvSpPr/>
                              <wps:spPr>
                                <a:xfrm>
                                  <a:off x="112903" y="2073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E7E75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120" name="Picture 11120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03" y="64045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21" name="Shape 11121"/>
                              <wps:cNvSpPr/>
                              <wps:spPr>
                                <a:xfrm>
                                  <a:off x="154432" y="91727"/>
                                  <a:ext cx="14160" cy="2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" h="24007">
                                      <a:moveTo>
                                        <a:pt x="14160" y="0"/>
                                      </a:moveTo>
                                      <a:lnTo>
                                        <a:pt x="14160" y="8450"/>
                                      </a:lnTo>
                                      <a:lnTo>
                                        <a:pt x="6097" y="19562"/>
                                      </a:lnTo>
                                      <a:lnTo>
                                        <a:pt x="14160" y="19562"/>
                                      </a:lnTo>
                                      <a:lnTo>
                                        <a:pt x="14160" y="24007"/>
                                      </a:lnTo>
                                      <a:lnTo>
                                        <a:pt x="1778" y="24007"/>
                                      </a:lnTo>
                                      <a:cubicBezTo>
                                        <a:pt x="1398" y="24007"/>
                                        <a:pt x="1143" y="24007"/>
                                        <a:pt x="1016" y="23880"/>
                                      </a:cubicBezTo>
                                      <a:cubicBezTo>
                                        <a:pt x="762" y="23880"/>
                                        <a:pt x="508" y="23754"/>
                                        <a:pt x="381" y="23499"/>
                                      </a:cubicBezTo>
                                      <a:cubicBezTo>
                                        <a:pt x="254" y="23373"/>
                                        <a:pt x="127" y="23118"/>
                                        <a:pt x="0" y="22864"/>
                                      </a:cubicBezTo>
                                      <a:cubicBezTo>
                                        <a:pt x="0" y="22484"/>
                                        <a:pt x="0" y="22103"/>
                                        <a:pt x="0" y="21594"/>
                                      </a:cubicBezTo>
                                      <a:cubicBezTo>
                                        <a:pt x="0" y="21213"/>
                                        <a:pt x="0" y="20832"/>
                                        <a:pt x="0" y="20579"/>
                                      </a:cubicBezTo>
                                      <a:cubicBezTo>
                                        <a:pt x="0" y="20198"/>
                                        <a:pt x="127" y="19943"/>
                                        <a:pt x="127" y="19689"/>
                                      </a:cubicBezTo>
                                      <a:cubicBezTo>
                                        <a:pt x="254" y="19435"/>
                                        <a:pt x="381" y="19181"/>
                                        <a:pt x="508" y="18928"/>
                                      </a:cubicBezTo>
                                      <a:cubicBezTo>
                                        <a:pt x="636" y="18673"/>
                                        <a:pt x="762" y="18419"/>
                                        <a:pt x="889" y="18166"/>
                                      </a:cubicBezTo>
                                      <a:lnTo>
                                        <a:pt x="1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2" name="Shape 11122"/>
                              <wps:cNvSpPr/>
                              <wps:spPr>
                                <a:xfrm>
                                  <a:off x="117348" y="83984"/>
                                  <a:ext cx="31369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9" h="41021">
                                      <a:moveTo>
                                        <a:pt x="14605" y="0"/>
                                      </a:moveTo>
                                      <a:cubicBezTo>
                                        <a:pt x="17018" y="0"/>
                                        <a:pt x="19177" y="254"/>
                                        <a:pt x="20955" y="762"/>
                                      </a:cubicBezTo>
                                      <a:cubicBezTo>
                                        <a:pt x="22733" y="1397"/>
                                        <a:pt x="24257" y="2159"/>
                                        <a:pt x="25527" y="3048"/>
                                      </a:cubicBezTo>
                                      <a:cubicBezTo>
                                        <a:pt x="26670" y="4064"/>
                                        <a:pt x="27559" y="5207"/>
                                        <a:pt x="28194" y="6477"/>
                                      </a:cubicBezTo>
                                      <a:cubicBezTo>
                                        <a:pt x="28829" y="7747"/>
                                        <a:pt x="29083" y="9017"/>
                                        <a:pt x="29083" y="10541"/>
                                      </a:cubicBezTo>
                                      <a:cubicBezTo>
                                        <a:pt x="29083" y="11811"/>
                                        <a:pt x="28956" y="13081"/>
                                        <a:pt x="28702" y="14351"/>
                                      </a:cubicBezTo>
                                      <a:cubicBezTo>
                                        <a:pt x="28321" y="15621"/>
                                        <a:pt x="27813" y="17018"/>
                                        <a:pt x="26797" y="18542"/>
                                      </a:cubicBezTo>
                                      <a:cubicBezTo>
                                        <a:pt x="25908" y="19939"/>
                                        <a:pt x="24638" y="21590"/>
                                        <a:pt x="22860" y="23495"/>
                                      </a:cubicBezTo>
                                      <a:cubicBezTo>
                                        <a:pt x="21209" y="25273"/>
                                        <a:pt x="18796" y="27432"/>
                                        <a:pt x="16002" y="29718"/>
                                      </a:cubicBezTo>
                                      <a:lnTo>
                                        <a:pt x="8001" y="36449"/>
                                      </a:lnTo>
                                      <a:lnTo>
                                        <a:pt x="29845" y="36449"/>
                                      </a:lnTo>
                                      <a:cubicBezTo>
                                        <a:pt x="30099" y="36449"/>
                                        <a:pt x="30226" y="36449"/>
                                        <a:pt x="30480" y="36576"/>
                                      </a:cubicBezTo>
                                      <a:cubicBezTo>
                                        <a:pt x="30607" y="36703"/>
                                        <a:pt x="30861" y="36830"/>
                                        <a:pt x="30988" y="36957"/>
                                      </a:cubicBezTo>
                                      <a:cubicBezTo>
                                        <a:pt x="31115" y="37211"/>
                                        <a:pt x="31242" y="37465"/>
                                        <a:pt x="31242" y="37719"/>
                                      </a:cubicBezTo>
                                      <a:cubicBezTo>
                                        <a:pt x="31369" y="37973"/>
                                        <a:pt x="31369" y="38354"/>
                                        <a:pt x="31369" y="38735"/>
                                      </a:cubicBezTo>
                                      <a:cubicBezTo>
                                        <a:pt x="31369" y="39116"/>
                                        <a:pt x="31369" y="39370"/>
                                        <a:pt x="31242" y="39751"/>
                                      </a:cubicBezTo>
                                      <a:cubicBezTo>
                                        <a:pt x="31242" y="40005"/>
                                        <a:pt x="31115" y="40259"/>
                                        <a:pt x="30988" y="40386"/>
                                      </a:cubicBezTo>
                                      <a:cubicBezTo>
                                        <a:pt x="30861" y="40640"/>
                                        <a:pt x="30734" y="40767"/>
                                        <a:pt x="30480" y="40894"/>
                                      </a:cubicBezTo>
                                      <a:cubicBezTo>
                                        <a:pt x="30353" y="41021"/>
                                        <a:pt x="30099" y="41021"/>
                                        <a:pt x="29845" y="41021"/>
                                      </a:cubicBezTo>
                                      <a:lnTo>
                                        <a:pt x="2159" y="41021"/>
                                      </a:lnTo>
                                      <a:cubicBezTo>
                                        <a:pt x="1778" y="41021"/>
                                        <a:pt x="1524" y="41021"/>
                                        <a:pt x="1270" y="40894"/>
                                      </a:cubicBezTo>
                                      <a:cubicBezTo>
                                        <a:pt x="1016" y="40894"/>
                                        <a:pt x="762" y="40767"/>
                                        <a:pt x="508" y="40513"/>
                                      </a:cubicBezTo>
                                      <a:cubicBezTo>
                                        <a:pt x="381" y="40386"/>
                                        <a:pt x="254" y="40132"/>
                                        <a:pt x="127" y="39878"/>
                                      </a:cubicBezTo>
                                      <a:cubicBezTo>
                                        <a:pt x="0" y="39497"/>
                                        <a:pt x="0" y="39116"/>
                                        <a:pt x="0" y="38735"/>
                                      </a:cubicBezTo>
                                      <a:cubicBezTo>
                                        <a:pt x="0" y="38227"/>
                                        <a:pt x="0" y="37846"/>
                                        <a:pt x="0" y="37592"/>
                                      </a:cubicBezTo>
                                      <a:cubicBezTo>
                                        <a:pt x="127" y="37211"/>
                                        <a:pt x="127" y="36957"/>
                                        <a:pt x="254" y="36703"/>
                                      </a:cubicBezTo>
                                      <a:cubicBezTo>
                                        <a:pt x="381" y="36576"/>
                                        <a:pt x="635" y="36322"/>
                                        <a:pt x="762" y="36068"/>
                                      </a:cubicBezTo>
                                      <a:cubicBezTo>
                                        <a:pt x="1016" y="35814"/>
                                        <a:pt x="1270" y="35560"/>
                                        <a:pt x="1524" y="35306"/>
                                      </a:cubicBezTo>
                                      <a:lnTo>
                                        <a:pt x="11557" y="26924"/>
                                      </a:lnTo>
                                      <a:cubicBezTo>
                                        <a:pt x="13970" y="25019"/>
                                        <a:pt x="15748" y="23368"/>
                                        <a:pt x="17145" y="21844"/>
                                      </a:cubicBezTo>
                                      <a:cubicBezTo>
                                        <a:pt x="18542" y="20320"/>
                                        <a:pt x="19685" y="18923"/>
                                        <a:pt x="20447" y="17653"/>
                                      </a:cubicBezTo>
                                      <a:cubicBezTo>
                                        <a:pt x="21209" y="16383"/>
                                        <a:pt x="21717" y="15240"/>
                                        <a:pt x="21844" y="14224"/>
                                      </a:cubicBezTo>
                                      <a:cubicBezTo>
                                        <a:pt x="22098" y="13208"/>
                                        <a:pt x="22225" y="12319"/>
                                        <a:pt x="22225" y="11303"/>
                                      </a:cubicBezTo>
                                      <a:cubicBezTo>
                                        <a:pt x="22225" y="10414"/>
                                        <a:pt x="22098" y="9652"/>
                                        <a:pt x="21717" y="8763"/>
                                      </a:cubicBezTo>
                                      <a:cubicBezTo>
                                        <a:pt x="21336" y="8001"/>
                                        <a:pt x="20828" y="7366"/>
                                        <a:pt x="20066" y="6731"/>
                                      </a:cubicBezTo>
                                      <a:cubicBezTo>
                                        <a:pt x="19431" y="6096"/>
                                        <a:pt x="18542" y="5588"/>
                                        <a:pt x="17399" y="5207"/>
                                      </a:cubicBezTo>
                                      <a:cubicBezTo>
                                        <a:pt x="16383" y="4953"/>
                                        <a:pt x="15113" y="4699"/>
                                        <a:pt x="13716" y="4699"/>
                                      </a:cubicBezTo>
                                      <a:cubicBezTo>
                                        <a:pt x="12065" y="4699"/>
                                        <a:pt x="10668" y="4953"/>
                                        <a:pt x="9398" y="5207"/>
                                      </a:cubicBezTo>
                                      <a:cubicBezTo>
                                        <a:pt x="8128" y="5588"/>
                                        <a:pt x="6985" y="5969"/>
                                        <a:pt x="5969" y="6477"/>
                                      </a:cubicBezTo>
                                      <a:cubicBezTo>
                                        <a:pt x="4953" y="6858"/>
                                        <a:pt x="4191" y="7239"/>
                                        <a:pt x="3556" y="7620"/>
                                      </a:cubicBezTo>
                                      <a:cubicBezTo>
                                        <a:pt x="2921" y="7874"/>
                                        <a:pt x="2413" y="8128"/>
                                        <a:pt x="2032" y="8128"/>
                                      </a:cubicBezTo>
                                      <a:cubicBezTo>
                                        <a:pt x="1905" y="8128"/>
                                        <a:pt x="1651" y="8128"/>
                                        <a:pt x="1524" y="8001"/>
                                      </a:cubicBezTo>
                                      <a:cubicBezTo>
                                        <a:pt x="1397" y="7874"/>
                                        <a:pt x="1270" y="7747"/>
                                        <a:pt x="1143" y="7620"/>
                                      </a:cubicBezTo>
                                      <a:cubicBezTo>
                                        <a:pt x="1143" y="7366"/>
                                        <a:pt x="1016" y="7112"/>
                                        <a:pt x="1016" y="6858"/>
                                      </a:cubicBezTo>
                                      <a:cubicBezTo>
                                        <a:pt x="889" y="6477"/>
                                        <a:pt x="889" y="6096"/>
                                        <a:pt x="889" y="5715"/>
                                      </a:cubicBezTo>
                                      <a:cubicBezTo>
                                        <a:pt x="889" y="5334"/>
                                        <a:pt x="889" y="5080"/>
                                        <a:pt x="889" y="4953"/>
                                      </a:cubicBezTo>
                                      <a:cubicBezTo>
                                        <a:pt x="1016" y="4699"/>
                                        <a:pt x="1016" y="4445"/>
                                        <a:pt x="1016" y="4318"/>
                                      </a:cubicBezTo>
                                      <a:cubicBezTo>
                                        <a:pt x="1143" y="4191"/>
                                        <a:pt x="1270" y="3937"/>
                                        <a:pt x="1270" y="3810"/>
                                      </a:cubicBezTo>
                                      <a:cubicBezTo>
                                        <a:pt x="1397" y="3683"/>
                                        <a:pt x="1651" y="3556"/>
                                        <a:pt x="1905" y="3302"/>
                                      </a:cubicBezTo>
                                      <a:cubicBezTo>
                                        <a:pt x="2286" y="3048"/>
                                        <a:pt x="2794" y="2794"/>
                                        <a:pt x="3556" y="2413"/>
                                      </a:cubicBezTo>
                                      <a:cubicBezTo>
                                        <a:pt x="4318" y="2032"/>
                                        <a:pt x="5334" y="1651"/>
                                        <a:pt x="6477" y="1270"/>
                                      </a:cubicBezTo>
                                      <a:cubicBezTo>
                                        <a:pt x="7620" y="889"/>
                                        <a:pt x="8890" y="635"/>
                                        <a:pt x="10160" y="381"/>
                                      </a:cubicBezTo>
                                      <a:cubicBezTo>
                                        <a:pt x="11557" y="127"/>
                                        <a:pt x="1308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3" name="Shape 11123"/>
                              <wps:cNvSpPr/>
                              <wps:spPr>
                                <a:xfrm>
                                  <a:off x="168592" y="84365"/>
                                  <a:ext cx="21908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40767">
                                      <a:moveTo>
                                        <a:pt x="7684" y="0"/>
                                      </a:moveTo>
                                      <a:cubicBezTo>
                                        <a:pt x="8192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637" y="127"/>
                                        <a:pt x="13145" y="254"/>
                                        <a:pt x="13526" y="254"/>
                                      </a:cubicBezTo>
                                      <a:cubicBezTo>
                                        <a:pt x="13907" y="381"/>
                                        <a:pt x="14161" y="508"/>
                                        <a:pt x="14415" y="635"/>
                                      </a:cubicBezTo>
                                      <a:cubicBezTo>
                                        <a:pt x="14669" y="762"/>
                                        <a:pt x="14796" y="889"/>
                                        <a:pt x="14796" y="1143"/>
                                      </a:cubicBezTo>
                                      <a:lnTo>
                                        <a:pt x="14796" y="26924"/>
                                      </a:lnTo>
                                      <a:lnTo>
                                        <a:pt x="20384" y="26924"/>
                                      </a:lnTo>
                                      <a:cubicBezTo>
                                        <a:pt x="20892" y="26924"/>
                                        <a:pt x="21146" y="27051"/>
                                        <a:pt x="21527" y="27432"/>
                                      </a:cubicBezTo>
                                      <a:cubicBezTo>
                                        <a:pt x="21781" y="27813"/>
                                        <a:pt x="21908" y="28448"/>
                                        <a:pt x="21908" y="29083"/>
                                      </a:cubicBezTo>
                                      <a:cubicBezTo>
                                        <a:pt x="21908" y="29845"/>
                                        <a:pt x="21781" y="30353"/>
                                        <a:pt x="21527" y="30734"/>
                                      </a:cubicBezTo>
                                      <a:cubicBezTo>
                                        <a:pt x="21273" y="31115"/>
                                        <a:pt x="20892" y="31369"/>
                                        <a:pt x="20384" y="31369"/>
                                      </a:cubicBezTo>
                                      <a:lnTo>
                                        <a:pt x="14796" y="31369"/>
                                      </a:lnTo>
                                      <a:lnTo>
                                        <a:pt x="14796" y="39878"/>
                                      </a:lnTo>
                                      <a:cubicBezTo>
                                        <a:pt x="14796" y="40005"/>
                                        <a:pt x="14669" y="40132"/>
                                        <a:pt x="14542" y="40259"/>
                                      </a:cubicBezTo>
                                      <a:cubicBezTo>
                                        <a:pt x="14415" y="40386"/>
                                        <a:pt x="14288" y="40513"/>
                                        <a:pt x="14034" y="40640"/>
                                      </a:cubicBezTo>
                                      <a:cubicBezTo>
                                        <a:pt x="13780" y="40640"/>
                                        <a:pt x="13399" y="40767"/>
                                        <a:pt x="13018" y="40767"/>
                                      </a:cubicBezTo>
                                      <a:cubicBezTo>
                                        <a:pt x="12510" y="40767"/>
                                        <a:pt x="12002" y="40767"/>
                                        <a:pt x="11367" y="40767"/>
                                      </a:cubicBezTo>
                                      <a:cubicBezTo>
                                        <a:pt x="10732" y="40767"/>
                                        <a:pt x="10224" y="40767"/>
                                        <a:pt x="9716" y="40767"/>
                                      </a:cubicBezTo>
                                      <a:cubicBezTo>
                                        <a:pt x="9335" y="40767"/>
                                        <a:pt x="8954" y="40640"/>
                                        <a:pt x="8700" y="40640"/>
                                      </a:cubicBezTo>
                                      <a:cubicBezTo>
                                        <a:pt x="8446" y="40513"/>
                                        <a:pt x="8319" y="40386"/>
                                        <a:pt x="8192" y="40259"/>
                                      </a:cubicBezTo>
                                      <a:cubicBezTo>
                                        <a:pt x="8065" y="40132"/>
                                        <a:pt x="8065" y="40005"/>
                                        <a:pt x="8065" y="39878"/>
                                      </a:cubicBezTo>
                                      <a:lnTo>
                                        <a:pt x="8065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5" y="26924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812"/>
                                      </a:lnTo>
                                      <a:lnTo>
                                        <a:pt x="0" y="7362"/>
                                      </a:lnTo>
                                      <a:lnTo>
                                        <a:pt x="4636" y="1016"/>
                                      </a:lnTo>
                                      <a:cubicBezTo>
                                        <a:pt x="4763" y="762"/>
                                        <a:pt x="4890" y="635"/>
                                        <a:pt x="5144" y="508"/>
                                      </a:cubicBezTo>
                                      <a:cubicBezTo>
                                        <a:pt x="5398" y="381"/>
                                        <a:pt x="5779" y="254"/>
                                        <a:pt x="6160" y="254"/>
                                      </a:cubicBezTo>
                                      <a:cubicBezTo>
                                        <a:pt x="6541" y="127"/>
                                        <a:pt x="7049" y="127"/>
                                        <a:pt x="7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4" name="Rectangle 11124"/>
                              <wps:cNvSpPr/>
                              <wps:spPr>
                                <a:xfrm>
                                  <a:off x="193675" y="2073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3CA93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907" style="width:29.273pt;height:14.3129pt;mso-position-horizontal-relative:char;mso-position-vertical-relative:line" coordsize="3717,1817">
                      <v:shape id="Picture 262172" style="position:absolute;width:3718;height:1859;left:1;top:-30;" filled="f">
                        <v:imagedata r:id="rId109"/>
                      </v:shape>
                      <v:shape id="Picture 11108" style="position:absolute;width:1082;height:853;left:107;top:640;" filled="f">
                        <v:imagedata r:id="rId52"/>
                      </v:shape>
                      <v:shape id="Shape 11109" style="position:absolute;width:151;height:58;left:153;top:1197;" coordsize="15112,5842" path="m635,0c762,0,888,0,1143,0c1397,0,1777,0,2286,127c2794,381,3556,508,4318,762c5080,889,5969,1016,7112,1270c8127,1397,9271,1397,10668,1397l15112,597l15112,5181l10160,5842c9144,5842,8001,5715,6985,5588c5969,5461,4952,5334,4190,5207c3301,5080,2539,4826,2032,4699c1397,4445,1015,4318,762,4064c508,3937,381,3683,253,3302c126,3048,0,2540,0,2032c0,1651,0,1270,126,1016c126,635,253,508,253,381c381,127,508,127,6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110" style="position:absolute;width:165;height:253;left:139;top:840;" coordsize="16510,25366" path="m16510,0l16510,4322l16256,4283c14478,4283,13081,4537,11938,4918c10668,5426,9779,6062,9017,6950c8255,7712,7620,8729,7239,9744c6986,10761,6731,11904,6731,12919c6731,14189,6858,15332,7239,16349c7493,17364,8128,18254,8763,18888c9525,19650,10414,20158,11685,20539c12827,20920,14224,21175,15875,21175l16510,21090l16510,25175l14860,25366c12065,25366,9652,25112,7874,24476c5969,23842,4445,22952,3175,21937c2032,20920,1270,19650,762,18126c254,16730,0,15079,0,13300c0,11523,381,9871,1016,8220c1651,6569,2667,5173,3937,4030c5335,2760,7112,1743,9272,981l16510,0x">
                        <v:stroke weight="0pt" endcap="flat" joinstyle="miter" miterlimit="10" on="false" color="#000000" opacity="0"/>
                        <v:fill on="true" color="#555555"/>
                      </v:shape>
                      <v:shape id="Shape 11111" style="position:absolute;width:168;height:416;left:535;top:840;" coordsize="16891,41601" path="m16891,0l16891,4135c14098,4135,11938,4644,10541,5660c9144,6676,8382,8072,8382,9851c8382,10613,8510,11375,8890,12136c9272,12772,9779,13407,10541,14041c11303,14677,12192,15311,13336,15947l16891,17552l16891,22629l16383,22423c14860,23059,13336,23694,12192,24329c10923,24964,9906,25598,9144,26360c8382,26996,7748,27758,7366,28520c6986,29282,6731,30171,6731,31060c6731,33091,7620,34616,9272,35759l16891,37383l16891,41561l16511,41601c13970,41601,11557,41347,9525,40966c7493,40458,5842,39822,4445,38934c2922,38172,1905,37029,1143,35759c381,34616,0,33091,0,31567c0,30297,254,29028,762,28011c1270,26996,2032,25979,3049,25091c3937,24202,5207,23313,6604,22551c8001,21789,9652,21027,11430,20391c9906,19629,8510,18995,7239,18233c6097,17597,5080,16835,4318,15947c3429,15058,2794,14169,2413,13279c1905,12264,1778,11247,1778,10104c1778,8708,2032,7310,2667,6167c3302,4897,4318,3754,5588,2866c6858,1977,8510,1215,10414,707l16891,0x">
                        <v:stroke weight="0pt" endcap="flat" joinstyle="miter" miterlimit="10" on="false" color="#000000" opacity="0"/>
                        <v:fill on="true" color="#555555"/>
                      </v:shape>
                      <v:shape id="Shape 11112" style="position:absolute;width:165;height:409;left:304;top:839;" coordsize="16511,40996" path="m254,0c2414,0,4318,254,5842,635c7493,1016,8890,1651,10033,2413c11303,3302,12319,4191,13081,5334c13970,6477,14605,7747,15114,9271c15622,10668,16002,12192,16129,13970c16383,15621,16511,17399,16511,19177c16511,20955,16383,22733,16129,24511c15876,26289,15367,28067,14860,29718c14225,31369,13336,32893,12319,34290c11303,35814,9906,37084,8382,38100c6731,39243,4826,40132,2667,40640l0,40996l0,36411l1905,36068c3811,35306,5207,34290,6351,33020c7493,31623,8382,30099,8890,28448c9526,26670,9779,24892,9906,22987c8510,23622,6858,24130,4953,24638l0,25210l0,21125l5080,20447c6858,20066,8382,19431,9779,18669c9779,16002,9526,13716,9017,11938c8637,10033,8001,8636,7113,7493c6224,6350,5207,5461,3938,4953l0,4356l0,34l254,0x">
                        <v:stroke weight="0pt" endcap="flat" joinstyle="miter" miterlimit="10" on="false" color="#000000" opacity="0"/>
                        <v:fill on="true" color="#555555"/>
                      </v:shape>
                      <v:shape id="Shape 11113" style="position:absolute;width:168;height:416;left:704;top:839;" coordsize="16891,41616" path="m508,0c3048,0,5207,254,6985,762c8890,1270,10414,1905,11557,2667c12827,3556,13716,4572,14224,5715c14859,6858,15113,8128,15113,9398c15113,10414,14859,11430,14478,12446c14097,13462,13462,14351,12573,15240c11811,16129,10795,16891,9525,17653c8382,18415,6985,19177,5461,19812c7239,20574,8890,21336,10287,22098c11811,22860,12954,23622,13970,24511c14859,25400,15621,26416,16129,27432c16637,28321,16891,29464,16891,30607c16891,32385,16510,33909,15748,35306c14986,36703,13843,37846,12446,38735c10922,39751,9144,40386,6985,40894l0,41616l0,37438l127,37465c3429,37465,5969,36830,7620,35814c9271,34671,10160,33147,10160,31242c10160,30226,9906,29337,9525,28575c9017,27813,8382,27051,7493,26416c6604,25781,5461,25019,4191,24384l0,22685l0,17608l381,17780c3048,16764,5080,15494,6477,14224c7874,12954,8509,11430,8509,9906c8509,9017,8382,8255,8001,7493c7620,6858,7112,6223,6350,5715c5588,5207,4699,4826,3683,4572c2540,4318,1397,4191,0,4191l0,55l50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114" style="position:absolute;width:421;height:1899;left:915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116" style="position:absolute;width:274;height:853;left:915;top:640;" filled="f">
                        <v:imagedata r:id="rId53"/>
                      </v:shape>
                      <v:shape id="Shape 11117" style="position:absolute;width:132;height:160;left:932;top:1180;" coordsize="13208,16002" path="m9398,0c10033,0,10668,0,11049,127c11557,127,11937,254,12319,381c12573,635,12826,889,12953,1143c13081,1524,13208,1905,13208,2540c13208,3175,13208,3810,13081,4318c12953,4826,12826,5334,12700,5842c12446,6350,12192,6731,11937,7239c11684,7747,11302,8255,10795,8763l5334,15113c5207,15367,5080,15494,4825,15494c4699,15621,4445,15748,4190,15875c3937,15875,3683,16002,3301,16002c3048,16002,2539,16002,2032,16002c1650,16002,1270,16002,888,16002c635,16002,381,15875,253,15875c126,15748,0,15621,0,15494c0,15367,126,15240,126,15113l5461,6477l5461,2540c5461,1905,5587,1524,5714,1143c5842,889,6096,635,6476,381c6731,254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118" style="position:absolute;width:421;height:1899;left:1129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120" style="position:absolute;width:1082;height:853;left:1129;top:640;" filled="f">
                        <v:imagedata r:id="rId52"/>
                      </v:shape>
                      <v:shape id="Shape 11121" style="position:absolute;width:141;height:240;left:1544;top:917;" coordsize="14160,24007" path="m14160,0l14160,8450l6097,19562l14160,19562l14160,24007l1778,24007c1398,24007,1143,24007,1016,23880c762,23880,508,23754,381,23499c254,23373,127,23118,0,22864c0,22484,0,22103,0,21594c0,21213,0,20832,0,20579c0,20198,127,19943,127,19689c254,19435,381,19181,508,18928c636,18673,762,18419,889,18166l14160,0x">
                        <v:stroke weight="0pt" endcap="flat" joinstyle="miter" miterlimit="10" on="false" color="#000000" opacity="0"/>
                        <v:fill on="true" color="#555555"/>
                      </v:shape>
                      <v:shape id="Shape 11122" style="position:absolute;width:313;height:410;left:1173;top:839;" coordsize="31369,41021" path="m14605,0c17018,0,19177,254,20955,762c22733,1397,24257,2159,25527,3048c26670,4064,27559,5207,28194,6477c28829,7747,29083,9017,29083,10541c29083,11811,28956,13081,28702,14351c28321,15621,27813,17018,26797,18542c25908,19939,24638,21590,22860,23495c21209,25273,18796,27432,16002,29718l8001,36449l29845,36449c30099,36449,30226,36449,30480,36576c30607,36703,30861,36830,30988,36957c31115,37211,31242,37465,31242,37719c31369,37973,31369,38354,31369,38735c31369,39116,31369,39370,31242,39751c31242,40005,31115,40259,30988,40386c30861,40640,30734,40767,30480,40894c30353,41021,30099,41021,29845,41021l2159,41021c1778,41021,1524,41021,1270,40894c1016,40894,762,40767,508,40513c381,40386,254,40132,127,39878c0,39497,0,39116,0,38735c0,38227,0,37846,0,37592c127,37211,127,36957,254,36703c381,36576,635,36322,762,36068c1016,35814,1270,35560,1524,35306l11557,26924c13970,25019,15748,23368,17145,21844c18542,20320,19685,18923,20447,17653c21209,16383,21717,15240,21844,14224c22098,13208,22225,12319,22225,11303c22225,10414,22098,9652,21717,8763c21336,8001,20828,7366,20066,6731c19431,6096,18542,5588,17399,5207c16383,4953,15113,4699,13716,4699c12065,4699,10668,4953,9398,5207c8128,5588,6985,5969,5969,6477c4953,6858,4191,7239,3556,7620c2921,7874,2413,8128,2032,8128c1905,8128,1651,8128,1524,8001c1397,7874,1270,7747,1143,7620c1143,7366,1016,7112,1016,6858c889,6477,889,6096,889,5715c889,5334,889,5080,889,4953c1016,4699,1016,4445,1016,4318c1143,4191,1270,3937,1270,3810c1397,3683,1651,3556,1905,3302c2286,3048,2794,2794,3556,2413c4318,2032,5334,1651,6477,1270c7620,889,8890,635,10160,381c11557,127,13081,0,14605,0x">
                        <v:stroke weight="0pt" endcap="flat" joinstyle="miter" miterlimit="10" on="false" color="#000000" opacity="0"/>
                        <v:fill on="true" color="#555555"/>
                      </v:shape>
                      <v:shape id="Shape 11123" style="position:absolute;width:219;height:407;left:1685;top:843;" coordsize="21908,40767" path="m7684,0c8192,0,8954,0,9716,0c10605,0,11367,0,12002,127c12637,127,13145,254,13526,254c13907,381,14161,508,14415,635c14669,762,14796,889,14796,1143l14796,26924l20384,26924c20892,26924,21146,27051,21527,27432c21781,27813,21908,28448,21908,29083c21908,29845,21781,30353,21527,30734c21273,31115,20892,31369,20384,31369l14796,31369l14796,39878c14796,40005,14669,40132,14542,40259c14415,40386,14288,40513,14034,40640c13780,40640,13399,40767,13018,40767c12510,40767,12002,40767,11367,40767c10732,40767,10224,40767,9716,40767c9335,40767,8954,40640,8700,40640c8446,40513,8319,40386,8192,40259c8065,40132,8065,40005,8065,39878l8065,31369l0,31369l0,26924l8065,26924l8065,4699l0,15812l0,7362l4636,1016c4763,762,4890,635,5144,508c5398,381,5779,254,6160,254c6541,127,7049,127,768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124" style="position:absolute;width:421;height:1899;left:1936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B506AFF" w14:textId="77777777" w:rsidR="00A73C0B" w:rsidRDefault="00A73C0B"/>
        </w:tc>
      </w:tr>
      <w:tr w:rsidR="00A73C0B" w14:paraId="65076594" w14:textId="77777777">
        <w:trPr>
          <w:trHeight w:val="638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CE90529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77D129" w14:textId="77777777" w:rsidR="00A73C0B" w:rsidRDefault="00192C0F">
            <w:pPr>
              <w:spacing w:after="0"/>
              <w:ind w:left="7"/>
              <w:jc w:val="both"/>
            </w:pPr>
            <w:r>
              <w:rPr>
                <w:color w:val="333333"/>
                <w:sz w:val="9"/>
              </w:rPr>
              <w:t>10. Intensificar as ações de saúde voltadas para a saúde do homem.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99FCE82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Número de ações realizadas no ano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2C24F68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36D1E1F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2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C298731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0344D47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2F30A3" wp14:editId="1C69C2BF">
                      <wp:extent cx="683832" cy="183845"/>
                      <wp:effectExtent l="0" t="0" r="0" b="0"/>
                      <wp:docPr id="253959" name="Group 253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832" cy="183845"/>
                                <a:chOff x="0" y="0"/>
                                <a:chExt cx="683832" cy="183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26" name="Picture 11126"/>
                                <pic:cNvPicPr/>
                              </pic:nvPicPr>
                              <pic:blipFill>
                                <a:blip r:embed="rId1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575" y="0"/>
                                  <a:ext cx="274257" cy="183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28" name="Picture 11128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957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29" name="Shape 11129"/>
                              <wps:cNvSpPr/>
                              <wps:spPr>
                                <a:xfrm>
                                  <a:off x="1270" y="83977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0" name="Shape 11130"/>
                              <wps:cNvSpPr/>
                              <wps:spPr>
                                <a:xfrm>
                                  <a:off x="18605" y="83896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1" name="Rectangle 11131"/>
                              <wps:cNvSpPr/>
                              <wps:spPr>
                                <a:xfrm>
                                  <a:off x="38989" y="20650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C13385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959" style="width:53.845pt;height:14.476pt;mso-position-horizontal-relative:char;mso-position-vertical-relative:line" coordsize="6838,1838">
                      <v:shape id="Picture 11126" style="position:absolute;width:2742;height:1838;left:4095;top:0;" filled="f">
                        <v:imagedata r:id="rId143"/>
                      </v:shape>
                      <v:shape id="Picture 11128" style="position:absolute;width:533;height:853;left:0;top:639;" filled="f">
                        <v:imagedata r:id="rId39"/>
                      </v:shape>
                      <v:shape id="Shape 11129" style="position:absolute;width:173;height:415;left:12;top:839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130" style="position:absolute;width:173;height:415;left:186;top:838;" coordsize="17336,41554" path="m445,0c3620,0,6287,381,8446,1397c10605,2286,12383,3556,13653,5334c15049,7112,15939,9271,16574,11811c17082,14478,17336,17399,17336,20701c17336,23749,17082,26670,16447,29210c15812,31750,14796,34036,13399,35814c12002,37719,10224,39116,7938,40132l0,41554l0,37186l3747,36703c4763,36322,5779,35687,6541,35052c7303,34290,7938,33528,8446,32512c8954,31496,9462,30480,9716,29210c9970,28067,10224,26797,10351,25400c10478,24003,10478,22606,10478,21082c10478,19050,10478,17272,10224,15621c10097,14097,9843,12573,9462,11430c9081,10160,8699,9144,8065,8255c7557,7366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131" style="position:absolute;width:421;height:1899;left:389;top:2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185549D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12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30BF13D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C3281B5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060D196" wp14:editId="3D5523CF">
                      <wp:extent cx="371767" cy="183845"/>
                      <wp:effectExtent l="0" t="0" r="0" b="0"/>
                      <wp:docPr id="253984" name="Group 253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3845"/>
                                <a:chOff x="0" y="0"/>
                                <a:chExt cx="371767" cy="183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33" name="Picture 11133"/>
                                <pic:cNvPicPr/>
                              </pic:nvPicPr>
                              <pic:blipFill>
                                <a:blip r:embed="rId1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3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35" name="Picture 11135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3957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36" name="Shape 11136"/>
                              <wps:cNvSpPr/>
                              <wps:spPr>
                                <a:xfrm>
                                  <a:off x="13589" y="83977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7" name="Shape 11137"/>
                              <wps:cNvSpPr/>
                              <wps:spPr>
                                <a:xfrm>
                                  <a:off x="30924" y="83896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38" name="Rectangle 11138"/>
                              <wps:cNvSpPr/>
                              <wps:spPr>
                                <a:xfrm>
                                  <a:off x="51943" y="2065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14EDEF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3984" style="width:29.273pt;height:14.476pt;mso-position-horizontal-relative:char;mso-position-vertical-relative:line" coordsize="3717,1838">
                      <v:shape id="Picture 11133" style="position:absolute;width:3717;height:1838;left:0;top:0;" filled="f">
                        <v:imagedata r:id="rId145"/>
                      </v:shape>
                      <v:shape id="Picture 11135" style="position:absolute;width:533;height:853;left:107;top:639;" filled="f">
                        <v:imagedata r:id="rId39"/>
                      </v:shape>
                      <v:shape id="Shape 11136" style="position:absolute;width:173;height:415;left:135;top:839;" coordsize="17335,41575" path="m17335,0l17335,4378l12065,5507c10668,6397,9652,7539,8890,8936c8001,10460,7493,12111,7239,14143c6985,16048,6858,18207,6858,20493c6858,23414,6985,26081,7366,28113c7747,30272,8382,31923,9271,33320c10033,34591,11176,35606,12446,36241c13716,36876,15367,37130,17145,37130l17335,37106l17335,41473l16764,41575c13716,41575,11049,41067,8890,40178c6731,39289,4953,37892,3683,36114c2286,34463,1397,32304,889,29637c254,27097,0,24176,0,20874c0,17699,254,14905,889,12366c1524,9698,2540,7539,3937,5761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137" style="position:absolute;width:173;height:415;left:309;top:838;" coordsize="17335,41554" path="m444,0c3619,0,6286,381,8445,1397c10605,2286,12382,3556,13653,5334c15049,7112,15939,9271,16573,11811c17081,14478,17335,17399,17335,20701c17335,23749,17081,26670,16446,29210c15811,31750,14795,34036,13398,35814c12002,37719,10223,39116,7938,40132l0,41554l0,37186l3746,36703c4763,36322,5779,35687,6541,35052c7303,34290,7938,33528,8445,32512c8954,31496,9461,30480,9716,29210c9969,28067,10223,26797,10351,25400c10478,24003,10478,22606,10478,21082c10478,19050,10478,17272,10223,15621c10096,14097,9843,12573,9461,11430c9081,10160,8699,9144,8065,8255c7556,7366,6921,6604,6159,5969c5270,5461,4508,5080,3493,4826c2477,4572,1333,4445,64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138" style="position:absolute;width:421;height:1899;left:519;top:2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8A6E0B5" w14:textId="77777777" w:rsidR="00A73C0B" w:rsidRDefault="00A73C0B"/>
        </w:tc>
      </w:tr>
      <w:tr w:rsidR="00A73C0B" w14:paraId="56891047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7D0D932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2294BB9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11. Promover ações para saúde da mulher para evitar o aumento do número de óbitos maternos.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54ADC04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Número de óbitos maternos em determinado período e local de residência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3E736D4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82F57C2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B4660F4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602424F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4B9E82" wp14:editId="1E0CA0B1">
                      <wp:extent cx="683832" cy="185890"/>
                      <wp:effectExtent l="0" t="0" r="0" b="0"/>
                      <wp:docPr id="254034" name="Group 254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832" cy="185890"/>
                                <a:chOff x="0" y="0"/>
                                <a:chExt cx="683832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40" name="Picture 11140"/>
                                <pic:cNvPicPr/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575" y="0"/>
                                  <a:ext cx="274257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42" name="Picture 11142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748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43" name="Shape 11143"/>
                              <wps:cNvSpPr/>
                              <wps:spPr>
                                <a:xfrm>
                                  <a:off x="1270" y="85768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2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8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3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4" name="Shape 11144"/>
                              <wps:cNvSpPr/>
                              <wps:spPr>
                                <a:xfrm>
                                  <a:off x="18605" y="85687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3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7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5" name="Rectangle 11145"/>
                              <wps:cNvSpPr/>
                              <wps:spPr>
                                <a:xfrm>
                                  <a:off x="38989" y="22441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AA06B3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034" style="width:53.845pt;height:14.637pt;mso-position-horizontal-relative:char;mso-position-vertical-relative:line" coordsize="6838,1858">
                      <v:shape id="Picture 11140" style="position:absolute;width:2742;height:1858;left:4095;top:0;" filled="f">
                        <v:imagedata r:id="rId147"/>
                      </v:shape>
                      <v:shape id="Picture 11142" style="position:absolute;width:533;height:853;left:0;top:657;" filled="f">
                        <v:imagedata r:id="rId39"/>
                      </v:shape>
                      <v:shape id="Shape 11143" style="position:absolute;width:173;height:415;left:12;top:857;" coordsize="17335,41575" path="m17335,0l17335,4378l12065,5507c10668,6396,9652,7539,8890,8936c8001,10460,7493,12111,7239,14143c6985,16048,6858,18207,6858,20493c6858,23414,6985,26081,7366,28113c7747,30272,8382,31923,9271,33320c10033,34591,11176,35606,12446,36242c13716,36876,15367,37130,17145,37130l17335,37105l17335,41473l16764,41575c13716,41575,11049,41068,8890,40178c6731,39289,4953,37893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144" style="position:absolute;width:173;height:415;left:186;top:856;" coordsize="17336,41554" path="m445,0c3620,0,6287,381,8446,1397c10605,2286,12383,3556,13653,5334c15049,7112,15939,9271,16574,11811c17082,14478,17336,17399,17336,20701c17336,23749,17082,26670,16447,29210c15812,31750,14796,34036,13399,35814c12002,37719,10224,39116,7938,40132l0,41554l0,37186l3747,36703c4763,36323,5779,35687,6541,35052c7303,34290,7938,33528,8446,32512c8954,31497,9462,30480,9716,29210c9970,28067,10224,26797,10351,25400c10478,24003,10478,22606,10478,21082c10478,19050,10478,17272,10224,15621c10097,14097,9843,12573,9462,11430c9081,10160,8699,9144,8065,8255c7557,7366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145" style="position:absolute;width:421;height:1899;left:389;top:2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FB6D074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367C071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E4E81C6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7D7A5E" wp14:editId="19CC60B6">
                      <wp:extent cx="371767" cy="185890"/>
                      <wp:effectExtent l="0" t="0" r="0" b="0"/>
                      <wp:docPr id="254059" name="Group 254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90"/>
                                <a:chOff x="0" y="0"/>
                                <a:chExt cx="371767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47" name="Picture 11147"/>
                                <pic:cNvPicPr/>
                              </pic:nvPicPr>
                              <pic:blipFill>
                                <a:blip r:embed="rId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49" name="Picture 11149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5748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50" name="Shape 11150"/>
                              <wps:cNvSpPr/>
                              <wps:spPr>
                                <a:xfrm>
                                  <a:off x="13589" y="85767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4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4"/>
                                      </a:cubicBezTo>
                                      <a:cubicBezTo>
                                        <a:pt x="6858" y="23414"/>
                                        <a:pt x="6985" y="26082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2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8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7"/>
                                        <a:pt x="7239" y="2460"/>
                                        <a:pt x="9398" y="1444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1" name="Shape 11151"/>
                              <wps:cNvSpPr/>
                              <wps:spPr>
                                <a:xfrm>
                                  <a:off x="30924" y="85687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3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7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2" name="Rectangle 11152"/>
                              <wps:cNvSpPr/>
                              <wps:spPr>
                                <a:xfrm>
                                  <a:off x="51943" y="22441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95BFBC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059" style="width:29.273pt;height:14.637pt;mso-position-horizontal-relative:char;mso-position-vertical-relative:line" coordsize="3717,1858">
                      <v:shape id="Picture 11147" style="position:absolute;width:3717;height:1858;left:0;top:0;" filled="f">
                        <v:imagedata r:id="rId149"/>
                      </v:shape>
                      <v:shape id="Picture 11149" style="position:absolute;width:533;height:853;left:107;top:657;" filled="f">
                        <v:imagedata r:id="rId39"/>
                      </v:shape>
                      <v:shape id="Shape 11150" style="position:absolute;width:173;height:415;left:135;top:857;" coordsize="17335,41576" path="m17335,0l17335,4378l12065,5507c10668,6397,9652,7539,8890,8937c8001,10461,7493,12112,7239,14144c6985,16049,6858,18207,6858,20494c6858,23414,6985,26082,7366,28113c7747,30273,8382,31924,9271,33320c10033,34591,11176,35606,12446,36242c13716,36876,15367,37130,17145,37130l17335,37105l17335,41473l16764,41576c13716,41576,11049,41068,8890,40178c6731,39290,4953,37893,3683,36115c2286,34464,1397,32304,889,29638c254,27098,0,24176,0,20875c0,17700,254,14906,889,12366c1524,9699,2540,7539,3937,5762c5334,3857,7239,2460,9398,1444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151" style="position:absolute;width:173;height:415;left:309;top:856;" coordsize="17335,41554" path="m444,0c3619,0,6286,381,8445,1397c10605,2286,12382,3556,13653,5334c15049,7112,15939,9271,16573,11811c17081,14478,17335,17399,17335,20701c17335,23749,17081,26670,16446,29210c15811,31750,14795,34036,13398,35814c12002,37719,10223,39116,7938,40132l0,41554l0,37186l3746,36703c4763,36323,5779,35687,6541,35052c7303,34290,7938,33528,8445,32512c8954,31497,9461,30480,9716,29210c9969,28067,10223,26797,10351,25400c10478,24003,10478,22606,10478,21082c10478,19050,10478,17272,10223,15621c10096,14097,9843,12573,9461,11430c9081,10160,8699,9144,8065,8255c7556,7366,6921,6604,6159,5969c5270,5461,4508,5080,3493,4826c2477,4572,1333,4445,64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152" style="position:absolute;width:421;height:1899;left:519;top:2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4D550CA" w14:textId="77777777" w:rsidR="00A73C0B" w:rsidRDefault="00A73C0B"/>
        </w:tc>
      </w:tr>
      <w:tr w:rsidR="00A73C0B" w14:paraId="29DE7EEF" w14:textId="77777777">
        <w:trPr>
          <w:trHeight w:val="73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34244CA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055E0CA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12. Intensificar a busca ativa de portadores de doenças crônicas não transmissíveis (DCNT) para evitar o óbito prematuro na faixa etária de 30 a 69 anos.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99D4BF8" w14:textId="77777777" w:rsidR="00A73C0B" w:rsidRDefault="00192C0F">
            <w:pPr>
              <w:spacing w:after="0"/>
              <w:ind w:left="11" w:right="206"/>
              <w:jc w:val="both"/>
            </w:pPr>
            <w:r>
              <w:rPr>
                <w:color w:val="333333"/>
                <w:sz w:val="9"/>
              </w:rPr>
              <w:t>Mortalidade prematura (de 30 a 69 anos) pelo conjunto das 4 principais DCNT (doenças do aparelho circulatório, câncer, diabetes e doenças respiratórias crônicas)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7857D7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DCEA6CC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26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BE1DC30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C915D9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A6E38F" wp14:editId="2D74BCB1">
                      <wp:extent cx="683832" cy="182931"/>
                      <wp:effectExtent l="0" t="0" r="0" b="0"/>
                      <wp:docPr id="254117" name="Group 254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3832" cy="182931"/>
                                <a:chOff x="0" y="0"/>
                                <a:chExt cx="683832" cy="1829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54" name="Picture 11154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9575" y="0"/>
                                  <a:ext cx="274257" cy="1829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56" name="Picture 11156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59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57" name="Shape 11157"/>
                              <wps:cNvSpPr/>
                              <wps:spPr>
                                <a:xfrm>
                                  <a:off x="381" y="91740"/>
                                  <a:ext cx="14160" cy="2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" h="24007">
                                      <a:moveTo>
                                        <a:pt x="14160" y="0"/>
                                      </a:moveTo>
                                      <a:lnTo>
                                        <a:pt x="14160" y="8450"/>
                                      </a:lnTo>
                                      <a:lnTo>
                                        <a:pt x="6096" y="19562"/>
                                      </a:lnTo>
                                      <a:lnTo>
                                        <a:pt x="14160" y="19562"/>
                                      </a:lnTo>
                                      <a:lnTo>
                                        <a:pt x="14160" y="24007"/>
                                      </a:lnTo>
                                      <a:lnTo>
                                        <a:pt x="1778" y="24007"/>
                                      </a:lnTo>
                                      <a:cubicBezTo>
                                        <a:pt x="1397" y="24007"/>
                                        <a:pt x="1143" y="24007"/>
                                        <a:pt x="1016" y="23881"/>
                                      </a:cubicBezTo>
                                      <a:cubicBezTo>
                                        <a:pt x="762" y="23881"/>
                                        <a:pt x="508" y="23754"/>
                                        <a:pt x="381" y="23499"/>
                                      </a:cubicBezTo>
                                      <a:cubicBezTo>
                                        <a:pt x="254" y="23373"/>
                                        <a:pt x="127" y="23119"/>
                                        <a:pt x="0" y="22864"/>
                                      </a:cubicBezTo>
                                      <a:cubicBezTo>
                                        <a:pt x="0" y="22483"/>
                                        <a:pt x="0" y="22103"/>
                                        <a:pt x="0" y="21595"/>
                                      </a:cubicBezTo>
                                      <a:cubicBezTo>
                                        <a:pt x="0" y="21213"/>
                                        <a:pt x="0" y="20832"/>
                                        <a:pt x="0" y="20579"/>
                                      </a:cubicBezTo>
                                      <a:cubicBezTo>
                                        <a:pt x="0" y="20198"/>
                                        <a:pt x="127" y="19944"/>
                                        <a:pt x="127" y="19689"/>
                                      </a:cubicBezTo>
                                      <a:cubicBezTo>
                                        <a:pt x="254" y="19435"/>
                                        <a:pt x="381" y="19181"/>
                                        <a:pt x="508" y="18928"/>
                                      </a:cubicBezTo>
                                      <a:cubicBezTo>
                                        <a:pt x="635" y="18674"/>
                                        <a:pt x="762" y="18420"/>
                                        <a:pt x="889" y="18166"/>
                                      </a:cubicBezTo>
                                      <a:lnTo>
                                        <a:pt x="1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8" name="Shape 11158"/>
                              <wps:cNvSpPr/>
                              <wps:spPr>
                                <a:xfrm>
                                  <a:off x="14541" y="84379"/>
                                  <a:ext cx="21908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40767">
                                      <a:moveTo>
                                        <a:pt x="7684" y="0"/>
                                      </a:moveTo>
                                      <a:cubicBezTo>
                                        <a:pt x="8192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637" y="127"/>
                                        <a:pt x="13145" y="254"/>
                                        <a:pt x="13526" y="254"/>
                                      </a:cubicBezTo>
                                      <a:cubicBezTo>
                                        <a:pt x="13907" y="381"/>
                                        <a:pt x="14161" y="508"/>
                                        <a:pt x="14415" y="636"/>
                                      </a:cubicBezTo>
                                      <a:cubicBezTo>
                                        <a:pt x="14669" y="762"/>
                                        <a:pt x="14796" y="889"/>
                                        <a:pt x="14796" y="1143"/>
                                      </a:cubicBezTo>
                                      <a:lnTo>
                                        <a:pt x="14796" y="26924"/>
                                      </a:lnTo>
                                      <a:lnTo>
                                        <a:pt x="20384" y="26924"/>
                                      </a:lnTo>
                                      <a:cubicBezTo>
                                        <a:pt x="20892" y="26924"/>
                                        <a:pt x="21146" y="27051"/>
                                        <a:pt x="21527" y="27432"/>
                                      </a:cubicBezTo>
                                      <a:cubicBezTo>
                                        <a:pt x="21781" y="27813"/>
                                        <a:pt x="21908" y="28448"/>
                                        <a:pt x="21908" y="29083"/>
                                      </a:cubicBezTo>
                                      <a:cubicBezTo>
                                        <a:pt x="21908" y="29845"/>
                                        <a:pt x="21781" y="30353"/>
                                        <a:pt x="21527" y="30735"/>
                                      </a:cubicBezTo>
                                      <a:cubicBezTo>
                                        <a:pt x="21273" y="31115"/>
                                        <a:pt x="20892" y="31369"/>
                                        <a:pt x="20384" y="31369"/>
                                      </a:cubicBezTo>
                                      <a:lnTo>
                                        <a:pt x="14796" y="31369"/>
                                      </a:lnTo>
                                      <a:lnTo>
                                        <a:pt x="14796" y="39878"/>
                                      </a:lnTo>
                                      <a:cubicBezTo>
                                        <a:pt x="14796" y="40005"/>
                                        <a:pt x="14669" y="40132"/>
                                        <a:pt x="14542" y="40260"/>
                                      </a:cubicBezTo>
                                      <a:cubicBezTo>
                                        <a:pt x="14542" y="40386"/>
                                        <a:pt x="14288" y="40513"/>
                                        <a:pt x="14034" y="40640"/>
                                      </a:cubicBezTo>
                                      <a:cubicBezTo>
                                        <a:pt x="13780" y="40640"/>
                                        <a:pt x="13399" y="40767"/>
                                        <a:pt x="13018" y="40767"/>
                                      </a:cubicBezTo>
                                      <a:cubicBezTo>
                                        <a:pt x="12510" y="40767"/>
                                        <a:pt x="12002" y="40767"/>
                                        <a:pt x="11367" y="40767"/>
                                      </a:cubicBezTo>
                                      <a:cubicBezTo>
                                        <a:pt x="10732" y="40767"/>
                                        <a:pt x="10224" y="40767"/>
                                        <a:pt x="9716" y="40767"/>
                                      </a:cubicBezTo>
                                      <a:cubicBezTo>
                                        <a:pt x="9335" y="40767"/>
                                        <a:pt x="8954" y="40640"/>
                                        <a:pt x="8700" y="40640"/>
                                      </a:cubicBezTo>
                                      <a:cubicBezTo>
                                        <a:pt x="8446" y="40513"/>
                                        <a:pt x="8319" y="40386"/>
                                        <a:pt x="8192" y="40260"/>
                                      </a:cubicBezTo>
                                      <a:cubicBezTo>
                                        <a:pt x="8065" y="40132"/>
                                        <a:pt x="8065" y="40005"/>
                                        <a:pt x="8065" y="39878"/>
                                      </a:cubicBezTo>
                                      <a:lnTo>
                                        <a:pt x="8065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5" y="26924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811"/>
                                      </a:lnTo>
                                      <a:lnTo>
                                        <a:pt x="0" y="7362"/>
                                      </a:lnTo>
                                      <a:lnTo>
                                        <a:pt x="4636" y="1016"/>
                                      </a:lnTo>
                                      <a:cubicBezTo>
                                        <a:pt x="4763" y="762"/>
                                        <a:pt x="4890" y="636"/>
                                        <a:pt x="5144" y="508"/>
                                      </a:cubicBezTo>
                                      <a:cubicBezTo>
                                        <a:pt x="5398" y="381"/>
                                        <a:pt x="5779" y="254"/>
                                        <a:pt x="6160" y="254"/>
                                      </a:cubicBezTo>
                                      <a:cubicBezTo>
                                        <a:pt x="6541" y="127"/>
                                        <a:pt x="7049" y="127"/>
                                        <a:pt x="7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9" name="Shape 11159"/>
                              <wps:cNvSpPr/>
                              <wps:spPr>
                                <a:xfrm>
                                  <a:off x="42037" y="83997"/>
                                  <a:ext cx="3149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6" h="41656">
                                      <a:moveTo>
                                        <a:pt x="15113" y="0"/>
                                      </a:moveTo>
                                      <a:cubicBezTo>
                                        <a:pt x="17399" y="0"/>
                                        <a:pt x="19558" y="254"/>
                                        <a:pt x="21209" y="763"/>
                                      </a:cubicBezTo>
                                      <a:cubicBezTo>
                                        <a:pt x="22987" y="1143"/>
                                        <a:pt x="24511" y="1905"/>
                                        <a:pt x="25654" y="2794"/>
                                      </a:cubicBezTo>
                                      <a:cubicBezTo>
                                        <a:pt x="26797" y="3556"/>
                                        <a:pt x="27686" y="4699"/>
                                        <a:pt x="28321" y="5842"/>
                                      </a:cubicBezTo>
                                      <a:cubicBezTo>
                                        <a:pt x="28829" y="7113"/>
                                        <a:pt x="29210" y="8382"/>
                                        <a:pt x="29210" y="9906"/>
                                      </a:cubicBezTo>
                                      <a:cubicBezTo>
                                        <a:pt x="29210" y="11176"/>
                                        <a:pt x="28956" y="12319"/>
                                        <a:pt x="28575" y="13463"/>
                                      </a:cubicBezTo>
                                      <a:cubicBezTo>
                                        <a:pt x="28067" y="14605"/>
                                        <a:pt x="27559" y="15494"/>
                                        <a:pt x="26670" y="16383"/>
                                      </a:cubicBezTo>
                                      <a:cubicBezTo>
                                        <a:pt x="25908" y="17273"/>
                                        <a:pt x="24892" y="17907"/>
                                        <a:pt x="23749" y="18542"/>
                                      </a:cubicBezTo>
                                      <a:cubicBezTo>
                                        <a:pt x="22606" y="19177"/>
                                        <a:pt x="21209" y="19558"/>
                                        <a:pt x="19685" y="19813"/>
                                      </a:cubicBezTo>
                                      <a:cubicBezTo>
                                        <a:pt x="21463" y="19940"/>
                                        <a:pt x="23114" y="20320"/>
                                        <a:pt x="24511" y="20828"/>
                                      </a:cubicBezTo>
                                      <a:cubicBezTo>
                                        <a:pt x="25908" y="21464"/>
                                        <a:pt x="27178" y="22099"/>
                                        <a:pt x="28194" y="22988"/>
                                      </a:cubicBezTo>
                                      <a:cubicBezTo>
                                        <a:pt x="29210" y="23749"/>
                                        <a:pt x="29972" y="24766"/>
                                        <a:pt x="30607" y="25908"/>
                                      </a:cubicBezTo>
                                      <a:cubicBezTo>
                                        <a:pt x="31242" y="27051"/>
                                        <a:pt x="31496" y="28194"/>
                                        <a:pt x="31496" y="29465"/>
                                      </a:cubicBezTo>
                                      <a:cubicBezTo>
                                        <a:pt x="31496" y="31369"/>
                                        <a:pt x="31115" y="33020"/>
                                        <a:pt x="30226" y="34417"/>
                                      </a:cubicBezTo>
                                      <a:cubicBezTo>
                                        <a:pt x="29464" y="35942"/>
                                        <a:pt x="28321" y="37212"/>
                                        <a:pt x="26797" y="38354"/>
                                      </a:cubicBezTo>
                                      <a:cubicBezTo>
                                        <a:pt x="25273" y="39370"/>
                                        <a:pt x="23495" y="40132"/>
                                        <a:pt x="21336" y="40767"/>
                                      </a:cubicBezTo>
                                      <a:cubicBezTo>
                                        <a:pt x="19050" y="41275"/>
                                        <a:pt x="16637" y="41656"/>
                                        <a:pt x="13843" y="41656"/>
                                      </a:cubicBezTo>
                                      <a:cubicBezTo>
                                        <a:pt x="12192" y="41656"/>
                                        <a:pt x="10541" y="41529"/>
                                        <a:pt x="9144" y="41275"/>
                                      </a:cubicBezTo>
                                      <a:cubicBezTo>
                                        <a:pt x="7620" y="41022"/>
                                        <a:pt x="6350" y="40767"/>
                                        <a:pt x="5207" y="40514"/>
                                      </a:cubicBezTo>
                                      <a:cubicBezTo>
                                        <a:pt x="4064" y="40260"/>
                                        <a:pt x="3175" y="39878"/>
                                        <a:pt x="2413" y="39624"/>
                                      </a:cubicBezTo>
                                      <a:cubicBezTo>
                                        <a:pt x="1651" y="39243"/>
                                        <a:pt x="1143" y="38990"/>
                                        <a:pt x="1016" y="38863"/>
                                      </a:cubicBezTo>
                                      <a:cubicBezTo>
                                        <a:pt x="762" y="38736"/>
                                        <a:pt x="635" y="38608"/>
                                        <a:pt x="508" y="38481"/>
                                      </a:cubicBezTo>
                                      <a:cubicBezTo>
                                        <a:pt x="508" y="38227"/>
                                        <a:pt x="381" y="38100"/>
                                        <a:pt x="254" y="37847"/>
                                      </a:cubicBezTo>
                                      <a:cubicBezTo>
                                        <a:pt x="254" y="37719"/>
                                        <a:pt x="127" y="37466"/>
                                        <a:pt x="127" y="37085"/>
                                      </a:cubicBezTo>
                                      <a:cubicBezTo>
                                        <a:pt x="127" y="36830"/>
                                        <a:pt x="0" y="36449"/>
                                        <a:pt x="0" y="36068"/>
                                      </a:cubicBezTo>
                                      <a:cubicBezTo>
                                        <a:pt x="0" y="35306"/>
                                        <a:pt x="127" y="34799"/>
                                        <a:pt x="381" y="34417"/>
                                      </a:cubicBezTo>
                                      <a:cubicBezTo>
                                        <a:pt x="508" y="34164"/>
                                        <a:pt x="762" y="34037"/>
                                        <a:pt x="1143" y="34037"/>
                                      </a:cubicBezTo>
                                      <a:cubicBezTo>
                                        <a:pt x="1397" y="34037"/>
                                        <a:pt x="1778" y="34164"/>
                                        <a:pt x="2540" y="34544"/>
                                      </a:cubicBezTo>
                                      <a:cubicBezTo>
                                        <a:pt x="3302" y="34799"/>
                                        <a:pt x="4191" y="35179"/>
                                        <a:pt x="5207" y="35561"/>
                                      </a:cubicBezTo>
                                      <a:cubicBezTo>
                                        <a:pt x="6350" y="35942"/>
                                        <a:pt x="7620" y="36323"/>
                                        <a:pt x="9144" y="36703"/>
                                      </a:cubicBezTo>
                                      <a:cubicBezTo>
                                        <a:pt x="10541" y="36957"/>
                                        <a:pt x="12192" y="37212"/>
                                        <a:pt x="13970" y="37212"/>
                                      </a:cubicBezTo>
                                      <a:cubicBezTo>
                                        <a:pt x="15748" y="37212"/>
                                        <a:pt x="17272" y="36957"/>
                                        <a:pt x="18669" y="36703"/>
                                      </a:cubicBezTo>
                                      <a:cubicBezTo>
                                        <a:pt x="19939" y="36323"/>
                                        <a:pt x="21082" y="35815"/>
                                        <a:pt x="21971" y="35179"/>
                                      </a:cubicBezTo>
                                      <a:cubicBezTo>
                                        <a:pt x="22860" y="34544"/>
                                        <a:pt x="23495" y="33782"/>
                                        <a:pt x="24003" y="32893"/>
                                      </a:cubicBezTo>
                                      <a:cubicBezTo>
                                        <a:pt x="24384" y="32004"/>
                                        <a:pt x="24638" y="30989"/>
                                        <a:pt x="24638" y="29973"/>
                                      </a:cubicBezTo>
                                      <a:cubicBezTo>
                                        <a:pt x="24638" y="28829"/>
                                        <a:pt x="24384" y="27814"/>
                                        <a:pt x="23749" y="26924"/>
                                      </a:cubicBezTo>
                                      <a:cubicBezTo>
                                        <a:pt x="23241" y="25908"/>
                                        <a:pt x="22352" y="25147"/>
                                        <a:pt x="21336" y="24512"/>
                                      </a:cubicBezTo>
                                      <a:cubicBezTo>
                                        <a:pt x="20193" y="23876"/>
                                        <a:pt x="18796" y="23368"/>
                                        <a:pt x="17145" y="22988"/>
                                      </a:cubicBezTo>
                                      <a:cubicBezTo>
                                        <a:pt x="15621" y="22606"/>
                                        <a:pt x="13716" y="22479"/>
                                        <a:pt x="11684" y="22479"/>
                                      </a:cubicBezTo>
                                      <a:lnTo>
                                        <a:pt x="6731" y="22479"/>
                                      </a:lnTo>
                                      <a:cubicBezTo>
                                        <a:pt x="6604" y="22479"/>
                                        <a:pt x="6350" y="22352"/>
                                        <a:pt x="6096" y="22352"/>
                                      </a:cubicBezTo>
                                      <a:cubicBezTo>
                                        <a:pt x="5969" y="22225"/>
                                        <a:pt x="5842" y="22099"/>
                                        <a:pt x="5588" y="21972"/>
                                      </a:cubicBezTo>
                                      <a:cubicBezTo>
                                        <a:pt x="5461" y="21844"/>
                                        <a:pt x="5334" y="21591"/>
                                        <a:pt x="5334" y="21337"/>
                                      </a:cubicBezTo>
                                      <a:cubicBezTo>
                                        <a:pt x="5207" y="21082"/>
                                        <a:pt x="5080" y="20701"/>
                                        <a:pt x="5080" y="20193"/>
                                      </a:cubicBezTo>
                                      <a:cubicBezTo>
                                        <a:pt x="5080" y="19813"/>
                                        <a:pt x="5207" y="19558"/>
                                        <a:pt x="5207" y="19304"/>
                                      </a:cubicBezTo>
                                      <a:cubicBezTo>
                                        <a:pt x="5334" y="19050"/>
                                        <a:pt x="5461" y="18797"/>
                                        <a:pt x="5588" y="18669"/>
                                      </a:cubicBezTo>
                                      <a:cubicBezTo>
                                        <a:pt x="5715" y="18416"/>
                                        <a:pt x="5842" y="18416"/>
                                        <a:pt x="6096" y="18289"/>
                                      </a:cubicBezTo>
                                      <a:cubicBezTo>
                                        <a:pt x="6223" y="18162"/>
                                        <a:pt x="6477" y="18162"/>
                                        <a:pt x="6731" y="18162"/>
                                      </a:cubicBezTo>
                                      <a:lnTo>
                                        <a:pt x="11049" y="18162"/>
                                      </a:lnTo>
                                      <a:cubicBezTo>
                                        <a:pt x="12827" y="18162"/>
                                        <a:pt x="14351" y="18035"/>
                                        <a:pt x="15621" y="17653"/>
                                      </a:cubicBezTo>
                                      <a:cubicBezTo>
                                        <a:pt x="17018" y="17273"/>
                                        <a:pt x="18161" y="16765"/>
                                        <a:pt x="19050" y="16129"/>
                                      </a:cubicBezTo>
                                      <a:cubicBezTo>
                                        <a:pt x="20066" y="15494"/>
                                        <a:pt x="20828" y="14605"/>
                                        <a:pt x="21336" y="13717"/>
                                      </a:cubicBezTo>
                                      <a:cubicBezTo>
                                        <a:pt x="21717" y="12827"/>
                                        <a:pt x="21971" y="11812"/>
                                        <a:pt x="21971" y="10668"/>
                                      </a:cubicBezTo>
                                      <a:cubicBezTo>
                                        <a:pt x="21971" y="9779"/>
                                        <a:pt x="21844" y="9017"/>
                                        <a:pt x="21463" y="8255"/>
                                      </a:cubicBezTo>
                                      <a:cubicBezTo>
                                        <a:pt x="21209" y="7493"/>
                                        <a:pt x="20701" y="6858"/>
                                        <a:pt x="20066" y="6224"/>
                                      </a:cubicBezTo>
                                      <a:cubicBezTo>
                                        <a:pt x="19304" y="5716"/>
                                        <a:pt x="18542" y="5207"/>
                                        <a:pt x="17399" y="4953"/>
                                      </a:cubicBezTo>
                                      <a:cubicBezTo>
                                        <a:pt x="16383" y="4573"/>
                                        <a:pt x="15240" y="4445"/>
                                        <a:pt x="13843" y="4445"/>
                                      </a:cubicBezTo>
                                      <a:cubicBezTo>
                                        <a:pt x="12319" y="4445"/>
                                        <a:pt x="10922" y="4573"/>
                                        <a:pt x="9652" y="4953"/>
                                      </a:cubicBezTo>
                                      <a:cubicBezTo>
                                        <a:pt x="8382" y="5335"/>
                                        <a:pt x="7366" y="5716"/>
                                        <a:pt x="6350" y="6097"/>
                                      </a:cubicBezTo>
                                      <a:cubicBezTo>
                                        <a:pt x="5334" y="6604"/>
                                        <a:pt x="4572" y="6986"/>
                                        <a:pt x="3937" y="7367"/>
                                      </a:cubicBezTo>
                                      <a:cubicBezTo>
                                        <a:pt x="3302" y="7620"/>
                                        <a:pt x="2794" y="7874"/>
                                        <a:pt x="2540" y="7874"/>
                                      </a:cubicBezTo>
                                      <a:cubicBezTo>
                                        <a:pt x="2413" y="7874"/>
                                        <a:pt x="2159" y="7874"/>
                                        <a:pt x="2032" y="7748"/>
                                      </a:cubicBezTo>
                                      <a:cubicBezTo>
                                        <a:pt x="1905" y="7748"/>
                                        <a:pt x="1778" y="7620"/>
                                        <a:pt x="1651" y="7493"/>
                                      </a:cubicBezTo>
                                      <a:cubicBezTo>
                                        <a:pt x="1651" y="7367"/>
                                        <a:pt x="1524" y="7113"/>
                                        <a:pt x="1524" y="6858"/>
                                      </a:cubicBezTo>
                                      <a:cubicBezTo>
                                        <a:pt x="1524" y="6477"/>
                                        <a:pt x="1397" y="6224"/>
                                        <a:pt x="1397" y="5716"/>
                                      </a:cubicBezTo>
                                      <a:cubicBezTo>
                                        <a:pt x="1397" y="5335"/>
                                        <a:pt x="1524" y="5080"/>
                                        <a:pt x="1524" y="4826"/>
                                      </a:cubicBezTo>
                                      <a:cubicBezTo>
                                        <a:pt x="1524" y="4699"/>
                                        <a:pt x="1524" y="4445"/>
                                        <a:pt x="1651" y="4192"/>
                                      </a:cubicBezTo>
                                      <a:cubicBezTo>
                                        <a:pt x="1778" y="4065"/>
                                        <a:pt x="1778" y="3938"/>
                                        <a:pt x="1905" y="3811"/>
                                      </a:cubicBezTo>
                                      <a:cubicBezTo>
                                        <a:pt x="2032" y="3683"/>
                                        <a:pt x="2159" y="3429"/>
                                        <a:pt x="2413" y="3302"/>
                                      </a:cubicBezTo>
                                      <a:cubicBezTo>
                                        <a:pt x="2667" y="3049"/>
                                        <a:pt x="3175" y="2794"/>
                                        <a:pt x="3937" y="2414"/>
                                      </a:cubicBezTo>
                                      <a:cubicBezTo>
                                        <a:pt x="4699" y="2032"/>
                                        <a:pt x="5588" y="1651"/>
                                        <a:pt x="6731" y="1270"/>
                                      </a:cubicBezTo>
                                      <a:cubicBezTo>
                                        <a:pt x="7747" y="890"/>
                                        <a:pt x="9017" y="636"/>
                                        <a:pt x="10541" y="381"/>
                                      </a:cubicBezTo>
                                      <a:cubicBezTo>
                                        <a:pt x="11938" y="127"/>
                                        <a:pt x="13462" y="0"/>
                                        <a:pt x="15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0" name="Rectangle 11160"/>
                              <wps:cNvSpPr/>
                              <wps:spPr>
                                <a:xfrm>
                                  <a:off x="78613" y="20751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A77598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117" style="width:53.845pt;height:14.404pt;mso-position-horizontal-relative:char;mso-position-vertical-relative:line" coordsize="6838,1829">
                      <v:shape id="Picture 11154" style="position:absolute;width:2742;height:1829;left:4095;top:0;" filled="f">
                        <v:imagedata r:id="rId151"/>
                      </v:shape>
                      <v:shape id="Picture 11156" style="position:absolute;width:1082;height:853;left:0;top:640;" filled="f">
                        <v:imagedata r:id="rId52"/>
                      </v:shape>
                      <v:shape id="Shape 11157" style="position:absolute;width:141;height:240;left:3;top:917;" coordsize="14160,24007" path="m14160,0l14160,8450l6096,19562l14160,19562l14160,24007l1778,24007c1397,24007,1143,24007,1016,23881c762,23881,508,23754,381,23499c254,23373,127,23119,0,22864c0,22483,0,22103,0,21595c0,21213,0,20832,0,20579c0,20198,127,19944,127,19689c254,19435,381,19181,508,18928c635,18674,762,18420,889,18166l14160,0x">
                        <v:stroke weight="0pt" endcap="flat" joinstyle="miter" miterlimit="10" on="false" color="#000000" opacity="0"/>
                        <v:fill on="true" color="#555555"/>
                      </v:shape>
                      <v:shape id="Shape 11158" style="position:absolute;width:219;height:407;left:145;top:843;" coordsize="21908,40767" path="m7684,0c8192,0,8954,0,9716,0c10605,0,11367,0,12002,127c12637,127,13145,254,13526,254c13907,381,14161,508,14415,636c14669,762,14796,889,14796,1143l14796,26924l20384,26924c20892,26924,21146,27051,21527,27432c21781,27813,21908,28448,21908,29083c21908,29845,21781,30353,21527,30735c21273,31115,20892,31369,20384,31369l14796,31369l14796,39878c14796,40005,14669,40132,14542,40260c14542,40386,14288,40513,14034,40640c13780,40640,13399,40767,13018,40767c12510,40767,12002,40767,11367,40767c10732,40767,10224,40767,9716,40767c9335,40767,8954,40640,8700,40640c8446,40513,8319,40386,8192,40260c8065,40132,8065,40005,8065,39878l8065,31369l0,31369l0,26924l8065,26924l8065,4699l0,15811l0,7362l4636,1016c4763,762,4890,636,5144,508c5398,381,5779,254,6160,254c6541,127,7049,127,7684,0x">
                        <v:stroke weight="0pt" endcap="flat" joinstyle="miter" miterlimit="10" on="false" color="#000000" opacity="0"/>
                        <v:fill on="true" color="#555555"/>
                      </v:shape>
                      <v:shape id="Shape 11159" style="position:absolute;width:314;height:416;left:420;top:839;" coordsize="31496,41656" path="m15113,0c17399,0,19558,254,21209,763c22987,1143,24511,1905,25654,2794c26797,3556,27686,4699,28321,5842c28829,7113,29210,8382,29210,9906c29210,11176,28956,12319,28575,13463c28067,14605,27559,15494,26670,16383c25908,17273,24892,17907,23749,18542c22606,19177,21209,19558,19685,19813c21463,19940,23114,20320,24511,20828c25908,21464,27178,22099,28194,22988c29210,23749,29972,24766,30607,25908c31242,27051,31496,28194,31496,29465c31496,31369,31115,33020,30226,34417c29464,35942,28321,37212,26797,38354c25273,39370,23495,40132,21336,40767c19050,41275,16637,41656,13843,41656c12192,41656,10541,41529,9144,41275c7620,41022,6350,40767,5207,40514c4064,40260,3175,39878,2413,39624c1651,39243,1143,38990,1016,38863c762,38736,635,38608,508,38481c508,38227,381,38100,254,37847c254,37719,127,37466,127,37085c127,36830,0,36449,0,36068c0,35306,127,34799,381,34417c508,34164,762,34037,1143,34037c1397,34037,1778,34164,2540,34544c3302,34799,4191,35179,5207,35561c6350,35942,7620,36323,9144,36703c10541,36957,12192,37212,13970,37212c15748,37212,17272,36957,18669,36703c19939,36323,21082,35815,21971,35179c22860,34544,23495,33782,24003,32893c24384,32004,24638,30989,24638,29973c24638,28829,24384,27814,23749,26924c23241,25908,22352,25147,21336,24512c20193,23876,18796,23368,17145,22988c15621,22606,13716,22479,11684,22479l6731,22479c6604,22479,6350,22352,6096,22352c5969,22225,5842,22099,5588,21972c5461,21844,5334,21591,5334,21337c5207,21082,5080,20701,5080,20193c5080,19813,5207,19558,5207,19304c5334,19050,5461,18797,5588,18669c5715,18416,5842,18416,6096,18289c6223,18162,6477,18162,6731,18162l11049,18162c12827,18162,14351,18035,15621,17653c17018,17273,18161,16765,19050,16129c20066,15494,20828,14605,21336,13717c21717,12827,21971,11812,21971,10668c21971,9779,21844,9017,21463,8255c21209,7493,20701,6858,20066,6224c19304,5716,18542,5207,17399,4953c16383,4573,15240,4445,13843,4445c12319,4445,10922,4573,9652,4953c8382,5335,7366,5716,6350,6097c5334,6604,4572,6986,3937,7367c3302,7620,2794,7874,2540,7874c2413,7874,2159,7874,2032,7748c1905,7748,1778,7620,1651,7493c1651,7367,1524,7113,1524,6858c1524,6477,1397,6224,1397,5716c1397,5335,1524,5080,1524,4826c1524,4699,1524,4445,1651,4192c1778,4065,1778,3938,1905,3811c2032,3683,2159,3429,2413,3302c2667,3049,3175,2794,3937,2414c4699,2032,5588,1651,6731,1270c7747,890,9017,636,10541,381c11938,127,13462,0,15113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160" style="position:absolute;width:421;height:1899;left:786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757FBC7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120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562C1E2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8B4C49B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77A0AC" wp14:editId="725BE689">
                      <wp:extent cx="371766" cy="183489"/>
                      <wp:effectExtent l="0" t="0" r="0" b="0"/>
                      <wp:docPr id="254149" name="Group 254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3489"/>
                                <a:chOff x="0" y="0"/>
                                <a:chExt cx="371766" cy="1834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62" name="Picture 11162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6" cy="183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64" name="Picture 11164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3983"/>
                                  <a:ext cx="3002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65" name="Shape 11165"/>
                              <wps:cNvSpPr/>
                              <wps:spPr>
                                <a:xfrm>
                                  <a:off x="54610" y="84516"/>
                                  <a:ext cx="16447" cy="41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7" h="41062">
                                      <a:moveTo>
                                        <a:pt x="16447" y="0"/>
                                      </a:moveTo>
                                      <a:lnTo>
                                        <a:pt x="16447" y="4450"/>
                                      </a:lnTo>
                                      <a:lnTo>
                                        <a:pt x="14224" y="4867"/>
                                      </a:lnTo>
                                      <a:cubicBezTo>
                                        <a:pt x="12446" y="5629"/>
                                        <a:pt x="11049" y="6772"/>
                                        <a:pt x="9906" y="8042"/>
                                      </a:cubicBezTo>
                                      <a:cubicBezTo>
                                        <a:pt x="8890" y="9439"/>
                                        <a:pt x="8001" y="10963"/>
                                        <a:pt x="7493" y="12741"/>
                                      </a:cubicBezTo>
                                      <a:cubicBezTo>
                                        <a:pt x="6985" y="14519"/>
                                        <a:pt x="6604" y="16297"/>
                                        <a:pt x="6604" y="18202"/>
                                      </a:cubicBezTo>
                                      <a:cubicBezTo>
                                        <a:pt x="7239" y="17948"/>
                                        <a:pt x="8001" y="17567"/>
                                        <a:pt x="8890" y="17313"/>
                                      </a:cubicBezTo>
                                      <a:cubicBezTo>
                                        <a:pt x="9652" y="16932"/>
                                        <a:pt x="10668" y="16678"/>
                                        <a:pt x="11557" y="16424"/>
                                      </a:cubicBezTo>
                                      <a:cubicBezTo>
                                        <a:pt x="12573" y="16170"/>
                                        <a:pt x="13589" y="16043"/>
                                        <a:pt x="14732" y="15789"/>
                                      </a:cubicBezTo>
                                      <a:lnTo>
                                        <a:pt x="16447" y="15728"/>
                                      </a:lnTo>
                                      <a:lnTo>
                                        <a:pt x="16447" y="19914"/>
                                      </a:lnTo>
                                      <a:lnTo>
                                        <a:pt x="14224" y="20107"/>
                                      </a:lnTo>
                                      <a:cubicBezTo>
                                        <a:pt x="13335" y="20234"/>
                                        <a:pt x="12319" y="20361"/>
                                        <a:pt x="11430" y="20615"/>
                                      </a:cubicBezTo>
                                      <a:cubicBezTo>
                                        <a:pt x="10541" y="20869"/>
                                        <a:pt x="9779" y="21123"/>
                                        <a:pt x="8890" y="21504"/>
                                      </a:cubicBezTo>
                                      <a:cubicBezTo>
                                        <a:pt x="8128" y="21758"/>
                                        <a:pt x="7366" y="22139"/>
                                        <a:pt x="6731" y="22520"/>
                                      </a:cubicBezTo>
                                      <a:cubicBezTo>
                                        <a:pt x="6731" y="25187"/>
                                        <a:pt x="6858" y="27473"/>
                                        <a:pt x="7366" y="29251"/>
                                      </a:cubicBezTo>
                                      <a:cubicBezTo>
                                        <a:pt x="7747" y="31029"/>
                                        <a:pt x="8382" y="32553"/>
                                        <a:pt x="9144" y="33569"/>
                                      </a:cubicBezTo>
                                      <a:cubicBezTo>
                                        <a:pt x="10033" y="34712"/>
                                        <a:pt x="11049" y="35474"/>
                                        <a:pt x="12192" y="35982"/>
                                      </a:cubicBezTo>
                                      <a:lnTo>
                                        <a:pt x="16447" y="36608"/>
                                      </a:lnTo>
                                      <a:lnTo>
                                        <a:pt x="16447" y="40976"/>
                                      </a:lnTo>
                                      <a:lnTo>
                                        <a:pt x="15875" y="41062"/>
                                      </a:lnTo>
                                      <a:cubicBezTo>
                                        <a:pt x="13843" y="41062"/>
                                        <a:pt x="11938" y="40808"/>
                                        <a:pt x="10287" y="40427"/>
                                      </a:cubicBezTo>
                                      <a:cubicBezTo>
                                        <a:pt x="8763" y="39919"/>
                                        <a:pt x="7366" y="39411"/>
                                        <a:pt x="6096" y="38649"/>
                                      </a:cubicBezTo>
                                      <a:cubicBezTo>
                                        <a:pt x="4953" y="37887"/>
                                        <a:pt x="3937" y="36871"/>
                                        <a:pt x="3175" y="35728"/>
                                      </a:cubicBezTo>
                                      <a:cubicBezTo>
                                        <a:pt x="2413" y="34585"/>
                                        <a:pt x="1778" y="33315"/>
                                        <a:pt x="1270" y="31918"/>
                                      </a:cubicBezTo>
                                      <a:cubicBezTo>
                                        <a:pt x="762" y="30521"/>
                                        <a:pt x="508" y="28870"/>
                                        <a:pt x="254" y="27219"/>
                                      </a:cubicBezTo>
                                      <a:cubicBezTo>
                                        <a:pt x="0" y="25441"/>
                                        <a:pt x="0" y="23663"/>
                                        <a:pt x="0" y="21758"/>
                                      </a:cubicBezTo>
                                      <a:cubicBezTo>
                                        <a:pt x="0" y="19979"/>
                                        <a:pt x="127" y="18202"/>
                                        <a:pt x="254" y="16424"/>
                                      </a:cubicBezTo>
                                      <a:cubicBezTo>
                                        <a:pt x="508" y="14646"/>
                                        <a:pt x="889" y="12995"/>
                                        <a:pt x="1524" y="11344"/>
                                      </a:cubicBezTo>
                                      <a:cubicBezTo>
                                        <a:pt x="2159" y="9693"/>
                                        <a:pt x="2921" y="8169"/>
                                        <a:pt x="3937" y="6645"/>
                                      </a:cubicBezTo>
                                      <a:cubicBezTo>
                                        <a:pt x="4953" y="5248"/>
                                        <a:pt x="6223" y="3978"/>
                                        <a:pt x="7747" y="2962"/>
                                      </a:cubicBezTo>
                                      <a:cubicBezTo>
                                        <a:pt x="9398" y="1819"/>
                                        <a:pt x="11176" y="929"/>
                                        <a:pt x="13335" y="422"/>
                                      </a:cubicBezTo>
                                      <a:lnTo>
                                        <a:pt x="16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6" name="Shape 11166"/>
                              <wps:cNvSpPr/>
                              <wps:spPr>
                                <a:xfrm>
                                  <a:off x="17526" y="84175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6"/>
                                        <a:pt x="18669" y="763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2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60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60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2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8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6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7" name="Shape 11167"/>
                              <wps:cNvSpPr/>
                              <wps:spPr>
                                <a:xfrm>
                                  <a:off x="131318" y="117958"/>
                                  <a:ext cx="12700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2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7"/>
                                      </a:cubicBezTo>
                                      <a:cubicBezTo>
                                        <a:pt x="11175" y="127"/>
                                        <a:pt x="11557" y="254"/>
                                        <a:pt x="11811" y="381"/>
                                      </a:cubicBezTo>
                                      <a:cubicBezTo>
                                        <a:pt x="12192" y="635"/>
                                        <a:pt x="12319" y="888"/>
                                        <a:pt x="12573" y="1143"/>
                                      </a:cubicBezTo>
                                      <a:cubicBezTo>
                                        <a:pt x="12700" y="1524"/>
                                        <a:pt x="12700" y="1905"/>
                                        <a:pt x="12700" y="2539"/>
                                      </a:cubicBezTo>
                                      <a:cubicBezTo>
                                        <a:pt x="12700" y="3175"/>
                                        <a:pt x="12700" y="3810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4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8"/>
                                      </a:cubicBezTo>
                                      <a:cubicBezTo>
                                        <a:pt x="11175" y="7747"/>
                                        <a:pt x="10795" y="8255"/>
                                        <a:pt x="10413" y="8762"/>
                                      </a:cubicBezTo>
                                      <a:lnTo>
                                        <a:pt x="5080" y="15112"/>
                                      </a:lnTo>
                                      <a:cubicBezTo>
                                        <a:pt x="4952" y="15367"/>
                                        <a:pt x="4825" y="15494"/>
                                        <a:pt x="4699" y="15494"/>
                                      </a:cubicBezTo>
                                      <a:cubicBezTo>
                                        <a:pt x="4445" y="15621"/>
                                        <a:pt x="4318" y="15748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2"/>
                                        <a:pt x="3175" y="16002"/>
                                      </a:cubicBezTo>
                                      <a:cubicBezTo>
                                        <a:pt x="2794" y="16002"/>
                                        <a:pt x="2412" y="16002"/>
                                        <a:pt x="1905" y="16002"/>
                                      </a:cubicBezTo>
                                      <a:cubicBezTo>
                                        <a:pt x="1524" y="16002"/>
                                        <a:pt x="1143" y="16002"/>
                                        <a:pt x="888" y="16002"/>
                                      </a:cubicBezTo>
                                      <a:cubicBezTo>
                                        <a:pt x="508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39"/>
                                        <a:pt x="126" y="15112"/>
                                      </a:cubicBezTo>
                                      <a:lnTo>
                                        <a:pt x="5334" y="6477"/>
                                      </a:lnTo>
                                      <a:lnTo>
                                        <a:pt x="5334" y="2539"/>
                                      </a:lnTo>
                                      <a:cubicBezTo>
                                        <a:pt x="5334" y="1905"/>
                                        <a:pt x="5334" y="1524"/>
                                        <a:pt x="5461" y="1143"/>
                                      </a:cubicBezTo>
                                      <a:cubicBezTo>
                                        <a:pt x="5587" y="888"/>
                                        <a:pt x="5842" y="635"/>
                                        <a:pt x="6223" y="381"/>
                                      </a:cubicBezTo>
                                      <a:cubicBezTo>
                                        <a:pt x="6476" y="254"/>
                                        <a:pt x="6858" y="127"/>
                                        <a:pt x="7365" y="127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8" name="Shape 11168"/>
                              <wps:cNvSpPr/>
                              <wps:spPr>
                                <a:xfrm>
                                  <a:off x="71057" y="100178"/>
                                  <a:ext cx="16446" cy="25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6" h="25314">
                                      <a:moveTo>
                                        <a:pt x="1841" y="0"/>
                                      </a:moveTo>
                                      <a:cubicBezTo>
                                        <a:pt x="4635" y="0"/>
                                        <a:pt x="6921" y="254"/>
                                        <a:pt x="8699" y="889"/>
                                      </a:cubicBezTo>
                                      <a:cubicBezTo>
                                        <a:pt x="10604" y="1397"/>
                                        <a:pt x="12128" y="2286"/>
                                        <a:pt x="13271" y="3302"/>
                                      </a:cubicBezTo>
                                      <a:cubicBezTo>
                                        <a:pt x="14414" y="4318"/>
                                        <a:pt x="15176" y="5588"/>
                                        <a:pt x="15684" y="6986"/>
                                      </a:cubicBezTo>
                                      <a:cubicBezTo>
                                        <a:pt x="16192" y="8510"/>
                                        <a:pt x="16446" y="10033"/>
                                        <a:pt x="16446" y="11685"/>
                                      </a:cubicBezTo>
                                      <a:cubicBezTo>
                                        <a:pt x="16446" y="13462"/>
                                        <a:pt x="16065" y="15113"/>
                                        <a:pt x="15430" y="16764"/>
                                      </a:cubicBezTo>
                                      <a:cubicBezTo>
                                        <a:pt x="14795" y="18415"/>
                                        <a:pt x="13779" y="19939"/>
                                        <a:pt x="12382" y="21210"/>
                                      </a:cubicBezTo>
                                      <a:cubicBezTo>
                                        <a:pt x="10985" y="22479"/>
                                        <a:pt x="9207" y="23495"/>
                                        <a:pt x="7048" y="24257"/>
                                      </a:cubicBezTo>
                                      <a:lnTo>
                                        <a:pt x="0" y="25314"/>
                                      </a:lnTo>
                                      <a:lnTo>
                                        <a:pt x="0" y="20946"/>
                                      </a:lnTo>
                                      <a:lnTo>
                                        <a:pt x="63" y="20955"/>
                                      </a:lnTo>
                                      <a:cubicBezTo>
                                        <a:pt x="1714" y="20955"/>
                                        <a:pt x="3111" y="20701"/>
                                        <a:pt x="4381" y="20320"/>
                                      </a:cubicBezTo>
                                      <a:cubicBezTo>
                                        <a:pt x="5524" y="19812"/>
                                        <a:pt x="6540" y="19050"/>
                                        <a:pt x="7429" y="18288"/>
                                      </a:cubicBezTo>
                                      <a:cubicBezTo>
                                        <a:pt x="8191" y="17399"/>
                                        <a:pt x="8826" y="16511"/>
                                        <a:pt x="9207" y="15367"/>
                                      </a:cubicBezTo>
                                      <a:cubicBezTo>
                                        <a:pt x="9461" y="14351"/>
                                        <a:pt x="9715" y="13336"/>
                                        <a:pt x="9715" y="12192"/>
                                      </a:cubicBezTo>
                                      <a:cubicBezTo>
                                        <a:pt x="9715" y="10922"/>
                                        <a:pt x="9588" y="9906"/>
                                        <a:pt x="9207" y="8890"/>
                                      </a:cubicBezTo>
                                      <a:cubicBezTo>
                                        <a:pt x="8953" y="7874"/>
                                        <a:pt x="8445" y="6986"/>
                                        <a:pt x="7810" y="6350"/>
                                      </a:cubicBezTo>
                                      <a:cubicBezTo>
                                        <a:pt x="7048" y="5715"/>
                                        <a:pt x="6159" y="5080"/>
                                        <a:pt x="5016" y="4699"/>
                                      </a:cubicBezTo>
                                      <a:cubicBezTo>
                                        <a:pt x="3873" y="4445"/>
                                        <a:pt x="2349" y="4191"/>
                                        <a:pt x="698" y="4191"/>
                                      </a:cubicBezTo>
                                      <a:lnTo>
                                        <a:pt x="0" y="425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1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9" name="Shape 11169"/>
                              <wps:cNvSpPr/>
                              <wps:spPr>
                                <a:xfrm>
                                  <a:off x="93980" y="84557"/>
                                  <a:ext cx="31623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3" h="41021">
                                      <a:moveTo>
                                        <a:pt x="4825" y="0"/>
                                      </a:moveTo>
                                      <a:lnTo>
                                        <a:pt x="27050" y="0"/>
                                      </a:lnTo>
                                      <a:cubicBezTo>
                                        <a:pt x="27305" y="0"/>
                                        <a:pt x="27432" y="0"/>
                                        <a:pt x="27686" y="127"/>
                                      </a:cubicBezTo>
                                      <a:cubicBezTo>
                                        <a:pt x="27813" y="127"/>
                                        <a:pt x="28067" y="381"/>
                                        <a:pt x="28194" y="508"/>
                                      </a:cubicBezTo>
                                      <a:cubicBezTo>
                                        <a:pt x="28321" y="635"/>
                                        <a:pt x="28321" y="888"/>
                                        <a:pt x="28448" y="1270"/>
                                      </a:cubicBezTo>
                                      <a:cubicBezTo>
                                        <a:pt x="28448" y="1524"/>
                                        <a:pt x="28575" y="1905"/>
                                        <a:pt x="28575" y="2286"/>
                                      </a:cubicBezTo>
                                      <a:cubicBezTo>
                                        <a:pt x="28575" y="3048"/>
                                        <a:pt x="28448" y="3556"/>
                                        <a:pt x="28194" y="4063"/>
                                      </a:cubicBezTo>
                                      <a:cubicBezTo>
                                        <a:pt x="27939" y="4445"/>
                                        <a:pt x="27559" y="4572"/>
                                        <a:pt x="27177" y="4572"/>
                                      </a:cubicBezTo>
                                      <a:lnTo>
                                        <a:pt x="9144" y="4572"/>
                                      </a:lnTo>
                                      <a:lnTo>
                                        <a:pt x="9144" y="16002"/>
                                      </a:lnTo>
                                      <a:cubicBezTo>
                                        <a:pt x="10033" y="15875"/>
                                        <a:pt x="10922" y="15748"/>
                                        <a:pt x="11811" y="15748"/>
                                      </a:cubicBezTo>
                                      <a:cubicBezTo>
                                        <a:pt x="12826" y="15748"/>
                                        <a:pt x="13843" y="15748"/>
                                        <a:pt x="14986" y="15748"/>
                                      </a:cubicBezTo>
                                      <a:cubicBezTo>
                                        <a:pt x="17780" y="15748"/>
                                        <a:pt x="20193" y="16002"/>
                                        <a:pt x="22225" y="16637"/>
                                      </a:cubicBezTo>
                                      <a:cubicBezTo>
                                        <a:pt x="24384" y="17145"/>
                                        <a:pt x="26035" y="17907"/>
                                        <a:pt x="27432" y="18923"/>
                                      </a:cubicBezTo>
                                      <a:cubicBezTo>
                                        <a:pt x="28828" y="19938"/>
                                        <a:pt x="29845" y="21209"/>
                                        <a:pt x="30607" y="22606"/>
                                      </a:cubicBezTo>
                                      <a:cubicBezTo>
                                        <a:pt x="31242" y="24003"/>
                                        <a:pt x="31623" y="25654"/>
                                        <a:pt x="31623" y="27432"/>
                                      </a:cubicBezTo>
                                      <a:cubicBezTo>
                                        <a:pt x="31623" y="29590"/>
                                        <a:pt x="31242" y="31496"/>
                                        <a:pt x="30225" y="33147"/>
                                      </a:cubicBezTo>
                                      <a:cubicBezTo>
                                        <a:pt x="29337" y="34798"/>
                                        <a:pt x="28067" y="36322"/>
                                        <a:pt x="26415" y="37464"/>
                                      </a:cubicBezTo>
                                      <a:cubicBezTo>
                                        <a:pt x="24764" y="38608"/>
                                        <a:pt x="22860" y="39497"/>
                                        <a:pt x="20574" y="40132"/>
                                      </a:cubicBezTo>
                                      <a:cubicBezTo>
                                        <a:pt x="18288" y="40639"/>
                                        <a:pt x="15748" y="41021"/>
                                        <a:pt x="12953" y="41021"/>
                                      </a:cubicBezTo>
                                      <a:cubicBezTo>
                                        <a:pt x="11430" y="41021"/>
                                        <a:pt x="9906" y="40894"/>
                                        <a:pt x="8509" y="40767"/>
                                      </a:cubicBezTo>
                                      <a:cubicBezTo>
                                        <a:pt x="7112" y="40513"/>
                                        <a:pt x="5842" y="40259"/>
                                        <a:pt x="4825" y="40005"/>
                                      </a:cubicBezTo>
                                      <a:cubicBezTo>
                                        <a:pt x="3683" y="39751"/>
                                        <a:pt x="2794" y="39497"/>
                                        <a:pt x="2159" y="39243"/>
                                      </a:cubicBezTo>
                                      <a:cubicBezTo>
                                        <a:pt x="1397" y="38988"/>
                                        <a:pt x="1015" y="38862"/>
                                        <a:pt x="762" y="38735"/>
                                      </a:cubicBezTo>
                                      <a:cubicBezTo>
                                        <a:pt x="635" y="38608"/>
                                        <a:pt x="381" y="38354"/>
                                        <a:pt x="381" y="38354"/>
                                      </a:cubicBezTo>
                                      <a:cubicBezTo>
                                        <a:pt x="253" y="38227"/>
                                        <a:pt x="253" y="37973"/>
                                        <a:pt x="126" y="37846"/>
                                      </a:cubicBezTo>
                                      <a:cubicBezTo>
                                        <a:pt x="126" y="37719"/>
                                        <a:pt x="0" y="37464"/>
                                        <a:pt x="0" y="37211"/>
                                      </a:cubicBezTo>
                                      <a:cubicBezTo>
                                        <a:pt x="0" y="36957"/>
                                        <a:pt x="0" y="36576"/>
                                        <a:pt x="0" y="36195"/>
                                      </a:cubicBezTo>
                                      <a:cubicBezTo>
                                        <a:pt x="0" y="35813"/>
                                        <a:pt x="0" y="35560"/>
                                        <a:pt x="0" y="35306"/>
                                      </a:cubicBezTo>
                                      <a:cubicBezTo>
                                        <a:pt x="126" y="34925"/>
                                        <a:pt x="126" y="34671"/>
                                        <a:pt x="253" y="34544"/>
                                      </a:cubicBezTo>
                                      <a:cubicBezTo>
                                        <a:pt x="381" y="34417"/>
                                        <a:pt x="508" y="34289"/>
                                        <a:pt x="635" y="34163"/>
                                      </a:cubicBezTo>
                                      <a:cubicBezTo>
                                        <a:pt x="762" y="34036"/>
                                        <a:pt x="888" y="34036"/>
                                        <a:pt x="1143" y="34036"/>
                                      </a:cubicBezTo>
                                      <a:cubicBezTo>
                                        <a:pt x="1397" y="34036"/>
                                        <a:pt x="1777" y="34163"/>
                                        <a:pt x="2286" y="34417"/>
                                      </a:cubicBezTo>
                                      <a:cubicBezTo>
                                        <a:pt x="2794" y="34671"/>
                                        <a:pt x="3556" y="34925"/>
                                        <a:pt x="4445" y="35306"/>
                                      </a:cubicBezTo>
                                      <a:cubicBezTo>
                                        <a:pt x="5461" y="35560"/>
                                        <a:pt x="6603" y="35813"/>
                                        <a:pt x="7874" y="36195"/>
                                      </a:cubicBezTo>
                                      <a:cubicBezTo>
                                        <a:pt x="9271" y="36449"/>
                                        <a:pt x="10922" y="36576"/>
                                        <a:pt x="12700" y="36576"/>
                                      </a:cubicBezTo>
                                      <a:cubicBezTo>
                                        <a:pt x="14477" y="36576"/>
                                        <a:pt x="16001" y="36322"/>
                                        <a:pt x="17525" y="36068"/>
                                      </a:cubicBezTo>
                                      <a:cubicBezTo>
                                        <a:pt x="18923" y="35687"/>
                                        <a:pt x="20193" y="35179"/>
                                        <a:pt x="21209" y="34417"/>
                                      </a:cubicBezTo>
                                      <a:cubicBezTo>
                                        <a:pt x="22225" y="33782"/>
                                        <a:pt x="23113" y="32893"/>
                                        <a:pt x="23749" y="31750"/>
                                      </a:cubicBezTo>
                                      <a:cubicBezTo>
                                        <a:pt x="24257" y="30734"/>
                                        <a:pt x="24638" y="29463"/>
                                        <a:pt x="24638" y="27939"/>
                                      </a:cubicBezTo>
                                      <a:cubicBezTo>
                                        <a:pt x="24638" y="26543"/>
                                        <a:pt x="24384" y="25400"/>
                                        <a:pt x="23875" y="24511"/>
                                      </a:cubicBezTo>
                                      <a:cubicBezTo>
                                        <a:pt x="23368" y="23495"/>
                                        <a:pt x="22606" y="22606"/>
                                        <a:pt x="21463" y="21971"/>
                                      </a:cubicBezTo>
                                      <a:cubicBezTo>
                                        <a:pt x="20447" y="21336"/>
                                        <a:pt x="19176" y="20828"/>
                                        <a:pt x="17525" y="20574"/>
                                      </a:cubicBezTo>
                                      <a:cubicBezTo>
                                        <a:pt x="15875" y="20193"/>
                                        <a:pt x="13970" y="20065"/>
                                        <a:pt x="11811" y="20065"/>
                                      </a:cubicBezTo>
                                      <a:cubicBezTo>
                                        <a:pt x="10160" y="20065"/>
                                        <a:pt x="8889" y="20065"/>
                                        <a:pt x="7747" y="20193"/>
                                      </a:cubicBezTo>
                                      <a:cubicBezTo>
                                        <a:pt x="6603" y="20320"/>
                                        <a:pt x="5588" y="20447"/>
                                        <a:pt x="4572" y="20447"/>
                                      </a:cubicBezTo>
                                      <a:cubicBezTo>
                                        <a:pt x="3810" y="20447"/>
                                        <a:pt x="3301" y="20320"/>
                                        <a:pt x="3048" y="20065"/>
                                      </a:cubicBezTo>
                                      <a:cubicBezTo>
                                        <a:pt x="2667" y="19685"/>
                                        <a:pt x="2539" y="19177"/>
                                        <a:pt x="2539" y="18414"/>
                                      </a:cubicBezTo>
                                      <a:lnTo>
                                        <a:pt x="2539" y="2032"/>
                                      </a:lnTo>
                                      <a:cubicBezTo>
                                        <a:pt x="2539" y="1270"/>
                                        <a:pt x="2794" y="762"/>
                                        <a:pt x="3175" y="381"/>
                                      </a:cubicBezTo>
                                      <a:cubicBezTo>
                                        <a:pt x="3556" y="127"/>
                                        <a:pt x="4063" y="0"/>
                                        <a:pt x="48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0" name="Shape 11170"/>
                              <wps:cNvSpPr/>
                              <wps:spPr>
                                <a:xfrm>
                                  <a:off x="193802" y="83977"/>
                                  <a:ext cx="16891" cy="41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01">
                                      <a:moveTo>
                                        <a:pt x="16891" y="0"/>
                                      </a:moveTo>
                                      <a:lnTo>
                                        <a:pt x="16891" y="4136"/>
                                      </a:lnTo>
                                      <a:cubicBezTo>
                                        <a:pt x="14097" y="4136"/>
                                        <a:pt x="11938" y="4643"/>
                                        <a:pt x="10541" y="5660"/>
                                      </a:cubicBezTo>
                                      <a:cubicBezTo>
                                        <a:pt x="9144" y="6676"/>
                                        <a:pt x="8382" y="8072"/>
                                        <a:pt x="8382" y="9851"/>
                                      </a:cubicBezTo>
                                      <a:cubicBezTo>
                                        <a:pt x="8382" y="10613"/>
                                        <a:pt x="8509" y="11375"/>
                                        <a:pt x="8890" y="12136"/>
                                      </a:cubicBezTo>
                                      <a:cubicBezTo>
                                        <a:pt x="9271" y="12771"/>
                                        <a:pt x="9778" y="13407"/>
                                        <a:pt x="10541" y="14042"/>
                                      </a:cubicBezTo>
                                      <a:cubicBezTo>
                                        <a:pt x="11303" y="14677"/>
                                        <a:pt x="12192" y="15311"/>
                                        <a:pt x="13335" y="15946"/>
                                      </a:cubicBezTo>
                                      <a:lnTo>
                                        <a:pt x="16891" y="17552"/>
                                      </a:lnTo>
                                      <a:lnTo>
                                        <a:pt x="16891" y="22630"/>
                                      </a:lnTo>
                                      <a:lnTo>
                                        <a:pt x="16383" y="22423"/>
                                      </a:lnTo>
                                      <a:cubicBezTo>
                                        <a:pt x="14859" y="23059"/>
                                        <a:pt x="13335" y="23693"/>
                                        <a:pt x="12192" y="24329"/>
                                      </a:cubicBezTo>
                                      <a:cubicBezTo>
                                        <a:pt x="10922" y="24964"/>
                                        <a:pt x="9906" y="25598"/>
                                        <a:pt x="9144" y="26361"/>
                                      </a:cubicBezTo>
                                      <a:cubicBezTo>
                                        <a:pt x="8382" y="26995"/>
                                        <a:pt x="7747" y="27758"/>
                                        <a:pt x="7366" y="28519"/>
                                      </a:cubicBezTo>
                                      <a:cubicBezTo>
                                        <a:pt x="6985" y="29282"/>
                                        <a:pt x="6731" y="30170"/>
                                        <a:pt x="6731" y="31060"/>
                                      </a:cubicBezTo>
                                      <a:cubicBezTo>
                                        <a:pt x="6731" y="33092"/>
                                        <a:pt x="7620" y="34616"/>
                                        <a:pt x="9271" y="35759"/>
                                      </a:cubicBezTo>
                                      <a:lnTo>
                                        <a:pt x="16891" y="37383"/>
                                      </a:lnTo>
                                      <a:lnTo>
                                        <a:pt x="16891" y="41561"/>
                                      </a:lnTo>
                                      <a:lnTo>
                                        <a:pt x="16510" y="41601"/>
                                      </a:lnTo>
                                      <a:cubicBezTo>
                                        <a:pt x="13970" y="41601"/>
                                        <a:pt x="11557" y="41346"/>
                                        <a:pt x="9525" y="40966"/>
                                      </a:cubicBezTo>
                                      <a:cubicBezTo>
                                        <a:pt x="7493" y="40458"/>
                                        <a:pt x="5842" y="39822"/>
                                        <a:pt x="4445" y="38934"/>
                                      </a:cubicBezTo>
                                      <a:cubicBezTo>
                                        <a:pt x="2921" y="38171"/>
                                        <a:pt x="1905" y="37029"/>
                                        <a:pt x="1143" y="35759"/>
                                      </a:cubicBezTo>
                                      <a:cubicBezTo>
                                        <a:pt x="381" y="34616"/>
                                        <a:pt x="0" y="33092"/>
                                        <a:pt x="0" y="31568"/>
                                      </a:cubicBezTo>
                                      <a:cubicBezTo>
                                        <a:pt x="0" y="30297"/>
                                        <a:pt x="253" y="29028"/>
                                        <a:pt x="762" y="28011"/>
                                      </a:cubicBezTo>
                                      <a:cubicBezTo>
                                        <a:pt x="1270" y="26995"/>
                                        <a:pt x="2032" y="25980"/>
                                        <a:pt x="3048" y="25091"/>
                                      </a:cubicBezTo>
                                      <a:cubicBezTo>
                                        <a:pt x="3937" y="24202"/>
                                        <a:pt x="5207" y="23313"/>
                                        <a:pt x="6603" y="22551"/>
                                      </a:cubicBezTo>
                                      <a:cubicBezTo>
                                        <a:pt x="8001" y="21789"/>
                                        <a:pt x="9652" y="21027"/>
                                        <a:pt x="11430" y="20392"/>
                                      </a:cubicBezTo>
                                      <a:cubicBezTo>
                                        <a:pt x="9906" y="19630"/>
                                        <a:pt x="8509" y="18994"/>
                                        <a:pt x="7239" y="18233"/>
                                      </a:cubicBezTo>
                                      <a:cubicBezTo>
                                        <a:pt x="6096" y="17597"/>
                                        <a:pt x="5080" y="16836"/>
                                        <a:pt x="4318" y="15946"/>
                                      </a:cubicBezTo>
                                      <a:cubicBezTo>
                                        <a:pt x="3428" y="15058"/>
                                        <a:pt x="2794" y="14168"/>
                                        <a:pt x="2413" y="13280"/>
                                      </a:cubicBezTo>
                                      <a:cubicBezTo>
                                        <a:pt x="1905" y="12264"/>
                                        <a:pt x="1778" y="11247"/>
                                        <a:pt x="1778" y="10105"/>
                                      </a:cubicBezTo>
                                      <a:cubicBezTo>
                                        <a:pt x="1778" y="8708"/>
                                        <a:pt x="2032" y="7311"/>
                                        <a:pt x="2667" y="6168"/>
                                      </a:cubicBezTo>
                                      <a:cubicBezTo>
                                        <a:pt x="3302" y="4897"/>
                                        <a:pt x="4318" y="3755"/>
                                        <a:pt x="5588" y="2866"/>
                                      </a:cubicBezTo>
                                      <a:cubicBezTo>
                                        <a:pt x="6858" y="1977"/>
                                        <a:pt x="8509" y="1215"/>
                                        <a:pt x="10414" y="707"/>
                                      </a:cubicBezTo>
                                      <a:lnTo>
                                        <a:pt x="16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1" name="Shape 11171"/>
                              <wps:cNvSpPr/>
                              <wps:spPr>
                                <a:xfrm>
                                  <a:off x="154940" y="83921"/>
                                  <a:ext cx="31496" cy="416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96" h="41656">
                                      <a:moveTo>
                                        <a:pt x="15113" y="0"/>
                                      </a:moveTo>
                                      <a:cubicBezTo>
                                        <a:pt x="17399" y="0"/>
                                        <a:pt x="19558" y="254"/>
                                        <a:pt x="21209" y="763"/>
                                      </a:cubicBezTo>
                                      <a:cubicBezTo>
                                        <a:pt x="22987" y="1143"/>
                                        <a:pt x="24511" y="1905"/>
                                        <a:pt x="25653" y="2794"/>
                                      </a:cubicBezTo>
                                      <a:cubicBezTo>
                                        <a:pt x="26797" y="3556"/>
                                        <a:pt x="27686" y="4699"/>
                                        <a:pt x="28321" y="5842"/>
                                      </a:cubicBezTo>
                                      <a:cubicBezTo>
                                        <a:pt x="28828" y="7113"/>
                                        <a:pt x="29210" y="8382"/>
                                        <a:pt x="29210" y="9906"/>
                                      </a:cubicBezTo>
                                      <a:cubicBezTo>
                                        <a:pt x="29210" y="11176"/>
                                        <a:pt x="28956" y="12319"/>
                                        <a:pt x="28575" y="13463"/>
                                      </a:cubicBezTo>
                                      <a:cubicBezTo>
                                        <a:pt x="28067" y="14605"/>
                                        <a:pt x="27559" y="15494"/>
                                        <a:pt x="26670" y="16383"/>
                                      </a:cubicBezTo>
                                      <a:cubicBezTo>
                                        <a:pt x="25908" y="17273"/>
                                        <a:pt x="24892" y="17907"/>
                                        <a:pt x="23749" y="18542"/>
                                      </a:cubicBezTo>
                                      <a:cubicBezTo>
                                        <a:pt x="22606" y="19177"/>
                                        <a:pt x="21209" y="19558"/>
                                        <a:pt x="19685" y="19813"/>
                                      </a:cubicBezTo>
                                      <a:cubicBezTo>
                                        <a:pt x="21463" y="19940"/>
                                        <a:pt x="23114" y="20320"/>
                                        <a:pt x="24511" y="20828"/>
                                      </a:cubicBezTo>
                                      <a:cubicBezTo>
                                        <a:pt x="25908" y="21464"/>
                                        <a:pt x="27178" y="22099"/>
                                        <a:pt x="28194" y="22988"/>
                                      </a:cubicBezTo>
                                      <a:cubicBezTo>
                                        <a:pt x="29210" y="23749"/>
                                        <a:pt x="29972" y="24766"/>
                                        <a:pt x="30607" y="25908"/>
                                      </a:cubicBezTo>
                                      <a:cubicBezTo>
                                        <a:pt x="31242" y="27051"/>
                                        <a:pt x="31496" y="28194"/>
                                        <a:pt x="31496" y="29465"/>
                                      </a:cubicBezTo>
                                      <a:cubicBezTo>
                                        <a:pt x="31496" y="31369"/>
                                        <a:pt x="31115" y="33020"/>
                                        <a:pt x="30226" y="34417"/>
                                      </a:cubicBezTo>
                                      <a:cubicBezTo>
                                        <a:pt x="29464" y="35942"/>
                                        <a:pt x="28321" y="37212"/>
                                        <a:pt x="26797" y="38354"/>
                                      </a:cubicBezTo>
                                      <a:cubicBezTo>
                                        <a:pt x="25273" y="39370"/>
                                        <a:pt x="23495" y="40132"/>
                                        <a:pt x="21336" y="40767"/>
                                      </a:cubicBezTo>
                                      <a:cubicBezTo>
                                        <a:pt x="19050" y="41275"/>
                                        <a:pt x="16637" y="41656"/>
                                        <a:pt x="13843" y="41656"/>
                                      </a:cubicBezTo>
                                      <a:cubicBezTo>
                                        <a:pt x="12192" y="41656"/>
                                        <a:pt x="10540" y="41529"/>
                                        <a:pt x="9144" y="41275"/>
                                      </a:cubicBezTo>
                                      <a:cubicBezTo>
                                        <a:pt x="7620" y="41022"/>
                                        <a:pt x="6350" y="40767"/>
                                        <a:pt x="5207" y="40514"/>
                                      </a:cubicBezTo>
                                      <a:cubicBezTo>
                                        <a:pt x="4064" y="40260"/>
                                        <a:pt x="3175" y="39878"/>
                                        <a:pt x="2413" y="39624"/>
                                      </a:cubicBezTo>
                                      <a:cubicBezTo>
                                        <a:pt x="1651" y="39243"/>
                                        <a:pt x="1143" y="38990"/>
                                        <a:pt x="1015" y="38863"/>
                                      </a:cubicBezTo>
                                      <a:cubicBezTo>
                                        <a:pt x="762" y="38736"/>
                                        <a:pt x="635" y="38608"/>
                                        <a:pt x="508" y="38481"/>
                                      </a:cubicBezTo>
                                      <a:cubicBezTo>
                                        <a:pt x="508" y="38227"/>
                                        <a:pt x="381" y="38100"/>
                                        <a:pt x="253" y="37847"/>
                                      </a:cubicBezTo>
                                      <a:cubicBezTo>
                                        <a:pt x="253" y="37719"/>
                                        <a:pt x="127" y="37466"/>
                                        <a:pt x="127" y="37085"/>
                                      </a:cubicBezTo>
                                      <a:cubicBezTo>
                                        <a:pt x="127" y="36830"/>
                                        <a:pt x="0" y="36449"/>
                                        <a:pt x="0" y="36068"/>
                                      </a:cubicBezTo>
                                      <a:cubicBezTo>
                                        <a:pt x="0" y="35306"/>
                                        <a:pt x="127" y="34799"/>
                                        <a:pt x="381" y="34417"/>
                                      </a:cubicBezTo>
                                      <a:cubicBezTo>
                                        <a:pt x="508" y="34164"/>
                                        <a:pt x="762" y="34037"/>
                                        <a:pt x="1143" y="34037"/>
                                      </a:cubicBezTo>
                                      <a:cubicBezTo>
                                        <a:pt x="1397" y="34037"/>
                                        <a:pt x="1778" y="34164"/>
                                        <a:pt x="2540" y="34544"/>
                                      </a:cubicBezTo>
                                      <a:cubicBezTo>
                                        <a:pt x="3302" y="34799"/>
                                        <a:pt x="4190" y="35179"/>
                                        <a:pt x="5207" y="35561"/>
                                      </a:cubicBezTo>
                                      <a:cubicBezTo>
                                        <a:pt x="6350" y="35942"/>
                                        <a:pt x="7620" y="36323"/>
                                        <a:pt x="9144" y="36703"/>
                                      </a:cubicBezTo>
                                      <a:cubicBezTo>
                                        <a:pt x="10540" y="36957"/>
                                        <a:pt x="12192" y="37212"/>
                                        <a:pt x="13970" y="37212"/>
                                      </a:cubicBezTo>
                                      <a:cubicBezTo>
                                        <a:pt x="15748" y="37212"/>
                                        <a:pt x="17272" y="36957"/>
                                        <a:pt x="18669" y="36703"/>
                                      </a:cubicBezTo>
                                      <a:cubicBezTo>
                                        <a:pt x="19939" y="36323"/>
                                        <a:pt x="21082" y="35815"/>
                                        <a:pt x="21971" y="35179"/>
                                      </a:cubicBezTo>
                                      <a:cubicBezTo>
                                        <a:pt x="22860" y="34544"/>
                                        <a:pt x="23495" y="33782"/>
                                        <a:pt x="24003" y="32893"/>
                                      </a:cubicBezTo>
                                      <a:cubicBezTo>
                                        <a:pt x="24384" y="32004"/>
                                        <a:pt x="24638" y="30989"/>
                                        <a:pt x="24638" y="29973"/>
                                      </a:cubicBezTo>
                                      <a:cubicBezTo>
                                        <a:pt x="24638" y="28829"/>
                                        <a:pt x="24384" y="27814"/>
                                        <a:pt x="23749" y="26924"/>
                                      </a:cubicBezTo>
                                      <a:cubicBezTo>
                                        <a:pt x="23240" y="25908"/>
                                        <a:pt x="22352" y="25147"/>
                                        <a:pt x="21336" y="24512"/>
                                      </a:cubicBezTo>
                                      <a:cubicBezTo>
                                        <a:pt x="20193" y="23876"/>
                                        <a:pt x="18796" y="23368"/>
                                        <a:pt x="17145" y="22988"/>
                                      </a:cubicBezTo>
                                      <a:cubicBezTo>
                                        <a:pt x="15621" y="22606"/>
                                        <a:pt x="13715" y="22479"/>
                                        <a:pt x="11684" y="22479"/>
                                      </a:cubicBezTo>
                                      <a:lnTo>
                                        <a:pt x="6731" y="22479"/>
                                      </a:lnTo>
                                      <a:cubicBezTo>
                                        <a:pt x="6603" y="22479"/>
                                        <a:pt x="6350" y="22352"/>
                                        <a:pt x="6096" y="22352"/>
                                      </a:cubicBezTo>
                                      <a:cubicBezTo>
                                        <a:pt x="5969" y="22225"/>
                                        <a:pt x="5842" y="22099"/>
                                        <a:pt x="5588" y="21972"/>
                                      </a:cubicBezTo>
                                      <a:cubicBezTo>
                                        <a:pt x="5461" y="21844"/>
                                        <a:pt x="5334" y="21591"/>
                                        <a:pt x="5334" y="21337"/>
                                      </a:cubicBezTo>
                                      <a:cubicBezTo>
                                        <a:pt x="5207" y="21082"/>
                                        <a:pt x="5080" y="20701"/>
                                        <a:pt x="5080" y="20193"/>
                                      </a:cubicBezTo>
                                      <a:cubicBezTo>
                                        <a:pt x="5080" y="19813"/>
                                        <a:pt x="5207" y="19558"/>
                                        <a:pt x="5207" y="19304"/>
                                      </a:cubicBezTo>
                                      <a:cubicBezTo>
                                        <a:pt x="5334" y="19050"/>
                                        <a:pt x="5461" y="18797"/>
                                        <a:pt x="5588" y="18669"/>
                                      </a:cubicBezTo>
                                      <a:cubicBezTo>
                                        <a:pt x="5715" y="18416"/>
                                        <a:pt x="5842" y="18416"/>
                                        <a:pt x="6096" y="18289"/>
                                      </a:cubicBezTo>
                                      <a:cubicBezTo>
                                        <a:pt x="6223" y="18162"/>
                                        <a:pt x="6477" y="18162"/>
                                        <a:pt x="6731" y="18162"/>
                                      </a:cubicBezTo>
                                      <a:lnTo>
                                        <a:pt x="11049" y="18162"/>
                                      </a:lnTo>
                                      <a:cubicBezTo>
                                        <a:pt x="12827" y="18162"/>
                                        <a:pt x="14351" y="18035"/>
                                        <a:pt x="15621" y="17653"/>
                                      </a:cubicBezTo>
                                      <a:cubicBezTo>
                                        <a:pt x="17018" y="17273"/>
                                        <a:pt x="18161" y="16765"/>
                                        <a:pt x="19050" y="16129"/>
                                      </a:cubicBezTo>
                                      <a:cubicBezTo>
                                        <a:pt x="20065" y="15494"/>
                                        <a:pt x="20828" y="14605"/>
                                        <a:pt x="21336" y="13717"/>
                                      </a:cubicBezTo>
                                      <a:cubicBezTo>
                                        <a:pt x="21717" y="12827"/>
                                        <a:pt x="21971" y="11812"/>
                                        <a:pt x="21971" y="10668"/>
                                      </a:cubicBezTo>
                                      <a:cubicBezTo>
                                        <a:pt x="21971" y="9779"/>
                                        <a:pt x="21844" y="9017"/>
                                        <a:pt x="21463" y="8255"/>
                                      </a:cubicBezTo>
                                      <a:cubicBezTo>
                                        <a:pt x="21209" y="7493"/>
                                        <a:pt x="20701" y="6858"/>
                                        <a:pt x="20065" y="6224"/>
                                      </a:cubicBezTo>
                                      <a:cubicBezTo>
                                        <a:pt x="19303" y="5716"/>
                                        <a:pt x="18542" y="5207"/>
                                        <a:pt x="17399" y="4953"/>
                                      </a:cubicBezTo>
                                      <a:cubicBezTo>
                                        <a:pt x="16383" y="4573"/>
                                        <a:pt x="15240" y="4445"/>
                                        <a:pt x="13843" y="4445"/>
                                      </a:cubicBezTo>
                                      <a:cubicBezTo>
                                        <a:pt x="12319" y="4445"/>
                                        <a:pt x="10922" y="4573"/>
                                        <a:pt x="9652" y="4953"/>
                                      </a:cubicBezTo>
                                      <a:cubicBezTo>
                                        <a:pt x="8382" y="5335"/>
                                        <a:pt x="7365" y="5716"/>
                                        <a:pt x="6350" y="6097"/>
                                      </a:cubicBezTo>
                                      <a:cubicBezTo>
                                        <a:pt x="5334" y="6604"/>
                                        <a:pt x="4572" y="6986"/>
                                        <a:pt x="3937" y="7367"/>
                                      </a:cubicBezTo>
                                      <a:cubicBezTo>
                                        <a:pt x="3302" y="7620"/>
                                        <a:pt x="2794" y="7874"/>
                                        <a:pt x="2540" y="7874"/>
                                      </a:cubicBezTo>
                                      <a:cubicBezTo>
                                        <a:pt x="2413" y="7874"/>
                                        <a:pt x="2159" y="7874"/>
                                        <a:pt x="2032" y="7748"/>
                                      </a:cubicBezTo>
                                      <a:cubicBezTo>
                                        <a:pt x="1905" y="7748"/>
                                        <a:pt x="1778" y="7620"/>
                                        <a:pt x="1651" y="7493"/>
                                      </a:cubicBezTo>
                                      <a:cubicBezTo>
                                        <a:pt x="1651" y="7367"/>
                                        <a:pt x="1524" y="7113"/>
                                        <a:pt x="1524" y="6858"/>
                                      </a:cubicBezTo>
                                      <a:cubicBezTo>
                                        <a:pt x="1524" y="6477"/>
                                        <a:pt x="1397" y="6224"/>
                                        <a:pt x="1397" y="5716"/>
                                      </a:cubicBezTo>
                                      <a:cubicBezTo>
                                        <a:pt x="1397" y="5335"/>
                                        <a:pt x="1524" y="5080"/>
                                        <a:pt x="1524" y="4826"/>
                                      </a:cubicBezTo>
                                      <a:cubicBezTo>
                                        <a:pt x="1524" y="4699"/>
                                        <a:pt x="1524" y="4445"/>
                                        <a:pt x="1651" y="4192"/>
                                      </a:cubicBezTo>
                                      <a:cubicBezTo>
                                        <a:pt x="1778" y="4065"/>
                                        <a:pt x="1778" y="3938"/>
                                        <a:pt x="1905" y="3811"/>
                                      </a:cubicBezTo>
                                      <a:cubicBezTo>
                                        <a:pt x="2032" y="3683"/>
                                        <a:pt x="2159" y="3429"/>
                                        <a:pt x="2413" y="3302"/>
                                      </a:cubicBezTo>
                                      <a:cubicBezTo>
                                        <a:pt x="2667" y="3049"/>
                                        <a:pt x="3175" y="2794"/>
                                        <a:pt x="3937" y="2414"/>
                                      </a:cubicBezTo>
                                      <a:cubicBezTo>
                                        <a:pt x="4699" y="2032"/>
                                        <a:pt x="5588" y="1651"/>
                                        <a:pt x="6731" y="1270"/>
                                      </a:cubicBezTo>
                                      <a:cubicBezTo>
                                        <a:pt x="7747" y="890"/>
                                        <a:pt x="9017" y="636"/>
                                        <a:pt x="10540" y="381"/>
                                      </a:cubicBezTo>
                                      <a:cubicBezTo>
                                        <a:pt x="11938" y="127"/>
                                        <a:pt x="13462" y="0"/>
                                        <a:pt x="151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2" name="Shape 11172"/>
                              <wps:cNvSpPr/>
                              <wps:spPr>
                                <a:xfrm>
                                  <a:off x="71057" y="83921"/>
                                  <a:ext cx="14033" cy="5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" h="5716">
                                      <a:moveTo>
                                        <a:pt x="4381" y="0"/>
                                      </a:moveTo>
                                      <a:cubicBezTo>
                                        <a:pt x="5270" y="0"/>
                                        <a:pt x="6286" y="0"/>
                                        <a:pt x="7302" y="127"/>
                                      </a:cubicBezTo>
                                      <a:cubicBezTo>
                                        <a:pt x="8191" y="254"/>
                                        <a:pt x="9207" y="381"/>
                                        <a:pt x="9969" y="508"/>
                                      </a:cubicBezTo>
                                      <a:cubicBezTo>
                                        <a:pt x="10858" y="636"/>
                                        <a:pt x="11493" y="890"/>
                                        <a:pt x="12128" y="1017"/>
                                      </a:cubicBezTo>
                                      <a:cubicBezTo>
                                        <a:pt x="12636" y="1270"/>
                                        <a:pt x="13017" y="1398"/>
                                        <a:pt x="13144" y="1524"/>
                                      </a:cubicBezTo>
                                      <a:cubicBezTo>
                                        <a:pt x="13398" y="1651"/>
                                        <a:pt x="13525" y="1778"/>
                                        <a:pt x="13652" y="1905"/>
                                      </a:cubicBezTo>
                                      <a:cubicBezTo>
                                        <a:pt x="13652" y="2032"/>
                                        <a:pt x="13779" y="2160"/>
                                        <a:pt x="13779" y="2287"/>
                                      </a:cubicBezTo>
                                      <a:cubicBezTo>
                                        <a:pt x="13906" y="2414"/>
                                        <a:pt x="13906" y="2667"/>
                                        <a:pt x="13906" y="2794"/>
                                      </a:cubicBezTo>
                                      <a:cubicBezTo>
                                        <a:pt x="13906" y="3049"/>
                                        <a:pt x="14033" y="3302"/>
                                        <a:pt x="14033" y="3556"/>
                                      </a:cubicBezTo>
                                      <a:cubicBezTo>
                                        <a:pt x="14033" y="3938"/>
                                        <a:pt x="13906" y="4318"/>
                                        <a:pt x="13906" y="4573"/>
                                      </a:cubicBezTo>
                                      <a:cubicBezTo>
                                        <a:pt x="13906" y="4826"/>
                                        <a:pt x="13906" y="5080"/>
                                        <a:pt x="13779" y="5207"/>
                                      </a:cubicBezTo>
                                      <a:cubicBezTo>
                                        <a:pt x="13652" y="5335"/>
                                        <a:pt x="13652" y="5462"/>
                                        <a:pt x="13398" y="5589"/>
                                      </a:cubicBezTo>
                                      <a:cubicBezTo>
                                        <a:pt x="13271" y="5716"/>
                                        <a:pt x="13144" y="5716"/>
                                        <a:pt x="12890" y="5716"/>
                                      </a:cubicBezTo>
                                      <a:cubicBezTo>
                                        <a:pt x="12636" y="5716"/>
                                        <a:pt x="12255" y="5589"/>
                                        <a:pt x="11747" y="5462"/>
                                      </a:cubicBezTo>
                                      <a:cubicBezTo>
                                        <a:pt x="11239" y="5335"/>
                                        <a:pt x="10604" y="5207"/>
                                        <a:pt x="9969" y="4953"/>
                                      </a:cubicBezTo>
                                      <a:cubicBezTo>
                                        <a:pt x="9207" y="4826"/>
                                        <a:pt x="8445" y="4699"/>
                                        <a:pt x="7429" y="4573"/>
                                      </a:cubicBezTo>
                                      <a:cubicBezTo>
                                        <a:pt x="6413" y="4318"/>
                                        <a:pt x="5270" y="4318"/>
                                        <a:pt x="3873" y="4318"/>
                                      </a:cubicBezTo>
                                      <a:lnTo>
                                        <a:pt x="0" y="5045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4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3" name="Shape 11173"/>
                              <wps:cNvSpPr/>
                              <wps:spPr>
                                <a:xfrm>
                                  <a:off x="210693" y="83921"/>
                                  <a:ext cx="16890" cy="41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0" h="41617">
                                      <a:moveTo>
                                        <a:pt x="508" y="0"/>
                                      </a:moveTo>
                                      <a:cubicBezTo>
                                        <a:pt x="3048" y="0"/>
                                        <a:pt x="5207" y="254"/>
                                        <a:pt x="6985" y="763"/>
                                      </a:cubicBezTo>
                                      <a:cubicBezTo>
                                        <a:pt x="8889" y="1270"/>
                                        <a:pt x="10413" y="1905"/>
                                        <a:pt x="11557" y="2667"/>
                                      </a:cubicBezTo>
                                      <a:cubicBezTo>
                                        <a:pt x="12826" y="3556"/>
                                        <a:pt x="13715" y="4573"/>
                                        <a:pt x="14224" y="5716"/>
                                      </a:cubicBezTo>
                                      <a:cubicBezTo>
                                        <a:pt x="14859" y="6858"/>
                                        <a:pt x="15112" y="8128"/>
                                        <a:pt x="15112" y="9399"/>
                                      </a:cubicBezTo>
                                      <a:cubicBezTo>
                                        <a:pt x="15112" y="10415"/>
                                        <a:pt x="14859" y="11430"/>
                                        <a:pt x="14477" y="12447"/>
                                      </a:cubicBezTo>
                                      <a:cubicBezTo>
                                        <a:pt x="14097" y="13463"/>
                                        <a:pt x="13462" y="14351"/>
                                        <a:pt x="12573" y="15241"/>
                                      </a:cubicBezTo>
                                      <a:cubicBezTo>
                                        <a:pt x="11811" y="16129"/>
                                        <a:pt x="10795" y="16892"/>
                                        <a:pt x="9525" y="17653"/>
                                      </a:cubicBezTo>
                                      <a:cubicBezTo>
                                        <a:pt x="8382" y="18416"/>
                                        <a:pt x="6985" y="19177"/>
                                        <a:pt x="5461" y="19813"/>
                                      </a:cubicBezTo>
                                      <a:cubicBezTo>
                                        <a:pt x="7238" y="20574"/>
                                        <a:pt x="8889" y="21337"/>
                                        <a:pt x="10287" y="22099"/>
                                      </a:cubicBezTo>
                                      <a:cubicBezTo>
                                        <a:pt x="11811" y="22861"/>
                                        <a:pt x="12953" y="23623"/>
                                        <a:pt x="13970" y="24512"/>
                                      </a:cubicBezTo>
                                      <a:cubicBezTo>
                                        <a:pt x="14859" y="25400"/>
                                        <a:pt x="15621" y="26417"/>
                                        <a:pt x="16128" y="27432"/>
                                      </a:cubicBezTo>
                                      <a:cubicBezTo>
                                        <a:pt x="16637" y="28322"/>
                                        <a:pt x="16890" y="29465"/>
                                        <a:pt x="16890" y="30607"/>
                                      </a:cubicBezTo>
                                      <a:cubicBezTo>
                                        <a:pt x="16890" y="32386"/>
                                        <a:pt x="16510" y="33910"/>
                                        <a:pt x="15748" y="35306"/>
                                      </a:cubicBezTo>
                                      <a:cubicBezTo>
                                        <a:pt x="14986" y="36703"/>
                                        <a:pt x="13843" y="37847"/>
                                        <a:pt x="12446" y="38736"/>
                                      </a:cubicBezTo>
                                      <a:cubicBezTo>
                                        <a:pt x="10922" y="39751"/>
                                        <a:pt x="9144" y="40387"/>
                                        <a:pt x="6985" y="40894"/>
                                      </a:cubicBezTo>
                                      <a:lnTo>
                                        <a:pt x="0" y="41617"/>
                                      </a:lnTo>
                                      <a:lnTo>
                                        <a:pt x="0" y="37439"/>
                                      </a:lnTo>
                                      <a:lnTo>
                                        <a:pt x="126" y="37466"/>
                                      </a:lnTo>
                                      <a:cubicBezTo>
                                        <a:pt x="3428" y="37466"/>
                                        <a:pt x="5969" y="36830"/>
                                        <a:pt x="7620" y="35815"/>
                                      </a:cubicBezTo>
                                      <a:cubicBezTo>
                                        <a:pt x="9271" y="34672"/>
                                        <a:pt x="10160" y="33148"/>
                                        <a:pt x="10160" y="31242"/>
                                      </a:cubicBezTo>
                                      <a:cubicBezTo>
                                        <a:pt x="10160" y="30226"/>
                                        <a:pt x="9906" y="29338"/>
                                        <a:pt x="9525" y="28575"/>
                                      </a:cubicBezTo>
                                      <a:cubicBezTo>
                                        <a:pt x="9017" y="27814"/>
                                        <a:pt x="8382" y="27051"/>
                                        <a:pt x="7493" y="26417"/>
                                      </a:cubicBezTo>
                                      <a:cubicBezTo>
                                        <a:pt x="6603" y="25781"/>
                                        <a:pt x="5461" y="25019"/>
                                        <a:pt x="4190" y="24385"/>
                                      </a:cubicBezTo>
                                      <a:lnTo>
                                        <a:pt x="0" y="22685"/>
                                      </a:lnTo>
                                      <a:lnTo>
                                        <a:pt x="0" y="17608"/>
                                      </a:lnTo>
                                      <a:lnTo>
                                        <a:pt x="381" y="17780"/>
                                      </a:lnTo>
                                      <a:cubicBezTo>
                                        <a:pt x="3048" y="16765"/>
                                        <a:pt x="5080" y="15494"/>
                                        <a:pt x="6476" y="14224"/>
                                      </a:cubicBezTo>
                                      <a:cubicBezTo>
                                        <a:pt x="7874" y="12954"/>
                                        <a:pt x="8509" y="11430"/>
                                        <a:pt x="8509" y="9906"/>
                                      </a:cubicBezTo>
                                      <a:cubicBezTo>
                                        <a:pt x="8509" y="9017"/>
                                        <a:pt x="8382" y="8255"/>
                                        <a:pt x="8000" y="7493"/>
                                      </a:cubicBezTo>
                                      <a:cubicBezTo>
                                        <a:pt x="7620" y="6858"/>
                                        <a:pt x="7112" y="6224"/>
                                        <a:pt x="6350" y="5716"/>
                                      </a:cubicBezTo>
                                      <a:cubicBezTo>
                                        <a:pt x="5587" y="5207"/>
                                        <a:pt x="4699" y="4826"/>
                                        <a:pt x="3683" y="4573"/>
                                      </a:cubicBezTo>
                                      <a:cubicBezTo>
                                        <a:pt x="2539" y="4318"/>
                                        <a:pt x="1397" y="4192"/>
                                        <a:pt x="0" y="4192"/>
                                      </a:cubicBezTo>
                                      <a:lnTo>
                                        <a:pt x="0" y="56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4" name="Rectangle 11174"/>
                              <wps:cNvSpPr/>
                              <wps:spPr>
                                <a:xfrm>
                                  <a:off x="231775" y="2067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7E9ECD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149" style="width:29.2729pt;height:14.4479pt;mso-position-horizontal-relative:char;mso-position-vertical-relative:line" coordsize="3717,1834">
                      <v:shape id="Picture 11162" style="position:absolute;width:3717;height:1834;left:0;top:0;" filled="f">
                        <v:imagedata r:id="rId101"/>
                      </v:shape>
                      <v:shape id="Picture 11164" style="position:absolute;width:3002;height:853;left:107;top:639;" filled="f">
                        <v:imagedata r:id="rId33"/>
                      </v:shape>
                      <v:shape id="Shape 11165" style="position:absolute;width:164;height:410;left:546;top:845;" coordsize="16447,41062" path="m16447,0l16447,4450l14224,4867c12446,5629,11049,6772,9906,8042c8890,9439,8001,10963,7493,12741c6985,14519,6604,16297,6604,18202c7239,17948,8001,17567,8890,17313c9652,16932,10668,16678,11557,16424c12573,16170,13589,16043,14732,15789l16447,15728l16447,19914l14224,20107c13335,20234,12319,20361,11430,20615c10541,20869,9779,21123,8890,21504c8128,21758,7366,22139,6731,22520c6731,25187,6858,27473,7366,29251c7747,31029,8382,32553,9144,33569c10033,34712,11049,35474,12192,35982l16447,36608l16447,40976l15875,41062c13843,41062,11938,40808,10287,40427c8763,39919,7366,39411,6096,38649c4953,37887,3937,36871,3175,35728c2413,34585,1778,33315,1270,31918c762,30521,508,28870,254,27219c0,25441,0,23663,0,21758c0,19979,127,18202,254,16424c508,14646,889,12995,1524,11344c2159,9693,2921,8169,3937,6645c4953,5248,6223,3978,7747,2962c9398,1819,11176,929,13335,422l16447,0x">
                        <v:stroke weight="0pt" endcap="flat" joinstyle="miter" miterlimit="10" on="false" color="#000000" opacity="0"/>
                        <v:fill on="true" color="#555555"/>
                      </v:shape>
                      <v:shape id="Shape 11166" style="position:absolute;width:292;height:407;left:175;top:841;" coordsize="29210,40767" path="m14478,0c14732,0,15113,0,15621,0c16256,0,16764,127,17145,127c17653,127,17907,254,18161,254c18415,381,18542,381,18669,508c18669,636,18669,763,18669,889l18669,36449l27813,36449c28067,36449,28194,36449,28321,36576c28575,36703,28702,36830,28829,36957c28956,37212,29083,37465,29083,37719c29210,37973,29210,38227,29210,38608c29210,38989,29210,39370,29083,39624c28956,39878,28956,40132,28829,40260c28702,40513,28448,40640,28321,40640c28194,40767,27940,40767,27813,40767l1651,40767c1397,40767,1270,40767,1143,40640c889,40640,762,40513,635,40260c508,40132,381,39878,381,39624c254,39370,254,38989,254,38608c254,38227,254,37973,381,37719c381,37465,508,37212,635,36957c762,36830,889,36703,1016,36576c1270,36449,1397,36449,1651,36449l12065,36449l12065,5715l2413,10414c1905,10541,1524,10668,1143,10795c889,10795,635,10668,508,10541c254,10414,127,10288,127,9906c0,9652,0,9271,0,8763c0,8382,0,8128,127,7874c127,7620,127,7366,254,7239c381,6986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11167" style="position:absolute;width:127;height:160;left:1313;top:1179;" coordsize="12700,16002" path="m9017,0c9651,0,10287,0,10668,127c11175,127,11557,254,11811,381c12192,635,12319,888,12573,1143c12700,1524,12700,1905,12700,2539c12700,3175,12700,3810,12573,4318c12573,4826,12446,5334,12192,5842c12064,6350,11811,6731,11557,7238c11175,7747,10795,8255,10413,8762l5080,15112c4952,15367,4825,15494,4699,15494c4445,15621,4318,15748,4063,15875c3810,15875,3556,16002,3175,16002c2794,16002,2412,16002,1905,16002c1524,16002,1143,16002,888,16002c508,16002,381,15875,253,15875c126,15748,0,15621,0,15494c0,15367,0,15239,126,15112l5334,6477l5334,2539c5334,1905,5334,1524,5461,1143c5587,888,5842,635,6223,381c6476,254,6858,127,7365,127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11168" style="position:absolute;width:164;height:253;left:710;top:1001;" coordsize="16446,25314" path="m1841,0c4635,0,6921,254,8699,889c10604,1397,12128,2286,13271,3302c14414,4318,15176,5588,15684,6986c16192,8510,16446,10033,16446,11685c16446,13462,16065,15113,15430,16764c14795,18415,13779,19939,12382,21210c10985,22479,9207,23495,7048,24257l0,25314l0,20946l63,20955c1714,20955,3111,20701,4381,20320c5524,19812,6540,19050,7429,18288c8191,17399,8826,16511,9207,15367c9461,14351,9715,13336,9715,12192c9715,10922,9588,9906,9207,8890c8953,7874,8445,6986,7810,6350c7048,5715,6159,5080,5016,4699c3873,4445,2349,4191,698,4191l0,4252l0,66l1841,0x">
                        <v:stroke weight="0pt" endcap="flat" joinstyle="miter" miterlimit="10" on="false" color="#000000" opacity="0"/>
                        <v:fill on="true" color="#555555"/>
                      </v:shape>
                      <v:shape id="Shape 11169" style="position:absolute;width:316;height:410;left:939;top:845;" coordsize="31623,41021" path="m4825,0l27050,0c27305,0,27432,0,27686,127c27813,127,28067,381,28194,508c28321,635,28321,888,28448,1270c28448,1524,28575,1905,28575,2286c28575,3048,28448,3556,28194,4063c27939,4445,27559,4572,27177,4572l9144,4572l9144,16002c10033,15875,10922,15748,11811,15748c12826,15748,13843,15748,14986,15748c17780,15748,20193,16002,22225,16637c24384,17145,26035,17907,27432,18923c28828,19938,29845,21209,30607,22606c31242,24003,31623,25654,31623,27432c31623,29590,31242,31496,30225,33147c29337,34798,28067,36322,26415,37464c24764,38608,22860,39497,20574,40132c18288,40639,15748,41021,12953,41021c11430,41021,9906,40894,8509,40767c7112,40513,5842,40259,4825,40005c3683,39751,2794,39497,2159,39243c1397,38988,1015,38862,762,38735c635,38608,381,38354,381,38354c253,38227,253,37973,126,37846c126,37719,0,37464,0,37211c0,36957,0,36576,0,36195c0,35813,0,35560,0,35306c126,34925,126,34671,253,34544c381,34417,508,34289,635,34163c762,34036,888,34036,1143,34036c1397,34036,1777,34163,2286,34417c2794,34671,3556,34925,4445,35306c5461,35560,6603,35813,7874,36195c9271,36449,10922,36576,12700,36576c14477,36576,16001,36322,17525,36068c18923,35687,20193,35179,21209,34417c22225,33782,23113,32893,23749,31750c24257,30734,24638,29463,24638,27939c24638,26543,24384,25400,23875,24511c23368,23495,22606,22606,21463,21971c20447,21336,19176,20828,17525,20574c15875,20193,13970,20065,11811,20065c10160,20065,8889,20065,7747,20193c6603,20320,5588,20447,4572,20447c3810,20447,3301,20320,3048,20065c2667,19685,2539,19177,2539,18414l2539,2032c2539,1270,2794,762,3175,381c3556,127,4063,0,4825,0x">
                        <v:stroke weight="0pt" endcap="flat" joinstyle="miter" miterlimit="10" on="false" color="#000000" opacity="0"/>
                        <v:fill on="true" color="#555555"/>
                      </v:shape>
                      <v:shape id="Shape 11170" style="position:absolute;width:168;height:416;left:1938;top:839;" coordsize="16891,41601" path="m16891,0l16891,4136c14097,4136,11938,4643,10541,5660c9144,6676,8382,8072,8382,9851c8382,10613,8509,11375,8890,12136c9271,12771,9778,13407,10541,14042c11303,14677,12192,15311,13335,15946l16891,17552l16891,22630l16383,22423c14859,23059,13335,23693,12192,24329c10922,24964,9906,25598,9144,26361c8382,26995,7747,27758,7366,28519c6985,29282,6731,30170,6731,31060c6731,33092,7620,34616,9271,35759l16891,37383l16891,41561l16510,41601c13970,41601,11557,41346,9525,40966c7493,40458,5842,39822,4445,38934c2921,38171,1905,37029,1143,35759c381,34616,0,33092,0,31568c0,30297,253,29028,762,28011c1270,26995,2032,25980,3048,25091c3937,24202,5207,23313,6603,22551c8001,21789,9652,21027,11430,20392c9906,19630,8509,18994,7239,18233c6096,17597,5080,16836,4318,15946c3428,15058,2794,14168,2413,13280c1905,12264,1778,11247,1778,10105c1778,8708,2032,7311,2667,6168c3302,4897,4318,3755,5588,2866c6858,1977,8509,1215,10414,707l16891,0x">
                        <v:stroke weight="0pt" endcap="flat" joinstyle="miter" miterlimit="10" on="false" color="#000000" opacity="0"/>
                        <v:fill on="true" color="#555555"/>
                      </v:shape>
                      <v:shape id="Shape 11171" style="position:absolute;width:314;height:416;left:1549;top:839;" coordsize="31496,41656" path="m15113,0c17399,0,19558,254,21209,763c22987,1143,24511,1905,25653,2794c26797,3556,27686,4699,28321,5842c28828,7113,29210,8382,29210,9906c29210,11176,28956,12319,28575,13463c28067,14605,27559,15494,26670,16383c25908,17273,24892,17907,23749,18542c22606,19177,21209,19558,19685,19813c21463,19940,23114,20320,24511,20828c25908,21464,27178,22099,28194,22988c29210,23749,29972,24766,30607,25908c31242,27051,31496,28194,31496,29465c31496,31369,31115,33020,30226,34417c29464,35942,28321,37212,26797,38354c25273,39370,23495,40132,21336,40767c19050,41275,16637,41656,13843,41656c12192,41656,10540,41529,9144,41275c7620,41022,6350,40767,5207,40514c4064,40260,3175,39878,2413,39624c1651,39243,1143,38990,1015,38863c762,38736,635,38608,508,38481c508,38227,381,38100,253,37847c253,37719,127,37466,127,37085c127,36830,0,36449,0,36068c0,35306,127,34799,381,34417c508,34164,762,34037,1143,34037c1397,34037,1778,34164,2540,34544c3302,34799,4190,35179,5207,35561c6350,35942,7620,36323,9144,36703c10540,36957,12192,37212,13970,37212c15748,37212,17272,36957,18669,36703c19939,36323,21082,35815,21971,35179c22860,34544,23495,33782,24003,32893c24384,32004,24638,30989,24638,29973c24638,28829,24384,27814,23749,26924c23240,25908,22352,25147,21336,24512c20193,23876,18796,23368,17145,22988c15621,22606,13715,22479,11684,22479l6731,22479c6603,22479,6350,22352,6096,22352c5969,22225,5842,22099,5588,21972c5461,21844,5334,21591,5334,21337c5207,21082,5080,20701,5080,20193c5080,19813,5207,19558,5207,19304c5334,19050,5461,18797,5588,18669c5715,18416,5842,18416,6096,18289c6223,18162,6477,18162,6731,18162l11049,18162c12827,18162,14351,18035,15621,17653c17018,17273,18161,16765,19050,16129c20065,15494,20828,14605,21336,13717c21717,12827,21971,11812,21971,10668c21971,9779,21844,9017,21463,8255c21209,7493,20701,6858,20065,6224c19303,5716,18542,5207,17399,4953c16383,4573,15240,4445,13843,4445c12319,4445,10922,4573,9652,4953c8382,5335,7365,5716,6350,6097c5334,6604,4572,6986,3937,7367c3302,7620,2794,7874,2540,7874c2413,7874,2159,7874,2032,7748c1905,7748,1778,7620,1651,7493c1651,7367,1524,7113,1524,6858c1524,6477,1397,6224,1397,5716c1397,5335,1524,5080,1524,4826c1524,4699,1524,4445,1651,4192c1778,4065,1778,3938,1905,3811c2032,3683,2159,3429,2413,3302c2667,3049,3175,2794,3937,2414c4699,2032,5588,1651,6731,1270c7747,890,9017,636,10540,381c11938,127,13462,0,15113,0x">
                        <v:stroke weight="0pt" endcap="flat" joinstyle="miter" miterlimit="10" on="false" color="#000000" opacity="0"/>
                        <v:fill on="true" color="#555555"/>
                      </v:shape>
                      <v:shape id="Shape 11172" style="position:absolute;width:140;height:57;left:710;top:839;" coordsize="14033,5716" path="m4381,0c5270,0,6286,0,7302,127c8191,254,9207,381,9969,508c10858,636,11493,890,12128,1017c12636,1270,13017,1398,13144,1524c13398,1651,13525,1778,13652,1905c13652,2032,13779,2160,13779,2287c13906,2414,13906,2667,13906,2794c13906,3049,14033,3302,14033,3556c14033,3938,13906,4318,13906,4573c13906,4826,13906,5080,13779,5207c13652,5335,13652,5462,13398,5589c13271,5716,13144,5716,12890,5716c12636,5716,12255,5589,11747,5462c11239,5335,10604,5207,9969,4953c9207,4826,8445,4699,7429,4573c6413,4318,5270,4318,3873,4318l0,5045l0,595l4381,0x">
                        <v:stroke weight="0pt" endcap="flat" joinstyle="miter" miterlimit="10" on="false" color="#000000" opacity="0"/>
                        <v:fill on="true" color="#555555"/>
                      </v:shape>
                      <v:shape id="Shape 11173" style="position:absolute;width:168;height:416;left:2106;top:839;" coordsize="16890,41617" path="m508,0c3048,0,5207,254,6985,763c8889,1270,10413,1905,11557,2667c12826,3556,13715,4573,14224,5716c14859,6858,15112,8128,15112,9399c15112,10415,14859,11430,14477,12447c14097,13463,13462,14351,12573,15241c11811,16129,10795,16892,9525,17653c8382,18416,6985,19177,5461,19813c7238,20574,8889,21337,10287,22099c11811,22861,12953,23623,13970,24512c14859,25400,15621,26417,16128,27432c16637,28322,16890,29465,16890,30607c16890,32386,16510,33910,15748,35306c14986,36703,13843,37847,12446,38736c10922,39751,9144,40387,6985,40894l0,41617l0,37439l126,37466c3428,37466,5969,36830,7620,35815c9271,34672,10160,33148,10160,31242c10160,30226,9906,29338,9525,28575c9017,27814,8382,27051,7493,26417c6603,25781,5461,25019,4190,24385l0,22685l0,17608l381,17780c3048,16765,5080,15494,6476,14224c7874,12954,8509,11430,8509,9906c8509,9017,8382,8255,8000,7493c7620,6858,7112,6224,6350,5716c5587,5207,4699,4826,3683,4573c2539,4318,1397,4192,0,4192l0,56l50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174" style="position:absolute;width:421;height:1899;left:2317;top:2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9E74F6B" w14:textId="77777777" w:rsidR="00A73C0B" w:rsidRDefault="00A73C0B"/>
        </w:tc>
      </w:tr>
      <w:tr w:rsidR="00A73C0B" w14:paraId="3D6586AD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7B8601A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74BB802" w14:textId="77777777" w:rsidR="00A73C0B" w:rsidRDefault="00192C0F">
            <w:pPr>
              <w:spacing w:after="0"/>
              <w:ind w:left="7"/>
              <w:jc w:val="both"/>
            </w:pPr>
            <w:r>
              <w:rPr>
                <w:color w:val="333333"/>
                <w:sz w:val="9"/>
              </w:rPr>
              <w:t>13. Garantir o preenchimento/investigação da causa básica do Óbito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EDF1A84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Proporção de registro de óbitos com causa básica definida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009021D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4A2C2F1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95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31D5810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7C846B6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A7FFF1" wp14:editId="2A12A93A">
                      <wp:extent cx="694779" cy="182511"/>
                      <wp:effectExtent l="0" t="0" r="0" b="0"/>
                      <wp:docPr id="254201" name="Group 254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2511"/>
                                <a:chOff x="0" y="0"/>
                                <a:chExt cx="694779" cy="1825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73" name="Picture 262173"/>
                                <pic:cNvPicPr/>
                              </pic:nvPicPr>
                              <pic:blipFill>
                                <a:blip r:embed="rId1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814" y="-1511"/>
                                  <a:ext cx="27736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78" name="Picture 11178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4020"/>
                                  <a:ext cx="2453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79" name="Shape 11179"/>
                              <wps:cNvSpPr/>
                              <wps:spPr>
                                <a:xfrm>
                                  <a:off x="12954" y="119773"/>
                                  <a:ext cx="15113" cy="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13" h="5842">
                                      <a:moveTo>
                                        <a:pt x="635" y="0"/>
                                      </a:moveTo>
                                      <a:cubicBezTo>
                                        <a:pt x="762" y="0"/>
                                        <a:pt x="889" y="0"/>
                                        <a:pt x="1143" y="0"/>
                                      </a:cubicBezTo>
                                      <a:cubicBezTo>
                                        <a:pt x="1397" y="0"/>
                                        <a:pt x="1778" y="0"/>
                                        <a:pt x="2286" y="254"/>
                                      </a:cubicBezTo>
                                      <a:cubicBezTo>
                                        <a:pt x="2794" y="381"/>
                                        <a:pt x="3556" y="508"/>
                                        <a:pt x="4318" y="762"/>
                                      </a:cubicBezTo>
                                      <a:cubicBezTo>
                                        <a:pt x="5080" y="889"/>
                                        <a:pt x="5969" y="1015"/>
                                        <a:pt x="7112" y="1270"/>
                                      </a:cubicBezTo>
                                      <a:cubicBezTo>
                                        <a:pt x="8128" y="1397"/>
                                        <a:pt x="9271" y="1397"/>
                                        <a:pt x="10668" y="1397"/>
                                      </a:cubicBezTo>
                                      <a:lnTo>
                                        <a:pt x="15113" y="597"/>
                                      </a:lnTo>
                                      <a:lnTo>
                                        <a:pt x="15113" y="5181"/>
                                      </a:lnTo>
                                      <a:lnTo>
                                        <a:pt x="10160" y="5842"/>
                                      </a:lnTo>
                                      <a:cubicBezTo>
                                        <a:pt x="9144" y="5842"/>
                                        <a:pt x="8001" y="5715"/>
                                        <a:pt x="6985" y="5588"/>
                                      </a:cubicBezTo>
                                      <a:cubicBezTo>
                                        <a:pt x="5969" y="5461"/>
                                        <a:pt x="4953" y="5334"/>
                                        <a:pt x="4191" y="5207"/>
                                      </a:cubicBezTo>
                                      <a:cubicBezTo>
                                        <a:pt x="3302" y="5080"/>
                                        <a:pt x="2540" y="4826"/>
                                        <a:pt x="2032" y="4699"/>
                                      </a:cubicBezTo>
                                      <a:cubicBezTo>
                                        <a:pt x="1397" y="4445"/>
                                        <a:pt x="1016" y="4318"/>
                                        <a:pt x="762" y="4064"/>
                                      </a:cubicBezTo>
                                      <a:cubicBezTo>
                                        <a:pt x="508" y="3937"/>
                                        <a:pt x="381" y="3683"/>
                                        <a:pt x="254" y="3302"/>
                                      </a:cubicBezTo>
                                      <a:cubicBezTo>
                                        <a:pt x="127" y="3048"/>
                                        <a:pt x="0" y="2540"/>
                                        <a:pt x="0" y="2032"/>
                                      </a:cubicBezTo>
                                      <a:cubicBezTo>
                                        <a:pt x="0" y="1651"/>
                                        <a:pt x="0" y="1270"/>
                                        <a:pt x="127" y="1015"/>
                                      </a:cubicBezTo>
                                      <a:cubicBezTo>
                                        <a:pt x="127" y="635"/>
                                        <a:pt x="254" y="508"/>
                                        <a:pt x="254" y="381"/>
                                      </a:cubicBezTo>
                                      <a:cubicBezTo>
                                        <a:pt x="381" y="127"/>
                                        <a:pt x="508" y="127"/>
                                        <a:pt x="6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0" name="Shape 11180"/>
                              <wps:cNvSpPr/>
                              <wps:spPr>
                                <a:xfrm>
                                  <a:off x="11557" y="83993"/>
                                  <a:ext cx="16510" cy="25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25366">
                                      <a:moveTo>
                                        <a:pt x="16510" y="0"/>
                                      </a:moveTo>
                                      <a:lnTo>
                                        <a:pt x="16510" y="4323"/>
                                      </a:lnTo>
                                      <a:lnTo>
                                        <a:pt x="16256" y="4284"/>
                                      </a:lnTo>
                                      <a:cubicBezTo>
                                        <a:pt x="14478" y="4284"/>
                                        <a:pt x="13081" y="4538"/>
                                        <a:pt x="11938" y="4919"/>
                                      </a:cubicBezTo>
                                      <a:cubicBezTo>
                                        <a:pt x="10668" y="5427"/>
                                        <a:pt x="9779" y="6062"/>
                                        <a:pt x="9017" y="6951"/>
                                      </a:cubicBezTo>
                                      <a:cubicBezTo>
                                        <a:pt x="8255" y="7713"/>
                                        <a:pt x="7620" y="8729"/>
                                        <a:pt x="7239" y="9745"/>
                                      </a:cubicBezTo>
                                      <a:cubicBezTo>
                                        <a:pt x="6985" y="10761"/>
                                        <a:pt x="6731" y="11904"/>
                                        <a:pt x="6731" y="12920"/>
                                      </a:cubicBezTo>
                                      <a:cubicBezTo>
                                        <a:pt x="6731" y="14190"/>
                                        <a:pt x="6858" y="15333"/>
                                        <a:pt x="7239" y="16349"/>
                                      </a:cubicBezTo>
                                      <a:cubicBezTo>
                                        <a:pt x="7493" y="17365"/>
                                        <a:pt x="8128" y="18254"/>
                                        <a:pt x="8763" y="18889"/>
                                      </a:cubicBezTo>
                                      <a:cubicBezTo>
                                        <a:pt x="9525" y="19651"/>
                                        <a:pt x="10414" y="20159"/>
                                        <a:pt x="11684" y="20540"/>
                                      </a:cubicBezTo>
                                      <a:cubicBezTo>
                                        <a:pt x="12827" y="20920"/>
                                        <a:pt x="14224" y="21175"/>
                                        <a:pt x="15875" y="21175"/>
                                      </a:cubicBezTo>
                                      <a:lnTo>
                                        <a:pt x="16510" y="21090"/>
                                      </a:lnTo>
                                      <a:lnTo>
                                        <a:pt x="16510" y="25175"/>
                                      </a:lnTo>
                                      <a:lnTo>
                                        <a:pt x="14859" y="25366"/>
                                      </a:lnTo>
                                      <a:cubicBezTo>
                                        <a:pt x="12065" y="25366"/>
                                        <a:pt x="9652" y="25112"/>
                                        <a:pt x="7874" y="24477"/>
                                      </a:cubicBezTo>
                                      <a:cubicBezTo>
                                        <a:pt x="5969" y="23842"/>
                                        <a:pt x="4445" y="22953"/>
                                        <a:pt x="3302" y="21937"/>
                                      </a:cubicBezTo>
                                      <a:cubicBezTo>
                                        <a:pt x="2032" y="20920"/>
                                        <a:pt x="1270" y="19651"/>
                                        <a:pt x="762" y="18127"/>
                                      </a:cubicBezTo>
                                      <a:cubicBezTo>
                                        <a:pt x="254" y="16730"/>
                                        <a:pt x="0" y="15079"/>
                                        <a:pt x="0" y="13301"/>
                                      </a:cubicBezTo>
                                      <a:cubicBezTo>
                                        <a:pt x="0" y="11523"/>
                                        <a:pt x="381" y="9871"/>
                                        <a:pt x="1016" y="8220"/>
                                      </a:cubicBezTo>
                                      <a:cubicBezTo>
                                        <a:pt x="1651" y="6696"/>
                                        <a:pt x="2667" y="5173"/>
                                        <a:pt x="3937" y="4030"/>
                                      </a:cubicBezTo>
                                      <a:cubicBezTo>
                                        <a:pt x="5334" y="2760"/>
                                        <a:pt x="7112" y="1744"/>
                                        <a:pt x="9271" y="982"/>
                                      </a:cubicBezTo>
                                      <a:lnTo>
                                        <a:pt x="16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1" name="Shape 11181"/>
                              <wps:cNvSpPr/>
                              <wps:spPr>
                                <a:xfrm>
                                  <a:off x="52197" y="84554"/>
                                  <a:ext cx="16447" cy="41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7" h="41061">
                                      <a:moveTo>
                                        <a:pt x="16447" y="0"/>
                                      </a:moveTo>
                                      <a:lnTo>
                                        <a:pt x="16447" y="4450"/>
                                      </a:lnTo>
                                      <a:lnTo>
                                        <a:pt x="14224" y="4866"/>
                                      </a:lnTo>
                                      <a:cubicBezTo>
                                        <a:pt x="12446" y="5628"/>
                                        <a:pt x="11049" y="6772"/>
                                        <a:pt x="9906" y="8041"/>
                                      </a:cubicBezTo>
                                      <a:cubicBezTo>
                                        <a:pt x="8890" y="9438"/>
                                        <a:pt x="8001" y="10962"/>
                                        <a:pt x="7493" y="12740"/>
                                      </a:cubicBezTo>
                                      <a:cubicBezTo>
                                        <a:pt x="6985" y="14518"/>
                                        <a:pt x="6604" y="16297"/>
                                        <a:pt x="6604" y="18202"/>
                                      </a:cubicBezTo>
                                      <a:cubicBezTo>
                                        <a:pt x="7239" y="17948"/>
                                        <a:pt x="8001" y="17566"/>
                                        <a:pt x="8890" y="17312"/>
                                      </a:cubicBezTo>
                                      <a:cubicBezTo>
                                        <a:pt x="9652" y="16932"/>
                                        <a:pt x="10668" y="16678"/>
                                        <a:pt x="11557" y="16424"/>
                                      </a:cubicBezTo>
                                      <a:cubicBezTo>
                                        <a:pt x="12573" y="16170"/>
                                        <a:pt x="13589" y="16042"/>
                                        <a:pt x="14732" y="15788"/>
                                      </a:cubicBezTo>
                                      <a:lnTo>
                                        <a:pt x="16447" y="15727"/>
                                      </a:lnTo>
                                      <a:lnTo>
                                        <a:pt x="16447" y="19914"/>
                                      </a:lnTo>
                                      <a:lnTo>
                                        <a:pt x="14224" y="20107"/>
                                      </a:lnTo>
                                      <a:cubicBezTo>
                                        <a:pt x="13335" y="20234"/>
                                        <a:pt x="12319" y="20360"/>
                                        <a:pt x="11430" y="20614"/>
                                      </a:cubicBezTo>
                                      <a:cubicBezTo>
                                        <a:pt x="10541" y="20868"/>
                                        <a:pt x="9779" y="21123"/>
                                        <a:pt x="8890" y="21503"/>
                                      </a:cubicBezTo>
                                      <a:cubicBezTo>
                                        <a:pt x="8128" y="21758"/>
                                        <a:pt x="7366" y="22138"/>
                                        <a:pt x="6731" y="22520"/>
                                      </a:cubicBezTo>
                                      <a:cubicBezTo>
                                        <a:pt x="6731" y="25186"/>
                                        <a:pt x="6858" y="27473"/>
                                        <a:pt x="7366" y="29251"/>
                                      </a:cubicBezTo>
                                      <a:cubicBezTo>
                                        <a:pt x="7747" y="31028"/>
                                        <a:pt x="8382" y="32553"/>
                                        <a:pt x="9144" y="33568"/>
                                      </a:cubicBezTo>
                                      <a:cubicBezTo>
                                        <a:pt x="10033" y="34711"/>
                                        <a:pt x="11049" y="35474"/>
                                        <a:pt x="12192" y="35982"/>
                                      </a:cubicBezTo>
                                      <a:lnTo>
                                        <a:pt x="16447" y="36607"/>
                                      </a:lnTo>
                                      <a:lnTo>
                                        <a:pt x="16447" y="40975"/>
                                      </a:lnTo>
                                      <a:lnTo>
                                        <a:pt x="15875" y="41061"/>
                                      </a:lnTo>
                                      <a:cubicBezTo>
                                        <a:pt x="13843" y="41061"/>
                                        <a:pt x="11938" y="40808"/>
                                        <a:pt x="10287" y="40427"/>
                                      </a:cubicBezTo>
                                      <a:cubicBezTo>
                                        <a:pt x="8763" y="39918"/>
                                        <a:pt x="7366" y="39410"/>
                                        <a:pt x="6096" y="38649"/>
                                      </a:cubicBezTo>
                                      <a:cubicBezTo>
                                        <a:pt x="4953" y="37886"/>
                                        <a:pt x="3937" y="36871"/>
                                        <a:pt x="3175" y="35728"/>
                                      </a:cubicBezTo>
                                      <a:cubicBezTo>
                                        <a:pt x="2413" y="34585"/>
                                        <a:pt x="1778" y="33314"/>
                                        <a:pt x="1270" y="31917"/>
                                      </a:cubicBezTo>
                                      <a:cubicBezTo>
                                        <a:pt x="762" y="30521"/>
                                        <a:pt x="508" y="28870"/>
                                        <a:pt x="254" y="27218"/>
                                      </a:cubicBezTo>
                                      <a:cubicBezTo>
                                        <a:pt x="0" y="25440"/>
                                        <a:pt x="0" y="23662"/>
                                        <a:pt x="0" y="21758"/>
                                      </a:cubicBezTo>
                                      <a:cubicBezTo>
                                        <a:pt x="0" y="19979"/>
                                        <a:pt x="127" y="18202"/>
                                        <a:pt x="254" y="16424"/>
                                      </a:cubicBezTo>
                                      <a:cubicBezTo>
                                        <a:pt x="508" y="14646"/>
                                        <a:pt x="889" y="12995"/>
                                        <a:pt x="1524" y="11343"/>
                                      </a:cubicBezTo>
                                      <a:cubicBezTo>
                                        <a:pt x="2159" y="9692"/>
                                        <a:pt x="2921" y="8168"/>
                                        <a:pt x="3937" y="6645"/>
                                      </a:cubicBezTo>
                                      <a:cubicBezTo>
                                        <a:pt x="4953" y="5248"/>
                                        <a:pt x="6223" y="3978"/>
                                        <a:pt x="7747" y="2961"/>
                                      </a:cubicBezTo>
                                      <a:cubicBezTo>
                                        <a:pt x="9398" y="1818"/>
                                        <a:pt x="11176" y="929"/>
                                        <a:pt x="13335" y="422"/>
                                      </a:cubicBezTo>
                                      <a:lnTo>
                                        <a:pt x="16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2" name="Shape 11182"/>
                              <wps:cNvSpPr/>
                              <wps:spPr>
                                <a:xfrm>
                                  <a:off x="28067" y="83959"/>
                                  <a:ext cx="16510" cy="40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10" h="40995">
                                      <a:moveTo>
                                        <a:pt x="254" y="0"/>
                                      </a:moveTo>
                                      <a:cubicBezTo>
                                        <a:pt x="2413" y="0"/>
                                        <a:pt x="4318" y="254"/>
                                        <a:pt x="5842" y="635"/>
                                      </a:cubicBezTo>
                                      <a:cubicBezTo>
                                        <a:pt x="7493" y="1016"/>
                                        <a:pt x="8890" y="1651"/>
                                        <a:pt x="10033" y="2413"/>
                                      </a:cubicBezTo>
                                      <a:cubicBezTo>
                                        <a:pt x="11303" y="3302"/>
                                        <a:pt x="12319" y="4191"/>
                                        <a:pt x="13081" y="5334"/>
                                      </a:cubicBezTo>
                                      <a:cubicBezTo>
                                        <a:pt x="13970" y="6477"/>
                                        <a:pt x="14605" y="7748"/>
                                        <a:pt x="15113" y="9272"/>
                                      </a:cubicBezTo>
                                      <a:cubicBezTo>
                                        <a:pt x="15621" y="10668"/>
                                        <a:pt x="16002" y="12192"/>
                                        <a:pt x="16129" y="13970"/>
                                      </a:cubicBezTo>
                                      <a:cubicBezTo>
                                        <a:pt x="16383" y="15622"/>
                                        <a:pt x="16510" y="17399"/>
                                        <a:pt x="16510" y="19177"/>
                                      </a:cubicBezTo>
                                      <a:cubicBezTo>
                                        <a:pt x="16510" y="20955"/>
                                        <a:pt x="16383" y="22733"/>
                                        <a:pt x="16129" y="24511"/>
                                      </a:cubicBezTo>
                                      <a:cubicBezTo>
                                        <a:pt x="15875" y="26289"/>
                                        <a:pt x="15367" y="28067"/>
                                        <a:pt x="14859" y="29718"/>
                                      </a:cubicBezTo>
                                      <a:cubicBezTo>
                                        <a:pt x="14224" y="31369"/>
                                        <a:pt x="13335" y="32893"/>
                                        <a:pt x="12319" y="34290"/>
                                      </a:cubicBezTo>
                                      <a:cubicBezTo>
                                        <a:pt x="11303" y="35814"/>
                                        <a:pt x="9906" y="37084"/>
                                        <a:pt x="8382" y="38100"/>
                                      </a:cubicBezTo>
                                      <a:cubicBezTo>
                                        <a:pt x="6731" y="39243"/>
                                        <a:pt x="4826" y="40132"/>
                                        <a:pt x="2667" y="40640"/>
                                      </a:cubicBezTo>
                                      <a:lnTo>
                                        <a:pt x="0" y="40995"/>
                                      </a:lnTo>
                                      <a:lnTo>
                                        <a:pt x="0" y="36411"/>
                                      </a:lnTo>
                                      <a:lnTo>
                                        <a:pt x="1905" y="36068"/>
                                      </a:lnTo>
                                      <a:cubicBezTo>
                                        <a:pt x="3810" y="35306"/>
                                        <a:pt x="5207" y="34290"/>
                                        <a:pt x="6350" y="33020"/>
                                      </a:cubicBezTo>
                                      <a:cubicBezTo>
                                        <a:pt x="7493" y="31623"/>
                                        <a:pt x="8382" y="30099"/>
                                        <a:pt x="8890" y="28448"/>
                                      </a:cubicBezTo>
                                      <a:cubicBezTo>
                                        <a:pt x="9525" y="26670"/>
                                        <a:pt x="9779" y="24892"/>
                                        <a:pt x="9906" y="22987"/>
                                      </a:cubicBezTo>
                                      <a:cubicBezTo>
                                        <a:pt x="8509" y="23623"/>
                                        <a:pt x="6858" y="24130"/>
                                        <a:pt x="4953" y="24638"/>
                                      </a:cubicBezTo>
                                      <a:lnTo>
                                        <a:pt x="0" y="25209"/>
                                      </a:lnTo>
                                      <a:lnTo>
                                        <a:pt x="0" y="21124"/>
                                      </a:lnTo>
                                      <a:lnTo>
                                        <a:pt x="5080" y="20448"/>
                                      </a:lnTo>
                                      <a:cubicBezTo>
                                        <a:pt x="6858" y="20066"/>
                                        <a:pt x="8382" y="19431"/>
                                        <a:pt x="9779" y="18669"/>
                                      </a:cubicBezTo>
                                      <a:cubicBezTo>
                                        <a:pt x="9779" y="16002"/>
                                        <a:pt x="9525" y="13716"/>
                                        <a:pt x="9017" y="11938"/>
                                      </a:cubicBezTo>
                                      <a:cubicBezTo>
                                        <a:pt x="8636" y="10033"/>
                                        <a:pt x="8001" y="8636"/>
                                        <a:pt x="7112" y="7493"/>
                                      </a:cubicBezTo>
                                      <a:cubicBezTo>
                                        <a:pt x="6223" y="6350"/>
                                        <a:pt x="5207" y="5461"/>
                                        <a:pt x="3937" y="4953"/>
                                      </a:cubicBezTo>
                                      <a:lnTo>
                                        <a:pt x="0" y="435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3" name="Shape 11183"/>
                              <wps:cNvSpPr/>
                              <wps:spPr>
                                <a:xfrm>
                                  <a:off x="93472" y="117995"/>
                                  <a:ext cx="8382" cy="7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7239">
                                      <a:moveTo>
                                        <a:pt x="4191" y="0"/>
                                      </a:moveTo>
                                      <a:cubicBezTo>
                                        <a:pt x="5842" y="0"/>
                                        <a:pt x="6858" y="254"/>
                                        <a:pt x="7493" y="762"/>
                                      </a:cubicBezTo>
                                      <a:cubicBezTo>
                                        <a:pt x="8001" y="1143"/>
                                        <a:pt x="8382" y="2160"/>
                                        <a:pt x="8382" y="3556"/>
                                      </a:cubicBezTo>
                                      <a:cubicBezTo>
                                        <a:pt x="8382" y="5080"/>
                                        <a:pt x="8001" y="6096"/>
                                        <a:pt x="7493" y="6477"/>
                                      </a:cubicBezTo>
                                      <a:cubicBezTo>
                                        <a:pt x="6858" y="6986"/>
                                        <a:pt x="5715" y="7239"/>
                                        <a:pt x="4064" y="7239"/>
                                      </a:cubicBezTo>
                                      <a:cubicBezTo>
                                        <a:pt x="2540" y="7239"/>
                                        <a:pt x="1524" y="6986"/>
                                        <a:pt x="889" y="6604"/>
                                      </a:cubicBezTo>
                                      <a:cubicBezTo>
                                        <a:pt x="254" y="6096"/>
                                        <a:pt x="0" y="5080"/>
                                        <a:pt x="0" y="3683"/>
                                      </a:cubicBezTo>
                                      <a:cubicBezTo>
                                        <a:pt x="0" y="2160"/>
                                        <a:pt x="254" y="1270"/>
                                        <a:pt x="889" y="762"/>
                                      </a:cubicBezTo>
                                      <a:cubicBezTo>
                                        <a:pt x="1524" y="254"/>
                                        <a:pt x="2667" y="0"/>
                                        <a:pt x="41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4" name="Shape 11184"/>
                              <wps:cNvSpPr/>
                              <wps:spPr>
                                <a:xfrm>
                                  <a:off x="68644" y="100215"/>
                                  <a:ext cx="16446" cy="25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6" h="25314">
                                      <a:moveTo>
                                        <a:pt x="1841" y="0"/>
                                      </a:moveTo>
                                      <a:cubicBezTo>
                                        <a:pt x="4635" y="0"/>
                                        <a:pt x="6921" y="254"/>
                                        <a:pt x="8699" y="890"/>
                                      </a:cubicBezTo>
                                      <a:cubicBezTo>
                                        <a:pt x="10604" y="1398"/>
                                        <a:pt x="12128" y="2287"/>
                                        <a:pt x="13271" y="3302"/>
                                      </a:cubicBezTo>
                                      <a:cubicBezTo>
                                        <a:pt x="14414" y="4318"/>
                                        <a:pt x="15176" y="5589"/>
                                        <a:pt x="15684" y="6986"/>
                                      </a:cubicBezTo>
                                      <a:cubicBezTo>
                                        <a:pt x="16192" y="8510"/>
                                        <a:pt x="16446" y="10033"/>
                                        <a:pt x="16446" y="11685"/>
                                      </a:cubicBezTo>
                                      <a:cubicBezTo>
                                        <a:pt x="16446" y="13463"/>
                                        <a:pt x="16065" y="15114"/>
                                        <a:pt x="15430" y="16765"/>
                                      </a:cubicBezTo>
                                      <a:cubicBezTo>
                                        <a:pt x="14795" y="18416"/>
                                        <a:pt x="13779" y="19940"/>
                                        <a:pt x="12382" y="21210"/>
                                      </a:cubicBezTo>
                                      <a:cubicBezTo>
                                        <a:pt x="10985" y="22479"/>
                                        <a:pt x="9207" y="23495"/>
                                        <a:pt x="7048" y="24257"/>
                                      </a:cubicBezTo>
                                      <a:lnTo>
                                        <a:pt x="0" y="25314"/>
                                      </a:lnTo>
                                      <a:lnTo>
                                        <a:pt x="0" y="20946"/>
                                      </a:lnTo>
                                      <a:lnTo>
                                        <a:pt x="63" y="20955"/>
                                      </a:lnTo>
                                      <a:cubicBezTo>
                                        <a:pt x="1714" y="20955"/>
                                        <a:pt x="3111" y="20701"/>
                                        <a:pt x="4381" y="20320"/>
                                      </a:cubicBezTo>
                                      <a:cubicBezTo>
                                        <a:pt x="5524" y="19813"/>
                                        <a:pt x="6540" y="19050"/>
                                        <a:pt x="7429" y="18289"/>
                                      </a:cubicBezTo>
                                      <a:cubicBezTo>
                                        <a:pt x="8191" y="17399"/>
                                        <a:pt x="8826" y="16511"/>
                                        <a:pt x="9207" y="15367"/>
                                      </a:cubicBezTo>
                                      <a:cubicBezTo>
                                        <a:pt x="9461" y="14351"/>
                                        <a:pt x="9715" y="13336"/>
                                        <a:pt x="9715" y="12192"/>
                                      </a:cubicBezTo>
                                      <a:cubicBezTo>
                                        <a:pt x="9715" y="10923"/>
                                        <a:pt x="9588" y="9906"/>
                                        <a:pt x="9207" y="8891"/>
                                      </a:cubicBezTo>
                                      <a:cubicBezTo>
                                        <a:pt x="8953" y="7874"/>
                                        <a:pt x="8445" y="6986"/>
                                        <a:pt x="7810" y="6350"/>
                                      </a:cubicBezTo>
                                      <a:cubicBezTo>
                                        <a:pt x="7048" y="5716"/>
                                        <a:pt x="6159" y="5080"/>
                                        <a:pt x="5016" y="4699"/>
                                      </a:cubicBezTo>
                                      <a:cubicBezTo>
                                        <a:pt x="3873" y="4445"/>
                                        <a:pt x="2349" y="4192"/>
                                        <a:pt x="698" y="4192"/>
                                      </a:cubicBezTo>
                                      <a:lnTo>
                                        <a:pt x="0" y="425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1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5" name="Shape 11185"/>
                              <wps:cNvSpPr/>
                              <wps:spPr>
                                <a:xfrm>
                                  <a:off x="110871" y="91701"/>
                                  <a:ext cx="14161" cy="2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1" h="24008">
                                      <a:moveTo>
                                        <a:pt x="14161" y="0"/>
                                      </a:moveTo>
                                      <a:lnTo>
                                        <a:pt x="14161" y="8450"/>
                                      </a:lnTo>
                                      <a:lnTo>
                                        <a:pt x="6096" y="19562"/>
                                      </a:lnTo>
                                      <a:lnTo>
                                        <a:pt x="14161" y="19562"/>
                                      </a:lnTo>
                                      <a:lnTo>
                                        <a:pt x="14161" y="24008"/>
                                      </a:lnTo>
                                      <a:lnTo>
                                        <a:pt x="1778" y="24008"/>
                                      </a:lnTo>
                                      <a:cubicBezTo>
                                        <a:pt x="1397" y="24008"/>
                                        <a:pt x="1143" y="24008"/>
                                        <a:pt x="1016" y="23881"/>
                                      </a:cubicBezTo>
                                      <a:cubicBezTo>
                                        <a:pt x="762" y="23881"/>
                                        <a:pt x="508" y="23754"/>
                                        <a:pt x="381" y="23500"/>
                                      </a:cubicBezTo>
                                      <a:cubicBezTo>
                                        <a:pt x="254" y="23373"/>
                                        <a:pt x="127" y="23119"/>
                                        <a:pt x="0" y="22864"/>
                                      </a:cubicBezTo>
                                      <a:cubicBezTo>
                                        <a:pt x="0" y="22484"/>
                                        <a:pt x="0" y="22103"/>
                                        <a:pt x="0" y="21595"/>
                                      </a:cubicBezTo>
                                      <a:cubicBezTo>
                                        <a:pt x="0" y="21213"/>
                                        <a:pt x="0" y="20833"/>
                                        <a:pt x="0" y="20579"/>
                                      </a:cubicBezTo>
                                      <a:cubicBezTo>
                                        <a:pt x="0" y="20198"/>
                                        <a:pt x="127" y="19944"/>
                                        <a:pt x="127" y="19689"/>
                                      </a:cubicBezTo>
                                      <a:cubicBezTo>
                                        <a:pt x="254" y="19436"/>
                                        <a:pt x="381" y="19182"/>
                                        <a:pt x="508" y="18928"/>
                                      </a:cubicBezTo>
                                      <a:cubicBezTo>
                                        <a:pt x="635" y="18674"/>
                                        <a:pt x="762" y="18420"/>
                                        <a:pt x="889" y="18166"/>
                                      </a:cubicBezTo>
                                      <a:lnTo>
                                        <a:pt x="141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6" name="Shape 11186"/>
                              <wps:cNvSpPr/>
                              <wps:spPr>
                                <a:xfrm>
                                  <a:off x="68644" y="83959"/>
                                  <a:ext cx="14033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" h="5715">
                                      <a:moveTo>
                                        <a:pt x="4381" y="0"/>
                                      </a:moveTo>
                                      <a:cubicBezTo>
                                        <a:pt x="5270" y="0"/>
                                        <a:pt x="6286" y="0"/>
                                        <a:pt x="7302" y="127"/>
                                      </a:cubicBezTo>
                                      <a:cubicBezTo>
                                        <a:pt x="8191" y="254"/>
                                        <a:pt x="9207" y="381"/>
                                        <a:pt x="9969" y="508"/>
                                      </a:cubicBezTo>
                                      <a:cubicBezTo>
                                        <a:pt x="10858" y="635"/>
                                        <a:pt x="11493" y="889"/>
                                        <a:pt x="12128" y="1016"/>
                                      </a:cubicBezTo>
                                      <a:cubicBezTo>
                                        <a:pt x="12636" y="1270"/>
                                        <a:pt x="13017" y="1398"/>
                                        <a:pt x="13144" y="1524"/>
                                      </a:cubicBezTo>
                                      <a:cubicBezTo>
                                        <a:pt x="13398" y="1651"/>
                                        <a:pt x="13525" y="1778"/>
                                        <a:pt x="13652" y="1905"/>
                                      </a:cubicBezTo>
                                      <a:cubicBezTo>
                                        <a:pt x="13652" y="2032"/>
                                        <a:pt x="13779" y="2159"/>
                                        <a:pt x="13779" y="2286"/>
                                      </a:cubicBezTo>
                                      <a:cubicBezTo>
                                        <a:pt x="13906" y="2413"/>
                                        <a:pt x="13906" y="2667"/>
                                        <a:pt x="13906" y="2794"/>
                                      </a:cubicBezTo>
                                      <a:cubicBezTo>
                                        <a:pt x="13906" y="3048"/>
                                        <a:pt x="14033" y="3302"/>
                                        <a:pt x="14033" y="3556"/>
                                      </a:cubicBezTo>
                                      <a:cubicBezTo>
                                        <a:pt x="14033" y="3937"/>
                                        <a:pt x="13906" y="4318"/>
                                        <a:pt x="13906" y="4573"/>
                                      </a:cubicBezTo>
                                      <a:cubicBezTo>
                                        <a:pt x="13906" y="4826"/>
                                        <a:pt x="13906" y="5080"/>
                                        <a:pt x="13779" y="5207"/>
                                      </a:cubicBezTo>
                                      <a:cubicBezTo>
                                        <a:pt x="13652" y="5334"/>
                                        <a:pt x="13652" y="5461"/>
                                        <a:pt x="13398" y="5588"/>
                                      </a:cubicBezTo>
                                      <a:cubicBezTo>
                                        <a:pt x="13271" y="5715"/>
                                        <a:pt x="13144" y="5715"/>
                                        <a:pt x="12890" y="5715"/>
                                      </a:cubicBezTo>
                                      <a:cubicBezTo>
                                        <a:pt x="12636" y="5715"/>
                                        <a:pt x="12255" y="5588"/>
                                        <a:pt x="11747" y="5461"/>
                                      </a:cubicBezTo>
                                      <a:cubicBezTo>
                                        <a:pt x="11239" y="5334"/>
                                        <a:pt x="10604" y="5207"/>
                                        <a:pt x="9969" y="4953"/>
                                      </a:cubicBezTo>
                                      <a:cubicBezTo>
                                        <a:pt x="9207" y="4826"/>
                                        <a:pt x="8445" y="4699"/>
                                        <a:pt x="7429" y="4573"/>
                                      </a:cubicBezTo>
                                      <a:cubicBezTo>
                                        <a:pt x="6413" y="4318"/>
                                        <a:pt x="5270" y="4318"/>
                                        <a:pt x="3873" y="4318"/>
                                      </a:cubicBezTo>
                                      <a:lnTo>
                                        <a:pt x="0" y="5045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4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7" name="Shape 11187"/>
                              <wps:cNvSpPr/>
                              <wps:spPr>
                                <a:xfrm>
                                  <a:off x="125032" y="84340"/>
                                  <a:ext cx="21907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7" h="40767">
                                      <a:moveTo>
                                        <a:pt x="7683" y="0"/>
                                      </a:moveTo>
                                      <a:cubicBezTo>
                                        <a:pt x="8191" y="0"/>
                                        <a:pt x="8953" y="0"/>
                                        <a:pt x="9715" y="0"/>
                                      </a:cubicBezTo>
                                      <a:cubicBezTo>
                                        <a:pt x="10604" y="0"/>
                                        <a:pt x="11366" y="0"/>
                                        <a:pt x="12001" y="127"/>
                                      </a:cubicBezTo>
                                      <a:cubicBezTo>
                                        <a:pt x="12636" y="127"/>
                                        <a:pt x="13144" y="254"/>
                                        <a:pt x="13525" y="254"/>
                                      </a:cubicBezTo>
                                      <a:cubicBezTo>
                                        <a:pt x="13906" y="381"/>
                                        <a:pt x="14160" y="508"/>
                                        <a:pt x="14414" y="636"/>
                                      </a:cubicBezTo>
                                      <a:cubicBezTo>
                                        <a:pt x="14668" y="763"/>
                                        <a:pt x="14795" y="890"/>
                                        <a:pt x="14795" y="1143"/>
                                      </a:cubicBezTo>
                                      <a:lnTo>
                                        <a:pt x="14795" y="26924"/>
                                      </a:lnTo>
                                      <a:lnTo>
                                        <a:pt x="20383" y="26924"/>
                                      </a:lnTo>
                                      <a:cubicBezTo>
                                        <a:pt x="20891" y="26924"/>
                                        <a:pt x="21145" y="27051"/>
                                        <a:pt x="21526" y="27432"/>
                                      </a:cubicBezTo>
                                      <a:cubicBezTo>
                                        <a:pt x="21780" y="27814"/>
                                        <a:pt x="21907" y="28449"/>
                                        <a:pt x="21907" y="29083"/>
                                      </a:cubicBezTo>
                                      <a:cubicBezTo>
                                        <a:pt x="21907" y="29845"/>
                                        <a:pt x="21780" y="30353"/>
                                        <a:pt x="21526" y="30735"/>
                                      </a:cubicBezTo>
                                      <a:cubicBezTo>
                                        <a:pt x="21272" y="31116"/>
                                        <a:pt x="20891" y="31369"/>
                                        <a:pt x="20383" y="31369"/>
                                      </a:cubicBezTo>
                                      <a:lnTo>
                                        <a:pt x="14795" y="31369"/>
                                      </a:lnTo>
                                      <a:lnTo>
                                        <a:pt x="14795" y="39878"/>
                                      </a:lnTo>
                                      <a:cubicBezTo>
                                        <a:pt x="14795" y="40005"/>
                                        <a:pt x="14668" y="40132"/>
                                        <a:pt x="14541" y="40260"/>
                                      </a:cubicBezTo>
                                      <a:cubicBezTo>
                                        <a:pt x="14541" y="40387"/>
                                        <a:pt x="14287" y="40514"/>
                                        <a:pt x="14033" y="40641"/>
                                      </a:cubicBezTo>
                                      <a:cubicBezTo>
                                        <a:pt x="13779" y="40641"/>
                                        <a:pt x="13398" y="40767"/>
                                        <a:pt x="13017" y="40767"/>
                                      </a:cubicBezTo>
                                      <a:cubicBezTo>
                                        <a:pt x="12509" y="40767"/>
                                        <a:pt x="12001" y="40767"/>
                                        <a:pt x="11366" y="40767"/>
                                      </a:cubicBezTo>
                                      <a:cubicBezTo>
                                        <a:pt x="10731" y="40767"/>
                                        <a:pt x="10223" y="40767"/>
                                        <a:pt x="9715" y="40767"/>
                                      </a:cubicBezTo>
                                      <a:cubicBezTo>
                                        <a:pt x="9334" y="40767"/>
                                        <a:pt x="8953" y="40641"/>
                                        <a:pt x="8699" y="40641"/>
                                      </a:cubicBezTo>
                                      <a:cubicBezTo>
                                        <a:pt x="8445" y="40514"/>
                                        <a:pt x="8318" y="40387"/>
                                        <a:pt x="8191" y="40260"/>
                                      </a:cubicBezTo>
                                      <a:cubicBezTo>
                                        <a:pt x="8064" y="40132"/>
                                        <a:pt x="8064" y="40005"/>
                                        <a:pt x="8064" y="39878"/>
                                      </a:cubicBezTo>
                                      <a:lnTo>
                                        <a:pt x="8064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4" y="26924"/>
                                      </a:lnTo>
                                      <a:lnTo>
                                        <a:pt x="8064" y="4699"/>
                                      </a:lnTo>
                                      <a:lnTo>
                                        <a:pt x="0" y="15811"/>
                                      </a:lnTo>
                                      <a:lnTo>
                                        <a:pt x="0" y="7362"/>
                                      </a:lnTo>
                                      <a:lnTo>
                                        <a:pt x="4635" y="1017"/>
                                      </a:lnTo>
                                      <a:cubicBezTo>
                                        <a:pt x="4762" y="763"/>
                                        <a:pt x="4889" y="636"/>
                                        <a:pt x="5143" y="508"/>
                                      </a:cubicBezTo>
                                      <a:cubicBezTo>
                                        <a:pt x="5397" y="381"/>
                                        <a:pt x="5778" y="254"/>
                                        <a:pt x="6159" y="254"/>
                                      </a:cubicBezTo>
                                      <a:cubicBezTo>
                                        <a:pt x="6540" y="127"/>
                                        <a:pt x="7048" y="127"/>
                                        <a:pt x="76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8" name="Shape 11188"/>
                              <wps:cNvSpPr/>
                              <wps:spPr>
                                <a:xfrm>
                                  <a:off x="155321" y="84213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6"/>
                                        <a:pt x="17145" y="126"/>
                                      </a:cubicBezTo>
                                      <a:cubicBezTo>
                                        <a:pt x="17653" y="126"/>
                                        <a:pt x="17907" y="253"/>
                                        <a:pt x="18161" y="253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5"/>
                                      </a:cubicBezTo>
                                      <a:cubicBezTo>
                                        <a:pt x="28575" y="36702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6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7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7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6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2"/>
                                        <a:pt x="1016" y="36575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1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7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3"/>
                                        <a:pt x="889" y="6476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3"/>
                                        <a:pt x="13081" y="253"/>
                                      </a:cubicBezTo>
                                      <a:cubicBezTo>
                                        <a:pt x="13208" y="253"/>
                                        <a:pt x="13462" y="126"/>
                                        <a:pt x="13716" y="126"/>
                                      </a:cubicBezTo>
                                      <a:cubicBezTo>
                                        <a:pt x="13843" y="126"/>
                                        <a:pt x="14097" y="126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9" name="Rectangle 11189"/>
                              <wps:cNvSpPr/>
                              <wps:spPr>
                                <a:xfrm>
                                  <a:off x="189103" y="20485"/>
                                  <a:ext cx="42235" cy="19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3FAEAB5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201" style="width:54.707pt;height:14.371pt;mso-position-horizontal-relative:char;mso-position-vertical-relative:line" coordsize="6947,1825">
                      <v:shape id="Picture 262173" style="position:absolute;width:2773;height:1828;left:4168;top:-15;" filled="f">
                        <v:imagedata r:id="rId153"/>
                      </v:shape>
                      <v:shape id="Picture 11178" style="position:absolute;width:2453;height:853;left:99;top:640;" filled="f">
                        <v:imagedata r:id="rId125"/>
                      </v:shape>
                      <v:shape id="Shape 11179" style="position:absolute;width:151;height:58;left:129;top:1197;" coordsize="15113,5842" path="m635,0c762,0,889,0,1143,0c1397,0,1778,0,2286,254c2794,381,3556,508,4318,762c5080,889,5969,1015,7112,1270c8128,1397,9271,1397,10668,1397l15113,597l15113,5181l10160,5842c9144,5842,8001,5715,6985,5588c5969,5461,4953,5334,4191,5207c3302,5080,2540,4826,2032,4699c1397,4445,1016,4318,762,4064c508,3937,381,3683,254,3302c127,3048,0,2540,0,2032c0,1651,0,1270,127,1015c127,635,254,508,254,381c381,127,508,127,6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180" style="position:absolute;width:165;height:253;left:115;top:839;" coordsize="16510,25366" path="m16510,0l16510,4323l16256,4284c14478,4284,13081,4538,11938,4919c10668,5427,9779,6062,9017,6951c8255,7713,7620,8729,7239,9745c6985,10761,6731,11904,6731,12920c6731,14190,6858,15333,7239,16349c7493,17365,8128,18254,8763,18889c9525,19651,10414,20159,11684,20540c12827,20920,14224,21175,15875,21175l16510,21090l16510,25175l14859,25366c12065,25366,9652,25112,7874,24477c5969,23842,4445,22953,3302,21937c2032,20920,1270,19651,762,18127c254,16730,0,15079,0,13301c0,11523,381,9871,1016,8220c1651,6696,2667,5173,3937,4030c5334,2760,7112,1744,9271,982l16510,0x">
                        <v:stroke weight="0pt" endcap="flat" joinstyle="miter" miterlimit="10" on="false" color="#000000" opacity="0"/>
                        <v:fill on="true" color="#555555"/>
                      </v:shape>
                      <v:shape id="Shape 11181" style="position:absolute;width:164;height:410;left:521;top:845;" coordsize="16447,41061" path="m16447,0l16447,4450l14224,4866c12446,5628,11049,6772,9906,8041c8890,9438,8001,10962,7493,12740c6985,14518,6604,16297,6604,18202c7239,17948,8001,17566,8890,17312c9652,16932,10668,16678,11557,16424c12573,16170,13589,16042,14732,15788l16447,15727l16447,19914l14224,20107c13335,20234,12319,20360,11430,20614c10541,20868,9779,21123,8890,21503c8128,21758,7366,22138,6731,22520c6731,25186,6858,27473,7366,29251c7747,31028,8382,32553,9144,33568c10033,34711,11049,35474,12192,35982l16447,36607l16447,40975l15875,41061c13843,41061,11938,40808,10287,40427c8763,39918,7366,39410,6096,38649c4953,37886,3937,36871,3175,35728c2413,34585,1778,33314,1270,31917c762,30521,508,28870,254,27218c0,25440,0,23662,0,21758c0,19979,127,18202,254,16424c508,14646,889,12995,1524,11343c2159,9692,2921,8168,3937,6645c4953,5248,6223,3978,7747,2961c9398,1818,11176,929,13335,422l16447,0x">
                        <v:stroke weight="0pt" endcap="flat" joinstyle="miter" miterlimit="10" on="false" color="#000000" opacity="0"/>
                        <v:fill on="true" color="#555555"/>
                      </v:shape>
                      <v:shape id="Shape 11182" style="position:absolute;width:165;height:409;left:280;top:839;" coordsize="16510,40995" path="m254,0c2413,0,4318,254,5842,635c7493,1016,8890,1651,10033,2413c11303,3302,12319,4191,13081,5334c13970,6477,14605,7748,15113,9272c15621,10668,16002,12192,16129,13970c16383,15622,16510,17399,16510,19177c16510,20955,16383,22733,16129,24511c15875,26289,15367,28067,14859,29718c14224,31369,13335,32893,12319,34290c11303,35814,9906,37084,8382,38100c6731,39243,4826,40132,2667,40640l0,40995l0,36411l1905,36068c3810,35306,5207,34290,6350,33020c7493,31623,8382,30099,8890,28448c9525,26670,9779,24892,9906,22987c8509,23623,6858,24130,4953,24638l0,25209l0,21124l5080,20448c6858,20066,8382,19431,9779,18669c9779,16002,9525,13716,9017,11938c8636,10033,8001,8636,7112,7493c6223,6350,5207,5461,3937,4953l0,4357l0,34l254,0x">
                        <v:stroke weight="0pt" endcap="flat" joinstyle="miter" miterlimit="10" on="false" color="#000000" opacity="0"/>
                        <v:fill on="true" color="#555555"/>
                      </v:shape>
                      <v:shape id="Shape 11183" style="position:absolute;width:83;height:72;left:934;top:1179;" coordsize="8382,7239" path="m4191,0c5842,0,6858,254,7493,762c8001,1143,8382,2160,8382,3556c8382,5080,8001,6096,7493,6477c6858,6986,5715,7239,4064,7239c2540,7239,1524,6986,889,6604c254,6096,0,5080,0,3683c0,2160,254,1270,889,762c1524,254,2667,0,4191,0x">
                        <v:stroke weight="0pt" endcap="flat" joinstyle="miter" miterlimit="10" on="false" color="#000000" opacity="0"/>
                        <v:fill on="true" color="#555555"/>
                      </v:shape>
                      <v:shape id="Shape 11184" style="position:absolute;width:164;height:253;left:686;top:1002;" coordsize="16446,25314" path="m1841,0c4635,0,6921,254,8699,890c10604,1398,12128,2287,13271,3302c14414,4318,15176,5589,15684,6986c16192,8510,16446,10033,16446,11685c16446,13463,16065,15114,15430,16765c14795,18416,13779,19940,12382,21210c10985,22479,9207,23495,7048,24257l0,25314l0,20946l63,20955c1714,20955,3111,20701,4381,20320c5524,19813,6540,19050,7429,18289c8191,17399,8826,16511,9207,15367c9461,14351,9715,13336,9715,12192c9715,10923,9588,9906,9207,8891c8953,7874,8445,6986,7810,6350c7048,5716,6159,5080,5016,4699c3873,4445,2349,4192,698,4192l0,4252l0,66l1841,0x">
                        <v:stroke weight="0pt" endcap="flat" joinstyle="miter" miterlimit="10" on="false" color="#000000" opacity="0"/>
                        <v:fill on="true" color="#555555"/>
                      </v:shape>
                      <v:shape id="Shape 11185" style="position:absolute;width:141;height:240;left:1108;top:917;" coordsize="14161,24008" path="m14161,0l14161,8450l6096,19562l14161,19562l14161,24008l1778,24008c1397,24008,1143,24008,1016,23881c762,23881,508,23754,381,23500c254,23373,127,23119,0,22864c0,22484,0,22103,0,21595c0,21213,0,20833,0,20579c0,20198,127,19944,127,19689c254,19436,381,19182,508,18928c635,18674,762,18420,889,18166l14161,0x">
                        <v:stroke weight="0pt" endcap="flat" joinstyle="miter" miterlimit="10" on="false" color="#000000" opacity="0"/>
                        <v:fill on="true" color="#555555"/>
                      </v:shape>
                      <v:shape id="Shape 11186" style="position:absolute;width:140;height:57;left:686;top:839;" coordsize="14033,5715" path="m4381,0c5270,0,6286,0,7302,127c8191,254,9207,381,9969,508c10858,635,11493,889,12128,1016c12636,1270,13017,1398,13144,1524c13398,1651,13525,1778,13652,1905c13652,2032,13779,2159,13779,2286c13906,2413,13906,2667,13906,2794c13906,3048,14033,3302,14033,3556c14033,3937,13906,4318,13906,4573c13906,4826,13906,5080,13779,5207c13652,5334,13652,5461,13398,5588c13271,5715,13144,5715,12890,5715c12636,5715,12255,5588,11747,5461c11239,5334,10604,5207,9969,4953c9207,4826,8445,4699,7429,4573c6413,4318,5270,4318,3873,4318l0,5045l0,595l4381,0x">
                        <v:stroke weight="0pt" endcap="flat" joinstyle="miter" miterlimit="10" on="false" color="#000000" opacity="0"/>
                        <v:fill on="true" color="#555555"/>
                      </v:shape>
                      <v:shape id="Shape 11187" style="position:absolute;width:219;height:407;left:1250;top:843;" coordsize="21907,40767" path="m7683,0c8191,0,8953,0,9715,0c10604,0,11366,0,12001,127c12636,127,13144,254,13525,254c13906,381,14160,508,14414,636c14668,763,14795,890,14795,1143l14795,26924l20383,26924c20891,26924,21145,27051,21526,27432c21780,27814,21907,28449,21907,29083c21907,29845,21780,30353,21526,30735c21272,31116,20891,31369,20383,31369l14795,31369l14795,39878c14795,40005,14668,40132,14541,40260c14541,40387,14287,40514,14033,40641c13779,40641,13398,40767,13017,40767c12509,40767,12001,40767,11366,40767c10731,40767,10223,40767,9715,40767c9334,40767,8953,40641,8699,40641c8445,40514,8318,40387,8191,40260c8064,40132,8064,40005,8064,39878l8064,31369l0,31369l0,26924l8064,26924l8064,4699l0,15811l0,7362l4635,1017c4762,763,4889,636,5143,508c5397,381,5778,254,6159,254c6540,127,7048,127,7683,0x">
                        <v:stroke weight="0pt" endcap="flat" joinstyle="miter" miterlimit="10" on="false" color="#000000" opacity="0"/>
                        <v:fill on="true" color="#555555"/>
                      </v:shape>
                      <v:shape id="Shape 11188" style="position:absolute;width:292;height:407;left:1553;top:842;" coordsize="29210,40767" path="m14478,0c14732,0,15113,0,15621,0c16256,0,16764,126,17145,126c17653,126,17907,253,18161,253c18415,381,18542,381,18669,508c18669,635,18669,762,18669,889l18669,36449l27813,36449c28067,36449,28194,36449,28321,36575c28575,36702,28702,36830,28829,36957c28956,37211,29083,37465,29083,37719c29210,37973,29210,38226,29210,38608c29210,38989,29210,39370,29083,39624c28956,39877,28956,40132,28829,40259c28702,40513,28448,40640,28321,40640c28194,40767,27940,40767,27813,40767l1651,40767c1397,40767,1270,40767,1143,40640c889,40640,762,40513,635,40259c508,40132,381,39877,381,39624c254,39370,254,38989,254,38608c254,38226,254,37973,381,37719c381,37465,508,37211,635,36957c762,36830,889,36702,1016,36575c1270,36449,1397,36449,1651,36449l12065,36449l12065,5715l2413,10414c1905,10541,1524,10668,1143,10668c889,10795,635,10668,508,10541c254,10414,127,10287,127,9906c0,9651,0,9271,0,8763c0,8382,0,8127,127,7874c127,7620,127,7366,254,7239c381,6985,381,6858,635,6731c762,6603,889,6476,1143,6350l12700,381c12827,381,12954,253,13081,253c13208,253,13462,126,13716,126c13843,126,14097,126,1447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189" style="position:absolute;width:422;height:1903;left:1891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94D9959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95,00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100AE04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220C29E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8F2E665" wp14:editId="097D7FBF">
                      <wp:extent cx="371767" cy="182511"/>
                      <wp:effectExtent l="0" t="0" r="0" b="0"/>
                      <wp:docPr id="254226" name="Group 254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2511"/>
                                <a:chOff x="0" y="0"/>
                                <a:chExt cx="371767" cy="1825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74" name="Picture 262174"/>
                                <pic:cNvPicPr/>
                              </pic:nvPicPr>
                              <pic:blipFill>
                                <a:blip r:embed="rId1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1511"/>
                                  <a:ext cx="26212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93" name="Picture 11193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4020"/>
                                  <a:ext cx="3002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4" name="Shape 11194"/>
                              <wps:cNvSpPr/>
                              <wps:spPr>
                                <a:xfrm>
                                  <a:off x="17526" y="84213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6"/>
                                        <a:pt x="17145" y="126"/>
                                      </a:cubicBezTo>
                                      <a:cubicBezTo>
                                        <a:pt x="17653" y="126"/>
                                        <a:pt x="17907" y="253"/>
                                        <a:pt x="18161" y="253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5"/>
                                      </a:cubicBezTo>
                                      <a:cubicBezTo>
                                        <a:pt x="28575" y="36702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6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7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7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6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2"/>
                                        <a:pt x="1016" y="36575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1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7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3"/>
                                        <a:pt x="889" y="6476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3"/>
                                        <a:pt x="13081" y="253"/>
                                      </a:cubicBezTo>
                                      <a:cubicBezTo>
                                        <a:pt x="13208" y="253"/>
                                        <a:pt x="13462" y="126"/>
                                        <a:pt x="13716" y="126"/>
                                      </a:cubicBezTo>
                                      <a:cubicBezTo>
                                        <a:pt x="13843" y="126"/>
                                        <a:pt x="14097" y="126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5" name="Shape 11195"/>
                              <wps:cNvSpPr/>
                              <wps:spPr>
                                <a:xfrm>
                                  <a:off x="53213" y="84040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2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6" name="Shape 11196"/>
                              <wps:cNvSpPr/>
                              <wps:spPr>
                                <a:xfrm>
                                  <a:off x="131318" y="117995"/>
                                  <a:ext cx="12700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2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7"/>
                                      </a:cubicBezTo>
                                      <a:cubicBezTo>
                                        <a:pt x="11175" y="127"/>
                                        <a:pt x="11557" y="254"/>
                                        <a:pt x="11811" y="381"/>
                                      </a:cubicBezTo>
                                      <a:cubicBezTo>
                                        <a:pt x="12192" y="636"/>
                                        <a:pt x="12319" y="889"/>
                                        <a:pt x="12573" y="1143"/>
                                      </a:cubicBezTo>
                                      <a:cubicBezTo>
                                        <a:pt x="12700" y="1524"/>
                                        <a:pt x="12700" y="1905"/>
                                        <a:pt x="12700" y="2540"/>
                                      </a:cubicBezTo>
                                      <a:cubicBezTo>
                                        <a:pt x="12700" y="3175"/>
                                        <a:pt x="12700" y="3811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5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9"/>
                                      </a:cubicBezTo>
                                      <a:cubicBezTo>
                                        <a:pt x="11175" y="7747"/>
                                        <a:pt x="10795" y="8255"/>
                                        <a:pt x="10413" y="8763"/>
                                      </a:cubicBezTo>
                                      <a:lnTo>
                                        <a:pt x="5080" y="15113"/>
                                      </a:lnTo>
                                      <a:cubicBezTo>
                                        <a:pt x="4952" y="15367"/>
                                        <a:pt x="4825" y="15494"/>
                                        <a:pt x="4699" y="15494"/>
                                      </a:cubicBezTo>
                                      <a:cubicBezTo>
                                        <a:pt x="4445" y="15621"/>
                                        <a:pt x="4318" y="15748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2"/>
                                        <a:pt x="3175" y="16002"/>
                                      </a:cubicBezTo>
                                      <a:cubicBezTo>
                                        <a:pt x="2794" y="16002"/>
                                        <a:pt x="2412" y="16002"/>
                                        <a:pt x="1905" y="16002"/>
                                      </a:cubicBezTo>
                                      <a:cubicBezTo>
                                        <a:pt x="1524" y="16002"/>
                                        <a:pt x="1143" y="16002"/>
                                        <a:pt x="888" y="16002"/>
                                      </a:cubicBezTo>
                                      <a:cubicBezTo>
                                        <a:pt x="508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40"/>
                                        <a:pt x="126" y="15113"/>
                                      </a:cubicBezTo>
                                      <a:lnTo>
                                        <a:pt x="5334" y="6477"/>
                                      </a:lnTo>
                                      <a:lnTo>
                                        <a:pt x="5334" y="2540"/>
                                      </a:lnTo>
                                      <a:cubicBezTo>
                                        <a:pt x="5334" y="1905"/>
                                        <a:pt x="5334" y="1524"/>
                                        <a:pt x="5461" y="1143"/>
                                      </a:cubicBezTo>
                                      <a:cubicBezTo>
                                        <a:pt x="5587" y="889"/>
                                        <a:pt x="5842" y="636"/>
                                        <a:pt x="6223" y="381"/>
                                      </a:cubicBezTo>
                                      <a:cubicBezTo>
                                        <a:pt x="6476" y="254"/>
                                        <a:pt x="6858" y="127"/>
                                        <a:pt x="7365" y="127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7" name="Shape 11197"/>
                              <wps:cNvSpPr/>
                              <wps:spPr>
                                <a:xfrm>
                                  <a:off x="152908" y="91702"/>
                                  <a:ext cx="14160" cy="2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" h="24007">
                                      <a:moveTo>
                                        <a:pt x="14160" y="0"/>
                                      </a:moveTo>
                                      <a:lnTo>
                                        <a:pt x="14160" y="8450"/>
                                      </a:lnTo>
                                      <a:lnTo>
                                        <a:pt x="6097" y="19562"/>
                                      </a:lnTo>
                                      <a:lnTo>
                                        <a:pt x="14160" y="19562"/>
                                      </a:lnTo>
                                      <a:lnTo>
                                        <a:pt x="14160" y="24007"/>
                                      </a:lnTo>
                                      <a:lnTo>
                                        <a:pt x="1778" y="24007"/>
                                      </a:lnTo>
                                      <a:cubicBezTo>
                                        <a:pt x="1398" y="24007"/>
                                        <a:pt x="1143" y="24007"/>
                                        <a:pt x="1016" y="23880"/>
                                      </a:cubicBezTo>
                                      <a:cubicBezTo>
                                        <a:pt x="762" y="23880"/>
                                        <a:pt x="508" y="23754"/>
                                        <a:pt x="381" y="23499"/>
                                      </a:cubicBezTo>
                                      <a:cubicBezTo>
                                        <a:pt x="254" y="23372"/>
                                        <a:pt x="127" y="23118"/>
                                        <a:pt x="0" y="22864"/>
                                      </a:cubicBezTo>
                                      <a:cubicBezTo>
                                        <a:pt x="0" y="22483"/>
                                        <a:pt x="0" y="22103"/>
                                        <a:pt x="0" y="21594"/>
                                      </a:cubicBezTo>
                                      <a:cubicBezTo>
                                        <a:pt x="0" y="21213"/>
                                        <a:pt x="0" y="20832"/>
                                        <a:pt x="0" y="20579"/>
                                      </a:cubicBezTo>
                                      <a:cubicBezTo>
                                        <a:pt x="0" y="20197"/>
                                        <a:pt x="127" y="19943"/>
                                        <a:pt x="127" y="19689"/>
                                      </a:cubicBezTo>
                                      <a:cubicBezTo>
                                        <a:pt x="254" y="19435"/>
                                        <a:pt x="381" y="19181"/>
                                        <a:pt x="508" y="18928"/>
                                      </a:cubicBezTo>
                                      <a:cubicBezTo>
                                        <a:pt x="636" y="18673"/>
                                        <a:pt x="762" y="18419"/>
                                        <a:pt x="889" y="18165"/>
                                      </a:cubicBezTo>
                                      <a:lnTo>
                                        <a:pt x="1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8" name="Shape 11198"/>
                              <wps:cNvSpPr/>
                              <wps:spPr>
                                <a:xfrm>
                                  <a:off x="96774" y="84213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6"/>
                                        <a:pt x="17145" y="126"/>
                                      </a:cubicBezTo>
                                      <a:cubicBezTo>
                                        <a:pt x="17653" y="126"/>
                                        <a:pt x="17907" y="253"/>
                                        <a:pt x="18161" y="253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5"/>
                                      </a:cubicBezTo>
                                      <a:cubicBezTo>
                                        <a:pt x="28575" y="36702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6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7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7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6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2"/>
                                        <a:pt x="1016" y="36575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1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7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3"/>
                                        <a:pt x="889" y="6476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3"/>
                                        <a:pt x="13081" y="253"/>
                                      </a:cubicBezTo>
                                      <a:cubicBezTo>
                                        <a:pt x="13208" y="253"/>
                                        <a:pt x="13462" y="126"/>
                                        <a:pt x="13716" y="126"/>
                                      </a:cubicBezTo>
                                      <a:cubicBezTo>
                                        <a:pt x="13843" y="126"/>
                                        <a:pt x="14097" y="126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9" name="Shape 11199"/>
                              <wps:cNvSpPr/>
                              <wps:spPr>
                                <a:xfrm>
                                  <a:off x="70548" y="83959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2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3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7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0" name="Shape 11200"/>
                              <wps:cNvSpPr/>
                              <wps:spPr>
                                <a:xfrm>
                                  <a:off x="167068" y="84340"/>
                                  <a:ext cx="21908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40767">
                                      <a:moveTo>
                                        <a:pt x="7684" y="0"/>
                                      </a:moveTo>
                                      <a:cubicBezTo>
                                        <a:pt x="8192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637" y="127"/>
                                        <a:pt x="13145" y="254"/>
                                        <a:pt x="13526" y="254"/>
                                      </a:cubicBezTo>
                                      <a:cubicBezTo>
                                        <a:pt x="13907" y="381"/>
                                        <a:pt x="14161" y="508"/>
                                        <a:pt x="14415" y="636"/>
                                      </a:cubicBezTo>
                                      <a:cubicBezTo>
                                        <a:pt x="14669" y="763"/>
                                        <a:pt x="14796" y="890"/>
                                        <a:pt x="14796" y="1143"/>
                                      </a:cubicBezTo>
                                      <a:lnTo>
                                        <a:pt x="14796" y="26924"/>
                                      </a:lnTo>
                                      <a:lnTo>
                                        <a:pt x="20384" y="26924"/>
                                      </a:lnTo>
                                      <a:cubicBezTo>
                                        <a:pt x="20892" y="26924"/>
                                        <a:pt x="21146" y="27051"/>
                                        <a:pt x="21527" y="27432"/>
                                      </a:cubicBezTo>
                                      <a:cubicBezTo>
                                        <a:pt x="21781" y="27814"/>
                                        <a:pt x="21908" y="28449"/>
                                        <a:pt x="21908" y="29083"/>
                                      </a:cubicBezTo>
                                      <a:cubicBezTo>
                                        <a:pt x="21908" y="29845"/>
                                        <a:pt x="21781" y="30353"/>
                                        <a:pt x="21527" y="30735"/>
                                      </a:cubicBezTo>
                                      <a:cubicBezTo>
                                        <a:pt x="21273" y="31116"/>
                                        <a:pt x="20892" y="31369"/>
                                        <a:pt x="20384" y="31369"/>
                                      </a:cubicBezTo>
                                      <a:lnTo>
                                        <a:pt x="14796" y="31369"/>
                                      </a:lnTo>
                                      <a:lnTo>
                                        <a:pt x="14796" y="39878"/>
                                      </a:lnTo>
                                      <a:cubicBezTo>
                                        <a:pt x="14796" y="40005"/>
                                        <a:pt x="14669" y="40132"/>
                                        <a:pt x="14542" y="40260"/>
                                      </a:cubicBezTo>
                                      <a:cubicBezTo>
                                        <a:pt x="14542" y="40387"/>
                                        <a:pt x="14288" y="40514"/>
                                        <a:pt x="14034" y="40641"/>
                                      </a:cubicBezTo>
                                      <a:cubicBezTo>
                                        <a:pt x="13780" y="40641"/>
                                        <a:pt x="13399" y="40767"/>
                                        <a:pt x="13018" y="40767"/>
                                      </a:cubicBezTo>
                                      <a:cubicBezTo>
                                        <a:pt x="12510" y="40767"/>
                                        <a:pt x="12002" y="40767"/>
                                        <a:pt x="11367" y="40767"/>
                                      </a:cubicBezTo>
                                      <a:cubicBezTo>
                                        <a:pt x="10732" y="40767"/>
                                        <a:pt x="10224" y="40767"/>
                                        <a:pt x="9716" y="40767"/>
                                      </a:cubicBezTo>
                                      <a:cubicBezTo>
                                        <a:pt x="9335" y="40767"/>
                                        <a:pt x="8954" y="40641"/>
                                        <a:pt x="8700" y="40641"/>
                                      </a:cubicBezTo>
                                      <a:cubicBezTo>
                                        <a:pt x="8446" y="40514"/>
                                        <a:pt x="8319" y="40387"/>
                                        <a:pt x="8192" y="40260"/>
                                      </a:cubicBezTo>
                                      <a:cubicBezTo>
                                        <a:pt x="8065" y="40132"/>
                                        <a:pt x="8065" y="40005"/>
                                        <a:pt x="8065" y="39878"/>
                                      </a:cubicBezTo>
                                      <a:lnTo>
                                        <a:pt x="8065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5" y="26924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812"/>
                                      </a:lnTo>
                                      <a:lnTo>
                                        <a:pt x="0" y="7362"/>
                                      </a:lnTo>
                                      <a:lnTo>
                                        <a:pt x="4636" y="1017"/>
                                      </a:lnTo>
                                      <a:cubicBezTo>
                                        <a:pt x="4763" y="763"/>
                                        <a:pt x="4890" y="636"/>
                                        <a:pt x="5144" y="508"/>
                                      </a:cubicBezTo>
                                      <a:cubicBezTo>
                                        <a:pt x="5398" y="381"/>
                                        <a:pt x="5779" y="254"/>
                                        <a:pt x="6160" y="254"/>
                                      </a:cubicBezTo>
                                      <a:cubicBezTo>
                                        <a:pt x="6541" y="127"/>
                                        <a:pt x="7049" y="127"/>
                                        <a:pt x="7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1" name="Shape 11201"/>
                              <wps:cNvSpPr/>
                              <wps:spPr>
                                <a:xfrm>
                                  <a:off x="193802" y="84014"/>
                                  <a:ext cx="16891" cy="41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01">
                                      <a:moveTo>
                                        <a:pt x="16891" y="0"/>
                                      </a:moveTo>
                                      <a:lnTo>
                                        <a:pt x="16891" y="4136"/>
                                      </a:lnTo>
                                      <a:cubicBezTo>
                                        <a:pt x="14097" y="4136"/>
                                        <a:pt x="11938" y="4644"/>
                                        <a:pt x="10541" y="5660"/>
                                      </a:cubicBezTo>
                                      <a:cubicBezTo>
                                        <a:pt x="9144" y="6676"/>
                                        <a:pt x="8382" y="8073"/>
                                        <a:pt x="8382" y="9851"/>
                                      </a:cubicBezTo>
                                      <a:cubicBezTo>
                                        <a:pt x="8382" y="10613"/>
                                        <a:pt x="8509" y="11375"/>
                                        <a:pt x="8890" y="12137"/>
                                      </a:cubicBezTo>
                                      <a:cubicBezTo>
                                        <a:pt x="9271" y="12772"/>
                                        <a:pt x="9778" y="13407"/>
                                        <a:pt x="10541" y="14043"/>
                                      </a:cubicBezTo>
                                      <a:cubicBezTo>
                                        <a:pt x="11303" y="14677"/>
                                        <a:pt x="12192" y="15312"/>
                                        <a:pt x="13335" y="15947"/>
                                      </a:cubicBezTo>
                                      <a:lnTo>
                                        <a:pt x="16891" y="17552"/>
                                      </a:lnTo>
                                      <a:lnTo>
                                        <a:pt x="16891" y="22630"/>
                                      </a:lnTo>
                                      <a:lnTo>
                                        <a:pt x="16383" y="22424"/>
                                      </a:lnTo>
                                      <a:cubicBezTo>
                                        <a:pt x="14859" y="23059"/>
                                        <a:pt x="13335" y="23694"/>
                                        <a:pt x="12192" y="24329"/>
                                      </a:cubicBezTo>
                                      <a:cubicBezTo>
                                        <a:pt x="10922" y="24964"/>
                                        <a:pt x="9906" y="25599"/>
                                        <a:pt x="9144" y="26361"/>
                                      </a:cubicBezTo>
                                      <a:cubicBezTo>
                                        <a:pt x="8382" y="26996"/>
                                        <a:pt x="7747" y="27758"/>
                                        <a:pt x="7366" y="28520"/>
                                      </a:cubicBezTo>
                                      <a:cubicBezTo>
                                        <a:pt x="6985" y="29282"/>
                                        <a:pt x="6731" y="30171"/>
                                        <a:pt x="6731" y="31060"/>
                                      </a:cubicBezTo>
                                      <a:cubicBezTo>
                                        <a:pt x="6731" y="33093"/>
                                        <a:pt x="7620" y="34616"/>
                                        <a:pt x="9271" y="35759"/>
                                      </a:cubicBezTo>
                                      <a:lnTo>
                                        <a:pt x="16891" y="37383"/>
                                      </a:lnTo>
                                      <a:lnTo>
                                        <a:pt x="16891" y="41561"/>
                                      </a:lnTo>
                                      <a:lnTo>
                                        <a:pt x="16510" y="41601"/>
                                      </a:lnTo>
                                      <a:cubicBezTo>
                                        <a:pt x="13970" y="41601"/>
                                        <a:pt x="11557" y="41347"/>
                                        <a:pt x="9525" y="40966"/>
                                      </a:cubicBezTo>
                                      <a:cubicBezTo>
                                        <a:pt x="7493" y="40458"/>
                                        <a:pt x="5842" y="39823"/>
                                        <a:pt x="4445" y="38934"/>
                                      </a:cubicBezTo>
                                      <a:cubicBezTo>
                                        <a:pt x="2921" y="38172"/>
                                        <a:pt x="1905" y="37029"/>
                                        <a:pt x="1143" y="35759"/>
                                      </a:cubicBezTo>
                                      <a:cubicBezTo>
                                        <a:pt x="381" y="34616"/>
                                        <a:pt x="0" y="33093"/>
                                        <a:pt x="0" y="31568"/>
                                      </a:cubicBezTo>
                                      <a:cubicBezTo>
                                        <a:pt x="0" y="30298"/>
                                        <a:pt x="253" y="29028"/>
                                        <a:pt x="762" y="28012"/>
                                      </a:cubicBezTo>
                                      <a:cubicBezTo>
                                        <a:pt x="1270" y="26996"/>
                                        <a:pt x="2032" y="25980"/>
                                        <a:pt x="3048" y="25091"/>
                                      </a:cubicBezTo>
                                      <a:cubicBezTo>
                                        <a:pt x="3937" y="24202"/>
                                        <a:pt x="5207" y="23313"/>
                                        <a:pt x="6603" y="22551"/>
                                      </a:cubicBezTo>
                                      <a:cubicBezTo>
                                        <a:pt x="8001" y="21789"/>
                                        <a:pt x="9652" y="21027"/>
                                        <a:pt x="11430" y="20393"/>
                                      </a:cubicBezTo>
                                      <a:cubicBezTo>
                                        <a:pt x="9906" y="19630"/>
                                        <a:pt x="8509" y="18995"/>
                                        <a:pt x="7239" y="18233"/>
                                      </a:cubicBezTo>
                                      <a:cubicBezTo>
                                        <a:pt x="6096" y="17598"/>
                                        <a:pt x="5080" y="16836"/>
                                        <a:pt x="4318" y="15947"/>
                                      </a:cubicBezTo>
                                      <a:cubicBezTo>
                                        <a:pt x="3428" y="15058"/>
                                        <a:pt x="2794" y="14169"/>
                                        <a:pt x="2413" y="13280"/>
                                      </a:cubicBezTo>
                                      <a:cubicBezTo>
                                        <a:pt x="1905" y="12264"/>
                                        <a:pt x="1778" y="11248"/>
                                        <a:pt x="1778" y="10105"/>
                                      </a:cubicBezTo>
                                      <a:cubicBezTo>
                                        <a:pt x="1778" y="8708"/>
                                        <a:pt x="2032" y="7311"/>
                                        <a:pt x="2667" y="6168"/>
                                      </a:cubicBezTo>
                                      <a:cubicBezTo>
                                        <a:pt x="3302" y="4898"/>
                                        <a:pt x="4318" y="3755"/>
                                        <a:pt x="5588" y="2866"/>
                                      </a:cubicBezTo>
                                      <a:cubicBezTo>
                                        <a:pt x="6858" y="1977"/>
                                        <a:pt x="8509" y="1215"/>
                                        <a:pt x="10414" y="707"/>
                                      </a:cubicBezTo>
                                      <a:lnTo>
                                        <a:pt x="16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2" name="Shape 11202"/>
                              <wps:cNvSpPr/>
                              <wps:spPr>
                                <a:xfrm>
                                  <a:off x="210693" y="83959"/>
                                  <a:ext cx="16890" cy="4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0" h="41616">
                                      <a:moveTo>
                                        <a:pt x="508" y="0"/>
                                      </a:moveTo>
                                      <a:cubicBezTo>
                                        <a:pt x="3048" y="0"/>
                                        <a:pt x="5207" y="254"/>
                                        <a:pt x="6985" y="762"/>
                                      </a:cubicBezTo>
                                      <a:cubicBezTo>
                                        <a:pt x="8889" y="1270"/>
                                        <a:pt x="10413" y="1905"/>
                                        <a:pt x="11557" y="2667"/>
                                      </a:cubicBezTo>
                                      <a:cubicBezTo>
                                        <a:pt x="12826" y="3556"/>
                                        <a:pt x="13715" y="4573"/>
                                        <a:pt x="14224" y="5715"/>
                                      </a:cubicBezTo>
                                      <a:cubicBezTo>
                                        <a:pt x="14859" y="6858"/>
                                        <a:pt x="15112" y="8128"/>
                                        <a:pt x="15112" y="9398"/>
                                      </a:cubicBezTo>
                                      <a:cubicBezTo>
                                        <a:pt x="15112" y="10414"/>
                                        <a:pt x="14859" y="11430"/>
                                        <a:pt x="14477" y="12447"/>
                                      </a:cubicBezTo>
                                      <a:cubicBezTo>
                                        <a:pt x="14097" y="13462"/>
                                        <a:pt x="13462" y="14351"/>
                                        <a:pt x="12573" y="15240"/>
                                      </a:cubicBezTo>
                                      <a:cubicBezTo>
                                        <a:pt x="11811" y="16129"/>
                                        <a:pt x="10795" y="16891"/>
                                        <a:pt x="9525" y="17653"/>
                                      </a:cubicBezTo>
                                      <a:cubicBezTo>
                                        <a:pt x="8382" y="18415"/>
                                        <a:pt x="6985" y="19177"/>
                                        <a:pt x="5461" y="19812"/>
                                      </a:cubicBezTo>
                                      <a:cubicBezTo>
                                        <a:pt x="7238" y="20574"/>
                                        <a:pt x="8889" y="21336"/>
                                        <a:pt x="10287" y="22098"/>
                                      </a:cubicBezTo>
                                      <a:cubicBezTo>
                                        <a:pt x="11811" y="22860"/>
                                        <a:pt x="12953" y="23623"/>
                                        <a:pt x="13970" y="24511"/>
                                      </a:cubicBezTo>
                                      <a:cubicBezTo>
                                        <a:pt x="14859" y="25400"/>
                                        <a:pt x="15621" y="26416"/>
                                        <a:pt x="16128" y="27432"/>
                                      </a:cubicBezTo>
                                      <a:cubicBezTo>
                                        <a:pt x="16637" y="28322"/>
                                        <a:pt x="16890" y="29464"/>
                                        <a:pt x="16890" y="30607"/>
                                      </a:cubicBezTo>
                                      <a:cubicBezTo>
                                        <a:pt x="16890" y="32385"/>
                                        <a:pt x="16510" y="33909"/>
                                        <a:pt x="15748" y="35306"/>
                                      </a:cubicBezTo>
                                      <a:cubicBezTo>
                                        <a:pt x="14986" y="36703"/>
                                        <a:pt x="13843" y="37847"/>
                                        <a:pt x="12446" y="38735"/>
                                      </a:cubicBezTo>
                                      <a:cubicBezTo>
                                        <a:pt x="10922" y="39751"/>
                                        <a:pt x="9144" y="40386"/>
                                        <a:pt x="6985" y="40894"/>
                                      </a:cubicBezTo>
                                      <a:lnTo>
                                        <a:pt x="0" y="41616"/>
                                      </a:lnTo>
                                      <a:lnTo>
                                        <a:pt x="0" y="37438"/>
                                      </a:lnTo>
                                      <a:lnTo>
                                        <a:pt x="126" y="37465"/>
                                      </a:lnTo>
                                      <a:cubicBezTo>
                                        <a:pt x="3428" y="37465"/>
                                        <a:pt x="5969" y="36830"/>
                                        <a:pt x="7620" y="35814"/>
                                      </a:cubicBezTo>
                                      <a:cubicBezTo>
                                        <a:pt x="9271" y="34672"/>
                                        <a:pt x="10160" y="33148"/>
                                        <a:pt x="10160" y="31242"/>
                                      </a:cubicBezTo>
                                      <a:cubicBezTo>
                                        <a:pt x="10160" y="30226"/>
                                        <a:pt x="9906" y="29337"/>
                                        <a:pt x="9525" y="28575"/>
                                      </a:cubicBezTo>
                                      <a:cubicBezTo>
                                        <a:pt x="9017" y="27813"/>
                                        <a:pt x="8382" y="27051"/>
                                        <a:pt x="7493" y="26416"/>
                                      </a:cubicBezTo>
                                      <a:cubicBezTo>
                                        <a:pt x="6603" y="25781"/>
                                        <a:pt x="5461" y="25019"/>
                                        <a:pt x="4190" y="24384"/>
                                      </a:cubicBezTo>
                                      <a:lnTo>
                                        <a:pt x="0" y="22685"/>
                                      </a:lnTo>
                                      <a:lnTo>
                                        <a:pt x="0" y="17607"/>
                                      </a:lnTo>
                                      <a:lnTo>
                                        <a:pt x="381" y="17780"/>
                                      </a:lnTo>
                                      <a:cubicBezTo>
                                        <a:pt x="3048" y="16764"/>
                                        <a:pt x="5080" y="15494"/>
                                        <a:pt x="6476" y="14224"/>
                                      </a:cubicBezTo>
                                      <a:cubicBezTo>
                                        <a:pt x="7874" y="12954"/>
                                        <a:pt x="8509" y="11430"/>
                                        <a:pt x="8509" y="9906"/>
                                      </a:cubicBezTo>
                                      <a:cubicBezTo>
                                        <a:pt x="8509" y="9017"/>
                                        <a:pt x="8382" y="8255"/>
                                        <a:pt x="8000" y="7493"/>
                                      </a:cubicBezTo>
                                      <a:cubicBezTo>
                                        <a:pt x="7620" y="6858"/>
                                        <a:pt x="7112" y="6223"/>
                                        <a:pt x="6350" y="5715"/>
                                      </a:cubicBezTo>
                                      <a:cubicBezTo>
                                        <a:pt x="5587" y="5207"/>
                                        <a:pt x="4699" y="4826"/>
                                        <a:pt x="3683" y="4573"/>
                                      </a:cubicBezTo>
                                      <a:cubicBezTo>
                                        <a:pt x="2539" y="4318"/>
                                        <a:pt x="1397" y="4191"/>
                                        <a:pt x="0" y="4191"/>
                                      </a:cubicBezTo>
                                      <a:lnTo>
                                        <a:pt x="0" y="55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3" name="Rectangle 11203"/>
                              <wps:cNvSpPr/>
                              <wps:spPr>
                                <a:xfrm>
                                  <a:off x="231775" y="20485"/>
                                  <a:ext cx="42236" cy="19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C8686C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226" style="width:29.273pt;height:14.371pt;mso-position-horizontal-relative:char;mso-position-vertical-relative:line" coordsize="3717,1825">
                      <v:shape id="Picture 262174" style="position:absolute;width:2621;height:1828;left:1;top:-15;" filled="f">
                        <v:imagedata r:id="rId155"/>
                      </v:shape>
                      <v:shape id="Picture 11193" style="position:absolute;width:3002;height:853;left:107;top:640;" filled="f">
                        <v:imagedata r:id="rId33"/>
                      </v:shape>
                      <v:shape id="Shape 11194" style="position:absolute;width:292;height:407;left:175;top:842;" coordsize="29210,40767" path="m14478,0c14732,0,15113,0,15621,0c16256,0,16764,126,17145,126c17653,126,17907,253,18161,253c18415,381,18542,381,18669,508c18669,635,18669,762,18669,889l18669,36449l27813,36449c28067,36449,28194,36449,28321,36575c28575,36702,28702,36830,28829,36957c28956,37211,29083,37465,29083,37719c29210,37973,29210,38226,29210,38608c29210,38989,29210,39370,29083,39624c28956,39877,28956,40132,28829,40259c28702,40513,28448,40640,28321,40640c28194,40767,27940,40767,27813,40767l1651,40767c1397,40767,1270,40767,1143,40640c889,40640,762,40513,635,40259c508,40132,381,39877,381,39624c254,39370,254,38989,254,38608c254,38226,254,37973,381,37719c381,37465,508,37211,635,36957c762,36830,889,36702,1016,36575c1270,36449,1397,36449,1651,36449l12065,36449l12065,5715l2413,10414c1905,10541,1524,10668,1143,10668c889,10795,635,10668,508,10541c254,10414,127,10287,127,9906c0,9651,0,9271,0,8763c0,8382,0,8127,127,7874c127,7620,127,7366,254,7239c381,6985,381,6858,635,6731c762,6603,889,6476,1143,6350l12700,381c12827,381,12954,253,13081,253c13208,253,13462,126,13716,126c13843,126,14097,126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11195" style="position:absolute;width:173;height:415;left:532;top:840;" coordsize="17335,41575" path="m17335,0l17335,4379l12065,5507c10668,6397,9652,7540,8890,8937c8001,10461,7493,12112,7239,14143c6985,16049,6858,18207,6858,20493c6858,23415,6985,26081,7366,28114c7747,30273,8382,31924,9271,33320c10033,34591,11176,35606,12446,36242c13716,36876,15367,37130,17145,37130l17335,37105l17335,41473l16764,41575c13716,41575,11049,41067,8890,40178c6731,39290,4953,37892,3683,36115c2286,34464,1397,32304,889,29638c254,27098,0,24176,0,20874c0,17699,254,14905,889,12366c1524,9699,2540,7540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196" style="position:absolute;width:127;height:160;left:1313;top:1179;" coordsize="12700,16002" path="m9017,0c9651,0,10287,0,10668,127c11175,127,11557,254,11811,381c12192,636,12319,889,12573,1143c12700,1524,12700,1905,12700,2540c12700,3175,12700,3811,12573,4318c12573,4826,12446,5335,12192,5842c12064,6350,11811,6731,11557,7239c11175,7747,10795,8255,10413,8763l5080,15113c4952,15367,4825,15494,4699,15494c4445,15621,4318,15748,4063,15875c3810,15875,3556,16002,3175,16002c2794,16002,2412,16002,1905,16002c1524,16002,1143,16002,888,16002c508,16002,381,15875,253,15875c126,15748,0,15621,0,15494c0,15367,0,15240,126,15113l5334,6477l5334,2540c5334,1905,5334,1524,5461,1143c5587,889,5842,636,6223,381c6476,254,6858,127,7365,127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11197" style="position:absolute;width:141;height:240;left:1529;top:917;" coordsize="14160,24007" path="m14160,0l14160,8450l6097,19562l14160,19562l14160,24007l1778,24007c1398,24007,1143,24007,1016,23880c762,23880,508,23754,381,23499c254,23372,127,23118,0,22864c0,22483,0,22103,0,21594c0,21213,0,20832,0,20579c0,20197,127,19943,127,19689c254,19435,381,19181,508,18928c636,18673,762,18419,889,18165l14160,0x">
                        <v:stroke weight="0pt" endcap="flat" joinstyle="miter" miterlimit="10" on="false" color="#000000" opacity="0"/>
                        <v:fill on="true" color="#555555"/>
                      </v:shape>
                      <v:shape id="Shape 11198" style="position:absolute;width:292;height:407;left:967;top:842;" coordsize="29210,40767" path="m14478,0c14732,0,15113,0,15621,0c16256,0,16764,126,17145,126c17653,126,17907,253,18161,253c18415,381,18542,381,18669,508c18669,635,18669,762,18669,889l18669,36449l27813,36449c28067,36449,28194,36449,28321,36575c28575,36702,28702,36830,28829,36957c28956,37211,29083,37465,29083,37719c29210,37973,29210,38226,29210,38608c29210,38989,29210,39370,29083,39624c28956,39877,28956,40132,28829,40259c28702,40513,28448,40640,28321,40640c28194,40767,27940,40767,27813,40767l1651,40767c1397,40767,1270,40767,1143,40640c889,40640,762,40513,635,40259c508,40132,381,39877,381,39624c254,39370,254,38989,254,38608c254,38226,254,37973,381,37719c381,37465,508,37211,635,36957c762,36830,889,36702,1016,36575c1270,36449,1397,36449,1651,36449l12065,36449l12065,5715l2413,10414c1905,10541,1524,10668,1143,10668c889,10795,635,10668,508,10541c254,10414,127,10287,127,9906c0,9651,0,9271,0,8763c0,8382,0,8127,127,7874c127,7620,127,7366,254,7239c381,6985,381,6858,635,6731c762,6603,889,6476,1143,6350l12700,381c12827,381,12954,253,13081,253c13208,253,13462,126,13716,126c13843,126,14097,126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11199" style="position:absolute;width:173;height:415;left:705;top:839;" coordsize="17335,41553" path="m445,0c3620,0,6286,381,8445,1398c10605,2286,12382,3556,13653,5334c15049,7112,15939,9272,16573,11811c17082,14478,17335,17399,17335,20701c17335,23749,17082,26670,16446,29210c15811,31750,14795,34036,13398,35814c12002,37719,10223,39116,7938,40132l0,41553l0,37186l3746,36703c4763,36323,5779,35687,6541,35052c7303,34290,7938,33528,8445,32512c8954,31497,9461,30480,9716,29210c9970,28067,10223,26798,10351,25400c10478,24003,10478,22606,10478,21082c10478,19050,10478,17273,10223,15622c10096,14098,9843,12573,9461,11430c9081,10160,8699,9144,8065,8255c7557,7366,6921,6604,6159,5969c5270,5461,4508,5080,3493,4826c2477,4573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11200" style="position:absolute;width:219;height:407;left:1670;top:843;" coordsize="21908,40767" path="m7684,0c8192,0,8954,0,9716,0c10605,0,11367,0,12002,127c12637,127,13145,254,13526,254c13907,381,14161,508,14415,636c14669,763,14796,890,14796,1143l14796,26924l20384,26924c20892,26924,21146,27051,21527,27432c21781,27814,21908,28449,21908,29083c21908,29845,21781,30353,21527,30735c21273,31116,20892,31369,20384,31369l14796,31369l14796,39878c14796,40005,14669,40132,14542,40260c14542,40387,14288,40514,14034,40641c13780,40641,13399,40767,13018,40767c12510,40767,12002,40767,11367,40767c10732,40767,10224,40767,9716,40767c9335,40767,8954,40641,8700,40641c8446,40514,8319,40387,8192,40260c8065,40132,8065,40005,8065,39878l8065,31369l0,31369l0,26924l8065,26924l8065,4699l0,15812l0,7362l4636,1017c4763,763,4890,636,5144,508c5398,381,5779,254,6160,254c6541,127,7049,127,7684,0x">
                        <v:stroke weight="0pt" endcap="flat" joinstyle="miter" miterlimit="10" on="false" color="#000000" opacity="0"/>
                        <v:fill on="true" color="#555555"/>
                      </v:shape>
                      <v:shape id="Shape 11201" style="position:absolute;width:168;height:416;left:1938;top:840;" coordsize="16891,41601" path="m16891,0l16891,4136c14097,4136,11938,4644,10541,5660c9144,6676,8382,8073,8382,9851c8382,10613,8509,11375,8890,12137c9271,12772,9778,13407,10541,14043c11303,14677,12192,15312,13335,15947l16891,17552l16891,22630l16383,22424c14859,23059,13335,23694,12192,24329c10922,24964,9906,25599,9144,26361c8382,26996,7747,27758,7366,28520c6985,29282,6731,30171,6731,31060c6731,33093,7620,34616,9271,35759l16891,37383l16891,41561l16510,41601c13970,41601,11557,41347,9525,40966c7493,40458,5842,39823,4445,38934c2921,38172,1905,37029,1143,35759c381,34616,0,33093,0,31568c0,30298,253,29028,762,28012c1270,26996,2032,25980,3048,25091c3937,24202,5207,23313,6603,22551c8001,21789,9652,21027,11430,20393c9906,19630,8509,18995,7239,18233c6096,17598,5080,16836,4318,15947c3428,15058,2794,14169,2413,13280c1905,12264,1778,11248,1778,10105c1778,8708,2032,7311,2667,6168c3302,4898,4318,3755,5588,2866c6858,1977,8509,1215,10414,707l16891,0x">
                        <v:stroke weight="0pt" endcap="flat" joinstyle="miter" miterlimit="10" on="false" color="#000000" opacity="0"/>
                        <v:fill on="true" color="#555555"/>
                      </v:shape>
                      <v:shape id="Shape 11202" style="position:absolute;width:168;height:416;left:2106;top:839;" coordsize="16890,41616" path="m508,0c3048,0,5207,254,6985,762c8889,1270,10413,1905,11557,2667c12826,3556,13715,4573,14224,5715c14859,6858,15112,8128,15112,9398c15112,10414,14859,11430,14477,12447c14097,13462,13462,14351,12573,15240c11811,16129,10795,16891,9525,17653c8382,18415,6985,19177,5461,19812c7238,20574,8889,21336,10287,22098c11811,22860,12953,23623,13970,24511c14859,25400,15621,26416,16128,27432c16637,28322,16890,29464,16890,30607c16890,32385,16510,33909,15748,35306c14986,36703,13843,37847,12446,38735c10922,39751,9144,40386,6985,40894l0,41616l0,37438l126,37465c3428,37465,5969,36830,7620,35814c9271,34672,10160,33148,10160,31242c10160,30226,9906,29337,9525,28575c9017,27813,8382,27051,7493,26416c6603,25781,5461,25019,4190,24384l0,22685l0,17607l381,17780c3048,16764,5080,15494,6476,14224c7874,12954,8509,11430,8509,9906c8509,9017,8382,8255,8000,7493c7620,6858,7112,6223,6350,5715c5587,5207,4699,4826,3683,4573c2539,4318,1397,4191,0,4191l0,55l50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203" style="position:absolute;width:422;height:1903;left:2317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DD70847" w14:textId="77777777" w:rsidR="00A73C0B" w:rsidRDefault="00A73C0B"/>
        </w:tc>
      </w:tr>
      <w:tr w:rsidR="00A73C0B" w14:paraId="2832A9F3" w14:textId="77777777">
        <w:trPr>
          <w:trHeight w:val="638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AEC707D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BA45CDA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14. Garantir a notificação dos casos de</w:t>
            </w:r>
            <w:r>
              <w:t xml:space="preserve"> </w:t>
            </w:r>
          </w:p>
          <w:p w14:paraId="4B8AF155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Doenças de Notificação Compulsória</w:t>
            </w:r>
            <w:r>
              <w:t xml:space="preserve"> </w:t>
            </w:r>
          </w:p>
          <w:p w14:paraId="2C59376D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Imediata (DNCI)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5B01980" w14:textId="77777777" w:rsidR="00A73C0B" w:rsidRDefault="00192C0F">
            <w:pPr>
              <w:spacing w:after="0"/>
              <w:ind w:left="11"/>
              <w:jc w:val="both"/>
            </w:pPr>
            <w:r>
              <w:rPr>
                <w:color w:val="333333"/>
                <w:sz w:val="9"/>
              </w:rPr>
              <w:t>Proporção de casos de doenças de notificação compulsória imediata (DNCI) encerrados em até 60 dias após notificação.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FCF3995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BE11385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85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4B6C20A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23EC29D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9A67B4" wp14:editId="74892966">
                      <wp:extent cx="694779" cy="182817"/>
                      <wp:effectExtent l="0" t="0" r="0" b="0"/>
                      <wp:docPr id="254284" name="Group 254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2817"/>
                                <a:chOff x="0" y="0"/>
                                <a:chExt cx="694779" cy="1828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75" name="Picture 262175"/>
                                <pic:cNvPicPr/>
                              </pic:nvPicPr>
                              <pic:blipFill>
                                <a:blip r:embed="rId1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" y="-443"/>
                                  <a:ext cx="694944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07" name="Picture 11207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5596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08" name="Shape 11208"/>
                              <wps:cNvSpPr/>
                              <wps:spPr>
                                <a:xfrm>
                                  <a:off x="11176" y="85615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8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8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2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7"/>
                                        <a:pt x="12446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7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9" name="Shape 11209"/>
                              <wps:cNvSpPr/>
                              <wps:spPr>
                                <a:xfrm>
                                  <a:off x="28511" y="85534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8"/>
                                      </a:cubicBezTo>
                                      <a:cubicBezTo>
                                        <a:pt x="10605" y="2287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49" y="7113"/>
                                        <a:pt x="15939" y="9272"/>
                                        <a:pt x="16574" y="11812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1"/>
                                      </a:cubicBezTo>
                                      <a:cubicBezTo>
                                        <a:pt x="15812" y="31750"/>
                                        <a:pt x="14796" y="34037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3"/>
                                        <a:pt x="5779" y="35688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3"/>
                                      </a:cubicBezTo>
                                      <a:cubicBezTo>
                                        <a:pt x="8954" y="31497"/>
                                        <a:pt x="9462" y="30480"/>
                                        <a:pt x="9716" y="29211"/>
                                      </a:cubicBezTo>
                                      <a:cubicBezTo>
                                        <a:pt x="9970" y="28067"/>
                                        <a:pt x="10224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4" y="15622"/>
                                      </a:cubicBezTo>
                                      <a:cubicBezTo>
                                        <a:pt x="10097" y="14098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1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2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0" name="Rectangle 11210"/>
                              <wps:cNvSpPr/>
                              <wps:spPr>
                                <a:xfrm>
                                  <a:off x="48895" y="22670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7A9063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284" style="width:54.707pt;height:14.395pt;mso-position-horizontal-relative:char;mso-position-vertical-relative:line" coordsize="6947,1828">
                      <v:shape id="Picture 262175" style="position:absolute;width:6949;height:1828;left:2;top:-4;" filled="f">
                        <v:imagedata r:id="rId157"/>
                      </v:shape>
                      <v:shape id="Picture 11207" style="position:absolute;width:533;height:853;left:99;top:655;" filled="f">
                        <v:imagedata r:id="rId39"/>
                      </v:shape>
                      <v:shape id="Shape 11208" style="position:absolute;width:173;height:415;left:111;top:856;" coordsize="17335,41576" path="m17335,0l17335,4379l12065,5508c10668,6397,9652,7540,8890,8937c8001,10461,7493,12112,7239,14143c6985,16049,6858,18208,6858,20493c6858,23415,6985,26082,7366,28114c7747,30273,8382,31924,9271,33320c10033,34591,11176,35607,12446,36242c13716,36877,15367,37131,17145,37131l17335,37106l17335,41473l16764,41576c13716,41576,11049,41067,8890,40179c6731,39290,4953,37892,3683,36115c2286,34464,1397,32305,889,29638c254,27098,0,24177,0,20875c0,17700,254,14906,889,12366c1524,9699,2540,7540,3937,5762c5334,3857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209" style="position:absolute;width:173;height:415;left:285;top:855;" coordsize="17336,41554" path="m445,0c3620,0,6287,381,8446,1398c10605,2287,12383,3556,13653,5335c15049,7113,15939,9272,16574,11812c17082,14478,17336,17399,17336,20701c17336,23749,17082,26670,16447,29211c15812,31750,14796,34037,13399,35814c12002,37719,10224,39116,7938,40132l0,41554l0,37187l3747,36703c4763,36323,5779,35688,6541,35052c7303,34290,7938,33528,8446,32513c8954,31497,9462,30480,9716,29211c9970,28067,10224,26798,10351,25400c10478,24003,10478,22606,10478,21082c10478,19050,10478,17273,10224,15622c10097,14098,9843,12573,9462,11430c9081,10161,8699,9144,8065,8255c7557,7366,6922,6604,6160,5969c5271,5462,4509,5080,3493,4826c2477,4573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210" style="position:absolute;width:421;height:1899;left:488;top: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CBCD7B9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85,00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3ACDA7A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9466757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06130F" wp14:editId="7D15FA97">
                      <wp:extent cx="371766" cy="182816"/>
                      <wp:effectExtent l="0" t="0" r="0" b="0"/>
                      <wp:docPr id="254309" name="Group 254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2816"/>
                                <a:chOff x="0" y="0"/>
                                <a:chExt cx="371766" cy="1828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76" name="Picture 262176"/>
                                <pic:cNvPicPr/>
                              </pic:nvPicPr>
                              <pic:blipFill>
                                <a:blip r:embed="rId1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444"/>
                                  <a:ext cx="37185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14" name="Picture 11214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5595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15" name="Shape 11215"/>
                              <wps:cNvSpPr/>
                              <wps:spPr>
                                <a:xfrm>
                                  <a:off x="13589" y="85614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8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8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2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7"/>
                                        <a:pt x="12446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7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6" name="Shape 11216"/>
                              <wps:cNvSpPr/>
                              <wps:spPr>
                                <a:xfrm>
                                  <a:off x="30924" y="8553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5" y="2287"/>
                                        <a:pt x="12382" y="3556"/>
                                        <a:pt x="13653" y="5335"/>
                                      </a:cubicBezTo>
                                      <a:cubicBezTo>
                                        <a:pt x="15049" y="7113"/>
                                        <a:pt x="15939" y="9272"/>
                                        <a:pt x="16573" y="11812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7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3"/>
                                        <a:pt x="5779" y="35688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3"/>
                                      </a:cubicBezTo>
                                      <a:cubicBezTo>
                                        <a:pt x="8954" y="31497"/>
                                        <a:pt x="9461" y="30480"/>
                                        <a:pt x="9716" y="29211"/>
                                      </a:cubicBezTo>
                                      <a:cubicBezTo>
                                        <a:pt x="9969" y="28067"/>
                                        <a:pt x="10223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1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2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7" name="Rectangle 11217"/>
                              <wps:cNvSpPr/>
                              <wps:spPr>
                                <a:xfrm>
                                  <a:off x="51943" y="22669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46166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309" style="width:29.2729pt;height:14.395pt;mso-position-horizontal-relative:char;mso-position-vertical-relative:line" coordsize="3717,1828">
                      <v:shape id="Picture 262176" style="position:absolute;width:3718;height:1828;left:1;top:-4;" filled="f">
                        <v:imagedata r:id="rId159"/>
                      </v:shape>
                      <v:shape id="Picture 11214" style="position:absolute;width:533;height:853;left:107;top:655;" filled="f">
                        <v:imagedata r:id="rId39"/>
                      </v:shape>
                      <v:shape id="Shape 11215" style="position:absolute;width:173;height:415;left:135;top:856;" coordsize="17335,41576" path="m17335,0l17335,4379l12065,5508c10668,6397,9652,7540,8890,8937c8001,10461,7493,12112,7239,14143c6985,16049,6858,18208,6858,20493c6858,23415,6985,26082,7366,28114c7747,30273,8382,31924,9271,33320c10033,34591,11176,35607,12446,36242c13716,36877,15367,37131,17145,37131l17335,37106l17335,41473l16764,41576c13716,41576,11049,41067,8890,40179c6731,39290,4953,37892,3683,36115c2286,34464,1397,32305,889,29638c254,27098,0,24177,0,20875c0,17700,254,14906,889,12366c1524,9699,2540,7540,3937,5762c5334,3857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216" style="position:absolute;width:173;height:415;left:309;top:855;" coordsize="17335,41554" path="m444,0c3619,0,6286,381,8445,1398c10605,2287,12382,3556,13653,5335c15049,7113,15939,9272,16573,11812c17081,14478,17335,17399,17335,20701c17335,23749,17081,26670,16446,29211c15811,31750,14795,34037,13398,35814c12002,37719,10223,39116,7938,40132l0,41554l0,37187l3746,36703c4763,36323,5779,35688,6541,35052c7303,34290,7938,33528,8445,32513c8954,31497,9461,30480,9716,29211c9969,28067,10223,26798,10351,25400c10478,24003,10478,22606,10478,21082c10478,19050,10478,17273,10223,15622c10096,14098,9843,12573,9461,11430c9081,10161,8699,9144,8065,8255c7556,7366,6921,6604,6159,5969c5270,5462,4508,5080,3493,4826c2477,4573,1333,4445,64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217" style="position:absolute;width:421;height:1899;left:519;top: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CF75989" w14:textId="77777777" w:rsidR="00A73C0B" w:rsidRDefault="00A73C0B"/>
        </w:tc>
      </w:tr>
      <w:tr w:rsidR="00A73C0B" w14:paraId="063E18D8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AAE8633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5F31D6" w14:textId="77777777" w:rsidR="00A73C0B" w:rsidRDefault="00192C0F">
            <w:pPr>
              <w:spacing w:after="0"/>
              <w:ind w:left="7"/>
              <w:jc w:val="both"/>
            </w:pPr>
            <w:r>
              <w:rPr>
                <w:color w:val="333333"/>
                <w:sz w:val="9"/>
              </w:rPr>
              <w:t>15. Garantir o preenchimento do campo de ocupação nas notificações de agravos do trabalhador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307BA61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Proporção de preenchimento do campo ocupação nas notificações de agravos relacionados ao trabalho.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A85FAB3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0EF683D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B7EC361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91A2434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3B7262" wp14:editId="369FF970">
                      <wp:extent cx="694779" cy="184645"/>
                      <wp:effectExtent l="0" t="0" r="0" b="0"/>
                      <wp:docPr id="254363" name="Group 254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4645"/>
                                <a:chOff x="0" y="0"/>
                                <a:chExt cx="694779" cy="184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77" name="Picture 262177"/>
                                <pic:cNvPicPr/>
                              </pic:nvPicPr>
                              <pic:blipFill>
                                <a:blip r:embed="rId1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" y="-4075"/>
                                  <a:ext cx="694944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21" name="Picture 11221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3995"/>
                                  <a:ext cx="16306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22" name="Shape 11222"/>
                              <wps:cNvSpPr/>
                              <wps:spPr>
                                <a:xfrm>
                                  <a:off x="15113" y="84189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6"/>
                                        <a:pt x="17145" y="126"/>
                                      </a:cubicBezTo>
                                      <a:cubicBezTo>
                                        <a:pt x="17653" y="126"/>
                                        <a:pt x="17907" y="253"/>
                                        <a:pt x="18161" y="253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4"/>
                                        <a:pt x="18669" y="761"/>
                                        <a:pt x="18669" y="888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5"/>
                                      </a:cubicBezTo>
                                      <a:cubicBezTo>
                                        <a:pt x="28575" y="36702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0"/>
                                        <a:pt x="29083" y="37464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6"/>
                                        <a:pt x="29210" y="38608"/>
                                      </a:cubicBezTo>
                                      <a:cubicBezTo>
                                        <a:pt x="29210" y="38988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7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2"/>
                                        <a:pt x="28448" y="40639"/>
                                        <a:pt x="28321" y="40639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39"/>
                                      </a:cubicBezTo>
                                      <a:cubicBezTo>
                                        <a:pt x="889" y="40639"/>
                                        <a:pt x="762" y="40512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7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8"/>
                                        <a:pt x="254" y="38608"/>
                                      </a:cubicBezTo>
                                      <a:cubicBezTo>
                                        <a:pt x="254" y="38226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4"/>
                                        <a:pt x="508" y="37210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2"/>
                                        <a:pt x="1016" y="36575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4"/>
                                      </a:lnTo>
                                      <a:lnTo>
                                        <a:pt x="2413" y="10413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3"/>
                                        <a:pt x="127" y="10286"/>
                                        <a:pt x="127" y="9906"/>
                                      </a:cubicBezTo>
                                      <a:cubicBezTo>
                                        <a:pt x="0" y="9651"/>
                                        <a:pt x="0" y="9271"/>
                                        <a:pt x="0" y="8762"/>
                                      </a:cubicBezTo>
                                      <a:cubicBezTo>
                                        <a:pt x="0" y="8382"/>
                                        <a:pt x="0" y="8127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8"/>
                                      </a:cubicBezTo>
                                      <a:cubicBezTo>
                                        <a:pt x="381" y="6984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3"/>
                                        <a:pt x="889" y="6476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3"/>
                                        <a:pt x="13081" y="253"/>
                                      </a:cubicBezTo>
                                      <a:cubicBezTo>
                                        <a:pt x="13208" y="253"/>
                                        <a:pt x="13462" y="126"/>
                                        <a:pt x="13716" y="126"/>
                                      </a:cubicBezTo>
                                      <a:cubicBezTo>
                                        <a:pt x="13843" y="126"/>
                                        <a:pt x="14097" y="126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3" name="Shape 11223"/>
                              <wps:cNvSpPr/>
                              <wps:spPr>
                                <a:xfrm>
                                  <a:off x="50800" y="8401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4" name="Shape 11224"/>
                              <wps:cNvSpPr/>
                              <wps:spPr>
                                <a:xfrm>
                                  <a:off x="90424" y="8401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5" name="Shape 11225"/>
                              <wps:cNvSpPr/>
                              <wps:spPr>
                                <a:xfrm>
                                  <a:off x="68135" y="83934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3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89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6" name="Shape 11226"/>
                              <wps:cNvSpPr/>
                              <wps:spPr>
                                <a:xfrm>
                                  <a:off x="107759" y="83934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3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89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7" name="Rectangle 11227"/>
                              <wps:cNvSpPr/>
                              <wps:spPr>
                                <a:xfrm>
                                  <a:off x="129667" y="21069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ECA83F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363" style="width:54.707pt;height:14.539pt;mso-position-horizontal-relative:char;mso-position-vertical-relative:line" coordsize="6947,1846">
                      <v:shape id="Picture 262177" style="position:absolute;width:6949;height:1889;left:2;top:-40;" filled="f">
                        <v:imagedata r:id="rId161"/>
                      </v:shape>
                      <v:shape id="Picture 11221" style="position:absolute;width:1630;height:868;left:99;top:639;" filled="f">
                        <v:imagedata r:id="rId61"/>
                      </v:shape>
                      <v:shape id="Shape 11222" style="position:absolute;width:292;height:407;left:151;top:841;" coordsize="29210,40767" path="m14478,0c14732,0,15113,0,15621,0c16256,0,16764,126,17145,126c17653,126,17907,253,18161,253c18415,381,18542,381,18669,508c18669,634,18669,761,18669,888l18669,36449l27813,36449c28067,36449,28194,36449,28321,36575c28575,36702,28702,36830,28829,36957c28956,37210,29083,37464,29083,37719c29210,37973,29210,38226,29210,38608c29210,38988,29210,39370,29083,39624c28956,39877,28956,40132,28829,40259c28702,40512,28448,40639,28321,40639c28194,40767,27940,40767,27813,40767l1651,40767c1397,40767,1270,40767,1143,40639c889,40639,762,40512,635,40259c508,40132,381,39877,381,39624c254,39370,254,38988,254,38608c254,38226,254,37973,381,37719c381,37464,508,37210,635,36957c762,36830,889,36702,1016,36575c1270,36449,1397,36449,1651,36449l12065,36449l12065,5714l2413,10413c1905,10540,1524,10668,1143,10795c889,10795,635,10668,508,10540c254,10413,127,10286,127,9906c0,9651,0,9271,0,8762c0,8382,0,8127,127,7874c127,7620,127,7365,254,7238c381,6984,381,6858,635,6731c762,6603,889,6476,1143,6350l12700,381c12827,381,12954,253,13081,253c13208,253,13462,126,13716,126c13843,126,14097,126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11223" style="position:absolute;width:173;height:415;left:508;top:840;" coordsize="17335,41575" path="m17335,0l17335,4378l12065,5507c10668,6397,9652,7539,8890,8936c8001,10460,7493,12111,7239,14143c6985,16049,6858,18207,6858,20493c6858,23414,6985,26081,7366,28113c7747,30273,8382,31924,9271,33320c10033,34590,11176,35606,12446,36241c13716,36876,15367,37130,17145,37130l17335,37105l17335,41473l16764,41575c13716,41575,11049,41067,8890,40178c6731,39289,4953,37892,3683,36114c2286,34463,1397,32304,889,29637c254,27098,0,24176,0,20874c0,17699,254,14905,889,12365c1524,9699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224" style="position:absolute;width:173;height:415;left:904;top:840;" coordsize="17335,41575" path="m17335,0l17335,4378l12065,5507c10668,6397,9652,7539,8890,8936c8001,10460,7493,12111,7239,14143c6985,16049,6858,18207,6858,20493c6858,23414,6985,26081,7366,28113c7747,30273,8382,31924,9271,33320c10033,34590,11176,35606,12446,36241c13716,36876,15367,37130,17145,37130l17335,37105l17335,41473l16764,41575c13716,41575,11049,41067,8890,40178c6731,39289,4953,37892,3683,36114c2286,34463,1397,32304,889,29637c254,27098,0,24176,0,20874c0,17699,254,14905,889,12365c1524,9699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225" style="position:absolute;width:173;height:415;left:681;top:839;" coordsize="17336,41553" path="m445,0c3620,0,6287,381,8446,1397c10605,2286,12383,3556,13653,5334c15050,7112,15939,9271,16574,11811c17082,14478,17336,17399,17336,20701c17336,23749,17082,26670,16447,29210c15812,31750,14796,34036,13399,35813c12002,37719,10224,39115,7938,40132l0,41553l0,37186l3747,36703c4763,36322,5779,35687,6541,35052c7303,34289,7938,33528,8446,32512c8954,31496,9462,30480,9716,29210c9970,28067,10224,26797,10351,25400c10478,24003,10478,22606,10478,21082c10478,19050,10478,17272,10224,15621c10097,14097,9843,12573,9462,11430c9081,10160,8700,9144,8065,8255c7557,7365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11226" style="position:absolute;width:173;height:415;left:1077;top:839;" coordsize="17336,41553" path="m445,0c3620,0,6287,381,8446,1397c10605,2286,12383,3556,13653,5334c15050,7112,15939,9271,16574,11811c17082,14478,17336,17399,17336,20701c17336,23749,17082,26670,16447,29210c15812,31750,14796,34036,13399,35813c12002,37719,10224,39115,7938,40132l0,41553l0,37186l3747,36703c4763,36322,5779,35687,6541,35052c7303,34289,7938,33528,8446,32512c8954,31496,9462,30480,9716,29210c9970,28067,10224,26797,10351,25400c10478,24003,10478,22606,10478,21082c10478,19050,10478,17272,10224,15621c10097,14097,9843,12573,9462,11430c9081,10160,8700,9144,8065,8255c7557,7365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227" style="position:absolute;width:421;height:1899;left:1296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AEB88B3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8E82281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C8082C9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30FD61" wp14:editId="1C7534DA">
                      <wp:extent cx="371767" cy="184645"/>
                      <wp:effectExtent l="0" t="0" r="0" b="0"/>
                      <wp:docPr id="254388" name="Group 254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4645"/>
                                <a:chOff x="0" y="0"/>
                                <a:chExt cx="371767" cy="184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78" name="Picture 262178"/>
                                <pic:cNvPicPr/>
                              </pic:nvPicPr>
                              <pic:blipFill>
                                <a:blip r:embed="rId1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4075"/>
                                  <a:ext cx="371856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31" name="Picture 11231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3995"/>
                                  <a:ext cx="30022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32" name="Shape 11232"/>
                              <wps:cNvSpPr/>
                              <wps:spPr>
                                <a:xfrm>
                                  <a:off x="17526" y="84189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6"/>
                                        <a:pt x="17145" y="126"/>
                                      </a:cubicBezTo>
                                      <a:cubicBezTo>
                                        <a:pt x="17653" y="126"/>
                                        <a:pt x="17907" y="253"/>
                                        <a:pt x="18161" y="253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4"/>
                                        <a:pt x="18669" y="761"/>
                                        <a:pt x="18669" y="888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5"/>
                                      </a:cubicBezTo>
                                      <a:cubicBezTo>
                                        <a:pt x="28575" y="36702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0"/>
                                        <a:pt x="29083" y="37464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6"/>
                                        <a:pt x="29210" y="38608"/>
                                      </a:cubicBezTo>
                                      <a:cubicBezTo>
                                        <a:pt x="29210" y="38988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7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2"/>
                                        <a:pt x="28448" y="40639"/>
                                        <a:pt x="28321" y="40639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39"/>
                                      </a:cubicBezTo>
                                      <a:cubicBezTo>
                                        <a:pt x="889" y="40639"/>
                                        <a:pt x="762" y="40512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7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8"/>
                                        <a:pt x="254" y="38608"/>
                                      </a:cubicBezTo>
                                      <a:cubicBezTo>
                                        <a:pt x="254" y="38226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4"/>
                                        <a:pt x="508" y="37210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2"/>
                                        <a:pt x="1016" y="36575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4"/>
                                      </a:lnTo>
                                      <a:lnTo>
                                        <a:pt x="2413" y="10413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3"/>
                                        <a:pt x="127" y="10286"/>
                                        <a:pt x="127" y="9906"/>
                                      </a:cubicBezTo>
                                      <a:cubicBezTo>
                                        <a:pt x="0" y="9651"/>
                                        <a:pt x="0" y="9271"/>
                                        <a:pt x="0" y="8762"/>
                                      </a:cubicBezTo>
                                      <a:cubicBezTo>
                                        <a:pt x="0" y="8382"/>
                                        <a:pt x="0" y="8127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8"/>
                                      </a:cubicBezTo>
                                      <a:cubicBezTo>
                                        <a:pt x="381" y="6984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3"/>
                                        <a:pt x="889" y="6476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3"/>
                                        <a:pt x="13081" y="253"/>
                                      </a:cubicBezTo>
                                      <a:cubicBezTo>
                                        <a:pt x="13208" y="253"/>
                                        <a:pt x="13462" y="126"/>
                                        <a:pt x="13716" y="126"/>
                                      </a:cubicBezTo>
                                      <a:cubicBezTo>
                                        <a:pt x="13843" y="126"/>
                                        <a:pt x="14097" y="126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3" name="Shape 11233"/>
                              <wps:cNvSpPr/>
                              <wps:spPr>
                                <a:xfrm>
                                  <a:off x="53213" y="8401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4" name="Shape 11234"/>
                              <wps:cNvSpPr/>
                              <wps:spPr>
                                <a:xfrm>
                                  <a:off x="92837" y="8401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5" name="Shape 11235"/>
                              <wps:cNvSpPr/>
                              <wps:spPr>
                                <a:xfrm>
                                  <a:off x="70548" y="83934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3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89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6" name="Shape 11236"/>
                              <wps:cNvSpPr/>
                              <wps:spPr>
                                <a:xfrm>
                                  <a:off x="131318" y="117970"/>
                                  <a:ext cx="12700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2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7"/>
                                      </a:cubicBezTo>
                                      <a:cubicBezTo>
                                        <a:pt x="11175" y="127"/>
                                        <a:pt x="11557" y="253"/>
                                        <a:pt x="11811" y="381"/>
                                      </a:cubicBezTo>
                                      <a:cubicBezTo>
                                        <a:pt x="12192" y="635"/>
                                        <a:pt x="12319" y="889"/>
                                        <a:pt x="12573" y="1143"/>
                                      </a:cubicBezTo>
                                      <a:cubicBezTo>
                                        <a:pt x="12700" y="1524"/>
                                        <a:pt x="12700" y="1905"/>
                                        <a:pt x="12700" y="2540"/>
                                      </a:cubicBezTo>
                                      <a:cubicBezTo>
                                        <a:pt x="12700" y="3175"/>
                                        <a:pt x="12700" y="3810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4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9"/>
                                      </a:cubicBezTo>
                                      <a:cubicBezTo>
                                        <a:pt x="11175" y="7747"/>
                                        <a:pt x="10795" y="8255"/>
                                        <a:pt x="10413" y="8763"/>
                                      </a:cubicBezTo>
                                      <a:lnTo>
                                        <a:pt x="5080" y="15113"/>
                                      </a:lnTo>
                                      <a:cubicBezTo>
                                        <a:pt x="4952" y="15367"/>
                                        <a:pt x="4825" y="15494"/>
                                        <a:pt x="4699" y="15494"/>
                                      </a:cubicBezTo>
                                      <a:cubicBezTo>
                                        <a:pt x="4445" y="15621"/>
                                        <a:pt x="4318" y="15748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2"/>
                                        <a:pt x="3175" y="16002"/>
                                      </a:cubicBezTo>
                                      <a:cubicBezTo>
                                        <a:pt x="2794" y="16002"/>
                                        <a:pt x="2412" y="16002"/>
                                        <a:pt x="1905" y="16002"/>
                                      </a:cubicBezTo>
                                      <a:cubicBezTo>
                                        <a:pt x="1524" y="16002"/>
                                        <a:pt x="1143" y="16002"/>
                                        <a:pt x="888" y="16002"/>
                                      </a:cubicBezTo>
                                      <a:cubicBezTo>
                                        <a:pt x="508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40"/>
                                        <a:pt x="126" y="15113"/>
                                      </a:cubicBezTo>
                                      <a:lnTo>
                                        <a:pt x="5334" y="6477"/>
                                      </a:lnTo>
                                      <a:lnTo>
                                        <a:pt x="5334" y="2540"/>
                                      </a:lnTo>
                                      <a:cubicBezTo>
                                        <a:pt x="5334" y="1905"/>
                                        <a:pt x="5334" y="1524"/>
                                        <a:pt x="5461" y="1143"/>
                                      </a:cubicBezTo>
                                      <a:cubicBezTo>
                                        <a:pt x="5587" y="889"/>
                                        <a:pt x="5842" y="635"/>
                                        <a:pt x="6223" y="381"/>
                                      </a:cubicBezTo>
                                      <a:cubicBezTo>
                                        <a:pt x="6476" y="253"/>
                                        <a:pt x="6858" y="127"/>
                                        <a:pt x="7365" y="127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7" name="Shape 11237"/>
                              <wps:cNvSpPr/>
                              <wps:spPr>
                                <a:xfrm>
                                  <a:off x="153797" y="84015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8" name="Shape 11238"/>
                              <wps:cNvSpPr/>
                              <wps:spPr>
                                <a:xfrm>
                                  <a:off x="110172" y="83934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3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89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9" name="Shape 11239"/>
                              <wps:cNvSpPr/>
                              <wps:spPr>
                                <a:xfrm>
                                  <a:off x="193421" y="84015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0" name="Shape 11240"/>
                              <wps:cNvSpPr/>
                              <wps:spPr>
                                <a:xfrm>
                                  <a:off x="171133" y="83934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3"/>
                                      </a:cubicBezTo>
                                      <a:cubicBezTo>
                                        <a:pt x="12001" y="37719"/>
                                        <a:pt x="10223" y="39115"/>
                                        <a:pt x="7937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89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5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1" name="Shape 11241"/>
                              <wps:cNvSpPr/>
                              <wps:spPr>
                                <a:xfrm>
                                  <a:off x="210757" y="83934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3"/>
                                      </a:cubicBezTo>
                                      <a:cubicBezTo>
                                        <a:pt x="12001" y="37719"/>
                                        <a:pt x="10223" y="39115"/>
                                        <a:pt x="7937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89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5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2" name="Rectangle 11242"/>
                              <wps:cNvSpPr/>
                              <wps:spPr>
                                <a:xfrm>
                                  <a:off x="231775" y="21069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8F8BC8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388" style="width:29.273pt;height:14.539pt;mso-position-horizontal-relative:char;mso-position-vertical-relative:line" coordsize="3717,1846">
                      <v:shape id="Picture 262178" style="position:absolute;width:3718;height:1889;left:1;top:-40;" filled="f">
                        <v:imagedata r:id="rId139"/>
                      </v:shape>
                      <v:shape id="Picture 11231" style="position:absolute;width:3002;height:868;left:107;top:639;" filled="f">
                        <v:imagedata r:id="rId33"/>
                      </v:shape>
                      <v:shape id="Shape 11232" style="position:absolute;width:292;height:407;left:175;top:841;" coordsize="29210,40767" path="m14478,0c14732,0,15113,0,15621,0c16256,0,16764,126,17145,126c17653,126,17907,253,18161,253c18415,381,18542,381,18669,508c18669,634,18669,761,18669,888l18669,36449l27813,36449c28067,36449,28194,36449,28321,36575c28575,36702,28702,36830,28829,36957c28956,37210,29083,37464,29083,37719c29210,37973,29210,38226,29210,38608c29210,38988,29210,39370,29083,39624c28956,39877,28956,40132,28829,40259c28702,40512,28448,40639,28321,40639c28194,40767,27940,40767,27813,40767l1651,40767c1397,40767,1270,40767,1143,40639c889,40639,762,40512,635,40259c508,40132,381,39877,381,39624c254,39370,254,38988,254,38608c254,38226,254,37973,381,37719c381,37464,508,37210,635,36957c762,36830,889,36702,1016,36575c1270,36449,1397,36449,1651,36449l12065,36449l12065,5714l2413,10413c1905,10540,1524,10668,1143,10795c889,10795,635,10668,508,10540c254,10413,127,10286,127,9906c0,9651,0,9271,0,8762c0,8382,0,8127,127,7874c127,7620,127,7365,254,7238c381,6984,381,6858,635,6731c762,6603,889,6476,1143,6350l12700,381c12827,381,12954,253,13081,253c13208,253,13462,126,13716,126c13843,126,14097,126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11233" style="position:absolute;width:173;height:415;left:532;top:840;" coordsize="17335,41575" path="m17335,0l17335,4378l12065,5507c10668,6397,9652,7539,8890,8936c8001,10460,7493,12111,7239,14143c6985,16049,6858,18207,6858,20493c6858,23414,6985,26081,7366,28113c7747,30273,8382,31924,9271,33320c10033,34590,11176,35606,12446,36241c13716,36876,15367,37130,17145,37130l17335,37105l17335,41473l16764,41575c13716,41575,11049,41067,8890,40178c6731,39289,4953,37892,3683,36114c2286,34463,1397,32304,889,29637c254,27098,0,24176,0,20874c0,17699,254,14905,889,12365c1524,9699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234" style="position:absolute;width:173;height:415;left:928;top:840;" coordsize="17335,41575" path="m17335,0l17335,4378l12065,5507c10668,6397,9652,7539,8890,8936c8001,10460,7493,12111,7239,14143c6985,16049,6858,18207,6858,20493c6858,23414,6985,26081,7366,28113c7747,30273,8382,31924,9271,33320c10033,34590,11176,35606,12446,36241c13716,36876,15367,37130,17145,37130l17335,37105l17335,41473l16764,41575c13716,41575,11049,41067,8890,40178c6731,39289,4953,37892,3683,36114c2286,34463,1397,32304,889,29637c254,27098,0,24176,0,20874c0,17699,254,14905,889,12365c1524,9699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235" style="position:absolute;width:173;height:415;left:705;top:839;" coordsize="17335,41553" path="m445,0c3620,0,6286,381,8445,1397c10605,2286,12382,3556,13653,5334c15049,7112,15939,9271,16573,11811c17082,14478,17335,17399,17335,20701c17335,23749,17082,26670,16446,29210c15811,31750,14795,34036,13398,35813c12002,37719,10223,39115,7938,40132l0,41553l0,37186l3746,36703c4763,36322,5779,35687,6541,35052c7303,34289,7938,33528,8445,32512c8954,31496,9461,30480,9716,29210c9970,28067,10223,26797,10351,25400c10478,24003,10478,22606,10478,21082c10478,19050,10478,17272,10223,15621c10096,14097,9843,12573,9461,11430c9081,10160,8699,9144,8065,8255c7557,7365,6921,6604,6159,5969c5270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11236" style="position:absolute;width:127;height:160;left:1313;top:1179;" coordsize="12700,16002" path="m9017,0c9651,0,10287,0,10668,127c11175,127,11557,253,11811,381c12192,635,12319,889,12573,1143c12700,1524,12700,1905,12700,2540c12700,3175,12700,3810,12573,4318c12573,4826,12446,5334,12192,5842c12064,6350,11811,6731,11557,7239c11175,7747,10795,8255,10413,8763l5080,15113c4952,15367,4825,15494,4699,15494c4445,15621,4318,15748,4063,15875c3810,15875,3556,16002,3175,16002c2794,16002,2412,16002,1905,16002c1524,16002,1143,16002,888,16002c508,16002,381,15875,253,15875c126,15748,0,15621,0,15494c0,15367,0,15240,126,15113l5334,6477l5334,2540c5334,1905,5334,1524,5461,1143c5587,889,5842,635,6223,381c6476,253,6858,127,7365,127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11237" style="position:absolute;width:173;height:415;left:1537;top:840;" coordsize="17336,41575" path="m17336,0l17336,4377l12065,5507c10668,6397,9652,7539,8890,8936c8001,10460,7493,12111,7239,14143c6985,16049,6858,18207,6858,20493c6858,23414,6985,26081,7366,28113c7747,30273,8382,31924,9272,33320c10033,34590,11176,35606,12447,36241c13716,36876,15367,37130,17145,37130l17336,37105l17336,41473l16764,41575c13716,41575,11049,41067,8890,40178c6731,39289,4953,37892,3683,36114c2286,34463,1397,32304,889,29637c254,27098,0,24176,0,20874c0,17699,254,14905,889,12365c1524,9699,2540,7539,3937,5761c5334,3856,7239,2459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1238" style="position:absolute;width:173;height:415;left:1101;top:839;" coordsize="17335,41553" path="m445,0c3620,0,6286,381,8446,1397c10605,2286,12383,3556,13653,5334c15049,7112,15939,9271,16573,11811c17082,14478,17335,17399,17335,20701c17335,23749,17082,26670,16446,29210c15811,31750,14796,34036,13398,35813c12002,37719,10223,39115,7938,40132l0,41553l0,37186l3746,36703c4763,36322,5779,35687,6541,35052c7303,34289,7938,33528,8446,32512c8954,31496,9461,30480,9716,29210c9970,28067,10223,26797,10351,25400c10478,24003,10478,22606,10478,21082c10478,19050,10478,17272,10223,15621c10096,14097,9843,12573,9461,11430c9081,10160,8699,9144,8065,8255c7557,7365,6921,6604,6159,5969c5271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11239" style="position:absolute;width:173;height:415;left:1934;top:840;" coordsize="17336,41575" path="m17336,0l17336,4377l12065,5507c10668,6397,9652,7539,8890,8936c8001,10460,7493,12111,7239,14143c6985,16049,6858,18207,6858,20493c6858,23414,6985,26081,7366,28113c7748,30273,8382,31924,9272,33320c10033,34590,11176,35606,12447,36241c13716,36876,15367,37130,17145,37130l17336,37105l17336,41473l16764,41575c13716,41575,11049,41067,8890,40178c6731,39289,4953,37892,3683,36114c2286,34463,1398,32304,889,29637c254,27098,0,24176,0,20874c0,17699,254,14905,889,12365c1524,9699,2540,7539,3937,5761c5335,3856,7239,2459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1240" style="position:absolute;width:173;height:415;left:1711;top:839;" coordsize="17335,41553" path="m444,0c3619,0,6286,381,8445,1397c10604,2286,12382,3556,13652,5334c15049,7112,15938,9271,16573,11811c17081,14478,17335,17399,17335,20701c17335,23749,17081,26670,16446,29210c15811,31750,14795,34036,13398,35813c12001,37719,10223,39115,7937,40132l0,41553l0,37186l3746,36703c4762,36322,5778,35687,6540,35052c7302,34289,7937,33528,8445,32512c8953,31496,9461,30480,9715,29210c9969,28067,10223,26797,10350,25400c10477,24003,10477,22606,10477,21082c10477,19050,10477,17272,10223,15621c10096,14097,9842,12573,9461,11430c9080,10160,8699,9144,8064,8255c7556,7365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11241" style="position:absolute;width:173;height:415;left:2107;top:839;" coordsize="17335,41553" path="m444,0c3619,0,6286,381,8445,1397c10604,2286,12382,3556,13652,5334c15049,7112,15938,9271,16573,11811c17081,14478,17335,17399,17335,20701c17335,23749,17081,26670,16446,29210c15811,31750,14795,34036,13398,35813c12001,37719,10223,39115,7937,40132l0,41553l0,37186l3746,36703c4762,36322,5778,35687,6540,35052c7302,34289,7937,33528,8445,32512c8953,31496,9461,30480,9715,29210c9969,28067,10223,26797,10350,25400c10477,24003,10477,22606,10477,21082c10477,19050,10477,17272,10223,15621c10096,14097,9842,12573,9461,11430c9080,10160,8699,9144,8064,8255c7556,7365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242" style="position:absolute;width:421;height:1899;left:2317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9261D48" w14:textId="77777777" w:rsidR="00A73C0B" w:rsidRDefault="00A73C0B"/>
        </w:tc>
      </w:tr>
      <w:tr w:rsidR="00A73C0B" w14:paraId="4E2D4745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74BC71A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121DF80" w14:textId="77777777" w:rsidR="00A73C0B" w:rsidRDefault="00192C0F">
            <w:pPr>
              <w:spacing w:after="0"/>
              <w:ind w:left="7" w:right="12"/>
            </w:pPr>
            <w:r>
              <w:rPr>
                <w:color w:val="333333"/>
                <w:sz w:val="9"/>
              </w:rPr>
              <w:t>16. Garantir a cura de casos novos de hanseníase nos anos de coorte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B880E0A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Proporção de cura dos casos novos de hanseníase diagnosticados nos anos das coortes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D8F559F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ED49340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90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C21B39A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3F3DB03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795507" wp14:editId="64BFD278">
                      <wp:extent cx="694778" cy="183414"/>
                      <wp:effectExtent l="0" t="0" r="0" b="0"/>
                      <wp:docPr id="254444" name="Group 254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3414"/>
                                <a:chOff x="0" y="0"/>
                                <a:chExt cx="694778" cy="1834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79" name="Picture 262179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" y="-1497"/>
                                  <a:ext cx="69494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46" name="Picture 11246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5" y="64034"/>
                                  <a:ext cx="2453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47" name="Shape 11247"/>
                              <wps:cNvSpPr/>
                              <wps:spPr>
                                <a:xfrm>
                                  <a:off x="12572" y="84567"/>
                                  <a:ext cx="16447" cy="41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7" h="41061">
                                      <a:moveTo>
                                        <a:pt x="16447" y="0"/>
                                      </a:moveTo>
                                      <a:lnTo>
                                        <a:pt x="16447" y="4450"/>
                                      </a:lnTo>
                                      <a:lnTo>
                                        <a:pt x="14224" y="4866"/>
                                      </a:lnTo>
                                      <a:cubicBezTo>
                                        <a:pt x="12446" y="5628"/>
                                        <a:pt x="11049" y="6772"/>
                                        <a:pt x="9906" y="8041"/>
                                      </a:cubicBezTo>
                                      <a:cubicBezTo>
                                        <a:pt x="8890" y="9438"/>
                                        <a:pt x="8001" y="10962"/>
                                        <a:pt x="7493" y="12740"/>
                                      </a:cubicBezTo>
                                      <a:cubicBezTo>
                                        <a:pt x="6985" y="14518"/>
                                        <a:pt x="6604" y="16297"/>
                                        <a:pt x="6604" y="18202"/>
                                      </a:cubicBezTo>
                                      <a:cubicBezTo>
                                        <a:pt x="7239" y="17948"/>
                                        <a:pt x="8001" y="17566"/>
                                        <a:pt x="8890" y="17312"/>
                                      </a:cubicBezTo>
                                      <a:cubicBezTo>
                                        <a:pt x="9652" y="16932"/>
                                        <a:pt x="10668" y="16677"/>
                                        <a:pt x="11557" y="16424"/>
                                      </a:cubicBezTo>
                                      <a:cubicBezTo>
                                        <a:pt x="12573" y="16170"/>
                                        <a:pt x="13589" y="16042"/>
                                        <a:pt x="14732" y="15788"/>
                                      </a:cubicBezTo>
                                      <a:lnTo>
                                        <a:pt x="16447" y="15727"/>
                                      </a:lnTo>
                                      <a:lnTo>
                                        <a:pt x="16447" y="19913"/>
                                      </a:lnTo>
                                      <a:lnTo>
                                        <a:pt x="14224" y="20107"/>
                                      </a:lnTo>
                                      <a:cubicBezTo>
                                        <a:pt x="13335" y="20234"/>
                                        <a:pt x="12319" y="20361"/>
                                        <a:pt x="11430" y="20614"/>
                                      </a:cubicBezTo>
                                      <a:cubicBezTo>
                                        <a:pt x="10541" y="20868"/>
                                        <a:pt x="9779" y="21123"/>
                                        <a:pt x="8890" y="21503"/>
                                      </a:cubicBezTo>
                                      <a:cubicBezTo>
                                        <a:pt x="8128" y="21758"/>
                                        <a:pt x="7366" y="22138"/>
                                        <a:pt x="6731" y="22520"/>
                                      </a:cubicBezTo>
                                      <a:cubicBezTo>
                                        <a:pt x="6731" y="25186"/>
                                        <a:pt x="6858" y="27473"/>
                                        <a:pt x="7366" y="29251"/>
                                      </a:cubicBezTo>
                                      <a:cubicBezTo>
                                        <a:pt x="7747" y="31028"/>
                                        <a:pt x="8382" y="32552"/>
                                        <a:pt x="9144" y="33568"/>
                                      </a:cubicBezTo>
                                      <a:cubicBezTo>
                                        <a:pt x="10033" y="34711"/>
                                        <a:pt x="11049" y="35474"/>
                                        <a:pt x="12192" y="35982"/>
                                      </a:cubicBezTo>
                                      <a:lnTo>
                                        <a:pt x="16447" y="36607"/>
                                      </a:lnTo>
                                      <a:lnTo>
                                        <a:pt x="16447" y="40975"/>
                                      </a:lnTo>
                                      <a:lnTo>
                                        <a:pt x="15875" y="41061"/>
                                      </a:lnTo>
                                      <a:cubicBezTo>
                                        <a:pt x="13843" y="41061"/>
                                        <a:pt x="11938" y="40808"/>
                                        <a:pt x="10287" y="40427"/>
                                      </a:cubicBezTo>
                                      <a:cubicBezTo>
                                        <a:pt x="8763" y="39918"/>
                                        <a:pt x="7366" y="39411"/>
                                        <a:pt x="6096" y="38649"/>
                                      </a:cubicBezTo>
                                      <a:cubicBezTo>
                                        <a:pt x="4953" y="37886"/>
                                        <a:pt x="3937" y="36871"/>
                                        <a:pt x="3175" y="35727"/>
                                      </a:cubicBezTo>
                                      <a:cubicBezTo>
                                        <a:pt x="2413" y="34585"/>
                                        <a:pt x="1778" y="33314"/>
                                        <a:pt x="1270" y="31917"/>
                                      </a:cubicBezTo>
                                      <a:cubicBezTo>
                                        <a:pt x="762" y="30521"/>
                                        <a:pt x="508" y="28870"/>
                                        <a:pt x="254" y="27218"/>
                                      </a:cubicBezTo>
                                      <a:cubicBezTo>
                                        <a:pt x="0" y="25440"/>
                                        <a:pt x="0" y="23662"/>
                                        <a:pt x="0" y="21758"/>
                                      </a:cubicBezTo>
                                      <a:cubicBezTo>
                                        <a:pt x="0" y="19979"/>
                                        <a:pt x="127" y="18202"/>
                                        <a:pt x="254" y="16424"/>
                                      </a:cubicBezTo>
                                      <a:cubicBezTo>
                                        <a:pt x="508" y="14646"/>
                                        <a:pt x="889" y="12995"/>
                                        <a:pt x="1524" y="11343"/>
                                      </a:cubicBezTo>
                                      <a:cubicBezTo>
                                        <a:pt x="2159" y="9692"/>
                                        <a:pt x="2921" y="8168"/>
                                        <a:pt x="3937" y="6645"/>
                                      </a:cubicBezTo>
                                      <a:cubicBezTo>
                                        <a:pt x="4953" y="5248"/>
                                        <a:pt x="6223" y="3977"/>
                                        <a:pt x="7747" y="2961"/>
                                      </a:cubicBezTo>
                                      <a:cubicBezTo>
                                        <a:pt x="9398" y="1818"/>
                                        <a:pt x="11176" y="929"/>
                                        <a:pt x="13335" y="422"/>
                                      </a:cubicBezTo>
                                      <a:lnTo>
                                        <a:pt x="16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8" name="Shape 11248"/>
                              <wps:cNvSpPr/>
                              <wps:spPr>
                                <a:xfrm>
                                  <a:off x="29019" y="100228"/>
                                  <a:ext cx="16446" cy="25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6" h="25314">
                                      <a:moveTo>
                                        <a:pt x="1841" y="0"/>
                                      </a:moveTo>
                                      <a:cubicBezTo>
                                        <a:pt x="4635" y="0"/>
                                        <a:pt x="6921" y="254"/>
                                        <a:pt x="8699" y="890"/>
                                      </a:cubicBezTo>
                                      <a:cubicBezTo>
                                        <a:pt x="10604" y="1398"/>
                                        <a:pt x="12128" y="2287"/>
                                        <a:pt x="13271" y="3302"/>
                                      </a:cubicBezTo>
                                      <a:cubicBezTo>
                                        <a:pt x="14414" y="4318"/>
                                        <a:pt x="15176" y="5589"/>
                                        <a:pt x="15684" y="6986"/>
                                      </a:cubicBezTo>
                                      <a:cubicBezTo>
                                        <a:pt x="16192" y="8510"/>
                                        <a:pt x="16446" y="10033"/>
                                        <a:pt x="16446" y="11685"/>
                                      </a:cubicBezTo>
                                      <a:cubicBezTo>
                                        <a:pt x="16446" y="13463"/>
                                        <a:pt x="16065" y="15114"/>
                                        <a:pt x="15430" y="16765"/>
                                      </a:cubicBezTo>
                                      <a:cubicBezTo>
                                        <a:pt x="14795" y="18416"/>
                                        <a:pt x="13779" y="19940"/>
                                        <a:pt x="12382" y="21210"/>
                                      </a:cubicBezTo>
                                      <a:cubicBezTo>
                                        <a:pt x="10985" y="22479"/>
                                        <a:pt x="9207" y="23495"/>
                                        <a:pt x="7048" y="24257"/>
                                      </a:cubicBezTo>
                                      <a:lnTo>
                                        <a:pt x="0" y="25314"/>
                                      </a:lnTo>
                                      <a:lnTo>
                                        <a:pt x="0" y="20946"/>
                                      </a:lnTo>
                                      <a:lnTo>
                                        <a:pt x="63" y="20955"/>
                                      </a:lnTo>
                                      <a:cubicBezTo>
                                        <a:pt x="1714" y="20955"/>
                                        <a:pt x="3111" y="20701"/>
                                        <a:pt x="4381" y="20320"/>
                                      </a:cubicBezTo>
                                      <a:cubicBezTo>
                                        <a:pt x="5524" y="19813"/>
                                        <a:pt x="6540" y="19050"/>
                                        <a:pt x="7429" y="18289"/>
                                      </a:cubicBezTo>
                                      <a:cubicBezTo>
                                        <a:pt x="8191" y="17400"/>
                                        <a:pt x="8826" y="16511"/>
                                        <a:pt x="9207" y="15367"/>
                                      </a:cubicBezTo>
                                      <a:cubicBezTo>
                                        <a:pt x="9461" y="14351"/>
                                        <a:pt x="9715" y="13336"/>
                                        <a:pt x="9715" y="12192"/>
                                      </a:cubicBezTo>
                                      <a:cubicBezTo>
                                        <a:pt x="9715" y="10923"/>
                                        <a:pt x="9588" y="9906"/>
                                        <a:pt x="9207" y="8891"/>
                                      </a:cubicBezTo>
                                      <a:cubicBezTo>
                                        <a:pt x="8953" y="7875"/>
                                        <a:pt x="8445" y="6986"/>
                                        <a:pt x="7810" y="6350"/>
                                      </a:cubicBezTo>
                                      <a:cubicBezTo>
                                        <a:pt x="7048" y="5716"/>
                                        <a:pt x="6159" y="5080"/>
                                        <a:pt x="5016" y="4700"/>
                                      </a:cubicBezTo>
                                      <a:cubicBezTo>
                                        <a:pt x="3873" y="4445"/>
                                        <a:pt x="2349" y="4191"/>
                                        <a:pt x="698" y="4191"/>
                                      </a:cubicBezTo>
                                      <a:lnTo>
                                        <a:pt x="0" y="425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1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9" name="Shape 11249"/>
                              <wps:cNvSpPr/>
                              <wps:spPr>
                                <a:xfrm>
                                  <a:off x="52196" y="84567"/>
                                  <a:ext cx="16447" cy="41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7" h="41061">
                                      <a:moveTo>
                                        <a:pt x="16447" y="0"/>
                                      </a:moveTo>
                                      <a:lnTo>
                                        <a:pt x="16447" y="4450"/>
                                      </a:lnTo>
                                      <a:lnTo>
                                        <a:pt x="14224" y="4866"/>
                                      </a:lnTo>
                                      <a:cubicBezTo>
                                        <a:pt x="12446" y="5628"/>
                                        <a:pt x="11049" y="6772"/>
                                        <a:pt x="9906" y="8041"/>
                                      </a:cubicBezTo>
                                      <a:cubicBezTo>
                                        <a:pt x="8890" y="9438"/>
                                        <a:pt x="8001" y="10962"/>
                                        <a:pt x="7493" y="12740"/>
                                      </a:cubicBezTo>
                                      <a:cubicBezTo>
                                        <a:pt x="6985" y="14518"/>
                                        <a:pt x="6604" y="16297"/>
                                        <a:pt x="6604" y="18202"/>
                                      </a:cubicBezTo>
                                      <a:cubicBezTo>
                                        <a:pt x="7239" y="17948"/>
                                        <a:pt x="8001" y="17566"/>
                                        <a:pt x="8890" y="17312"/>
                                      </a:cubicBezTo>
                                      <a:cubicBezTo>
                                        <a:pt x="9652" y="16932"/>
                                        <a:pt x="10668" y="16677"/>
                                        <a:pt x="11557" y="16424"/>
                                      </a:cubicBezTo>
                                      <a:cubicBezTo>
                                        <a:pt x="12573" y="16170"/>
                                        <a:pt x="13589" y="16042"/>
                                        <a:pt x="14732" y="15788"/>
                                      </a:cubicBezTo>
                                      <a:lnTo>
                                        <a:pt x="16447" y="15727"/>
                                      </a:lnTo>
                                      <a:lnTo>
                                        <a:pt x="16447" y="19913"/>
                                      </a:lnTo>
                                      <a:lnTo>
                                        <a:pt x="14224" y="20107"/>
                                      </a:lnTo>
                                      <a:cubicBezTo>
                                        <a:pt x="13335" y="20234"/>
                                        <a:pt x="12319" y="20361"/>
                                        <a:pt x="11430" y="20614"/>
                                      </a:cubicBezTo>
                                      <a:cubicBezTo>
                                        <a:pt x="10541" y="20868"/>
                                        <a:pt x="9779" y="21123"/>
                                        <a:pt x="8890" y="21503"/>
                                      </a:cubicBezTo>
                                      <a:cubicBezTo>
                                        <a:pt x="8128" y="21758"/>
                                        <a:pt x="7366" y="22138"/>
                                        <a:pt x="6731" y="22520"/>
                                      </a:cubicBezTo>
                                      <a:cubicBezTo>
                                        <a:pt x="6731" y="25186"/>
                                        <a:pt x="6858" y="27473"/>
                                        <a:pt x="7366" y="29251"/>
                                      </a:cubicBezTo>
                                      <a:cubicBezTo>
                                        <a:pt x="7747" y="31028"/>
                                        <a:pt x="8382" y="32552"/>
                                        <a:pt x="9144" y="33568"/>
                                      </a:cubicBezTo>
                                      <a:cubicBezTo>
                                        <a:pt x="10033" y="34711"/>
                                        <a:pt x="11049" y="35474"/>
                                        <a:pt x="12192" y="35982"/>
                                      </a:cubicBezTo>
                                      <a:lnTo>
                                        <a:pt x="16447" y="36607"/>
                                      </a:lnTo>
                                      <a:lnTo>
                                        <a:pt x="16447" y="40975"/>
                                      </a:lnTo>
                                      <a:lnTo>
                                        <a:pt x="15875" y="41061"/>
                                      </a:lnTo>
                                      <a:cubicBezTo>
                                        <a:pt x="13843" y="41061"/>
                                        <a:pt x="11938" y="40808"/>
                                        <a:pt x="10287" y="40427"/>
                                      </a:cubicBezTo>
                                      <a:cubicBezTo>
                                        <a:pt x="8763" y="39918"/>
                                        <a:pt x="7366" y="39411"/>
                                        <a:pt x="6096" y="38649"/>
                                      </a:cubicBezTo>
                                      <a:cubicBezTo>
                                        <a:pt x="4953" y="37886"/>
                                        <a:pt x="3937" y="36871"/>
                                        <a:pt x="3175" y="35727"/>
                                      </a:cubicBezTo>
                                      <a:cubicBezTo>
                                        <a:pt x="2413" y="34585"/>
                                        <a:pt x="1778" y="33314"/>
                                        <a:pt x="1270" y="31917"/>
                                      </a:cubicBezTo>
                                      <a:cubicBezTo>
                                        <a:pt x="762" y="30521"/>
                                        <a:pt x="508" y="28870"/>
                                        <a:pt x="254" y="27218"/>
                                      </a:cubicBezTo>
                                      <a:cubicBezTo>
                                        <a:pt x="0" y="25440"/>
                                        <a:pt x="0" y="23662"/>
                                        <a:pt x="0" y="21758"/>
                                      </a:cubicBezTo>
                                      <a:cubicBezTo>
                                        <a:pt x="0" y="19979"/>
                                        <a:pt x="127" y="18202"/>
                                        <a:pt x="254" y="16424"/>
                                      </a:cubicBezTo>
                                      <a:cubicBezTo>
                                        <a:pt x="508" y="14646"/>
                                        <a:pt x="889" y="12995"/>
                                        <a:pt x="1524" y="11343"/>
                                      </a:cubicBezTo>
                                      <a:cubicBezTo>
                                        <a:pt x="2159" y="9692"/>
                                        <a:pt x="2921" y="8168"/>
                                        <a:pt x="3937" y="6645"/>
                                      </a:cubicBezTo>
                                      <a:cubicBezTo>
                                        <a:pt x="4953" y="5248"/>
                                        <a:pt x="6223" y="3977"/>
                                        <a:pt x="7747" y="2961"/>
                                      </a:cubicBezTo>
                                      <a:cubicBezTo>
                                        <a:pt x="9398" y="1818"/>
                                        <a:pt x="11176" y="929"/>
                                        <a:pt x="13335" y="422"/>
                                      </a:cubicBezTo>
                                      <a:lnTo>
                                        <a:pt x="16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0" name="Shape 11250"/>
                              <wps:cNvSpPr/>
                              <wps:spPr>
                                <a:xfrm>
                                  <a:off x="29019" y="83972"/>
                                  <a:ext cx="14033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" h="5715">
                                      <a:moveTo>
                                        <a:pt x="4381" y="0"/>
                                      </a:moveTo>
                                      <a:cubicBezTo>
                                        <a:pt x="5270" y="0"/>
                                        <a:pt x="6286" y="0"/>
                                        <a:pt x="7302" y="127"/>
                                      </a:cubicBezTo>
                                      <a:cubicBezTo>
                                        <a:pt x="8191" y="254"/>
                                        <a:pt x="9207" y="381"/>
                                        <a:pt x="9969" y="508"/>
                                      </a:cubicBezTo>
                                      <a:cubicBezTo>
                                        <a:pt x="10858" y="635"/>
                                        <a:pt x="11493" y="889"/>
                                        <a:pt x="12128" y="1016"/>
                                      </a:cubicBezTo>
                                      <a:cubicBezTo>
                                        <a:pt x="12636" y="1270"/>
                                        <a:pt x="13017" y="1397"/>
                                        <a:pt x="13144" y="1524"/>
                                      </a:cubicBezTo>
                                      <a:cubicBezTo>
                                        <a:pt x="13398" y="1651"/>
                                        <a:pt x="13525" y="1778"/>
                                        <a:pt x="13652" y="1905"/>
                                      </a:cubicBezTo>
                                      <a:cubicBezTo>
                                        <a:pt x="13652" y="2032"/>
                                        <a:pt x="13779" y="2159"/>
                                        <a:pt x="13779" y="2286"/>
                                      </a:cubicBezTo>
                                      <a:cubicBezTo>
                                        <a:pt x="13906" y="2413"/>
                                        <a:pt x="13906" y="2667"/>
                                        <a:pt x="13906" y="2794"/>
                                      </a:cubicBezTo>
                                      <a:cubicBezTo>
                                        <a:pt x="13906" y="3048"/>
                                        <a:pt x="14033" y="3302"/>
                                        <a:pt x="14033" y="3556"/>
                                      </a:cubicBezTo>
                                      <a:cubicBezTo>
                                        <a:pt x="14033" y="3937"/>
                                        <a:pt x="13906" y="4318"/>
                                        <a:pt x="13906" y="4572"/>
                                      </a:cubicBezTo>
                                      <a:cubicBezTo>
                                        <a:pt x="13906" y="4826"/>
                                        <a:pt x="13906" y="5080"/>
                                        <a:pt x="13779" y="5207"/>
                                      </a:cubicBezTo>
                                      <a:cubicBezTo>
                                        <a:pt x="13652" y="5334"/>
                                        <a:pt x="13652" y="5461"/>
                                        <a:pt x="13398" y="5588"/>
                                      </a:cubicBezTo>
                                      <a:cubicBezTo>
                                        <a:pt x="13271" y="5715"/>
                                        <a:pt x="13144" y="5715"/>
                                        <a:pt x="12890" y="5715"/>
                                      </a:cubicBezTo>
                                      <a:cubicBezTo>
                                        <a:pt x="12636" y="5715"/>
                                        <a:pt x="12255" y="5588"/>
                                        <a:pt x="11747" y="5461"/>
                                      </a:cubicBezTo>
                                      <a:cubicBezTo>
                                        <a:pt x="11239" y="5334"/>
                                        <a:pt x="10604" y="5207"/>
                                        <a:pt x="9969" y="4953"/>
                                      </a:cubicBezTo>
                                      <a:cubicBezTo>
                                        <a:pt x="9207" y="4826"/>
                                        <a:pt x="8445" y="4699"/>
                                        <a:pt x="7429" y="4572"/>
                                      </a:cubicBezTo>
                                      <a:cubicBezTo>
                                        <a:pt x="6413" y="4318"/>
                                        <a:pt x="5270" y="4318"/>
                                        <a:pt x="3873" y="4318"/>
                                      </a:cubicBezTo>
                                      <a:lnTo>
                                        <a:pt x="0" y="5045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4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1" name="Shape 11251"/>
                              <wps:cNvSpPr/>
                              <wps:spPr>
                                <a:xfrm>
                                  <a:off x="93471" y="118008"/>
                                  <a:ext cx="8382" cy="7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" h="7239">
                                      <a:moveTo>
                                        <a:pt x="4191" y="0"/>
                                      </a:moveTo>
                                      <a:cubicBezTo>
                                        <a:pt x="5842" y="0"/>
                                        <a:pt x="6858" y="254"/>
                                        <a:pt x="7493" y="762"/>
                                      </a:cubicBezTo>
                                      <a:cubicBezTo>
                                        <a:pt x="8001" y="1143"/>
                                        <a:pt x="8382" y="2160"/>
                                        <a:pt x="8382" y="3556"/>
                                      </a:cubicBezTo>
                                      <a:cubicBezTo>
                                        <a:pt x="8382" y="5080"/>
                                        <a:pt x="8001" y="6096"/>
                                        <a:pt x="7493" y="6477"/>
                                      </a:cubicBezTo>
                                      <a:cubicBezTo>
                                        <a:pt x="6858" y="6986"/>
                                        <a:pt x="5715" y="7239"/>
                                        <a:pt x="4064" y="7239"/>
                                      </a:cubicBezTo>
                                      <a:cubicBezTo>
                                        <a:pt x="2540" y="7239"/>
                                        <a:pt x="1524" y="6986"/>
                                        <a:pt x="889" y="6604"/>
                                      </a:cubicBezTo>
                                      <a:cubicBezTo>
                                        <a:pt x="254" y="6096"/>
                                        <a:pt x="0" y="5080"/>
                                        <a:pt x="0" y="3683"/>
                                      </a:cubicBezTo>
                                      <a:cubicBezTo>
                                        <a:pt x="0" y="2160"/>
                                        <a:pt x="254" y="1270"/>
                                        <a:pt x="889" y="762"/>
                                      </a:cubicBezTo>
                                      <a:cubicBezTo>
                                        <a:pt x="1524" y="254"/>
                                        <a:pt x="2667" y="0"/>
                                        <a:pt x="41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2" name="Shape 11252"/>
                              <wps:cNvSpPr/>
                              <wps:spPr>
                                <a:xfrm>
                                  <a:off x="68643" y="100228"/>
                                  <a:ext cx="16446" cy="25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6" h="25314">
                                      <a:moveTo>
                                        <a:pt x="1841" y="0"/>
                                      </a:moveTo>
                                      <a:cubicBezTo>
                                        <a:pt x="4635" y="0"/>
                                        <a:pt x="6921" y="254"/>
                                        <a:pt x="8699" y="890"/>
                                      </a:cubicBezTo>
                                      <a:cubicBezTo>
                                        <a:pt x="10604" y="1398"/>
                                        <a:pt x="12128" y="2287"/>
                                        <a:pt x="13271" y="3302"/>
                                      </a:cubicBezTo>
                                      <a:cubicBezTo>
                                        <a:pt x="14414" y="4318"/>
                                        <a:pt x="15176" y="5589"/>
                                        <a:pt x="15684" y="6986"/>
                                      </a:cubicBezTo>
                                      <a:cubicBezTo>
                                        <a:pt x="16192" y="8510"/>
                                        <a:pt x="16446" y="10033"/>
                                        <a:pt x="16446" y="11685"/>
                                      </a:cubicBezTo>
                                      <a:cubicBezTo>
                                        <a:pt x="16446" y="13463"/>
                                        <a:pt x="16065" y="15114"/>
                                        <a:pt x="15430" y="16765"/>
                                      </a:cubicBezTo>
                                      <a:cubicBezTo>
                                        <a:pt x="14795" y="18416"/>
                                        <a:pt x="13779" y="19940"/>
                                        <a:pt x="12382" y="21210"/>
                                      </a:cubicBezTo>
                                      <a:cubicBezTo>
                                        <a:pt x="10985" y="22479"/>
                                        <a:pt x="9207" y="23495"/>
                                        <a:pt x="7048" y="24257"/>
                                      </a:cubicBezTo>
                                      <a:lnTo>
                                        <a:pt x="0" y="25314"/>
                                      </a:lnTo>
                                      <a:lnTo>
                                        <a:pt x="0" y="20946"/>
                                      </a:lnTo>
                                      <a:lnTo>
                                        <a:pt x="63" y="20955"/>
                                      </a:lnTo>
                                      <a:cubicBezTo>
                                        <a:pt x="1714" y="20955"/>
                                        <a:pt x="3111" y="20701"/>
                                        <a:pt x="4381" y="20320"/>
                                      </a:cubicBezTo>
                                      <a:cubicBezTo>
                                        <a:pt x="5524" y="19813"/>
                                        <a:pt x="6540" y="19050"/>
                                        <a:pt x="7429" y="18289"/>
                                      </a:cubicBezTo>
                                      <a:cubicBezTo>
                                        <a:pt x="8191" y="17400"/>
                                        <a:pt x="8826" y="16511"/>
                                        <a:pt x="9207" y="15367"/>
                                      </a:cubicBezTo>
                                      <a:cubicBezTo>
                                        <a:pt x="9461" y="14351"/>
                                        <a:pt x="9715" y="13336"/>
                                        <a:pt x="9715" y="12192"/>
                                      </a:cubicBezTo>
                                      <a:cubicBezTo>
                                        <a:pt x="9715" y="10923"/>
                                        <a:pt x="9588" y="9906"/>
                                        <a:pt x="9207" y="8891"/>
                                      </a:cubicBezTo>
                                      <a:cubicBezTo>
                                        <a:pt x="8953" y="7875"/>
                                        <a:pt x="8445" y="6986"/>
                                        <a:pt x="7810" y="6350"/>
                                      </a:cubicBezTo>
                                      <a:cubicBezTo>
                                        <a:pt x="7048" y="5716"/>
                                        <a:pt x="6159" y="5080"/>
                                        <a:pt x="5016" y="4700"/>
                                      </a:cubicBezTo>
                                      <a:cubicBezTo>
                                        <a:pt x="3873" y="4445"/>
                                        <a:pt x="2349" y="4191"/>
                                        <a:pt x="698" y="4191"/>
                                      </a:cubicBezTo>
                                      <a:lnTo>
                                        <a:pt x="0" y="425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1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3" name="Shape 11253"/>
                              <wps:cNvSpPr/>
                              <wps:spPr>
                                <a:xfrm>
                                  <a:off x="113156" y="84567"/>
                                  <a:ext cx="16447" cy="41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7" h="41061">
                                      <a:moveTo>
                                        <a:pt x="16447" y="0"/>
                                      </a:moveTo>
                                      <a:lnTo>
                                        <a:pt x="16447" y="4450"/>
                                      </a:lnTo>
                                      <a:lnTo>
                                        <a:pt x="14224" y="4866"/>
                                      </a:lnTo>
                                      <a:cubicBezTo>
                                        <a:pt x="12446" y="5628"/>
                                        <a:pt x="11049" y="6772"/>
                                        <a:pt x="9906" y="8041"/>
                                      </a:cubicBezTo>
                                      <a:cubicBezTo>
                                        <a:pt x="8890" y="9438"/>
                                        <a:pt x="8001" y="10962"/>
                                        <a:pt x="7493" y="12740"/>
                                      </a:cubicBezTo>
                                      <a:cubicBezTo>
                                        <a:pt x="6985" y="14518"/>
                                        <a:pt x="6604" y="16297"/>
                                        <a:pt x="6604" y="18202"/>
                                      </a:cubicBezTo>
                                      <a:cubicBezTo>
                                        <a:pt x="7239" y="17948"/>
                                        <a:pt x="8001" y="17566"/>
                                        <a:pt x="8890" y="17312"/>
                                      </a:cubicBezTo>
                                      <a:cubicBezTo>
                                        <a:pt x="9652" y="16932"/>
                                        <a:pt x="10668" y="16677"/>
                                        <a:pt x="11557" y="16424"/>
                                      </a:cubicBezTo>
                                      <a:cubicBezTo>
                                        <a:pt x="12573" y="16170"/>
                                        <a:pt x="13589" y="16042"/>
                                        <a:pt x="14732" y="15788"/>
                                      </a:cubicBezTo>
                                      <a:lnTo>
                                        <a:pt x="16447" y="15727"/>
                                      </a:lnTo>
                                      <a:lnTo>
                                        <a:pt x="16447" y="19913"/>
                                      </a:lnTo>
                                      <a:lnTo>
                                        <a:pt x="14224" y="20107"/>
                                      </a:lnTo>
                                      <a:cubicBezTo>
                                        <a:pt x="13335" y="20234"/>
                                        <a:pt x="12319" y="20361"/>
                                        <a:pt x="11430" y="20614"/>
                                      </a:cubicBezTo>
                                      <a:cubicBezTo>
                                        <a:pt x="10541" y="20868"/>
                                        <a:pt x="9779" y="21123"/>
                                        <a:pt x="8890" y="21503"/>
                                      </a:cubicBezTo>
                                      <a:cubicBezTo>
                                        <a:pt x="8128" y="21758"/>
                                        <a:pt x="7366" y="22138"/>
                                        <a:pt x="6731" y="22520"/>
                                      </a:cubicBezTo>
                                      <a:cubicBezTo>
                                        <a:pt x="6731" y="25186"/>
                                        <a:pt x="6858" y="27473"/>
                                        <a:pt x="7366" y="29251"/>
                                      </a:cubicBezTo>
                                      <a:cubicBezTo>
                                        <a:pt x="7747" y="31028"/>
                                        <a:pt x="8382" y="32552"/>
                                        <a:pt x="9144" y="33568"/>
                                      </a:cubicBezTo>
                                      <a:cubicBezTo>
                                        <a:pt x="10033" y="34711"/>
                                        <a:pt x="11049" y="35474"/>
                                        <a:pt x="12192" y="35982"/>
                                      </a:cubicBezTo>
                                      <a:lnTo>
                                        <a:pt x="16447" y="36607"/>
                                      </a:lnTo>
                                      <a:lnTo>
                                        <a:pt x="16447" y="40975"/>
                                      </a:lnTo>
                                      <a:lnTo>
                                        <a:pt x="15875" y="41061"/>
                                      </a:lnTo>
                                      <a:cubicBezTo>
                                        <a:pt x="13843" y="41061"/>
                                        <a:pt x="11938" y="40808"/>
                                        <a:pt x="10287" y="40427"/>
                                      </a:cubicBezTo>
                                      <a:cubicBezTo>
                                        <a:pt x="8763" y="39918"/>
                                        <a:pt x="7366" y="39411"/>
                                        <a:pt x="6096" y="38649"/>
                                      </a:cubicBezTo>
                                      <a:cubicBezTo>
                                        <a:pt x="4953" y="37886"/>
                                        <a:pt x="3937" y="36871"/>
                                        <a:pt x="3175" y="35727"/>
                                      </a:cubicBezTo>
                                      <a:cubicBezTo>
                                        <a:pt x="2413" y="34585"/>
                                        <a:pt x="1778" y="33314"/>
                                        <a:pt x="1270" y="31917"/>
                                      </a:cubicBezTo>
                                      <a:cubicBezTo>
                                        <a:pt x="762" y="30521"/>
                                        <a:pt x="508" y="28870"/>
                                        <a:pt x="254" y="27218"/>
                                      </a:cubicBezTo>
                                      <a:cubicBezTo>
                                        <a:pt x="0" y="25440"/>
                                        <a:pt x="0" y="23662"/>
                                        <a:pt x="0" y="21758"/>
                                      </a:cubicBezTo>
                                      <a:cubicBezTo>
                                        <a:pt x="0" y="19979"/>
                                        <a:pt x="127" y="18202"/>
                                        <a:pt x="254" y="16424"/>
                                      </a:cubicBezTo>
                                      <a:cubicBezTo>
                                        <a:pt x="508" y="14646"/>
                                        <a:pt x="889" y="12995"/>
                                        <a:pt x="1524" y="11343"/>
                                      </a:cubicBezTo>
                                      <a:cubicBezTo>
                                        <a:pt x="2159" y="9692"/>
                                        <a:pt x="2921" y="8168"/>
                                        <a:pt x="3937" y="6645"/>
                                      </a:cubicBezTo>
                                      <a:cubicBezTo>
                                        <a:pt x="4953" y="5248"/>
                                        <a:pt x="6223" y="3977"/>
                                        <a:pt x="7747" y="2961"/>
                                      </a:cubicBezTo>
                                      <a:cubicBezTo>
                                        <a:pt x="9398" y="1818"/>
                                        <a:pt x="11176" y="929"/>
                                        <a:pt x="13335" y="422"/>
                                      </a:cubicBezTo>
                                      <a:lnTo>
                                        <a:pt x="16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4" name="Shape 11254"/>
                              <wps:cNvSpPr/>
                              <wps:spPr>
                                <a:xfrm>
                                  <a:off x="68643" y="83972"/>
                                  <a:ext cx="14033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" h="5715">
                                      <a:moveTo>
                                        <a:pt x="4381" y="0"/>
                                      </a:moveTo>
                                      <a:cubicBezTo>
                                        <a:pt x="5270" y="0"/>
                                        <a:pt x="6286" y="0"/>
                                        <a:pt x="7302" y="127"/>
                                      </a:cubicBezTo>
                                      <a:cubicBezTo>
                                        <a:pt x="8191" y="254"/>
                                        <a:pt x="9207" y="381"/>
                                        <a:pt x="9969" y="508"/>
                                      </a:cubicBezTo>
                                      <a:cubicBezTo>
                                        <a:pt x="10858" y="635"/>
                                        <a:pt x="11493" y="889"/>
                                        <a:pt x="12128" y="1016"/>
                                      </a:cubicBezTo>
                                      <a:cubicBezTo>
                                        <a:pt x="12636" y="1270"/>
                                        <a:pt x="13017" y="1397"/>
                                        <a:pt x="13144" y="1524"/>
                                      </a:cubicBezTo>
                                      <a:cubicBezTo>
                                        <a:pt x="13398" y="1651"/>
                                        <a:pt x="13525" y="1778"/>
                                        <a:pt x="13652" y="1905"/>
                                      </a:cubicBezTo>
                                      <a:cubicBezTo>
                                        <a:pt x="13652" y="2032"/>
                                        <a:pt x="13779" y="2159"/>
                                        <a:pt x="13779" y="2286"/>
                                      </a:cubicBezTo>
                                      <a:cubicBezTo>
                                        <a:pt x="13906" y="2413"/>
                                        <a:pt x="13906" y="2667"/>
                                        <a:pt x="13906" y="2794"/>
                                      </a:cubicBezTo>
                                      <a:cubicBezTo>
                                        <a:pt x="13906" y="3048"/>
                                        <a:pt x="14033" y="3302"/>
                                        <a:pt x="14033" y="3556"/>
                                      </a:cubicBezTo>
                                      <a:cubicBezTo>
                                        <a:pt x="14033" y="3937"/>
                                        <a:pt x="13906" y="4318"/>
                                        <a:pt x="13906" y="4572"/>
                                      </a:cubicBezTo>
                                      <a:cubicBezTo>
                                        <a:pt x="13906" y="4826"/>
                                        <a:pt x="13906" y="5080"/>
                                        <a:pt x="13779" y="5207"/>
                                      </a:cubicBezTo>
                                      <a:cubicBezTo>
                                        <a:pt x="13652" y="5334"/>
                                        <a:pt x="13652" y="5461"/>
                                        <a:pt x="13398" y="5588"/>
                                      </a:cubicBezTo>
                                      <a:cubicBezTo>
                                        <a:pt x="13271" y="5715"/>
                                        <a:pt x="13144" y="5715"/>
                                        <a:pt x="12890" y="5715"/>
                                      </a:cubicBezTo>
                                      <a:cubicBezTo>
                                        <a:pt x="12636" y="5715"/>
                                        <a:pt x="12255" y="5588"/>
                                        <a:pt x="11747" y="5461"/>
                                      </a:cubicBezTo>
                                      <a:cubicBezTo>
                                        <a:pt x="11239" y="5334"/>
                                        <a:pt x="10604" y="5207"/>
                                        <a:pt x="9969" y="4953"/>
                                      </a:cubicBezTo>
                                      <a:cubicBezTo>
                                        <a:pt x="9207" y="4826"/>
                                        <a:pt x="8445" y="4699"/>
                                        <a:pt x="7429" y="4572"/>
                                      </a:cubicBezTo>
                                      <a:cubicBezTo>
                                        <a:pt x="6413" y="4318"/>
                                        <a:pt x="5270" y="4318"/>
                                        <a:pt x="3873" y="4318"/>
                                      </a:cubicBezTo>
                                      <a:lnTo>
                                        <a:pt x="0" y="5045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4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5" name="Shape 11255"/>
                              <wps:cNvSpPr/>
                              <wps:spPr>
                                <a:xfrm>
                                  <a:off x="129603" y="100228"/>
                                  <a:ext cx="16446" cy="253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6" h="25314">
                                      <a:moveTo>
                                        <a:pt x="1841" y="0"/>
                                      </a:moveTo>
                                      <a:cubicBezTo>
                                        <a:pt x="4635" y="0"/>
                                        <a:pt x="6921" y="254"/>
                                        <a:pt x="8699" y="890"/>
                                      </a:cubicBezTo>
                                      <a:cubicBezTo>
                                        <a:pt x="10604" y="1398"/>
                                        <a:pt x="12128" y="2287"/>
                                        <a:pt x="13271" y="3302"/>
                                      </a:cubicBezTo>
                                      <a:cubicBezTo>
                                        <a:pt x="14414" y="4318"/>
                                        <a:pt x="15176" y="5589"/>
                                        <a:pt x="15684" y="6986"/>
                                      </a:cubicBezTo>
                                      <a:cubicBezTo>
                                        <a:pt x="16192" y="8510"/>
                                        <a:pt x="16446" y="10033"/>
                                        <a:pt x="16446" y="11685"/>
                                      </a:cubicBezTo>
                                      <a:cubicBezTo>
                                        <a:pt x="16446" y="13463"/>
                                        <a:pt x="16065" y="15114"/>
                                        <a:pt x="15430" y="16765"/>
                                      </a:cubicBezTo>
                                      <a:cubicBezTo>
                                        <a:pt x="14795" y="18416"/>
                                        <a:pt x="13779" y="19940"/>
                                        <a:pt x="12382" y="21210"/>
                                      </a:cubicBezTo>
                                      <a:cubicBezTo>
                                        <a:pt x="10985" y="22479"/>
                                        <a:pt x="9207" y="23495"/>
                                        <a:pt x="7048" y="24257"/>
                                      </a:cubicBezTo>
                                      <a:lnTo>
                                        <a:pt x="0" y="25314"/>
                                      </a:lnTo>
                                      <a:lnTo>
                                        <a:pt x="0" y="20946"/>
                                      </a:lnTo>
                                      <a:lnTo>
                                        <a:pt x="64" y="20955"/>
                                      </a:lnTo>
                                      <a:cubicBezTo>
                                        <a:pt x="1714" y="20955"/>
                                        <a:pt x="3111" y="20701"/>
                                        <a:pt x="4382" y="20320"/>
                                      </a:cubicBezTo>
                                      <a:cubicBezTo>
                                        <a:pt x="5524" y="19813"/>
                                        <a:pt x="6540" y="19050"/>
                                        <a:pt x="7429" y="18289"/>
                                      </a:cubicBezTo>
                                      <a:cubicBezTo>
                                        <a:pt x="8191" y="17400"/>
                                        <a:pt x="8826" y="16511"/>
                                        <a:pt x="9207" y="15367"/>
                                      </a:cubicBezTo>
                                      <a:cubicBezTo>
                                        <a:pt x="9461" y="14351"/>
                                        <a:pt x="9715" y="13336"/>
                                        <a:pt x="9715" y="12192"/>
                                      </a:cubicBezTo>
                                      <a:cubicBezTo>
                                        <a:pt x="9715" y="10923"/>
                                        <a:pt x="9589" y="9906"/>
                                        <a:pt x="9207" y="8891"/>
                                      </a:cubicBezTo>
                                      <a:cubicBezTo>
                                        <a:pt x="8953" y="7875"/>
                                        <a:pt x="8445" y="6986"/>
                                        <a:pt x="7810" y="6350"/>
                                      </a:cubicBezTo>
                                      <a:cubicBezTo>
                                        <a:pt x="7048" y="5716"/>
                                        <a:pt x="6159" y="5080"/>
                                        <a:pt x="5016" y="4700"/>
                                      </a:cubicBezTo>
                                      <a:cubicBezTo>
                                        <a:pt x="3873" y="4445"/>
                                        <a:pt x="2349" y="4191"/>
                                        <a:pt x="698" y="4191"/>
                                      </a:cubicBezTo>
                                      <a:lnTo>
                                        <a:pt x="0" y="4252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1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6" name="Shape 11256"/>
                              <wps:cNvSpPr/>
                              <wps:spPr>
                                <a:xfrm>
                                  <a:off x="152399" y="84607"/>
                                  <a:ext cx="32766" cy="40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40513">
                                      <a:moveTo>
                                        <a:pt x="1524" y="0"/>
                                      </a:moveTo>
                                      <a:lnTo>
                                        <a:pt x="30734" y="0"/>
                                      </a:lnTo>
                                      <a:cubicBezTo>
                                        <a:pt x="31115" y="0"/>
                                        <a:pt x="31369" y="0"/>
                                        <a:pt x="31623" y="0"/>
                                      </a:cubicBezTo>
                                      <a:cubicBezTo>
                                        <a:pt x="32004" y="127"/>
                                        <a:pt x="32131" y="254"/>
                                        <a:pt x="32258" y="381"/>
                                      </a:cubicBezTo>
                                      <a:cubicBezTo>
                                        <a:pt x="32385" y="636"/>
                                        <a:pt x="32512" y="889"/>
                                        <a:pt x="32639" y="1143"/>
                                      </a:cubicBezTo>
                                      <a:cubicBezTo>
                                        <a:pt x="32639" y="1397"/>
                                        <a:pt x="32766" y="1778"/>
                                        <a:pt x="32766" y="2287"/>
                                      </a:cubicBezTo>
                                      <a:cubicBezTo>
                                        <a:pt x="32766" y="2667"/>
                                        <a:pt x="32766" y="2921"/>
                                        <a:pt x="32639" y="3302"/>
                                      </a:cubicBezTo>
                                      <a:cubicBezTo>
                                        <a:pt x="32639" y="3556"/>
                                        <a:pt x="32639" y="3811"/>
                                        <a:pt x="32512" y="4191"/>
                                      </a:cubicBezTo>
                                      <a:cubicBezTo>
                                        <a:pt x="32512" y="4445"/>
                                        <a:pt x="32385" y="4699"/>
                                        <a:pt x="32258" y="4953"/>
                                      </a:cubicBezTo>
                                      <a:cubicBezTo>
                                        <a:pt x="32131" y="5207"/>
                                        <a:pt x="32004" y="5462"/>
                                        <a:pt x="31877" y="5842"/>
                                      </a:cubicBezTo>
                                      <a:lnTo>
                                        <a:pt x="13843" y="39370"/>
                                      </a:lnTo>
                                      <a:cubicBezTo>
                                        <a:pt x="13716" y="39624"/>
                                        <a:pt x="13462" y="39751"/>
                                        <a:pt x="13335" y="40005"/>
                                      </a:cubicBezTo>
                                      <a:cubicBezTo>
                                        <a:pt x="13081" y="40132"/>
                                        <a:pt x="12827" y="40260"/>
                                        <a:pt x="12573" y="40387"/>
                                      </a:cubicBezTo>
                                      <a:cubicBezTo>
                                        <a:pt x="12319" y="40387"/>
                                        <a:pt x="11938" y="40513"/>
                                        <a:pt x="11430" y="40513"/>
                                      </a:cubicBezTo>
                                      <a:cubicBezTo>
                                        <a:pt x="10922" y="40513"/>
                                        <a:pt x="10414" y="40513"/>
                                        <a:pt x="9652" y="40513"/>
                                      </a:cubicBezTo>
                                      <a:cubicBezTo>
                                        <a:pt x="8890" y="40513"/>
                                        <a:pt x="8128" y="40513"/>
                                        <a:pt x="7620" y="40513"/>
                                      </a:cubicBezTo>
                                      <a:cubicBezTo>
                                        <a:pt x="7112" y="40387"/>
                                        <a:pt x="6858" y="40260"/>
                                        <a:pt x="6604" y="40132"/>
                                      </a:cubicBezTo>
                                      <a:cubicBezTo>
                                        <a:pt x="6350" y="40005"/>
                                        <a:pt x="6223" y="39878"/>
                                        <a:pt x="6350" y="39624"/>
                                      </a:cubicBezTo>
                                      <a:cubicBezTo>
                                        <a:pt x="6350" y="39497"/>
                                        <a:pt x="6477" y="39243"/>
                                        <a:pt x="6604" y="38989"/>
                                      </a:cubicBezTo>
                                      <a:lnTo>
                                        <a:pt x="25527" y="4699"/>
                                      </a:lnTo>
                                      <a:lnTo>
                                        <a:pt x="1524" y="4699"/>
                                      </a:lnTo>
                                      <a:cubicBezTo>
                                        <a:pt x="1016" y="4699"/>
                                        <a:pt x="635" y="4445"/>
                                        <a:pt x="381" y="4064"/>
                                      </a:cubicBezTo>
                                      <a:cubicBezTo>
                                        <a:pt x="127" y="3683"/>
                                        <a:pt x="0" y="3048"/>
                                        <a:pt x="0" y="2287"/>
                                      </a:cubicBezTo>
                                      <a:cubicBezTo>
                                        <a:pt x="0" y="1905"/>
                                        <a:pt x="0" y="1524"/>
                                        <a:pt x="127" y="1270"/>
                                      </a:cubicBezTo>
                                      <a:cubicBezTo>
                                        <a:pt x="127" y="1016"/>
                                        <a:pt x="254" y="762"/>
                                        <a:pt x="381" y="508"/>
                                      </a:cubicBezTo>
                                      <a:cubicBezTo>
                                        <a:pt x="508" y="381"/>
                                        <a:pt x="635" y="127"/>
                                        <a:pt x="889" y="127"/>
                                      </a:cubicBezTo>
                                      <a:cubicBezTo>
                                        <a:pt x="1016" y="0"/>
                                        <a:pt x="127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7" name="Shape 11257"/>
                              <wps:cNvSpPr/>
                              <wps:spPr>
                                <a:xfrm>
                                  <a:off x="129603" y="83972"/>
                                  <a:ext cx="14033" cy="57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" h="5715">
                                      <a:moveTo>
                                        <a:pt x="4382" y="0"/>
                                      </a:moveTo>
                                      <a:cubicBezTo>
                                        <a:pt x="5270" y="0"/>
                                        <a:pt x="6286" y="0"/>
                                        <a:pt x="7302" y="127"/>
                                      </a:cubicBezTo>
                                      <a:cubicBezTo>
                                        <a:pt x="8191" y="254"/>
                                        <a:pt x="9207" y="381"/>
                                        <a:pt x="9970" y="508"/>
                                      </a:cubicBezTo>
                                      <a:cubicBezTo>
                                        <a:pt x="10858" y="635"/>
                                        <a:pt x="11493" y="889"/>
                                        <a:pt x="12128" y="1016"/>
                                      </a:cubicBezTo>
                                      <a:cubicBezTo>
                                        <a:pt x="12636" y="1270"/>
                                        <a:pt x="13017" y="1397"/>
                                        <a:pt x="13145" y="1524"/>
                                      </a:cubicBezTo>
                                      <a:cubicBezTo>
                                        <a:pt x="13398" y="1651"/>
                                        <a:pt x="13526" y="1778"/>
                                        <a:pt x="13652" y="1905"/>
                                      </a:cubicBezTo>
                                      <a:cubicBezTo>
                                        <a:pt x="13652" y="2032"/>
                                        <a:pt x="13779" y="2159"/>
                                        <a:pt x="13779" y="2286"/>
                                      </a:cubicBezTo>
                                      <a:cubicBezTo>
                                        <a:pt x="13907" y="2413"/>
                                        <a:pt x="13907" y="2667"/>
                                        <a:pt x="13907" y="2794"/>
                                      </a:cubicBezTo>
                                      <a:cubicBezTo>
                                        <a:pt x="13907" y="3048"/>
                                        <a:pt x="14033" y="3302"/>
                                        <a:pt x="14033" y="3556"/>
                                      </a:cubicBezTo>
                                      <a:cubicBezTo>
                                        <a:pt x="14033" y="3937"/>
                                        <a:pt x="13907" y="4318"/>
                                        <a:pt x="13907" y="4572"/>
                                      </a:cubicBezTo>
                                      <a:cubicBezTo>
                                        <a:pt x="13907" y="4826"/>
                                        <a:pt x="13907" y="5080"/>
                                        <a:pt x="13779" y="5207"/>
                                      </a:cubicBezTo>
                                      <a:cubicBezTo>
                                        <a:pt x="13652" y="5334"/>
                                        <a:pt x="13652" y="5461"/>
                                        <a:pt x="13398" y="5588"/>
                                      </a:cubicBezTo>
                                      <a:cubicBezTo>
                                        <a:pt x="13271" y="5715"/>
                                        <a:pt x="13145" y="5715"/>
                                        <a:pt x="12890" y="5715"/>
                                      </a:cubicBezTo>
                                      <a:cubicBezTo>
                                        <a:pt x="12636" y="5715"/>
                                        <a:pt x="12255" y="5588"/>
                                        <a:pt x="11747" y="5461"/>
                                      </a:cubicBezTo>
                                      <a:cubicBezTo>
                                        <a:pt x="11239" y="5334"/>
                                        <a:pt x="10604" y="5207"/>
                                        <a:pt x="9970" y="4953"/>
                                      </a:cubicBezTo>
                                      <a:cubicBezTo>
                                        <a:pt x="9207" y="4826"/>
                                        <a:pt x="8445" y="4699"/>
                                        <a:pt x="7429" y="4572"/>
                                      </a:cubicBezTo>
                                      <a:cubicBezTo>
                                        <a:pt x="6414" y="4318"/>
                                        <a:pt x="5270" y="4318"/>
                                        <a:pt x="3873" y="4318"/>
                                      </a:cubicBezTo>
                                      <a:lnTo>
                                        <a:pt x="0" y="5045"/>
                                      </a:lnTo>
                                      <a:lnTo>
                                        <a:pt x="0" y="595"/>
                                      </a:lnTo>
                                      <a:lnTo>
                                        <a:pt x="4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8" name="Rectangle 11258"/>
                              <wps:cNvSpPr/>
                              <wps:spPr>
                                <a:xfrm>
                                  <a:off x="189102" y="21107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1E0735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444" style="width:54.7069pt;height:14.442pt;mso-position-horizontal-relative:char;mso-position-vertical-relative:line" coordsize="6947,1834">
                      <v:shape id="Picture 262179" style="position:absolute;width:6949;height:1859;left:2;top:-14;" filled="f">
                        <v:imagedata r:id="rId129"/>
                      </v:shape>
                      <v:shape id="Picture 11246" style="position:absolute;width:2453;height:853;left:99;top:640;" filled="f">
                        <v:imagedata r:id="rId125"/>
                      </v:shape>
                      <v:shape id="Shape 11247" style="position:absolute;width:164;height:410;left:125;top:845;" coordsize="16447,41061" path="m16447,0l16447,4450l14224,4866c12446,5628,11049,6772,9906,8041c8890,9438,8001,10962,7493,12740c6985,14518,6604,16297,6604,18202c7239,17948,8001,17566,8890,17312c9652,16932,10668,16677,11557,16424c12573,16170,13589,16042,14732,15788l16447,15727l16447,19913l14224,20107c13335,20234,12319,20361,11430,20614c10541,20868,9779,21123,8890,21503c8128,21758,7366,22138,6731,22520c6731,25186,6858,27473,7366,29251c7747,31028,8382,32552,9144,33568c10033,34711,11049,35474,12192,35982l16447,36607l16447,40975l15875,41061c13843,41061,11938,40808,10287,40427c8763,39918,7366,39411,6096,38649c4953,37886,3937,36871,3175,35727c2413,34585,1778,33314,1270,31917c762,30521,508,28870,254,27218c0,25440,0,23662,0,21758c0,19979,127,18202,254,16424c508,14646,889,12995,1524,11343c2159,9692,2921,8168,3937,6645c4953,5248,6223,3977,7747,2961c9398,1818,11176,929,13335,422l16447,0x">
                        <v:stroke weight="0pt" endcap="flat" joinstyle="miter" miterlimit="10" on="false" color="#000000" opacity="0"/>
                        <v:fill on="true" color="#555555"/>
                      </v:shape>
                      <v:shape id="Shape 11248" style="position:absolute;width:164;height:253;left:290;top:1002;" coordsize="16446,25314" path="m1841,0c4635,0,6921,254,8699,890c10604,1398,12128,2287,13271,3302c14414,4318,15176,5589,15684,6986c16192,8510,16446,10033,16446,11685c16446,13463,16065,15114,15430,16765c14795,18416,13779,19940,12382,21210c10985,22479,9207,23495,7048,24257l0,25314l0,20946l63,20955c1714,20955,3111,20701,4381,20320c5524,19813,6540,19050,7429,18289c8191,17400,8826,16511,9207,15367c9461,14351,9715,13336,9715,12192c9715,10923,9588,9906,9207,8891c8953,7875,8445,6986,7810,6350c7048,5716,6159,5080,5016,4700c3873,4445,2349,4191,698,4191l0,4252l0,66l1841,0x">
                        <v:stroke weight="0pt" endcap="flat" joinstyle="miter" miterlimit="10" on="false" color="#000000" opacity="0"/>
                        <v:fill on="true" color="#555555"/>
                      </v:shape>
                      <v:shape id="Shape 11249" style="position:absolute;width:164;height:410;left:521;top:845;" coordsize="16447,41061" path="m16447,0l16447,4450l14224,4866c12446,5628,11049,6772,9906,8041c8890,9438,8001,10962,7493,12740c6985,14518,6604,16297,6604,18202c7239,17948,8001,17566,8890,17312c9652,16932,10668,16677,11557,16424c12573,16170,13589,16042,14732,15788l16447,15727l16447,19913l14224,20107c13335,20234,12319,20361,11430,20614c10541,20868,9779,21123,8890,21503c8128,21758,7366,22138,6731,22520c6731,25186,6858,27473,7366,29251c7747,31028,8382,32552,9144,33568c10033,34711,11049,35474,12192,35982l16447,36607l16447,40975l15875,41061c13843,41061,11938,40808,10287,40427c8763,39918,7366,39411,6096,38649c4953,37886,3937,36871,3175,35727c2413,34585,1778,33314,1270,31917c762,30521,508,28870,254,27218c0,25440,0,23662,0,21758c0,19979,127,18202,254,16424c508,14646,889,12995,1524,11343c2159,9692,2921,8168,3937,6645c4953,5248,6223,3977,7747,2961c9398,1818,11176,929,13335,422l16447,0x">
                        <v:stroke weight="0pt" endcap="flat" joinstyle="miter" miterlimit="10" on="false" color="#000000" opacity="0"/>
                        <v:fill on="true" color="#555555"/>
                      </v:shape>
                      <v:shape id="Shape 11250" style="position:absolute;width:140;height:57;left:290;top:839;" coordsize="14033,5715" path="m4381,0c5270,0,6286,0,7302,127c8191,254,9207,381,9969,508c10858,635,11493,889,12128,1016c12636,1270,13017,1397,13144,1524c13398,1651,13525,1778,13652,1905c13652,2032,13779,2159,13779,2286c13906,2413,13906,2667,13906,2794c13906,3048,14033,3302,14033,3556c14033,3937,13906,4318,13906,4572c13906,4826,13906,5080,13779,5207c13652,5334,13652,5461,13398,5588c13271,5715,13144,5715,12890,5715c12636,5715,12255,5588,11747,5461c11239,5334,10604,5207,9969,4953c9207,4826,8445,4699,7429,4572c6413,4318,5270,4318,3873,4318l0,5045l0,595l4381,0x">
                        <v:stroke weight="0pt" endcap="flat" joinstyle="miter" miterlimit="10" on="false" color="#000000" opacity="0"/>
                        <v:fill on="true" color="#555555"/>
                      </v:shape>
                      <v:shape id="Shape 11251" style="position:absolute;width:83;height:72;left:934;top:1180;" coordsize="8382,7239" path="m4191,0c5842,0,6858,254,7493,762c8001,1143,8382,2160,8382,3556c8382,5080,8001,6096,7493,6477c6858,6986,5715,7239,4064,7239c2540,7239,1524,6986,889,6604c254,6096,0,5080,0,3683c0,2160,254,1270,889,762c1524,254,2667,0,4191,0x">
                        <v:stroke weight="0pt" endcap="flat" joinstyle="miter" miterlimit="10" on="false" color="#000000" opacity="0"/>
                        <v:fill on="true" color="#555555"/>
                      </v:shape>
                      <v:shape id="Shape 11252" style="position:absolute;width:164;height:253;left:686;top:1002;" coordsize="16446,25314" path="m1841,0c4635,0,6921,254,8699,890c10604,1398,12128,2287,13271,3302c14414,4318,15176,5589,15684,6986c16192,8510,16446,10033,16446,11685c16446,13463,16065,15114,15430,16765c14795,18416,13779,19940,12382,21210c10985,22479,9207,23495,7048,24257l0,25314l0,20946l63,20955c1714,20955,3111,20701,4381,20320c5524,19813,6540,19050,7429,18289c8191,17400,8826,16511,9207,15367c9461,14351,9715,13336,9715,12192c9715,10923,9588,9906,9207,8891c8953,7875,8445,6986,7810,6350c7048,5716,6159,5080,5016,4700c3873,4445,2349,4191,698,4191l0,4252l0,66l1841,0x">
                        <v:stroke weight="0pt" endcap="flat" joinstyle="miter" miterlimit="10" on="false" color="#000000" opacity="0"/>
                        <v:fill on="true" color="#555555"/>
                      </v:shape>
                      <v:shape id="Shape 11253" style="position:absolute;width:164;height:410;left:1131;top:845;" coordsize="16447,41061" path="m16447,0l16447,4450l14224,4866c12446,5628,11049,6772,9906,8041c8890,9438,8001,10962,7493,12740c6985,14518,6604,16297,6604,18202c7239,17948,8001,17566,8890,17312c9652,16932,10668,16677,11557,16424c12573,16170,13589,16042,14732,15788l16447,15727l16447,19913l14224,20107c13335,20234,12319,20361,11430,20614c10541,20868,9779,21123,8890,21503c8128,21758,7366,22138,6731,22520c6731,25186,6858,27473,7366,29251c7747,31028,8382,32552,9144,33568c10033,34711,11049,35474,12192,35982l16447,36607l16447,40975l15875,41061c13843,41061,11938,40808,10287,40427c8763,39918,7366,39411,6096,38649c4953,37886,3937,36871,3175,35727c2413,34585,1778,33314,1270,31917c762,30521,508,28870,254,27218c0,25440,0,23662,0,21758c0,19979,127,18202,254,16424c508,14646,889,12995,1524,11343c2159,9692,2921,8168,3937,6645c4953,5248,6223,3977,7747,2961c9398,1818,11176,929,13335,422l16447,0x">
                        <v:stroke weight="0pt" endcap="flat" joinstyle="miter" miterlimit="10" on="false" color="#000000" opacity="0"/>
                        <v:fill on="true" color="#555555"/>
                      </v:shape>
                      <v:shape id="Shape 11254" style="position:absolute;width:140;height:57;left:686;top:839;" coordsize="14033,5715" path="m4381,0c5270,0,6286,0,7302,127c8191,254,9207,381,9969,508c10858,635,11493,889,12128,1016c12636,1270,13017,1397,13144,1524c13398,1651,13525,1778,13652,1905c13652,2032,13779,2159,13779,2286c13906,2413,13906,2667,13906,2794c13906,3048,14033,3302,14033,3556c14033,3937,13906,4318,13906,4572c13906,4826,13906,5080,13779,5207c13652,5334,13652,5461,13398,5588c13271,5715,13144,5715,12890,5715c12636,5715,12255,5588,11747,5461c11239,5334,10604,5207,9969,4953c9207,4826,8445,4699,7429,4572c6413,4318,5270,4318,3873,4318l0,5045l0,595l4381,0x">
                        <v:stroke weight="0pt" endcap="flat" joinstyle="miter" miterlimit="10" on="false" color="#000000" opacity="0"/>
                        <v:fill on="true" color="#555555"/>
                      </v:shape>
                      <v:shape id="Shape 11255" style="position:absolute;width:164;height:253;left:1296;top:1002;" coordsize="16446,25314" path="m1841,0c4635,0,6921,254,8699,890c10604,1398,12128,2287,13271,3302c14414,4318,15176,5589,15684,6986c16192,8510,16446,10033,16446,11685c16446,13463,16065,15114,15430,16765c14795,18416,13779,19940,12382,21210c10985,22479,9207,23495,7048,24257l0,25314l0,20946l64,20955c1714,20955,3111,20701,4382,20320c5524,19813,6540,19050,7429,18289c8191,17400,8826,16511,9207,15367c9461,14351,9715,13336,9715,12192c9715,10923,9589,9906,9207,8891c8953,7875,8445,6986,7810,6350c7048,5716,6159,5080,5016,4700c3873,4445,2349,4191,698,4191l0,4252l0,66l1841,0x">
                        <v:stroke weight="0pt" endcap="flat" joinstyle="miter" miterlimit="10" on="false" color="#000000" opacity="0"/>
                        <v:fill on="true" color="#555555"/>
                      </v:shape>
                      <v:shape id="Shape 11256" style="position:absolute;width:327;height:405;left:1523;top:846;" coordsize="32766,40513" path="m1524,0l30734,0c31115,0,31369,0,31623,0c32004,127,32131,254,32258,381c32385,636,32512,889,32639,1143c32639,1397,32766,1778,32766,2287c32766,2667,32766,2921,32639,3302c32639,3556,32639,3811,32512,4191c32512,4445,32385,4699,32258,4953c32131,5207,32004,5462,31877,5842l13843,39370c13716,39624,13462,39751,13335,40005c13081,40132,12827,40260,12573,40387c12319,40387,11938,40513,11430,40513c10922,40513,10414,40513,9652,40513c8890,40513,8128,40513,7620,40513c7112,40387,6858,40260,6604,40132c6350,40005,6223,39878,6350,39624c6350,39497,6477,39243,6604,38989l25527,4699l1524,4699c1016,4699,635,4445,381,4064c127,3683,0,3048,0,2287c0,1905,0,1524,127,1270c127,1016,254,762,381,508c508,381,635,127,889,127c1016,0,1270,0,1524,0x">
                        <v:stroke weight="0pt" endcap="flat" joinstyle="miter" miterlimit="10" on="false" color="#000000" opacity="0"/>
                        <v:fill on="true" color="#555555"/>
                      </v:shape>
                      <v:shape id="Shape 11257" style="position:absolute;width:140;height:57;left:1296;top:839;" coordsize="14033,5715" path="m4382,0c5270,0,6286,0,7302,127c8191,254,9207,381,9970,508c10858,635,11493,889,12128,1016c12636,1270,13017,1397,13145,1524c13398,1651,13526,1778,13652,1905c13652,2032,13779,2159,13779,2286c13907,2413,13907,2667,13907,2794c13907,3048,14033,3302,14033,3556c14033,3937,13907,4318,13907,4572c13907,4826,13907,5080,13779,5207c13652,5334,13652,5461,13398,5588c13271,5715,13145,5715,12890,5715c12636,5715,12255,5588,11747,5461c11239,5334,10604,5207,9970,4953c9207,4826,8445,4699,7429,4572c6414,4318,5270,4318,3873,4318l0,5045l0,595l4382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258" style="position:absolute;width:421;height:1899;left:1891;top:2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D25C12E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90,00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C70D94D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04D45C6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DFA3922" wp14:editId="736EAAA2">
                      <wp:extent cx="371766" cy="183413"/>
                      <wp:effectExtent l="0" t="0" r="0" b="0"/>
                      <wp:docPr id="254469" name="Group 254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3413"/>
                                <a:chOff x="0" y="0"/>
                                <a:chExt cx="371766" cy="1834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80" name="Picture 262180"/>
                                <pic:cNvPicPr/>
                              </pic:nvPicPr>
                              <pic:blipFill>
                                <a:blip r:embed="rId1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1498"/>
                                  <a:ext cx="37185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62" name="Picture 11262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4033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63" name="Shape 11263"/>
                              <wps:cNvSpPr/>
                              <wps:spPr>
                                <a:xfrm>
                                  <a:off x="52324" y="91714"/>
                                  <a:ext cx="14160" cy="2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" h="24008">
                                      <a:moveTo>
                                        <a:pt x="14160" y="0"/>
                                      </a:moveTo>
                                      <a:lnTo>
                                        <a:pt x="14160" y="8451"/>
                                      </a:lnTo>
                                      <a:lnTo>
                                        <a:pt x="6096" y="19563"/>
                                      </a:lnTo>
                                      <a:lnTo>
                                        <a:pt x="14160" y="19563"/>
                                      </a:lnTo>
                                      <a:lnTo>
                                        <a:pt x="14160" y="24008"/>
                                      </a:lnTo>
                                      <a:lnTo>
                                        <a:pt x="1778" y="24008"/>
                                      </a:lnTo>
                                      <a:cubicBezTo>
                                        <a:pt x="1397" y="24008"/>
                                        <a:pt x="1143" y="24008"/>
                                        <a:pt x="1016" y="23881"/>
                                      </a:cubicBezTo>
                                      <a:cubicBezTo>
                                        <a:pt x="762" y="23881"/>
                                        <a:pt x="508" y="23754"/>
                                        <a:pt x="381" y="23500"/>
                                      </a:cubicBezTo>
                                      <a:cubicBezTo>
                                        <a:pt x="254" y="23373"/>
                                        <a:pt x="127" y="23119"/>
                                        <a:pt x="0" y="22864"/>
                                      </a:cubicBezTo>
                                      <a:cubicBezTo>
                                        <a:pt x="0" y="22484"/>
                                        <a:pt x="0" y="22103"/>
                                        <a:pt x="0" y="21595"/>
                                      </a:cubicBezTo>
                                      <a:cubicBezTo>
                                        <a:pt x="0" y="21213"/>
                                        <a:pt x="0" y="20833"/>
                                        <a:pt x="0" y="20579"/>
                                      </a:cubicBezTo>
                                      <a:cubicBezTo>
                                        <a:pt x="0" y="20198"/>
                                        <a:pt x="127" y="19944"/>
                                        <a:pt x="127" y="19689"/>
                                      </a:cubicBezTo>
                                      <a:cubicBezTo>
                                        <a:pt x="254" y="19436"/>
                                        <a:pt x="381" y="19182"/>
                                        <a:pt x="508" y="18928"/>
                                      </a:cubicBezTo>
                                      <a:cubicBezTo>
                                        <a:pt x="635" y="18674"/>
                                        <a:pt x="762" y="18420"/>
                                        <a:pt x="889" y="18166"/>
                                      </a:cubicBezTo>
                                      <a:lnTo>
                                        <a:pt x="1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4" name="Shape 11264"/>
                              <wps:cNvSpPr/>
                              <wps:spPr>
                                <a:xfrm>
                                  <a:off x="14605" y="84606"/>
                                  <a:ext cx="32765" cy="40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5" h="40513">
                                      <a:moveTo>
                                        <a:pt x="1524" y="0"/>
                                      </a:moveTo>
                                      <a:lnTo>
                                        <a:pt x="30734" y="0"/>
                                      </a:lnTo>
                                      <a:cubicBezTo>
                                        <a:pt x="31114" y="0"/>
                                        <a:pt x="31369" y="0"/>
                                        <a:pt x="31623" y="0"/>
                                      </a:cubicBezTo>
                                      <a:cubicBezTo>
                                        <a:pt x="32003" y="127"/>
                                        <a:pt x="32131" y="254"/>
                                        <a:pt x="32258" y="381"/>
                                      </a:cubicBezTo>
                                      <a:cubicBezTo>
                                        <a:pt x="32385" y="636"/>
                                        <a:pt x="32512" y="889"/>
                                        <a:pt x="32638" y="1143"/>
                                      </a:cubicBezTo>
                                      <a:cubicBezTo>
                                        <a:pt x="32638" y="1397"/>
                                        <a:pt x="32765" y="1778"/>
                                        <a:pt x="32765" y="2287"/>
                                      </a:cubicBezTo>
                                      <a:cubicBezTo>
                                        <a:pt x="32765" y="2667"/>
                                        <a:pt x="32765" y="2921"/>
                                        <a:pt x="32638" y="3302"/>
                                      </a:cubicBezTo>
                                      <a:cubicBezTo>
                                        <a:pt x="32638" y="3556"/>
                                        <a:pt x="32638" y="3811"/>
                                        <a:pt x="32512" y="4191"/>
                                      </a:cubicBezTo>
                                      <a:cubicBezTo>
                                        <a:pt x="32512" y="4445"/>
                                        <a:pt x="32385" y="4699"/>
                                        <a:pt x="32258" y="4953"/>
                                      </a:cubicBezTo>
                                      <a:cubicBezTo>
                                        <a:pt x="32131" y="5207"/>
                                        <a:pt x="32003" y="5462"/>
                                        <a:pt x="31876" y="5842"/>
                                      </a:cubicBezTo>
                                      <a:lnTo>
                                        <a:pt x="13843" y="39370"/>
                                      </a:lnTo>
                                      <a:cubicBezTo>
                                        <a:pt x="13715" y="39624"/>
                                        <a:pt x="13462" y="39751"/>
                                        <a:pt x="13335" y="40005"/>
                                      </a:cubicBezTo>
                                      <a:cubicBezTo>
                                        <a:pt x="13081" y="40132"/>
                                        <a:pt x="12826" y="40260"/>
                                        <a:pt x="12573" y="40387"/>
                                      </a:cubicBezTo>
                                      <a:cubicBezTo>
                                        <a:pt x="12319" y="40387"/>
                                        <a:pt x="11938" y="40513"/>
                                        <a:pt x="11430" y="40513"/>
                                      </a:cubicBezTo>
                                      <a:cubicBezTo>
                                        <a:pt x="10922" y="40513"/>
                                        <a:pt x="10413" y="40513"/>
                                        <a:pt x="9651" y="40513"/>
                                      </a:cubicBezTo>
                                      <a:cubicBezTo>
                                        <a:pt x="8889" y="40513"/>
                                        <a:pt x="8127" y="40513"/>
                                        <a:pt x="7620" y="40513"/>
                                      </a:cubicBezTo>
                                      <a:cubicBezTo>
                                        <a:pt x="7112" y="40387"/>
                                        <a:pt x="6858" y="40260"/>
                                        <a:pt x="6603" y="40132"/>
                                      </a:cubicBezTo>
                                      <a:cubicBezTo>
                                        <a:pt x="6350" y="40005"/>
                                        <a:pt x="6223" y="39878"/>
                                        <a:pt x="6350" y="39624"/>
                                      </a:cubicBezTo>
                                      <a:cubicBezTo>
                                        <a:pt x="6350" y="39497"/>
                                        <a:pt x="6476" y="39243"/>
                                        <a:pt x="6603" y="38989"/>
                                      </a:cubicBezTo>
                                      <a:lnTo>
                                        <a:pt x="25526" y="4699"/>
                                      </a:lnTo>
                                      <a:lnTo>
                                        <a:pt x="1524" y="4699"/>
                                      </a:lnTo>
                                      <a:cubicBezTo>
                                        <a:pt x="1015" y="4699"/>
                                        <a:pt x="635" y="4445"/>
                                        <a:pt x="381" y="4064"/>
                                      </a:cubicBezTo>
                                      <a:cubicBezTo>
                                        <a:pt x="126" y="3683"/>
                                        <a:pt x="0" y="3048"/>
                                        <a:pt x="0" y="2287"/>
                                      </a:cubicBezTo>
                                      <a:cubicBezTo>
                                        <a:pt x="0" y="1905"/>
                                        <a:pt x="0" y="1524"/>
                                        <a:pt x="126" y="1270"/>
                                      </a:cubicBezTo>
                                      <a:cubicBezTo>
                                        <a:pt x="126" y="1016"/>
                                        <a:pt x="253" y="762"/>
                                        <a:pt x="381" y="508"/>
                                      </a:cubicBezTo>
                                      <a:cubicBezTo>
                                        <a:pt x="508" y="381"/>
                                        <a:pt x="635" y="127"/>
                                        <a:pt x="888" y="127"/>
                                      </a:cubicBezTo>
                                      <a:cubicBezTo>
                                        <a:pt x="1015" y="0"/>
                                        <a:pt x="127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5" name="Shape 11265"/>
                              <wps:cNvSpPr/>
                              <wps:spPr>
                                <a:xfrm>
                                  <a:off x="66484" y="84352"/>
                                  <a:ext cx="21908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40767">
                                      <a:moveTo>
                                        <a:pt x="7684" y="0"/>
                                      </a:moveTo>
                                      <a:cubicBezTo>
                                        <a:pt x="8192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636" y="127"/>
                                        <a:pt x="13145" y="254"/>
                                        <a:pt x="13526" y="254"/>
                                      </a:cubicBezTo>
                                      <a:cubicBezTo>
                                        <a:pt x="13907" y="381"/>
                                        <a:pt x="14160" y="508"/>
                                        <a:pt x="14415" y="636"/>
                                      </a:cubicBezTo>
                                      <a:cubicBezTo>
                                        <a:pt x="14669" y="763"/>
                                        <a:pt x="14796" y="890"/>
                                        <a:pt x="14796" y="1143"/>
                                      </a:cubicBezTo>
                                      <a:lnTo>
                                        <a:pt x="14796" y="26925"/>
                                      </a:lnTo>
                                      <a:lnTo>
                                        <a:pt x="20384" y="26925"/>
                                      </a:lnTo>
                                      <a:cubicBezTo>
                                        <a:pt x="20892" y="26925"/>
                                        <a:pt x="21146" y="27051"/>
                                        <a:pt x="21527" y="27432"/>
                                      </a:cubicBezTo>
                                      <a:cubicBezTo>
                                        <a:pt x="21781" y="27814"/>
                                        <a:pt x="21908" y="28449"/>
                                        <a:pt x="21908" y="29083"/>
                                      </a:cubicBezTo>
                                      <a:cubicBezTo>
                                        <a:pt x="21908" y="29845"/>
                                        <a:pt x="21781" y="30353"/>
                                        <a:pt x="21527" y="30735"/>
                                      </a:cubicBezTo>
                                      <a:cubicBezTo>
                                        <a:pt x="21272" y="31116"/>
                                        <a:pt x="20892" y="31369"/>
                                        <a:pt x="20384" y="31369"/>
                                      </a:cubicBezTo>
                                      <a:lnTo>
                                        <a:pt x="14796" y="31369"/>
                                      </a:lnTo>
                                      <a:lnTo>
                                        <a:pt x="14796" y="39878"/>
                                      </a:lnTo>
                                      <a:cubicBezTo>
                                        <a:pt x="14796" y="40005"/>
                                        <a:pt x="14669" y="40132"/>
                                        <a:pt x="14542" y="40260"/>
                                      </a:cubicBezTo>
                                      <a:cubicBezTo>
                                        <a:pt x="14542" y="40387"/>
                                        <a:pt x="14288" y="40514"/>
                                        <a:pt x="14034" y="40641"/>
                                      </a:cubicBezTo>
                                      <a:cubicBezTo>
                                        <a:pt x="13780" y="40641"/>
                                        <a:pt x="13398" y="40767"/>
                                        <a:pt x="13018" y="40767"/>
                                      </a:cubicBezTo>
                                      <a:cubicBezTo>
                                        <a:pt x="12509" y="40767"/>
                                        <a:pt x="12002" y="40767"/>
                                        <a:pt x="11367" y="40767"/>
                                      </a:cubicBezTo>
                                      <a:cubicBezTo>
                                        <a:pt x="10732" y="40767"/>
                                        <a:pt x="10223" y="40767"/>
                                        <a:pt x="9716" y="40767"/>
                                      </a:cubicBezTo>
                                      <a:cubicBezTo>
                                        <a:pt x="9334" y="40767"/>
                                        <a:pt x="8954" y="40641"/>
                                        <a:pt x="8699" y="40641"/>
                                      </a:cubicBezTo>
                                      <a:cubicBezTo>
                                        <a:pt x="8446" y="40514"/>
                                        <a:pt x="8319" y="40387"/>
                                        <a:pt x="8192" y="40260"/>
                                      </a:cubicBezTo>
                                      <a:cubicBezTo>
                                        <a:pt x="8065" y="40132"/>
                                        <a:pt x="8065" y="40005"/>
                                        <a:pt x="8065" y="39878"/>
                                      </a:cubicBezTo>
                                      <a:lnTo>
                                        <a:pt x="8065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5"/>
                                      </a:lnTo>
                                      <a:lnTo>
                                        <a:pt x="8065" y="26925"/>
                                      </a:lnTo>
                                      <a:lnTo>
                                        <a:pt x="8065" y="4700"/>
                                      </a:lnTo>
                                      <a:lnTo>
                                        <a:pt x="0" y="15812"/>
                                      </a:lnTo>
                                      <a:lnTo>
                                        <a:pt x="0" y="7362"/>
                                      </a:lnTo>
                                      <a:lnTo>
                                        <a:pt x="4635" y="1016"/>
                                      </a:lnTo>
                                      <a:cubicBezTo>
                                        <a:pt x="4763" y="763"/>
                                        <a:pt x="4890" y="636"/>
                                        <a:pt x="5144" y="508"/>
                                      </a:cubicBezTo>
                                      <a:cubicBezTo>
                                        <a:pt x="5397" y="381"/>
                                        <a:pt x="5779" y="254"/>
                                        <a:pt x="6159" y="254"/>
                                      </a:cubicBezTo>
                                      <a:cubicBezTo>
                                        <a:pt x="6541" y="127"/>
                                        <a:pt x="7048" y="127"/>
                                        <a:pt x="7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6" name="Rectangle 11266"/>
                              <wps:cNvSpPr/>
                              <wps:spPr>
                                <a:xfrm>
                                  <a:off x="91567" y="2110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E98623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68" name="Picture 11268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67" y="64033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69" name="Shape 11269"/>
                              <wps:cNvSpPr/>
                              <wps:spPr>
                                <a:xfrm>
                                  <a:off x="93218" y="118008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7" y="254"/>
                                        <a:pt x="12319" y="381"/>
                                      </a:cubicBezTo>
                                      <a:cubicBezTo>
                                        <a:pt x="12573" y="636"/>
                                        <a:pt x="12826" y="889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1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6" y="5335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7" y="7239"/>
                                      </a:cubicBezTo>
                                      <a:cubicBezTo>
                                        <a:pt x="11684" y="7747"/>
                                        <a:pt x="11302" y="8255"/>
                                        <a:pt x="10795" y="8763"/>
                                      </a:cubicBezTo>
                                      <a:lnTo>
                                        <a:pt x="5334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5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1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0" y="16002"/>
                                        <a:pt x="1270" y="16002"/>
                                        <a:pt x="888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40"/>
                                        <a:pt x="126" y="15113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7" y="1524"/>
                                        <a:pt x="5714" y="1143"/>
                                      </a:cubicBezTo>
                                      <a:cubicBezTo>
                                        <a:pt x="5842" y="889"/>
                                        <a:pt x="6096" y="636"/>
                                        <a:pt x="6476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0" name="Rectangle 11270"/>
                              <wps:cNvSpPr/>
                              <wps:spPr>
                                <a:xfrm>
                                  <a:off x="112903" y="2110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CC9B6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272" name="Picture 11272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03" y="64033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73" name="Shape 11273"/>
                              <wps:cNvSpPr/>
                              <wps:spPr>
                                <a:xfrm>
                                  <a:off x="115697" y="84052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4" name="Shape 11274"/>
                              <wps:cNvSpPr/>
                              <wps:spPr>
                                <a:xfrm>
                                  <a:off x="155702" y="84027"/>
                                  <a:ext cx="16891" cy="41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01">
                                      <a:moveTo>
                                        <a:pt x="16891" y="0"/>
                                      </a:moveTo>
                                      <a:lnTo>
                                        <a:pt x="16891" y="4136"/>
                                      </a:lnTo>
                                      <a:cubicBezTo>
                                        <a:pt x="14097" y="4136"/>
                                        <a:pt x="11938" y="4644"/>
                                        <a:pt x="10541" y="5660"/>
                                      </a:cubicBezTo>
                                      <a:cubicBezTo>
                                        <a:pt x="9144" y="6676"/>
                                        <a:pt x="8382" y="8073"/>
                                        <a:pt x="8382" y="9851"/>
                                      </a:cubicBezTo>
                                      <a:cubicBezTo>
                                        <a:pt x="8382" y="10613"/>
                                        <a:pt x="8509" y="11375"/>
                                        <a:pt x="8890" y="12137"/>
                                      </a:cubicBezTo>
                                      <a:cubicBezTo>
                                        <a:pt x="9271" y="12772"/>
                                        <a:pt x="9778" y="13407"/>
                                        <a:pt x="10541" y="14042"/>
                                      </a:cubicBezTo>
                                      <a:cubicBezTo>
                                        <a:pt x="11303" y="14677"/>
                                        <a:pt x="12192" y="15312"/>
                                        <a:pt x="13335" y="15947"/>
                                      </a:cubicBezTo>
                                      <a:lnTo>
                                        <a:pt x="16891" y="17553"/>
                                      </a:lnTo>
                                      <a:lnTo>
                                        <a:pt x="16891" y="22630"/>
                                      </a:lnTo>
                                      <a:lnTo>
                                        <a:pt x="16383" y="22424"/>
                                      </a:lnTo>
                                      <a:cubicBezTo>
                                        <a:pt x="14859" y="23059"/>
                                        <a:pt x="13335" y="23694"/>
                                        <a:pt x="12192" y="24329"/>
                                      </a:cubicBezTo>
                                      <a:cubicBezTo>
                                        <a:pt x="10922" y="24964"/>
                                        <a:pt x="9906" y="25599"/>
                                        <a:pt x="9144" y="26361"/>
                                      </a:cubicBezTo>
                                      <a:cubicBezTo>
                                        <a:pt x="8382" y="26996"/>
                                        <a:pt x="7747" y="27758"/>
                                        <a:pt x="7366" y="28520"/>
                                      </a:cubicBezTo>
                                      <a:cubicBezTo>
                                        <a:pt x="6985" y="29282"/>
                                        <a:pt x="6731" y="30171"/>
                                        <a:pt x="6731" y="31060"/>
                                      </a:cubicBezTo>
                                      <a:cubicBezTo>
                                        <a:pt x="6731" y="33092"/>
                                        <a:pt x="7620" y="34616"/>
                                        <a:pt x="9271" y="35759"/>
                                      </a:cubicBezTo>
                                      <a:lnTo>
                                        <a:pt x="16891" y="37383"/>
                                      </a:lnTo>
                                      <a:lnTo>
                                        <a:pt x="16891" y="41561"/>
                                      </a:lnTo>
                                      <a:lnTo>
                                        <a:pt x="16510" y="41601"/>
                                      </a:lnTo>
                                      <a:cubicBezTo>
                                        <a:pt x="13970" y="41601"/>
                                        <a:pt x="11557" y="41347"/>
                                        <a:pt x="9525" y="40966"/>
                                      </a:cubicBezTo>
                                      <a:cubicBezTo>
                                        <a:pt x="7493" y="40458"/>
                                        <a:pt x="5842" y="39823"/>
                                        <a:pt x="4318" y="38934"/>
                                      </a:cubicBezTo>
                                      <a:cubicBezTo>
                                        <a:pt x="2921" y="38172"/>
                                        <a:pt x="1905" y="37029"/>
                                        <a:pt x="1143" y="35759"/>
                                      </a:cubicBezTo>
                                      <a:cubicBezTo>
                                        <a:pt x="381" y="34616"/>
                                        <a:pt x="0" y="33092"/>
                                        <a:pt x="0" y="31568"/>
                                      </a:cubicBezTo>
                                      <a:cubicBezTo>
                                        <a:pt x="0" y="30298"/>
                                        <a:pt x="253" y="29028"/>
                                        <a:pt x="762" y="28012"/>
                                      </a:cubicBezTo>
                                      <a:cubicBezTo>
                                        <a:pt x="1270" y="26996"/>
                                        <a:pt x="2032" y="25980"/>
                                        <a:pt x="3048" y="25091"/>
                                      </a:cubicBezTo>
                                      <a:cubicBezTo>
                                        <a:pt x="3937" y="24202"/>
                                        <a:pt x="5207" y="23313"/>
                                        <a:pt x="6603" y="22551"/>
                                      </a:cubicBezTo>
                                      <a:cubicBezTo>
                                        <a:pt x="8001" y="21789"/>
                                        <a:pt x="9652" y="21027"/>
                                        <a:pt x="11430" y="20392"/>
                                      </a:cubicBezTo>
                                      <a:cubicBezTo>
                                        <a:pt x="9906" y="19630"/>
                                        <a:pt x="8509" y="18995"/>
                                        <a:pt x="7239" y="18233"/>
                                      </a:cubicBezTo>
                                      <a:cubicBezTo>
                                        <a:pt x="6096" y="17598"/>
                                        <a:pt x="5080" y="16836"/>
                                        <a:pt x="4318" y="15947"/>
                                      </a:cubicBezTo>
                                      <a:cubicBezTo>
                                        <a:pt x="3428" y="15058"/>
                                        <a:pt x="2794" y="14169"/>
                                        <a:pt x="2413" y="13280"/>
                                      </a:cubicBezTo>
                                      <a:cubicBezTo>
                                        <a:pt x="1905" y="12264"/>
                                        <a:pt x="1778" y="11248"/>
                                        <a:pt x="1778" y="10105"/>
                                      </a:cubicBezTo>
                                      <a:cubicBezTo>
                                        <a:pt x="1778" y="8708"/>
                                        <a:pt x="2032" y="7311"/>
                                        <a:pt x="2667" y="6168"/>
                                      </a:cubicBezTo>
                                      <a:cubicBezTo>
                                        <a:pt x="3302" y="4898"/>
                                        <a:pt x="4318" y="3755"/>
                                        <a:pt x="5588" y="2866"/>
                                      </a:cubicBezTo>
                                      <a:cubicBezTo>
                                        <a:pt x="6858" y="1977"/>
                                        <a:pt x="8509" y="1215"/>
                                        <a:pt x="10414" y="707"/>
                                      </a:cubicBezTo>
                                      <a:lnTo>
                                        <a:pt x="16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5" name="Shape 11275"/>
                              <wps:cNvSpPr/>
                              <wps:spPr>
                                <a:xfrm>
                                  <a:off x="133033" y="83972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2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7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2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6" name="Shape 11276"/>
                              <wps:cNvSpPr/>
                              <wps:spPr>
                                <a:xfrm>
                                  <a:off x="172593" y="83972"/>
                                  <a:ext cx="16890" cy="41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0" h="41616">
                                      <a:moveTo>
                                        <a:pt x="508" y="0"/>
                                      </a:moveTo>
                                      <a:cubicBezTo>
                                        <a:pt x="3048" y="0"/>
                                        <a:pt x="5207" y="254"/>
                                        <a:pt x="6985" y="762"/>
                                      </a:cubicBezTo>
                                      <a:cubicBezTo>
                                        <a:pt x="8889" y="1270"/>
                                        <a:pt x="10413" y="1905"/>
                                        <a:pt x="11557" y="2667"/>
                                      </a:cubicBezTo>
                                      <a:cubicBezTo>
                                        <a:pt x="12826" y="3556"/>
                                        <a:pt x="13715" y="4572"/>
                                        <a:pt x="14224" y="5715"/>
                                      </a:cubicBezTo>
                                      <a:cubicBezTo>
                                        <a:pt x="14859" y="6858"/>
                                        <a:pt x="15112" y="8128"/>
                                        <a:pt x="15112" y="9398"/>
                                      </a:cubicBezTo>
                                      <a:cubicBezTo>
                                        <a:pt x="15112" y="10414"/>
                                        <a:pt x="14859" y="11430"/>
                                        <a:pt x="14477" y="12447"/>
                                      </a:cubicBezTo>
                                      <a:cubicBezTo>
                                        <a:pt x="14097" y="13462"/>
                                        <a:pt x="13462" y="14351"/>
                                        <a:pt x="12573" y="15240"/>
                                      </a:cubicBezTo>
                                      <a:cubicBezTo>
                                        <a:pt x="11811" y="16129"/>
                                        <a:pt x="10795" y="16891"/>
                                        <a:pt x="9525" y="17653"/>
                                      </a:cubicBezTo>
                                      <a:cubicBezTo>
                                        <a:pt x="8382" y="18415"/>
                                        <a:pt x="6985" y="19177"/>
                                        <a:pt x="5461" y="19812"/>
                                      </a:cubicBezTo>
                                      <a:cubicBezTo>
                                        <a:pt x="7238" y="20574"/>
                                        <a:pt x="8889" y="21336"/>
                                        <a:pt x="10287" y="22098"/>
                                      </a:cubicBezTo>
                                      <a:cubicBezTo>
                                        <a:pt x="11811" y="22860"/>
                                        <a:pt x="12953" y="23622"/>
                                        <a:pt x="13970" y="24511"/>
                                      </a:cubicBezTo>
                                      <a:cubicBezTo>
                                        <a:pt x="14859" y="25400"/>
                                        <a:pt x="15621" y="26416"/>
                                        <a:pt x="16128" y="27432"/>
                                      </a:cubicBezTo>
                                      <a:cubicBezTo>
                                        <a:pt x="16637" y="28322"/>
                                        <a:pt x="16890" y="29464"/>
                                        <a:pt x="16890" y="30607"/>
                                      </a:cubicBezTo>
                                      <a:cubicBezTo>
                                        <a:pt x="16890" y="32385"/>
                                        <a:pt x="16510" y="33909"/>
                                        <a:pt x="15748" y="35306"/>
                                      </a:cubicBezTo>
                                      <a:cubicBezTo>
                                        <a:pt x="14986" y="36703"/>
                                        <a:pt x="13843" y="37847"/>
                                        <a:pt x="12446" y="38735"/>
                                      </a:cubicBezTo>
                                      <a:cubicBezTo>
                                        <a:pt x="10922" y="39751"/>
                                        <a:pt x="9144" y="40386"/>
                                        <a:pt x="6985" y="40894"/>
                                      </a:cubicBezTo>
                                      <a:lnTo>
                                        <a:pt x="0" y="41616"/>
                                      </a:lnTo>
                                      <a:lnTo>
                                        <a:pt x="0" y="37438"/>
                                      </a:lnTo>
                                      <a:lnTo>
                                        <a:pt x="126" y="37465"/>
                                      </a:lnTo>
                                      <a:cubicBezTo>
                                        <a:pt x="3428" y="37465"/>
                                        <a:pt x="5969" y="36830"/>
                                        <a:pt x="7620" y="35814"/>
                                      </a:cubicBezTo>
                                      <a:cubicBezTo>
                                        <a:pt x="9271" y="34672"/>
                                        <a:pt x="10160" y="33147"/>
                                        <a:pt x="10160" y="31242"/>
                                      </a:cubicBezTo>
                                      <a:cubicBezTo>
                                        <a:pt x="10160" y="30226"/>
                                        <a:pt x="9906" y="29337"/>
                                        <a:pt x="9525" y="28575"/>
                                      </a:cubicBezTo>
                                      <a:cubicBezTo>
                                        <a:pt x="9017" y="27813"/>
                                        <a:pt x="8382" y="27051"/>
                                        <a:pt x="7493" y="26416"/>
                                      </a:cubicBezTo>
                                      <a:cubicBezTo>
                                        <a:pt x="6603" y="25781"/>
                                        <a:pt x="5461" y="25019"/>
                                        <a:pt x="4190" y="24384"/>
                                      </a:cubicBezTo>
                                      <a:lnTo>
                                        <a:pt x="0" y="22685"/>
                                      </a:lnTo>
                                      <a:lnTo>
                                        <a:pt x="0" y="17608"/>
                                      </a:lnTo>
                                      <a:lnTo>
                                        <a:pt x="381" y="17780"/>
                                      </a:lnTo>
                                      <a:cubicBezTo>
                                        <a:pt x="3048" y="16764"/>
                                        <a:pt x="5080" y="15494"/>
                                        <a:pt x="6476" y="14224"/>
                                      </a:cubicBezTo>
                                      <a:cubicBezTo>
                                        <a:pt x="7874" y="12954"/>
                                        <a:pt x="8509" y="11430"/>
                                        <a:pt x="8509" y="9906"/>
                                      </a:cubicBezTo>
                                      <a:cubicBezTo>
                                        <a:pt x="8509" y="9017"/>
                                        <a:pt x="8382" y="8255"/>
                                        <a:pt x="8000" y="7493"/>
                                      </a:cubicBezTo>
                                      <a:cubicBezTo>
                                        <a:pt x="7620" y="6858"/>
                                        <a:pt x="7112" y="6223"/>
                                        <a:pt x="6350" y="5715"/>
                                      </a:cubicBezTo>
                                      <a:cubicBezTo>
                                        <a:pt x="5587" y="5207"/>
                                        <a:pt x="4699" y="4826"/>
                                        <a:pt x="3683" y="4572"/>
                                      </a:cubicBezTo>
                                      <a:cubicBezTo>
                                        <a:pt x="2539" y="4318"/>
                                        <a:pt x="1397" y="4191"/>
                                        <a:pt x="0" y="4191"/>
                                      </a:cubicBezTo>
                                      <a:lnTo>
                                        <a:pt x="0" y="55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7" name="Rectangle 11277"/>
                              <wps:cNvSpPr/>
                              <wps:spPr>
                                <a:xfrm>
                                  <a:off x="193675" y="2110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D02CB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469" style="width:29.2729pt;height:14.442pt;mso-position-horizontal-relative:char;mso-position-vertical-relative:line" coordsize="3717,1834">
                      <v:shape id="Picture 262180" style="position:absolute;width:3718;height:1859;left:1;top:-14;" filled="f">
                        <v:imagedata r:id="rId163"/>
                      </v:shape>
                      <v:shape id="Picture 11262" style="position:absolute;width:1082;height:853;left:107;top:640;" filled="f">
                        <v:imagedata r:id="rId52"/>
                      </v:shape>
                      <v:shape id="Shape 11263" style="position:absolute;width:141;height:240;left:523;top:917;" coordsize="14160,24008" path="m14160,0l14160,8451l6096,19563l14160,19563l14160,24008l1778,24008c1397,24008,1143,24008,1016,23881c762,23881,508,23754,381,23500c254,23373,127,23119,0,22864c0,22484,0,22103,0,21595c0,21213,0,20833,0,20579c0,20198,127,19944,127,19689c254,19436,381,19182,508,18928c635,18674,762,18420,889,18166l14160,0x">
                        <v:stroke weight="0pt" endcap="flat" joinstyle="miter" miterlimit="10" on="false" color="#000000" opacity="0"/>
                        <v:fill on="true" color="#555555"/>
                      </v:shape>
                      <v:shape id="Shape 11264" style="position:absolute;width:327;height:405;left:146;top:846;" coordsize="32765,40513" path="m1524,0l30734,0c31114,0,31369,0,31623,0c32003,127,32131,254,32258,381c32385,636,32512,889,32638,1143c32638,1397,32765,1778,32765,2287c32765,2667,32765,2921,32638,3302c32638,3556,32638,3811,32512,4191c32512,4445,32385,4699,32258,4953c32131,5207,32003,5462,31876,5842l13843,39370c13715,39624,13462,39751,13335,40005c13081,40132,12826,40260,12573,40387c12319,40387,11938,40513,11430,40513c10922,40513,10413,40513,9651,40513c8889,40513,8127,40513,7620,40513c7112,40387,6858,40260,6603,40132c6350,40005,6223,39878,6350,39624c6350,39497,6476,39243,6603,38989l25526,4699l1524,4699c1015,4699,635,4445,381,4064c126,3683,0,3048,0,2287c0,1905,0,1524,126,1270c126,1016,253,762,381,508c508,381,635,127,888,127c1015,0,1270,0,1524,0x">
                        <v:stroke weight="0pt" endcap="flat" joinstyle="miter" miterlimit="10" on="false" color="#000000" opacity="0"/>
                        <v:fill on="true" color="#555555"/>
                      </v:shape>
                      <v:shape id="Shape 11265" style="position:absolute;width:219;height:407;left:664;top:843;" coordsize="21908,40767" path="m7684,0c8192,0,8954,0,9716,0c10605,0,11367,0,12002,127c12636,127,13145,254,13526,254c13907,381,14160,508,14415,636c14669,763,14796,890,14796,1143l14796,26925l20384,26925c20892,26925,21146,27051,21527,27432c21781,27814,21908,28449,21908,29083c21908,29845,21781,30353,21527,30735c21272,31116,20892,31369,20384,31369l14796,31369l14796,39878c14796,40005,14669,40132,14542,40260c14542,40387,14288,40514,14034,40641c13780,40641,13398,40767,13018,40767c12509,40767,12002,40767,11367,40767c10732,40767,10223,40767,9716,40767c9334,40767,8954,40641,8699,40641c8446,40514,8319,40387,8192,40260c8065,40132,8065,40005,8065,39878l8065,31369l0,31369l0,26925l8065,26925l8065,4700l0,15812l0,7362l4635,1016c4763,763,4890,636,5144,508c5397,381,5779,254,6159,254c6541,127,7048,127,768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266" style="position:absolute;width:421;height:1899;left:915;top:2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268" style="position:absolute;width:274;height:853;left:915;top:640;" filled="f">
                        <v:imagedata r:id="rId53"/>
                      </v:shape>
                      <v:shape id="Shape 11269" style="position:absolute;width:132;height:160;left:932;top:1180;" coordsize="13208,16002" path="m9398,0c10033,0,10668,0,11049,127c11557,127,11937,254,12319,381c12573,636,12826,889,12953,1143c13081,1524,13208,1905,13208,2540c13208,3175,13208,3811,13081,4318c12953,4826,12826,5335,12700,5842c12446,6350,12192,6731,11937,7239c11684,7747,11302,8255,10795,8763l5334,15113c5207,15367,5080,15494,4825,15494c4699,15621,4445,15748,4190,15875c3937,15875,3683,16002,3301,16002c3048,16002,2539,16002,2032,16002c1650,16002,1270,16002,888,16002c635,16002,381,15875,253,15875c126,15748,0,15621,0,15494c0,15367,126,15240,126,15113l5461,6477l5461,2540c5461,1905,5587,1524,5714,1143c5842,889,6096,636,6476,381c6731,254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270" style="position:absolute;width:421;height:1899;left:1129;top:2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272" style="position:absolute;width:1082;height:853;left:1129;top:640;" filled="f">
                        <v:imagedata r:id="rId52"/>
                      </v:shape>
                      <v:shape id="Shape 11273" style="position:absolute;width:173;height:415;left:1156;top:840;" coordsize="17336,41575" path="m17336,0l17336,4378l12065,5507c10668,6397,9652,7540,8890,8937c8001,10461,7493,12112,7239,14143c6985,16049,6858,18207,6858,20493c6858,23415,6985,26081,7366,28114c7747,30273,8382,31924,9272,33320c10033,34591,11176,35606,12447,36241c13716,36876,15367,37130,17145,37130l17336,37105l17336,41473l16764,41575c13716,41575,11049,41067,8890,40178c6731,39290,4953,37892,3683,36115c2286,34464,1397,32304,889,29638c254,27098,0,24176,0,20875c0,17700,254,14905,889,12366c1524,9699,2540,7540,3937,5762c5334,3856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1274" style="position:absolute;width:168;height:416;left:1557;top:840;" coordsize="16891,41601" path="m16891,0l16891,4136c14097,4136,11938,4644,10541,5660c9144,6676,8382,8073,8382,9851c8382,10613,8509,11375,8890,12137c9271,12772,9778,13407,10541,14042c11303,14677,12192,15312,13335,15947l16891,17553l16891,22630l16383,22424c14859,23059,13335,23694,12192,24329c10922,24964,9906,25599,9144,26361c8382,26996,7747,27758,7366,28520c6985,29282,6731,30171,6731,31060c6731,33092,7620,34616,9271,35759l16891,37383l16891,41561l16510,41601c13970,41601,11557,41347,9525,40966c7493,40458,5842,39823,4318,38934c2921,38172,1905,37029,1143,35759c381,34616,0,33092,0,31568c0,30298,253,29028,762,28012c1270,26996,2032,25980,3048,25091c3937,24202,5207,23313,6603,22551c8001,21789,9652,21027,11430,20392c9906,19630,8509,18995,7239,18233c6096,17598,5080,16836,4318,15947c3428,15058,2794,14169,2413,13280c1905,12264,1778,11248,1778,10105c1778,8708,2032,7311,2667,6168c3302,4898,4318,3755,5588,2866c6858,1977,8509,1215,10414,707l16891,0x">
                        <v:stroke weight="0pt" endcap="flat" joinstyle="miter" miterlimit="10" on="false" color="#000000" opacity="0"/>
                        <v:fill on="true" color="#555555"/>
                      </v:shape>
                      <v:shape id="Shape 11275" style="position:absolute;width:173;height:415;left:1330;top:839;" coordsize="17335,41553" path="m444,0c3619,0,6286,381,8445,1397c10604,2286,12382,3556,13652,5334c15049,7112,15938,9272,16573,11811c17081,14478,17335,17399,17335,20701c17335,23749,17081,26670,16446,29210c15811,31750,14795,34036,13398,35814c12001,37719,10223,39116,7937,40132l0,41553l0,37186l3746,36703c4762,36322,5778,35687,6540,35052c7302,34290,7937,33528,8445,32512c8953,31497,9461,30480,9715,29210c9969,28067,10223,26797,10350,25400c10477,24003,10477,22606,10477,21082c10477,19050,10477,17272,10223,15622c10096,14097,9842,12573,9461,11430c9080,10160,8699,9144,8064,8255c7556,7366,6921,6604,6159,5969c5270,5461,4508,5080,3492,4826c2476,4572,1333,4445,63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11276" style="position:absolute;width:168;height:416;left:1725;top:839;" coordsize="16890,41616" path="m508,0c3048,0,5207,254,6985,762c8889,1270,10413,1905,11557,2667c12826,3556,13715,4572,14224,5715c14859,6858,15112,8128,15112,9398c15112,10414,14859,11430,14477,12447c14097,13462,13462,14351,12573,15240c11811,16129,10795,16891,9525,17653c8382,18415,6985,19177,5461,19812c7238,20574,8889,21336,10287,22098c11811,22860,12953,23622,13970,24511c14859,25400,15621,26416,16128,27432c16637,28322,16890,29464,16890,30607c16890,32385,16510,33909,15748,35306c14986,36703,13843,37847,12446,38735c10922,39751,9144,40386,6985,40894l0,41616l0,37438l126,37465c3428,37465,5969,36830,7620,35814c9271,34672,10160,33147,10160,31242c10160,30226,9906,29337,9525,28575c9017,27813,8382,27051,7493,26416c6603,25781,5461,25019,4190,24384l0,22685l0,17608l381,17780c3048,16764,5080,15494,6476,14224c7874,12954,8509,11430,8509,9906c8509,9017,8382,8255,8000,7493c7620,6858,7112,6223,6350,5715c5587,5207,4699,4826,3683,4572c2539,4318,1397,4191,0,4191l0,55l50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277" style="position:absolute;width:421;height:1899;left:1936;top:2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F7A9EDC" w14:textId="77777777" w:rsidR="00A73C0B" w:rsidRDefault="00A73C0B"/>
        </w:tc>
      </w:tr>
      <w:tr w:rsidR="00A73C0B" w14:paraId="5F7528B8" w14:textId="77777777">
        <w:trPr>
          <w:trHeight w:val="638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A140AE4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DF2AB17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17. Promover ações para diminuir o número de casos novos de sífilis congênita em menores de 01 (um) ano.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19A5829" w14:textId="77777777" w:rsidR="00A73C0B" w:rsidRDefault="00192C0F">
            <w:pPr>
              <w:spacing w:after="0"/>
              <w:ind w:left="11" w:right="36"/>
            </w:pPr>
            <w:r>
              <w:rPr>
                <w:color w:val="333333"/>
                <w:sz w:val="9"/>
              </w:rPr>
              <w:t>Número de casos novos de sífilis congênita em menores de um ano de idade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9350FB0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3A790E6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4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E6ED012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C3140F1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7950E85" wp14:editId="2C5B0652">
                      <wp:extent cx="694779" cy="185877"/>
                      <wp:effectExtent l="0" t="0" r="0" b="0"/>
                      <wp:docPr id="254523" name="Group 254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77"/>
                                <a:chOff x="0" y="0"/>
                                <a:chExt cx="694779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79" name="Picture 11279"/>
                                <pic:cNvPicPr/>
                              </pic:nvPicPr>
                              <pic:blipFill>
                                <a:blip r:embed="rId1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81" name="Picture 11281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7640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82" name="Shape 11282"/>
                              <wps:cNvSpPr/>
                              <wps:spPr>
                                <a:xfrm>
                                  <a:off x="12192" y="88214"/>
                                  <a:ext cx="32766" cy="40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40512">
                                      <a:moveTo>
                                        <a:pt x="1524" y="0"/>
                                      </a:moveTo>
                                      <a:lnTo>
                                        <a:pt x="30734" y="0"/>
                                      </a:lnTo>
                                      <a:cubicBezTo>
                                        <a:pt x="31115" y="0"/>
                                        <a:pt x="31369" y="0"/>
                                        <a:pt x="31623" y="0"/>
                                      </a:cubicBezTo>
                                      <a:cubicBezTo>
                                        <a:pt x="32004" y="127"/>
                                        <a:pt x="32131" y="253"/>
                                        <a:pt x="32258" y="381"/>
                                      </a:cubicBezTo>
                                      <a:cubicBezTo>
                                        <a:pt x="32385" y="635"/>
                                        <a:pt x="32512" y="888"/>
                                        <a:pt x="32639" y="1143"/>
                                      </a:cubicBezTo>
                                      <a:cubicBezTo>
                                        <a:pt x="32639" y="1397"/>
                                        <a:pt x="32766" y="1778"/>
                                        <a:pt x="32766" y="2286"/>
                                      </a:cubicBezTo>
                                      <a:cubicBezTo>
                                        <a:pt x="32766" y="2667"/>
                                        <a:pt x="32766" y="2921"/>
                                        <a:pt x="32639" y="3302"/>
                                      </a:cubicBezTo>
                                      <a:cubicBezTo>
                                        <a:pt x="32639" y="3556"/>
                                        <a:pt x="32639" y="3810"/>
                                        <a:pt x="32512" y="4190"/>
                                      </a:cubicBezTo>
                                      <a:cubicBezTo>
                                        <a:pt x="32512" y="4445"/>
                                        <a:pt x="32385" y="4699"/>
                                        <a:pt x="32258" y="4953"/>
                                      </a:cubicBezTo>
                                      <a:cubicBezTo>
                                        <a:pt x="32131" y="5207"/>
                                        <a:pt x="32004" y="5461"/>
                                        <a:pt x="31877" y="5842"/>
                                      </a:cubicBezTo>
                                      <a:lnTo>
                                        <a:pt x="13843" y="39370"/>
                                      </a:lnTo>
                                      <a:cubicBezTo>
                                        <a:pt x="13716" y="39624"/>
                                        <a:pt x="13462" y="39751"/>
                                        <a:pt x="13335" y="40005"/>
                                      </a:cubicBezTo>
                                      <a:cubicBezTo>
                                        <a:pt x="13081" y="40132"/>
                                        <a:pt x="12827" y="40259"/>
                                        <a:pt x="12573" y="40386"/>
                                      </a:cubicBezTo>
                                      <a:cubicBezTo>
                                        <a:pt x="12319" y="40386"/>
                                        <a:pt x="11938" y="40512"/>
                                        <a:pt x="11430" y="40512"/>
                                      </a:cubicBezTo>
                                      <a:cubicBezTo>
                                        <a:pt x="10922" y="40512"/>
                                        <a:pt x="10414" y="40512"/>
                                        <a:pt x="9652" y="40512"/>
                                      </a:cubicBezTo>
                                      <a:cubicBezTo>
                                        <a:pt x="8890" y="40512"/>
                                        <a:pt x="8128" y="40512"/>
                                        <a:pt x="7620" y="40512"/>
                                      </a:cubicBezTo>
                                      <a:cubicBezTo>
                                        <a:pt x="7112" y="40386"/>
                                        <a:pt x="6858" y="40259"/>
                                        <a:pt x="6604" y="40132"/>
                                      </a:cubicBezTo>
                                      <a:cubicBezTo>
                                        <a:pt x="6350" y="40005"/>
                                        <a:pt x="6223" y="39878"/>
                                        <a:pt x="6350" y="39624"/>
                                      </a:cubicBezTo>
                                      <a:cubicBezTo>
                                        <a:pt x="6350" y="39497"/>
                                        <a:pt x="6477" y="39243"/>
                                        <a:pt x="6604" y="38988"/>
                                      </a:cubicBezTo>
                                      <a:lnTo>
                                        <a:pt x="25527" y="4699"/>
                                      </a:lnTo>
                                      <a:lnTo>
                                        <a:pt x="1524" y="4699"/>
                                      </a:lnTo>
                                      <a:cubicBezTo>
                                        <a:pt x="1016" y="4699"/>
                                        <a:pt x="635" y="4445"/>
                                        <a:pt x="381" y="4063"/>
                                      </a:cubicBezTo>
                                      <a:cubicBezTo>
                                        <a:pt x="127" y="3683"/>
                                        <a:pt x="0" y="3048"/>
                                        <a:pt x="0" y="2286"/>
                                      </a:cubicBezTo>
                                      <a:cubicBezTo>
                                        <a:pt x="0" y="1905"/>
                                        <a:pt x="0" y="1524"/>
                                        <a:pt x="127" y="1270"/>
                                      </a:cubicBezTo>
                                      <a:cubicBezTo>
                                        <a:pt x="127" y="1015"/>
                                        <a:pt x="254" y="762"/>
                                        <a:pt x="381" y="508"/>
                                      </a:cubicBezTo>
                                      <a:cubicBezTo>
                                        <a:pt x="508" y="381"/>
                                        <a:pt x="635" y="127"/>
                                        <a:pt x="889" y="127"/>
                                      </a:cubicBezTo>
                                      <a:cubicBezTo>
                                        <a:pt x="1016" y="0"/>
                                        <a:pt x="127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3" name="Rectangle 11283"/>
                              <wps:cNvSpPr/>
                              <wps:spPr>
                                <a:xfrm>
                                  <a:off x="48895" y="24714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064911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523" style="width:54.707pt;height:14.636pt;mso-position-horizontal-relative:char;mso-position-vertical-relative:line" coordsize="6947,1858">
                      <v:shape id="Picture 11279" style="position:absolute;width:6947;height:1858;left:0;top:0;" filled="f">
                        <v:imagedata r:id="rId165"/>
                      </v:shape>
                      <v:shape id="Picture 11281" style="position:absolute;width:533;height:853;left:99;top:676;" filled="f">
                        <v:imagedata r:id="rId39"/>
                      </v:shape>
                      <v:shape id="Shape 11282" style="position:absolute;width:327;height:405;left:121;top:882;" coordsize="32766,40512" path="m1524,0l30734,0c31115,0,31369,0,31623,0c32004,127,32131,253,32258,381c32385,635,32512,888,32639,1143c32639,1397,32766,1778,32766,2286c32766,2667,32766,2921,32639,3302c32639,3556,32639,3810,32512,4190c32512,4445,32385,4699,32258,4953c32131,5207,32004,5461,31877,5842l13843,39370c13716,39624,13462,39751,13335,40005c13081,40132,12827,40259,12573,40386c12319,40386,11938,40512,11430,40512c10922,40512,10414,40512,9652,40512c8890,40512,8128,40512,7620,40512c7112,40386,6858,40259,6604,40132c6350,40005,6223,39878,6350,39624c6350,39497,6477,39243,6604,38988l25527,4699l1524,4699c1016,4699,635,4445,381,4063c127,3683,0,3048,0,2286c0,1905,0,1524,127,1270c127,1015,254,762,381,508c508,381,635,127,889,127c1016,0,1270,0,152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283" style="position:absolute;width:421;height:1899;left:488;top:2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89547E1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16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1F32C9F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903BE35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0E30F6" wp14:editId="2A79178C">
                      <wp:extent cx="371767" cy="185877"/>
                      <wp:effectExtent l="0" t="0" r="0" b="0"/>
                      <wp:docPr id="254548" name="Group 254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77"/>
                                <a:chOff x="0" y="0"/>
                                <a:chExt cx="371767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85" name="Picture 11285"/>
                                <pic:cNvPicPr/>
                              </pic:nvPicPr>
                              <pic:blipFill>
                                <a:blip r:embed="rId1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287" name="Picture 11287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7640"/>
                                  <a:ext cx="3002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88" name="Shape 11288"/>
                              <wps:cNvSpPr/>
                              <wps:spPr>
                                <a:xfrm>
                                  <a:off x="131318" y="121615"/>
                                  <a:ext cx="12700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2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7"/>
                                      </a:cubicBezTo>
                                      <a:cubicBezTo>
                                        <a:pt x="11175" y="127"/>
                                        <a:pt x="11557" y="253"/>
                                        <a:pt x="11811" y="381"/>
                                      </a:cubicBezTo>
                                      <a:cubicBezTo>
                                        <a:pt x="12192" y="635"/>
                                        <a:pt x="12319" y="888"/>
                                        <a:pt x="12573" y="1143"/>
                                      </a:cubicBezTo>
                                      <a:cubicBezTo>
                                        <a:pt x="12700" y="1524"/>
                                        <a:pt x="12700" y="1905"/>
                                        <a:pt x="12700" y="2539"/>
                                      </a:cubicBezTo>
                                      <a:cubicBezTo>
                                        <a:pt x="12700" y="3175"/>
                                        <a:pt x="12700" y="3810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4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8"/>
                                      </a:cubicBezTo>
                                      <a:cubicBezTo>
                                        <a:pt x="11175" y="7747"/>
                                        <a:pt x="10795" y="8255"/>
                                        <a:pt x="10413" y="8762"/>
                                      </a:cubicBezTo>
                                      <a:lnTo>
                                        <a:pt x="5080" y="15112"/>
                                      </a:lnTo>
                                      <a:cubicBezTo>
                                        <a:pt x="4952" y="15367"/>
                                        <a:pt x="4825" y="15494"/>
                                        <a:pt x="4699" y="15494"/>
                                      </a:cubicBezTo>
                                      <a:cubicBezTo>
                                        <a:pt x="4445" y="15621"/>
                                        <a:pt x="4318" y="15748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2"/>
                                        <a:pt x="3175" y="16002"/>
                                      </a:cubicBezTo>
                                      <a:cubicBezTo>
                                        <a:pt x="2794" y="16002"/>
                                        <a:pt x="2412" y="16002"/>
                                        <a:pt x="1905" y="16002"/>
                                      </a:cubicBezTo>
                                      <a:cubicBezTo>
                                        <a:pt x="1524" y="16002"/>
                                        <a:pt x="1143" y="16002"/>
                                        <a:pt x="888" y="16002"/>
                                      </a:cubicBezTo>
                                      <a:cubicBezTo>
                                        <a:pt x="508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39"/>
                                        <a:pt x="126" y="15112"/>
                                      </a:cubicBezTo>
                                      <a:lnTo>
                                        <a:pt x="5334" y="6477"/>
                                      </a:lnTo>
                                      <a:lnTo>
                                        <a:pt x="5334" y="2539"/>
                                      </a:lnTo>
                                      <a:cubicBezTo>
                                        <a:pt x="5334" y="1905"/>
                                        <a:pt x="5334" y="1524"/>
                                        <a:pt x="5461" y="1143"/>
                                      </a:cubicBezTo>
                                      <a:cubicBezTo>
                                        <a:pt x="5587" y="888"/>
                                        <a:pt x="5842" y="635"/>
                                        <a:pt x="6223" y="381"/>
                                      </a:cubicBezTo>
                                      <a:cubicBezTo>
                                        <a:pt x="6476" y="253"/>
                                        <a:pt x="6858" y="127"/>
                                        <a:pt x="7365" y="127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9" name="Shape 11289"/>
                              <wps:cNvSpPr/>
                              <wps:spPr>
                                <a:xfrm>
                                  <a:off x="93980" y="88214"/>
                                  <a:ext cx="31623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3" h="41021">
                                      <a:moveTo>
                                        <a:pt x="4825" y="0"/>
                                      </a:moveTo>
                                      <a:lnTo>
                                        <a:pt x="27050" y="0"/>
                                      </a:lnTo>
                                      <a:cubicBezTo>
                                        <a:pt x="27305" y="0"/>
                                        <a:pt x="27432" y="0"/>
                                        <a:pt x="27686" y="127"/>
                                      </a:cubicBezTo>
                                      <a:cubicBezTo>
                                        <a:pt x="27813" y="127"/>
                                        <a:pt x="28067" y="381"/>
                                        <a:pt x="28194" y="508"/>
                                      </a:cubicBezTo>
                                      <a:cubicBezTo>
                                        <a:pt x="28321" y="635"/>
                                        <a:pt x="28321" y="888"/>
                                        <a:pt x="28448" y="1270"/>
                                      </a:cubicBezTo>
                                      <a:cubicBezTo>
                                        <a:pt x="28448" y="1524"/>
                                        <a:pt x="28575" y="1905"/>
                                        <a:pt x="28575" y="2286"/>
                                      </a:cubicBezTo>
                                      <a:cubicBezTo>
                                        <a:pt x="28575" y="3048"/>
                                        <a:pt x="28448" y="3556"/>
                                        <a:pt x="28194" y="4063"/>
                                      </a:cubicBezTo>
                                      <a:cubicBezTo>
                                        <a:pt x="27939" y="4445"/>
                                        <a:pt x="27559" y="4572"/>
                                        <a:pt x="27177" y="4572"/>
                                      </a:cubicBezTo>
                                      <a:lnTo>
                                        <a:pt x="9144" y="4572"/>
                                      </a:lnTo>
                                      <a:lnTo>
                                        <a:pt x="9144" y="16002"/>
                                      </a:lnTo>
                                      <a:cubicBezTo>
                                        <a:pt x="10033" y="15875"/>
                                        <a:pt x="10922" y="15748"/>
                                        <a:pt x="11811" y="15748"/>
                                      </a:cubicBezTo>
                                      <a:cubicBezTo>
                                        <a:pt x="12826" y="15748"/>
                                        <a:pt x="13843" y="15748"/>
                                        <a:pt x="14986" y="15748"/>
                                      </a:cubicBezTo>
                                      <a:cubicBezTo>
                                        <a:pt x="17780" y="15748"/>
                                        <a:pt x="20193" y="16002"/>
                                        <a:pt x="22225" y="16637"/>
                                      </a:cubicBezTo>
                                      <a:cubicBezTo>
                                        <a:pt x="24384" y="17145"/>
                                        <a:pt x="26035" y="17907"/>
                                        <a:pt x="27432" y="18923"/>
                                      </a:cubicBezTo>
                                      <a:cubicBezTo>
                                        <a:pt x="28828" y="19938"/>
                                        <a:pt x="29845" y="21209"/>
                                        <a:pt x="30607" y="22606"/>
                                      </a:cubicBezTo>
                                      <a:cubicBezTo>
                                        <a:pt x="31242" y="24003"/>
                                        <a:pt x="31623" y="25653"/>
                                        <a:pt x="31623" y="27432"/>
                                      </a:cubicBezTo>
                                      <a:cubicBezTo>
                                        <a:pt x="31623" y="29590"/>
                                        <a:pt x="31242" y="31496"/>
                                        <a:pt x="30225" y="33147"/>
                                      </a:cubicBezTo>
                                      <a:cubicBezTo>
                                        <a:pt x="29337" y="34798"/>
                                        <a:pt x="28067" y="36322"/>
                                        <a:pt x="26415" y="37464"/>
                                      </a:cubicBezTo>
                                      <a:cubicBezTo>
                                        <a:pt x="24764" y="38608"/>
                                        <a:pt x="22860" y="39497"/>
                                        <a:pt x="20574" y="40132"/>
                                      </a:cubicBezTo>
                                      <a:cubicBezTo>
                                        <a:pt x="18288" y="40639"/>
                                        <a:pt x="15748" y="41021"/>
                                        <a:pt x="12953" y="41021"/>
                                      </a:cubicBezTo>
                                      <a:cubicBezTo>
                                        <a:pt x="11430" y="41021"/>
                                        <a:pt x="9906" y="40894"/>
                                        <a:pt x="8509" y="40767"/>
                                      </a:cubicBezTo>
                                      <a:cubicBezTo>
                                        <a:pt x="7112" y="40512"/>
                                        <a:pt x="5842" y="40259"/>
                                        <a:pt x="4825" y="40005"/>
                                      </a:cubicBezTo>
                                      <a:cubicBezTo>
                                        <a:pt x="3683" y="39751"/>
                                        <a:pt x="2794" y="39497"/>
                                        <a:pt x="2159" y="39243"/>
                                      </a:cubicBezTo>
                                      <a:cubicBezTo>
                                        <a:pt x="1397" y="38988"/>
                                        <a:pt x="1015" y="38862"/>
                                        <a:pt x="762" y="38735"/>
                                      </a:cubicBezTo>
                                      <a:cubicBezTo>
                                        <a:pt x="635" y="38608"/>
                                        <a:pt x="381" y="38353"/>
                                        <a:pt x="381" y="38353"/>
                                      </a:cubicBezTo>
                                      <a:cubicBezTo>
                                        <a:pt x="253" y="38227"/>
                                        <a:pt x="253" y="37973"/>
                                        <a:pt x="126" y="37846"/>
                                      </a:cubicBezTo>
                                      <a:cubicBezTo>
                                        <a:pt x="126" y="37719"/>
                                        <a:pt x="0" y="37464"/>
                                        <a:pt x="0" y="37211"/>
                                      </a:cubicBezTo>
                                      <a:cubicBezTo>
                                        <a:pt x="0" y="36957"/>
                                        <a:pt x="0" y="36576"/>
                                        <a:pt x="0" y="36195"/>
                                      </a:cubicBezTo>
                                      <a:cubicBezTo>
                                        <a:pt x="0" y="35813"/>
                                        <a:pt x="0" y="35560"/>
                                        <a:pt x="0" y="35306"/>
                                      </a:cubicBezTo>
                                      <a:cubicBezTo>
                                        <a:pt x="126" y="34925"/>
                                        <a:pt x="126" y="34671"/>
                                        <a:pt x="253" y="34544"/>
                                      </a:cubicBezTo>
                                      <a:cubicBezTo>
                                        <a:pt x="381" y="34417"/>
                                        <a:pt x="508" y="34289"/>
                                        <a:pt x="635" y="34162"/>
                                      </a:cubicBezTo>
                                      <a:cubicBezTo>
                                        <a:pt x="762" y="34036"/>
                                        <a:pt x="888" y="34036"/>
                                        <a:pt x="1143" y="34036"/>
                                      </a:cubicBezTo>
                                      <a:cubicBezTo>
                                        <a:pt x="1397" y="34036"/>
                                        <a:pt x="1777" y="34162"/>
                                        <a:pt x="2286" y="34417"/>
                                      </a:cubicBezTo>
                                      <a:cubicBezTo>
                                        <a:pt x="2794" y="34671"/>
                                        <a:pt x="3556" y="34925"/>
                                        <a:pt x="4445" y="35306"/>
                                      </a:cubicBezTo>
                                      <a:cubicBezTo>
                                        <a:pt x="5461" y="35560"/>
                                        <a:pt x="6603" y="35813"/>
                                        <a:pt x="7874" y="36195"/>
                                      </a:cubicBezTo>
                                      <a:cubicBezTo>
                                        <a:pt x="9271" y="36449"/>
                                        <a:pt x="10922" y="36576"/>
                                        <a:pt x="12700" y="36576"/>
                                      </a:cubicBezTo>
                                      <a:cubicBezTo>
                                        <a:pt x="14477" y="36576"/>
                                        <a:pt x="16001" y="36322"/>
                                        <a:pt x="17525" y="36068"/>
                                      </a:cubicBezTo>
                                      <a:cubicBezTo>
                                        <a:pt x="18923" y="35687"/>
                                        <a:pt x="20193" y="35178"/>
                                        <a:pt x="21209" y="34417"/>
                                      </a:cubicBezTo>
                                      <a:cubicBezTo>
                                        <a:pt x="22225" y="33782"/>
                                        <a:pt x="23113" y="32893"/>
                                        <a:pt x="23749" y="31750"/>
                                      </a:cubicBezTo>
                                      <a:cubicBezTo>
                                        <a:pt x="24257" y="30734"/>
                                        <a:pt x="24638" y="29463"/>
                                        <a:pt x="24638" y="27939"/>
                                      </a:cubicBezTo>
                                      <a:cubicBezTo>
                                        <a:pt x="24638" y="26543"/>
                                        <a:pt x="24384" y="25400"/>
                                        <a:pt x="23875" y="24511"/>
                                      </a:cubicBezTo>
                                      <a:cubicBezTo>
                                        <a:pt x="23368" y="23495"/>
                                        <a:pt x="22606" y="22606"/>
                                        <a:pt x="21463" y="21971"/>
                                      </a:cubicBezTo>
                                      <a:cubicBezTo>
                                        <a:pt x="20447" y="21336"/>
                                        <a:pt x="19176" y="20828"/>
                                        <a:pt x="17525" y="20574"/>
                                      </a:cubicBezTo>
                                      <a:cubicBezTo>
                                        <a:pt x="15875" y="20193"/>
                                        <a:pt x="13970" y="20065"/>
                                        <a:pt x="11811" y="20065"/>
                                      </a:cubicBezTo>
                                      <a:cubicBezTo>
                                        <a:pt x="10160" y="20065"/>
                                        <a:pt x="8889" y="20065"/>
                                        <a:pt x="7747" y="20193"/>
                                      </a:cubicBezTo>
                                      <a:cubicBezTo>
                                        <a:pt x="6603" y="20320"/>
                                        <a:pt x="5588" y="20447"/>
                                        <a:pt x="4572" y="20447"/>
                                      </a:cubicBezTo>
                                      <a:cubicBezTo>
                                        <a:pt x="3810" y="20447"/>
                                        <a:pt x="3301" y="20320"/>
                                        <a:pt x="3048" y="20065"/>
                                      </a:cubicBezTo>
                                      <a:cubicBezTo>
                                        <a:pt x="2667" y="19685"/>
                                        <a:pt x="2539" y="19177"/>
                                        <a:pt x="2539" y="18414"/>
                                      </a:cubicBezTo>
                                      <a:lnTo>
                                        <a:pt x="2539" y="2032"/>
                                      </a:lnTo>
                                      <a:cubicBezTo>
                                        <a:pt x="2539" y="1270"/>
                                        <a:pt x="2794" y="762"/>
                                        <a:pt x="3175" y="381"/>
                                      </a:cubicBezTo>
                                      <a:cubicBezTo>
                                        <a:pt x="3556" y="127"/>
                                        <a:pt x="4063" y="0"/>
                                        <a:pt x="48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0" name="Shape 11290"/>
                              <wps:cNvSpPr/>
                              <wps:spPr>
                                <a:xfrm>
                                  <a:off x="54229" y="88214"/>
                                  <a:ext cx="32765" cy="405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5" h="40512">
                                      <a:moveTo>
                                        <a:pt x="1524" y="0"/>
                                      </a:moveTo>
                                      <a:lnTo>
                                        <a:pt x="30734" y="0"/>
                                      </a:lnTo>
                                      <a:cubicBezTo>
                                        <a:pt x="31114" y="0"/>
                                        <a:pt x="31369" y="0"/>
                                        <a:pt x="31623" y="0"/>
                                      </a:cubicBezTo>
                                      <a:cubicBezTo>
                                        <a:pt x="32003" y="127"/>
                                        <a:pt x="32131" y="253"/>
                                        <a:pt x="32258" y="381"/>
                                      </a:cubicBezTo>
                                      <a:cubicBezTo>
                                        <a:pt x="32385" y="635"/>
                                        <a:pt x="32512" y="888"/>
                                        <a:pt x="32639" y="1143"/>
                                      </a:cubicBezTo>
                                      <a:cubicBezTo>
                                        <a:pt x="32639" y="1397"/>
                                        <a:pt x="32765" y="1778"/>
                                        <a:pt x="32765" y="2286"/>
                                      </a:cubicBezTo>
                                      <a:cubicBezTo>
                                        <a:pt x="32765" y="2667"/>
                                        <a:pt x="32765" y="2921"/>
                                        <a:pt x="32639" y="3302"/>
                                      </a:cubicBezTo>
                                      <a:cubicBezTo>
                                        <a:pt x="32639" y="3556"/>
                                        <a:pt x="32639" y="3810"/>
                                        <a:pt x="32512" y="4190"/>
                                      </a:cubicBezTo>
                                      <a:cubicBezTo>
                                        <a:pt x="32512" y="4445"/>
                                        <a:pt x="32385" y="4699"/>
                                        <a:pt x="32258" y="4953"/>
                                      </a:cubicBezTo>
                                      <a:cubicBezTo>
                                        <a:pt x="32131" y="5207"/>
                                        <a:pt x="32003" y="5461"/>
                                        <a:pt x="31876" y="5842"/>
                                      </a:cubicBezTo>
                                      <a:lnTo>
                                        <a:pt x="13843" y="39370"/>
                                      </a:lnTo>
                                      <a:cubicBezTo>
                                        <a:pt x="13715" y="39624"/>
                                        <a:pt x="13462" y="39751"/>
                                        <a:pt x="13335" y="40005"/>
                                      </a:cubicBezTo>
                                      <a:cubicBezTo>
                                        <a:pt x="13081" y="40132"/>
                                        <a:pt x="12826" y="40259"/>
                                        <a:pt x="12573" y="40386"/>
                                      </a:cubicBezTo>
                                      <a:cubicBezTo>
                                        <a:pt x="12319" y="40386"/>
                                        <a:pt x="11938" y="40512"/>
                                        <a:pt x="11430" y="40512"/>
                                      </a:cubicBezTo>
                                      <a:cubicBezTo>
                                        <a:pt x="10922" y="40512"/>
                                        <a:pt x="10414" y="40512"/>
                                        <a:pt x="9651" y="40512"/>
                                      </a:cubicBezTo>
                                      <a:cubicBezTo>
                                        <a:pt x="8889" y="40512"/>
                                        <a:pt x="8127" y="40512"/>
                                        <a:pt x="7620" y="40512"/>
                                      </a:cubicBezTo>
                                      <a:cubicBezTo>
                                        <a:pt x="7112" y="40386"/>
                                        <a:pt x="6858" y="40259"/>
                                        <a:pt x="6603" y="40132"/>
                                      </a:cubicBezTo>
                                      <a:cubicBezTo>
                                        <a:pt x="6350" y="40005"/>
                                        <a:pt x="6223" y="39878"/>
                                        <a:pt x="6350" y="39624"/>
                                      </a:cubicBezTo>
                                      <a:cubicBezTo>
                                        <a:pt x="6350" y="39497"/>
                                        <a:pt x="6476" y="39243"/>
                                        <a:pt x="6603" y="38988"/>
                                      </a:cubicBezTo>
                                      <a:lnTo>
                                        <a:pt x="25526" y="4699"/>
                                      </a:lnTo>
                                      <a:lnTo>
                                        <a:pt x="1524" y="4699"/>
                                      </a:lnTo>
                                      <a:cubicBezTo>
                                        <a:pt x="1015" y="4699"/>
                                        <a:pt x="635" y="4445"/>
                                        <a:pt x="381" y="4063"/>
                                      </a:cubicBezTo>
                                      <a:cubicBezTo>
                                        <a:pt x="126" y="3683"/>
                                        <a:pt x="0" y="3048"/>
                                        <a:pt x="0" y="2286"/>
                                      </a:cubicBezTo>
                                      <a:cubicBezTo>
                                        <a:pt x="0" y="1905"/>
                                        <a:pt x="0" y="1524"/>
                                        <a:pt x="126" y="1270"/>
                                      </a:cubicBezTo>
                                      <a:cubicBezTo>
                                        <a:pt x="126" y="1015"/>
                                        <a:pt x="253" y="762"/>
                                        <a:pt x="381" y="508"/>
                                      </a:cubicBezTo>
                                      <a:cubicBezTo>
                                        <a:pt x="508" y="381"/>
                                        <a:pt x="635" y="127"/>
                                        <a:pt x="889" y="127"/>
                                      </a:cubicBezTo>
                                      <a:cubicBezTo>
                                        <a:pt x="1015" y="0"/>
                                        <a:pt x="127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1" name="Shape 11291"/>
                              <wps:cNvSpPr/>
                              <wps:spPr>
                                <a:xfrm>
                                  <a:off x="17526" y="87833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0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338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60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60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338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2" name="Shape 11292"/>
                              <wps:cNvSpPr/>
                              <wps:spPr>
                                <a:xfrm>
                                  <a:off x="153797" y="87659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8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8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2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1"/>
                                        <a:pt x="11176" y="35607"/>
                                        <a:pt x="12447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7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3" name="Shape 11293"/>
                              <wps:cNvSpPr/>
                              <wps:spPr>
                                <a:xfrm>
                                  <a:off x="193421" y="87659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8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8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2"/>
                                        <a:pt x="7366" y="28114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1"/>
                                        <a:pt x="11176" y="35607"/>
                                        <a:pt x="12447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8" y="32305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5" y="3857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4" name="Shape 11294"/>
                              <wps:cNvSpPr/>
                              <wps:spPr>
                                <a:xfrm>
                                  <a:off x="171133" y="87578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4" y="2287"/>
                                        <a:pt x="12382" y="3556"/>
                                        <a:pt x="13652" y="5335"/>
                                      </a:cubicBezTo>
                                      <a:cubicBezTo>
                                        <a:pt x="15049" y="7113"/>
                                        <a:pt x="15938" y="9272"/>
                                        <a:pt x="16573" y="11812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7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3"/>
                                        <a:pt x="5778" y="35688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3"/>
                                      </a:cubicBezTo>
                                      <a:cubicBezTo>
                                        <a:pt x="8953" y="31497"/>
                                        <a:pt x="9461" y="30480"/>
                                        <a:pt x="9715" y="29211"/>
                                      </a:cubicBezTo>
                                      <a:cubicBezTo>
                                        <a:pt x="9969" y="28067"/>
                                        <a:pt x="10223" y="26798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1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2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3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5" name="Shape 11295"/>
                              <wps:cNvSpPr/>
                              <wps:spPr>
                                <a:xfrm>
                                  <a:off x="210757" y="87578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4" y="2287"/>
                                        <a:pt x="12382" y="3556"/>
                                        <a:pt x="13652" y="5335"/>
                                      </a:cubicBezTo>
                                      <a:cubicBezTo>
                                        <a:pt x="15049" y="7113"/>
                                        <a:pt x="15938" y="9272"/>
                                        <a:pt x="16573" y="11812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7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3"/>
                                        <a:pt x="5778" y="35688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3"/>
                                      </a:cubicBezTo>
                                      <a:cubicBezTo>
                                        <a:pt x="8953" y="31497"/>
                                        <a:pt x="9461" y="30480"/>
                                        <a:pt x="9715" y="29211"/>
                                      </a:cubicBezTo>
                                      <a:cubicBezTo>
                                        <a:pt x="9969" y="28067"/>
                                        <a:pt x="10223" y="26798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1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2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3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6" name="Rectangle 11296"/>
                              <wps:cNvSpPr/>
                              <wps:spPr>
                                <a:xfrm>
                                  <a:off x="231775" y="24714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65A8CC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548" style="width:29.273pt;height:14.636pt;mso-position-horizontal-relative:char;mso-position-vertical-relative:line" coordsize="3717,1858">
                      <v:shape id="Picture 11285" style="position:absolute;width:3717;height:1858;left:0;top:0;" filled="f">
                        <v:imagedata r:id="rId167"/>
                      </v:shape>
                      <v:shape id="Picture 11287" style="position:absolute;width:3002;height:853;left:107;top:676;" filled="f">
                        <v:imagedata r:id="rId33"/>
                      </v:shape>
                      <v:shape id="Shape 11288" style="position:absolute;width:127;height:160;left:1313;top:1216;" coordsize="12700,16002" path="m9017,0c9651,0,10287,0,10668,127c11175,127,11557,253,11811,381c12192,635,12319,888,12573,1143c12700,1524,12700,1905,12700,2539c12700,3175,12700,3810,12573,4318c12573,4826,12446,5334,12192,5842c12064,6350,11811,6731,11557,7238c11175,7747,10795,8255,10413,8762l5080,15112c4952,15367,4825,15494,4699,15494c4445,15621,4318,15748,4063,15875c3810,15875,3556,16002,3175,16002c2794,16002,2412,16002,1905,16002c1524,16002,1143,16002,888,16002c508,16002,381,15875,253,15875c126,15748,0,15621,0,15494c0,15367,0,15239,126,15112l5334,6477l5334,2539c5334,1905,5334,1524,5461,1143c5587,888,5842,635,6223,381c6476,253,6858,127,7365,127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11289" style="position:absolute;width:316;height:410;left:939;top:882;" coordsize="31623,41021" path="m4825,0l27050,0c27305,0,27432,0,27686,127c27813,127,28067,381,28194,508c28321,635,28321,888,28448,1270c28448,1524,28575,1905,28575,2286c28575,3048,28448,3556,28194,4063c27939,4445,27559,4572,27177,4572l9144,4572l9144,16002c10033,15875,10922,15748,11811,15748c12826,15748,13843,15748,14986,15748c17780,15748,20193,16002,22225,16637c24384,17145,26035,17907,27432,18923c28828,19938,29845,21209,30607,22606c31242,24003,31623,25653,31623,27432c31623,29590,31242,31496,30225,33147c29337,34798,28067,36322,26415,37464c24764,38608,22860,39497,20574,40132c18288,40639,15748,41021,12953,41021c11430,41021,9906,40894,8509,40767c7112,40512,5842,40259,4825,40005c3683,39751,2794,39497,2159,39243c1397,38988,1015,38862,762,38735c635,38608,381,38353,381,38353c253,38227,253,37973,126,37846c126,37719,0,37464,0,37211c0,36957,0,36576,0,36195c0,35813,0,35560,0,35306c126,34925,126,34671,253,34544c381,34417,508,34289,635,34162c762,34036,888,34036,1143,34036c1397,34036,1777,34162,2286,34417c2794,34671,3556,34925,4445,35306c5461,35560,6603,35813,7874,36195c9271,36449,10922,36576,12700,36576c14477,36576,16001,36322,17525,36068c18923,35687,20193,35178,21209,34417c22225,33782,23113,32893,23749,31750c24257,30734,24638,29463,24638,27939c24638,26543,24384,25400,23875,24511c23368,23495,22606,22606,21463,21971c20447,21336,19176,20828,17525,20574c15875,20193,13970,20065,11811,20065c10160,20065,8889,20065,7747,20193c6603,20320,5588,20447,4572,20447c3810,20447,3301,20320,3048,20065c2667,19685,2539,19177,2539,18414l2539,2032c2539,1270,2794,762,3175,381c3556,127,4063,0,4825,0x">
                        <v:stroke weight="0pt" endcap="flat" joinstyle="miter" miterlimit="10" on="false" color="#000000" opacity="0"/>
                        <v:fill on="true" color="#555555"/>
                      </v:shape>
                      <v:shape id="Shape 11290" style="position:absolute;width:327;height:405;left:542;top:882;" coordsize="32765,40512" path="m1524,0l30734,0c31114,0,31369,0,31623,0c32003,127,32131,253,32258,381c32385,635,32512,888,32639,1143c32639,1397,32765,1778,32765,2286c32765,2667,32765,2921,32639,3302c32639,3556,32639,3810,32512,4190c32512,4445,32385,4699,32258,4953c32131,5207,32003,5461,31876,5842l13843,39370c13715,39624,13462,39751,13335,40005c13081,40132,12826,40259,12573,40386c12319,40386,11938,40512,11430,40512c10922,40512,10414,40512,9651,40512c8889,40512,8127,40512,7620,40512c7112,40386,6858,40259,6603,40132c6350,40005,6223,39878,6350,39624c6350,39497,6476,39243,6603,38988l25526,4699l1524,4699c1015,4699,635,4445,381,4063c126,3683,0,3048,0,2286c0,1905,0,1524,126,1270c126,1015,253,762,381,508c508,381,635,127,889,127c1015,0,1270,0,1524,0x">
                        <v:stroke weight="0pt" endcap="flat" joinstyle="miter" miterlimit="10" on="false" color="#000000" opacity="0"/>
                        <v:fill on="true" color="#555555"/>
                      </v:shape>
                      <v:shape id="Shape 11291" style="position:absolute;width:292;height:407;left:175;top:878;" coordsize="29210,40767" path="m14478,0c14732,0,15113,0,15621,0c16256,0,16764,0,17145,127c17653,127,17907,254,18161,254c18415,381,18542,381,18669,508c18669,635,18669,762,18669,889l18669,36449l27813,36449c28067,36449,28194,36449,28321,36576c28575,36703,28702,36830,28829,36957c28956,37211,29083,37338,29083,37719c29210,37973,29210,38227,29210,38608c29210,38989,29210,39370,29083,39624c28956,39878,28956,40132,28829,40260c28702,40513,28448,40640,28321,40640c28194,40767,27940,40767,27813,40767l1651,40767c1397,40767,1270,40767,1143,40640c889,40640,762,40513,635,40260c508,40132,381,39878,381,39624c254,39370,254,38989,254,38608c254,38227,254,37973,381,37719c381,37338,508,37211,635,36957c762,36830,889,36703,1016,36576c1270,36449,1397,36449,1651,36449l12065,36449l12065,5715l2413,10414c1905,10541,1524,10668,1143,10668c889,10795,635,10668,508,10541c254,10414,127,10287,127,9906c0,9652,0,9271,0,8763c0,8382,0,8128,127,7874c127,7620,127,7366,254,7239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11292" style="position:absolute;width:173;height:415;left:1537;top:876;" coordsize="17336,41576" path="m17336,0l17336,4378l12065,5508c10668,6397,9652,7540,8890,8937c8001,10461,7493,12112,7239,14143c6985,16049,6858,18208,6858,20493c6858,23415,6985,26082,7366,28114c7747,30273,8382,31924,9272,33320c10033,34591,11176,35607,12447,36242c13716,36877,15367,37131,17145,37131l17336,37106l17336,41473l16764,41576c13716,41576,11049,41067,8890,40179c6731,39290,4953,37892,3683,36115c2286,34464,1397,32305,889,29638c254,27098,0,24177,0,20875c0,17700,254,14906,889,12366c1524,9699,2540,7540,3937,5762c5334,3857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1293" style="position:absolute;width:173;height:415;left:1934;top:876;" coordsize="17336,41576" path="m17336,0l17336,4378l12065,5508c10668,6397,9652,7540,8890,8937c8001,10461,7493,12112,7239,14143c6985,16049,6858,18208,6858,20493c6858,23415,6985,26082,7366,28114c7748,30273,8382,31924,9272,33320c10033,34591,11176,35607,12447,36242c13716,36877,15367,37131,17145,37131l17336,37106l17336,41473l16764,41576c13716,41576,11049,41067,8890,40179c6731,39290,4953,37892,3683,36115c2286,34464,1398,32305,889,29638c254,27098,0,24177,0,20875c0,17700,254,14906,889,12366c1524,9699,2540,7540,3937,5762c5335,3857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1294" style="position:absolute;width:173;height:415;left:1711;top:875;" coordsize="17335,41554" path="m444,0c3619,0,6286,381,8445,1398c10604,2287,12382,3556,13652,5335c15049,7113,15938,9272,16573,11812c17081,14478,17335,17399,17335,20701c17335,23749,17081,26670,16446,29211c15811,31750,14795,34037,13398,35814c12001,37719,10223,39116,7937,40132l0,41554l0,37187l3746,36703c4762,36323,5778,35688,6540,35052c7302,34290,7937,33528,8445,32513c8953,31497,9461,30480,9715,29211c9969,28067,10223,26798,10350,25400c10477,24003,10477,22606,10477,21082c10477,19050,10477,17273,10223,15622c10096,14098,9842,12573,9461,11430c9080,10161,8699,9144,8064,8255c7556,7366,6921,6604,6159,5969c5270,5462,4508,5080,3492,4826c2476,4573,1333,4445,63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11295" style="position:absolute;width:173;height:415;left:2107;top:875;" coordsize="17335,41554" path="m444,0c3619,0,6286,381,8445,1398c10604,2287,12382,3556,13652,5335c15049,7113,15938,9272,16573,11812c17081,14478,17335,17399,17335,20701c17335,23749,17081,26670,16446,29211c15811,31750,14795,34037,13398,35814c12001,37719,10223,39116,7937,40132l0,41554l0,37187l3746,36703c4762,36323,5778,35688,6540,35052c7302,34290,7937,33528,8445,32513c8953,31497,9461,30480,9715,29211c9969,28067,10223,26798,10350,25400c10477,24003,10477,22606,10477,21082c10477,19050,10477,17273,10223,15622c10096,14098,9842,12573,9461,11430c9080,10161,8699,9144,8064,8255c7556,7366,6921,6604,6159,5969c5270,5462,4508,5080,3492,4826c2476,4573,1333,4445,63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296" style="position:absolute;width:421;height:1899;left:2317;top:2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FA4C70E" w14:textId="77777777" w:rsidR="00A73C0B" w:rsidRDefault="00A73C0B"/>
        </w:tc>
      </w:tr>
      <w:tr w:rsidR="00A73C0B" w14:paraId="60F07FD4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CA8035F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49615E6" w14:textId="77777777" w:rsidR="00A73C0B" w:rsidRDefault="00192C0F">
            <w:pPr>
              <w:spacing w:after="0"/>
              <w:ind w:left="7"/>
            </w:pPr>
            <w:r>
              <w:rPr>
                <w:color w:val="333333"/>
                <w:sz w:val="9"/>
              </w:rPr>
              <w:t>18. Promover ações para manter/diminuir o número de casos novos de AIDS em menores de 05 (cinco) anos.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CD2EFD8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Número de casos novos de aids em menores de 5 anos.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34822C2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16A5EE5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8C738AE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DD63B9C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28928F5" wp14:editId="62F50356">
                      <wp:extent cx="694778" cy="182499"/>
                      <wp:effectExtent l="0" t="0" r="0" b="0"/>
                      <wp:docPr id="254598" name="Group 254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2499"/>
                                <a:chOff x="0" y="0"/>
                                <a:chExt cx="694778" cy="1824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81" name="Picture 262181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813" y="-1015"/>
                                  <a:ext cx="27736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00" name="Picture 11300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5" y="64007"/>
                                  <a:ext cx="5334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01" name="Shape 11301"/>
                              <wps:cNvSpPr/>
                              <wps:spPr>
                                <a:xfrm>
                                  <a:off x="11175" y="84027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2" name="Shape 11302"/>
                              <wps:cNvSpPr/>
                              <wps:spPr>
                                <a:xfrm>
                                  <a:off x="28511" y="83947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89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3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3" name="Rectangle 11303"/>
                              <wps:cNvSpPr/>
                              <wps:spPr>
                                <a:xfrm>
                                  <a:off x="48894" y="20853"/>
                                  <a:ext cx="42235" cy="19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C49E41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598" style="width:54.7069pt;height:14.37pt;mso-position-horizontal-relative:char;mso-position-vertical-relative:line" coordsize="6947,1824">
                      <v:shape id="Picture 262181" style="position:absolute;width:2773;height:1828;left:4168;top:-10;" filled="f">
                        <v:imagedata r:id="rId169"/>
                      </v:shape>
                      <v:shape id="Picture 11300" style="position:absolute;width:533;height:868;left:99;top:640;" filled="f">
                        <v:imagedata r:id="rId39"/>
                      </v:shape>
                      <v:shape id="Shape 11301" style="position:absolute;width:173;height:415;left:111;top:840;" coordsize="17335,41575" path="m17335,0l17335,4378l12065,5507c10668,6397,9652,7539,8890,8936c8001,10460,7493,12111,7239,14143c6985,16048,6858,18207,6858,20493c6858,23414,6985,26081,7366,28113c7747,30273,8382,31923,9271,33320c10033,34590,11176,35606,12446,36241c13716,36876,15367,37130,17145,37130l17335,37105l17335,41473l16764,41575c13716,41575,11049,41067,8890,40178c6731,39289,4953,37892,3683,36114c2286,34463,1397,32304,889,29637c254,27098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302" style="position:absolute;width:173;height:415;left:285;top:839;" coordsize="17336,41553" path="m445,0c3620,0,6287,381,8446,1397c10605,2286,12383,3556,13653,5334c15049,7112,15939,9271,16574,11811c17082,14478,17336,17399,17336,20701c17336,23749,17082,26670,16447,29210c15812,31750,14796,34036,13399,35814c12002,37719,10224,39115,7938,40132l0,41553l0,37186l3747,36703c4763,36322,5779,35687,6541,35052c7303,34289,7938,33528,8446,32512c8954,31496,9462,30480,9716,29210c9970,28067,10224,26797,10351,25400c10478,24003,10478,22606,10478,21082c10478,19050,10478,17272,10224,15621c10097,14097,9843,12573,9462,11430c9081,10160,8699,9144,8065,8255c7557,7365,6922,6603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303" style="position:absolute;width:422;height:1903;left:488;top:20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EB9A5B1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3163EDC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776434F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8DED42" wp14:editId="1BD3E6DA">
                      <wp:extent cx="371766" cy="182499"/>
                      <wp:effectExtent l="0" t="0" r="0" b="0"/>
                      <wp:docPr id="254623" name="Group 254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2499"/>
                                <a:chOff x="0" y="0"/>
                                <a:chExt cx="371766" cy="1824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82" name="Picture 262182"/>
                                <pic:cNvPicPr/>
                              </pic:nvPicPr>
                              <pic:blipFill>
                                <a:blip r:embed="rId1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1015"/>
                                  <a:ext cx="26212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07" name="Picture 11307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4007"/>
                                  <a:ext cx="5334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08" name="Shape 11308"/>
                              <wps:cNvSpPr/>
                              <wps:spPr>
                                <a:xfrm>
                                  <a:off x="13589" y="84027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09" name="Shape 11309"/>
                              <wps:cNvSpPr/>
                              <wps:spPr>
                                <a:xfrm>
                                  <a:off x="30924" y="83947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89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5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0" name="Rectangle 11310"/>
                              <wps:cNvSpPr/>
                              <wps:spPr>
                                <a:xfrm>
                                  <a:off x="51943" y="20853"/>
                                  <a:ext cx="42236" cy="19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C62832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623" style="width:29.2729pt;height:14.37pt;mso-position-horizontal-relative:char;mso-position-vertical-relative:line" coordsize="3717,1824">
                      <v:shape id="Picture 262182" style="position:absolute;width:2621;height:1828;left:1;top:-10;" filled="f">
                        <v:imagedata r:id="rId171"/>
                      </v:shape>
                      <v:shape id="Picture 11307" style="position:absolute;width:533;height:868;left:107;top:640;" filled="f">
                        <v:imagedata r:id="rId39"/>
                      </v:shape>
                      <v:shape id="Shape 11308" style="position:absolute;width:173;height:415;left:135;top:840;" coordsize="17335,41575" path="m17335,0l17335,4378l12065,5507c10668,6397,9652,7539,8890,8936c8001,10460,7493,12111,7239,14143c6985,16048,6858,18207,6858,20493c6858,23414,6985,26081,7366,28113c7747,30273,8382,31923,9271,33320c10033,34590,11176,35606,12446,36241c13716,36876,15367,37130,17145,37130l17335,37105l17335,41473l16764,41575c13716,41575,11049,41067,8890,40178c6731,39289,4953,37892,3683,36114c2286,34463,1397,32304,889,29637c254,27098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1309" style="position:absolute;width:173;height:415;left:309;top:839;" coordsize="17335,41553" path="m444,0c3619,0,6286,381,8445,1397c10605,2286,12382,3556,13653,5334c15049,7112,15939,9271,16573,11811c17081,14478,17335,17399,17335,20701c17335,23749,17081,26670,16446,29210c15811,31750,14795,34036,13398,35814c12002,37719,10223,39115,7938,40132l0,41553l0,37186l3746,36703c4763,36322,5779,35687,6541,35052c7303,34289,7938,33528,8445,32512c8954,31496,9461,30480,9716,29210c9969,28067,10223,26797,10351,25400c10478,24003,10478,22606,10478,21082c10478,19050,10478,17272,10223,15621c10096,14097,9843,12573,9461,11430c9081,10160,8699,9144,8065,8255c7556,7365,6921,6603,6159,5969c5270,5461,4508,5080,3493,4826c2477,4572,1333,4445,64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310" style="position:absolute;width:422;height:1903;left:519;top:20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F00E8D0" w14:textId="77777777" w:rsidR="00A73C0B" w:rsidRDefault="00A73C0B"/>
        </w:tc>
      </w:tr>
      <w:tr w:rsidR="00A73C0B" w14:paraId="4F6F7E14" w14:textId="77777777">
        <w:trPr>
          <w:trHeight w:val="64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564C30F" w14:textId="77777777" w:rsidR="00A73C0B" w:rsidRDefault="00A73C0B"/>
        </w:tc>
        <w:tc>
          <w:tcPr>
            <w:tcW w:w="2243" w:type="dxa"/>
            <w:tcBorders>
              <w:top w:val="single" w:sz="2" w:space="0" w:color="DDDDDD"/>
              <w:left w:val="single" w:sz="2" w:space="0" w:color="DDDDDD"/>
              <w:bottom w:val="single" w:sz="5" w:space="0" w:color="DDDDDD"/>
              <w:right w:val="single" w:sz="2" w:space="0" w:color="DDDDDD"/>
            </w:tcBorders>
          </w:tcPr>
          <w:p w14:paraId="059BBE2A" w14:textId="77777777" w:rsidR="00A73C0B" w:rsidRDefault="00192C0F">
            <w:pPr>
              <w:spacing w:after="0"/>
              <w:ind w:left="7"/>
              <w:jc w:val="both"/>
            </w:pPr>
            <w:r>
              <w:rPr>
                <w:color w:val="333333"/>
                <w:sz w:val="9"/>
              </w:rPr>
              <w:t xml:space="preserve">19. Realizar 06 (seis) </w:t>
            </w:r>
            <w:proofErr w:type="spellStart"/>
            <w:r>
              <w:rPr>
                <w:color w:val="333333"/>
                <w:sz w:val="9"/>
              </w:rPr>
              <w:t>LIRAa</w:t>
            </w:r>
            <w:proofErr w:type="spellEnd"/>
            <w:r>
              <w:rPr>
                <w:color w:val="333333"/>
                <w:sz w:val="9"/>
              </w:rPr>
              <w:t xml:space="preserve"> (Levantamento Rápido do Índice de Infestação por Aedes aegypti) ao ano.</w:t>
            </w:r>
            <w:r>
              <w:t xml:space="preserve"> </w:t>
            </w:r>
          </w:p>
        </w:tc>
        <w:tc>
          <w:tcPr>
            <w:tcW w:w="2925" w:type="dxa"/>
            <w:tcBorders>
              <w:top w:val="single" w:sz="2" w:space="0" w:color="DDDDDD"/>
              <w:left w:val="single" w:sz="2" w:space="0" w:color="DDDDDD"/>
              <w:bottom w:val="single" w:sz="5" w:space="0" w:color="DDDDDD"/>
              <w:right w:val="single" w:sz="2" w:space="0" w:color="DDDDDD"/>
            </w:tcBorders>
          </w:tcPr>
          <w:p w14:paraId="42DB0F13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 xml:space="preserve">Número de </w:t>
            </w:r>
            <w:proofErr w:type="spellStart"/>
            <w:r>
              <w:rPr>
                <w:color w:val="333333"/>
                <w:sz w:val="9"/>
              </w:rPr>
              <w:t>LIRAa</w:t>
            </w:r>
            <w:proofErr w:type="spellEnd"/>
            <w:r>
              <w:rPr>
                <w:color w:val="333333"/>
                <w:sz w:val="9"/>
              </w:rPr>
              <w:t xml:space="preserve"> (Levantamento Rápido do Índice de Infestação por Aedes aegypti) realizados ao ano.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5" w:space="0" w:color="DDDDDD"/>
              <w:right w:val="single" w:sz="2" w:space="0" w:color="DDDDDD"/>
            </w:tcBorders>
          </w:tcPr>
          <w:p w14:paraId="68DE201F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5" w:space="0" w:color="DDDDDD"/>
              <w:right w:val="single" w:sz="2" w:space="0" w:color="DDDDDD"/>
            </w:tcBorders>
          </w:tcPr>
          <w:p w14:paraId="2C832565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6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5" w:space="0" w:color="DDDDDD"/>
              <w:right w:val="single" w:sz="2" w:space="0" w:color="DDDDDD"/>
            </w:tcBorders>
          </w:tcPr>
          <w:p w14:paraId="3E3E6F41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5" w:space="0" w:color="DDDDDD"/>
              <w:right w:val="single" w:sz="2" w:space="0" w:color="DDDDDD"/>
            </w:tcBorders>
            <w:vAlign w:val="center"/>
          </w:tcPr>
          <w:p w14:paraId="7C3EE91A" w14:textId="77777777" w:rsidR="00A73C0B" w:rsidRDefault="00192C0F">
            <w:pPr>
              <w:spacing w:after="0"/>
              <w:ind w:right="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4C0600" wp14:editId="1E8EE872">
                      <wp:extent cx="694779" cy="184328"/>
                      <wp:effectExtent l="0" t="0" r="0" b="0"/>
                      <wp:docPr id="254677" name="Group 254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4328"/>
                                <a:chOff x="0" y="0"/>
                                <a:chExt cx="694779" cy="184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83" name="Picture 262183"/>
                                <pic:cNvPicPr/>
                              </pic:nvPicPr>
                              <pic:blipFill>
                                <a:blip r:embed="rId1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" y="-4558"/>
                                  <a:ext cx="694944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14" name="Picture 11314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4021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15" name="Shape 11315"/>
                              <wps:cNvSpPr/>
                              <wps:spPr>
                                <a:xfrm>
                                  <a:off x="15113" y="84251"/>
                                  <a:ext cx="29210" cy="40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29">
                                      <a:moveTo>
                                        <a:pt x="15621" y="0"/>
                                      </a:moveTo>
                                      <a:cubicBezTo>
                                        <a:pt x="16256" y="0"/>
                                        <a:pt x="16764" y="26"/>
                                        <a:pt x="17145" y="64"/>
                                      </a:cubicBezTo>
                                      <a:cubicBezTo>
                                        <a:pt x="17653" y="114"/>
                                        <a:pt x="17907" y="165"/>
                                        <a:pt x="18161" y="241"/>
                                      </a:cubicBezTo>
                                      <a:cubicBezTo>
                                        <a:pt x="18415" y="318"/>
                                        <a:pt x="18542" y="406"/>
                                        <a:pt x="18669" y="521"/>
                                      </a:cubicBezTo>
                                      <a:cubicBezTo>
                                        <a:pt x="18669" y="635"/>
                                        <a:pt x="18669" y="750"/>
                                        <a:pt x="18669" y="876"/>
                                      </a:cubicBezTo>
                                      <a:lnTo>
                                        <a:pt x="18669" y="36411"/>
                                      </a:lnTo>
                                      <a:lnTo>
                                        <a:pt x="27813" y="36411"/>
                                      </a:lnTo>
                                      <a:cubicBezTo>
                                        <a:pt x="28067" y="36411"/>
                                        <a:pt x="28194" y="36461"/>
                                        <a:pt x="28321" y="36550"/>
                                      </a:cubicBezTo>
                                      <a:cubicBezTo>
                                        <a:pt x="28575" y="36652"/>
                                        <a:pt x="28702" y="36779"/>
                                        <a:pt x="28829" y="36957"/>
                                      </a:cubicBezTo>
                                      <a:cubicBezTo>
                                        <a:pt x="28956" y="37135"/>
                                        <a:pt x="29083" y="37364"/>
                                        <a:pt x="29083" y="37630"/>
                                      </a:cubicBezTo>
                                      <a:cubicBezTo>
                                        <a:pt x="29210" y="37909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9001"/>
                                        <a:pt x="29210" y="39332"/>
                                        <a:pt x="29083" y="39598"/>
                                      </a:cubicBezTo>
                                      <a:cubicBezTo>
                                        <a:pt x="28956" y="39878"/>
                                        <a:pt x="28956" y="40094"/>
                                        <a:pt x="28829" y="40259"/>
                                      </a:cubicBezTo>
                                      <a:cubicBezTo>
                                        <a:pt x="28702" y="40424"/>
                                        <a:pt x="28448" y="40551"/>
                                        <a:pt x="28321" y="40615"/>
                                      </a:cubicBezTo>
                                      <a:cubicBezTo>
                                        <a:pt x="28194" y="40691"/>
                                        <a:pt x="27940" y="40729"/>
                                        <a:pt x="27813" y="40729"/>
                                      </a:cubicBezTo>
                                      <a:lnTo>
                                        <a:pt x="1651" y="40729"/>
                                      </a:lnTo>
                                      <a:cubicBezTo>
                                        <a:pt x="1397" y="40729"/>
                                        <a:pt x="1270" y="40691"/>
                                        <a:pt x="1143" y="40615"/>
                                      </a:cubicBezTo>
                                      <a:cubicBezTo>
                                        <a:pt x="889" y="40551"/>
                                        <a:pt x="762" y="40424"/>
                                        <a:pt x="635" y="40259"/>
                                      </a:cubicBezTo>
                                      <a:cubicBezTo>
                                        <a:pt x="508" y="40094"/>
                                        <a:pt x="381" y="39878"/>
                                        <a:pt x="381" y="39598"/>
                                      </a:cubicBezTo>
                                      <a:cubicBezTo>
                                        <a:pt x="254" y="39332"/>
                                        <a:pt x="254" y="39001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09"/>
                                        <a:pt x="381" y="37630"/>
                                      </a:cubicBezTo>
                                      <a:cubicBezTo>
                                        <a:pt x="381" y="37364"/>
                                        <a:pt x="508" y="37135"/>
                                        <a:pt x="635" y="36957"/>
                                      </a:cubicBezTo>
                                      <a:cubicBezTo>
                                        <a:pt x="762" y="36779"/>
                                        <a:pt x="889" y="36652"/>
                                        <a:pt x="1016" y="36550"/>
                                      </a:cubicBezTo>
                                      <a:cubicBezTo>
                                        <a:pt x="1270" y="36461"/>
                                        <a:pt x="1397" y="36411"/>
                                        <a:pt x="1651" y="36411"/>
                                      </a:cubicBezTo>
                                      <a:lnTo>
                                        <a:pt x="12065" y="36411"/>
                                      </a:lnTo>
                                      <a:lnTo>
                                        <a:pt x="12065" y="5664"/>
                                      </a:lnTo>
                                      <a:lnTo>
                                        <a:pt x="2413" y="10325"/>
                                      </a:lnTo>
                                      <a:cubicBezTo>
                                        <a:pt x="1905" y="10528"/>
                                        <a:pt x="1524" y="10655"/>
                                        <a:pt x="1143" y="10693"/>
                                      </a:cubicBezTo>
                                      <a:cubicBezTo>
                                        <a:pt x="889" y="10731"/>
                                        <a:pt x="635" y="10693"/>
                                        <a:pt x="508" y="10554"/>
                                      </a:cubicBezTo>
                                      <a:cubicBezTo>
                                        <a:pt x="254" y="10414"/>
                                        <a:pt x="127" y="10198"/>
                                        <a:pt x="127" y="9881"/>
                                      </a:cubicBezTo>
                                      <a:cubicBezTo>
                                        <a:pt x="0" y="9563"/>
                                        <a:pt x="0" y="9169"/>
                                        <a:pt x="0" y="8699"/>
                                      </a:cubicBezTo>
                                      <a:cubicBezTo>
                                        <a:pt x="0" y="8344"/>
                                        <a:pt x="0" y="8039"/>
                                        <a:pt x="127" y="7785"/>
                                      </a:cubicBezTo>
                                      <a:cubicBezTo>
                                        <a:pt x="127" y="7531"/>
                                        <a:pt x="127" y="7328"/>
                                        <a:pt x="254" y="7162"/>
                                      </a:cubicBezTo>
                                      <a:cubicBezTo>
                                        <a:pt x="381" y="6998"/>
                                        <a:pt x="381" y="6845"/>
                                        <a:pt x="635" y="6718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18"/>
                                        <a:pt x="12954" y="267"/>
                                        <a:pt x="13081" y="229"/>
                                      </a:cubicBezTo>
                                      <a:cubicBezTo>
                                        <a:pt x="13208" y="178"/>
                                        <a:pt x="13462" y="140"/>
                                        <a:pt x="13716" y="102"/>
                                      </a:cubicBezTo>
                                      <a:cubicBezTo>
                                        <a:pt x="13843" y="51"/>
                                        <a:pt x="14097" y="26"/>
                                        <a:pt x="14478" y="26"/>
                                      </a:cubicBezTo>
                                      <a:cubicBezTo>
                                        <a:pt x="14732" y="12"/>
                                        <a:pt x="15113" y="0"/>
                                        <a:pt x="15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6" name="Rectangle 11316"/>
                              <wps:cNvSpPr/>
                              <wps:spPr>
                                <a:xfrm>
                                  <a:off x="48895" y="21348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683D06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677" style="width:54.707pt;height:14.514pt;mso-position-horizontal-relative:char;mso-position-vertical-relative:line" coordsize="6947,1843">
                      <v:shape id="Picture 262183" style="position:absolute;width:6949;height:1889;left:2;top:-45;" filled="f">
                        <v:imagedata r:id="rId173"/>
                      </v:shape>
                      <v:shape id="Picture 11314" style="position:absolute;width:533;height:853;left:99;top:640;" filled="f">
                        <v:imagedata r:id="rId39"/>
                      </v:shape>
                      <v:shape id="Shape 11315" style="position:absolute;width:292;height:407;left:151;top:842;" coordsize="29210,40729" path="m15621,0c16256,0,16764,26,17145,64c17653,114,17907,165,18161,241c18415,318,18542,406,18669,521c18669,635,18669,750,18669,876l18669,36411l27813,36411c28067,36411,28194,36461,28321,36550c28575,36652,28702,36779,28829,36957c28956,37135,29083,37364,29083,37630c29210,37909,29210,38227,29210,38608c29210,39001,29210,39332,29083,39598c28956,39878,28956,40094,28829,40259c28702,40424,28448,40551,28321,40615c28194,40691,27940,40729,27813,40729l1651,40729c1397,40729,1270,40691,1143,40615c889,40551,762,40424,635,40259c508,40094,381,39878,381,39598c254,39332,254,39001,254,38608c254,38227,254,37909,381,37630c381,37364,508,37135,635,36957c762,36779,889,36652,1016,36550c1270,36461,1397,36411,1651,36411l12065,36411l12065,5664l2413,10325c1905,10528,1524,10655,1143,10693c889,10731,635,10693,508,10554c254,10414,127,10198,127,9881c0,9563,0,9169,0,8699c0,8344,0,8039,127,7785c127,7531,127,7328,254,7162c381,6998,381,6845,635,6718c762,6604,889,6477,1143,6350l12700,381c12827,318,12954,267,13081,229c13208,178,13462,140,13716,102c13843,51,14097,26,14478,26c14732,12,15113,0,15621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316" style="position:absolute;width:421;height:1899;left:488;top:2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5" w:space="0" w:color="DDDDDD"/>
              <w:right w:val="single" w:sz="2" w:space="0" w:color="DDDDDD"/>
            </w:tcBorders>
          </w:tcPr>
          <w:p w14:paraId="14817825" w14:textId="77777777" w:rsidR="00A73C0B" w:rsidRDefault="00192C0F">
            <w:pPr>
              <w:spacing w:after="0"/>
              <w:ind w:left="9"/>
            </w:pPr>
            <w:r>
              <w:rPr>
                <w:color w:val="333333"/>
                <w:sz w:val="9"/>
              </w:rPr>
              <w:t>24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5" w:space="0" w:color="DDDDDD"/>
              <w:right w:val="single" w:sz="2" w:space="0" w:color="DDDDDD"/>
            </w:tcBorders>
          </w:tcPr>
          <w:p w14:paraId="45EAD3EC" w14:textId="77777777" w:rsidR="00A73C0B" w:rsidRDefault="00192C0F">
            <w:pPr>
              <w:spacing w:after="0"/>
              <w:ind w:left="11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5" w:space="0" w:color="DDDDDD"/>
              <w:right w:val="single" w:sz="2" w:space="0" w:color="DDDDDD"/>
            </w:tcBorders>
            <w:vAlign w:val="center"/>
          </w:tcPr>
          <w:p w14:paraId="5CD0CC37" w14:textId="77777777" w:rsidR="00A73C0B" w:rsidRDefault="00192C0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782AF6" wp14:editId="7C151F7E">
                      <wp:extent cx="371767" cy="184328"/>
                      <wp:effectExtent l="0" t="0" r="0" b="0"/>
                      <wp:docPr id="254702" name="Group 2547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4328"/>
                                <a:chOff x="0" y="0"/>
                                <a:chExt cx="371767" cy="1843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84" name="Picture 262184"/>
                                <pic:cNvPicPr/>
                              </pic:nvPicPr>
                              <pic:blipFill>
                                <a:blip r:embed="rId1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4558"/>
                                  <a:ext cx="371856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20" name="Picture 11320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4021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21" name="Shape 11321"/>
                              <wps:cNvSpPr/>
                              <wps:spPr>
                                <a:xfrm>
                                  <a:off x="54610" y="84522"/>
                                  <a:ext cx="16447" cy="41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7" h="41056">
                                      <a:moveTo>
                                        <a:pt x="16447" y="0"/>
                                      </a:moveTo>
                                      <a:lnTo>
                                        <a:pt x="16447" y="4488"/>
                                      </a:lnTo>
                                      <a:lnTo>
                                        <a:pt x="14224" y="4924"/>
                                      </a:lnTo>
                                      <a:cubicBezTo>
                                        <a:pt x="12446" y="5711"/>
                                        <a:pt x="11049" y="6778"/>
                                        <a:pt x="9906" y="8111"/>
                                      </a:cubicBezTo>
                                      <a:cubicBezTo>
                                        <a:pt x="8890" y="9445"/>
                                        <a:pt x="8001" y="10994"/>
                                        <a:pt x="7493" y="12747"/>
                                      </a:cubicBezTo>
                                      <a:cubicBezTo>
                                        <a:pt x="6985" y="14512"/>
                                        <a:pt x="6604" y="16354"/>
                                        <a:pt x="6604" y="18271"/>
                                      </a:cubicBezTo>
                                      <a:cubicBezTo>
                                        <a:pt x="7239" y="17954"/>
                                        <a:pt x="8001" y="17636"/>
                                        <a:pt x="8890" y="17332"/>
                                      </a:cubicBezTo>
                                      <a:cubicBezTo>
                                        <a:pt x="9652" y="17014"/>
                                        <a:pt x="10668" y="16735"/>
                                        <a:pt x="11557" y="16480"/>
                                      </a:cubicBezTo>
                                      <a:cubicBezTo>
                                        <a:pt x="12573" y="16239"/>
                                        <a:pt x="13589" y="16036"/>
                                        <a:pt x="14732" y="15871"/>
                                      </a:cubicBezTo>
                                      <a:lnTo>
                                        <a:pt x="16447" y="15761"/>
                                      </a:lnTo>
                                      <a:lnTo>
                                        <a:pt x="16447" y="19946"/>
                                      </a:lnTo>
                                      <a:lnTo>
                                        <a:pt x="14224" y="20100"/>
                                      </a:lnTo>
                                      <a:cubicBezTo>
                                        <a:pt x="13335" y="20227"/>
                                        <a:pt x="12319" y="20418"/>
                                        <a:pt x="11430" y="20659"/>
                                      </a:cubicBezTo>
                                      <a:cubicBezTo>
                                        <a:pt x="10541" y="20900"/>
                                        <a:pt x="9779" y="21179"/>
                                        <a:pt x="8890" y="21497"/>
                                      </a:cubicBezTo>
                                      <a:cubicBezTo>
                                        <a:pt x="8128" y="21827"/>
                                        <a:pt x="7366" y="22170"/>
                                        <a:pt x="6731" y="22551"/>
                                      </a:cubicBezTo>
                                      <a:cubicBezTo>
                                        <a:pt x="6731" y="25231"/>
                                        <a:pt x="6858" y="27491"/>
                                        <a:pt x="7366" y="29295"/>
                                      </a:cubicBezTo>
                                      <a:cubicBezTo>
                                        <a:pt x="7747" y="31111"/>
                                        <a:pt x="8382" y="32572"/>
                                        <a:pt x="9144" y="33664"/>
                                      </a:cubicBezTo>
                                      <a:cubicBezTo>
                                        <a:pt x="10033" y="34756"/>
                                        <a:pt x="11049" y="35530"/>
                                        <a:pt x="12192" y="36001"/>
                                      </a:cubicBezTo>
                                      <a:lnTo>
                                        <a:pt x="16447" y="36702"/>
                                      </a:lnTo>
                                      <a:lnTo>
                                        <a:pt x="16447" y="40970"/>
                                      </a:lnTo>
                                      <a:lnTo>
                                        <a:pt x="15875" y="41056"/>
                                      </a:lnTo>
                                      <a:cubicBezTo>
                                        <a:pt x="13843" y="41056"/>
                                        <a:pt x="11938" y="40839"/>
                                        <a:pt x="10287" y="40433"/>
                                      </a:cubicBezTo>
                                      <a:cubicBezTo>
                                        <a:pt x="8763" y="40014"/>
                                        <a:pt x="7366" y="39417"/>
                                        <a:pt x="6096" y="38642"/>
                                      </a:cubicBezTo>
                                      <a:cubicBezTo>
                                        <a:pt x="4953" y="37881"/>
                                        <a:pt x="3937" y="36928"/>
                                        <a:pt x="3175" y="35797"/>
                                      </a:cubicBezTo>
                                      <a:cubicBezTo>
                                        <a:pt x="2413" y="34680"/>
                                        <a:pt x="1778" y="33397"/>
                                        <a:pt x="1270" y="31962"/>
                                      </a:cubicBezTo>
                                      <a:cubicBezTo>
                                        <a:pt x="762" y="30514"/>
                                        <a:pt x="508" y="28952"/>
                                        <a:pt x="254" y="27238"/>
                                      </a:cubicBezTo>
                                      <a:cubicBezTo>
                                        <a:pt x="0" y="25523"/>
                                        <a:pt x="0" y="23694"/>
                                        <a:pt x="0" y="21738"/>
                                      </a:cubicBezTo>
                                      <a:cubicBezTo>
                                        <a:pt x="0" y="20011"/>
                                        <a:pt x="127" y="18259"/>
                                        <a:pt x="254" y="16480"/>
                                      </a:cubicBezTo>
                                      <a:cubicBezTo>
                                        <a:pt x="508" y="14715"/>
                                        <a:pt x="889" y="13001"/>
                                        <a:pt x="1524" y="11363"/>
                                      </a:cubicBezTo>
                                      <a:cubicBezTo>
                                        <a:pt x="2159" y="9712"/>
                                        <a:pt x="2921" y="8162"/>
                                        <a:pt x="3937" y="6714"/>
                                      </a:cubicBezTo>
                                      <a:cubicBezTo>
                                        <a:pt x="4953" y="5266"/>
                                        <a:pt x="6223" y="4009"/>
                                        <a:pt x="7747" y="2942"/>
                                      </a:cubicBezTo>
                                      <a:cubicBezTo>
                                        <a:pt x="9398" y="1863"/>
                                        <a:pt x="11176" y="1012"/>
                                        <a:pt x="13335" y="390"/>
                                      </a:cubicBezTo>
                                      <a:lnTo>
                                        <a:pt x="164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2" name="Shape 11322"/>
                              <wps:cNvSpPr/>
                              <wps:spPr>
                                <a:xfrm>
                                  <a:off x="17526" y="84251"/>
                                  <a:ext cx="29210" cy="40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29">
                                      <a:moveTo>
                                        <a:pt x="15621" y="0"/>
                                      </a:moveTo>
                                      <a:cubicBezTo>
                                        <a:pt x="16256" y="0"/>
                                        <a:pt x="16764" y="26"/>
                                        <a:pt x="17145" y="64"/>
                                      </a:cubicBezTo>
                                      <a:cubicBezTo>
                                        <a:pt x="17653" y="114"/>
                                        <a:pt x="17907" y="165"/>
                                        <a:pt x="18161" y="241"/>
                                      </a:cubicBezTo>
                                      <a:cubicBezTo>
                                        <a:pt x="18415" y="318"/>
                                        <a:pt x="18542" y="406"/>
                                        <a:pt x="18669" y="521"/>
                                      </a:cubicBezTo>
                                      <a:cubicBezTo>
                                        <a:pt x="18669" y="635"/>
                                        <a:pt x="18669" y="750"/>
                                        <a:pt x="18669" y="876"/>
                                      </a:cubicBezTo>
                                      <a:lnTo>
                                        <a:pt x="18669" y="36411"/>
                                      </a:lnTo>
                                      <a:lnTo>
                                        <a:pt x="27813" y="36411"/>
                                      </a:lnTo>
                                      <a:cubicBezTo>
                                        <a:pt x="28067" y="36411"/>
                                        <a:pt x="28194" y="36461"/>
                                        <a:pt x="28321" y="36550"/>
                                      </a:cubicBezTo>
                                      <a:cubicBezTo>
                                        <a:pt x="28575" y="36652"/>
                                        <a:pt x="28702" y="36779"/>
                                        <a:pt x="28829" y="36957"/>
                                      </a:cubicBezTo>
                                      <a:cubicBezTo>
                                        <a:pt x="28956" y="37135"/>
                                        <a:pt x="29083" y="37364"/>
                                        <a:pt x="29083" y="37630"/>
                                      </a:cubicBezTo>
                                      <a:cubicBezTo>
                                        <a:pt x="29210" y="37909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9001"/>
                                        <a:pt x="29210" y="39332"/>
                                        <a:pt x="29083" y="39598"/>
                                      </a:cubicBezTo>
                                      <a:cubicBezTo>
                                        <a:pt x="28956" y="39878"/>
                                        <a:pt x="28956" y="40094"/>
                                        <a:pt x="28829" y="40259"/>
                                      </a:cubicBezTo>
                                      <a:cubicBezTo>
                                        <a:pt x="28702" y="40424"/>
                                        <a:pt x="28448" y="40551"/>
                                        <a:pt x="28321" y="40615"/>
                                      </a:cubicBezTo>
                                      <a:cubicBezTo>
                                        <a:pt x="28194" y="40691"/>
                                        <a:pt x="27940" y="40729"/>
                                        <a:pt x="27813" y="40729"/>
                                      </a:cubicBezTo>
                                      <a:lnTo>
                                        <a:pt x="1651" y="40729"/>
                                      </a:lnTo>
                                      <a:cubicBezTo>
                                        <a:pt x="1397" y="40729"/>
                                        <a:pt x="1270" y="40691"/>
                                        <a:pt x="1143" y="40615"/>
                                      </a:cubicBezTo>
                                      <a:cubicBezTo>
                                        <a:pt x="889" y="40551"/>
                                        <a:pt x="762" y="40424"/>
                                        <a:pt x="635" y="40259"/>
                                      </a:cubicBezTo>
                                      <a:cubicBezTo>
                                        <a:pt x="508" y="40094"/>
                                        <a:pt x="381" y="39878"/>
                                        <a:pt x="381" y="39598"/>
                                      </a:cubicBezTo>
                                      <a:cubicBezTo>
                                        <a:pt x="254" y="39332"/>
                                        <a:pt x="254" y="39001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09"/>
                                        <a:pt x="381" y="37630"/>
                                      </a:cubicBezTo>
                                      <a:cubicBezTo>
                                        <a:pt x="381" y="37364"/>
                                        <a:pt x="508" y="37135"/>
                                        <a:pt x="635" y="36957"/>
                                      </a:cubicBezTo>
                                      <a:cubicBezTo>
                                        <a:pt x="762" y="36779"/>
                                        <a:pt x="889" y="36652"/>
                                        <a:pt x="1016" y="36550"/>
                                      </a:cubicBezTo>
                                      <a:cubicBezTo>
                                        <a:pt x="1270" y="36461"/>
                                        <a:pt x="1397" y="36411"/>
                                        <a:pt x="1651" y="36411"/>
                                      </a:cubicBezTo>
                                      <a:lnTo>
                                        <a:pt x="12065" y="36411"/>
                                      </a:lnTo>
                                      <a:lnTo>
                                        <a:pt x="12065" y="5664"/>
                                      </a:lnTo>
                                      <a:lnTo>
                                        <a:pt x="2413" y="10325"/>
                                      </a:lnTo>
                                      <a:cubicBezTo>
                                        <a:pt x="1905" y="10528"/>
                                        <a:pt x="1524" y="10655"/>
                                        <a:pt x="1143" y="10693"/>
                                      </a:cubicBezTo>
                                      <a:cubicBezTo>
                                        <a:pt x="889" y="10731"/>
                                        <a:pt x="635" y="10693"/>
                                        <a:pt x="508" y="10554"/>
                                      </a:cubicBezTo>
                                      <a:cubicBezTo>
                                        <a:pt x="254" y="10414"/>
                                        <a:pt x="127" y="10198"/>
                                        <a:pt x="127" y="9881"/>
                                      </a:cubicBezTo>
                                      <a:cubicBezTo>
                                        <a:pt x="0" y="9563"/>
                                        <a:pt x="0" y="9169"/>
                                        <a:pt x="0" y="8699"/>
                                      </a:cubicBezTo>
                                      <a:cubicBezTo>
                                        <a:pt x="0" y="8344"/>
                                        <a:pt x="0" y="8039"/>
                                        <a:pt x="127" y="7785"/>
                                      </a:cubicBezTo>
                                      <a:cubicBezTo>
                                        <a:pt x="127" y="7531"/>
                                        <a:pt x="127" y="7328"/>
                                        <a:pt x="254" y="7162"/>
                                      </a:cubicBezTo>
                                      <a:cubicBezTo>
                                        <a:pt x="381" y="6998"/>
                                        <a:pt x="381" y="6845"/>
                                        <a:pt x="635" y="6718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18"/>
                                        <a:pt x="12954" y="267"/>
                                        <a:pt x="13081" y="229"/>
                                      </a:cubicBezTo>
                                      <a:cubicBezTo>
                                        <a:pt x="13208" y="178"/>
                                        <a:pt x="13462" y="140"/>
                                        <a:pt x="13716" y="102"/>
                                      </a:cubicBezTo>
                                      <a:cubicBezTo>
                                        <a:pt x="13843" y="51"/>
                                        <a:pt x="14097" y="26"/>
                                        <a:pt x="14478" y="26"/>
                                      </a:cubicBezTo>
                                      <a:cubicBezTo>
                                        <a:pt x="14732" y="12"/>
                                        <a:pt x="15113" y="0"/>
                                        <a:pt x="156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3" name="Shape 11323"/>
                              <wps:cNvSpPr/>
                              <wps:spPr>
                                <a:xfrm>
                                  <a:off x="71057" y="100164"/>
                                  <a:ext cx="16446" cy="25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6" h="25327">
                                      <a:moveTo>
                                        <a:pt x="1841" y="0"/>
                                      </a:moveTo>
                                      <a:cubicBezTo>
                                        <a:pt x="4635" y="0"/>
                                        <a:pt x="6921" y="292"/>
                                        <a:pt x="8699" y="889"/>
                                      </a:cubicBezTo>
                                      <a:cubicBezTo>
                                        <a:pt x="10604" y="1486"/>
                                        <a:pt x="12128" y="2311"/>
                                        <a:pt x="13271" y="3366"/>
                                      </a:cubicBezTo>
                                      <a:cubicBezTo>
                                        <a:pt x="14414" y="4407"/>
                                        <a:pt x="15176" y="5652"/>
                                        <a:pt x="15684" y="7074"/>
                                      </a:cubicBezTo>
                                      <a:cubicBezTo>
                                        <a:pt x="16192" y="8509"/>
                                        <a:pt x="16446" y="10058"/>
                                        <a:pt x="16446" y="11723"/>
                                      </a:cubicBezTo>
                                      <a:cubicBezTo>
                                        <a:pt x="16446" y="13488"/>
                                        <a:pt x="16065" y="15202"/>
                                        <a:pt x="15430" y="16866"/>
                                      </a:cubicBezTo>
                                      <a:cubicBezTo>
                                        <a:pt x="14795" y="18517"/>
                                        <a:pt x="13779" y="19977"/>
                                        <a:pt x="12382" y="21234"/>
                                      </a:cubicBezTo>
                                      <a:cubicBezTo>
                                        <a:pt x="10985" y="22492"/>
                                        <a:pt x="9207" y="23508"/>
                                        <a:pt x="7048" y="24270"/>
                                      </a:cubicBezTo>
                                      <a:lnTo>
                                        <a:pt x="0" y="25327"/>
                                      </a:lnTo>
                                      <a:lnTo>
                                        <a:pt x="0" y="21059"/>
                                      </a:lnTo>
                                      <a:lnTo>
                                        <a:pt x="63" y="21069"/>
                                      </a:lnTo>
                                      <a:cubicBezTo>
                                        <a:pt x="1714" y="21069"/>
                                        <a:pt x="3111" y="20815"/>
                                        <a:pt x="4381" y="20320"/>
                                      </a:cubicBezTo>
                                      <a:cubicBezTo>
                                        <a:pt x="5524" y="19812"/>
                                        <a:pt x="6540" y="19139"/>
                                        <a:pt x="7429" y="18300"/>
                                      </a:cubicBezTo>
                                      <a:cubicBezTo>
                                        <a:pt x="8191" y="17450"/>
                                        <a:pt x="8826" y="16510"/>
                                        <a:pt x="9207" y="15456"/>
                                      </a:cubicBezTo>
                                      <a:cubicBezTo>
                                        <a:pt x="9461" y="14401"/>
                                        <a:pt x="9715" y="13322"/>
                                        <a:pt x="9715" y="12217"/>
                                      </a:cubicBezTo>
                                      <a:cubicBezTo>
                                        <a:pt x="9715" y="11011"/>
                                        <a:pt x="9588" y="9919"/>
                                        <a:pt x="9207" y="8928"/>
                                      </a:cubicBezTo>
                                      <a:cubicBezTo>
                                        <a:pt x="8953" y="7938"/>
                                        <a:pt x="8445" y="7100"/>
                                        <a:pt x="7810" y="6414"/>
                                      </a:cubicBezTo>
                                      <a:cubicBezTo>
                                        <a:pt x="7048" y="5715"/>
                                        <a:pt x="6159" y="5194"/>
                                        <a:pt x="5016" y="4814"/>
                                      </a:cubicBezTo>
                                      <a:cubicBezTo>
                                        <a:pt x="3873" y="4432"/>
                                        <a:pt x="2349" y="4255"/>
                                        <a:pt x="698" y="4255"/>
                                      </a:cubicBezTo>
                                      <a:lnTo>
                                        <a:pt x="0" y="4304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8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4" name="Shape 11324"/>
                              <wps:cNvSpPr/>
                              <wps:spPr>
                                <a:xfrm>
                                  <a:off x="71057" y="83972"/>
                                  <a:ext cx="14033" cy="5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33" h="5690">
                                      <a:moveTo>
                                        <a:pt x="4381" y="0"/>
                                      </a:moveTo>
                                      <a:cubicBezTo>
                                        <a:pt x="5270" y="0"/>
                                        <a:pt x="6286" y="50"/>
                                        <a:pt x="7302" y="140"/>
                                      </a:cubicBezTo>
                                      <a:cubicBezTo>
                                        <a:pt x="8191" y="241"/>
                                        <a:pt x="9207" y="368"/>
                                        <a:pt x="9969" y="520"/>
                                      </a:cubicBezTo>
                                      <a:cubicBezTo>
                                        <a:pt x="10858" y="673"/>
                                        <a:pt x="11493" y="850"/>
                                        <a:pt x="12128" y="1029"/>
                                      </a:cubicBezTo>
                                      <a:cubicBezTo>
                                        <a:pt x="12636" y="1219"/>
                                        <a:pt x="13017" y="1371"/>
                                        <a:pt x="13144" y="1485"/>
                                      </a:cubicBezTo>
                                      <a:cubicBezTo>
                                        <a:pt x="13398" y="1600"/>
                                        <a:pt x="13525" y="1727"/>
                                        <a:pt x="13652" y="1867"/>
                                      </a:cubicBezTo>
                                      <a:cubicBezTo>
                                        <a:pt x="13652" y="1994"/>
                                        <a:pt x="13779" y="2146"/>
                                        <a:pt x="13779" y="2298"/>
                                      </a:cubicBezTo>
                                      <a:cubicBezTo>
                                        <a:pt x="13906" y="2451"/>
                                        <a:pt x="13906" y="2629"/>
                                        <a:pt x="13906" y="2832"/>
                                      </a:cubicBezTo>
                                      <a:cubicBezTo>
                                        <a:pt x="13906" y="3022"/>
                                        <a:pt x="14033" y="3276"/>
                                        <a:pt x="14033" y="3568"/>
                                      </a:cubicBezTo>
                                      <a:cubicBezTo>
                                        <a:pt x="14033" y="3936"/>
                                        <a:pt x="13906" y="4266"/>
                                        <a:pt x="13906" y="4533"/>
                                      </a:cubicBezTo>
                                      <a:cubicBezTo>
                                        <a:pt x="13906" y="4800"/>
                                        <a:pt x="13906" y="5029"/>
                                        <a:pt x="13779" y="5193"/>
                                      </a:cubicBezTo>
                                      <a:cubicBezTo>
                                        <a:pt x="13652" y="5359"/>
                                        <a:pt x="13652" y="5486"/>
                                        <a:pt x="13398" y="5562"/>
                                      </a:cubicBezTo>
                                      <a:cubicBezTo>
                                        <a:pt x="13271" y="5651"/>
                                        <a:pt x="13144" y="5690"/>
                                        <a:pt x="12890" y="5690"/>
                                      </a:cubicBezTo>
                                      <a:cubicBezTo>
                                        <a:pt x="12636" y="5690"/>
                                        <a:pt x="12255" y="5613"/>
                                        <a:pt x="11747" y="5473"/>
                                      </a:cubicBezTo>
                                      <a:cubicBezTo>
                                        <a:pt x="11239" y="5321"/>
                                        <a:pt x="10604" y="5169"/>
                                        <a:pt x="9969" y="4990"/>
                                      </a:cubicBezTo>
                                      <a:cubicBezTo>
                                        <a:pt x="9207" y="4813"/>
                                        <a:pt x="8445" y="4648"/>
                                        <a:pt x="7429" y="4508"/>
                                      </a:cubicBezTo>
                                      <a:cubicBezTo>
                                        <a:pt x="6413" y="4356"/>
                                        <a:pt x="5270" y="4280"/>
                                        <a:pt x="3873" y="4280"/>
                                      </a:cubicBezTo>
                                      <a:lnTo>
                                        <a:pt x="0" y="5038"/>
                                      </a:lnTo>
                                      <a:lnTo>
                                        <a:pt x="0" y="550"/>
                                      </a:lnTo>
                                      <a:lnTo>
                                        <a:pt x="43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5" name="Rectangle 11325"/>
                              <wps:cNvSpPr/>
                              <wps:spPr>
                                <a:xfrm>
                                  <a:off x="91567" y="2134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C3E0A2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27" name="Picture 11327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67" y="64021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28" name="Shape 11328"/>
                              <wps:cNvSpPr/>
                              <wps:spPr>
                                <a:xfrm>
                                  <a:off x="93218" y="117983"/>
                                  <a:ext cx="13208" cy="160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66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26"/>
                                        <a:pt x="11049" y="88"/>
                                      </a:cubicBezTo>
                                      <a:cubicBezTo>
                                        <a:pt x="11557" y="152"/>
                                        <a:pt x="11937" y="267"/>
                                        <a:pt x="12319" y="432"/>
                                      </a:cubicBezTo>
                                      <a:cubicBezTo>
                                        <a:pt x="12573" y="597"/>
                                        <a:pt x="12826" y="851"/>
                                        <a:pt x="12953" y="1181"/>
                                      </a:cubicBezTo>
                                      <a:cubicBezTo>
                                        <a:pt x="13081" y="1524"/>
                                        <a:pt x="13208" y="1968"/>
                                        <a:pt x="13208" y="2527"/>
                                      </a:cubicBezTo>
                                      <a:cubicBezTo>
                                        <a:pt x="13208" y="3175"/>
                                        <a:pt x="13208" y="3772"/>
                                        <a:pt x="13081" y="4305"/>
                                      </a:cubicBezTo>
                                      <a:cubicBezTo>
                                        <a:pt x="12953" y="4851"/>
                                        <a:pt x="12826" y="5359"/>
                                        <a:pt x="12700" y="5842"/>
                                      </a:cubicBezTo>
                                      <a:cubicBezTo>
                                        <a:pt x="12446" y="6324"/>
                                        <a:pt x="12192" y="6794"/>
                                        <a:pt x="11937" y="7265"/>
                                      </a:cubicBezTo>
                                      <a:cubicBezTo>
                                        <a:pt x="11684" y="7734"/>
                                        <a:pt x="11302" y="8230"/>
                                        <a:pt x="10795" y="8750"/>
                                      </a:cubicBezTo>
                                      <a:lnTo>
                                        <a:pt x="5334" y="15189"/>
                                      </a:lnTo>
                                      <a:cubicBezTo>
                                        <a:pt x="5207" y="15329"/>
                                        <a:pt x="5080" y="15456"/>
                                        <a:pt x="4825" y="15557"/>
                                      </a:cubicBezTo>
                                      <a:cubicBezTo>
                                        <a:pt x="4699" y="15659"/>
                                        <a:pt x="4445" y="15760"/>
                                        <a:pt x="4190" y="15837"/>
                                      </a:cubicBezTo>
                                      <a:cubicBezTo>
                                        <a:pt x="3937" y="15925"/>
                                        <a:pt x="3683" y="15977"/>
                                        <a:pt x="3301" y="16015"/>
                                      </a:cubicBezTo>
                                      <a:cubicBezTo>
                                        <a:pt x="3048" y="16040"/>
                                        <a:pt x="2539" y="16066"/>
                                        <a:pt x="2032" y="16066"/>
                                      </a:cubicBezTo>
                                      <a:cubicBezTo>
                                        <a:pt x="1650" y="16066"/>
                                        <a:pt x="1270" y="16040"/>
                                        <a:pt x="888" y="16015"/>
                                      </a:cubicBezTo>
                                      <a:cubicBezTo>
                                        <a:pt x="635" y="15977"/>
                                        <a:pt x="381" y="15925"/>
                                        <a:pt x="253" y="15862"/>
                                      </a:cubicBezTo>
                                      <a:cubicBezTo>
                                        <a:pt x="126" y="15786"/>
                                        <a:pt x="0" y="15684"/>
                                        <a:pt x="0" y="15557"/>
                                      </a:cubicBezTo>
                                      <a:cubicBezTo>
                                        <a:pt x="0" y="15430"/>
                                        <a:pt x="126" y="15291"/>
                                        <a:pt x="126" y="15125"/>
                                      </a:cubicBezTo>
                                      <a:lnTo>
                                        <a:pt x="5461" y="6528"/>
                                      </a:lnTo>
                                      <a:lnTo>
                                        <a:pt x="5461" y="2527"/>
                                      </a:lnTo>
                                      <a:cubicBezTo>
                                        <a:pt x="5461" y="1968"/>
                                        <a:pt x="5587" y="1524"/>
                                        <a:pt x="5714" y="1181"/>
                                      </a:cubicBezTo>
                                      <a:cubicBezTo>
                                        <a:pt x="5842" y="851"/>
                                        <a:pt x="6096" y="597"/>
                                        <a:pt x="6476" y="432"/>
                                      </a:cubicBezTo>
                                      <a:cubicBezTo>
                                        <a:pt x="6731" y="267"/>
                                        <a:pt x="7112" y="152"/>
                                        <a:pt x="7620" y="88"/>
                                      </a:cubicBezTo>
                                      <a:cubicBezTo>
                                        <a:pt x="8127" y="26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9" name="Rectangle 11329"/>
                              <wps:cNvSpPr/>
                              <wps:spPr>
                                <a:xfrm>
                                  <a:off x="112903" y="2134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8C4F20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331" name="Picture 11331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03" y="64021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332" name="Shape 11332"/>
                              <wps:cNvSpPr/>
                              <wps:spPr>
                                <a:xfrm>
                                  <a:off x="117094" y="84522"/>
                                  <a:ext cx="16446" cy="41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6" h="41056">
                                      <a:moveTo>
                                        <a:pt x="16446" y="0"/>
                                      </a:moveTo>
                                      <a:lnTo>
                                        <a:pt x="16446" y="4489"/>
                                      </a:lnTo>
                                      <a:lnTo>
                                        <a:pt x="14225" y="4924"/>
                                      </a:lnTo>
                                      <a:cubicBezTo>
                                        <a:pt x="12447" y="5711"/>
                                        <a:pt x="11050" y="6778"/>
                                        <a:pt x="9906" y="8111"/>
                                      </a:cubicBezTo>
                                      <a:cubicBezTo>
                                        <a:pt x="8890" y="9445"/>
                                        <a:pt x="8001" y="10994"/>
                                        <a:pt x="7493" y="12747"/>
                                      </a:cubicBezTo>
                                      <a:cubicBezTo>
                                        <a:pt x="6986" y="14512"/>
                                        <a:pt x="6604" y="16354"/>
                                        <a:pt x="6604" y="18271"/>
                                      </a:cubicBezTo>
                                      <a:cubicBezTo>
                                        <a:pt x="7239" y="17954"/>
                                        <a:pt x="8001" y="17636"/>
                                        <a:pt x="8890" y="17332"/>
                                      </a:cubicBezTo>
                                      <a:cubicBezTo>
                                        <a:pt x="9652" y="17014"/>
                                        <a:pt x="10668" y="16735"/>
                                        <a:pt x="11557" y="16480"/>
                                      </a:cubicBezTo>
                                      <a:cubicBezTo>
                                        <a:pt x="12574" y="16239"/>
                                        <a:pt x="13589" y="16036"/>
                                        <a:pt x="14732" y="15871"/>
                                      </a:cubicBezTo>
                                      <a:lnTo>
                                        <a:pt x="16446" y="15761"/>
                                      </a:lnTo>
                                      <a:lnTo>
                                        <a:pt x="16446" y="19946"/>
                                      </a:lnTo>
                                      <a:lnTo>
                                        <a:pt x="14225" y="20100"/>
                                      </a:lnTo>
                                      <a:cubicBezTo>
                                        <a:pt x="13336" y="20227"/>
                                        <a:pt x="12319" y="20418"/>
                                        <a:pt x="11430" y="20659"/>
                                      </a:cubicBezTo>
                                      <a:cubicBezTo>
                                        <a:pt x="10541" y="20900"/>
                                        <a:pt x="9779" y="21179"/>
                                        <a:pt x="8890" y="21497"/>
                                      </a:cubicBezTo>
                                      <a:cubicBezTo>
                                        <a:pt x="8128" y="21827"/>
                                        <a:pt x="7366" y="22170"/>
                                        <a:pt x="6731" y="22551"/>
                                      </a:cubicBezTo>
                                      <a:cubicBezTo>
                                        <a:pt x="6731" y="25231"/>
                                        <a:pt x="6858" y="27491"/>
                                        <a:pt x="7366" y="29295"/>
                                      </a:cubicBezTo>
                                      <a:cubicBezTo>
                                        <a:pt x="7748" y="31111"/>
                                        <a:pt x="8382" y="32572"/>
                                        <a:pt x="9144" y="33664"/>
                                      </a:cubicBezTo>
                                      <a:cubicBezTo>
                                        <a:pt x="10033" y="34756"/>
                                        <a:pt x="11050" y="35530"/>
                                        <a:pt x="12192" y="36001"/>
                                      </a:cubicBezTo>
                                      <a:lnTo>
                                        <a:pt x="16446" y="36701"/>
                                      </a:lnTo>
                                      <a:lnTo>
                                        <a:pt x="16446" y="40970"/>
                                      </a:lnTo>
                                      <a:lnTo>
                                        <a:pt x="15875" y="41056"/>
                                      </a:lnTo>
                                      <a:cubicBezTo>
                                        <a:pt x="13843" y="41056"/>
                                        <a:pt x="11938" y="40839"/>
                                        <a:pt x="10287" y="40433"/>
                                      </a:cubicBezTo>
                                      <a:cubicBezTo>
                                        <a:pt x="8763" y="40014"/>
                                        <a:pt x="7366" y="39417"/>
                                        <a:pt x="6097" y="38642"/>
                                      </a:cubicBezTo>
                                      <a:cubicBezTo>
                                        <a:pt x="4953" y="37881"/>
                                        <a:pt x="3937" y="36928"/>
                                        <a:pt x="3175" y="35797"/>
                                      </a:cubicBezTo>
                                      <a:cubicBezTo>
                                        <a:pt x="2413" y="34680"/>
                                        <a:pt x="1778" y="33397"/>
                                        <a:pt x="1270" y="31962"/>
                                      </a:cubicBezTo>
                                      <a:cubicBezTo>
                                        <a:pt x="762" y="30514"/>
                                        <a:pt x="508" y="28952"/>
                                        <a:pt x="254" y="27238"/>
                                      </a:cubicBezTo>
                                      <a:cubicBezTo>
                                        <a:pt x="0" y="25523"/>
                                        <a:pt x="0" y="23694"/>
                                        <a:pt x="0" y="21738"/>
                                      </a:cubicBezTo>
                                      <a:cubicBezTo>
                                        <a:pt x="0" y="20011"/>
                                        <a:pt x="127" y="18259"/>
                                        <a:pt x="254" y="16480"/>
                                      </a:cubicBezTo>
                                      <a:cubicBezTo>
                                        <a:pt x="508" y="14715"/>
                                        <a:pt x="889" y="13001"/>
                                        <a:pt x="1525" y="11363"/>
                                      </a:cubicBezTo>
                                      <a:cubicBezTo>
                                        <a:pt x="2160" y="9712"/>
                                        <a:pt x="2922" y="8162"/>
                                        <a:pt x="3937" y="6714"/>
                                      </a:cubicBezTo>
                                      <a:cubicBezTo>
                                        <a:pt x="4953" y="5266"/>
                                        <a:pt x="6224" y="4009"/>
                                        <a:pt x="7748" y="2942"/>
                                      </a:cubicBezTo>
                                      <a:cubicBezTo>
                                        <a:pt x="9399" y="1863"/>
                                        <a:pt x="11176" y="1012"/>
                                        <a:pt x="13336" y="390"/>
                                      </a:cubicBezTo>
                                      <a:lnTo>
                                        <a:pt x="164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3" name="Shape 11333"/>
                              <wps:cNvSpPr/>
                              <wps:spPr>
                                <a:xfrm>
                                  <a:off x="133540" y="100164"/>
                                  <a:ext cx="16447" cy="25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47" h="25327">
                                      <a:moveTo>
                                        <a:pt x="1842" y="0"/>
                                      </a:moveTo>
                                      <a:cubicBezTo>
                                        <a:pt x="4636" y="0"/>
                                        <a:pt x="6922" y="292"/>
                                        <a:pt x="8700" y="889"/>
                                      </a:cubicBezTo>
                                      <a:cubicBezTo>
                                        <a:pt x="10605" y="1486"/>
                                        <a:pt x="12129" y="2311"/>
                                        <a:pt x="13272" y="3366"/>
                                      </a:cubicBezTo>
                                      <a:cubicBezTo>
                                        <a:pt x="14415" y="4407"/>
                                        <a:pt x="15177" y="5652"/>
                                        <a:pt x="15685" y="7074"/>
                                      </a:cubicBezTo>
                                      <a:cubicBezTo>
                                        <a:pt x="16193" y="8509"/>
                                        <a:pt x="16447" y="10058"/>
                                        <a:pt x="16447" y="11723"/>
                                      </a:cubicBezTo>
                                      <a:cubicBezTo>
                                        <a:pt x="16447" y="13488"/>
                                        <a:pt x="16066" y="15202"/>
                                        <a:pt x="15431" y="16866"/>
                                      </a:cubicBezTo>
                                      <a:cubicBezTo>
                                        <a:pt x="14796" y="18517"/>
                                        <a:pt x="13780" y="19977"/>
                                        <a:pt x="12383" y="21234"/>
                                      </a:cubicBezTo>
                                      <a:cubicBezTo>
                                        <a:pt x="10986" y="22492"/>
                                        <a:pt x="9208" y="23508"/>
                                        <a:pt x="7049" y="24270"/>
                                      </a:cubicBezTo>
                                      <a:lnTo>
                                        <a:pt x="0" y="25327"/>
                                      </a:lnTo>
                                      <a:lnTo>
                                        <a:pt x="0" y="21058"/>
                                      </a:lnTo>
                                      <a:lnTo>
                                        <a:pt x="64" y="21069"/>
                                      </a:lnTo>
                                      <a:cubicBezTo>
                                        <a:pt x="1715" y="21069"/>
                                        <a:pt x="3112" y="20815"/>
                                        <a:pt x="4382" y="20320"/>
                                      </a:cubicBezTo>
                                      <a:cubicBezTo>
                                        <a:pt x="5525" y="19812"/>
                                        <a:pt x="6541" y="19139"/>
                                        <a:pt x="7430" y="18300"/>
                                      </a:cubicBezTo>
                                      <a:cubicBezTo>
                                        <a:pt x="8192" y="17450"/>
                                        <a:pt x="8827" y="16510"/>
                                        <a:pt x="9208" y="15456"/>
                                      </a:cubicBezTo>
                                      <a:cubicBezTo>
                                        <a:pt x="9462" y="14401"/>
                                        <a:pt x="9716" y="13322"/>
                                        <a:pt x="9716" y="12217"/>
                                      </a:cubicBezTo>
                                      <a:cubicBezTo>
                                        <a:pt x="9716" y="11011"/>
                                        <a:pt x="9589" y="9919"/>
                                        <a:pt x="9208" y="8928"/>
                                      </a:cubicBezTo>
                                      <a:cubicBezTo>
                                        <a:pt x="8954" y="7938"/>
                                        <a:pt x="8446" y="7100"/>
                                        <a:pt x="7811" y="6414"/>
                                      </a:cubicBezTo>
                                      <a:cubicBezTo>
                                        <a:pt x="7049" y="5715"/>
                                        <a:pt x="6160" y="5194"/>
                                        <a:pt x="5017" y="4814"/>
                                      </a:cubicBezTo>
                                      <a:cubicBezTo>
                                        <a:pt x="3874" y="4432"/>
                                        <a:pt x="2350" y="4255"/>
                                        <a:pt x="699" y="4255"/>
                                      </a:cubicBezTo>
                                      <a:lnTo>
                                        <a:pt x="0" y="4304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18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4" name="Shape 11334"/>
                              <wps:cNvSpPr/>
                              <wps:spPr>
                                <a:xfrm>
                                  <a:off x="156337" y="84544"/>
                                  <a:ext cx="32766" cy="40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40627">
                                      <a:moveTo>
                                        <a:pt x="1524" y="0"/>
                                      </a:moveTo>
                                      <a:lnTo>
                                        <a:pt x="30734" y="0"/>
                                      </a:lnTo>
                                      <a:cubicBezTo>
                                        <a:pt x="31115" y="0"/>
                                        <a:pt x="31369" y="26"/>
                                        <a:pt x="31623" y="88"/>
                                      </a:cubicBezTo>
                                      <a:cubicBezTo>
                                        <a:pt x="32004" y="152"/>
                                        <a:pt x="32131" y="279"/>
                                        <a:pt x="32258" y="457"/>
                                      </a:cubicBezTo>
                                      <a:cubicBezTo>
                                        <a:pt x="32385" y="647"/>
                                        <a:pt x="32512" y="889"/>
                                        <a:pt x="32639" y="1181"/>
                                      </a:cubicBezTo>
                                      <a:cubicBezTo>
                                        <a:pt x="32639" y="1473"/>
                                        <a:pt x="32766" y="1854"/>
                                        <a:pt x="32766" y="2311"/>
                                      </a:cubicBezTo>
                                      <a:cubicBezTo>
                                        <a:pt x="32766" y="2680"/>
                                        <a:pt x="32766" y="3022"/>
                                        <a:pt x="32639" y="3327"/>
                                      </a:cubicBezTo>
                                      <a:cubicBezTo>
                                        <a:pt x="32639" y="3619"/>
                                        <a:pt x="32639" y="3911"/>
                                        <a:pt x="32512" y="4204"/>
                                      </a:cubicBezTo>
                                      <a:cubicBezTo>
                                        <a:pt x="32512" y="4483"/>
                                        <a:pt x="32385" y="4749"/>
                                        <a:pt x="32258" y="5004"/>
                                      </a:cubicBezTo>
                                      <a:cubicBezTo>
                                        <a:pt x="32131" y="5270"/>
                                        <a:pt x="32004" y="5549"/>
                                        <a:pt x="31877" y="5842"/>
                                      </a:cubicBezTo>
                                      <a:lnTo>
                                        <a:pt x="13843" y="39408"/>
                                      </a:lnTo>
                                      <a:cubicBezTo>
                                        <a:pt x="13716" y="39650"/>
                                        <a:pt x="13462" y="39853"/>
                                        <a:pt x="13335" y="40018"/>
                                      </a:cubicBezTo>
                                      <a:cubicBezTo>
                                        <a:pt x="13081" y="40170"/>
                                        <a:pt x="12827" y="40297"/>
                                        <a:pt x="12573" y="40386"/>
                                      </a:cubicBezTo>
                                      <a:cubicBezTo>
                                        <a:pt x="12319" y="40487"/>
                                        <a:pt x="11938" y="40551"/>
                                        <a:pt x="11430" y="40577"/>
                                      </a:cubicBezTo>
                                      <a:cubicBezTo>
                                        <a:pt x="10922" y="40615"/>
                                        <a:pt x="10414" y="40627"/>
                                        <a:pt x="9652" y="40627"/>
                                      </a:cubicBezTo>
                                      <a:cubicBezTo>
                                        <a:pt x="8890" y="40627"/>
                                        <a:pt x="8128" y="40589"/>
                                        <a:pt x="7620" y="40525"/>
                                      </a:cubicBezTo>
                                      <a:cubicBezTo>
                                        <a:pt x="7112" y="40462"/>
                                        <a:pt x="6858" y="40374"/>
                                        <a:pt x="6604" y="40233"/>
                                      </a:cubicBezTo>
                                      <a:cubicBezTo>
                                        <a:pt x="6350" y="40094"/>
                                        <a:pt x="6223" y="39929"/>
                                        <a:pt x="6350" y="39738"/>
                                      </a:cubicBezTo>
                                      <a:cubicBezTo>
                                        <a:pt x="6350" y="39535"/>
                                        <a:pt x="6477" y="39306"/>
                                        <a:pt x="6604" y="39027"/>
                                      </a:cubicBezTo>
                                      <a:lnTo>
                                        <a:pt x="25527" y="4711"/>
                                      </a:lnTo>
                                      <a:lnTo>
                                        <a:pt x="1524" y="4711"/>
                                      </a:lnTo>
                                      <a:cubicBezTo>
                                        <a:pt x="1016" y="4711"/>
                                        <a:pt x="635" y="4508"/>
                                        <a:pt x="381" y="4089"/>
                                      </a:cubicBezTo>
                                      <a:cubicBezTo>
                                        <a:pt x="127" y="3670"/>
                                        <a:pt x="0" y="3086"/>
                                        <a:pt x="0" y="2336"/>
                                      </a:cubicBezTo>
                                      <a:cubicBezTo>
                                        <a:pt x="0" y="1943"/>
                                        <a:pt x="0" y="1600"/>
                                        <a:pt x="127" y="1308"/>
                                      </a:cubicBezTo>
                                      <a:cubicBezTo>
                                        <a:pt x="127" y="1016"/>
                                        <a:pt x="254" y="774"/>
                                        <a:pt x="381" y="571"/>
                                      </a:cubicBezTo>
                                      <a:cubicBezTo>
                                        <a:pt x="508" y="368"/>
                                        <a:pt x="635" y="229"/>
                                        <a:pt x="889" y="140"/>
                                      </a:cubicBezTo>
                                      <a:cubicBezTo>
                                        <a:pt x="1016" y="38"/>
                                        <a:pt x="127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5" name="Shape 11335"/>
                              <wps:cNvSpPr/>
                              <wps:spPr>
                                <a:xfrm>
                                  <a:off x="133540" y="83972"/>
                                  <a:ext cx="13907" cy="5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07" h="5690">
                                      <a:moveTo>
                                        <a:pt x="4382" y="0"/>
                                      </a:moveTo>
                                      <a:cubicBezTo>
                                        <a:pt x="5271" y="0"/>
                                        <a:pt x="6287" y="50"/>
                                        <a:pt x="7303" y="140"/>
                                      </a:cubicBezTo>
                                      <a:cubicBezTo>
                                        <a:pt x="8192" y="241"/>
                                        <a:pt x="9208" y="368"/>
                                        <a:pt x="9970" y="520"/>
                                      </a:cubicBezTo>
                                      <a:cubicBezTo>
                                        <a:pt x="10859" y="673"/>
                                        <a:pt x="11494" y="850"/>
                                        <a:pt x="12129" y="1029"/>
                                      </a:cubicBezTo>
                                      <a:cubicBezTo>
                                        <a:pt x="12637" y="1219"/>
                                        <a:pt x="13018" y="1371"/>
                                        <a:pt x="13145" y="1485"/>
                                      </a:cubicBezTo>
                                      <a:cubicBezTo>
                                        <a:pt x="13399" y="1600"/>
                                        <a:pt x="13526" y="1727"/>
                                        <a:pt x="13653" y="1867"/>
                                      </a:cubicBezTo>
                                      <a:cubicBezTo>
                                        <a:pt x="13653" y="1994"/>
                                        <a:pt x="13780" y="2146"/>
                                        <a:pt x="13780" y="2298"/>
                                      </a:cubicBezTo>
                                      <a:cubicBezTo>
                                        <a:pt x="13907" y="2451"/>
                                        <a:pt x="13907" y="2629"/>
                                        <a:pt x="13907" y="2832"/>
                                      </a:cubicBezTo>
                                      <a:cubicBezTo>
                                        <a:pt x="13907" y="3022"/>
                                        <a:pt x="13907" y="3276"/>
                                        <a:pt x="13907" y="3568"/>
                                      </a:cubicBezTo>
                                      <a:cubicBezTo>
                                        <a:pt x="13907" y="3936"/>
                                        <a:pt x="13907" y="4266"/>
                                        <a:pt x="13907" y="4533"/>
                                      </a:cubicBezTo>
                                      <a:cubicBezTo>
                                        <a:pt x="13907" y="4800"/>
                                        <a:pt x="13907" y="5029"/>
                                        <a:pt x="13780" y="5193"/>
                                      </a:cubicBezTo>
                                      <a:cubicBezTo>
                                        <a:pt x="13653" y="5359"/>
                                        <a:pt x="13653" y="5486"/>
                                        <a:pt x="13399" y="5562"/>
                                      </a:cubicBezTo>
                                      <a:cubicBezTo>
                                        <a:pt x="13272" y="5651"/>
                                        <a:pt x="13145" y="5690"/>
                                        <a:pt x="12891" y="5690"/>
                                      </a:cubicBezTo>
                                      <a:cubicBezTo>
                                        <a:pt x="12637" y="5690"/>
                                        <a:pt x="12256" y="5613"/>
                                        <a:pt x="11748" y="5473"/>
                                      </a:cubicBezTo>
                                      <a:cubicBezTo>
                                        <a:pt x="11240" y="5321"/>
                                        <a:pt x="10605" y="5169"/>
                                        <a:pt x="9970" y="4990"/>
                                      </a:cubicBezTo>
                                      <a:cubicBezTo>
                                        <a:pt x="9208" y="4813"/>
                                        <a:pt x="8446" y="4648"/>
                                        <a:pt x="7430" y="4508"/>
                                      </a:cubicBezTo>
                                      <a:cubicBezTo>
                                        <a:pt x="6414" y="4356"/>
                                        <a:pt x="5271" y="4280"/>
                                        <a:pt x="3874" y="4280"/>
                                      </a:cubicBezTo>
                                      <a:lnTo>
                                        <a:pt x="0" y="5038"/>
                                      </a:lnTo>
                                      <a:lnTo>
                                        <a:pt x="0" y="550"/>
                                      </a:lnTo>
                                      <a:lnTo>
                                        <a:pt x="43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36" name="Rectangle 11336"/>
                              <wps:cNvSpPr/>
                              <wps:spPr>
                                <a:xfrm>
                                  <a:off x="193675" y="2134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01F2C4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4702" style="width:29.273pt;height:14.514pt;mso-position-horizontal-relative:char;mso-position-vertical-relative:line" coordsize="3717,1843">
                      <v:shape id="Picture 262184" style="position:absolute;width:3718;height:1889;left:1;top:-45;" filled="f">
                        <v:imagedata r:id="rId175"/>
                      </v:shape>
                      <v:shape id="Picture 11320" style="position:absolute;width:1082;height:853;left:107;top:640;" filled="f">
                        <v:imagedata r:id="rId52"/>
                      </v:shape>
                      <v:shape id="Shape 11321" style="position:absolute;width:164;height:410;left:546;top:845;" coordsize="16447,41056" path="m16447,0l16447,4488l14224,4924c12446,5711,11049,6778,9906,8111c8890,9445,8001,10994,7493,12747c6985,14512,6604,16354,6604,18271c7239,17954,8001,17636,8890,17332c9652,17014,10668,16735,11557,16480c12573,16239,13589,16036,14732,15871l16447,15761l16447,19946l14224,20100c13335,20227,12319,20418,11430,20659c10541,20900,9779,21179,8890,21497c8128,21827,7366,22170,6731,22551c6731,25231,6858,27491,7366,29295c7747,31111,8382,32572,9144,33664c10033,34756,11049,35530,12192,36001l16447,36702l16447,40970l15875,41056c13843,41056,11938,40839,10287,40433c8763,40014,7366,39417,6096,38642c4953,37881,3937,36928,3175,35797c2413,34680,1778,33397,1270,31962c762,30514,508,28952,254,27238c0,25523,0,23694,0,21738c0,20011,127,18259,254,16480c508,14715,889,13001,1524,11363c2159,9712,2921,8162,3937,6714c4953,5266,6223,4009,7747,2942c9398,1863,11176,1012,13335,390l16447,0x">
                        <v:stroke weight="0pt" endcap="flat" joinstyle="miter" miterlimit="10" on="false" color="#000000" opacity="0"/>
                        <v:fill on="true" color="#555555"/>
                      </v:shape>
                      <v:shape id="Shape 11322" style="position:absolute;width:292;height:407;left:175;top:842;" coordsize="29210,40729" path="m15621,0c16256,0,16764,26,17145,64c17653,114,17907,165,18161,241c18415,318,18542,406,18669,521c18669,635,18669,750,18669,876l18669,36411l27813,36411c28067,36411,28194,36461,28321,36550c28575,36652,28702,36779,28829,36957c28956,37135,29083,37364,29083,37630c29210,37909,29210,38227,29210,38608c29210,39001,29210,39332,29083,39598c28956,39878,28956,40094,28829,40259c28702,40424,28448,40551,28321,40615c28194,40691,27940,40729,27813,40729l1651,40729c1397,40729,1270,40691,1143,40615c889,40551,762,40424,635,40259c508,40094,381,39878,381,39598c254,39332,254,39001,254,38608c254,38227,254,37909,381,37630c381,37364,508,37135,635,36957c762,36779,889,36652,1016,36550c1270,36461,1397,36411,1651,36411l12065,36411l12065,5664l2413,10325c1905,10528,1524,10655,1143,10693c889,10731,635,10693,508,10554c254,10414,127,10198,127,9881c0,9563,0,9169,0,8699c0,8344,0,8039,127,7785c127,7531,127,7328,254,7162c381,6998,381,6845,635,6718c762,6604,889,6477,1143,6350l12700,381c12827,318,12954,267,13081,229c13208,178,13462,140,13716,102c13843,51,14097,26,14478,26c14732,12,15113,0,15621,0x">
                        <v:stroke weight="0pt" endcap="flat" joinstyle="miter" miterlimit="10" on="false" color="#000000" opacity="0"/>
                        <v:fill on="true" color="#555555"/>
                      </v:shape>
                      <v:shape id="Shape 11323" style="position:absolute;width:164;height:253;left:710;top:1001;" coordsize="16446,25327" path="m1841,0c4635,0,6921,292,8699,889c10604,1486,12128,2311,13271,3366c14414,4407,15176,5652,15684,7074c16192,8509,16446,10058,16446,11723c16446,13488,16065,15202,15430,16866c14795,18517,13779,19977,12382,21234c10985,22492,9207,23508,7048,24270l0,25327l0,21059l63,21069c1714,21069,3111,20815,4381,20320c5524,19812,6540,19139,7429,18300c8191,17450,8826,16510,9207,15456c9461,14401,9715,13322,9715,12217c9715,11011,9588,9919,9207,8928c8953,7938,8445,7100,7810,6414c7048,5715,6159,5194,5016,4814c3873,4432,2349,4255,698,4255l0,4304l0,119l1841,0x">
                        <v:stroke weight="0pt" endcap="flat" joinstyle="miter" miterlimit="10" on="false" color="#000000" opacity="0"/>
                        <v:fill on="true" color="#555555"/>
                      </v:shape>
                      <v:shape id="Shape 11324" style="position:absolute;width:140;height:56;left:710;top:839;" coordsize="14033,5690" path="m4381,0c5270,0,6286,50,7302,140c8191,241,9207,368,9969,520c10858,673,11493,850,12128,1029c12636,1219,13017,1371,13144,1485c13398,1600,13525,1727,13652,1867c13652,1994,13779,2146,13779,2298c13906,2451,13906,2629,13906,2832c13906,3022,14033,3276,14033,3568c14033,3936,13906,4266,13906,4533c13906,4800,13906,5029,13779,5193c13652,5359,13652,5486,13398,5562c13271,5651,13144,5690,12890,5690c12636,5690,12255,5613,11747,5473c11239,5321,10604,5169,9969,4990c9207,4813,8445,4648,7429,4508c6413,4356,5270,4280,3873,4280l0,5038l0,550l4381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325" style="position:absolute;width:421;height:1899;left:915;top:2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327" style="position:absolute;width:274;height:853;left:915;top:640;" filled="f">
                        <v:imagedata r:id="rId53"/>
                      </v:shape>
                      <v:shape id="Shape 11328" style="position:absolute;width:132;height:160;left:932;top:1179;" coordsize="13208,16066" path="m9398,0c10033,0,10668,26,11049,88c11557,152,11937,267,12319,432c12573,597,12826,851,12953,1181c13081,1524,13208,1968,13208,2527c13208,3175,13208,3772,13081,4305c12953,4851,12826,5359,12700,5842c12446,6324,12192,6794,11937,7265c11684,7734,11302,8230,10795,8750l5334,15189c5207,15329,5080,15456,4825,15557c4699,15659,4445,15760,4190,15837c3937,15925,3683,15977,3301,16015c3048,16040,2539,16066,2032,16066c1650,16066,1270,16040,888,16015c635,15977,381,15925,253,15862c126,15786,0,15684,0,15557c0,15430,126,15291,126,15125l5461,6528l5461,2527c5461,1968,5587,1524,5714,1181c5842,851,6096,597,6476,432c6731,267,7112,152,7620,88c8127,26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329" style="position:absolute;width:421;height:1899;left:1129;top:2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1331" style="position:absolute;width:1082;height:853;left:1129;top:640;" filled="f">
                        <v:imagedata r:id="rId52"/>
                      </v:shape>
                      <v:shape id="Shape 11332" style="position:absolute;width:164;height:410;left:1170;top:845;" coordsize="16446,41056" path="m16446,0l16446,4489l14225,4924c12447,5711,11050,6778,9906,8111c8890,9445,8001,10994,7493,12747c6986,14512,6604,16354,6604,18271c7239,17954,8001,17636,8890,17332c9652,17014,10668,16735,11557,16480c12574,16239,13589,16036,14732,15871l16446,15761l16446,19946l14225,20100c13336,20227,12319,20418,11430,20659c10541,20900,9779,21179,8890,21497c8128,21827,7366,22170,6731,22551c6731,25231,6858,27491,7366,29295c7748,31111,8382,32572,9144,33664c10033,34756,11050,35530,12192,36001l16446,36701l16446,40970l15875,41056c13843,41056,11938,40839,10287,40433c8763,40014,7366,39417,6097,38642c4953,37881,3937,36928,3175,35797c2413,34680,1778,33397,1270,31962c762,30514,508,28952,254,27238c0,25523,0,23694,0,21738c0,20011,127,18259,254,16480c508,14715,889,13001,1525,11363c2160,9712,2922,8162,3937,6714c4953,5266,6224,4009,7748,2942c9399,1863,11176,1012,13336,390l16446,0x">
                        <v:stroke weight="0pt" endcap="flat" joinstyle="miter" miterlimit="10" on="false" color="#000000" opacity="0"/>
                        <v:fill on="true" color="#555555"/>
                      </v:shape>
                      <v:shape id="Shape 11333" style="position:absolute;width:164;height:253;left:1335;top:1001;" coordsize="16447,25327" path="m1842,0c4636,0,6922,292,8700,889c10605,1486,12129,2311,13272,3366c14415,4407,15177,5652,15685,7074c16193,8509,16447,10058,16447,11723c16447,13488,16066,15202,15431,16866c14796,18517,13780,19977,12383,21234c10986,22492,9208,23508,7049,24270l0,25327l0,21058l64,21069c1715,21069,3112,20815,4382,20320c5525,19812,6541,19139,7430,18300c8192,17450,8827,16510,9208,15456c9462,14401,9716,13322,9716,12217c9716,11011,9589,9919,9208,8928c8954,7938,8446,7100,7811,6414c7049,5715,6160,5194,5017,4814c3874,4432,2350,4255,699,4255l0,4304l0,119l1842,0x">
                        <v:stroke weight="0pt" endcap="flat" joinstyle="miter" miterlimit="10" on="false" color="#000000" opacity="0"/>
                        <v:fill on="true" color="#555555"/>
                      </v:shape>
                      <v:shape id="Shape 11334" style="position:absolute;width:327;height:406;left:1563;top:845;" coordsize="32766,40627" path="m1524,0l30734,0c31115,0,31369,26,31623,88c32004,152,32131,279,32258,457c32385,647,32512,889,32639,1181c32639,1473,32766,1854,32766,2311c32766,2680,32766,3022,32639,3327c32639,3619,32639,3911,32512,4204c32512,4483,32385,4749,32258,5004c32131,5270,32004,5549,31877,5842l13843,39408c13716,39650,13462,39853,13335,40018c13081,40170,12827,40297,12573,40386c12319,40487,11938,40551,11430,40577c10922,40615,10414,40627,9652,40627c8890,40627,8128,40589,7620,40525c7112,40462,6858,40374,6604,40233c6350,40094,6223,39929,6350,39738c6350,39535,6477,39306,6604,39027l25527,4711l1524,4711c1016,4711,635,4508,381,4089c127,3670,0,3086,0,2336c0,1943,0,1600,127,1308c127,1016,254,774,381,571c508,368,635,229,889,140c1016,38,1270,0,1524,0x">
                        <v:stroke weight="0pt" endcap="flat" joinstyle="miter" miterlimit="10" on="false" color="#000000" opacity="0"/>
                        <v:fill on="true" color="#555555"/>
                      </v:shape>
                      <v:shape id="Shape 11335" style="position:absolute;width:139;height:56;left:1335;top:839;" coordsize="13907,5690" path="m4382,0c5271,0,6287,50,7303,140c8192,241,9208,368,9970,520c10859,673,11494,850,12129,1029c12637,1219,13018,1371,13145,1485c13399,1600,13526,1727,13653,1867c13653,1994,13780,2146,13780,2298c13907,2451,13907,2629,13907,2832c13907,3022,13907,3276,13907,3568c13907,3936,13907,4266,13907,4533c13907,4800,13907,5029,13780,5193c13653,5359,13653,5486,13399,5562c13272,5651,13145,5690,12891,5690c12637,5690,12256,5613,11748,5473c11240,5321,10605,5169,9970,4990c9208,4813,8446,4648,7430,4508c6414,4356,5271,4280,3874,4280l0,5038l0,550l4382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1336" style="position:absolute;width:421;height:1899;left:1936;top:2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1373EC2" w14:textId="77777777" w:rsidR="00A73C0B" w:rsidRDefault="00A73C0B"/>
        </w:tc>
      </w:tr>
    </w:tbl>
    <w:p w14:paraId="0344AACC" w14:textId="77777777" w:rsidR="00A73C0B" w:rsidRDefault="00A73C0B">
      <w:pPr>
        <w:spacing w:after="0"/>
        <w:ind w:right="199"/>
      </w:pPr>
    </w:p>
    <w:tbl>
      <w:tblPr>
        <w:tblStyle w:val="TableGrid"/>
        <w:tblW w:w="10512" w:type="dxa"/>
        <w:tblInd w:w="706" w:type="dxa"/>
        <w:tblCellMar>
          <w:top w:w="74" w:type="dxa"/>
          <w:left w:w="74" w:type="dxa"/>
          <w:bottom w:w="0" w:type="dxa"/>
          <w:right w:w="94" w:type="dxa"/>
        </w:tblCellMar>
        <w:tblLook w:val="04A0" w:firstRow="1" w:lastRow="0" w:firstColumn="1" w:lastColumn="0" w:noHBand="0" w:noVBand="1"/>
      </w:tblPr>
      <w:tblGrid>
        <w:gridCol w:w="10536"/>
      </w:tblGrid>
      <w:tr w:rsidR="00A73C0B" w14:paraId="48DAF4DF" w14:textId="77777777">
        <w:trPr>
          <w:trHeight w:val="14221"/>
        </w:trPr>
        <w:tc>
          <w:tcPr>
            <w:tcW w:w="10512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7C590C4D" w14:textId="77777777" w:rsidR="00A73C0B" w:rsidRDefault="00A73C0B">
            <w:pPr>
              <w:spacing w:after="0"/>
              <w:ind w:left="-780" w:right="11124"/>
            </w:pPr>
          </w:p>
          <w:tbl>
            <w:tblPr>
              <w:tblStyle w:val="TableGrid"/>
              <w:tblW w:w="10339" w:type="dxa"/>
              <w:tblInd w:w="5" w:type="dxa"/>
              <w:tblCellMar>
                <w:top w:w="44" w:type="dxa"/>
                <w:left w:w="62" w:type="dxa"/>
                <w:bottom w:w="0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2244"/>
              <w:gridCol w:w="2924"/>
              <w:gridCol w:w="648"/>
              <w:gridCol w:w="432"/>
              <w:gridCol w:w="648"/>
              <w:gridCol w:w="1232"/>
              <w:gridCol w:w="842"/>
              <w:gridCol w:w="646"/>
              <w:gridCol w:w="723"/>
            </w:tblGrid>
            <w:tr w:rsidR="00A73C0B" w14:paraId="05FFF4BE" w14:textId="77777777">
              <w:trPr>
                <w:trHeight w:val="732"/>
              </w:trPr>
              <w:tc>
                <w:tcPr>
                  <w:tcW w:w="2244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7F39EF04" w14:textId="77777777" w:rsidR="00A73C0B" w:rsidRDefault="00192C0F">
                  <w:pPr>
                    <w:spacing w:after="0"/>
                    <w:ind w:left="7"/>
                  </w:pPr>
                  <w:r>
                    <w:rPr>
                      <w:color w:val="333333"/>
                      <w:sz w:val="9"/>
                    </w:rPr>
                    <w:t>20. Realizar o monitoramento da qualidade da água para consumo humano conforme a Diretriz Nacional do Programa de Vigilância da Água de Consumo Humano - VIGIAGUA.</w:t>
                  </w:r>
                  <w:r>
                    <w:t xml:space="preserve"> </w:t>
                  </w:r>
                </w:p>
              </w:tc>
              <w:tc>
                <w:tcPr>
                  <w:tcW w:w="2924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6C9365C2" w14:textId="77777777" w:rsidR="00A73C0B" w:rsidRDefault="00192C0F">
                  <w:pPr>
                    <w:spacing w:after="0"/>
                    <w:ind w:left="10"/>
                  </w:pPr>
                  <w:r>
                    <w:rPr>
                      <w:color w:val="333333"/>
                      <w:sz w:val="9"/>
                    </w:rPr>
                    <w:t>Proporção de análises realizadas em amostras de água para consumo humano quanto aos parâmetr</w:t>
                  </w:r>
                  <w:r>
                    <w:rPr>
                      <w:color w:val="333333"/>
                      <w:sz w:val="9"/>
                    </w:rPr>
                    <w:t>os coliformes totais, cloro residual livre e turbidez</w:t>
                  </w:r>
                  <w:r>
                    <w:t xml:space="preserve"> </w:t>
                  </w:r>
                </w:p>
              </w:tc>
              <w:tc>
                <w:tcPr>
                  <w:tcW w:w="648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6DB3C6AC" w14:textId="77777777" w:rsidR="00A73C0B" w:rsidRDefault="00192C0F">
                  <w:pPr>
                    <w:spacing w:after="0"/>
                    <w:ind w:left="10"/>
                  </w:pPr>
                  <w:r>
                    <w:rPr>
                      <w:color w:val="333333"/>
                      <w:sz w:val="9"/>
                    </w:rPr>
                    <w:t xml:space="preserve">Proporção </w:t>
                  </w:r>
                  <w:r>
                    <w:t xml:space="preserve"> </w:t>
                  </w:r>
                </w:p>
              </w:tc>
              <w:tc>
                <w:tcPr>
                  <w:tcW w:w="432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24D9B6C9" w14:textId="77777777" w:rsidR="00A73C0B" w:rsidRDefault="00192C0F">
                  <w:pPr>
                    <w:spacing w:after="0"/>
                    <w:ind w:left="7"/>
                  </w:pPr>
                  <w:r>
                    <w:rPr>
                      <w:color w:val="333333"/>
                      <w:sz w:val="9"/>
                    </w:rPr>
                    <w:t>90</w:t>
                  </w:r>
                  <w:r>
                    <w:t xml:space="preserve"> </w:t>
                  </w:r>
                </w:p>
              </w:tc>
              <w:tc>
                <w:tcPr>
                  <w:tcW w:w="648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4F461210" w14:textId="77777777" w:rsidR="00A73C0B" w:rsidRDefault="00192C0F">
                  <w:pPr>
                    <w:spacing w:after="0"/>
                    <w:ind w:left="10"/>
                  </w:pPr>
                  <w:r>
                    <w:rPr>
                      <w:color w:val="333333"/>
                      <w:sz w:val="9"/>
                    </w:rPr>
                    <w:t>Proporção</w:t>
                  </w:r>
                  <w:r>
                    <w:t xml:space="preserve"> </w:t>
                  </w:r>
                </w:p>
              </w:tc>
              <w:tc>
                <w:tcPr>
                  <w:tcW w:w="1232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4E2FCFDF" w14:textId="77777777" w:rsidR="00A73C0B" w:rsidRDefault="00192C0F">
                  <w:pPr>
                    <w:spacing w:after="0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16615FD" wp14:editId="5466766E">
                            <wp:extent cx="694779" cy="183147"/>
                            <wp:effectExtent l="0" t="0" r="0" b="0"/>
                            <wp:docPr id="211738" name="Group 2117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4779" cy="183147"/>
                                      <a:chOff x="0" y="0"/>
                                      <a:chExt cx="694779" cy="18314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2185" name="Picture 262185"/>
                                      <pic:cNvPicPr/>
                                    </pic:nvPicPr>
                                    <pic:blipFill>
                                      <a:blip r:embed="rId17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4" y="-2524"/>
                                        <a:ext cx="694944" cy="185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573" name="Picture 11573"/>
                                      <pic:cNvPicPr/>
                                    </pic:nvPicPr>
                                    <pic:blipFill>
                                      <a:blip r:embed="rId17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906" y="64023"/>
                                        <a:ext cx="190500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1574" name="Shape 11574"/>
                                    <wps:cNvSpPr/>
                                    <wps:spPr>
                                      <a:xfrm>
                                        <a:off x="12573" y="84556"/>
                                        <a:ext cx="16573" cy="410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573" h="41062">
                                            <a:moveTo>
                                              <a:pt x="16573" y="0"/>
                                            </a:moveTo>
                                            <a:lnTo>
                                              <a:pt x="16573" y="4459"/>
                                            </a:lnTo>
                                            <a:lnTo>
                                              <a:pt x="14351" y="4867"/>
                                            </a:lnTo>
                                            <a:cubicBezTo>
                                              <a:pt x="12573" y="5629"/>
                                              <a:pt x="11176" y="6772"/>
                                              <a:pt x="10033" y="8042"/>
                                            </a:cubicBezTo>
                                            <a:cubicBezTo>
                                              <a:pt x="8890" y="9439"/>
                                              <a:pt x="8128" y="10963"/>
                                              <a:pt x="7620" y="12741"/>
                                            </a:cubicBezTo>
                                            <a:cubicBezTo>
                                              <a:pt x="7112" y="14519"/>
                                              <a:pt x="6731" y="16297"/>
                                              <a:pt x="6731" y="18202"/>
                                            </a:cubicBezTo>
                                            <a:cubicBezTo>
                                              <a:pt x="7366" y="17948"/>
                                              <a:pt x="8128" y="17567"/>
                                              <a:pt x="9017" y="17313"/>
                                            </a:cubicBezTo>
                                            <a:cubicBezTo>
                                              <a:pt x="9779" y="16932"/>
                                              <a:pt x="10668" y="16678"/>
                                              <a:pt x="11684" y="16424"/>
                                            </a:cubicBezTo>
                                            <a:cubicBezTo>
                                              <a:pt x="12700" y="16170"/>
                                              <a:pt x="13843" y="16043"/>
                                              <a:pt x="14859" y="15789"/>
                                            </a:cubicBezTo>
                                            <a:lnTo>
                                              <a:pt x="16573" y="15730"/>
                                            </a:lnTo>
                                            <a:lnTo>
                                              <a:pt x="16573" y="19914"/>
                                            </a:lnTo>
                                            <a:lnTo>
                                              <a:pt x="14351" y="20107"/>
                                            </a:lnTo>
                                            <a:cubicBezTo>
                                              <a:pt x="13462" y="20234"/>
                                              <a:pt x="12573" y="20361"/>
                                              <a:pt x="11557" y="20615"/>
                                            </a:cubicBezTo>
                                            <a:cubicBezTo>
                                              <a:pt x="10668" y="20869"/>
                                              <a:pt x="9906" y="21123"/>
                                              <a:pt x="9017" y="21504"/>
                                            </a:cubicBezTo>
                                            <a:cubicBezTo>
                                              <a:pt x="8255" y="21758"/>
                                              <a:pt x="7493" y="22139"/>
                                              <a:pt x="6731" y="22520"/>
                                            </a:cubicBezTo>
                                            <a:cubicBezTo>
                                              <a:pt x="6731" y="25187"/>
                                              <a:pt x="6985" y="27473"/>
                                              <a:pt x="7493" y="29251"/>
                                            </a:cubicBezTo>
                                            <a:cubicBezTo>
                                              <a:pt x="7874" y="31029"/>
                                              <a:pt x="8509" y="32553"/>
                                              <a:pt x="9271" y="33569"/>
                                            </a:cubicBezTo>
                                            <a:cubicBezTo>
                                              <a:pt x="10160" y="34712"/>
                                              <a:pt x="11176" y="35474"/>
                                              <a:pt x="12319" y="35982"/>
                                            </a:cubicBezTo>
                                            <a:lnTo>
                                              <a:pt x="16573" y="36607"/>
                                            </a:lnTo>
                                            <a:lnTo>
                                              <a:pt x="16573" y="40978"/>
                                            </a:lnTo>
                                            <a:lnTo>
                                              <a:pt x="16002" y="41062"/>
                                            </a:lnTo>
                                            <a:cubicBezTo>
                                              <a:pt x="13970" y="41062"/>
                                              <a:pt x="12065" y="40808"/>
                                              <a:pt x="10414" y="40427"/>
                                            </a:cubicBezTo>
                                            <a:cubicBezTo>
                                              <a:pt x="8890" y="39919"/>
                                              <a:pt x="7493" y="39411"/>
                                              <a:pt x="6223" y="38649"/>
                                            </a:cubicBezTo>
                                            <a:cubicBezTo>
                                              <a:pt x="5080" y="37887"/>
                                              <a:pt x="4064" y="36871"/>
                                              <a:pt x="3302" y="35728"/>
                                            </a:cubicBezTo>
                                            <a:cubicBezTo>
                                              <a:pt x="2413" y="34585"/>
                                              <a:pt x="1778" y="33315"/>
                                              <a:pt x="1397" y="31918"/>
                                            </a:cubicBezTo>
                                            <a:cubicBezTo>
                                              <a:pt x="889" y="30521"/>
                                              <a:pt x="508" y="28870"/>
                                              <a:pt x="254" y="27219"/>
                                            </a:cubicBezTo>
                                            <a:cubicBezTo>
                                              <a:pt x="127" y="25441"/>
                                              <a:pt x="0" y="23663"/>
                                              <a:pt x="0" y="21758"/>
                                            </a:cubicBezTo>
                                            <a:cubicBezTo>
                                              <a:pt x="0" y="19980"/>
                                              <a:pt x="127" y="18202"/>
                                              <a:pt x="381" y="16424"/>
                                            </a:cubicBezTo>
                                            <a:cubicBezTo>
                                              <a:pt x="635" y="14646"/>
                                              <a:pt x="1016" y="12995"/>
                                              <a:pt x="1651" y="11344"/>
                                            </a:cubicBezTo>
                                            <a:cubicBezTo>
                                              <a:pt x="2159" y="9693"/>
                                              <a:pt x="3048" y="8169"/>
                                              <a:pt x="4064" y="6645"/>
                                            </a:cubicBezTo>
                                            <a:cubicBezTo>
                                              <a:pt x="5080" y="5248"/>
                                              <a:pt x="6350" y="3978"/>
                                              <a:pt x="7874" y="2962"/>
                                            </a:cubicBezTo>
                                            <a:cubicBezTo>
                                              <a:pt x="9398" y="1819"/>
                                              <a:pt x="11303" y="930"/>
                                              <a:pt x="13462" y="422"/>
                                            </a:cubicBezTo>
                                            <a:lnTo>
                                              <a:pt x="1657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75" name="Shape 11575"/>
                                    <wps:cNvSpPr/>
                                    <wps:spPr>
                                      <a:xfrm>
                                        <a:off x="74041" y="119776"/>
                                        <a:ext cx="15113" cy="584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5113" h="5842">
                                            <a:moveTo>
                                              <a:pt x="508" y="0"/>
                                            </a:moveTo>
                                            <a:cubicBezTo>
                                              <a:pt x="635" y="0"/>
                                              <a:pt x="889" y="0"/>
                                              <a:pt x="1016" y="0"/>
                                            </a:cubicBezTo>
                                            <a:cubicBezTo>
                                              <a:pt x="1270" y="0"/>
                                              <a:pt x="1778" y="0"/>
                                              <a:pt x="2286" y="127"/>
                                            </a:cubicBezTo>
                                            <a:cubicBezTo>
                                              <a:pt x="2794" y="381"/>
                                              <a:pt x="3429" y="508"/>
                                              <a:pt x="4191" y="762"/>
                                            </a:cubicBezTo>
                                            <a:cubicBezTo>
                                              <a:pt x="5080" y="889"/>
                                              <a:pt x="5969" y="1016"/>
                                              <a:pt x="6985" y="1270"/>
                                            </a:cubicBezTo>
                                            <a:cubicBezTo>
                                              <a:pt x="8128" y="1397"/>
                                              <a:pt x="9271" y="1397"/>
                                              <a:pt x="10668" y="1397"/>
                                            </a:cubicBezTo>
                                            <a:lnTo>
                                              <a:pt x="15113" y="613"/>
                                            </a:lnTo>
                                            <a:lnTo>
                                              <a:pt x="15113" y="5193"/>
                                            </a:lnTo>
                                            <a:lnTo>
                                              <a:pt x="10160" y="5842"/>
                                            </a:lnTo>
                                            <a:cubicBezTo>
                                              <a:pt x="9017" y="5842"/>
                                              <a:pt x="8001" y="5715"/>
                                              <a:pt x="6985" y="5588"/>
                                            </a:cubicBezTo>
                                            <a:cubicBezTo>
                                              <a:pt x="5842" y="5461"/>
                                              <a:pt x="4953" y="5334"/>
                                              <a:pt x="4064" y="5207"/>
                                            </a:cubicBezTo>
                                            <a:cubicBezTo>
                                              <a:pt x="3175" y="5080"/>
                                              <a:pt x="2540" y="4826"/>
                                              <a:pt x="1905" y="4699"/>
                                            </a:cubicBezTo>
                                            <a:cubicBezTo>
                                              <a:pt x="1397" y="4445"/>
                                              <a:pt x="889" y="4318"/>
                                              <a:pt x="635" y="4064"/>
                                            </a:cubicBezTo>
                                            <a:cubicBezTo>
                                              <a:pt x="381" y="3937"/>
                                              <a:pt x="254" y="3683"/>
                                              <a:pt x="127" y="3302"/>
                                            </a:cubicBezTo>
                                            <a:cubicBezTo>
                                              <a:pt x="0" y="3048"/>
                                              <a:pt x="0" y="2540"/>
                                              <a:pt x="0" y="2032"/>
                                            </a:cubicBezTo>
                                            <a:cubicBezTo>
                                              <a:pt x="0" y="1651"/>
                                              <a:pt x="0" y="1270"/>
                                              <a:pt x="0" y="1016"/>
                                            </a:cubicBezTo>
                                            <a:cubicBezTo>
                                              <a:pt x="0" y="635"/>
                                              <a:pt x="127" y="508"/>
                                              <a:pt x="127" y="381"/>
                                            </a:cubicBezTo>
                                            <a:cubicBezTo>
                                              <a:pt x="254" y="127"/>
                                              <a:pt x="381" y="127"/>
                                              <a:pt x="50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76" name="Shape 11576"/>
                                    <wps:cNvSpPr/>
                                    <wps:spPr>
                                      <a:xfrm>
                                        <a:off x="53848" y="117997"/>
                                        <a:ext cx="8509" cy="7239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8509" h="7239">
                                            <a:moveTo>
                                              <a:pt x="4318" y="0"/>
                                            </a:moveTo>
                                            <a:cubicBezTo>
                                              <a:pt x="5842" y="0"/>
                                              <a:pt x="6985" y="254"/>
                                              <a:pt x="7620" y="762"/>
                                            </a:cubicBezTo>
                                            <a:cubicBezTo>
                                              <a:pt x="8128" y="1143"/>
                                              <a:pt x="8509" y="2160"/>
                                              <a:pt x="8509" y="3556"/>
                                            </a:cubicBezTo>
                                            <a:cubicBezTo>
                                              <a:pt x="8509" y="5080"/>
                                              <a:pt x="8128" y="6097"/>
                                              <a:pt x="7493" y="6477"/>
                                            </a:cubicBezTo>
                                            <a:cubicBezTo>
                                              <a:pt x="6985" y="6986"/>
                                              <a:pt x="5842" y="7239"/>
                                              <a:pt x="4191" y="7239"/>
                                            </a:cubicBezTo>
                                            <a:cubicBezTo>
                                              <a:pt x="2667" y="7239"/>
                                              <a:pt x="1524" y="6986"/>
                                              <a:pt x="1016" y="6604"/>
                                            </a:cubicBezTo>
                                            <a:cubicBezTo>
                                              <a:pt x="381" y="6097"/>
                                              <a:pt x="0" y="5080"/>
                                              <a:pt x="0" y="3683"/>
                                            </a:cubicBezTo>
                                            <a:cubicBezTo>
                                              <a:pt x="0" y="2160"/>
                                              <a:pt x="381" y="1270"/>
                                              <a:pt x="1016" y="762"/>
                                            </a:cubicBezTo>
                                            <a:cubicBezTo>
                                              <a:pt x="1524" y="254"/>
                                              <a:pt x="2667" y="0"/>
                                              <a:pt x="431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77" name="Shape 11577"/>
                                    <wps:cNvSpPr/>
                                    <wps:spPr>
                                      <a:xfrm>
                                        <a:off x="29147" y="100218"/>
                                        <a:ext cx="16573" cy="2531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573" h="25316">
                                            <a:moveTo>
                                              <a:pt x="1968" y="0"/>
                                            </a:moveTo>
                                            <a:cubicBezTo>
                                              <a:pt x="4635" y="0"/>
                                              <a:pt x="6921" y="253"/>
                                              <a:pt x="8827" y="889"/>
                                            </a:cubicBezTo>
                                            <a:cubicBezTo>
                                              <a:pt x="10732" y="1397"/>
                                              <a:pt x="12255" y="2286"/>
                                              <a:pt x="13398" y="3302"/>
                                            </a:cubicBezTo>
                                            <a:cubicBezTo>
                                              <a:pt x="14541" y="4318"/>
                                              <a:pt x="15430" y="5588"/>
                                              <a:pt x="15939" y="6985"/>
                                            </a:cubicBezTo>
                                            <a:cubicBezTo>
                                              <a:pt x="16320" y="8509"/>
                                              <a:pt x="16573" y="10033"/>
                                              <a:pt x="16573" y="11684"/>
                                            </a:cubicBezTo>
                                            <a:cubicBezTo>
                                              <a:pt x="16573" y="13462"/>
                                              <a:pt x="16320" y="15113"/>
                                              <a:pt x="15558" y="16764"/>
                                            </a:cubicBezTo>
                                            <a:cubicBezTo>
                                              <a:pt x="14922" y="18415"/>
                                              <a:pt x="13907" y="19939"/>
                                              <a:pt x="12509" y="21209"/>
                                            </a:cubicBezTo>
                                            <a:cubicBezTo>
                                              <a:pt x="11113" y="22478"/>
                                              <a:pt x="9334" y="23495"/>
                                              <a:pt x="7176" y="24257"/>
                                            </a:cubicBezTo>
                                            <a:lnTo>
                                              <a:pt x="0" y="25316"/>
                                            </a:lnTo>
                                            <a:lnTo>
                                              <a:pt x="0" y="20945"/>
                                            </a:lnTo>
                                            <a:lnTo>
                                              <a:pt x="64" y="20955"/>
                                            </a:lnTo>
                                            <a:cubicBezTo>
                                              <a:pt x="1714" y="20955"/>
                                              <a:pt x="3239" y="20828"/>
                                              <a:pt x="4382" y="20320"/>
                                            </a:cubicBezTo>
                                            <a:cubicBezTo>
                                              <a:pt x="5652" y="19812"/>
                                              <a:pt x="6667" y="19050"/>
                                              <a:pt x="7429" y="18288"/>
                                            </a:cubicBezTo>
                                            <a:cubicBezTo>
                                              <a:pt x="8318" y="17399"/>
                                              <a:pt x="8827" y="16510"/>
                                              <a:pt x="9208" y="15367"/>
                                            </a:cubicBezTo>
                                            <a:cubicBezTo>
                                              <a:pt x="9589" y="14351"/>
                                              <a:pt x="9842" y="13335"/>
                                              <a:pt x="9842" y="12192"/>
                                            </a:cubicBezTo>
                                            <a:cubicBezTo>
                                              <a:pt x="9842" y="10922"/>
                                              <a:pt x="9715" y="9906"/>
                                              <a:pt x="9334" y="8890"/>
                                            </a:cubicBezTo>
                                            <a:cubicBezTo>
                                              <a:pt x="9080" y="7874"/>
                                              <a:pt x="8572" y="6985"/>
                                              <a:pt x="7810" y="6350"/>
                                            </a:cubicBezTo>
                                            <a:cubicBezTo>
                                              <a:pt x="7176" y="5715"/>
                                              <a:pt x="6286" y="5080"/>
                                              <a:pt x="5016" y="4826"/>
                                            </a:cubicBezTo>
                                            <a:cubicBezTo>
                                              <a:pt x="3873" y="4445"/>
                                              <a:pt x="2477" y="4191"/>
                                              <a:pt x="698" y="4191"/>
                                            </a:cubicBezTo>
                                            <a:lnTo>
                                              <a:pt x="0" y="4252"/>
                                            </a:lnTo>
                                            <a:lnTo>
                                              <a:pt x="0" y="68"/>
                                            </a:lnTo>
                                            <a:lnTo>
                                              <a:pt x="196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78" name="Shape 11578"/>
                                    <wps:cNvSpPr/>
                                    <wps:spPr>
                                      <a:xfrm>
                                        <a:off x="72517" y="84012"/>
                                        <a:ext cx="16637" cy="253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37" h="25350">
                                            <a:moveTo>
                                              <a:pt x="16637" y="0"/>
                                            </a:moveTo>
                                            <a:lnTo>
                                              <a:pt x="16637" y="4306"/>
                                            </a:lnTo>
                                            <a:lnTo>
                                              <a:pt x="16383" y="4268"/>
                                            </a:lnTo>
                                            <a:cubicBezTo>
                                              <a:pt x="14605" y="4268"/>
                                              <a:pt x="13208" y="4523"/>
                                              <a:pt x="12065" y="4903"/>
                                            </a:cubicBezTo>
                                            <a:cubicBezTo>
                                              <a:pt x="10795" y="5411"/>
                                              <a:pt x="9779" y="6047"/>
                                              <a:pt x="9017" y="6935"/>
                                            </a:cubicBezTo>
                                            <a:cubicBezTo>
                                              <a:pt x="8255" y="7698"/>
                                              <a:pt x="7747" y="8713"/>
                                              <a:pt x="7366" y="9729"/>
                                            </a:cubicBezTo>
                                            <a:cubicBezTo>
                                              <a:pt x="6985" y="10745"/>
                                              <a:pt x="6858" y="11888"/>
                                              <a:pt x="6858" y="12904"/>
                                            </a:cubicBezTo>
                                            <a:cubicBezTo>
                                              <a:pt x="6858" y="14174"/>
                                              <a:pt x="6985" y="15317"/>
                                              <a:pt x="7366" y="16333"/>
                                            </a:cubicBezTo>
                                            <a:cubicBezTo>
                                              <a:pt x="7620" y="17349"/>
                                              <a:pt x="8128" y="18238"/>
                                              <a:pt x="8890" y="18873"/>
                                            </a:cubicBezTo>
                                            <a:cubicBezTo>
                                              <a:pt x="9652" y="19635"/>
                                              <a:pt x="10541" y="20143"/>
                                              <a:pt x="11811" y="20524"/>
                                            </a:cubicBezTo>
                                            <a:cubicBezTo>
                                              <a:pt x="12954" y="20905"/>
                                              <a:pt x="14351" y="21160"/>
                                              <a:pt x="16129" y="21160"/>
                                            </a:cubicBezTo>
                                            <a:lnTo>
                                              <a:pt x="16637" y="21090"/>
                                            </a:lnTo>
                                            <a:lnTo>
                                              <a:pt x="16637" y="25160"/>
                                            </a:lnTo>
                                            <a:lnTo>
                                              <a:pt x="14986" y="25350"/>
                                            </a:lnTo>
                                            <a:cubicBezTo>
                                              <a:pt x="12192" y="25350"/>
                                              <a:pt x="9779" y="25097"/>
                                              <a:pt x="7874" y="24461"/>
                                            </a:cubicBezTo>
                                            <a:cubicBezTo>
                                              <a:pt x="5969" y="23826"/>
                                              <a:pt x="4445" y="22937"/>
                                              <a:pt x="3302" y="21922"/>
                                            </a:cubicBezTo>
                                            <a:cubicBezTo>
                                              <a:pt x="2159" y="20905"/>
                                              <a:pt x="1270" y="19635"/>
                                              <a:pt x="762" y="18111"/>
                                            </a:cubicBezTo>
                                            <a:cubicBezTo>
                                              <a:pt x="254" y="16714"/>
                                              <a:pt x="0" y="15063"/>
                                              <a:pt x="0" y="13285"/>
                                            </a:cubicBezTo>
                                            <a:cubicBezTo>
                                              <a:pt x="0" y="11507"/>
                                              <a:pt x="381" y="9856"/>
                                              <a:pt x="1016" y="8205"/>
                                            </a:cubicBezTo>
                                            <a:cubicBezTo>
                                              <a:pt x="1651" y="6681"/>
                                              <a:pt x="2667" y="5157"/>
                                              <a:pt x="4064" y="4014"/>
                                            </a:cubicBezTo>
                                            <a:cubicBezTo>
                                              <a:pt x="5461" y="2744"/>
                                              <a:pt x="7239" y="1728"/>
                                              <a:pt x="9271" y="966"/>
                                            </a:cubicBezTo>
                                            <a:lnTo>
                                              <a:pt x="1663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79" name="Shape 11579"/>
                                    <wps:cNvSpPr/>
                                    <wps:spPr>
                                      <a:xfrm>
                                        <a:off x="29147" y="83962"/>
                                        <a:ext cx="14160" cy="571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160" h="5715">
                                            <a:moveTo>
                                              <a:pt x="4382" y="0"/>
                                            </a:moveTo>
                                            <a:cubicBezTo>
                                              <a:pt x="5397" y="0"/>
                                              <a:pt x="6414" y="0"/>
                                              <a:pt x="7302" y="127"/>
                                            </a:cubicBezTo>
                                            <a:cubicBezTo>
                                              <a:pt x="8318" y="254"/>
                                              <a:pt x="9208" y="381"/>
                                              <a:pt x="10096" y="508"/>
                                            </a:cubicBezTo>
                                            <a:cubicBezTo>
                                              <a:pt x="10985" y="635"/>
                                              <a:pt x="11621" y="889"/>
                                              <a:pt x="12255" y="1016"/>
                                            </a:cubicBezTo>
                                            <a:cubicBezTo>
                                              <a:pt x="12764" y="1270"/>
                                              <a:pt x="13145" y="1398"/>
                                              <a:pt x="13398" y="1524"/>
                                            </a:cubicBezTo>
                                            <a:cubicBezTo>
                                              <a:pt x="13526" y="1651"/>
                                              <a:pt x="13652" y="1778"/>
                                              <a:pt x="13779" y="1905"/>
                                            </a:cubicBezTo>
                                            <a:cubicBezTo>
                                              <a:pt x="13779" y="2032"/>
                                              <a:pt x="13907" y="2160"/>
                                              <a:pt x="13907" y="2286"/>
                                            </a:cubicBezTo>
                                            <a:cubicBezTo>
                                              <a:pt x="14033" y="2413"/>
                                              <a:pt x="14033" y="2667"/>
                                              <a:pt x="14033" y="2794"/>
                                            </a:cubicBezTo>
                                            <a:cubicBezTo>
                                              <a:pt x="14160" y="3048"/>
                                              <a:pt x="14160" y="3302"/>
                                              <a:pt x="14160" y="3556"/>
                                            </a:cubicBezTo>
                                            <a:cubicBezTo>
                                              <a:pt x="14160" y="3937"/>
                                              <a:pt x="14160" y="4318"/>
                                              <a:pt x="14160" y="4573"/>
                                            </a:cubicBezTo>
                                            <a:cubicBezTo>
                                              <a:pt x="14033" y="4826"/>
                                              <a:pt x="14033" y="5080"/>
                                              <a:pt x="13907" y="5207"/>
                                            </a:cubicBezTo>
                                            <a:cubicBezTo>
                                              <a:pt x="13907" y="5335"/>
                                              <a:pt x="13779" y="5461"/>
                                              <a:pt x="13652" y="5588"/>
                                            </a:cubicBezTo>
                                            <a:cubicBezTo>
                                              <a:pt x="13398" y="5715"/>
                                              <a:pt x="13271" y="5715"/>
                                              <a:pt x="13017" y="5715"/>
                                            </a:cubicBezTo>
                                            <a:cubicBezTo>
                                              <a:pt x="12764" y="5715"/>
                                              <a:pt x="12383" y="5588"/>
                                              <a:pt x="11874" y="5461"/>
                                            </a:cubicBezTo>
                                            <a:cubicBezTo>
                                              <a:pt x="11366" y="5335"/>
                                              <a:pt x="10732" y="5207"/>
                                              <a:pt x="10096" y="4953"/>
                                            </a:cubicBezTo>
                                            <a:cubicBezTo>
                                              <a:pt x="9334" y="4826"/>
                                              <a:pt x="8446" y="4699"/>
                                              <a:pt x="7557" y="4573"/>
                                            </a:cubicBezTo>
                                            <a:cubicBezTo>
                                              <a:pt x="6540" y="4318"/>
                                              <a:pt x="5271" y="4318"/>
                                              <a:pt x="4001" y="4318"/>
                                            </a:cubicBezTo>
                                            <a:lnTo>
                                              <a:pt x="0" y="5053"/>
                                            </a:lnTo>
                                            <a:lnTo>
                                              <a:pt x="0" y="594"/>
                                            </a:lnTo>
                                            <a:lnTo>
                                              <a:pt x="438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80" name="Shape 11580"/>
                                    <wps:cNvSpPr/>
                                    <wps:spPr>
                                      <a:xfrm>
                                        <a:off x="110871" y="91659"/>
                                        <a:ext cx="14288" cy="2405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288" h="24052">
                                            <a:moveTo>
                                              <a:pt x="14288" y="0"/>
                                            </a:moveTo>
                                            <a:lnTo>
                                              <a:pt x="14288" y="8408"/>
                                            </a:lnTo>
                                            <a:lnTo>
                                              <a:pt x="6096" y="19607"/>
                                            </a:lnTo>
                                            <a:lnTo>
                                              <a:pt x="14288" y="19607"/>
                                            </a:lnTo>
                                            <a:lnTo>
                                              <a:pt x="14288" y="24052"/>
                                            </a:lnTo>
                                            <a:lnTo>
                                              <a:pt x="1778" y="24052"/>
                                            </a:lnTo>
                                            <a:cubicBezTo>
                                              <a:pt x="1397" y="24052"/>
                                              <a:pt x="1143" y="24052"/>
                                              <a:pt x="1016" y="23925"/>
                                            </a:cubicBezTo>
                                            <a:cubicBezTo>
                                              <a:pt x="762" y="23925"/>
                                              <a:pt x="635" y="23799"/>
                                              <a:pt x="381" y="23544"/>
                                            </a:cubicBezTo>
                                            <a:cubicBezTo>
                                              <a:pt x="254" y="23417"/>
                                              <a:pt x="127" y="23163"/>
                                              <a:pt x="127" y="22910"/>
                                            </a:cubicBezTo>
                                            <a:cubicBezTo>
                                              <a:pt x="0" y="22528"/>
                                              <a:pt x="0" y="22148"/>
                                              <a:pt x="0" y="21639"/>
                                            </a:cubicBezTo>
                                            <a:cubicBezTo>
                                              <a:pt x="0" y="21258"/>
                                              <a:pt x="0" y="20877"/>
                                              <a:pt x="0" y="20624"/>
                                            </a:cubicBezTo>
                                            <a:cubicBezTo>
                                              <a:pt x="0" y="20242"/>
                                              <a:pt x="127" y="19988"/>
                                              <a:pt x="127" y="19735"/>
                                            </a:cubicBezTo>
                                            <a:cubicBezTo>
                                              <a:pt x="254" y="19480"/>
                                              <a:pt x="381" y="19226"/>
                                              <a:pt x="508" y="18973"/>
                                            </a:cubicBezTo>
                                            <a:cubicBezTo>
                                              <a:pt x="635" y="18718"/>
                                              <a:pt x="762" y="18464"/>
                                              <a:pt x="889" y="18211"/>
                                            </a:cubicBezTo>
                                            <a:lnTo>
                                              <a:pt x="14288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81" name="Shape 11581"/>
                                    <wps:cNvSpPr/>
                                    <wps:spPr>
                                      <a:xfrm>
                                        <a:off x="89154" y="83962"/>
                                        <a:ext cx="16637" cy="4100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637" h="41007">
                                            <a:moveTo>
                                              <a:pt x="381" y="0"/>
                                            </a:moveTo>
                                            <a:cubicBezTo>
                                              <a:pt x="2413" y="0"/>
                                              <a:pt x="4318" y="254"/>
                                              <a:pt x="5969" y="635"/>
                                            </a:cubicBezTo>
                                            <a:cubicBezTo>
                                              <a:pt x="7620" y="1016"/>
                                              <a:pt x="9017" y="1651"/>
                                              <a:pt x="10160" y="2413"/>
                                            </a:cubicBezTo>
                                            <a:cubicBezTo>
                                              <a:pt x="11430" y="3302"/>
                                              <a:pt x="12446" y="4191"/>
                                              <a:pt x="13208" y="5335"/>
                                            </a:cubicBezTo>
                                            <a:cubicBezTo>
                                              <a:pt x="14097" y="6477"/>
                                              <a:pt x="14732" y="7748"/>
                                              <a:pt x="15240" y="9272"/>
                                            </a:cubicBezTo>
                                            <a:cubicBezTo>
                                              <a:pt x="15748" y="10668"/>
                                              <a:pt x="16129" y="12192"/>
                                              <a:pt x="16383" y="13970"/>
                                            </a:cubicBezTo>
                                            <a:cubicBezTo>
                                              <a:pt x="16510" y="15622"/>
                                              <a:pt x="16637" y="17399"/>
                                              <a:pt x="16637" y="19177"/>
                                            </a:cubicBezTo>
                                            <a:cubicBezTo>
                                              <a:pt x="16637" y="20955"/>
                                              <a:pt x="16510" y="22733"/>
                                              <a:pt x="16256" y="24511"/>
                                            </a:cubicBezTo>
                                            <a:cubicBezTo>
                                              <a:pt x="16002" y="26289"/>
                                              <a:pt x="15621" y="28067"/>
                                              <a:pt x="14986" y="29718"/>
                                            </a:cubicBezTo>
                                            <a:cubicBezTo>
                                              <a:pt x="14351" y="31369"/>
                                              <a:pt x="13462" y="32893"/>
                                              <a:pt x="12446" y="34290"/>
                                            </a:cubicBezTo>
                                            <a:cubicBezTo>
                                              <a:pt x="11430" y="35814"/>
                                              <a:pt x="10033" y="37085"/>
                                              <a:pt x="8509" y="38100"/>
                                            </a:cubicBezTo>
                                            <a:cubicBezTo>
                                              <a:pt x="6858" y="39243"/>
                                              <a:pt x="4953" y="40132"/>
                                              <a:pt x="2794" y="40640"/>
                                            </a:cubicBezTo>
                                            <a:lnTo>
                                              <a:pt x="0" y="41007"/>
                                            </a:lnTo>
                                            <a:lnTo>
                                              <a:pt x="0" y="36427"/>
                                            </a:lnTo>
                                            <a:lnTo>
                                              <a:pt x="2032" y="36068"/>
                                            </a:lnTo>
                                            <a:cubicBezTo>
                                              <a:pt x="3810" y="35306"/>
                                              <a:pt x="5334" y="34290"/>
                                              <a:pt x="6477" y="33020"/>
                                            </a:cubicBezTo>
                                            <a:cubicBezTo>
                                              <a:pt x="7620" y="31623"/>
                                              <a:pt x="8509" y="30099"/>
                                              <a:pt x="9017" y="28448"/>
                                            </a:cubicBezTo>
                                            <a:cubicBezTo>
                                              <a:pt x="9652" y="26670"/>
                                              <a:pt x="9906" y="24892"/>
                                              <a:pt x="9906" y="22987"/>
                                            </a:cubicBezTo>
                                            <a:cubicBezTo>
                                              <a:pt x="8636" y="23623"/>
                                              <a:pt x="6985" y="24130"/>
                                              <a:pt x="4953" y="24638"/>
                                            </a:cubicBezTo>
                                            <a:lnTo>
                                              <a:pt x="0" y="25210"/>
                                            </a:lnTo>
                                            <a:lnTo>
                                              <a:pt x="0" y="21140"/>
                                            </a:lnTo>
                                            <a:lnTo>
                                              <a:pt x="5080" y="20448"/>
                                            </a:lnTo>
                                            <a:cubicBezTo>
                                              <a:pt x="6985" y="20066"/>
                                              <a:pt x="8509" y="19431"/>
                                              <a:pt x="9779" y="18669"/>
                                            </a:cubicBezTo>
                                            <a:cubicBezTo>
                                              <a:pt x="9779" y="16002"/>
                                              <a:pt x="9652" y="13716"/>
                                              <a:pt x="9144" y="11938"/>
                                            </a:cubicBezTo>
                                            <a:cubicBezTo>
                                              <a:pt x="8763" y="10033"/>
                                              <a:pt x="8128" y="8636"/>
                                              <a:pt x="7239" y="7493"/>
                                            </a:cubicBezTo>
                                            <a:cubicBezTo>
                                              <a:pt x="6350" y="6350"/>
                                              <a:pt x="5334" y="5461"/>
                                              <a:pt x="4064" y="4953"/>
                                            </a:cubicBezTo>
                                            <a:lnTo>
                                              <a:pt x="0" y="4356"/>
                                            </a:lnTo>
                                            <a:lnTo>
                                              <a:pt x="0" y="50"/>
                                            </a:lnTo>
                                            <a:lnTo>
                                              <a:pt x="38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82" name="Shape 11582"/>
                                    <wps:cNvSpPr/>
                                    <wps:spPr>
                                      <a:xfrm>
                                        <a:off x="125159" y="84343"/>
                                        <a:ext cx="22034" cy="407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2034" h="40767">
                                            <a:moveTo>
                                              <a:pt x="7684" y="0"/>
                                            </a:moveTo>
                                            <a:cubicBezTo>
                                              <a:pt x="8318" y="0"/>
                                              <a:pt x="8953" y="0"/>
                                              <a:pt x="9715" y="0"/>
                                            </a:cubicBezTo>
                                            <a:cubicBezTo>
                                              <a:pt x="10604" y="0"/>
                                              <a:pt x="11366" y="0"/>
                                              <a:pt x="12002" y="127"/>
                                            </a:cubicBezTo>
                                            <a:cubicBezTo>
                                              <a:pt x="12764" y="127"/>
                                              <a:pt x="13271" y="253"/>
                                              <a:pt x="13652" y="253"/>
                                            </a:cubicBezTo>
                                            <a:cubicBezTo>
                                              <a:pt x="14034" y="381"/>
                                              <a:pt x="14288" y="508"/>
                                              <a:pt x="14541" y="635"/>
                                            </a:cubicBezTo>
                                            <a:cubicBezTo>
                                              <a:pt x="14796" y="762"/>
                                              <a:pt x="14922" y="889"/>
                                              <a:pt x="14922" y="1143"/>
                                            </a:cubicBezTo>
                                            <a:lnTo>
                                              <a:pt x="14922" y="26924"/>
                                            </a:lnTo>
                                            <a:lnTo>
                                              <a:pt x="20510" y="26924"/>
                                            </a:lnTo>
                                            <a:cubicBezTo>
                                              <a:pt x="21018" y="26924"/>
                                              <a:pt x="21399" y="27051"/>
                                              <a:pt x="21653" y="27432"/>
                                            </a:cubicBezTo>
                                            <a:cubicBezTo>
                                              <a:pt x="21908" y="27813"/>
                                              <a:pt x="22034" y="28448"/>
                                              <a:pt x="22034" y="29083"/>
                                            </a:cubicBezTo>
                                            <a:cubicBezTo>
                                              <a:pt x="22034" y="29845"/>
                                              <a:pt x="21908" y="30353"/>
                                              <a:pt x="21653" y="30734"/>
                                            </a:cubicBezTo>
                                            <a:cubicBezTo>
                                              <a:pt x="21399" y="31115"/>
                                              <a:pt x="21018" y="31369"/>
                                              <a:pt x="20510" y="31369"/>
                                            </a:cubicBezTo>
                                            <a:lnTo>
                                              <a:pt x="14922" y="31369"/>
                                            </a:lnTo>
                                            <a:lnTo>
                                              <a:pt x="14922" y="39878"/>
                                            </a:lnTo>
                                            <a:cubicBezTo>
                                              <a:pt x="14922" y="40005"/>
                                              <a:pt x="14796" y="40132"/>
                                              <a:pt x="14668" y="40259"/>
                                            </a:cubicBezTo>
                                            <a:cubicBezTo>
                                              <a:pt x="14541" y="40386"/>
                                              <a:pt x="14415" y="40513"/>
                                              <a:pt x="14160" y="40640"/>
                                            </a:cubicBezTo>
                                            <a:cubicBezTo>
                                              <a:pt x="13907" y="40640"/>
                                              <a:pt x="13526" y="40767"/>
                                              <a:pt x="13145" y="40767"/>
                                            </a:cubicBezTo>
                                            <a:cubicBezTo>
                                              <a:pt x="12636" y="40767"/>
                                              <a:pt x="12128" y="40767"/>
                                              <a:pt x="11493" y="40767"/>
                                            </a:cubicBezTo>
                                            <a:cubicBezTo>
                                              <a:pt x="10859" y="40767"/>
                                              <a:pt x="10223" y="40767"/>
                                              <a:pt x="9842" y="40767"/>
                                            </a:cubicBezTo>
                                            <a:cubicBezTo>
                                              <a:pt x="9461" y="40767"/>
                                              <a:pt x="9080" y="40640"/>
                                              <a:pt x="8827" y="40640"/>
                                            </a:cubicBezTo>
                                            <a:cubicBezTo>
                                              <a:pt x="8572" y="40513"/>
                                              <a:pt x="8318" y="40386"/>
                                              <a:pt x="8318" y="40259"/>
                                            </a:cubicBezTo>
                                            <a:cubicBezTo>
                                              <a:pt x="8191" y="40132"/>
                                              <a:pt x="8191" y="40005"/>
                                              <a:pt x="8191" y="39878"/>
                                            </a:cubicBezTo>
                                            <a:lnTo>
                                              <a:pt x="8191" y="31369"/>
                                            </a:lnTo>
                                            <a:lnTo>
                                              <a:pt x="0" y="31369"/>
                                            </a:lnTo>
                                            <a:lnTo>
                                              <a:pt x="0" y="26924"/>
                                            </a:lnTo>
                                            <a:lnTo>
                                              <a:pt x="8191" y="26924"/>
                                            </a:lnTo>
                                            <a:lnTo>
                                              <a:pt x="8191" y="4699"/>
                                            </a:lnTo>
                                            <a:lnTo>
                                              <a:pt x="8065" y="4699"/>
                                            </a:lnTo>
                                            <a:lnTo>
                                              <a:pt x="0" y="15725"/>
                                            </a:lnTo>
                                            <a:lnTo>
                                              <a:pt x="0" y="7317"/>
                                            </a:lnTo>
                                            <a:lnTo>
                                              <a:pt x="4635" y="1016"/>
                                            </a:lnTo>
                                            <a:cubicBezTo>
                                              <a:pt x="4763" y="762"/>
                                              <a:pt x="5016" y="635"/>
                                              <a:pt x="5271" y="508"/>
                                            </a:cubicBezTo>
                                            <a:cubicBezTo>
                                              <a:pt x="5524" y="381"/>
                                              <a:pt x="5778" y="253"/>
                                              <a:pt x="6159" y="253"/>
                                            </a:cubicBezTo>
                                            <a:cubicBezTo>
                                              <a:pt x="6667" y="127"/>
                                              <a:pt x="7176" y="127"/>
                                              <a:pt x="768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83" name="Rectangle 11583"/>
                                    <wps:cNvSpPr/>
                                    <wps:spPr>
                                      <a:xfrm>
                                        <a:off x="149479" y="19599"/>
                                        <a:ext cx="42235" cy="1903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EAB4C9E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11738" style="width:54.707pt;height:14.421pt;mso-position-horizontal-relative:char;mso-position-vertical-relative:line" coordsize="6947,1831">
                            <v:shape id="Picture 262185" style="position:absolute;width:6949;height:1859;left:2;top:-25;" filled="f">
                              <v:imagedata r:id="rId178"/>
                            </v:shape>
                            <v:shape id="Picture 11573" style="position:absolute;width:1905;height:853;left:99;top:640;" filled="f">
                              <v:imagedata r:id="rId179"/>
                            </v:shape>
                            <v:shape id="Shape 11574" style="position:absolute;width:165;height:410;left:125;top:845;" coordsize="16573,41062" path="m16573,0l16573,4459l14351,4867c12573,5629,11176,6772,10033,8042c8890,9439,8128,10963,7620,12741c7112,14519,6731,16297,6731,18202c7366,17948,8128,17567,9017,17313c9779,16932,10668,16678,11684,16424c12700,16170,13843,16043,14859,15789l16573,15730l16573,19914l14351,20107c13462,20234,12573,20361,11557,20615c10668,20869,9906,21123,9017,21504c8255,21758,7493,22139,6731,22520c6731,25187,6985,27473,7493,29251c7874,31029,8509,32553,9271,33569c10160,34712,11176,35474,12319,35982l16573,36607l16573,40978l16002,41062c13970,41062,12065,40808,10414,40427c8890,39919,7493,39411,6223,38649c5080,37887,4064,36871,3302,35728c2413,34585,1778,33315,1397,31918c889,30521,508,28870,254,27219c127,25441,0,23663,0,21758c0,19980,127,18202,381,16424c635,14646,1016,12995,1651,11344c2159,9693,3048,8169,4064,6645c5080,5248,6350,3978,7874,2962c9398,1819,11303,930,13462,422l16573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1575" style="position:absolute;width:151;height:58;left:740;top:1197;" coordsize="15113,5842" path="m508,0c635,0,889,0,1016,0c1270,0,1778,0,2286,127c2794,381,3429,508,4191,762c5080,889,5969,1016,6985,1270c8128,1397,9271,1397,10668,1397l15113,613l15113,5193l10160,5842c9017,5842,8001,5715,6985,5588c5842,5461,4953,5334,4064,5207c3175,5080,2540,4826,1905,4699c1397,4445,889,4318,635,4064c381,3937,254,3683,127,3302c0,3048,0,2540,0,2032c0,1651,0,1270,0,1016c0,635,127,508,127,381c254,127,381,127,508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1576" style="position:absolute;width:85;height:72;left:538;top:1179;" coordsize="8509,7239" path="m4318,0c5842,0,6985,254,7620,762c8128,1143,8509,2160,8509,3556c8509,5080,8128,6097,7493,6477c6985,6986,5842,7239,4191,7239c2667,7239,1524,6986,1016,6604c381,6097,0,5080,0,3683c0,2160,381,1270,1016,762c1524,254,2667,0,4318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1577" style="position:absolute;width:165;height:253;left:291;top:1002;" coordsize="16573,25316" path="m1968,0c4635,0,6921,253,8827,889c10732,1397,12255,2286,13398,3302c14541,4318,15430,5588,15939,6985c16320,8509,16573,10033,16573,11684c16573,13462,16320,15113,15558,16764c14922,18415,13907,19939,12509,21209c11113,22478,9334,23495,7176,24257l0,25316l0,20945l64,20955c1714,20955,3239,20828,4382,20320c5652,19812,6667,19050,7429,18288c8318,17399,8827,16510,9208,15367c9589,14351,9842,13335,9842,12192c9842,10922,9715,9906,9334,8890c9080,7874,8572,6985,7810,6350c7176,5715,6286,5080,5016,4826c3873,4445,2477,4191,698,4191l0,4252l0,68l1968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1578" style="position:absolute;width:166;height:253;left:725;top:840;" coordsize="16637,25350" path="m16637,0l16637,4306l16383,4268c14605,4268,13208,4523,12065,4903c10795,5411,9779,6047,9017,6935c8255,7698,7747,8713,7366,9729c6985,10745,6858,11888,6858,12904c6858,14174,6985,15317,7366,16333c7620,17349,8128,18238,8890,18873c9652,19635,10541,20143,11811,20524c12954,20905,14351,21160,16129,21160l16637,21090l16637,25160l14986,25350c12192,25350,9779,25097,7874,24461c5969,23826,4445,22937,3302,21922c2159,20905,1270,19635,762,18111c254,16714,0,15063,0,13285c0,11507,381,9856,1016,8205c1651,6681,2667,5157,4064,4014c5461,2744,7239,1728,9271,966l16637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1579" style="position:absolute;width:141;height:57;left:291;top:839;" coordsize="14160,5715" path="m4382,0c5397,0,6414,0,7302,127c8318,254,9208,381,10096,508c10985,635,11621,889,12255,1016c12764,1270,13145,1398,13398,1524c13526,1651,13652,1778,13779,1905c13779,2032,13907,2160,13907,2286c14033,2413,14033,2667,14033,2794c14160,3048,14160,3302,14160,3556c14160,3937,14160,4318,14160,4573c14033,4826,14033,5080,13907,5207c13907,5335,13779,5461,13652,5588c13398,5715,13271,5715,13017,5715c12764,5715,12383,5588,11874,5461c11366,5335,10732,5207,10096,4953c9334,4826,8446,4699,7557,4573c6540,4318,5271,4318,4001,4318l0,5053l0,594l4382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1580" style="position:absolute;width:142;height:240;left:1108;top:916;" coordsize="14288,24052" path="m14288,0l14288,8408l6096,19607l14288,19607l14288,24052l1778,24052c1397,24052,1143,24052,1016,23925c762,23925,635,23799,381,23544c254,23417,127,23163,127,22910c0,22528,0,22148,0,21639c0,21258,0,20877,0,20624c0,20242,127,19988,127,19735c254,19480,381,19226,508,18973c635,18718,762,18464,889,18211l14288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1581" style="position:absolute;width:166;height:410;left:891;top:839;" coordsize="16637,41007" path="m381,0c2413,0,4318,254,5969,635c7620,1016,9017,1651,10160,2413c11430,3302,12446,4191,13208,5335c14097,6477,14732,7748,15240,9272c15748,10668,16129,12192,16383,13970c16510,15622,16637,17399,16637,19177c16637,20955,16510,22733,16256,24511c16002,26289,15621,28067,14986,29718c14351,31369,13462,32893,12446,34290c11430,35814,10033,37085,8509,38100c6858,39243,4953,40132,2794,40640l0,41007l0,36427l2032,36068c3810,35306,5334,34290,6477,33020c7620,31623,8509,30099,9017,28448c9652,26670,9906,24892,9906,22987c8636,23623,6985,24130,4953,24638l0,25210l0,21140l5080,20448c6985,20066,8509,19431,9779,18669c9779,16002,9652,13716,9144,11938c8763,10033,8128,8636,7239,7493c6350,6350,5334,5461,4064,4953l0,4356l0,50l381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1582" style="position:absolute;width:220;height:407;left:1251;top:843;" coordsize="22034,40767" path="m7684,0c8318,0,8953,0,9715,0c10604,0,11366,0,12002,127c12764,127,13271,253,13652,253c14034,381,14288,508,14541,635c14796,762,14922,889,14922,1143l14922,26924l20510,26924c21018,26924,21399,27051,21653,27432c21908,27813,22034,28448,22034,29083c22034,29845,21908,30353,21653,30734c21399,31115,21018,31369,20510,31369l14922,31369l14922,39878c14922,40005,14796,40132,14668,40259c14541,40386,14415,40513,14160,40640c13907,40640,13526,40767,13145,40767c12636,40767,12128,40767,11493,40767c10859,40767,10223,40767,9842,40767c9461,40767,9080,40640,8827,40640c8572,40513,8318,40386,8318,40259c8191,40132,8191,40005,8191,39878l8191,31369l0,31369l0,26924l8191,26924l8191,4699l8065,4699l0,15725l0,7317l4635,1016c4763,762,5016,635,5271,508c5524,381,5778,253,6159,253c6667,127,7176,127,7684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1583" style="position:absolute;width:422;height:1903;left:1494;top:195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  <w:tc>
                <w:tcPr>
                  <w:tcW w:w="842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1B46729C" w14:textId="77777777" w:rsidR="00A73C0B" w:rsidRDefault="00192C0F">
                  <w:pPr>
                    <w:spacing w:after="0"/>
                    <w:ind w:left="10"/>
                  </w:pPr>
                  <w:r>
                    <w:rPr>
                      <w:color w:val="333333"/>
                      <w:sz w:val="9"/>
                    </w:rPr>
                    <w:t>80,00</w:t>
                  </w:r>
                  <w:r>
                    <w:t xml:space="preserve"> </w:t>
                  </w:r>
                </w:p>
              </w:tc>
              <w:tc>
                <w:tcPr>
                  <w:tcW w:w="646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78A780EB" w14:textId="77777777" w:rsidR="00A73C0B" w:rsidRDefault="00192C0F">
                  <w:pPr>
                    <w:spacing w:after="0"/>
                    <w:ind w:left="10"/>
                  </w:pPr>
                  <w:r>
                    <w:rPr>
                      <w:color w:val="333333"/>
                      <w:sz w:val="9"/>
                    </w:rPr>
                    <w:t>Proporção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4D09A4B1" w14:textId="77777777" w:rsidR="00A73C0B" w:rsidRDefault="00192C0F">
                  <w:pPr>
                    <w:spacing w:after="0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9DA4CE6" wp14:editId="46C505D2">
                            <wp:extent cx="371767" cy="181672"/>
                            <wp:effectExtent l="0" t="0" r="0" b="0"/>
                            <wp:docPr id="211763" name="Group 21176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1767" cy="181672"/>
                                      <a:chOff x="0" y="0"/>
                                      <a:chExt cx="371767" cy="18167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2186" name="Picture 262186"/>
                                      <pic:cNvPicPr/>
                                    </pic:nvPicPr>
                                    <pic:blipFill>
                                      <a:blip r:embed="rId18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27" y="-2604"/>
                                        <a:ext cx="371856" cy="1828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587" name="Picture 11587"/>
                                      <pic:cNvPicPr/>
                                    </pic:nvPicPr>
                                    <pic:blipFill>
                                      <a:blip r:embed="rId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795" y="63943"/>
                                        <a:ext cx="53340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1588" name="Shape 11588"/>
                                    <wps:cNvSpPr/>
                                    <wps:spPr>
                                      <a:xfrm>
                                        <a:off x="14605" y="84517"/>
                                        <a:ext cx="32765" cy="405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65" h="40513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30734" y="0"/>
                                            </a:lnTo>
                                            <a:cubicBezTo>
                                              <a:pt x="31114" y="0"/>
                                              <a:pt x="31369" y="0"/>
                                              <a:pt x="31623" y="0"/>
                                            </a:cubicBezTo>
                                            <a:cubicBezTo>
                                              <a:pt x="32003" y="127"/>
                                              <a:pt x="32131" y="254"/>
                                              <a:pt x="32258" y="381"/>
                                            </a:cubicBezTo>
                                            <a:cubicBezTo>
                                              <a:pt x="32385" y="636"/>
                                              <a:pt x="32512" y="889"/>
                                              <a:pt x="32638" y="1143"/>
                                            </a:cubicBezTo>
                                            <a:cubicBezTo>
                                              <a:pt x="32638" y="1398"/>
                                              <a:pt x="32765" y="1778"/>
                                              <a:pt x="32765" y="2287"/>
                                            </a:cubicBezTo>
                                            <a:cubicBezTo>
                                              <a:pt x="32765" y="2667"/>
                                              <a:pt x="32765" y="2922"/>
                                              <a:pt x="32638" y="3302"/>
                                            </a:cubicBezTo>
                                            <a:cubicBezTo>
                                              <a:pt x="32638" y="3556"/>
                                              <a:pt x="32638" y="3811"/>
                                              <a:pt x="32512" y="4191"/>
                                            </a:cubicBezTo>
                                            <a:cubicBezTo>
                                              <a:pt x="32512" y="4445"/>
                                              <a:pt x="32385" y="4700"/>
                                              <a:pt x="32258" y="4953"/>
                                            </a:cubicBezTo>
                                            <a:cubicBezTo>
                                              <a:pt x="32131" y="5207"/>
                                              <a:pt x="32003" y="5462"/>
                                              <a:pt x="31876" y="5842"/>
                                            </a:cubicBezTo>
                                            <a:lnTo>
                                              <a:pt x="13843" y="39370"/>
                                            </a:lnTo>
                                            <a:cubicBezTo>
                                              <a:pt x="13715" y="39625"/>
                                              <a:pt x="13462" y="39751"/>
                                              <a:pt x="13335" y="40005"/>
                                            </a:cubicBezTo>
                                            <a:cubicBezTo>
                                              <a:pt x="13081" y="40132"/>
                                              <a:pt x="12826" y="40260"/>
                                              <a:pt x="12573" y="40387"/>
                                            </a:cubicBezTo>
                                            <a:cubicBezTo>
                                              <a:pt x="12319" y="40387"/>
                                              <a:pt x="11938" y="40513"/>
                                              <a:pt x="11430" y="40513"/>
                                            </a:cubicBezTo>
                                            <a:cubicBezTo>
                                              <a:pt x="10922" y="40513"/>
                                              <a:pt x="10413" y="40513"/>
                                              <a:pt x="9651" y="40513"/>
                                            </a:cubicBezTo>
                                            <a:cubicBezTo>
                                              <a:pt x="8889" y="40513"/>
                                              <a:pt x="8127" y="40513"/>
                                              <a:pt x="7620" y="40513"/>
                                            </a:cubicBezTo>
                                            <a:cubicBezTo>
                                              <a:pt x="7112" y="40387"/>
                                              <a:pt x="6858" y="40260"/>
                                              <a:pt x="6603" y="40132"/>
                                            </a:cubicBezTo>
                                            <a:cubicBezTo>
                                              <a:pt x="6350" y="40005"/>
                                              <a:pt x="6223" y="39878"/>
                                              <a:pt x="6350" y="39625"/>
                                            </a:cubicBezTo>
                                            <a:cubicBezTo>
                                              <a:pt x="6350" y="39498"/>
                                              <a:pt x="6476" y="39243"/>
                                              <a:pt x="6603" y="38989"/>
                                            </a:cubicBezTo>
                                            <a:lnTo>
                                              <a:pt x="25526" y="4700"/>
                                            </a:lnTo>
                                            <a:lnTo>
                                              <a:pt x="1524" y="4700"/>
                                            </a:lnTo>
                                            <a:cubicBezTo>
                                              <a:pt x="1015" y="4700"/>
                                              <a:pt x="635" y="4445"/>
                                              <a:pt x="381" y="4064"/>
                                            </a:cubicBezTo>
                                            <a:cubicBezTo>
                                              <a:pt x="126" y="3683"/>
                                              <a:pt x="0" y="3049"/>
                                              <a:pt x="0" y="2287"/>
                                            </a:cubicBezTo>
                                            <a:cubicBezTo>
                                              <a:pt x="0" y="1905"/>
                                              <a:pt x="0" y="1525"/>
                                              <a:pt x="126" y="1270"/>
                                            </a:cubicBezTo>
                                            <a:cubicBezTo>
                                              <a:pt x="126" y="1016"/>
                                              <a:pt x="253" y="763"/>
                                              <a:pt x="381" y="508"/>
                                            </a:cubicBezTo>
                                            <a:cubicBezTo>
                                              <a:pt x="508" y="381"/>
                                              <a:pt x="635" y="127"/>
                                              <a:pt x="888" y="127"/>
                                            </a:cubicBezTo>
                                            <a:cubicBezTo>
                                              <a:pt x="1015" y="0"/>
                                              <a:pt x="1270" y="0"/>
                                              <a:pt x="15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89" name="Rectangle 11589"/>
                                    <wps:cNvSpPr/>
                                    <wps:spPr>
                                      <a:xfrm>
                                        <a:off x="51943" y="19519"/>
                                        <a:ext cx="42236" cy="1903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CC71B1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1591" name="Picture 11591"/>
                                      <pic:cNvPicPr/>
                                    </pic:nvPicPr>
                                    <pic:blipFill>
                                      <a:blip r:embed="rId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0419" y="63943"/>
                                        <a:ext cx="27432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1592" name="Shape 11592"/>
                                    <wps:cNvSpPr/>
                                    <wps:spPr>
                                      <a:xfrm>
                                        <a:off x="52070" y="117918"/>
                                        <a:ext cx="13208" cy="160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8" h="16002">
                                            <a:moveTo>
                                              <a:pt x="9399" y="0"/>
                                            </a:moveTo>
                                            <a:cubicBezTo>
                                              <a:pt x="10033" y="0"/>
                                              <a:pt x="10668" y="0"/>
                                              <a:pt x="11049" y="127"/>
                                            </a:cubicBezTo>
                                            <a:cubicBezTo>
                                              <a:pt x="11557" y="127"/>
                                              <a:pt x="11938" y="254"/>
                                              <a:pt x="12319" y="381"/>
                                            </a:cubicBezTo>
                                            <a:cubicBezTo>
                                              <a:pt x="12574" y="636"/>
                                              <a:pt x="12827" y="889"/>
                                              <a:pt x="12954" y="1143"/>
                                            </a:cubicBezTo>
                                            <a:cubicBezTo>
                                              <a:pt x="13081" y="1524"/>
                                              <a:pt x="13208" y="1905"/>
                                              <a:pt x="13208" y="2540"/>
                                            </a:cubicBezTo>
                                            <a:cubicBezTo>
                                              <a:pt x="13208" y="3175"/>
                                              <a:pt x="13208" y="3811"/>
                                              <a:pt x="13081" y="4318"/>
                                            </a:cubicBezTo>
                                            <a:cubicBezTo>
                                              <a:pt x="12954" y="4826"/>
                                              <a:pt x="12827" y="5335"/>
                                              <a:pt x="12700" y="5842"/>
                                            </a:cubicBezTo>
                                            <a:cubicBezTo>
                                              <a:pt x="12447" y="6350"/>
                                              <a:pt x="12192" y="6731"/>
                                              <a:pt x="11938" y="7239"/>
                                            </a:cubicBezTo>
                                            <a:cubicBezTo>
                                              <a:pt x="11685" y="7748"/>
                                              <a:pt x="11303" y="8255"/>
                                              <a:pt x="10795" y="8763"/>
                                            </a:cubicBezTo>
                                            <a:lnTo>
                                              <a:pt x="5335" y="15113"/>
                                            </a:lnTo>
                                            <a:cubicBezTo>
                                              <a:pt x="5207" y="15367"/>
                                              <a:pt x="5080" y="15494"/>
                                              <a:pt x="4826" y="15494"/>
                                            </a:cubicBezTo>
                                            <a:cubicBezTo>
                                              <a:pt x="4699" y="15622"/>
                                              <a:pt x="4445" y="15749"/>
                                              <a:pt x="4191" y="15875"/>
                                            </a:cubicBezTo>
                                            <a:cubicBezTo>
                                              <a:pt x="3937" y="15875"/>
                                              <a:pt x="3683" y="16002"/>
                                              <a:pt x="3302" y="16002"/>
                                            </a:cubicBezTo>
                                            <a:cubicBezTo>
                                              <a:pt x="3049" y="16002"/>
                                              <a:pt x="2540" y="16002"/>
                                              <a:pt x="2032" y="16002"/>
                                            </a:cubicBezTo>
                                            <a:cubicBezTo>
                                              <a:pt x="1651" y="16002"/>
                                              <a:pt x="1270" y="16002"/>
                                              <a:pt x="889" y="16002"/>
                                            </a:cubicBezTo>
                                            <a:cubicBezTo>
                                              <a:pt x="636" y="16002"/>
                                              <a:pt x="381" y="15875"/>
                                              <a:pt x="254" y="15875"/>
                                            </a:cubicBezTo>
                                            <a:cubicBezTo>
                                              <a:pt x="127" y="15749"/>
                                              <a:pt x="0" y="15622"/>
                                              <a:pt x="0" y="15494"/>
                                            </a:cubicBezTo>
                                            <a:cubicBezTo>
                                              <a:pt x="0" y="15367"/>
                                              <a:pt x="127" y="15240"/>
                                              <a:pt x="127" y="15113"/>
                                            </a:cubicBezTo>
                                            <a:lnTo>
                                              <a:pt x="5461" y="6477"/>
                                            </a:lnTo>
                                            <a:lnTo>
                                              <a:pt x="5461" y="2540"/>
                                            </a:lnTo>
                                            <a:cubicBezTo>
                                              <a:pt x="5461" y="1905"/>
                                              <a:pt x="5588" y="1524"/>
                                              <a:pt x="5715" y="1143"/>
                                            </a:cubicBezTo>
                                            <a:cubicBezTo>
                                              <a:pt x="5842" y="889"/>
                                              <a:pt x="6097" y="636"/>
                                              <a:pt x="6477" y="381"/>
                                            </a:cubicBezTo>
                                            <a:cubicBezTo>
                                              <a:pt x="6731" y="254"/>
                                              <a:pt x="7112" y="127"/>
                                              <a:pt x="7620" y="127"/>
                                            </a:cubicBezTo>
                                            <a:cubicBezTo>
                                              <a:pt x="8128" y="0"/>
                                              <a:pt x="8636" y="0"/>
                                              <a:pt x="9399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93" name="Rectangle 11593"/>
                                    <wps:cNvSpPr/>
                                    <wps:spPr>
                                      <a:xfrm>
                                        <a:off x="71755" y="19519"/>
                                        <a:ext cx="42236" cy="1903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44A4A00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1595" name="Picture 11595"/>
                                      <pic:cNvPicPr/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71755" y="63943"/>
                                        <a:ext cx="109728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1596" name="Shape 11596"/>
                                    <wps:cNvSpPr/>
                                    <wps:spPr>
                                      <a:xfrm>
                                        <a:off x="75565" y="84517"/>
                                        <a:ext cx="32765" cy="405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65" h="40513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30734" y="0"/>
                                            </a:lnTo>
                                            <a:cubicBezTo>
                                              <a:pt x="31115" y="0"/>
                                              <a:pt x="31369" y="0"/>
                                              <a:pt x="31623" y="0"/>
                                            </a:cubicBezTo>
                                            <a:cubicBezTo>
                                              <a:pt x="32003" y="127"/>
                                              <a:pt x="32131" y="254"/>
                                              <a:pt x="32258" y="381"/>
                                            </a:cubicBezTo>
                                            <a:cubicBezTo>
                                              <a:pt x="32385" y="636"/>
                                              <a:pt x="32512" y="889"/>
                                              <a:pt x="32639" y="1143"/>
                                            </a:cubicBezTo>
                                            <a:cubicBezTo>
                                              <a:pt x="32639" y="1398"/>
                                              <a:pt x="32765" y="1778"/>
                                              <a:pt x="32765" y="2287"/>
                                            </a:cubicBezTo>
                                            <a:cubicBezTo>
                                              <a:pt x="32765" y="2667"/>
                                              <a:pt x="32765" y="2922"/>
                                              <a:pt x="32639" y="3302"/>
                                            </a:cubicBezTo>
                                            <a:cubicBezTo>
                                              <a:pt x="32639" y="3556"/>
                                              <a:pt x="32639" y="3811"/>
                                              <a:pt x="32512" y="4191"/>
                                            </a:cubicBezTo>
                                            <a:cubicBezTo>
                                              <a:pt x="32512" y="4445"/>
                                              <a:pt x="32385" y="4700"/>
                                              <a:pt x="32258" y="4953"/>
                                            </a:cubicBezTo>
                                            <a:cubicBezTo>
                                              <a:pt x="32131" y="5207"/>
                                              <a:pt x="32003" y="5462"/>
                                              <a:pt x="31877" y="5842"/>
                                            </a:cubicBezTo>
                                            <a:lnTo>
                                              <a:pt x="13843" y="39370"/>
                                            </a:lnTo>
                                            <a:cubicBezTo>
                                              <a:pt x="13715" y="39625"/>
                                              <a:pt x="13462" y="39751"/>
                                              <a:pt x="13335" y="40005"/>
                                            </a:cubicBezTo>
                                            <a:cubicBezTo>
                                              <a:pt x="13081" y="40132"/>
                                              <a:pt x="12827" y="40260"/>
                                              <a:pt x="12573" y="40387"/>
                                            </a:cubicBezTo>
                                            <a:cubicBezTo>
                                              <a:pt x="12319" y="40387"/>
                                              <a:pt x="11938" y="40513"/>
                                              <a:pt x="11430" y="40513"/>
                                            </a:cubicBezTo>
                                            <a:cubicBezTo>
                                              <a:pt x="10922" y="40513"/>
                                              <a:pt x="10414" y="40513"/>
                                              <a:pt x="9652" y="40513"/>
                                            </a:cubicBezTo>
                                            <a:cubicBezTo>
                                              <a:pt x="8890" y="40513"/>
                                              <a:pt x="8128" y="40513"/>
                                              <a:pt x="7620" y="40513"/>
                                            </a:cubicBezTo>
                                            <a:cubicBezTo>
                                              <a:pt x="7112" y="40387"/>
                                              <a:pt x="6858" y="40260"/>
                                              <a:pt x="6603" y="40132"/>
                                            </a:cubicBezTo>
                                            <a:cubicBezTo>
                                              <a:pt x="6350" y="40005"/>
                                              <a:pt x="6223" y="39878"/>
                                              <a:pt x="6350" y="39625"/>
                                            </a:cubicBezTo>
                                            <a:cubicBezTo>
                                              <a:pt x="6350" y="39498"/>
                                              <a:pt x="6477" y="39243"/>
                                              <a:pt x="6603" y="38989"/>
                                            </a:cubicBezTo>
                                            <a:lnTo>
                                              <a:pt x="25527" y="4700"/>
                                            </a:lnTo>
                                            <a:lnTo>
                                              <a:pt x="1524" y="4700"/>
                                            </a:lnTo>
                                            <a:cubicBezTo>
                                              <a:pt x="1015" y="4700"/>
                                              <a:pt x="635" y="4445"/>
                                              <a:pt x="381" y="4064"/>
                                            </a:cubicBezTo>
                                            <a:cubicBezTo>
                                              <a:pt x="127" y="3683"/>
                                              <a:pt x="0" y="3049"/>
                                              <a:pt x="0" y="2287"/>
                                            </a:cubicBezTo>
                                            <a:cubicBezTo>
                                              <a:pt x="0" y="1905"/>
                                              <a:pt x="0" y="1525"/>
                                              <a:pt x="127" y="1270"/>
                                            </a:cubicBezTo>
                                            <a:cubicBezTo>
                                              <a:pt x="127" y="1016"/>
                                              <a:pt x="253" y="763"/>
                                              <a:pt x="381" y="508"/>
                                            </a:cubicBezTo>
                                            <a:cubicBezTo>
                                              <a:pt x="508" y="381"/>
                                              <a:pt x="635" y="127"/>
                                              <a:pt x="889" y="127"/>
                                            </a:cubicBezTo>
                                            <a:cubicBezTo>
                                              <a:pt x="1015" y="0"/>
                                              <a:pt x="1270" y="0"/>
                                              <a:pt x="15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97" name="Shape 11597"/>
                                    <wps:cNvSpPr/>
                                    <wps:spPr>
                                      <a:xfrm>
                                        <a:off x="118110" y="84136"/>
                                        <a:ext cx="29210" cy="407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210" h="40767">
                                            <a:moveTo>
                                              <a:pt x="14478" y="0"/>
                                            </a:moveTo>
                                            <a:cubicBezTo>
                                              <a:pt x="14732" y="0"/>
                                              <a:pt x="15113" y="0"/>
                                              <a:pt x="15621" y="0"/>
                                            </a:cubicBezTo>
                                            <a:cubicBezTo>
                                              <a:pt x="16256" y="0"/>
                                              <a:pt x="16764" y="127"/>
                                              <a:pt x="17145" y="127"/>
                                            </a:cubicBezTo>
                                            <a:cubicBezTo>
                                              <a:pt x="17653" y="127"/>
                                              <a:pt x="17907" y="254"/>
                                              <a:pt x="18161" y="254"/>
                                            </a:cubicBezTo>
                                            <a:cubicBezTo>
                                              <a:pt x="18415" y="381"/>
                                              <a:pt x="18542" y="381"/>
                                              <a:pt x="18669" y="508"/>
                                            </a:cubicBezTo>
                                            <a:cubicBezTo>
                                              <a:pt x="18669" y="635"/>
                                              <a:pt x="18669" y="762"/>
                                              <a:pt x="18669" y="889"/>
                                            </a:cubicBezTo>
                                            <a:lnTo>
                                              <a:pt x="18669" y="36449"/>
                                            </a:lnTo>
                                            <a:lnTo>
                                              <a:pt x="27813" y="36449"/>
                                            </a:lnTo>
                                            <a:cubicBezTo>
                                              <a:pt x="28067" y="36449"/>
                                              <a:pt x="28194" y="36449"/>
                                              <a:pt x="28321" y="36576"/>
                                            </a:cubicBezTo>
                                            <a:cubicBezTo>
                                              <a:pt x="28575" y="36703"/>
                                              <a:pt x="28702" y="36830"/>
                                              <a:pt x="28829" y="36957"/>
                                            </a:cubicBezTo>
                                            <a:cubicBezTo>
                                              <a:pt x="28956" y="37211"/>
                                              <a:pt x="29083" y="37465"/>
                                              <a:pt x="29083" y="37719"/>
                                            </a:cubicBezTo>
                                            <a:cubicBezTo>
                                              <a:pt x="29210" y="37973"/>
                                              <a:pt x="29210" y="38227"/>
                                              <a:pt x="29210" y="38608"/>
                                            </a:cubicBezTo>
                                            <a:cubicBezTo>
                                              <a:pt x="29210" y="38989"/>
                                              <a:pt x="29210" y="39370"/>
                                              <a:pt x="29083" y="39624"/>
                                            </a:cubicBezTo>
                                            <a:cubicBezTo>
                                              <a:pt x="28956" y="39878"/>
                                              <a:pt x="28956" y="40132"/>
                                              <a:pt x="28829" y="40259"/>
                                            </a:cubicBezTo>
                                            <a:cubicBezTo>
                                              <a:pt x="28702" y="40513"/>
                                              <a:pt x="28448" y="40640"/>
                                              <a:pt x="28321" y="40640"/>
                                            </a:cubicBezTo>
                                            <a:cubicBezTo>
                                              <a:pt x="28194" y="40767"/>
                                              <a:pt x="27940" y="40767"/>
                                              <a:pt x="27813" y="40767"/>
                                            </a:cubicBezTo>
                                            <a:lnTo>
                                              <a:pt x="1651" y="40767"/>
                                            </a:lnTo>
                                            <a:cubicBezTo>
                                              <a:pt x="1397" y="40767"/>
                                              <a:pt x="1270" y="40767"/>
                                              <a:pt x="1143" y="40640"/>
                                            </a:cubicBezTo>
                                            <a:cubicBezTo>
                                              <a:pt x="889" y="40640"/>
                                              <a:pt x="762" y="40513"/>
                                              <a:pt x="635" y="40259"/>
                                            </a:cubicBezTo>
                                            <a:cubicBezTo>
                                              <a:pt x="508" y="40132"/>
                                              <a:pt x="381" y="39878"/>
                                              <a:pt x="381" y="39624"/>
                                            </a:cubicBezTo>
                                            <a:cubicBezTo>
                                              <a:pt x="254" y="39370"/>
                                              <a:pt x="254" y="38989"/>
                                              <a:pt x="254" y="38608"/>
                                            </a:cubicBezTo>
                                            <a:cubicBezTo>
                                              <a:pt x="254" y="38227"/>
                                              <a:pt x="254" y="37973"/>
                                              <a:pt x="381" y="37719"/>
                                            </a:cubicBezTo>
                                            <a:cubicBezTo>
                                              <a:pt x="381" y="37465"/>
                                              <a:pt x="508" y="37211"/>
                                              <a:pt x="635" y="36957"/>
                                            </a:cubicBezTo>
                                            <a:cubicBezTo>
                                              <a:pt x="762" y="36830"/>
                                              <a:pt x="889" y="36703"/>
                                              <a:pt x="1016" y="36576"/>
                                            </a:cubicBezTo>
                                            <a:cubicBezTo>
                                              <a:pt x="1270" y="36449"/>
                                              <a:pt x="1397" y="36449"/>
                                              <a:pt x="1651" y="36449"/>
                                            </a:cubicBezTo>
                                            <a:lnTo>
                                              <a:pt x="12065" y="36449"/>
                                            </a:lnTo>
                                            <a:lnTo>
                                              <a:pt x="12065" y="5715"/>
                                            </a:lnTo>
                                            <a:lnTo>
                                              <a:pt x="2413" y="10414"/>
                                            </a:lnTo>
                                            <a:cubicBezTo>
                                              <a:pt x="1905" y="10541"/>
                                              <a:pt x="1524" y="10668"/>
                                              <a:pt x="1143" y="10795"/>
                                            </a:cubicBezTo>
                                            <a:cubicBezTo>
                                              <a:pt x="889" y="10795"/>
                                              <a:pt x="635" y="10668"/>
                                              <a:pt x="508" y="10541"/>
                                            </a:cubicBezTo>
                                            <a:cubicBezTo>
                                              <a:pt x="254" y="10414"/>
                                              <a:pt x="127" y="10287"/>
                                              <a:pt x="127" y="9906"/>
                                            </a:cubicBezTo>
                                            <a:cubicBezTo>
                                              <a:pt x="0" y="9652"/>
                                              <a:pt x="0" y="9271"/>
                                              <a:pt x="0" y="8763"/>
                                            </a:cubicBezTo>
                                            <a:cubicBezTo>
                                              <a:pt x="0" y="8382"/>
                                              <a:pt x="0" y="8128"/>
                                              <a:pt x="127" y="7874"/>
                                            </a:cubicBezTo>
                                            <a:cubicBezTo>
                                              <a:pt x="127" y="7620"/>
                                              <a:pt x="127" y="7366"/>
                                              <a:pt x="254" y="7239"/>
                                            </a:cubicBezTo>
                                            <a:cubicBezTo>
                                              <a:pt x="381" y="6985"/>
                                              <a:pt x="381" y="6858"/>
                                              <a:pt x="635" y="6731"/>
                                            </a:cubicBezTo>
                                            <a:cubicBezTo>
                                              <a:pt x="762" y="6604"/>
                                              <a:pt x="889" y="6477"/>
                                              <a:pt x="1143" y="6350"/>
                                            </a:cubicBezTo>
                                            <a:lnTo>
                                              <a:pt x="12700" y="381"/>
                                            </a:lnTo>
                                            <a:cubicBezTo>
                                              <a:pt x="12827" y="381"/>
                                              <a:pt x="12954" y="254"/>
                                              <a:pt x="13081" y="254"/>
                                            </a:cubicBezTo>
                                            <a:cubicBezTo>
                                              <a:pt x="13208" y="254"/>
                                              <a:pt x="13462" y="127"/>
                                              <a:pt x="13716" y="127"/>
                                            </a:cubicBezTo>
                                            <a:cubicBezTo>
                                              <a:pt x="13843" y="127"/>
                                              <a:pt x="14097" y="127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598" name="Rectangle 11598"/>
                                    <wps:cNvSpPr/>
                                    <wps:spPr>
                                      <a:xfrm>
                                        <a:off x="152527" y="19519"/>
                                        <a:ext cx="42236" cy="19035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95E44B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11763" style="width:29.273pt;height:14.3049pt;mso-position-horizontal-relative:char;mso-position-vertical-relative:line" coordsize="3717,1816">
                            <v:shape id="Picture 262186" style="position:absolute;width:3718;height:1828;left:1;top:-26;" filled="f">
                              <v:imagedata r:id="rId181"/>
                            </v:shape>
                            <v:shape id="Picture 11587" style="position:absolute;width:533;height:853;left:107;top:639;" filled="f">
                              <v:imagedata r:id="rId39"/>
                            </v:shape>
                            <v:shape id="Shape 11588" style="position:absolute;width:327;height:405;left:146;top:845;" coordsize="32765,40513" path="m1524,0l30734,0c31114,0,31369,0,31623,0c32003,127,32131,254,32258,381c32385,636,32512,889,32638,1143c32638,1398,32765,1778,32765,2287c32765,2667,32765,2922,32638,3302c32638,3556,32638,3811,32512,4191c32512,4445,32385,4700,32258,4953c32131,5207,32003,5462,31876,5842l13843,39370c13715,39625,13462,39751,13335,40005c13081,40132,12826,40260,12573,40387c12319,40387,11938,40513,11430,40513c10922,40513,10413,40513,9651,40513c8889,40513,8127,40513,7620,40513c7112,40387,6858,40260,6603,40132c6350,40005,6223,39878,6350,39625c6350,39498,6476,39243,6603,38989l25526,4700l1524,4700c1015,4700,635,4445,381,4064c126,3683,0,3049,0,2287c0,1905,0,1525,126,1270c126,1016,253,763,381,508c508,381,635,127,888,127c1015,0,1270,0,1524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1589" style="position:absolute;width:422;height:1903;left:519;top:195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11591" style="position:absolute;width:274;height:853;left:504;top:639;" filled="f">
                              <v:imagedata r:id="rId53"/>
                            </v:shape>
                            <v:shape id="Shape 11592" style="position:absolute;width:132;height:160;left:520;top:1179;" coordsize="13208,16002" path="m9399,0c10033,0,10668,0,11049,127c11557,127,11938,254,12319,381c12574,636,12827,889,12954,1143c13081,1524,13208,1905,13208,2540c13208,3175,13208,3811,13081,4318c12954,4826,12827,5335,12700,5842c12447,6350,12192,6731,11938,7239c11685,7748,11303,8255,10795,8763l5335,15113c5207,15367,5080,15494,4826,15494c4699,15622,4445,15749,4191,15875c3937,15875,3683,16002,3302,16002c3049,16002,2540,16002,2032,16002c1651,16002,1270,16002,889,16002c636,16002,381,15875,254,15875c127,15749,0,15622,0,15494c0,15367,127,15240,127,15113l5461,6477l5461,2540c5461,1905,5588,1524,5715,1143c5842,889,6097,636,6477,381c6731,254,7112,127,7620,127c8128,0,8636,0,9399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1593" style="position:absolute;width:422;height:1903;left:717;top:195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11595" style="position:absolute;width:1097;height:853;left:717;top:639;" filled="f">
                              <v:imagedata r:id="rId47"/>
                            </v:shape>
                            <v:shape id="Shape 11596" style="position:absolute;width:327;height:405;left:755;top:845;" coordsize="32765,40513" path="m1524,0l30734,0c31115,0,31369,0,31623,0c32003,127,32131,254,32258,381c32385,636,32512,889,32639,1143c32639,1398,32765,1778,32765,2287c32765,2667,32765,2922,32639,3302c32639,3556,32639,3811,32512,4191c32512,4445,32385,4700,32258,4953c32131,5207,32003,5462,31877,5842l13843,39370c13715,39625,13462,39751,13335,40005c13081,40132,12827,40260,12573,40387c12319,40387,11938,40513,11430,40513c10922,40513,10414,40513,9652,40513c8890,40513,8128,40513,7620,40513c7112,40387,6858,40260,6603,40132c6350,40005,6223,39878,6350,39625c6350,39498,6477,39243,6603,38989l25527,4700l1524,4700c1015,4700,635,4445,381,4064c127,3683,0,3049,0,2287c0,1905,0,1525,127,1270c127,1016,253,763,381,508c508,381,635,127,889,127c1015,0,1270,0,1524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1597" style="position:absolute;width:292;height:407;left:1181;top:841;" coordsize="29210,40767" path="m14478,0c14732,0,15113,0,15621,0c16256,0,16764,127,17145,127c17653,127,17907,254,18161,254c18415,381,18542,381,18669,508c18669,635,18669,762,18669,889l18669,36449l27813,36449c28067,36449,28194,36449,28321,36576c28575,36703,28702,36830,28829,36957c28956,37211,29083,37465,29083,37719c29210,37973,29210,38227,29210,38608c29210,38989,29210,39370,29083,39624c28956,39878,28956,40132,28829,40259c28702,40513,28448,40640,28321,40640c28194,40767,27940,40767,27813,40767l1651,40767c1397,40767,1270,40767,1143,40640c889,40640,762,40513,635,40259c508,40132,381,39878,381,39624c254,39370,254,38989,254,38608c254,38227,254,37973,381,37719c381,37465,508,37211,635,36957c762,36830,889,36703,1016,36576c1270,36449,1397,36449,1651,36449l12065,36449l12065,5715l2413,10414c1905,10541,1524,10668,1143,10795c889,10795,635,10668,508,10541c254,10414,127,10287,127,9906c0,9652,0,9271,0,8763c0,8382,0,8128,127,7874c127,7620,127,7366,254,7239c381,6985,381,6858,635,6731c762,6604,889,6477,1143,6350l12700,381c12827,381,12954,254,13081,254c13208,254,13462,127,13716,127c13843,127,14097,127,14478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1598" style="position:absolute;width:422;height:1903;left:1525;top:195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</w:tr>
            <w:tr w:rsidR="00A73C0B" w14:paraId="7ABDA48E" w14:textId="77777777">
              <w:trPr>
                <w:trHeight w:val="737"/>
              </w:trPr>
              <w:tc>
                <w:tcPr>
                  <w:tcW w:w="2244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475CD9B7" w14:textId="77777777" w:rsidR="00A73C0B" w:rsidRDefault="00192C0F">
                  <w:pPr>
                    <w:spacing w:after="0"/>
                    <w:ind w:left="7" w:right="381"/>
                  </w:pPr>
                  <w:r>
                    <w:rPr>
                      <w:color w:val="333333"/>
                      <w:sz w:val="9"/>
                    </w:rPr>
                    <w:t>21. Garantir o alcance do número de ciclos que atingiram cobertura mínima de 80% dos imóveis visitados para controle do</w:t>
                  </w:r>
                  <w:r>
                    <w:t xml:space="preserve"> </w:t>
                  </w:r>
                  <w:r>
                    <w:rPr>
                      <w:color w:val="333333"/>
                      <w:sz w:val="9"/>
                    </w:rPr>
                    <w:t>Aedes aegypti</w:t>
                  </w:r>
                  <w:r>
                    <w:t xml:space="preserve"> </w:t>
                  </w:r>
                </w:p>
              </w:tc>
              <w:tc>
                <w:tcPr>
                  <w:tcW w:w="2924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50192044" w14:textId="77777777" w:rsidR="00A73C0B" w:rsidRDefault="00192C0F">
                  <w:pPr>
                    <w:spacing w:after="0"/>
                    <w:ind w:left="10"/>
                  </w:pPr>
                  <w:r>
                    <w:rPr>
                      <w:color w:val="333333"/>
                      <w:sz w:val="9"/>
                    </w:rPr>
                    <w:t>Número de ciclos que atingiram mínimo de 80% de cobertura de imóveis visitados para controle vetorial da dengue</w:t>
                  </w:r>
                  <w:r>
                    <w:t xml:space="preserve"> </w:t>
                  </w:r>
                </w:p>
              </w:tc>
              <w:tc>
                <w:tcPr>
                  <w:tcW w:w="648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6EF7A1EC" w14:textId="77777777" w:rsidR="00A73C0B" w:rsidRDefault="00192C0F">
                  <w:pPr>
                    <w:spacing w:after="0"/>
                    <w:ind w:left="10"/>
                  </w:pPr>
                  <w:r>
                    <w:rPr>
                      <w:color w:val="333333"/>
                      <w:sz w:val="9"/>
                    </w:rPr>
                    <w:t xml:space="preserve">Número </w:t>
                  </w:r>
                  <w:r>
                    <w:t xml:space="preserve"> </w:t>
                  </w:r>
                </w:p>
              </w:tc>
              <w:tc>
                <w:tcPr>
                  <w:tcW w:w="432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2D0BD70B" w14:textId="77777777" w:rsidR="00A73C0B" w:rsidRDefault="00192C0F">
                  <w:pPr>
                    <w:spacing w:after="0"/>
                    <w:ind w:left="7"/>
                  </w:pPr>
                  <w:r>
                    <w:rPr>
                      <w:color w:val="333333"/>
                      <w:sz w:val="9"/>
                    </w:rPr>
                    <w:t>4</w:t>
                  </w:r>
                  <w:r>
                    <w:t xml:space="preserve"> </w:t>
                  </w:r>
                </w:p>
              </w:tc>
              <w:tc>
                <w:tcPr>
                  <w:tcW w:w="648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3A4581A9" w14:textId="77777777" w:rsidR="00A73C0B" w:rsidRDefault="00192C0F">
                  <w:pPr>
                    <w:spacing w:after="0"/>
                    <w:ind w:left="10"/>
                  </w:pPr>
                  <w:r>
                    <w:rPr>
                      <w:color w:val="333333"/>
                      <w:sz w:val="9"/>
                    </w:rPr>
                    <w:t>Número</w:t>
                  </w:r>
                  <w:r>
                    <w:t xml:space="preserve"> </w:t>
                  </w:r>
                </w:p>
              </w:tc>
              <w:tc>
                <w:tcPr>
                  <w:tcW w:w="1232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178C00DF" w14:textId="77777777" w:rsidR="00A73C0B" w:rsidRDefault="00192C0F">
                  <w:pPr>
                    <w:spacing w:after="0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F7D2348" wp14:editId="4EBF3A67">
                            <wp:extent cx="683832" cy="185280"/>
                            <wp:effectExtent l="0" t="0" r="0" b="0"/>
                            <wp:docPr id="211821" name="Group 21182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83832" cy="185280"/>
                                      <a:chOff x="0" y="0"/>
                                      <a:chExt cx="683832" cy="18528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600" name="Picture 11600"/>
                                      <pic:cNvPicPr/>
                                    </pic:nvPicPr>
                                    <pic:blipFill>
                                      <a:blip r:embed="rId18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09575" y="0"/>
                                        <a:ext cx="274257" cy="1852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602" name="Picture 11602"/>
                                      <pic:cNvPicPr/>
                                    </pic:nvPicPr>
                                    <pic:blipFill>
                                      <a:blip r:embed="rId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65519"/>
                                        <a:ext cx="53340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1603" name="Shape 11603"/>
                                    <wps:cNvSpPr/>
                                    <wps:spPr>
                                      <a:xfrm>
                                        <a:off x="5207" y="85712"/>
                                        <a:ext cx="29210" cy="407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210" h="40767">
                                            <a:moveTo>
                                              <a:pt x="14478" y="0"/>
                                            </a:moveTo>
                                            <a:cubicBezTo>
                                              <a:pt x="14732" y="0"/>
                                              <a:pt x="15113" y="0"/>
                                              <a:pt x="15621" y="0"/>
                                            </a:cubicBezTo>
                                            <a:cubicBezTo>
                                              <a:pt x="16256" y="0"/>
                                              <a:pt x="16764" y="127"/>
                                              <a:pt x="17145" y="127"/>
                                            </a:cubicBezTo>
                                            <a:cubicBezTo>
                                              <a:pt x="17653" y="127"/>
                                              <a:pt x="17907" y="254"/>
                                              <a:pt x="18161" y="254"/>
                                            </a:cubicBezTo>
                                            <a:cubicBezTo>
                                              <a:pt x="18415" y="381"/>
                                              <a:pt x="18542" y="508"/>
                                              <a:pt x="18669" y="508"/>
                                            </a:cubicBezTo>
                                            <a:cubicBezTo>
                                              <a:pt x="18669" y="636"/>
                                              <a:pt x="18669" y="762"/>
                                              <a:pt x="18669" y="889"/>
                                            </a:cubicBezTo>
                                            <a:lnTo>
                                              <a:pt x="18669" y="36450"/>
                                            </a:lnTo>
                                            <a:lnTo>
                                              <a:pt x="27813" y="36450"/>
                                            </a:lnTo>
                                            <a:cubicBezTo>
                                              <a:pt x="28067" y="36450"/>
                                              <a:pt x="28194" y="36450"/>
                                              <a:pt x="28321" y="36576"/>
                                            </a:cubicBezTo>
                                            <a:cubicBezTo>
                                              <a:pt x="28575" y="36703"/>
                                              <a:pt x="28702" y="36830"/>
                                              <a:pt x="28829" y="36957"/>
                                            </a:cubicBezTo>
                                            <a:cubicBezTo>
                                              <a:pt x="28956" y="37212"/>
                                              <a:pt x="29083" y="37465"/>
                                              <a:pt x="29083" y="37719"/>
                                            </a:cubicBezTo>
                                            <a:cubicBezTo>
                                              <a:pt x="29210" y="37974"/>
                                              <a:pt x="29210" y="38227"/>
                                              <a:pt x="29210" y="38608"/>
                                            </a:cubicBezTo>
                                            <a:cubicBezTo>
                                              <a:pt x="29210" y="38989"/>
                                              <a:pt x="29210" y="39370"/>
                                              <a:pt x="29083" y="39625"/>
                                            </a:cubicBezTo>
                                            <a:cubicBezTo>
                                              <a:pt x="28956" y="39878"/>
                                              <a:pt x="28956" y="40132"/>
                                              <a:pt x="28829" y="40260"/>
                                            </a:cubicBezTo>
                                            <a:cubicBezTo>
                                              <a:pt x="28702" y="40513"/>
                                              <a:pt x="28448" y="40640"/>
                                              <a:pt x="28321" y="40640"/>
                                            </a:cubicBezTo>
                                            <a:cubicBezTo>
                                              <a:pt x="28194" y="40767"/>
                                              <a:pt x="27940" y="40767"/>
                                              <a:pt x="27813" y="40767"/>
                                            </a:cubicBezTo>
                                            <a:lnTo>
                                              <a:pt x="1651" y="40767"/>
                                            </a:lnTo>
                                            <a:cubicBezTo>
                                              <a:pt x="1397" y="40767"/>
                                              <a:pt x="1270" y="40767"/>
                                              <a:pt x="1143" y="40640"/>
                                            </a:cubicBezTo>
                                            <a:cubicBezTo>
                                              <a:pt x="889" y="40640"/>
                                              <a:pt x="762" y="40513"/>
                                              <a:pt x="635" y="40260"/>
                                            </a:cubicBezTo>
                                            <a:cubicBezTo>
                                              <a:pt x="508" y="40132"/>
                                              <a:pt x="381" y="39878"/>
                                              <a:pt x="381" y="39625"/>
                                            </a:cubicBezTo>
                                            <a:cubicBezTo>
                                              <a:pt x="254" y="39370"/>
                                              <a:pt x="254" y="38989"/>
                                              <a:pt x="254" y="38608"/>
                                            </a:cubicBezTo>
                                            <a:cubicBezTo>
                                              <a:pt x="254" y="38227"/>
                                              <a:pt x="254" y="37974"/>
                                              <a:pt x="381" y="37719"/>
                                            </a:cubicBezTo>
                                            <a:cubicBezTo>
                                              <a:pt x="381" y="37465"/>
                                              <a:pt x="508" y="37212"/>
                                              <a:pt x="635" y="36957"/>
                                            </a:cubicBezTo>
                                            <a:cubicBezTo>
                                              <a:pt x="762" y="36830"/>
                                              <a:pt x="889" y="36703"/>
                                              <a:pt x="1016" y="36576"/>
                                            </a:cubicBezTo>
                                            <a:cubicBezTo>
                                              <a:pt x="1270" y="36450"/>
                                              <a:pt x="1397" y="36450"/>
                                              <a:pt x="1651" y="36450"/>
                                            </a:cubicBezTo>
                                            <a:lnTo>
                                              <a:pt x="12065" y="36450"/>
                                            </a:lnTo>
                                            <a:lnTo>
                                              <a:pt x="12065" y="5715"/>
                                            </a:lnTo>
                                            <a:lnTo>
                                              <a:pt x="2413" y="10414"/>
                                            </a:lnTo>
                                            <a:cubicBezTo>
                                              <a:pt x="1905" y="10541"/>
                                              <a:pt x="1524" y="10668"/>
                                              <a:pt x="1143" y="10795"/>
                                            </a:cubicBezTo>
                                            <a:cubicBezTo>
                                              <a:pt x="889" y="10795"/>
                                              <a:pt x="635" y="10668"/>
                                              <a:pt x="508" y="10541"/>
                                            </a:cubicBezTo>
                                            <a:cubicBezTo>
                                              <a:pt x="254" y="10414"/>
                                              <a:pt x="127" y="10287"/>
                                              <a:pt x="127" y="9906"/>
                                            </a:cubicBezTo>
                                            <a:cubicBezTo>
                                              <a:pt x="0" y="9652"/>
                                              <a:pt x="0" y="9272"/>
                                              <a:pt x="0" y="8763"/>
                                            </a:cubicBezTo>
                                            <a:cubicBezTo>
                                              <a:pt x="0" y="8382"/>
                                              <a:pt x="0" y="8128"/>
                                              <a:pt x="127" y="7875"/>
                                            </a:cubicBezTo>
                                            <a:cubicBezTo>
                                              <a:pt x="127" y="7620"/>
                                              <a:pt x="127" y="7366"/>
                                              <a:pt x="254" y="7239"/>
                                            </a:cubicBezTo>
                                            <a:cubicBezTo>
                                              <a:pt x="381" y="6986"/>
                                              <a:pt x="381" y="6858"/>
                                              <a:pt x="635" y="6731"/>
                                            </a:cubicBezTo>
                                            <a:cubicBezTo>
                                              <a:pt x="762" y="6604"/>
                                              <a:pt x="889" y="6477"/>
                                              <a:pt x="1143" y="6350"/>
                                            </a:cubicBezTo>
                                            <a:lnTo>
                                              <a:pt x="12700" y="381"/>
                                            </a:lnTo>
                                            <a:cubicBezTo>
                                              <a:pt x="12827" y="381"/>
                                              <a:pt x="12954" y="254"/>
                                              <a:pt x="13081" y="254"/>
                                            </a:cubicBezTo>
                                            <a:cubicBezTo>
                                              <a:pt x="13208" y="254"/>
                                              <a:pt x="13462" y="127"/>
                                              <a:pt x="13716" y="127"/>
                                            </a:cubicBezTo>
                                            <a:cubicBezTo>
                                              <a:pt x="13843" y="127"/>
                                              <a:pt x="14097" y="127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604" name="Rectangle 11604"/>
                                    <wps:cNvSpPr/>
                                    <wps:spPr>
                                      <a:xfrm>
                                        <a:off x="38989" y="21577"/>
                                        <a:ext cx="42143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71F351C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11821" style="width:53.845pt;height:14.589pt;mso-position-horizontal-relative:char;mso-position-vertical-relative:line" coordsize="6838,1852">
                            <v:shape id="Picture 11600" style="position:absolute;width:2742;height:1852;left:4095;top:0;" filled="f">
                              <v:imagedata r:id="rId183"/>
                            </v:shape>
                            <v:shape id="Picture 11602" style="position:absolute;width:533;height:853;left:0;top:655;" filled="f">
                              <v:imagedata r:id="rId39"/>
                            </v:shape>
                            <v:shape id="Shape 11603" style="position:absolute;width:292;height:407;left:52;top:857;" coordsize="29210,40767" path="m14478,0c14732,0,15113,0,15621,0c16256,0,16764,127,17145,127c17653,127,17907,254,18161,254c18415,381,18542,508,18669,508c18669,636,18669,762,18669,889l18669,36450l27813,36450c28067,36450,28194,36450,28321,36576c28575,36703,28702,36830,28829,36957c28956,37212,29083,37465,29083,37719c29210,37974,29210,38227,29210,38608c29210,38989,29210,39370,29083,39625c28956,39878,28956,40132,28829,40260c28702,40513,28448,40640,28321,40640c28194,40767,27940,40767,27813,40767l1651,40767c1397,40767,1270,40767,1143,40640c889,40640,762,40513,635,40260c508,40132,381,39878,381,39625c254,39370,254,38989,254,38608c254,38227,254,37974,381,37719c381,37465,508,37212,635,36957c762,36830,889,36703,1016,36576c1270,36450,1397,36450,1651,36450l12065,36450l12065,5715l2413,10414c1905,10541,1524,10668,1143,10795c889,10795,635,10668,508,10541c254,10414,127,10287,127,9906c0,9652,0,9272,0,8763c0,8382,0,8128,127,7875c127,7620,127,7366,254,7239c381,6986,381,6858,635,6731c762,6604,889,6477,1143,6350l12700,381c12827,381,12954,254,13081,254c13208,254,13462,127,13716,127c13843,127,14097,127,14478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1604" style="position:absolute;width:421;height:1899;left:389;top:215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  <w:tc>
                <w:tcPr>
                  <w:tcW w:w="842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710A21A2" w14:textId="77777777" w:rsidR="00A73C0B" w:rsidRDefault="00192C0F">
                  <w:pPr>
                    <w:spacing w:after="0"/>
                    <w:ind w:left="10"/>
                  </w:pPr>
                  <w:r>
                    <w:rPr>
                      <w:color w:val="333333"/>
                      <w:sz w:val="9"/>
                    </w:rPr>
                    <w:t>16</w:t>
                  </w:r>
                  <w:r>
                    <w:t xml:space="preserve"> </w:t>
                  </w:r>
                </w:p>
              </w:tc>
              <w:tc>
                <w:tcPr>
                  <w:tcW w:w="646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2CB92DA7" w14:textId="77777777" w:rsidR="00A73C0B" w:rsidRDefault="00192C0F">
                  <w:pPr>
                    <w:spacing w:after="0"/>
                    <w:ind w:left="10"/>
                  </w:pPr>
                  <w:r>
                    <w:rPr>
                      <w:color w:val="333333"/>
                      <w:sz w:val="9"/>
                    </w:rPr>
                    <w:t>Número</w:t>
                  </w:r>
                  <w:r>
                    <w:t xml:space="preserve"> </w:t>
                  </w:r>
                </w:p>
              </w:tc>
              <w:tc>
                <w:tcPr>
                  <w:tcW w:w="723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5719256D" w14:textId="77777777" w:rsidR="00A73C0B" w:rsidRDefault="00192C0F">
                  <w:pPr>
                    <w:spacing w:after="0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9305291" wp14:editId="6DDC53A6">
                            <wp:extent cx="371767" cy="182790"/>
                            <wp:effectExtent l="0" t="0" r="0" b="0"/>
                            <wp:docPr id="211846" name="Group 21184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1767" cy="182790"/>
                                      <a:chOff x="0" y="0"/>
                                      <a:chExt cx="371767" cy="18279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606" name="Picture 11606"/>
                                      <pic:cNvPicPr/>
                                    </pic:nvPicPr>
                                    <pic:blipFill>
                                      <a:blip r:embed="rId18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1767" cy="1827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1608" name="Picture 11608"/>
                                      <pic:cNvPicPr/>
                                    </pic:nvPicPr>
                                    <pic:blipFill>
                                      <a:blip r:embed="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795" y="65568"/>
                                        <a:ext cx="108204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1609" name="Shape 11609"/>
                                    <wps:cNvSpPr/>
                                    <wps:spPr>
                                      <a:xfrm>
                                        <a:off x="54356" y="86143"/>
                                        <a:ext cx="31624" cy="410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624" h="41021">
                                            <a:moveTo>
                                              <a:pt x="4826" y="0"/>
                                            </a:moveTo>
                                            <a:lnTo>
                                              <a:pt x="27051" y="0"/>
                                            </a:lnTo>
                                            <a:cubicBezTo>
                                              <a:pt x="27305" y="0"/>
                                              <a:pt x="27432" y="0"/>
                                              <a:pt x="27687" y="127"/>
                                            </a:cubicBezTo>
                                            <a:cubicBezTo>
                                              <a:pt x="27813" y="127"/>
                                              <a:pt x="28067" y="381"/>
                                              <a:pt x="28194" y="508"/>
                                            </a:cubicBezTo>
                                            <a:cubicBezTo>
                                              <a:pt x="28322" y="635"/>
                                              <a:pt x="28322" y="889"/>
                                              <a:pt x="28449" y="1270"/>
                                            </a:cubicBezTo>
                                            <a:cubicBezTo>
                                              <a:pt x="28449" y="1524"/>
                                              <a:pt x="28575" y="1905"/>
                                              <a:pt x="28575" y="2286"/>
                                            </a:cubicBezTo>
                                            <a:cubicBezTo>
                                              <a:pt x="28575" y="3048"/>
                                              <a:pt x="28449" y="3556"/>
                                              <a:pt x="28194" y="4064"/>
                                            </a:cubicBezTo>
                                            <a:cubicBezTo>
                                              <a:pt x="27940" y="4445"/>
                                              <a:pt x="27560" y="4572"/>
                                              <a:pt x="27178" y="4572"/>
                                            </a:cubicBezTo>
                                            <a:lnTo>
                                              <a:pt x="9144" y="4572"/>
                                            </a:lnTo>
                                            <a:lnTo>
                                              <a:pt x="9144" y="16002"/>
                                            </a:lnTo>
                                            <a:cubicBezTo>
                                              <a:pt x="10033" y="15875"/>
                                              <a:pt x="10923" y="15748"/>
                                              <a:pt x="11812" y="15748"/>
                                            </a:cubicBezTo>
                                            <a:cubicBezTo>
                                              <a:pt x="12827" y="15748"/>
                                              <a:pt x="13843" y="15748"/>
                                              <a:pt x="14987" y="15748"/>
                                            </a:cubicBezTo>
                                            <a:cubicBezTo>
                                              <a:pt x="17780" y="15748"/>
                                              <a:pt x="20193" y="16002"/>
                                              <a:pt x="22225" y="16637"/>
                                            </a:cubicBezTo>
                                            <a:cubicBezTo>
                                              <a:pt x="24385" y="17145"/>
                                              <a:pt x="26036" y="17907"/>
                                              <a:pt x="27432" y="18923"/>
                                            </a:cubicBezTo>
                                            <a:cubicBezTo>
                                              <a:pt x="28829" y="19939"/>
                                              <a:pt x="29845" y="21209"/>
                                              <a:pt x="30607" y="22606"/>
                                            </a:cubicBezTo>
                                            <a:cubicBezTo>
                                              <a:pt x="31242" y="24003"/>
                                              <a:pt x="31624" y="25654"/>
                                              <a:pt x="31624" y="27432"/>
                                            </a:cubicBezTo>
                                            <a:cubicBezTo>
                                              <a:pt x="31624" y="29591"/>
                                              <a:pt x="31242" y="31496"/>
                                              <a:pt x="30226" y="33147"/>
                                            </a:cubicBezTo>
                                            <a:cubicBezTo>
                                              <a:pt x="29338" y="34798"/>
                                              <a:pt x="28067" y="36322"/>
                                              <a:pt x="26416" y="37465"/>
                                            </a:cubicBezTo>
                                            <a:cubicBezTo>
                                              <a:pt x="24765" y="38608"/>
                                              <a:pt x="22861" y="39497"/>
                                              <a:pt x="20575" y="40132"/>
                                            </a:cubicBezTo>
                                            <a:cubicBezTo>
                                              <a:pt x="18288" y="40640"/>
                                              <a:pt x="15749" y="41021"/>
                                              <a:pt x="12954" y="41021"/>
                                            </a:cubicBezTo>
                                            <a:cubicBezTo>
                                              <a:pt x="11430" y="41021"/>
                                              <a:pt x="9906" y="40894"/>
                                              <a:pt x="8510" y="40767"/>
                                            </a:cubicBezTo>
                                            <a:cubicBezTo>
                                              <a:pt x="7113" y="40513"/>
                                              <a:pt x="5842" y="40259"/>
                                              <a:pt x="4826" y="40005"/>
                                            </a:cubicBezTo>
                                            <a:cubicBezTo>
                                              <a:pt x="3683" y="39751"/>
                                              <a:pt x="2794" y="39497"/>
                                              <a:pt x="2160" y="39243"/>
                                            </a:cubicBezTo>
                                            <a:cubicBezTo>
                                              <a:pt x="1398" y="38989"/>
                                              <a:pt x="1016" y="38862"/>
                                              <a:pt x="763" y="38735"/>
                                            </a:cubicBezTo>
                                            <a:cubicBezTo>
                                              <a:pt x="636" y="38608"/>
                                              <a:pt x="381" y="38354"/>
                                              <a:pt x="381" y="38354"/>
                                            </a:cubicBezTo>
                                            <a:cubicBezTo>
                                              <a:pt x="254" y="38227"/>
                                              <a:pt x="254" y="37973"/>
                                              <a:pt x="127" y="37846"/>
                                            </a:cubicBezTo>
                                            <a:cubicBezTo>
                                              <a:pt x="127" y="37719"/>
                                              <a:pt x="0" y="37465"/>
                                              <a:pt x="0" y="37211"/>
                                            </a:cubicBezTo>
                                            <a:cubicBezTo>
                                              <a:pt x="0" y="36957"/>
                                              <a:pt x="0" y="36576"/>
                                              <a:pt x="0" y="36195"/>
                                            </a:cubicBezTo>
                                            <a:cubicBezTo>
                                              <a:pt x="0" y="35814"/>
                                              <a:pt x="0" y="35560"/>
                                              <a:pt x="0" y="35306"/>
                                            </a:cubicBezTo>
                                            <a:cubicBezTo>
                                              <a:pt x="127" y="34925"/>
                                              <a:pt x="127" y="34671"/>
                                              <a:pt x="254" y="34544"/>
                                            </a:cubicBezTo>
                                            <a:cubicBezTo>
                                              <a:pt x="381" y="34417"/>
                                              <a:pt x="508" y="34290"/>
                                              <a:pt x="636" y="34163"/>
                                            </a:cubicBezTo>
                                            <a:cubicBezTo>
                                              <a:pt x="763" y="34036"/>
                                              <a:pt x="889" y="34036"/>
                                              <a:pt x="1143" y="34036"/>
                                            </a:cubicBezTo>
                                            <a:cubicBezTo>
                                              <a:pt x="1398" y="34036"/>
                                              <a:pt x="1778" y="34163"/>
                                              <a:pt x="2287" y="34417"/>
                                            </a:cubicBezTo>
                                            <a:cubicBezTo>
                                              <a:pt x="2794" y="34671"/>
                                              <a:pt x="3556" y="34925"/>
                                              <a:pt x="4445" y="35306"/>
                                            </a:cubicBezTo>
                                            <a:cubicBezTo>
                                              <a:pt x="5462" y="35560"/>
                                              <a:pt x="6604" y="35814"/>
                                              <a:pt x="7875" y="36195"/>
                                            </a:cubicBezTo>
                                            <a:cubicBezTo>
                                              <a:pt x="9272" y="36449"/>
                                              <a:pt x="10923" y="36576"/>
                                              <a:pt x="12700" y="36576"/>
                                            </a:cubicBezTo>
                                            <a:cubicBezTo>
                                              <a:pt x="14478" y="36576"/>
                                              <a:pt x="16002" y="36322"/>
                                              <a:pt x="17526" y="36068"/>
                                            </a:cubicBezTo>
                                            <a:cubicBezTo>
                                              <a:pt x="18924" y="35687"/>
                                              <a:pt x="20193" y="35179"/>
                                              <a:pt x="21210" y="34417"/>
                                            </a:cubicBezTo>
                                            <a:cubicBezTo>
                                              <a:pt x="22225" y="33782"/>
                                              <a:pt x="23114" y="32893"/>
                                              <a:pt x="23750" y="31750"/>
                                            </a:cubicBezTo>
                                            <a:cubicBezTo>
                                              <a:pt x="24257" y="30734"/>
                                              <a:pt x="24638" y="29464"/>
                                              <a:pt x="24638" y="27940"/>
                                            </a:cubicBezTo>
                                            <a:cubicBezTo>
                                              <a:pt x="24638" y="26543"/>
                                              <a:pt x="24385" y="25400"/>
                                              <a:pt x="23876" y="24511"/>
                                            </a:cubicBezTo>
                                            <a:cubicBezTo>
                                              <a:pt x="23368" y="23495"/>
                                              <a:pt x="22606" y="22606"/>
                                              <a:pt x="21463" y="21971"/>
                                            </a:cubicBezTo>
                                            <a:cubicBezTo>
                                              <a:pt x="20448" y="21336"/>
                                              <a:pt x="19177" y="20828"/>
                                              <a:pt x="17526" y="20574"/>
                                            </a:cubicBezTo>
                                            <a:cubicBezTo>
                                              <a:pt x="15875" y="20193"/>
                                              <a:pt x="13970" y="20066"/>
                                              <a:pt x="11812" y="20066"/>
                                            </a:cubicBezTo>
                                            <a:cubicBezTo>
                                              <a:pt x="10161" y="20066"/>
                                              <a:pt x="8890" y="20066"/>
                                              <a:pt x="7748" y="20193"/>
                                            </a:cubicBezTo>
                                            <a:cubicBezTo>
                                              <a:pt x="6604" y="20320"/>
                                              <a:pt x="5588" y="20447"/>
                                              <a:pt x="4573" y="20447"/>
                                            </a:cubicBezTo>
                                            <a:cubicBezTo>
                                              <a:pt x="3811" y="20447"/>
                                              <a:pt x="3302" y="20320"/>
                                              <a:pt x="3049" y="20066"/>
                                            </a:cubicBezTo>
                                            <a:cubicBezTo>
                                              <a:pt x="2667" y="19685"/>
                                              <a:pt x="2540" y="19177"/>
                                              <a:pt x="2540" y="18415"/>
                                            </a:cubicBezTo>
                                            <a:lnTo>
                                              <a:pt x="2540" y="2032"/>
                                            </a:lnTo>
                                            <a:cubicBezTo>
                                              <a:pt x="2540" y="1270"/>
                                              <a:pt x="2794" y="762"/>
                                              <a:pt x="3175" y="381"/>
                                            </a:cubicBezTo>
                                            <a:cubicBezTo>
                                              <a:pt x="3556" y="127"/>
                                              <a:pt x="4064" y="0"/>
                                              <a:pt x="4826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610" name="Shape 11610"/>
                                    <wps:cNvSpPr/>
                                    <wps:spPr>
                                      <a:xfrm>
                                        <a:off x="15240" y="85508"/>
                                        <a:ext cx="31369" cy="410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69" h="41021">
                                            <a:moveTo>
                                              <a:pt x="14605" y="0"/>
                                            </a:moveTo>
                                            <a:cubicBezTo>
                                              <a:pt x="17018" y="0"/>
                                              <a:pt x="19177" y="253"/>
                                              <a:pt x="20955" y="762"/>
                                            </a:cubicBezTo>
                                            <a:cubicBezTo>
                                              <a:pt x="22733" y="1397"/>
                                              <a:pt x="24257" y="2159"/>
                                              <a:pt x="25527" y="3048"/>
                                            </a:cubicBezTo>
                                            <a:cubicBezTo>
                                              <a:pt x="26670" y="4064"/>
                                              <a:pt x="27559" y="5207"/>
                                              <a:pt x="28194" y="6477"/>
                                            </a:cubicBezTo>
                                            <a:cubicBezTo>
                                              <a:pt x="28828" y="7747"/>
                                              <a:pt x="29083" y="9017"/>
                                              <a:pt x="29083" y="10540"/>
                                            </a:cubicBezTo>
                                            <a:cubicBezTo>
                                              <a:pt x="29083" y="11811"/>
                                              <a:pt x="28956" y="13081"/>
                                              <a:pt x="28702" y="14351"/>
                                            </a:cubicBezTo>
                                            <a:cubicBezTo>
                                              <a:pt x="28321" y="15621"/>
                                              <a:pt x="27813" y="17018"/>
                                              <a:pt x="26797" y="18542"/>
                                            </a:cubicBezTo>
                                            <a:cubicBezTo>
                                              <a:pt x="25908" y="19939"/>
                                              <a:pt x="24638" y="21590"/>
                                              <a:pt x="22860" y="23495"/>
                                            </a:cubicBezTo>
                                            <a:cubicBezTo>
                                              <a:pt x="21209" y="25273"/>
                                              <a:pt x="18796" y="27432"/>
                                              <a:pt x="16002" y="29718"/>
                                            </a:cubicBezTo>
                                            <a:lnTo>
                                              <a:pt x="8001" y="36449"/>
                                            </a:lnTo>
                                            <a:lnTo>
                                              <a:pt x="29845" y="36449"/>
                                            </a:lnTo>
                                            <a:cubicBezTo>
                                              <a:pt x="30099" y="36449"/>
                                              <a:pt x="30226" y="36449"/>
                                              <a:pt x="30480" y="36576"/>
                                            </a:cubicBezTo>
                                            <a:cubicBezTo>
                                              <a:pt x="30607" y="36703"/>
                                              <a:pt x="30861" y="36830"/>
                                              <a:pt x="30988" y="36957"/>
                                            </a:cubicBezTo>
                                            <a:cubicBezTo>
                                              <a:pt x="31115" y="37211"/>
                                              <a:pt x="31242" y="37465"/>
                                              <a:pt x="31242" y="37719"/>
                                            </a:cubicBezTo>
                                            <a:cubicBezTo>
                                              <a:pt x="31369" y="37973"/>
                                              <a:pt x="31369" y="38353"/>
                                              <a:pt x="31369" y="38735"/>
                                            </a:cubicBezTo>
                                            <a:cubicBezTo>
                                              <a:pt x="31369" y="39115"/>
                                              <a:pt x="31369" y="39370"/>
                                              <a:pt x="31242" y="39751"/>
                                            </a:cubicBezTo>
                                            <a:cubicBezTo>
                                              <a:pt x="31242" y="40005"/>
                                              <a:pt x="31115" y="40259"/>
                                              <a:pt x="30988" y="40386"/>
                                            </a:cubicBezTo>
                                            <a:cubicBezTo>
                                              <a:pt x="30861" y="40640"/>
                                              <a:pt x="30734" y="40767"/>
                                              <a:pt x="30480" y="40894"/>
                                            </a:cubicBezTo>
                                            <a:cubicBezTo>
                                              <a:pt x="30353" y="41021"/>
                                              <a:pt x="30099" y="41021"/>
                                              <a:pt x="29845" y="41021"/>
                                            </a:cubicBezTo>
                                            <a:lnTo>
                                              <a:pt x="2159" y="41021"/>
                                            </a:lnTo>
                                            <a:cubicBezTo>
                                              <a:pt x="1778" y="41021"/>
                                              <a:pt x="1524" y="41021"/>
                                              <a:pt x="1270" y="40894"/>
                                            </a:cubicBezTo>
                                            <a:cubicBezTo>
                                              <a:pt x="1015" y="40894"/>
                                              <a:pt x="762" y="40767"/>
                                              <a:pt x="508" y="40513"/>
                                            </a:cubicBezTo>
                                            <a:cubicBezTo>
                                              <a:pt x="381" y="40386"/>
                                              <a:pt x="253" y="40132"/>
                                              <a:pt x="127" y="39878"/>
                                            </a:cubicBezTo>
                                            <a:cubicBezTo>
                                              <a:pt x="0" y="39497"/>
                                              <a:pt x="0" y="39115"/>
                                              <a:pt x="0" y="38735"/>
                                            </a:cubicBezTo>
                                            <a:cubicBezTo>
                                              <a:pt x="0" y="38227"/>
                                              <a:pt x="0" y="37846"/>
                                              <a:pt x="0" y="37592"/>
                                            </a:cubicBezTo>
                                            <a:cubicBezTo>
                                              <a:pt x="127" y="37211"/>
                                              <a:pt x="127" y="36957"/>
                                              <a:pt x="253" y="36703"/>
                                            </a:cubicBezTo>
                                            <a:cubicBezTo>
                                              <a:pt x="381" y="36576"/>
                                              <a:pt x="635" y="36322"/>
                                              <a:pt x="762" y="36068"/>
                                            </a:cubicBezTo>
                                            <a:cubicBezTo>
                                              <a:pt x="1015" y="35814"/>
                                              <a:pt x="1270" y="35560"/>
                                              <a:pt x="1524" y="35306"/>
                                            </a:cubicBezTo>
                                            <a:lnTo>
                                              <a:pt x="11557" y="26924"/>
                                            </a:lnTo>
                                            <a:cubicBezTo>
                                              <a:pt x="13970" y="25019"/>
                                              <a:pt x="15748" y="23368"/>
                                              <a:pt x="17145" y="21844"/>
                                            </a:cubicBezTo>
                                            <a:cubicBezTo>
                                              <a:pt x="18542" y="20320"/>
                                              <a:pt x="19685" y="18923"/>
                                              <a:pt x="20447" y="17653"/>
                                            </a:cubicBezTo>
                                            <a:cubicBezTo>
                                              <a:pt x="21209" y="16383"/>
                                              <a:pt x="21717" y="15240"/>
                                              <a:pt x="21844" y="14224"/>
                                            </a:cubicBezTo>
                                            <a:cubicBezTo>
                                              <a:pt x="22098" y="13208"/>
                                              <a:pt x="22225" y="12319"/>
                                              <a:pt x="22225" y="11303"/>
                                            </a:cubicBezTo>
                                            <a:cubicBezTo>
                                              <a:pt x="22225" y="10414"/>
                                              <a:pt x="22098" y="9652"/>
                                              <a:pt x="21717" y="8763"/>
                                            </a:cubicBezTo>
                                            <a:cubicBezTo>
                                              <a:pt x="21336" y="8001"/>
                                              <a:pt x="20828" y="7365"/>
                                              <a:pt x="20065" y="6731"/>
                                            </a:cubicBezTo>
                                            <a:cubicBezTo>
                                              <a:pt x="19431" y="6096"/>
                                              <a:pt x="18542" y="5588"/>
                                              <a:pt x="17399" y="5207"/>
                                            </a:cubicBezTo>
                                            <a:cubicBezTo>
                                              <a:pt x="16383" y="4953"/>
                                              <a:pt x="15113" y="4699"/>
                                              <a:pt x="13715" y="4699"/>
                                            </a:cubicBezTo>
                                            <a:cubicBezTo>
                                              <a:pt x="12065" y="4699"/>
                                              <a:pt x="10668" y="4953"/>
                                              <a:pt x="9398" y="5207"/>
                                            </a:cubicBezTo>
                                            <a:cubicBezTo>
                                              <a:pt x="8128" y="5588"/>
                                              <a:pt x="6985" y="5969"/>
                                              <a:pt x="5969" y="6477"/>
                                            </a:cubicBezTo>
                                            <a:cubicBezTo>
                                              <a:pt x="4953" y="6858"/>
                                              <a:pt x="4190" y="7239"/>
                                              <a:pt x="3556" y="7620"/>
                                            </a:cubicBezTo>
                                            <a:cubicBezTo>
                                              <a:pt x="2921" y="7874"/>
                                              <a:pt x="2413" y="8128"/>
                                              <a:pt x="2032" y="8128"/>
                                            </a:cubicBezTo>
                                            <a:cubicBezTo>
                                              <a:pt x="1905" y="8128"/>
                                              <a:pt x="1651" y="8128"/>
                                              <a:pt x="1524" y="8001"/>
                                            </a:cubicBezTo>
                                            <a:cubicBezTo>
                                              <a:pt x="1397" y="7874"/>
                                              <a:pt x="1270" y="7747"/>
                                              <a:pt x="1143" y="7620"/>
                                            </a:cubicBezTo>
                                            <a:cubicBezTo>
                                              <a:pt x="1143" y="7365"/>
                                              <a:pt x="1015" y="7112"/>
                                              <a:pt x="1015" y="6858"/>
                                            </a:cubicBezTo>
                                            <a:cubicBezTo>
                                              <a:pt x="889" y="6477"/>
                                              <a:pt x="889" y="6096"/>
                                              <a:pt x="889" y="5715"/>
                                            </a:cubicBezTo>
                                            <a:cubicBezTo>
                                              <a:pt x="889" y="5334"/>
                                              <a:pt x="889" y="5080"/>
                                              <a:pt x="889" y="4953"/>
                                            </a:cubicBezTo>
                                            <a:cubicBezTo>
                                              <a:pt x="1015" y="4699"/>
                                              <a:pt x="1015" y="4445"/>
                                              <a:pt x="1015" y="4318"/>
                                            </a:cubicBezTo>
                                            <a:cubicBezTo>
                                              <a:pt x="1143" y="4190"/>
                                              <a:pt x="1270" y="3937"/>
                                              <a:pt x="1270" y="3810"/>
                                            </a:cubicBezTo>
                                            <a:cubicBezTo>
                                              <a:pt x="1397" y="3683"/>
                                              <a:pt x="1651" y="3556"/>
                                              <a:pt x="1905" y="3302"/>
                                            </a:cubicBezTo>
                                            <a:cubicBezTo>
                                              <a:pt x="2286" y="3048"/>
                                              <a:pt x="2794" y="2794"/>
                                              <a:pt x="3556" y="2413"/>
                                            </a:cubicBezTo>
                                            <a:cubicBezTo>
                                              <a:pt x="4318" y="2032"/>
                                              <a:pt x="5334" y="1651"/>
                                              <a:pt x="6477" y="1270"/>
                                            </a:cubicBezTo>
                                            <a:cubicBezTo>
                                              <a:pt x="7620" y="889"/>
                                              <a:pt x="8890" y="635"/>
                                              <a:pt x="10287" y="381"/>
                                            </a:cubicBezTo>
                                            <a:cubicBezTo>
                                              <a:pt x="11557" y="127"/>
                                              <a:pt x="13081" y="0"/>
                                              <a:pt x="146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611" name="Rectangle 11611"/>
                                    <wps:cNvSpPr/>
                                    <wps:spPr>
                                      <a:xfrm>
                                        <a:off x="91567" y="21627"/>
                                        <a:ext cx="421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094CCB5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1613" name="Picture 11613"/>
                                      <pic:cNvPicPr/>
                                    </pic:nvPicPr>
                                    <pic:blipFill>
                                      <a:blip r:embed="rId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1567" y="65568"/>
                                        <a:ext cx="27432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1614" name="Shape 11614"/>
                                    <wps:cNvSpPr/>
                                    <wps:spPr>
                                      <a:xfrm>
                                        <a:off x="93218" y="119544"/>
                                        <a:ext cx="13208" cy="160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8" h="16002">
                                            <a:moveTo>
                                              <a:pt x="9398" y="0"/>
                                            </a:moveTo>
                                            <a:cubicBezTo>
                                              <a:pt x="10033" y="0"/>
                                              <a:pt x="10668" y="0"/>
                                              <a:pt x="11049" y="127"/>
                                            </a:cubicBezTo>
                                            <a:cubicBezTo>
                                              <a:pt x="11557" y="127"/>
                                              <a:pt x="11937" y="254"/>
                                              <a:pt x="12319" y="381"/>
                                            </a:cubicBezTo>
                                            <a:cubicBezTo>
                                              <a:pt x="12573" y="635"/>
                                              <a:pt x="12826" y="889"/>
                                              <a:pt x="12953" y="1143"/>
                                            </a:cubicBezTo>
                                            <a:cubicBezTo>
                                              <a:pt x="13081" y="1524"/>
                                              <a:pt x="13208" y="1905"/>
                                              <a:pt x="13208" y="2540"/>
                                            </a:cubicBezTo>
                                            <a:cubicBezTo>
                                              <a:pt x="13208" y="3175"/>
                                              <a:pt x="13208" y="3810"/>
                                              <a:pt x="13081" y="4318"/>
                                            </a:cubicBezTo>
                                            <a:cubicBezTo>
                                              <a:pt x="12953" y="4826"/>
                                              <a:pt x="12826" y="5334"/>
                                              <a:pt x="12700" y="5842"/>
                                            </a:cubicBezTo>
                                            <a:cubicBezTo>
                                              <a:pt x="12446" y="6350"/>
                                              <a:pt x="12192" y="6731"/>
                                              <a:pt x="11937" y="7239"/>
                                            </a:cubicBezTo>
                                            <a:cubicBezTo>
                                              <a:pt x="11684" y="7747"/>
                                              <a:pt x="11302" y="8255"/>
                                              <a:pt x="10795" y="8763"/>
                                            </a:cubicBezTo>
                                            <a:lnTo>
                                              <a:pt x="5334" y="15113"/>
                                            </a:lnTo>
                                            <a:cubicBezTo>
                                              <a:pt x="5207" y="15367"/>
                                              <a:pt x="5080" y="15494"/>
                                              <a:pt x="4825" y="15494"/>
                                            </a:cubicBezTo>
                                            <a:cubicBezTo>
                                              <a:pt x="4699" y="15621"/>
                                              <a:pt x="4445" y="15748"/>
                                              <a:pt x="4190" y="15875"/>
                                            </a:cubicBezTo>
                                            <a:cubicBezTo>
                                              <a:pt x="3937" y="15875"/>
                                              <a:pt x="3683" y="16002"/>
                                              <a:pt x="3301" y="16002"/>
                                            </a:cubicBezTo>
                                            <a:cubicBezTo>
                                              <a:pt x="3048" y="16002"/>
                                              <a:pt x="2539" y="16002"/>
                                              <a:pt x="2032" y="16002"/>
                                            </a:cubicBezTo>
                                            <a:cubicBezTo>
                                              <a:pt x="1650" y="16002"/>
                                              <a:pt x="1270" y="16002"/>
                                              <a:pt x="888" y="16002"/>
                                            </a:cubicBezTo>
                                            <a:cubicBezTo>
                                              <a:pt x="635" y="16002"/>
                                              <a:pt x="381" y="15875"/>
                                              <a:pt x="253" y="15875"/>
                                            </a:cubicBezTo>
                                            <a:cubicBezTo>
                                              <a:pt x="126" y="15748"/>
                                              <a:pt x="0" y="15621"/>
                                              <a:pt x="0" y="15494"/>
                                            </a:cubicBezTo>
                                            <a:cubicBezTo>
                                              <a:pt x="0" y="15367"/>
                                              <a:pt x="126" y="15240"/>
                                              <a:pt x="126" y="15113"/>
                                            </a:cubicBezTo>
                                            <a:lnTo>
                                              <a:pt x="5461" y="6477"/>
                                            </a:lnTo>
                                            <a:lnTo>
                                              <a:pt x="5461" y="2540"/>
                                            </a:lnTo>
                                            <a:cubicBezTo>
                                              <a:pt x="5461" y="1905"/>
                                              <a:pt x="5587" y="1524"/>
                                              <a:pt x="5714" y="1143"/>
                                            </a:cubicBezTo>
                                            <a:cubicBezTo>
                                              <a:pt x="5842" y="889"/>
                                              <a:pt x="6096" y="635"/>
                                              <a:pt x="6476" y="381"/>
                                            </a:cubicBezTo>
                                            <a:cubicBezTo>
                                              <a:pt x="6731" y="254"/>
                                              <a:pt x="7112" y="127"/>
                                              <a:pt x="7620" y="127"/>
                                            </a:cubicBezTo>
                                            <a:cubicBezTo>
                                              <a:pt x="8127" y="0"/>
                                              <a:pt x="8636" y="0"/>
                                              <a:pt x="939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615" name="Rectangle 11615"/>
                                    <wps:cNvSpPr/>
                                    <wps:spPr>
                                      <a:xfrm>
                                        <a:off x="112903" y="21627"/>
                                        <a:ext cx="421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AF55B0E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1617" name="Picture 11617"/>
                                      <pic:cNvPicPr/>
                                    </pic:nvPicPr>
                                    <pic:blipFill>
                                      <a:blip r:embed="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2903" y="65568"/>
                                        <a:ext cx="108204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1618" name="Shape 11618"/>
                                    <wps:cNvSpPr/>
                                    <wps:spPr>
                                      <a:xfrm>
                                        <a:off x="115697" y="85589"/>
                                        <a:ext cx="17336" cy="415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6" h="41575">
                                            <a:moveTo>
                                              <a:pt x="17336" y="0"/>
                                            </a:moveTo>
                                            <a:lnTo>
                                              <a:pt x="17336" y="4377"/>
                                            </a:lnTo>
                                            <a:lnTo>
                                              <a:pt x="12065" y="5507"/>
                                            </a:lnTo>
                                            <a:cubicBezTo>
                                              <a:pt x="10668" y="6396"/>
                                              <a:pt x="9652" y="7539"/>
                                              <a:pt x="8890" y="8936"/>
                                            </a:cubicBezTo>
                                            <a:cubicBezTo>
                                              <a:pt x="8001" y="10460"/>
                                              <a:pt x="7493" y="12111"/>
                                              <a:pt x="7239" y="14143"/>
                                            </a:cubicBezTo>
                                            <a:cubicBezTo>
                                              <a:pt x="6985" y="16048"/>
                                              <a:pt x="6858" y="18207"/>
                                              <a:pt x="6858" y="20493"/>
                                            </a:cubicBezTo>
                                            <a:cubicBezTo>
                                              <a:pt x="6858" y="23414"/>
                                              <a:pt x="6985" y="26081"/>
                                              <a:pt x="7366" y="28113"/>
                                            </a:cubicBezTo>
                                            <a:cubicBezTo>
                                              <a:pt x="7747" y="30272"/>
                                              <a:pt x="8382" y="31923"/>
                                              <a:pt x="9272" y="33320"/>
                                            </a:cubicBezTo>
                                            <a:cubicBezTo>
                                              <a:pt x="10033" y="34590"/>
                                              <a:pt x="11176" y="35606"/>
                                              <a:pt x="12447" y="36241"/>
                                            </a:cubicBezTo>
                                            <a:cubicBezTo>
                                              <a:pt x="13716" y="36876"/>
                                              <a:pt x="15367" y="37130"/>
                                              <a:pt x="17145" y="37130"/>
                                            </a:cubicBezTo>
                                            <a:lnTo>
                                              <a:pt x="17336" y="37106"/>
                                            </a:lnTo>
                                            <a:lnTo>
                                              <a:pt x="17336" y="41472"/>
                                            </a:lnTo>
                                            <a:lnTo>
                                              <a:pt x="16764" y="41575"/>
                                            </a:lnTo>
                                            <a:cubicBezTo>
                                              <a:pt x="13716" y="41575"/>
                                              <a:pt x="11049" y="41067"/>
                                              <a:pt x="8890" y="40178"/>
                                            </a:cubicBezTo>
                                            <a:cubicBezTo>
                                              <a:pt x="6731" y="39289"/>
                                              <a:pt x="4953" y="37892"/>
                                              <a:pt x="3683" y="36114"/>
                                            </a:cubicBezTo>
                                            <a:cubicBezTo>
                                              <a:pt x="2286" y="34463"/>
                                              <a:pt x="1397" y="32304"/>
                                              <a:pt x="889" y="29637"/>
                                            </a:cubicBezTo>
                                            <a:cubicBezTo>
                                              <a:pt x="254" y="27097"/>
                                              <a:pt x="0" y="24176"/>
                                              <a:pt x="0" y="20874"/>
                                            </a:cubicBezTo>
                                            <a:cubicBezTo>
                                              <a:pt x="0" y="17699"/>
                                              <a:pt x="254" y="14905"/>
                                              <a:pt x="889" y="12365"/>
                                            </a:cubicBezTo>
                                            <a:cubicBezTo>
                                              <a:pt x="1524" y="9698"/>
                                              <a:pt x="2540" y="7539"/>
                                              <a:pt x="3937" y="5761"/>
                                            </a:cubicBezTo>
                                            <a:cubicBezTo>
                                              <a:pt x="5334" y="3856"/>
                                              <a:pt x="7239" y="2459"/>
                                              <a:pt x="9398" y="1443"/>
                                            </a:cubicBezTo>
                                            <a:lnTo>
                                              <a:pt x="17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619" name="Shape 11619"/>
                                    <wps:cNvSpPr/>
                                    <wps:spPr>
                                      <a:xfrm>
                                        <a:off x="155321" y="85589"/>
                                        <a:ext cx="17336" cy="415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6" h="41575">
                                            <a:moveTo>
                                              <a:pt x="17336" y="0"/>
                                            </a:moveTo>
                                            <a:lnTo>
                                              <a:pt x="17336" y="4377"/>
                                            </a:lnTo>
                                            <a:lnTo>
                                              <a:pt x="12065" y="5507"/>
                                            </a:lnTo>
                                            <a:cubicBezTo>
                                              <a:pt x="10668" y="6396"/>
                                              <a:pt x="9652" y="7539"/>
                                              <a:pt x="8890" y="8936"/>
                                            </a:cubicBezTo>
                                            <a:cubicBezTo>
                                              <a:pt x="8001" y="10460"/>
                                              <a:pt x="7493" y="12111"/>
                                              <a:pt x="7239" y="14143"/>
                                            </a:cubicBezTo>
                                            <a:cubicBezTo>
                                              <a:pt x="6985" y="16048"/>
                                              <a:pt x="6858" y="18207"/>
                                              <a:pt x="6858" y="20493"/>
                                            </a:cubicBezTo>
                                            <a:cubicBezTo>
                                              <a:pt x="6858" y="23414"/>
                                              <a:pt x="6985" y="26081"/>
                                              <a:pt x="7366" y="28113"/>
                                            </a:cubicBezTo>
                                            <a:cubicBezTo>
                                              <a:pt x="7748" y="30272"/>
                                              <a:pt x="8382" y="31923"/>
                                              <a:pt x="9272" y="33320"/>
                                            </a:cubicBezTo>
                                            <a:cubicBezTo>
                                              <a:pt x="10033" y="34590"/>
                                              <a:pt x="11176" y="35606"/>
                                              <a:pt x="12447" y="36241"/>
                                            </a:cubicBezTo>
                                            <a:cubicBezTo>
                                              <a:pt x="13716" y="36876"/>
                                              <a:pt x="15367" y="37130"/>
                                              <a:pt x="17145" y="37130"/>
                                            </a:cubicBezTo>
                                            <a:lnTo>
                                              <a:pt x="17336" y="37106"/>
                                            </a:lnTo>
                                            <a:lnTo>
                                              <a:pt x="17336" y="41472"/>
                                            </a:lnTo>
                                            <a:lnTo>
                                              <a:pt x="16764" y="41575"/>
                                            </a:lnTo>
                                            <a:cubicBezTo>
                                              <a:pt x="13716" y="41575"/>
                                              <a:pt x="11049" y="41067"/>
                                              <a:pt x="8890" y="40178"/>
                                            </a:cubicBezTo>
                                            <a:cubicBezTo>
                                              <a:pt x="6731" y="39289"/>
                                              <a:pt x="4953" y="37892"/>
                                              <a:pt x="3683" y="36114"/>
                                            </a:cubicBezTo>
                                            <a:cubicBezTo>
                                              <a:pt x="2286" y="34463"/>
                                              <a:pt x="1398" y="32304"/>
                                              <a:pt x="889" y="29637"/>
                                            </a:cubicBezTo>
                                            <a:cubicBezTo>
                                              <a:pt x="254" y="27097"/>
                                              <a:pt x="0" y="24176"/>
                                              <a:pt x="0" y="20874"/>
                                            </a:cubicBezTo>
                                            <a:cubicBezTo>
                                              <a:pt x="0" y="17699"/>
                                              <a:pt x="254" y="14905"/>
                                              <a:pt x="889" y="12365"/>
                                            </a:cubicBezTo>
                                            <a:cubicBezTo>
                                              <a:pt x="1524" y="9698"/>
                                              <a:pt x="2540" y="7539"/>
                                              <a:pt x="3937" y="5761"/>
                                            </a:cubicBezTo>
                                            <a:cubicBezTo>
                                              <a:pt x="5335" y="3856"/>
                                              <a:pt x="7239" y="2459"/>
                                              <a:pt x="9398" y="1443"/>
                                            </a:cubicBezTo>
                                            <a:lnTo>
                                              <a:pt x="17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620" name="Shape 11620"/>
                                    <wps:cNvSpPr/>
                                    <wps:spPr>
                                      <a:xfrm>
                                        <a:off x="133033" y="85508"/>
                                        <a:ext cx="17335" cy="41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53">
                                            <a:moveTo>
                                              <a:pt x="444" y="0"/>
                                            </a:moveTo>
                                            <a:cubicBezTo>
                                              <a:pt x="3619" y="0"/>
                                              <a:pt x="6286" y="381"/>
                                              <a:pt x="8445" y="1397"/>
                                            </a:cubicBezTo>
                                            <a:cubicBezTo>
                                              <a:pt x="10604" y="2286"/>
                                              <a:pt x="12382" y="3556"/>
                                              <a:pt x="13652" y="5334"/>
                                            </a:cubicBezTo>
                                            <a:cubicBezTo>
                                              <a:pt x="15049" y="7112"/>
                                              <a:pt x="15938" y="9271"/>
                                              <a:pt x="16573" y="11811"/>
                                            </a:cubicBezTo>
                                            <a:cubicBezTo>
                                              <a:pt x="17081" y="14478"/>
                                              <a:pt x="17335" y="17399"/>
                                              <a:pt x="17335" y="20701"/>
                                            </a:cubicBezTo>
                                            <a:cubicBezTo>
                                              <a:pt x="17335" y="23749"/>
                                              <a:pt x="17081" y="26670"/>
                                              <a:pt x="16446" y="29210"/>
                                            </a:cubicBezTo>
                                            <a:cubicBezTo>
                                              <a:pt x="15811" y="31750"/>
                                              <a:pt x="14795" y="34036"/>
                                              <a:pt x="13398" y="35814"/>
                                            </a:cubicBezTo>
                                            <a:cubicBezTo>
                                              <a:pt x="12001" y="37719"/>
                                              <a:pt x="10223" y="39115"/>
                                              <a:pt x="7937" y="40132"/>
                                            </a:cubicBezTo>
                                            <a:lnTo>
                                              <a:pt x="0" y="41553"/>
                                            </a:lnTo>
                                            <a:lnTo>
                                              <a:pt x="0" y="37186"/>
                                            </a:lnTo>
                                            <a:lnTo>
                                              <a:pt x="3746" y="36703"/>
                                            </a:lnTo>
                                            <a:cubicBezTo>
                                              <a:pt x="4762" y="36322"/>
                                              <a:pt x="5778" y="35687"/>
                                              <a:pt x="6540" y="35052"/>
                                            </a:cubicBezTo>
                                            <a:cubicBezTo>
                                              <a:pt x="7302" y="34290"/>
                                              <a:pt x="7937" y="33528"/>
                                              <a:pt x="8445" y="32512"/>
                                            </a:cubicBezTo>
                                            <a:cubicBezTo>
                                              <a:pt x="8953" y="31496"/>
                                              <a:pt x="9461" y="30480"/>
                                              <a:pt x="9715" y="29210"/>
                                            </a:cubicBezTo>
                                            <a:cubicBezTo>
                                              <a:pt x="9969" y="28067"/>
                                              <a:pt x="10223" y="26797"/>
                                              <a:pt x="10350" y="25400"/>
                                            </a:cubicBezTo>
                                            <a:cubicBezTo>
                                              <a:pt x="10477" y="24003"/>
                                              <a:pt x="10477" y="22606"/>
                                              <a:pt x="10477" y="21082"/>
                                            </a:cubicBezTo>
                                            <a:cubicBezTo>
                                              <a:pt x="10477" y="19050"/>
                                              <a:pt x="10477" y="17272"/>
                                              <a:pt x="10223" y="15621"/>
                                            </a:cubicBezTo>
                                            <a:cubicBezTo>
                                              <a:pt x="10096" y="14097"/>
                                              <a:pt x="9842" y="12573"/>
                                              <a:pt x="9461" y="11430"/>
                                            </a:cubicBezTo>
                                            <a:cubicBezTo>
                                              <a:pt x="9080" y="10160"/>
                                              <a:pt x="8699" y="9144"/>
                                              <a:pt x="8064" y="8255"/>
                                            </a:cubicBezTo>
                                            <a:cubicBezTo>
                                              <a:pt x="7556" y="7365"/>
                                              <a:pt x="6921" y="6603"/>
                                              <a:pt x="6159" y="5969"/>
                                            </a:cubicBezTo>
                                            <a:cubicBezTo>
                                              <a:pt x="5270" y="5461"/>
                                              <a:pt x="4508" y="5080"/>
                                              <a:pt x="3492" y="4826"/>
                                            </a:cubicBezTo>
                                            <a:cubicBezTo>
                                              <a:pt x="2476" y="4572"/>
                                              <a:pt x="1333" y="4445"/>
                                              <a:pt x="63" y="4445"/>
                                            </a:cubicBezTo>
                                            <a:lnTo>
                                              <a:pt x="0" y="4458"/>
                                            </a:lnTo>
                                            <a:lnTo>
                                              <a:pt x="0" y="81"/>
                                            </a:lnTo>
                                            <a:lnTo>
                                              <a:pt x="4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621" name="Shape 11621"/>
                                    <wps:cNvSpPr/>
                                    <wps:spPr>
                                      <a:xfrm>
                                        <a:off x="172657" y="85508"/>
                                        <a:ext cx="17335" cy="41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53">
                                            <a:moveTo>
                                              <a:pt x="444" y="0"/>
                                            </a:moveTo>
                                            <a:cubicBezTo>
                                              <a:pt x="3619" y="0"/>
                                              <a:pt x="6286" y="381"/>
                                              <a:pt x="8445" y="1397"/>
                                            </a:cubicBezTo>
                                            <a:cubicBezTo>
                                              <a:pt x="10604" y="2286"/>
                                              <a:pt x="12382" y="3556"/>
                                              <a:pt x="13652" y="5334"/>
                                            </a:cubicBezTo>
                                            <a:cubicBezTo>
                                              <a:pt x="15049" y="7112"/>
                                              <a:pt x="15938" y="9271"/>
                                              <a:pt x="16573" y="11811"/>
                                            </a:cubicBezTo>
                                            <a:cubicBezTo>
                                              <a:pt x="17081" y="14478"/>
                                              <a:pt x="17335" y="17399"/>
                                              <a:pt x="17335" y="20701"/>
                                            </a:cubicBezTo>
                                            <a:cubicBezTo>
                                              <a:pt x="17335" y="23749"/>
                                              <a:pt x="17081" y="26670"/>
                                              <a:pt x="16446" y="29210"/>
                                            </a:cubicBezTo>
                                            <a:cubicBezTo>
                                              <a:pt x="15811" y="31750"/>
                                              <a:pt x="14795" y="34036"/>
                                              <a:pt x="13398" y="35814"/>
                                            </a:cubicBezTo>
                                            <a:cubicBezTo>
                                              <a:pt x="12001" y="37719"/>
                                              <a:pt x="10223" y="39115"/>
                                              <a:pt x="7937" y="40132"/>
                                            </a:cubicBezTo>
                                            <a:lnTo>
                                              <a:pt x="0" y="41553"/>
                                            </a:lnTo>
                                            <a:lnTo>
                                              <a:pt x="0" y="37186"/>
                                            </a:lnTo>
                                            <a:lnTo>
                                              <a:pt x="3746" y="36703"/>
                                            </a:lnTo>
                                            <a:cubicBezTo>
                                              <a:pt x="4762" y="36322"/>
                                              <a:pt x="5778" y="35687"/>
                                              <a:pt x="6540" y="35052"/>
                                            </a:cubicBezTo>
                                            <a:cubicBezTo>
                                              <a:pt x="7302" y="34290"/>
                                              <a:pt x="7937" y="33528"/>
                                              <a:pt x="8445" y="32512"/>
                                            </a:cubicBezTo>
                                            <a:cubicBezTo>
                                              <a:pt x="8953" y="31496"/>
                                              <a:pt x="9461" y="30480"/>
                                              <a:pt x="9715" y="29210"/>
                                            </a:cubicBezTo>
                                            <a:cubicBezTo>
                                              <a:pt x="9969" y="28067"/>
                                              <a:pt x="10223" y="26797"/>
                                              <a:pt x="10350" y="25400"/>
                                            </a:cubicBezTo>
                                            <a:cubicBezTo>
                                              <a:pt x="10477" y="24003"/>
                                              <a:pt x="10477" y="22606"/>
                                              <a:pt x="10477" y="21082"/>
                                            </a:cubicBezTo>
                                            <a:cubicBezTo>
                                              <a:pt x="10477" y="19050"/>
                                              <a:pt x="10477" y="17272"/>
                                              <a:pt x="10223" y="15621"/>
                                            </a:cubicBezTo>
                                            <a:cubicBezTo>
                                              <a:pt x="10096" y="14097"/>
                                              <a:pt x="9842" y="12573"/>
                                              <a:pt x="9461" y="11430"/>
                                            </a:cubicBezTo>
                                            <a:cubicBezTo>
                                              <a:pt x="9080" y="10160"/>
                                              <a:pt x="8699" y="9144"/>
                                              <a:pt x="8064" y="8255"/>
                                            </a:cubicBezTo>
                                            <a:cubicBezTo>
                                              <a:pt x="7556" y="7365"/>
                                              <a:pt x="6921" y="6603"/>
                                              <a:pt x="6159" y="5969"/>
                                            </a:cubicBezTo>
                                            <a:cubicBezTo>
                                              <a:pt x="5270" y="5461"/>
                                              <a:pt x="4508" y="5080"/>
                                              <a:pt x="3492" y="4826"/>
                                            </a:cubicBezTo>
                                            <a:cubicBezTo>
                                              <a:pt x="2476" y="4572"/>
                                              <a:pt x="1333" y="4445"/>
                                              <a:pt x="63" y="4445"/>
                                            </a:cubicBezTo>
                                            <a:lnTo>
                                              <a:pt x="0" y="4458"/>
                                            </a:lnTo>
                                            <a:lnTo>
                                              <a:pt x="0" y="81"/>
                                            </a:lnTo>
                                            <a:lnTo>
                                              <a:pt x="4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1622" name="Rectangle 11622"/>
                                    <wps:cNvSpPr/>
                                    <wps:spPr>
                                      <a:xfrm>
                                        <a:off x="193675" y="21627"/>
                                        <a:ext cx="421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1E759D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11846" style="width:29.273pt;height:14.3929pt;mso-position-horizontal-relative:char;mso-position-vertical-relative:line" coordsize="3717,1827">
                            <v:shape id="Picture 11606" style="position:absolute;width:3717;height:1827;left:0;top:0;" filled="f">
                              <v:imagedata r:id="rId185"/>
                            </v:shape>
                            <v:shape id="Picture 11608" style="position:absolute;width:1082;height:853;left:107;top:655;" filled="f">
                              <v:imagedata r:id="rId52"/>
                            </v:shape>
                            <v:shape id="Shape 11609" style="position:absolute;width:316;height:410;left:543;top:861;" coordsize="31624,41021" path="m4826,0l27051,0c27305,0,27432,0,27687,127c27813,127,28067,381,28194,508c28322,635,28322,889,28449,1270c28449,1524,28575,1905,28575,2286c28575,3048,28449,3556,28194,4064c27940,4445,27560,4572,27178,4572l9144,4572l9144,16002c10033,15875,10923,15748,11812,15748c12827,15748,13843,15748,14987,15748c17780,15748,20193,16002,22225,16637c24385,17145,26036,17907,27432,18923c28829,19939,29845,21209,30607,22606c31242,24003,31624,25654,31624,27432c31624,29591,31242,31496,30226,33147c29338,34798,28067,36322,26416,37465c24765,38608,22861,39497,20575,40132c18288,40640,15749,41021,12954,41021c11430,41021,9906,40894,8510,40767c7113,40513,5842,40259,4826,40005c3683,39751,2794,39497,2160,39243c1398,38989,1016,38862,763,38735c636,38608,381,38354,381,38354c254,38227,254,37973,127,37846c127,37719,0,37465,0,37211c0,36957,0,36576,0,36195c0,35814,0,35560,0,35306c127,34925,127,34671,254,34544c381,34417,508,34290,636,34163c763,34036,889,34036,1143,34036c1398,34036,1778,34163,2287,34417c2794,34671,3556,34925,4445,35306c5462,35560,6604,35814,7875,36195c9272,36449,10923,36576,12700,36576c14478,36576,16002,36322,17526,36068c18924,35687,20193,35179,21210,34417c22225,33782,23114,32893,23750,31750c24257,30734,24638,29464,24638,27940c24638,26543,24385,25400,23876,24511c23368,23495,22606,22606,21463,21971c20448,21336,19177,20828,17526,20574c15875,20193,13970,20066,11812,20066c10161,20066,8890,20066,7748,20193c6604,20320,5588,20447,4573,20447c3811,20447,3302,20320,3049,20066c2667,19685,2540,19177,2540,18415l2540,2032c2540,1270,2794,762,3175,381c3556,127,4064,0,4826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1610" style="position:absolute;width:313;height:410;left:152;top:855;" coordsize="31369,41021" path="m14605,0c17018,0,19177,253,20955,762c22733,1397,24257,2159,25527,3048c26670,4064,27559,5207,28194,6477c28828,7747,29083,9017,29083,10540c29083,11811,28956,13081,28702,14351c28321,15621,27813,17018,26797,18542c25908,19939,24638,21590,22860,23495c21209,25273,18796,27432,16002,29718l8001,36449l29845,36449c30099,36449,30226,36449,30480,36576c30607,36703,30861,36830,30988,36957c31115,37211,31242,37465,31242,37719c31369,37973,31369,38353,31369,38735c31369,39115,31369,39370,31242,39751c31242,40005,31115,40259,30988,40386c30861,40640,30734,40767,30480,40894c30353,41021,30099,41021,29845,41021l2159,41021c1778,41021,1524,41021,1270,40894c1015,40894,762,40767,508,40513c381,40386,253,40132,127,39878c0,39497,0,39115,0,38735c0,38227,0,37846,0,37592c127,37211,127,36957,253,36703c381,36576,635,36322,762,36068c1015,35814,1270,35560,1524,35306l11557,26924c13970,25019,15748,23368,17145,21844c18542,20320,19685,18923,20447,17653c21209,16383,21717,15240,21844,14224c22098,13208,22225,12319,22225,11303c22225,10414,22098,9652,21717,8763c21336,8001,20828,7365,20065,6731c19431,6096,18542,5588,17399,5207c16383,4953,15113,4699,13715,4699c12065,4699,10668,4953,9398,5207c8128,5588,6985,5969,5969,6477c4953,6858,4190,7239,3556,7620c2921,7874,2413,8128,2032,8128c1905,8128,1651,8128,1524,8001c1397,7874,1270,7747,1143,7620c1143,7365,1015,7112,1015,6858c889,6477,889,6096,889,5715c889,5334,889,5080,889,4953c1015,4699,1015,4445,1015,4318c1143,4190,1270,3937,1270,3810c1397,3683,1651,3556,1905,3302c2286,3048,2794,2794,3556,2413c4318,2032,5334,1651,6477,1270c7620,889,8890,635,10287,381c11557,127,13081,0,1460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1611" style="position:absolute;width:421;height:1899;left:915;top:216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11613" style="position:absolute;width:274;height:853;left:915;top:655;" filled="f">
                              <v:imagedata r:id="rId53"/>
                            </v:shape>
                            <v:shape id="Shape 11614" style="position:absolute;width:132;height:160;left:932;top:1195;" coordsize="13208,16002" path="m9398,0c10033,0,10668,0,11049,127c11557,127,11937,254,12319,381c12573,635,12826,889,12953,1143c13081,1524,13208,1905,13208,2540c13208,3175,13208,3810,13081,4318c12953,4826,12826,5334,12700,5842c12446,6350,12192,6731,11937,7239c11684,7747,11302,8255,10795,8763l5334,15113c5207,15367,5080,15494,4825,15494c4699,15621,4445,15748,4190,15875c3937,15875,3683,16002,3301,16002c3048,16002,2539,16002,2032,16002c1650,16002,1270,16002,888,16002c635,16002,381,15875,253,15875c126,15748,0,15621,0,15494c0,15367,126,15240,126,15113l5461,6477l5461,2540c5461,1905,5587,1524,5714,1143c5842,889,6096,635,6476,381c6731,254,7112,127,7620,127c8127,0,8636,0,9398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1615" style="position:absolute;width:421;height:1899;left:1129;top:216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11617" style="position:absolute;width:1082;height:853;left:1129;top:655;" filled="f">
                              <v:imagedata r:id="rId52"/>
                            </v:shape>
                            <v:shape id="Shape 11618" style="position:absolute;width:173;height:415;left:1156;top:855;" coordsize="17336,41575" path="m17336,0l17336,4377l12065,5507c10668,6396,9652,7539,8890,8936c8001,10460,7493,12111,7239,14143c6985,16048,6858,18207,6858,20493c6858,23414,6985,26081,7366,28113c7747,30272,8382,31923,9272,33320c10033,34590,11176,35606,12447,36241c13716,36876,15367,37130,17145,37130l17336,37106l17336,41472l16764,41575c13716,41575,11049,41067,8890,40178c6731,39289,4953,37892,3683,36114c2286,34463,1397,32304,889,29637c254,27097,0,24176,0,20874c0,17699,254,14905,889,12365c1524,9698,2540,7539,3937,5761c5334,3856,7239,2459,9398,1443l17336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1619" style="position:absolute;width:173;height:415;left:1553;top:855;" coordsize="17336,41575" path="m17336,0l17336,4377l12065,5507c10668,6396,9652,7539,8890,8936c8001,10460,7493,12111,7239,14143c6985,16048,6858,18207,6858,20493c6858,23414,6985,26081,7366,28113c7748,30272,8382,31923,9272,33320c10033,34590,11176,35606,12447,36241c13716,36876,15367,37130,17145,37130l17336,37106l17336,41472l16764,41575c13716,41575,11049,41067,8890,40178c6731,39289,4953,37892,3683,36114c2286,34463,1398,32304,889,29637c254,27097,0,24176,0,20874c0,17699,254,14905,889,12365c1524,9698,2540,7539,3937,5761c5335,3856,7239,2459,9398,1443l17336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1620" style="position:absolute;width:173;height:415;left:1330;top:855;" coordsize="17335,41553" path="m444,0c3619,0,6286,381,8445,1397c10604,2286,12382,3556,13652,5334c15049,7112,15938,9271,16573,11811c17081,14478,17335,17399,17335,20701c17335,23749,17081,26670,16446,29210c15811,31750,14795,34036,13398,35814c12001,37719,10223,39115,7937,40132l0,41553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5,6921,6603,6159,5969c5270,5461,4508,5080,3492,4826c2476,4572,1333,4445,63,4445l0,4458l0,81l444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1621" style="position:absolute;width:173;height:415;left:1726;top:855;" coordsize="17335,41553" path="m444,0c3619,0,6286,381,8445,1397c10604,2286,12382,3556,13652,5334c15049,7112,15938,9271,16573,11811c17081,14478,17335,17399,17335,20701c17335,23749,17081,26670,16446,29210c15811,31750,14795,34036,13398,35814c12001,37719,10223,39115,7937,40132l0,41553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5,6921,6603,6159,5969c5270,5461,4508,5080,3492,4826c2476,4572,1333,4445,63,4445l0,4458l0,81l444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1622" style="position:absolute;width:421;height:1899;left:1936;top:216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</w:tr>
          </w:tbl>
          <w:p w14:paraId="585ED33F" w14:textId="77777777" w:rsidR="00A73C0B" w:rsidRDefault="00A73C0B"/>
        </w:tc>
      </w:tr>
      <w:tr w:rsidR="00A73C0B" w14:paraId="41860952" w14:textId="77777777">
        <w:trPr>
          <w:trHeight w:val="375"/>
        </w:trPr>
        <w:tc>
          <w:tcPr>
            <w:tcW w:w="10512" w:type="dxa"/>
            <w:tcBorders>
              <w:top w:val="single" w:sz="3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2F0F8D0" w14:textId="77777777" w:rsidR="00A73C0B" w:rsidRDefault="00192C0F">
            <w:pPr>
              <w:spacing w:after="0"/>
            </w:pPr>
            <w:r>
              <w:rPr>
                <w:b/>
                <w:sz w:val="12"/>
              </w:rPr>
              <w:t>DIRETRIZ Nº 5 - Garantir o acesso qualificado e humanizado aos usuários do SUS</w:t>
            </w:r>
            <w:r>
              <w:t xml:space="preserve"> </w:t>
            </w:r>
          </w:p>
        </w:tc>
      </w:tr>
    </w:tbl>
    <w:p w14:paraId="4E206CC0" w14:textId="77777777" w:rsidR="00A73C0B" w:rsidRDefault="00192C0F">
      <w:pPr>
        <w:pBdr>
          <w:top w:val="single" w:sz="7" w:space="0" w:color="DDDDDD"/>
          <w:left w:val="single" w:sz="2" w:space="0" w:color="DDDDDD"/>
          <w:bottom w:val="single" w:sz="2" w:space="0" w:color="DDDDDD"/>
          <w:right w:val="single" w:sz="2" w:space="0" w:color="DDDDDD"/>
        </w:pBdr>
        <w:spacing w:after="214" w:line="216" w:lineRule="auto"/>
        <w:ind w:left="780"/>
      </w:pPr>
      <w:r>
        <w:rPr>
          <w:b/>
          <w:color w:val="333333"/>
          <w:sz w:val="12"/>
        </w:rPr>
        <w:lastRenderedPageBreak/>
        <w:t>OBJETIVO Nº 5.1</w:t>
      </w:r>
      <w:r>
        <w:rPr>
          <w:color w:val="333333"/>
          <w:sz w:val="12"/>
        </w:rPr>
        <w:t xml:space="preserve"> - </w:t>
      </w:r>
      <w:r>
        <w:rPr>
          <w:color w:val="333333"/>
          <w:sz w:val="12"/>
        </w:rPr>
        <w:t>Promover o cuidado integral às pessoas nos vários ciclos de vida (criança, adolescente, jovem, adulto e idoso), considerando as questões de gênero e das populações em situação de vulnerabilidade social, na atenção básica, nas redes temáticas e nas redes de</w:t>
      </w:r>
      <w:r>
        <w:rPr>
          <w:color w:val="333333"/>
          <w:sz w:val="12"/>
        </w:rPr>
        <w:t xml:space="preserve"> atenção nas regiões de saúde</w:t>
      </w:r>
      <w:r>
        <w:t xml:space="preserve"> </w:t>
      </w:r>
    </w:p>
    <w:p w14:paraId="4CF8D30C" w14:textId="77777777" w:rsidR="00A73C0B" w:rsidRDefault="00192C0F">
      <w:pPr>
        <w:spacing w:after="0"/>
      </w:pPr>
      <w:r>
        <w:t xml:space="preserve"> </w:t>
      </w:r>
    </w:p>
    <w:tbl>
      <w:tblPr>
        <w:tblStyle w:val="TableGrid"/>
        <w:tblW w:w="10512" w:type="dxa"/>
        <w:tblInd w:w="706" w:type="dxa"/>
        <w:tblCellMar>
          <w:top w:w="4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2529"/>
        <w:gridCol w:w="531"/>
        <w:gridCol w:w="1424"/>
        <w:gridCol w:w="711"/>
        <w:gridCol w:w="466"/>
        <w:gridCol w:w="743"/>
        <w:gridCol w:w="1499"/>
        <w:gridCol w:w="902"/>
        <w:gridCol w:w="711"/>
        <w:gridCol w:w="848"/>
        <w:gridCol w:w="67"/>
      </w:tblGrid>
      <w:tr w:rsidR="00A73C0B" w14:paraId="2CA549E6" w14:textId="77777777">
        <w:trPr>
          <w:trHeight w:val="400"/>
        </w:trPr>
        <w:tc>
          <w:tcPr>
            <w:tcW w:w="10512" w:type="dxa"/>
            <w:gridSpan w:val="1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0C55046" w14:textId="77777777" w:rsidR="00A73C0B" w:rsidRDefault="00A73C0B"/>
        </w:tc>
      </w:tr>
      <w:tr w:rsidR="00A73C0B" w14:paraId="7637114D" w14:textId="77777777">
        <w:trPr>
          <w:trHeight w:val="1003"/>
        </w:trPr>
        <w:tc>
          <w:tcPr>
            <w:tcW w:w="80" w:type="dxa"/>
            <w:vMerge w:val="restart"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bottom"/>
          </w:tcPr>
          <w:p w14:paraId="5C10C66F" w14:textId="77777777" w:rsidR="00A73C0B" w:rsidRDefault="00192C0F">
            <w:pPr>
              <w:spacing w:after="0"/>
              <w:ind w:right="4"/>
              <w:jc w:val="righ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331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A99796A" w14:textId="77777777" w:rsidR="00A73C0B" w:rsidRDefault="00192C0F">
            <w:pPr>
              <w:spacing w:after="0"/>
              <w:ind w:left="68"/>
            </w:pPr>
            <w:r>
              <w:rPr>
                <w:b/>
                <w:sz w:val="10"/>
              </w:rPr>
              <w:t>Descrição da Meta</w:t>
            </w:r>
            <w:r>
              <w:t xml:space="preserve"> </w:t>
            </w:r>
          </w:p>
        </w:tc>
        <w:tc>
          <w:tcPr>
            <w:tcW w:w="1855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CD394A6" w14:textId="77777777" w:rsidR="00A73C0B" w:rsidRDefault="00192C0F">
            <w:pPr>
              <w:spacing w:after="0"/>
              <w:ind w:left="72"/>
            </w:pPr>
            <w:r>
              <w:rPr>
                <w:b/>
                <w:sz w:val="10"/>
              </w:rPr>
              <w:t>Indicador para</w:t>
            </w:r>
            <w:r>
              <w:t xml:space="preserve"> </w:t>
            </w:r>
          </w:p>
          <w:p w14:paraId="1BFA868A" w14:textId="77777777" w:rsidR="00A73C0B" w:rsidRDefault="00192C0F">
            <w:pPr>
              <w:spacing w:after="0"/>
              <w:ind w:left="72" w:right="483"/>
              <w:jc w:val="both"/>
            </w:pPr>
            <w:r>
              <w:rPr>
                <w:b/>
                <w:sz w:val="10"/>
              </w:rPr>
              <w:t>monitoramento e avaliação</w:t>
            </w:r>
            <w:r>
              <w:t xml:space="preserve"> </w:t>
            </w:r>
            <w:r>
              <w:rPr>
                <w:b/>
                <w:sz w:val="10"/>
              </w:rPr>
              <w:t>da meta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50814A0" w14:textId="77777777" w:rsidR="00A73C0B" w:rsidRDefault="00192C0F">
            <w:pPr>
              <w:spacing w:after="0"/>
              <w:ind w:left="70" w:right="73"/>
            </w:pPr>
            <w:r>
              <w:rPr>
                <w:b/>
                <w:sz w:val="10"/>
              </w:rPr>
              <w:t>Linha-</w:t>
            </w:r>
            <w:r>
              <w:t xml:space="preserve"> </w:t>
            </w:r>
            <w:r>
              <w:rPr>
                <w:b/>
                <w:sz w:val="10"/>
              </w:rPr>
              <w:t>Base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20C3CAE" w14:textId="77777777" w:rsidR="00A73C0B" w:rsidRDefault="00192C0F">
            <w:pPr>
              <w:spacing w:after="0"/>
              <w:ind w:left="70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  <w:r>
              <w:rPr>
                <w:b/>
                <w:sz w:val="10"/>
              </w:rPr>
              <w:t>2020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  <w:vAlign w:val="center"/>
          </w:tcPr>
          <w:p w14:paraId="3A80B11C" w14:textId="77777777" w:rsidR="00A73C0B" w:rsidRDefault="00192C0F">
            <w:pPr>
              <w:spacing w:after="0" w:line="216" w:lineRule="auto"/>
              <w:ind w:left="70" w:right="96"/>
              <w:jc w:val="both"/>
            </w:pPr>
            <w:r>
              <w:rPr>
                <w:b/>
                <w:sz w:val="10"/>
              </w:rPr>
              <w:t>Unidade de medida -</w:t>
            </w:r>
            <w:r>
              <w:t xml:space="preserve"> </w:t>
            </w:r>
            <w:r>
              <w:rPr>
                <w:b/>
                <w:sz w:val="10"/>
              </w:rPr>
              <w:t>Linha-</w:t>
            </w:r>
            <w:r>
              <w:t xml:space="preserve"> </w:t>
            </w:r>
          </w:p>
          <w:p w14:paraId="7617471A" w14:textId="77777777" w:rsidR="00A73C0B" w:rsidRDefault="00192C0F">
            <w:pPr>
              <w:spacing w:after="0"/>
              <w:ind w:left="70"/>
            </w:pPr>
            <w:r>
              <w:rPr>
                <w:b/>
                <w:sz w:val="10"/>
              </w:rPr>
              <w:t>Base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60F98AB" w14:textId="77777777" w:rsidR="00A73C0B" w:rsidRDefault="00192C0F">
            <w:pPr>
              <w:spacing w:after="0"/>
              <w:ind w:left="70"/>
            </w:pPr>
            <w:r>
              <w:rPr>
                <w:b/>
                <w:sz w:val="10"/>
              </w:rPr>
              <w:t>Resultado Anual</w: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F60CB6F" w14:textId="77777777" w:rsidR="00A73C0B" w:rsidRDefault="00192C0F">
            <w:pPr>
              <w:spacing w:after="0"/>
              <w:ind w:left="70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</w:p>
          <w:p w14:paraId="4F695024" w14:textId="77777777" w:rsidR="00A73C0B" w:rsidRDefault="00192C0F">
            <w:pPr>
              <w:spacing w:after="0"/>
              <w:ind w:left="70"/>
            </w:pPr>
            <w:proofErr w:type="gramStart"/>
            <w:r>
              <w:rPr>
                <w:b/>
                <w:sz w:val="10"/>
              </w:rPr>
              <w:t>Plano(</w:t>
            </w:r>
            <w:proofErr w:type="gramEnd"/>
            <w:r>
              <w:rPr>
                <w:b/>
                <w:sz w:val="10"/>
              </w:rPr>
              <w:t>2018-</w:t>
            </w:r>
            <w:r>
              <w:t xml:space="preserve"> </w:t>
            </w:r>
            <w:r>
              <w:rPr>
                <w:b/>
                <w:sz w:val="10"/>
              </w:rPr>
              <w:t>2021)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63467B9" w14:textId="77777777" w:rsidR="00A73C0B" w:rsidRDefault="00192C0F">
            <w:pPr>
              <w:spacing w:after="0"/>
              <w:ind w:left="72" w:right="16"/>
            </w:pPr>
            <w:r>
              <w:rPr>
                <w:b/>
                <w:sz w:val="10"/>
              </w:rPr>
              <w:t>Unidade de medida Meta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37BD43C" w14:textId="77777777" w:rsidR="00A73C0B" w:rsidRDefault="00192C0F">
            <w:pPr>
              <w:spacing w:after="0"/>
              <w:ind w:left="71"/>
            </w:pPr>
            <w:r>
              <w:rPr>
                <w:b/>
                <w:sz w:val="10"/>
              </w:rPr>
              <w:t>% meta alcançada</w:t>
            </w:r>
            <w:r>
              <w:t xml:space="preserve"> </w:t>
            </w:r>
          </w:p>
        </w:tc>
        <w:tc>
          <w:tcPr>
            <w:tcW w:w="95" w:type="dxa"/>
            <w:vMerge w:val="restart"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7089EC31" w14:textId="77777777" w:rsidR="00A73C0B" w:rsidRDefault="00A73C0B"/>
        </w:tc>
      </w:tr>
      <w:tr w:rsidR="00A73C0B" w14:paraId="5C621873" w14:textId="77777777">
        <w:trPr>
          <w:trHeight w:val="65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99FC0C4" w14:textId="77777777" w:rsidR="00A73C0B" w:rsidRDefault="00A73C0B"/>
        </w:tc>
        <w:tc>
          <w:tcPr>
            <w:tcW w:w="331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0B2FA8A" w14:textId="77777777" w:rsidR="00A73C0B" w:rsidRDefault="00192C0F">
            <w:pPr>
              <w:spacing w:after="0"/>
              <w:ind w:left="68"/>
              <w:jc w:val="both"/>
            </w:pPr>
            <w:r>
              <w:rPr>
                <w:color w:val="333333"/>
                <w:sz w:val="9"/>
              </w:rPr>
              <w:t>1. Implantar protocolos de atendimento de Atenção Básica e manual de normas e rotinas das unidades de saúde.</w:t>
            </w:r>
            <w:r>
              <w:t xml:space="preserve"> </w:t>
            </w:r>
          </w:p>
        </w:tc>
        <w:tc>
          <w:tcPr>
            <w:tcW w:w="1855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D426A15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 de Unidades de Saúde com Protocolos implantados.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7EC7B52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643F4DE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815E10F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A67D264" w14:textId="77777777" w:rsidR="00A73C0B" w:rsidRDefault="00192C0F">
            <w:pPr>
              <w:spacing w:after="0"/>
              <w:ind w:right="2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881F261" wp14:editId="6C3C3C71">
                      <wp:extent cx="694779" cy="184099"/>
                      <wp:effectExtent l="0" t="0" r="0" b="0"/>
                      <wp:docPr id="244911" name="Group 244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4099"/>
                                <a:chOff x="0" y="0"/>
                                <a:chExt cx="694779" cy="1840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90" name="Picture 262190"/>
                                <pic:cNvPicPr/>
                              </pic:nvPicPr>
                              <pic:blipFill>
                                <a:blip r:embed="rId1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" y="-3098"/>
                                  <a:ext cx="69494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36" name="Picture 12636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2432"/>
                                  <a:ext cx="5334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37" name="Shape 12637"/>
                              <wps:cNvSpPr/>
                              <wps:spPr>
                                <a:xfrm>
                                  <a:off x="11176" y="82452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8" name="Shape 12638"/>
                              <wps:cNvSpPr/>
                              <wps:spPr>
                                <a:xfrm>
                                  <a:off x="28511" y="82372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7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7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3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9" name="Rectangle 12639"/>
                              <wps:cNvSpPr/>
                              <wps:spPr>
                                <a:xfrm>
                                  <a:off x="48895" y="18490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F588D8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4911" style="width:54.707pt;height:14.496pt;mso-position-horizontal-relative:char;mso-position-vertical-relative:line" coordsize="6947,1840">
                      <v:shape id="Picture 262190" style="position:absolute;width:6949;height:1859;left:2;top:-30;" filled="f">
                        <v:imagedata r:id="rId187"/>
                      </v:shape>
                      <v:shape id="Picture 12636" style="position:absolute;width:533;height:868;left:99;top:624;" filled="f">
                        <v:imagedata r:id="rId39"/>
                      </v:shape>
                      <v:shape id="Shape 12637" style="position:absolute;width:173;height:415;left:111;top:824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638" style="position:absolute;width:173;height:415;left:285;top:823;" coordsize="17336,41553" path="m445,0c3620,0,6287,381,8446,1397c10605,2286,12383,3556,13653,5334c15049,7112,15939,9271,16574,11811c17082,14477,17336,17399,17336,20701c17336,23749,17082,26670,16447,29210c15812,31750,14796,34036,13399,35814c12002,37719,10224,39115,7938,40132l0,41553l0,37186l3747,36702c4763,36322,5779,35687,6541,35052c7303,34290,7938,33527,8446,32512c8954,31496,9462,30480,9716,29210c9970,28067,10224,26797,10351,25400c10478,24002,10478,22606,10478,21082c10478,19050,10478,17272,10224,15621c10097,14097,9843,12573,9462,11430c9081,10160,8699,9144,8065,8255c7557,7365,6922,6603,6160,5969c5271,5461,4509,5080,3493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639" style="position:absolute;width:421;height:1899;left:488;top:18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BFF2D48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778ECA8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51BF080" w14:textId="77777777" w:rsidR="00A73C0B" w:rsidRDefault="00192C0F">
            <w:pPr>
              <w:spacing w:after="0"/>
              <w:ind w:right="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E7A6A5" wp14:editId="1AF101DA">
                      <wp:extent cx="371767" cy="184112"/>
                      <wp:effectExtent l="0" t="0" r="0" b="0"/>
                      <wp:docPr id="244936" name="Group 244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4112"/>
                                <a:chOff x="0" y="0"/>
                                <a:chExt cx="371767" cy="1841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91" name="Picture 262191"/>
                                <pic:cNvPicPr/>
                              </pic:nvPicPr>
                              <pic:blipFill>
                                <a:blip r:embed="rId1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3085"/>
                                  <a:ext cx="37185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43" name="Picture 12643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2445"/>
                                  <a:ext cx="5334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44" name="Shape 12644"/>
                              <wps:cNvSpPr/>
                              <wps:spPr>
                                <a:xfrm>
                                  <a:off x="13589" y="82466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5" name="Shape 12645"/>
                              <wps:cNvSpPr/>
                              <wps:spPr>
                                <a:xfrm>
                                  <a:off x="30924" y="82385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1" y="14477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7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5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6" name="Rectangle 12646"/>
                              <wps:cNvSpPr/>
                              <wps:spPr>
                                <a:xfrm>
                                  <a:off x="51943" y="1850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11735D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4936" style="width:29.273pt;height:14.497pt;mso-position-horizontal-relative:char;mso-position-vertical-relative:line" coordsize="3717,1841">
                      <v:shape id="Picture 262191" style="position:absolute;width:3718;height:1859;left:1;top:-30;" filled="f">
                        <v:imagedata r:id="rId189"/>
                      </v:shape>
                      <v:shape id="Picture 12643" style="position:absolute;width:533;height:868;left:107;top:624;" filled="f">
                        <v:imagedata r:id="rId39"/>
                      </v:shape>
                      <v:shape id="Shape 12644" style="position:absolute;width:173;height:415;left:135;top:824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645" style="position:absolute;width:173;height:415;left:309;top:823;" coordsize="17335,41553" path="m444,0c3619,0,6286,381,8445,1397c10605,2286,12382,3556,13653,5334c15049,7112,15939,9271,16573,11811c17081,14477,17335,17399,17335,20701c17335,23749,17081,26670,16446,29210c15811,31750,14795,34036,13398,35814c12002,37719,10223,39115,7938,40132l0,41553l0,37186l3746,36702c4763,36322,5779,35687,6541,35052c7303,34290,7938,33527,8445,32512c8954,31496,9461,30480,9716,29210c9969,28067,10223,26797,10351,25400c10478,24002,10478,22606,10478,21082c10478,19050,10478,17272,10223,15621c10096,14097,9843,12573,9461,11430c9081,10160,8699,9144,8065,8255c7556,7365,6921,6603,6159,5969c5270,5461,4508,5080,3493,4826c2477,4572,1333,4445,64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646" style="position:absolute;width:421;height:1899;left:519;top:18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BE647EC" w14:textId="77777777" w:rsidR="00A73C0B" w:rsidRDefault="00A73C0B"/>
        </w:tc>
      </w:tr>
      <w:tr w:rsidR="00A73C0B" w14:paraId="03ACEF9F" w14:textId="77777777">
        <w:trPr>
          <w:trHeight w:val="73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A50ED50" w14:textId="77777777" w:rsidR="00A73C0B" w:rsidRDefault="00A73C0B"/>
        </w:tc>
        <w:tc>
          <w:tcPr>
            <w:tcW w:w="33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DACE15D" w14:textId="77777777" w:rsidR="00A73C0B" w:rsidRDefault="00192C0F">
            <w:pPr>
              <w:spacing w:after="0"/>
              <w:ind w:left="68" w:right="88"/>
            </w:pPr>
            <w:r>
              <w:rPr>
                <w:color w:val="333333"/>
                <w:sz w:val="9"/>
              </w:rPr>
              <w:t xml:space="preserve">2. Promover a integração dos diferentes pontos de atenção à saúde para realização de referência e </w:t>
            </w:r>
            <w:proofErr w:type="spellStart"/>
            <w:r>
              <w:rPr>
                <w:color w:val="333333"/>
                <w:sz w:val="9"/>
              </w:rPr>
              <w:t>contra-</w:t>
            </w:r>
            <w:r>
              <w:rPr>
                <w:color w:val="333333"/>
                <w:sz w:val="9"/>
              </w:rPr>
              <w:t>referência</w:t>
            </w:r>
            <w:proofErr w:type="spellEnd"/>
            <w:r>
              <w:rPr>
                <w:color w:val="333333"/>
                <w:sz w:val="9"/>
              </w:rPr>
              <w:t xml:space="preserve"> e transferência do cuidado, através da implantação de fluxo de comunicação entre a atenção primária e especializada.</w:t>
            </w:r>
            <w:r>
              <w:t xml:space="preserve"> </w:t>
            </w:r>
          </w:p>
        </w:tc>
        <w:tc>
          <w:tcPr>
            <w:tcW w:w="1855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C4E9BAD" w14:textId="77777777" w:rsidR="00A73C0B" w:rsidRDefault="00192C0F">
            <w:pPr>
              <w:spacing w:after="0"/>
              <w:ind w:left="72" w:right="235"/>
              <w:jc w:val="both"/>
            </w:pPr>
            <w:r>
              <w:rPr>
                <w:color w:val="333333"/>
                <w:sz w:val="9"/>
              </w:rPr>
              <w:t>Percentual de serviços da rede de atenção com fluxo de comunicação de referência e contra- referência implantado/ ano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EB73574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58A9BDB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90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189C5A6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D7047C6" w14:textId="77777777" w:rsidR="00A73C0B" w:rsidRDefault="00192C0F">
            <w:pPr>
              <w:spacing w:after="0"/>
              <w:ind w:right="2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E0CFFA" wp14:editId="0D97841D">
                      <wp:extent cx="694779" cy="185890"/>
                      <wp:effectExtent l="0" t="0" r="0" b="0"/>
                      <wp:docPr id="244993" name="Group 244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90"/>
                                <a:chOff x="0" y="0"/>
                                <a:chExt cx="694779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48" name="Picture 12648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50" name="Picture 1265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6002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51" name="Shape 12651"/>
                              <wps:cNvSpPr/>
                              <wps:spPr>
                                <a:xfrm>
                                  <a:off x="10287" y="93683"/>
                                  <a:ext cx="14160" cy="2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" h="24008">
                                      <a:moveTo>
                                        <a:pt x="14160" y="0"/>
                                      </a:moveTo>
                                      <a:lnTo>
                                        <a:pt x="14160" y="8451"/>
                                      </a:lnTo>
                                      <a:lnTo>
                                        <a:pt x="6096" y="19563"/>
                                      </a:lnTo>
                                      <a:lnTo>
                                        <a:pt x="14160" y="19563"/>
                                      </a:lnTo>
                                      <a:lnTo>
                                        <a:pt x="14160" y="24008"/>
                                      </a:lnTo>
                                      <a:lnTo>
                                        <a:pt x="1778" y="24008"/>
                                      </a:lnTo>
                                      <a:cubicBezTo>
                                        <a:pt x="1397" y="24008"/>
                                        <a:pt x="1143" y="24008"/>
                                        <a:pt x="1016" y="23881"/>
                                      </a:cubicBezTo>
                                      <a:cubicBezTo>
                                        <a:pt x="762" y="23881"/>
                                        <a:pt x="508" y="23754"/>
                                        <a:pt x="381" y="23500"/>
                                      </a:cubicBezTo>
                                      <a:cubicBezTo>
                                        <a:pt x="254" y="23373"/>
                                        <a:pt x="127" y="23119"/>
                                        <a:pt x="0" y="22865"/>
                                      </a:cubicBezTo>
                                      <a:cubicBezTo>
                                        <a:pt x="0" y="22484"/>
                                        <a:pt x="0" y="22103"/>
                                        <a:pt x="0" y="21595"/>
                                      </a:cubicBezTo>
                                      <a:cubicBezTo>
                                        <a:pt x="0" y="21214"/>
                                        <a:pt x="0" y="20833"/>
                                        <a:pt x="0" y="20579"/>
                                      </a:cubicBezTo>
                                      <a:cubicBezTo>
                                        <a:pt x="0" y="20198"/>
                                        <a:pt x="127" y="19944"/>
                                        <a:pt x="127" y="19690"/>
                                      </a:cubicBezTo>
                                      <a:cubicBezTo>
                                        <a:pt x="254" y="19436"/>
                                        <a:pt x="381" y="19182"/>
                                        <a:pt x="508" y="18928"/>
                                      </a:cubicBezTo>
                                      <a:cubicBezTo>
                                        <a:pt x="635" y="18674"/>
                                        <a:pt x="762" y="18420"/>
                                        <a:pt x="889" y="18166"/>
                                      </a:cubicBezTo>
                                      <a:lnTo>
                                        <a:pt x="1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2" name="Shape 12652"/>
                              <wps:cNvSpPr/>
                              <wps:spPr>
                                <a:xfrm>
                                  <a:off x="24447" y="86322"/>
                                  <a:ext cx="21908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40767">
                                      <a:moveTo>
                                        <a:pt x="7684" y="0"/>
                                      </a:moveTo>
                                      <a:cubicBezTo>
                                        <a:pt x="8192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637" y="127"/>
                                        <a:pt x="13145" y="253"/>
                                        <a:pt x="13526" y="253"/>
                                      </a:cubicBezTo>
                                      <a:cubicBezTo>
                                        <a:pt x="13907" y="381"/>
                                        <a:pt x="14161" y="508"/>
                                        <a:pt x="14415" y="635"/>
                                      </a:cubicBezTo>
                                      <a:cubicBezTo>
                                        <a:pt x="14669" y="762"/>
                                        <a:pt x="14796" y="889"/>
                                        <a:pt x="14796" y="1143"/>
                                      </a:cubicBezTo>
                                      <a:lnTo>
                                        <a:pt x="14796" y="26924"/>
                                      </a:lnTo>
                                      <a:lnTo>
                                        <a:pt x="20384" y="26924"/>
                                      </a:lnTo>
                                      <a:cubicBezTo>
                                        <a:pt x="20892" y="26924"/>
                                        <a:pt x="21146" y="27051"/>
                                        <a:pt x="21527" y="27432"/>
                                      </a:cubicBezTo>
                                      <a:cubicBezTo>
                                        <a:pt x="21781" y="27813"/>
                                        <a:pt x="21908" y="28448"/>
                                        <a:pt x="21908" y="29083"/>
                                      </a:cubicBezTo>
                                      <a:cubicBezTo>
                                        <a:pt x="21908" y="29845"/>
                                        <a:pt x="21781" y="30353"/>
                                        <a:pt x="21527" y="30734"/>
                                      </a:cubicBezTo>
                                      <a:cubicBezTo>
                                        <a:pt x="21273" y="31115"/>
                                        <a:pt x="20892" y="31369"/>
                                        <a:pt x="20384" y="31369"/>
                                      </a:cubicBezTo>
                                      <a:lnTo>
                                        <a:pt x="14796" y="31369"/>
                                      </a:lnTo>
                                      <a:lnTo>
                                        <a:pt x="14796" y="39878"/>
                                      </a:lnTo>
                                      <a:cubicBezTo>
                                        <a:pt x="14796" y="40005"/>
                                        <a:pt x="14669" y="40132"/>
                                        <a:pt x="14542" y="40259"/>
                                      </a:cubicBezTo>
                                      <a:cubicBezTo>
                                        <a:pt x="14542" y="40386"/>
                                        <a:pt x="14288" y="40513"/>
                                        <a:pt x="14034" y="40640"/>
                                      </a:cubicBezTo>
                                      <a:cubicBezTo>
                                        <a:pt x="13780" y="40640"/>
                                        <a:pt x="13399" y="40767"/>
                                        <a:pt x="13018" y="40767"/>
                                      </a:cubicBezTo>
                                      <a:cubicBezTo>
                                        <a:pt x="12510" y="40767"/>
                                        <a:pt x="12002" y="40767"/>
                                        <a:pt x="11367" y="40767"/>
                                      </a:cubicBezTo>
                                      <a:cubicBezTo>
                                        <a:pt x="10732" y="40767"/>
                                        <a:pt x="10224" y="40767"/>
                                        <a:pt x="9716" y="40767"/>
                                      </a:cubicBezTo>
                                      <a:cubicBezTo>
                                        <a:pt x="9335" y="40767"/>
                                        <a:pt x="8954" y="40640"/>
                                        <a:pt x="8700" y="40640"/>
                                      </a:cubicBezTo>
                                      <a:cubicBezTo>
                                        <a:pt x="8446" y="40513"/>
                                        <a:pt x="8319" y="40386"/>
                                        <a:pt x="8192" y="40259"/>
                                      </a:cubicBezTo>
                                      <a:cubicBezTo>
                                        <a:pt x="8065" y="40132"/>
                                        <a:pt x="8065" y="40005"/>
                                        <a:pt x="8065" y="39878"/>
                                      </a:cubicBezTo>
                                      <a:lnTo>
                                        <a:pt x="8065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5" y="26924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812"/>
                                      </a:lnTo>
                                      <a:lnTo>
                                        <a:pt x="0" y="7361"/>
                                      </a:lnTo>
                                      <a:lnTo>
                                        <a:pt x="4636" y="1015"/>
                                      </a:lnTo>
                                      <a:cubicBezTo>
                                        <a:pt x="4763" y="762"/>
                                        <a:pt x="4890" y="635"/>
                                        <a:pt x="5144" y="508"/>
                                      </a:cubicBezTo>
                                      <a:cubicBezTo>
                                        <a:pt x="5398" y="381"/>
                                        <a:pt x="5779" y="253"/>
                                        <a:pt x="6160" y="253"/>
                                      </a:cubicBezTo>
                                      <a:cubicBezTo>
                                        <a:pt x="6541" y="127"/>
                                        <a:pt x="7049" y="127"/>
                                        <a:pt x="7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3" name="Shape 12653"/>
                              <wps:cNvSpPr/>
                              <wps:spPr>
                                <a:xfrm>
                                  <a:off x="50800" y="86022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40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7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8"/>
                                        <a:pt x="2540" y="7540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4" name="Shape 12654"/>
                              <wps:cNvSpPr/>
                              <wps:spPr>
                                <a:xfrm>
                                  <a:off x="68135" y="85941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50" y="7112"/>
                                        <a:pt x="15939" y="9272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7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2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5" name="Rectangle 12655"/>
                              <wps:cNvSpPr/>
                              <wps:spPr>
                                <a:xfrm>
                                  <a:off x="88519" y="22060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FF73E8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4993" style="width:54.707pt;height:14.637pt;mso-position-horizontal-relative:char;mso-position-vertical-relative:line" coordsize="6947,1858">
                      <v:shape id="Picture 12648" style="position:absolute;width:6947;height:1858;left:0;top:0;" filled="f">
                        <v:imagedata r:id="rId67"/>
                      </v:shape>
                      <v:shape id="Picture 12650" style="position:absolute;width:1082;height:853;left:99;top:660;" filled="f">
                        <v:imagedata r:id="rId52"/>
                      </v:shape>
                      <v:shape id="Shape 12651" style="position:absolute;width:141;height:240;left:102;top:936;" coordsize="14160,24008" path="m14160,0l14160,8451l6096,19563l14160,19563l14160,24008l1778,24008c1397,24008,1143,24008,1016,23881c762,23881,508,23754,381,23500c254,23373,127,23119,0,22865c0,22484,0,22103,0,21595c0,21214,0,20833,0,20579c0,20198,127,19944,127,19690c254,19436,381,19182,508,18928c635,18674,762,18420,889,18166l14160,0x">
                        <v:stroke weight="0pt" endcap="flat" joinstyle="miter" miterlimit="10" on="false" color="#000000" opacity="0"/>
                        <v:fill on="true" color="#555555"/>
                      </v:shape>
                      <v:shape id="Shape 12652" style="position:absolute;width:219;height:407;left:244;top:863;" coordsize="21908,40767" path="m7684,0c8192,0,8954,0,9716,0c10605,0,11367,0,12002,127c12637,127,13145,253,13526,253c13907,381,14161,508,14415,635c14669,762,14796,889,14796,1143l14796,26924l20384,26924c20892,26924,21146,27051,21527,27432c21781,27813,21908,28448,21908,29083c21908,29845,21781,30353,21527,30734c21273,31115,20892,31369,20384,31369l14796,31369l14796,39878c14796,40005,14669,40132,14542,40259c14542,40386,14288,40513,14034,40640c13780,40640,13399,40767,13018,40767c12510,40767,12002,40767,11367,40767c10732,40767,10224,40767,9716,40767c9335,40767,8954,40640,8700,40640c8446,40513,8319,40386,8192,40259c8065,40132,8065,40005,8065,39878l8065,31369l0,31369l0,26924l8065,26924l8065,4699l0,15812l0,7361l4636,1015c4763,762,4890,635,5144,508c5398,381,5779,253,6160,253c6541,127,7049,127,7684,0x">
                        <v:stroke weight="0pt" endcap="flat" joinstyle="miter" miterlimit="10" on="false" color="#000000" opacity="0"/>
                        <v:fill on="true" color="#555555"/>
                      </v:shape>
                      <v:shape id="Shape 12653" style="position:absolute;width:173;height:415;left:508;top:860;" coordsize="17335,41576" path="m17335,0l17335,4378l12065,5507c10668,6396,9652,7540,8890,8936c8001,10460,7493,12111,7239,14143c6985,16048,6858,18207,6858,20493c6858,23415,6985,26081,7366,28114c7747,30272,8382,31923,9271,33320c10033,34591,11176,35606,12446,36241c13716,36877,15367,37130,17145,37130l17335,37105l17335,41473l16764,41576c13716,41576,11049,41067,8890,40179c6731,39290,4953,37892,3683,36115c2286,34464,1397,32304,889,29638c254,27097,0,24177,0,20875c0,17700,254,14905,889,12366c1524,9698,2540,7540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654" style="position:absolute;width:173;height:415;left:681;top:859;" coordsize="17336,41554" path="m445,0c3620,0,6287,381,8446,1397c10605,2286,12383,3556,13653,5335c15050,7112,15939,9272,16574,11811c17082,14478,17336,17399,17336,20701c17336,23749,17082,26670,16447,29210c15812,31750,14796,34036,13399,35814c12002,37719,10224,39116,7938,40132l0,41554l0,37186l3747,36703c4763,36322,5779,35687,6541,35052c7303,34290,7938,33528,8446,32512c8954,31497,9462,30480,9716,29210c9970,28067,10224,26797,10351,25400c10478,24003,10478,22606,10478,21082c10478,19050,10478,17272,10224,15622c10097,14097,9843,12573,9462,11430c9081,10160,8700,9144,8065,8255c7557,7366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655" style="position:absolute;width:421;height:1899;left:885;top:2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77E41EF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1B440D9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B288232" w14:textId="77777777" w:rsidR="00A73C0B" w:rsidRDefault="00192C0F">
            <w:pPr>
              <w:spacing w:after="0"/>
              <w:ind w:right="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B3FB4B" wp14:editId="7BBC2CE8">
                      <wp:extent cx="371767" cy="184453"/>
                      <wp:effectExtent l="0" t="0" r="0" b="0"/>
                      <wp:docPr id="245018" name="Group 245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4453"/>
                                <a:chOff x="0" y="0"/>
                                <a:chExt cx="371767" cy="1844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57" name="Picture 12657"/>
                                <pic:cNvPicPr/>
                              </pic:nvPicPr>
                              <pic:blipFill>
                                <a:blip r:embed="rId1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44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59" name="Picture 12659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4057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60" name="Shape 12660"/>
                              <wps:cNvSpPr/>
                              <wps:spPr>
                                <a:xfrm>
                                  <a:off x="12700" y="91738"/>
                                  <a:ext cx="14160" cy="2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" h="24008">
                                      <a:moveTo>
                                        <a:pt x="14160" y="0"/>
                                      </a:moveTo>
                                      <a:lnTo>
                                        <a:pt x="14160" y="8451"/>
                                      </a:lnTo>
                                      <a:lnTo>
                                        <a:pt x="6096" y="19563"/>
                                      </a:lnTo>
                                      <a:lnTo>
                                        <a:pt x="14160" y="19563"/>
                                      </a:lnTo>
                                      <a:lnTo>
                                        <a:pt x="14160" y="24008"/>
                                      </a:lnTo>
                                      <a:lnTo>
                                        <a:pt x="1778" y="24008"/>
                                      </a:lnTo>
                                      <a:cubicBezTo>
                                        <a:pt x="1397" y="24008"/>
                                        <a:pt x="1143" y="24008"/>
                                        <a:pt x="1016" y="23881"/>
                                      </a:cubicBezTo>
                                      <a:cubicBezTo>
                                        <a:pt x="762" y="23881"/>
                                        <a:pt x="508" y="23755"/>
                                        <a:pt x="381" y="23500"/>
                                      </a:cubicBezTo>
                                      <a:cubicBezTo>
                                        <a:pt x="254" y="23373"/>
                                        <a:pt x="127" y="23119"/>
                                        <a:pt x="0" y="22865"/>
                                      </a:cubicBezTo>
                                      <a:cubicBezTo>
                                        <a:pt x="0" y="22484"/>
                                        <a:pt x="0" y="22103"/>
                                        <a:pt x="0" y="21595"/>
                                      </a:cubicBezTo>
                                      <a:cubicBezTo>
                                        <a:pt x="0" y="21214"/>
                                        <a:pt x="0" y="20833"/>
                                        <a:pt x="0" y="20580"/>
                                      </a:cubicBezTo>
                                      <a:cubicBezTo>
                                        <a:pt x="0" y="20198"/>
                                        <a:pt x="127" y="19944"/>
                                        <a:pt x="127" y="19690"/>
                                      </a:cubicBezTo>
                                      <a:cubicBezTo>
                                        <a:pt x="254" y="19436"/>
                                        <a:pt x="381" y="19182"/>
                                        <a:pt x="508" y="18928"/>
                                      </a:cubicBezTo>
                                      <a:cubicBezTo>
                                        <a:pt x="635" y="18674"/>
                                        <a:pt x="762" y="18420"/>
                                        <a:pt x="889" y="18167"/>
                                      </a:cubicBezTo>
                                      <a:lnTo>
                                        <a:pt x="1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1" name="Shape 12661"/>
                              <wps:cNvSpPr/>
                              <wps:spPr>
                                <a:xfrm>
                                  <a:off x="52324" y="91738"/>
                                  <a:ext cx="14160" cy="24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" h="24008">
                                      <a:moveTo>
                                        <a:pt x="14160" y="0"/>
                                      </a:moveTo>
                                      <a:lnTo>
                                        <a:pt x="14160" y="8451"/>
                                      </a:lnTo>
                                      <a:lnTo>
                                        <a:pt x="6096" y="19563"/>
                                      </a:lnTo>
                                      <a:lnTo>
                                        <a:pt x="14160" y="19563"/>
                                      </a:lnTo>
                                      <a:lnTo>
                                        <a:pt x="14160" y="24008"/>
                                      </a:lnTo>
                                      <a:lnTo>
                                        <a:pt x="1778" y="24008"/>
                                      </a:lnTo>
                                      <a:cubicBezTo>
                                        <a:pt x="1397" y="24008"/>
                                        <a:pt x="1143" y="24008"/>
                                        <a:pt x="1016" y="23881"/>
                                      </a:cubicBezTo>
                                      <a:cubicBezTo>
                                        <a:pt x="762" y="23881"/>
                                        <a:pt x="508" y="23755"/>
                                        <a:pt x="381" y="23500"/>
                                      </a:cubicBezTo>
                                      <a:cubicBezTo>
                                        <a:pt x="254" y="23373"/>
                                        <a:pt x="127" y="23119"/>
                                        <a:pt x="0" y="22865"/>
                                      </a:cubicBezTo>
                                      <a:cubicBezTo>
                                        <a:pt x="0" y="22484"/>
                                        <a:pt x="0" y="22103"/>
                                        <a:pt x="0" y="21595"/>
                                      </a:cubicBezTo>
                                      <a:cubicBezTo>
                                        <a:pt x="0" y="21214"/>
                                        <a:pt x="0" y="20833"/>
                                        <a:pt x="0" y="20580"/>
                                      </a:cubicBezTo>
                                      <a:cubicBezTo>
                                        <a:pt x="0" y="20198"/>
                                        <a:pt x="127" y="19944"/>
                                        <a:pt x="127" y="19690"/>
                                      </a:cubicBezTo>
                                      <a:cubicBezTo>
                                        <a:pt x="254" y="19436"/>
                                        <a:pt x="381" y="19182"/>
                                        <a:pt x="508" y="18928"/>
                                      </a:cubicBezTo>
                                      <a:cubicBezTo>
                                        <a:pt x="635" y="18674"/>
                                        <a:pt x="762" y="18420"/>
                                        <a:pt x="889" y="18167"/>
                                      </a:cubicBezTo>
                                      <a:lnTo>
                                        <a:pt x="1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2" name="Shape 12662"/>
                              <wps:cNvSpPr/>
                              <wps:spPr>
                                <a:xfrm>
                                  <a:off x="26860" y="84377"/>
                                  <a:ext cx="21908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40767">
                                      <a:moveTo>
                                        <a:pt x="7683" y="0"/>
                                      </a:moveTo>
                                      <a:cubicBezTo>
                                        <a:pt x="8192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636" y="127"/>
                                        <a:pt x="13145" y="253"/>
                                        <a:pt x="13526" y="253"/>
                                      </a:cubicBezTo>
                                      <a:cubicBezTo>
                                        <a:pt x="13907" y="381"/>
                                        <a:pt x="14160" y="508"/>
                                        <a:pt x="14415" y="635"/>
                                      </a:cubicBezTo>
                                      <a:cubicBezTo>
                                        <a:pt x="14669" y="762"/>
                                        <a:pt x="14795" y="889"/>
                                        <a:pt x="14795" y="1143"/>
                                      </a:cubicBezTo>
                                      <a:lnTo>
                                        <a:pt x="14795" y="26924"/>
                                      </a:lnTo>
                                      <a:lnTo>
                                        <a:pt x="20383" y="26924"/>
                                      </a:lnTo>
                                      <a:cubicBezTo>
                                        <a:pt x="20892" y="26924"/>
                                        <a:pt x="21145" y="27051"/>
                                        <a:pt x="21527" y="27432"/>
                                      </a:cubicBezTo>
                                      <a:cubicBezTo>
                                        <a:pt x="21781" y="27813"/>
                                        <a:pt x="21908" y="28448"/>
                                        <a:pt x="21908" y="29083"/>
                                      </a:cubicBezTo>
                                      <a:cubicBezTo>
                                        <a:pt x="21908" y="29845"/>
                                        <a:pt x="21781" y="30353"/>
                                        <a:pt x="21527" y="30734"/>
                                      </a:cubicBezTo>
                                      <a:cubicBezTo>
                                        <a:pt x="21272" y="31115"/>
                                        <a:pt x="20892" y="31369"/>
                                        <a:pt x="20383" y="31369"/>
                                      </a:cubicBezTo>
                                      <a:lnTo>
                                        <a:pt x="14795" y="31369"/>
                                      </a:lnTo>
                                      <a:lnTo>
                                        <a:pt x="14795" y="39878"/>
                                      </a:lnTo>
                                      <a:cubicBezTo>
                                        <a:pt x="14795" y="40005"/>
                                        <a:pt x="14669" y="40132"/>
                                        <a:pt x="14542" y="40259"/>
                                      </a:cubicBezTo>
                                      <a:cubicBezTo>
                                        <a:pt x="14542" y="40386"/>
                                        <a:pt x="14288" y="40513"/>
                                        <a:pt x="14033" y="40640"/>
                                      </a:cubicBezTo>
                                      <a:cubicBezTo>
                                        <a:pt x="13780" y="40640"/>
                                        <a:pt x="13398" y="40767"/>
                                        <a:pt x="13018" y="40767"/>
                                      </a:cubicBezTo>
                                      <a:cubicBezTo>
                                        <a:pt x="12509" y="40767"/>
                                        <a:pt x="12002" y="40767"/>
                                        <a:pt x="11367" y="40767"/>
                                      </a:cubicBezTo>
                                      <a:cubicBezTo>
                                        <a:pt x="10732" y="40767"/>
                                        <a:pt x="10223" y="40767"/>
                                        <a:pt x="9716" y="40767"/>
                                      </a:cubicBezTo>
                                      <a:cubicBezTo>
                                        <a:pt x="9334" y="40767"/>
                                        <a:pt x="8954" y="40640"/>
                                        <a:pt x="8699" y="40640"/>
                                      </a:cubicBezTo>
                                      <a:cubicBezTo>
                                        <a:pt x="8445" y="40513"/>
                                        <a:pt x="8319" y="40386"/>
                                        <a:pt x="8192" y="40259"/>
                                      </a:cubicBezTo>
                                      <a:cubicBezTo>
                                        <a:pt x="8065" y="40132"/>
                                        <a:pt x="8065" y="40005"/>
                                        <a:pt x="8065" y="39878"/>
                                      </a:cubicBezTo>
                                      <a:lnTo>
                                        <a:pt x="8065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5" y="26924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811"/>
                                      </a:lnTo>
                                      <a:lnTo>
                                        <a:pt x="0" y="7361"/>
                                      </a:lnTo>
                                      <a:lnTo>
                                        <a:pt x="4635" y="1015"/>
                                      </a:lnTo>
                                      <a:cubicBezTo>
                                        <a:pt x="4763" y="762"/>
                                        <a:pt x="4890" y="635"/>
                                        <a:pt x="5144" y="508"/>
                                      </a:cubicBezTo>
                                      <a:cubicBezTo>
                                        <a:pt x="5397" y="381"/>
                                        <a:pt x="5779" y="253"/>
                                        <a:pt x="6159" y="253"/>
                                      </a:cubicBezTo>
                                      <a:cubicBezTo>
                                        <a:pt x="6541" y="127"/>
                                        <a:pt x="7048" y="127"/>
                                        <a:pt x="76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3" name="Shape 12663"/>
                              <wps:cNvSpPr/>
                              <wps:spPr>
                                <a:xfrm>
                                  <a:off x="66484" y="84377"/>
                                  <a:ext cx="21908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40767">
                                      <a:moveTo>
                                        <a:pt x="7684" y="0"/>
                                      </a:moveTo>
                                      <a:cubicBezTo>
                                        <a:pt x="8192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636" y="127"/>
                                        <a:pt x="13145" y="253"/>
                                        <a:pt x="13526" y="253"/>
                                      </a:cubicBezTo>
                                      <a:cubicBezTo>
                                        <a:pt x="13907" y="381"/>
                                        <a:pt x="14160" y="508"/>
                                        <a:pt x="14415" y="635"/>
                                      </a:cubicBezTo>
                                      <a:cubicBezTo>
                                        <a:pt x="14669" y="762"/>
                                        <a:pt x="14796" y="889"/>
                                        <a:pt x="14796" y="1143"/>
                                      </a:cubicBezTo>
                                      <a:lnTo>
                                        <a:pt x="14796" y="26924"/>
                                      </a:lnTo>
                                      <a:lnTo>
                                        <a:pt x="20384" y="26924"/>
                                      </a:lnTo>
                                      <a:cubicBezTo>
                                        <a:pt x="20892" y="26924"/>
                                        <a:pt x="21146" y="27051"/>
                                        <a:pt x="21527" y="27432"/>
                                      </a:cubicBezTo>
                                      <a:cubicBezTo>
                                        <a:pt x="21781" y="27813"/>
                                        <a:pt x="21908" y="28448"/>
                                        <a:pt x="21908" y="29083"/>
                                      </a:cubicBezTo>
                                      <a:cubicBezTo>
                                        <a:pt x="21908" y="29845"/>
                                        <a:pt x="21781" y="30353"/>
                                        <a:pt x="21527" y="30734"/>
                                      </a:cubicBezTo>
                                      <a:cubicBezTo>
                                        <a:pt x="21272" y="31115"/>
                                        <a:pt x="20892" y="31369"/>
                                        <a:pt x="20384" y="31369"/>
                                      </a:cubicBezTo>
                                      <a:lnTo>
                                        <a:pt x="14796" y="31369"/>
                                      </a:lnTo>
                                      <a:lnTo>
                                        <a:pt x="14796" y="39878"/>
                                      </a:lnTo>
                                      <a:cubicBezTo>
                                        <a:pt x="14796" y="40005"/>
                                        <a:pt x="14669" y="40132"/>
                                        <a:pt x="14542" y="40259"/>
                                      </a:cubicBezTo>
                                      <a:cubicBezTo>
                                        <a:pt x="14542" y="40386"/>
                                        <a:pt x="14288" y="40513"/>
                                        <a:pt x="14034" y="40640"/>
                                      </a:cubicBezTo>
                                      <a:cubicBezTo>
                                        <a:pt x="13780" y="40640"/>
                                        <a:pt x="13398" y="40767"/>
                                        <a:pt x="13018" y="40767"/>
                                      </a:cubicBezTo>
                                      <a:cubicBezTo>
                                        <a:pt x="12509" y="40767"/>
                                        <a:pt x="12002" y="40767"/>
                                        <a:pt x="11367" y="40767"/>
                                      </a:cubicBezTo>
                                      <a:cubicBezTo>
                                        <a:pt x="10732" y="40767"/>
                                        <a:pt x="10223" y="40767"/>
                                        <a:pt x="9716" y="40767"/>
                                      </a:cubicBezTo>
                                      <a:cubicBezTo>
                                        <a:pt x="9334" y="40767"/>
                                        <a:pt x="8954" y="40640"/>
                                        <a:pt x="8699" y="40640"/>
                                      </a:cubicBezTo>
                                      <a:cubicBezTo>
                                        <a:pt x="8446" y="40513"/>
                                        <a:pt x="8319" y="40386"/>
                                        <a:pt x="8192" y="40259"/>
                                      </a:cubicBezTo>
                                      <a:cubicBezTo>
                                        <a:pt x="8065" y="40132"/>
                                        <a:pt x="8065" y="40005"/>
                                        <a:pt x="8065" y="39878"/>
                                      </a:cubicBezTo>
                                      <a:lnTo>
                                        <a:pt x="8065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5" y="26924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811"/>
                                      </a:lnTo>
                                      <a:lnTo>
                                        <a:pt x="0" y="7361"/>
                                      </a:lnTo>
                                      <a:lnTo>
                                        <a:pt x="4635" y="1015"/>
                                      </a:lnTo>
                                      <a:cubicBezTo>
                                        <a:pt x="4763" y="762"/>
                                        <a:pt x="4890" y="635"/>
                                        <a:pt x="5144" y="508"/>
                                      </a:cubicBezTo>
                                      <a:cubicBezTo>
                                        <a:pt x="5397" y="381"/>
                                        <a:pt x="5779" y="253"/>
                                        <a:pt x="6159" y="253"/>
                                      </a:cubicBezTo>
                                      <a:cubicBezTo>
                                        <a:pt x="6541" y="127"/>
                                        <a:pt x="7048" y="127"/>
                                        <a:pt x="7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4" name="Rectangle 12664"/>
                              <wps:cNvSpPr/>
                              <wps:spPr>
                                <a:xfrm>
                                  <a:off x="91567" y="2011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CB2B18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66" name="Picture 12666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67" y="64057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67" name="Shape 12667"/>
                              <wps:cNvSpPr/>
                              <wps:spPr>
                                <a:xfrm>
                                  <a:off x="93218" y="118032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7" y="254"/>
                                        <a:pt x="12319" y="381"/>
                                      </a:cubicBezTo>
                                      <a:cubicBezTo>
                                        <a:pt x="12573" y="636"/>
                                        <a:pt x="12826" y="889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1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6" y="5335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7" y="7239"/>
                                      </a:cubicBezTo>
                                      <a:cubicBezTo>
                                        <a:pt x="11684" y="7748"/>
                                        <a:pt x="11302" y="8255"/>
                                        <a:pt x="10795" y="8763"/>
                                      </a:cubicBezTo>
                                      <a:lnTo>
                                        <a:pt x="5334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5" y="15494"/>
                                      </a:cubicBezTo>
                                      <a:cubicBezTo>
                                        <a:pt x="4699" y="15622"/>
                                        <a:pt x="4445" y="15749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1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0" y="16002"/>
                                        <a:pt x="1270" y="16002"/>
                                        <a:pt x="888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9"/>
                                        <a:pt x="0" y="15622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40"/>
                                        <a:pt x="126" y="15113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7" y="1524"/>
                                        <a:pt x="5714" y="1143"/>
                                      </a:cubicBezTo>
                                      <a:cubicBezTo>
                                        <a:pt x="5842" y="889"/>
                                        <a:pt x="6096" y="636"/>
                                        <a:pt x="6476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8" name="Rectangle 12668"/>
                              <wps:cNvSpPr/>
                              <wps:spPr>
                                <a:xfrm>
                                  <a:off x="112903" y="2011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97C4A6C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70" name="Picture 1267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03" y="64057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71" name="Shape 12671"/>
                              <wps:cNvSpPr/>
                              <wps:spPr>
                                <a:xfrm>
                                  <a:off x="114808" y="91739"/>
                                  <a:ext cx="14160" cy="2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" h="24007">
                                      <a:moveTo>
                                        <a:pt x="14160" y="0"/>
                                      </a:moveTo>
                                      <a:lnTo>
                                        <a:pt x="14160" y="8451"/>
                                      </a:lnTo>
                                      <a:lnTo>
                                        <a:pt x="6097" y="19563"/>
                                      </a:lnTo>
                                      <a:lnTo>
                                        <a:pt x="14160" y="19563"/>
                                      </a:lnTo>
                                      <a:lnTo>
                                        <a:pt x="14160" y="24007"/>
                                      </a:lnTo>
                                      <a:lnTo>
                                        <a:pt x="1778" y="24007"/>
                                      </a:lnTo>
                                      <a:cubicBezTo>
                                        <a:pt x="1398" y="24007"/>
                                        <a:pt x="1143" y="24007"/>
                                        <a:pt x="1016" y="23880"/>
                                      </a:cubicBezTo>
                                      <a:cubicBezTo>
                                        <a:pt x="762" y="23880"/>
                                        <a:pt x="508" y="23754"/>
                                        <a:pt x="381" y="23500"/>
                                      </a:cubicBezTo>
                                      <a:cubicBezTo>
                                        <a:pt x="254" y="23372"/>
                                        <a:pt x="127" y="23118"/>
                                        <a:pt x="0" y="22865"/>
                                      </a:cubicBezTo>
                                      <a:cubicBezTo>
                                        <a:pt x="0" y="22483"/>
                                        <a:pt x="0" y="22103"/>
                                        <a:pt x="0" y="21594"/>
                                      </a:cubicBezTo>
                                      <a:cubicBezTo>
                                        <a:pt x="0" y="21214"/>
                                        <a:pt x="0" y="20832"/>
                                        <a:pt x="0" y="20579"/>
                                      </a:cubicBezTo>
                                      <a:cubicBezTo>
                                        <a:pt x="0" y="20197"/>
                                        <a:pt x="127" y="19943"/>
                                        <a:pt x="127" y="19690"/>
                                      </a:cubicBezTo>
                                      <a:cubicBezTo>
                                        <a:pt x="254" y="19435"/>
                                        <a:pt x="381" y="19181"/>
                                        <a:pt x="508" y="18928"/>
                                      </a:cubicBezTo>
                                      <a:cubicBezTo>
                                        <a:pt x="636" y="18673"/>
                                        <a:pt x="762" y="18419"/>
                                        <a:pt x="889" y="18166"/>
                                      </a:cubicBezTo>
                                      <a:lnTo>
                                        <a:pt x="1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2" name="Shape 12672"/>
                              <wps:cNvSpPr/>
                              <wps:spPr>
                                <a:xfrm>
                                  <a:off x="154432" y="91739"/>
                                  <a:ext cx="14160" cy="24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60" h="24007">
                                      <a:moveTo>
                                        <a:pt x="14160" y="0"/>
                                      </a:moveTo>
                                      <a:lnTo>
                                        <a:pt x="14160" y="8451"/>
                                      </a:lnTo>
                                      <a:lnTo>
                                        <a:pt x="6097" y="19563"/>
                                      </a:lnTo>
                                      <a:lnTo>
                                        <a:pt x="14160" y="19563"/>
                                      </a:lnTo>
                                      <a:lnTo>
                                        <a:pt x="14160" y="24007"/>
                                      </a:lnTo>
                                      <a:lnTo>
                                        <a:pt x="1778" y="24007"/>
                                      </a:lnTo>
                                      <a:cubicBezTo>
                                        <a:pt x="1398" y="24007"/>
                                        <a:pt x="1143" y="24007"/>
                                        <a:pt x="1016" y="23880"/>
                                      </a:cubicBezTo>
                                      <a:cubicBezTo>
                                        <a:pt x="762" y="23880"/>
                                        <a:pt x="508" y="23754"/>
                                        <a:pt x="381" y="23500"/>
                                      </a:cubicBezTo>
                                      <a:cubicBezTo>
                                        <a:pt x="254" y="23372"/>
                                        <a:pt x="127" y="23118"/>
                                        <a:pt x="0" y="22865"/>
                                      </a:cubicBezTo>
                                      <a:cubicBezTo>
                                        <a:pt x="0" y="22483"/>
                                        <a:pt x="0" y="22103"/>
                                        <a:pt x="0" y="21594"/>
                                      </a:cubicBezTo>
                                      <a:cubicBezTo>
                                        <a:pt x="0" y="21214"/>
                                        <a:pt x="0" y="20832"/>
                                        <a:pt x="0" y="20579"/>
                                      </a:cubicBezTo>
                                      <a:cubicBezTo>
                                        <a:pt x="0" y="20197"/>
                                        <a:pt x="127" y="19943"/>
                                        <a:pt x="127" y="19690"/>
                                      </a:cubicBezTo>
                                      <a:cubicBezTo>
                                        <a:pt x="254" y="19435"/>
                                        <a:pt x="381" y="19181"/>
                                        <a:pt x="508" y="18928"/>
                                      </a:cubicBezTo>
                                      <a:cubicBezTo>
                                        <a:pt x="636" y="18673"/>
                                        <a:pt x="762" y="18419"/>
                                        <a:pt x="889" y="18166"/>
                                      </a:cubicBezTo>
                                      <a:lnTo>
                                        <a:pt x="141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3" name="Shape 12673"/>
                              <wps:cNvSpPr/>
                              <wps:spPr>
                                <a:xfrm>
                                  <a:off x="128968" y="84377"/>
                                  <a:ext cx="21908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40767">
                                      <a:moveTo>
                                        <a:pt x="7684" y="0"/>
                                      </a:moveTo>
                                      <a:cubicBezTo>
                                        <a:pt x="8192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637" y="127"/>
                                        <a:pt x="13145" y="253"/>
                                        <a:pt x="13526" y="253"/>
                                      </a:cubicBezTo>
                                      <a:cubicBezTo>
                                        <a:pt x="13907" y="381"/>
                                        <a:pt x="14161" y="508"/>
                                        <a:pt x="14415" y="635"/>
                                      </a:cubicBezTo>
                                      <a:cubicBezTo>
                                        <a:pt x="14669" y="762"/>
                                        <a:pt x="14796" y="889"/>
                                        <a:pt x="14796" y="1143"/>
                                      </a:cubicBezTo>
                                      <a:lnTo>
                                        <a:pt x="14796" y="26924"/>
                                      </a:lnTo>
                                      <a:lnTo>
                                        <a:pt x="20384" y="26924"/>
                                      </a:lnTo>
                                      <a:cubicBezTo>
                                        <a:pt x="20892" y="26924"/>
                                        <a:pt x="21146" y="27051"/>
                                        <a:pt x="21527" y="27432"/>
                                      </a:cubicBezTo>
                                      <a:cubicBezTo>
                                        <a:pt x="21781" y="27813"/>
                                        <a:pt x="21908" y="28448"/>
                                        <a:pt x="21908" y="29083"/>
                                      </a:cubicBezTo>
                                      <a:cubicBezTo>
                                        <a:pt x="21908" y="29845"/>
                                        <a:pt x="21781" y="30353"/>
                                        <a:pt x="21527" y="30734"/>
                                      </a:cubicBezTo>
                                      <a:cubicBezTo>
                                        <a:pt x="21273" y="31115"/>
                                        <a:pt x="20892" y="31369"/>
                                        <a:pt x="20384" y="31369"/>
                                      </a:cubicBezTo>
                                      <a:lnTo>
                                        <a:pt x="14796" y="31369"/>
                                      </a:lnTo>
                                      <a:lnTo>
                                        <a:pt x="14796" y="39878"/>
                                      </a:lnTo>
                                      <a:cubicBezTo>
                                        <a:pt x="14796" y="40005"/>
                                        <a:pt x="14669" y="40132"/>
                                        <a:pt x="14542" y="40259"/>
                                      </a:cubicBezTo>
                                      <a:cubicBezTo>
                                        <a:pt x="14415" y="40386"/>
                                        <a:pt x="14288" y="40513"/>
                                        <a:pt x="14034" y="40640"/>
                                      </a:cubicBezTo>
                                      <a:cubicBezTo>
                                        <a:pt x="13780" y="40640"/>
                                        <a:pt x="13399" y="40767"/>
                                        <a:pt x="13018" y="40767"/>
                                      </a:cubicBezTo>
                                      <a:cubicBezTo>
                                        <a:pt x="12510" y="40767"/>
                                        <a:pt x="12002" y="40767"/>
                                        <a:pt x="11367" y="40767"/>
                                      </a:cubicBezTo>
                                      <a:cubicBezTo>
                                        <a:pt x="10732" y="40767"/>
                                        <a:pt x="10224" y="40767"/>
                                        <a:pt x="9716" y="40767"/>
                                      </a:cubicBezTo>
                                      <a:cubicBezTo>
                                        <a:pt x="9335" y="40767"/>
                                        <a:pt x="8954" y="40640"/>
                                        <a:pt x="8700" y="40640"/>
                                      </a:cubicBezTo>
                                      <a:cubicBezTo>
                                        <a:pt x="8446" y="40513"/>
                                        <a:pt x="8319" y="40386"/>
                                        <a:pt x="8192" y="40259"/>
                                      </a:cubicBezTo>
                                      <a:cubicBezTo>
                                        <a:pt x="8065" y="40132"/>
                                        <a:pt x="8065" y="40005"/>
                                        <a:pt x="8065" y="39878"/>
                                      </a:cubicBezTo>
                                      <a:lnTo>
                                        <a:pt x="8065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5" y="26924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812"/>
                                      </a:lnTo>
                                      <a:lnTo>
                                        <a:pt x="0" y="7361"/>
                                      </a:lnTo>
                                      <a:lnTo>
                                        <a:pt x="4636" y="1015"/>
                                      </a:lnTo>
                                      <a:cubicBezTo>
                                        <a:pt x="4763" y="762"/>
                                        <a:pt x="4890" y="635"/>
                                        <a:pt x="5144" y="508"/>
                                      </a:cubicBezTo>
                                      <a:cubicBezTo>
                                        <a:pt x="5398" y="381"/>
                                        <a:pt x="5779" y="253"/>
                                        <a:pt x="6160" y="253"/>
                                      </a:cubicBezTo>
                                      <a:cubicBezTo>
                                        <a:pt x="6541" y="127"/>
                                        <a:pt x="7049" y="127"/>
                                        <a:pt x="7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4" name="Shape 12674"/>
                              <wps:cNvSpPr/>
                              <wps:spPr>
                                <a:xfrm>
                                  <a:off x="168592" y="84377"/>
                                  <a:ext cx="21908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08" h="40767">
                                      <a:moveTo>
                                        <a:pt x="7684" y="0"/>
                                      </a:moveTo>
                                      <a:cubicBezTo>
                                        <a:pt x="8192" y="0"/>
                                        <a:pt x="8954" y="0"/>
                                        <a:pt x="9716" y="0"/>
                                      </a:cubicBezTo>
                                      <a:cubicBezTo>
                                        <a:pt x="10605" y="0"/>
                                        <a:pt x="11367" y="0"/>
                                        <a:pt x="12002" y="127"/>
                                      </a:cubicBezTo>
                                      <a:cubicBezTo>
                                        <a:pt x="12637" y="127"/>
                                        <a:pt x="13145" y="253"/>
                                        <a:pt x="13526" y="253"/>
                                      </a:cubicBezTo>
                                      <a:cubicBezTo>
                                        <a:pt x="13907" y="381"/>
                                        <a:pt x="14161" y="508"/>
                                        <a:pt x="14415" y="635"/>
                                      </a:cubicBezTo>
                                      <a:cubicBezTo>
                                        <a:pt x="14669" y="762"/>
                                        <a:pt x="14796" y="889"/>
                                        <a:pt x="14796" y="1143"/>
                                      </a:cubicBezTo>
                                      <a:lnTo>
                                        <a:pt x="14796" y="26924"/>
                                      </a:lnTo>
                                      <a:lnTo>
                                        <a:pt x="20384" y="26924"/>
                                      </a:lnTo>
                                      <a:cubicBezTo>
                                        <a:pt x="20892" y="26924"/>
                                        <a:pt x="21146" y="27051"/>
                                        <a:pt x="21527" y="27432"/>
                                      </a:cubicBezTo>
                                      <a:cubicBezTo>
                                        <a:pt x="21781" y="27813"/>
                                        <a:pt x="21908" y="28448"/>
                                        <a:pt x="21908" y="29083"/>
                                      </a:cubicBezTo>
                                      <a:cubicBezTo>
                                        <a:pt x="21908" y="29845"/>
                                        <a:pt x="21781" y="30353"/>
                                        <a:pt x="21527" y="30734"/>
                                      </a:cubicBezTo>
                                      <a:cubicBezTo>
                                        <a:pt x="21273" y="31115"/>
                                        <a:pt x="20892" y="31369"/>
                                        <a:pt x="20384" y="31369"/>
                                      </a:cubicBezTo>
                                      <a:lnTo>
                                        <a:pt x="14796" y="31369"/>
                                      </a:lnTo>
                                      <a:lnTo>
                                        <a:pt x="14796" y="39878"/>
                                      </a:lnTo>
                                      <a:cubicBezTo>
                                        <a:pt x="14796" y="40005"/>
                                        <a:pt x="14669" y="40132"/>
                                        <a:pt x="14542" y="40259"/>
                                      </a:cubicBezTo>
                                      <a:cubicBezTo>
                                        <a:pt x="14415" y="40386"/>
                                        <a:pt x="14288" y="40513"/>
                                        <a:pt x="14034" y="40640"/>
                                      </a:cubicBezTo>
                                      <a:cubicBezTo>
                                        <a:pt x="13780" y="40640"/>
                                        <a:pt x="13399" y="40767"/>
                                        <a:pt x="13018" y="40767"/>
                                      </a:cubicBezTo>
                                      <a:cubicBezTo>
                                        <a:pt x="12510" y="40767"/>
                                        <a:pt x="12002" y="40767"/>
                                        <a:pt x="11367" y="40767"/>
                                      </a:cubicBezTo>
                                      <a:cubicBezTo>
                                        <a:pt x="10732" y="40767"/>
                                        <a:pt x="10224" y="40767"/>
                                        <a:pt x="9716" y="40767"/>
                                      </a:cubicBezTo>
                                      <a:cubicBezTo>
                                        <a:pt x="9335" y="40767"/>
                                        <a:pt x="8954" y="40640"/>
                                        <a:pt x="8700" y="40640"/>
                                      </a:cubicBezTo>
                                      <a:cubicBezTo>
                                        <a:pt x="8446" y="40513"/>
                                        <a:pt x="8319" y="40386"/>
                                        <a:pt x="8192" y="40259"/>
                                      </a:cubicBezTo>
                                      <a:cubicBezTo>
                                        <a:pt x="8065" y="40132"/>
                                        <a:pt x="8065" y="40005"/>
                                        <a:pt x="8065" y="39878"/>
                                      </a:cubicBezTo>
                                      <a:lnTo>
                                        <a:pt x="8065" y="31369"/>
                                      </a:lnTo>
                                      <a:lnTo>
                                        <a:pt x="0" y="31369"/>
                                      </a:lnTo>
                                      <a:lnTo>
                                        <a:pt x="0" y="26924"/>
                                      </a:lnTo>
                                      <a:lnTo>
                                        <a:pt x="8065" y="26924"/>
                                      </a:lnTo>
                                      <a:lnTo>
                                        <a:pt x="8065" y="4699"/>
                                      </a:lnTo>
                                      <a:lnTo>
                                        <a:pt x="0" y="15812"/>
                                      </a:lnTo>
                                      <a:lnTo>
                                        <a:pt x="0" y="7361"/>
                                      </a:lnTo>
                                      <a:lnTo>
                                        <a:pt x="4636" y="1015"/>
                                      </a:lnTo>
                                      <a:cubicBezTo>
                                        <a:pt x="4763" y="762"/>
                                        <a:pt x="4890" y="635"/>
                                        <a:pt x="5144" y="508"/>
                                      </a:cubicBezTo>
                                      <a:cubicBezTo>
                                        <a:pt x="5398" y="381"/>
                                        <a:pt x="5779" y="253"/>
                                        <a:pt x="6160" y="253"/>
                                      </a:cubicBezTo>
                                      <a:cubicBezTo>
                                        <a:pt x="6541" y="127"/>
                                        <a:pt x="7049" y="127"/>
                                        <a:pt x="76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5" name="Rectangle 12675"/>
                              <wps:cNvSpPr/>
                              <wps:spPr>
                                <a:xfrm>
                                  <a:off x="193675" y="2011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189ED8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018" style="width:29.273pt;height:14.5239pt;mso-position-horizontal-relative:char;mso-position-vertical-relative:line" coordsize="3717,1844">
                      <v:shape id="Picture 12657" style="position:absolute;width:3717;height:1844;left:0;top:0;" filled="f">
                        <v:imagedata r:id="rId191"/>
                      </v:shape>
                      <v:shape id="Picture 12659" style="position:absolute;width:1082;height:853;left:107;top:640;" filled="f">
                        <v:imagedata r:id="rId52"/>
                      </v:shape>
                      <v:shape id="Shape 12660" style="position:absolute;width:141;height:240;left:127;top:917;" coordsize="14160,24008" path="m14160,0l14160,8451l6096,19563l14160,19563l14160,24008l1778,24008c1397,24008,1143,24008,1016,23881c762,23881,508,23755,381,23500c254,23373,127,23119,0,22865c0,22484,0,22103,0,21595c0,21214,0,20833,0,20580c0,20198,127,19944,127,19690c254,19436,381,19182,508,18928c635,18674,762,18420,889,18167l14160,0x">
                        <v:stroke weight="0pt" endcap="flat" joinstyle="miter" miterlimit="10" on="false" color="#000000" opacity="0"/>
                        <v:fill on="true" color="#555555"/>
                      </v:shape>
                      <v:shape id="Shape 12661" style="position:absolute;width:141;height:240;left:523;top:917;" coordsize="14160,24008" path="m14160,0l14160,8451l6096,19563l14160,19563l14160,24008l1778,24008c1397,24008,1143,24008,1016,23881c762,23881,508,23755,381,23500c254,23373,127,23119,0,22865c0,22484,0,22103,0,21595c0,21214,0,20833,0,20580c0,20198,127,19944,127,19690c254,19436,381,19182,508,18928c635,18674,762,18420,889,18167l14160,0x">
                        <v:stroke weight="0pt" endcap="flat" joinstyle="miter" miterlimit="10" on="false" color="#000000" opacity="0"/>
                        <v:fill on="true" color="#555555"/>
                      </v:shape>
                      <v:shape id="Shape 12662" style="position:absolute;width:219;height:407;left:268;top:843;" coordsize="21908,40767" path="m7683,0c8192,0,8954,0,9716,0c10605,0,11367,0,12002,127c12636,127,13145,253,13526,253c13907,381,14160,508,14415,635c14669,762,14795,889,14795,1143l14795,26924l20383,26924c20892,26924,21145,27051,21527,27432c21781,27813,21908,28448,21908,29083c21908,29845,21781,30353,21527,30734c21272,31115,20892,31369,20383,31369l14795,31369l14795,39878c14795,40005,14669,40132,14542,40259c14542,40386,14288,40513,14033,40640c13780,40640,13398,40767,13018,40767c12509,40767,12002,40767,11367,40767c10732,40767,10223,40767,9716,40767c9334,40767,8954,40640,8699,40640c8445,40513,8319,40386,8192,40259c8065,40132,8065,40005,8065,39878l8065,31369l0,31369l0,26924l8065,26924l8065,4699l0,15811l0,7361l4635,1015c4763,762,4890,635,5144,508c5397,381,5779,253,6159,253c6541,127,7048,127,7683,0x">
                        <v:stroke weight="0pt" endcap="flat" joinstyle="miter" miterlimit="10" on="false" color="#000000" opacity="0"/>
                        <v:fill on="true" color="#555555"/>
                      </v:shape>
                      <v:shape id="Shape 12663" style="position:absolute;width:219;height:407;left:664;top:843;" coordsize="21908,40767" path="m7684,0c8192,0,8954,0,9716,0c10605,0,11367,0,12002,127c12636,127,13145,253,13526,253c13907,381,14160,508,14415,635c14669,762,14796,889,14796,1143l14796,26924l20384,26924c20892,26924,21146,27051,21527,27432c21781,27813,21908,28448,21908,29083c21908,29845,21781,30353,21527,30734c21272,31115,20892,31369,20384,31369l14796,31369l14796,39878c14796,40005,14669,40132,14542,40259c14542,40386,14288,40513,14034,40640c13780,40640,13398,40767,13018,40767c12509,40767,12002,40767,11367,40767c10732,40767,10223,40767,9716,40767c9334,40767,8954,40640,8699,40640c8446,40513,8319,40386,8192,40259c8065,40132,8065,40005,8065,39878l8065,31369l0,31369l0,26924l8065,26924l8065,4699l0,15811l0,7361l4635,1015c4763,762,4890,635,5144,508c5397,381,5779,253,6159,253c6541,127,7048,127,768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664" style="position:absolute;width:421;height:1899;left:915;top:2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666" style="position:absolute;width:274;height:853;left:915;top:640;" filled="f">
                        <v:imagedata r:id="rId53"/>
                      </v:shape>
                      <v:shape id="Shape 12667" style="position:absolute;width:132;height:160;left:932;top:1180;" coordsize="13208,16002" path="m9398,0c10033,0,10668,0,11049,127c11557,127,11937,254,12319,381c12573,636,12826,889,12953,1143c13081,1524,13208,1905,13208,2540c13208,3175,13208,3811,13081,4318c12953,4826,12826,5335,12700,5842c12446,6350,12192,6731,11937,7239c11684,7748,11302,8255,10795,8763l5334,15113c5207,15367,5080,15494,4825,15494c4699,15622,4445,15749,4190,15875c3937,15875,3683,16002,3301,16002c3048,16002,2539,16002,2032,16002c1650,16002,1270,16002,888,16002c635,16002,381,15875,253,15875c126,15749,0,15622,0,15494c0,15367,126,15240,126,15113l5461,6477l5461,2540c5461,1905,5587,1524,5714,1143c5842,889,6096,636,6476,381c6731,254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668" style="position:absolute;width:421;height:1899;left:1129;top:2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670" style="position:absolute;width:1082;height:853;left:1129;top:640;" filled="f">
                        <v:imagedata r:id="rId52"/>
                      </v:shape>
                      <v:shape id="Shape 12671" style="position:absolute;width:141;height:240;left:1148;top:917;" coordsize="14160,24007" path="m14160,0l14160,8451l6097,19563l14160,19563l14160,24007l1778,24007c1398,24007,1143,24007,1016,23880c762,23880,508,23754,381,23500c254,23372,127,23118,0,22865c0,22483,0,22103,0,21594c0,21214,0,20832,0,20579c0,20197,127,19943,127,19690c254,19435,381,19181,508,18928c636,18673,762,18419,889,18166l14160,0x">
                        <v:stroke weight="0pt" endcap="flat" joinstyle="miter" miterlimit="10" on="false" color="#000000" opacity="0"/>
                        <v:fill on="true" color="#555555"/>
                      </v:shape>
                      <v:shape id="Shape 12672" style="position:absolute;width:141;height:240;left:1544;top:917;" coordsize="14160,24007" path="m14160,0l14160,8451l6097,19563l14160,19563l14160,24007l1778,24007c1398,24007,1143,24007,1016,23880c762,23880,508,23754,381,23500c254,23372,127,23118,0,22865c0,22483,0,22103,0,21594c0,21214,0,20832,0,20579c0,20197,127,19943,127,19690c254,19435,381,19181,508,18928c636,18673,762,18419,889,18166l14160,0x">
                        <v:stroke weight="0pt" endcap="flat" joinstyle="miter" miterlimit="10" on="false" color="#000000" opacity="0"/>
                        <v:fill on="true" color="#555555"/>
                      </v:shape>
                      <v:shape id="Shape 12673" style="position:absolute;width:219;height:407;left:1289;top:843;" coordsize="21908,40767" path="m7684,0c8192,0,8954,0,9716,0c10605,0,11367,0,12002,127c12637,127,13145,253,13526,253c13907,381,14161,508,14415,635c14669,762,14796,889,14796,1143l14796,26924l20384,26924c20892,26924,21146,27051,21527,27432c21781,27813,21908,28448,21908,29083c21908,29845,21781,30353,21527,30734c21273,31115,20892,31369,20384,31369l14796,31369l14796,39878c14796,40005,14669,40132,14542,40259c14415,40386,14288,40513,14034,40640c13780,40640,13399,40767,13018,40767c12510,40767,12002,40767,11367,40767c10732,40767,10224,40767,9716,40767c9335,40767,8954,40640,8700,40640c8446,40513,8319,40386,8192,40259c8065,40132,8065,40005,8065,39878l8065,31369l0,31369l0,26924l8065,26924l8065,4699l0,15812l0,7361l4636,1015c4763,762,4890,635,5144,508c5398,381,5779,253,6160,253c6541,127,7049,127,7684,0x">
                        <v:stroke weight="0pt" endcap="flat" joinstyle="miter" miterlimit="10" on="false" color="#000000" opacity="0"/>
                        <v:fill on="true" color="#555555"/>
                      </v:shape>
                      <v:shape id="Shape 12674" style="position:absolute;width:219;height:407;left:1685;top:843;" coordsize="21908,40767" path="m7684,0c8192,0,8954,0,9716,0c10605,0,11367,0,12002,127c12637,127,13145,253,13526,253c13907,381,14161,508,14415,635c14669,762,14796,889,14796,1143l14796,26924l20384,26924c20892,26924,21146,27051,21527,27432c21781,27813,21908,28448,21908,29083c21908,29845,21781,30353,21527,30734c21273,31115,20892,31369,20384,31369l14796,31369l14796,39878c14796,40005,14669,40132,14542,40259c14415,40386,14288,40513,14034,40640c13780,40640,13399,40767,13018,40767c12510,40767,12002,40767,11367,40767c10732,40767,10224,40767,9716,40767c9335,40767,8954,40640,8700,40640c8446,40513,8319,40386,8192,40259c8065,40132,8065,40005,8065,39878l8065,31369l0,31369l0,26924l8065,26924l8065,4699l0,15812l0,7361l4636,1015c4763,762,4890,635,5144,508c5398,381,5779,253,6160,253c6541,127,7049,127,768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675" style="position:absolute;width:421;height:1899;left:1936;top:20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C17AF4E" w14:textId="77777777" w:rsidR="00A73C0B" w:rsidRDefault="00A73C0B"/>
        </w:tc>
      </w:tr>
      <w:tr w:rsidR="00A73C0B" w14:paraId="31669E09" w14:textId="77777777">
        <w:trPr>
          <w:trHeight w:val="639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C7167A7" w14:textId="77777777" w:rsidR="00A73C0B" w:rsidRDefault="00A73C0B"/>
        </w:tc>
        <w:tc>
          <w:tcPr>
            <w:tcW w:w="33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5A230AF" w14:textId="77777777" w:rsidR="00A73C0B" w:rsidRDefault="00192C0F">
            <w:pPr>
              <w:spacing w:after="0"/>
              <w:ind w:left="68"/>
              <w:jc w:val="both"/>
            </w:pPr>
            <w:r>
              <w:rPr>
                <w:color w:val="333333"/>
                <w:sz w:val="9"/>
              </w:rPr>
              <w:t>3. Monitorar informações de absenteísmo nos serviços ambulatoriais especializados através de relatório específico, divulgando-as junto aos Conselhos de Saúde.</w:t>
            </w:r>
            <w:r>
              <w:t xml:space="preserve"> </w:t>
            </w:r>
          </w:p>
        </w:tc>
        <w:tc>
          <w:tcPr>
            <w:tcW w:w="1855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A327A32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 de relatórios elaborados/ano.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D86BB15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4C41CA0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28AF3AD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7B30D9E" w14:textId="77777777" w:rsidR="00A73C0B" w:rsidRDefault="00192C0F">
            <w:pPr>
              <w:spacing w:after="0"/>
              <w:ind w:right="2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D13B71D" wp14:editId="7864D708">
                      <wp:extent cx="694778" cy="183488"/>
                      <wp:effectExtent l="0" t="0" r="0" b="0"/>
                      <wp:docPr id="245069" name="Group 245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3488"/>
                                <a:chOff x="0" y="0"/>
                                <a:chExt cx="694778" cy="1834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92" name="Picture 262192"/>
                                <pic:cNvPicPr/>
                              </pic:nvPicPr>
                              <pic:blipFill>
                                <a:blip r:embed="rId1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" y="-1041"/>
                                  <a:ext cx="69494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79" name="Picture 12679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5" y="63981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80" name="Shape 12680"/>
                              <wps:cNvSpPr/>
                              <wps:spPr>
                                <a:xfrm>
                                  <a:off x="11175" y="84002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1" name="Shape 12681"/>
                              <wps:cNvSpPr/>
                              <wps:spPr>
                                <a:xfrm>
                                  <a:off x="28511" y="83921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7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7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3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2" name="Rectangle 12682"/>
                              <wps:cNvSpPr/>
                              <wps:spPr>
                                <a:xfrm>
                                  <a:off x="48894" y="20420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7AABCD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069" style="width:54.7069pt;height:14.4479pt;mso-position-horizontal-relative:char;mso-position-vertical-relative:line" coordsize="6947,1834">
                      <v:shape id="Picture 262192" style="position:absolute;width:6949;height:1859;left:2;top:-10;" filled="f">
                        <v:imagedata r:id="rId193"/>
                      </v:shape>
                      <v:shape id="Picture 12679" style="position:absolute;width:533;height:853;left:99;top:639;" filled="f">
                        <v:imagedata r:id="rId39"/>
                      </v:shape>
                      <v:shape id="Shape 12680" style="position:absolute;width:173;height:415;left:111;top:840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681" style="position:absolute;width:173;height:415;left:285;top:839;" coordsize="17336,41553" path="m445,0c3620,0,6287,381,8446,1397c10605,2286,12383,3556,13653,5334c15049,7112,15939,9271,16574,11811c17082,14477,17336,17399,17336,20701c17336,23749,17082,26670,16447,29210c15812,31750,14796,34036,13399,35814c12002,37719,10224,39115,7938,40132l0,41553l0,37186l3747,36702c4763,36322,5779,35687,6541,35052c7303,34290,7938,33527,8446,32512c8954,31496,9462,30480,9716,29210c9970,28067,10224,26797,10351,25400c10478,24002,10478,22606,10478,21082c10478,19050,10478,17272,10224,15621c10097,14097,9843,12573,9462,11430c9081,10160,8699,9144,8065,8255c7557,7365,6922,6603,6160,5969c5271,5461,4509,5080,3493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682" style="position:absolute;width:421;height:1899;left:488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B1E0ABC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12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A8ED22C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421AFD5" w14:textId="77777777" w:rsidR="00A73C0B" w:rsidRDefault="00192C0F">
            <w:pPr>
              <w:spacing w:after="0"/>
              <w:ind w:right="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9A45B7" wp14:editId="6C716867">
                      <wp:extent cx="371767" cy="183488"/>
                      <wp:effectExtent l="0" t="0" r="0" b="0"/>
                      <wp:docPr id="245094" name="Group 245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3488"/>
                                <a:chOff x="0" y="0"/>
                                <a:chExt cx="371767" cy="1834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93" name="Picture 262193"/>
                                <pic:cNvPicPr/>
                              </pic:nvPicPr>
                              <pic:blipFill>
                                <a:blip r:embed="rId1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1041"/>
                                  <a:ext cx="37185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86" name="Picture 12686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3981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87" name="Shape 12687"/>
                              <wps:cNvSpPr/>
                              <wps:spPr>
                                <a:xfrm>
                                  <a:off x="13589" y="84001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2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8" name="Shape 12688"/>
                              <wps:cNvSpPr/>
                              <wps:spPr>
                                <a:xfrm>
                                  <a:off x="30924" y="83921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1" y="14477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7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5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9" name="Rectangle 12689"/>
                              <wps:cNvSpPr/>
                              <wps:spPr>
                                <a:xfrm>
                                  <a:off x="51943" y="2042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C3C3AD3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094" style="width:29.273pt;height:14.4479pt;mso-position-horizontal-relative:char;mso-position-vertical-relative:line" coordsize="3717,1834">
                      <v:shape id="Picture 262193" style="position:absolute;width:3718;height:1859;left:1;top:-10;" filled="f">
                        <v:imagedata r:id="rId195"/>
                      </v:shape>
                      <v:shape id="Picture 12686" style="position:absolute;width:533;height:853;left:107;top:639;" filled="f">
                        <v:imagedata r:id="rId39"/>
                      </v:shape>
                      <v:shape id="Shape 12687" style="position:absolute;width:173;height:415;left:135;top:840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688" style="position:absolute;width:173;height:415;left:309;top:839;" coordsize="17335,41553" path="m444,0c3619,0,6286,381,8445,1397c10605,2286,12382,3556,13653,5334c15049,7112,15939,9271,16573,11811c17081,14477,17335,17399,17335,20701c17335,23749,17081,26670,16446,29210c15811,31750,14795,34036,13398,35814c12002,37719,10223,39115,7938,40132l0,41553l0,37186l3746,36702c4763,36322,5779,35687,6541,35052c7303,34290,7938,33527,8445,32512c8954,31496,9461,30480,9716,29210c9969,28067,10223,26797,10351,25400c10478,24002,10478,22606,10478,21082c10478,19050,10478,17272,10223,15621c10096,14097,9843,12573,9461,11430c9081,10160,8699,9144,8065,8255c7556,7365,6921,6603,6159,5969c5270,5461,4508,5080,3493,4826c2477,4572,1333,4445,64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689" style="position:absolute;width:421;height:1899;left:519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B637403" w14:textId="77777777" w:rsidR="00A73C0B" w:rsidRDefault="00A73C0B"/>
        </w:tc>
      </w:tr>
      <w:tr w:rsidR="00A73C0B" w14:paraId="7BD3EA67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8C99E5A" w14:textId="77777777" w:rsidR="00A73C0B" w:rsidRDefault="00A73C0B"/>
        </w:tc>
        <w:tc>
          <w:tcPr>
            <w:tcW w:w="33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9CCCFCA" w14:textId="77777777" w:rsidR="00A73C0B" w:rsidRDefault="00192C0F">
            <w:pPr>
              <w:spacing w:after="0"/>
              <w:ind w:left="68"/>
            </w:pPr>
            <w:r>
              <w:rPr>
                <w:color w:val="333333"/>
                <w:sz w:val="9"/>
              </w:rPr>
              <w:t>4. Avaliar e monitorar continuamente a oferta de serviços ambulatoriais e hospitalares do SUS</w:t>
            </w:r>
            <w:r>
              <w:t xml:space="preserve"> </w:t>
            </w:r>
          </w:p>
        </w:tc>
        <w:tc>
          <w:tcPr>
            <w:tcW w:w="1855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14C6434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 de avaliações realizadas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AAD076B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B025642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80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3B3F945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A6E96FF" w14:textId="77777777" w:rsidR="00A73C0B" w:rsidRDefault="00192C0F">
            <w:pPr>
              <w:spacing w:after="0"/>
              <w:ind w:right="2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BF18F9" wp14:editId="1F2DF57B">
                      <wp:extent cx="694779" cy="185877"/>
                      <wp:effectExtent l="0" t="0" r="0" b="0"/>
                      <wp:docPr id="245147" name="Group 245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77"/>
                                <a:chOff x="0" y="0"/>
                                <a:chExt cx="694779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91" name="Picture 12691"/>
                                <pic:cNvPicPr/>
                              </pic:nvPicPr>
                              <pic:blipFill>
                                <a:blip r:embed="rId1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93" name="Picture 12693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6117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694" name="Shape 12694"/>
                              <wps:cNvSpPr/>
                              <wps:spPr>
                                <a:xfrm>
                                  <a:off x="12192" y="86690"/>
                                  <a:ext cx="32766" cy="40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6" h="40513">
                                      <a:moveTo>
                                        <a:pt x="1524" y="0"/>
                                      </a:moveTo>
                                      <a:lnTo>
                                        <a:pt x="30734" y="0"/>
                                      </a:lnTo>
                                      <a:cubicBezTo>
                                        <a:pt x="31115" y="0"/>
                                        <a:pt x="31369" y="0"/>
                                        <a:pt x="31623" y="0"/>
                                      </a:cubicBezTo>
                                      <a:cubicBezTo>
                                        <a:pt x="32004" y="127"/>
                                        <a:pt x="32131" y="254"/>
                                        <a:pt x="32258" y="381"/>
                                      </a:cubicBezTo>
                                      <a:cubicBezTo>
                                        <a:pt x="32385" y="635"/>
                                        <a:pt x="32512" y="889"/>
                                        <a:pt x="32639" y="1143"/>
                                      </a:cubicBezTo>
                                      <a:cubicBezTo>
                                        <a:pt x="32639" y="1397"/>
                                        <a:pt x="32766" y="1778"/>
                                        <a:pt x="32766" y="2286"/>
                                      </a:cubicBezTo>
                                      <a:cubicBezTo>
                                        <a:pt x="32766" y="2667"/>
                                        <a:pt x="32766" y="2922"/>
                                        <a:pt x="32639" y="3302"/>
                                      </a:cubicBezTo>
                                      <a:cubicBezTo>
                                        <a:pt x="32639" y="3556"/>
                                        <a:pt x="32639" y="3810"/>
                                        <a:pt x="32512" y="4191"/>
                                      </a:cubicBezTo>
                                      <a:cubicBezTo>
                                        <a:pt x="32512" y="4445"/>
                                        <a:pt x="32385" y="4699"/>
                                        <a:pt x="32258" y="4953"/>
                                      </a:cubicBezTo>
                                      <a:cubicBezTo>
                                        <a:pt x="32131" y="5207"/>
                                        <a:pt x="32004" y="5461"/>
                                        <a:pt x="31877" y="5842"/>
                                      </a:cubicBezTo>
                                      <a:lnTo>
                                        <a:pt x="13843" y="39370"/>
                                      </a:lnTo>
                                      <a:cubicBezTo>
                                        <a:pt x="13716" y="39624"/>
                                        <a:pt x="13462" y="39751"/>
                                        <a:pt x="13335" y="40005"/>
                                      </a:cubicBezTo>
                                      <a:cubicBezTo>
                                        <a:pt x="13081" y="40132"/>
                                        <a:pt x="12827" y="40259"/>
                                        <a:pt x="12573" y="40386"/>
                                      </a:cubicBezTo>
                                      <a:cubicBezTo>
                                        <a:pt x="12319" y="40386"/>
                                        <a:pt x="11938" y="40513"/>
                                        <a:pt x="11430" y="40513"/>
                                      </a:cubicBezTo>
                                      <a:cubicBezTo>
                                        <a:pt x="10922" y="40513"/>
                                        <a:pt x="10414" y="40513"/>
                                        <a:pt x="9652" y="40513"/>
                                      </a:cubicBezTo>
                                      <a:cubicBezTo>
                                        <a:pt x="8890" y="40513"/>
                                        <a:pt x="8128" y="40513"/>
                                        <a:pt x="7620" y="40513"/>
                                      </a:cubicBezTo>
                                      <a:cubicBezTo>
                                        <a:pt x="7112" y="40386"/>
                                        <a:pt x="6858" y="40259"/>
                                        <a:pt x="6604" y="40132"/>
                                      </a:cubicBezTo>
                                      <a:cubicBezTo>
                                        <a:pt x="6350" y="40005"/>
                                        <a:pt x="6223" y="39878"/>
                                        <a:pt x="6350" y="39624"/>
                                      </a:cubicBezTo>
                                      <a:cubicBezTo>
                                        <a:pt x="6350" y="39497"/>
                                        <a:pt x="6477" y="39243"/>
                                        <a:pt x="6604" y="38989"/>
                                      </a:cubicBezTo>
                                      <a:lnTo>
                                        <a:pt x="25527" y="4699"/>
                                      </a:lnTo>
                                      <a:lnTo>
                                        <a:pt x="1524" y="4699"/>
                                      </a:lnTo>
                                      <a:cubicBezTo>
                                        <a:pt x="1016" y="4699"/>
                                        <a:pt x="635" y="4445"/>
                                        <a:pt x="381" y="4064"/>
                                      </a:cubicBezTo>
                                      <a:cubicBezTo>
                                        <a:pt x="127" y="3683"/>
                                        <a:pt x="0" y="3048"/>
                                        <a:pt x="0" y="2286"/>
                                      </a:cubicBezTo>
                                      <a:cubicBezTo>
                                        <a:pt x="0" y="1905"/>
                                        <a:pt x="0" y="1524"/>
                                        <a:pt x="127" y="1270"/>
                                      </a:cubicBezTo>
                                      <a:cubicBezTo>
                                        <a:pt x="127" y="1016"/>
                                        <a:pt x="254" y="762"/>
                                        <a:pt x="381" y="508"/>
                                      </a:cubicBezTo>
                                      <a:cubicBezTo>
                                        <a:pt x="508" y="381"/>
                                        <a:pt x="635" y="127"/>
                                        <a:pt x="889" y="127"/>
                                      </a:cubicBezTo>
                                      <a:cubicBezTo>
                                        <a:pt x="1016" y="0"/>
                                        <a:pt x="127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5" name="Shape 12695"/>
                              <wps:cNvSpPr/>
                              <wps:spPr>
                                <a:xfrm>
                                  <a:off x="50800" y="86136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6" name="Shape 12696"/>
                              <wps:cNvSpPr/>
                              <wps:spPr>
                                <a:xfrm>
                                  <a:off x="68135" y="86055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7" name="Rectangle 12697"/>
                              <wps:cNvSpPr/>
                              <wps:spPr>
                                <a:xfrm>
                                  <a:off x="88519" y="22555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4E6395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147" style="width:54.707pt;height:14.636pt;mso-position-horizontal-relative:char;mso-position-vertical-relative:line" coordsize="6947,1858">
                      <v:shape id="Picture 12691" style="position:absolute;width:6947;height:1858;left:0;top:0;" filled="f">
                        <v:imagedata r:id="rId197"/>
                      </v:shape>
                      <v:shape id="Picture 12693" style="position:absolute;width:1082;height:868;left:99;top:661;" filled="f">
                        <v:imagedata r:id="rId52"/>
                      </v:shape>
                      <v:shape id="Shape 12694" style="position:absolute;width:327;height:405;left:121;top:866;" coordsize="32766,40513" path="m1524,0l30734,0c31115,0,31369,0,31623,0c32004,127,32131,254,32258,381c32385,635,32512,889,32639,1143c32639,1397,32766,1778,32766,2286c32766,2667,32766,2922,32639,3302c32639,3556,32639,3810,32512,4191c32512,4445,32385,4699,32258,4953c32131,5207,32004,5461,31877,5842l13843,39370c13716,39624,13462,39751,13335,40005c13081,40132,12827,40259,12573,40386c12319,40386,11938,40513,11430,40513c10922,40513,10414,40513,9652,40513c8890,40513,8128,40513,7620,40513c7112,40386,6858,40259,6604,40132c6350,40005,6223,39878,6350,39624c6350,39497,6477,39243,6604,38989l25527,4699l1524,4699c1016,4699,635,4445,381,4064c127,3683,0,3048,0,2286c0,1905,0,1524,127,1270c127,1016,254,762,381,508c508,381,635,127,889,127c1016,0,1270,0,1524,0x">
                        <v:stroke weight="0pt" endcap="flat" joinstyle="miter" miterlimit="10" on="false" color="#000000" opacity="0"/>
                        <v:fill on="true" color="#555555"/>
                      </v:shape>
                      <v:shape id="Shape 12695" style="position:absolute;width:173;height:415;left:508;top:861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696" style="position:absolute;width:173;height:415;left:681;top:860;" coordsize="17336,41554" path="m445,0c3620,0,6287,381,8446,1397c10605,2286,12383,3556,13653,5334c15050,7112,15939,9271,16574,11811c17082,14478,17336,17399,17336,20701c17336,23749,17082,26670,16447,29210c15812,31750,14796,34036,13399,35814c12002,37719,10224,39116,7938,40132l0,41554l0,37186l3747,36703c4763,36322,5779,35687,6541,35052c7303,34290,7938,33528,8446,32512c8954,31496,9462,30480,9716,29210c9970,28067,10224,26797,10351,25400c10478,24003,10478,22606,10478,21082c10478,19050,10478,17272,10224,15621c10097,14097,9843,12573,9462,11430c9081,10160,8700,9144,8065,8255c7557,7366,6922,6604,6160,5969c5271,5461,4509,5080,3493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697" style="position:absolute;width:421;height:1899;left:885;top:2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FA380B1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90,00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E8CC7C9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9D960C8" w14:textId="77777777" w:rsidR="00A73C0B" w:rsidRDefault="00192C0F">
            <w:pPr>
              <w:spacing w:after="0"/>
              <w:ind w:right="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2F2E2D" wp14:editId="4A0B3A8E">
                      <wp:extent cx="371767" cy="185890"/>
                      <wp:effectExtent l="0" t="0" r="0" b="0"/>
                      <wp:docPr id="245172" name="Group 245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90"/>
                                <a:chOff x="0" y="0"/>
                                <a:chExt cx="371767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99" name="Picture 12699"/>
                                <pic:cNvPicPr/>
                              </pic:nvPicPr>
                              <pic:blipFill>
                                <a:blip r:embed="rId1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01" name="Picture 12701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6129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02" name="Shape 12702"/>
                              <wps:cNvSpPr/>
                              <wps:spPr>
                                <a:xfrm>
                                  <a:off x="13970" y="86123"/>
                                  <a:ext cx="16891" cy="41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01">
                                      <a:moveTo>
                                        <a:pt x="16891" y="0"/>
                                      </a:moveTo>
                                      <a:lnTo>
                                        <a:pt x="16891" y="4136"/>
                                      </a:lnTo>
                                      <a:cubicBezTo>
                                        <a:pt x="14098" y="4136"/>
                                        <a:pt x="11938" y="4644"/>
                                        <a:pt x="10541" y="5660"/>
                                      </a:cubicBezTo>
                                      <a:cubicBezTo>
                                        <a:pt x="9144" y="6676"/>
                                        <a:pt x="8382" y="8073"/>
                                        <a:pt x="8382" y="9851"/>
                                      </a:cubicBezTo>
                                      <a:cubicBezTo>
                                        <a:pt x="8382" y="10613"/>
                                        <a:pt x="8510" y="11375"/>
                                        <a:pt x="8890" y="12137"/>
                                      </a:cubicBezTo>
                                      <a:cubicBezTo>
                                        <a:pt x="9272" y="12772"/>
                                        <a:pt x="9779" y="13407"/>
                                        <a:pt x="10541" y="14041"/>
                                      </a:cubicBezTo>
                                      <a:cubicBezTo>
                                        <a:pt x="11303" y="14676"/>
                                        <a:pt x="12192" y="15312"/>
                                        <a:pt x="13336" y="15947"/>
                                      </a:cubicBezTo>
                                      <a:lnTo>
                                        <a:pt x="16891" y="17553"/>
                                      </a:lnTo>
                                      <a:lnTo>
                                        <a:pt x="16891" y="22630"/>
                                      </a:lnTo>
                                      <a:lnTo>
                                        <a:pt x="16383" y="22424"/>
                                      </a:lnTo>
                                      <a:cubicBezTo>
                                        <a:pt x="14860" y="23059"/>
                                        <a:pt x="13336" y="23694"/>
                                        <a:pt x="12192" y="24328"/>
                                      </a:cubicBezTo>
                                      <a:cubicBezTo>
                                        <a:pt x="10923" y="24963"/>
                                        <a:pt x="9906" y="25599"/>
                                        <a:pt x="9144" y="26361"/>
                                      </a:cubicBezTo>
                                      <a:cubicBezTo>
                                        <a:pt x="8382" y="26996"/>
                                        <a:pt x="7748" y="27758"/>
                                        <a:pt x="7366" y="28520"/>
                                      </a:cubicBezTo>
                                      <a:cubicBezTo>
                                        <a:pt x="6986" y="29282"/>
                                        <a:pt x="6731" y="30171"/>
                                        <a:pt x="6731" y="31060"/>
                                      </a:cubicBezTo>
                                      <a:cubicBezTo>
                                        <a:pt x="6731" y="33091"/>
                                        <a:pt x="7620" y="34615"/>
                                        <a:pt x="9272" y="35759"/>
                                      </a:cubicBezTo>
                                      <a:lnTo>
                                        <a:pt x="16891" y="37383"/>
                                      </a:lnTo>
                                      <a:lnTo>
                                        <a:pt x="16891" y="41561"/>
                                      </a:lnTo>
                                      <a:lnTo>
                                        <a:pt x="16511" y="41601"/>
                                      </a:lnTo>
                                      <a:cubicBezTo>
                                        <a:pt x="13970" y="41601"/>
                                        <a:pt x="11557" y="41347"/>
                                        <a:pt x="9525" y="40965"/>
                                      </a:cubicBezTo>
                                      <a:cubicBezTo>
                                        <a:pt x="7493" y="40458"/>
                                        <a:pt x="5842" y="39823"/>
                                        <a:pt x="4445" y="38934"/>
                                      </a:cubicBezTo>
                                      <a:cubicBezTo>
                                        <a:pt x="2922" y="38172"/>
                                        <a:pt x="1905" y="37028"/>
                                        <a:pt x="1143" y="35759"/>
                                      </a:cubicBezTo>
                                      <a:cubicBezTo>
                                        <a:pt x="381" y="34615"/>
                                        <a:pt x="0" y="33091"/>
                                        <a:pt x="0" y="31567"/>
                                      </a:cubicBezTo>
                                      <a:cubicBezTo>
                                        <a:pt x="0" y="30298"/>
                                        <a:pt x="254" y="29027"/>
                                        <a:pt x="762" y="28012"/>
                                      </a:cubicBezTo>
                                      <a:cubicBezTo>
                                        <a:pt x="1270" y="26996"/>
                                        <a:pt x="2032" y="25979"/>
                                        <a:pt x="3049" y="25090"/>
                                      </a:cubicBezTo>
                                      <a:cubicBezTo>
                                        <a:pt x="3937" y="24201"/>
                                        <a:pt x="5207" y="23313"/>
                                        <a:pt x="6604" y="22551"/>
                                      </a:cubicBezTo>
                                      <a:cubicBezTo>
                                        <a:pt x="8001" y="21788"/>
                                        <a:pt x="9652" y="21026"/>
                                        <a:pt x="11430" y="20391"/>
                                      </a:cubicBezTo>
                                      <a:cubicBezTo>
                                        <a:pt x="9906" y="19629"/>
                                        <a:pt x="8510" y="18995"/>
                                        <a:pt x="7239" y="18233"/>
                                      </a:cubicBezTo>
                                      <a:cubicBezTo>
                                        <a:pt x="6097" y="17598"/>
                                        <a:pt x="5080" y="16836"/>
                                        <a:pt x="4318" y="15947"/>
                                      </a:cubicBezTo>
                                      <a:cubicBezTo>
                                        <a:pt x="3429" y="15058"/>
                                        <a:pt x="2794" y="14169"/>
                                        <a:pt x="2413" y="13279"/>
                                      </a:cubicBezTo>
                                      <a:cubicBezTo>
                                        <a:pt x="1905" y="12263"/>
                                        <a:pt x="1778" y="11248"/>
                                        <a:pt x="1778" y="10104"/>
                                      </a:cubicBezTo>
                                      <a:cubicBezTo>
                                        <a:pt x="1778" y="8708"/>
                                        <a:pt x="2032" y="7311"/>
                                        <a:pt x="2667" y="6167"/>
                                      </a:cubicBezTo>
                                      <a:cubicBezTo>
                                        <a:pt x="3302" y="4898"/>
                                        <a:pt x="4318" y="3754"/>
                                        <a:pt x="5588" y="2865"/>
                                      </a:cubicBezTo>
                                      <a:cubicBezTo>
                                        <a:pt x="6858" y="1976"/>
                                        <a:pt x="8510" y="1214"/>
                                        <a:pt x="10414" y="707"/>
                                      </a:cubicBezTo>
                                      <a:lnTo>
                                        <a:pt x="168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3" name="Shape 12703"/>
                              <wps:cNvSpPr/>
                              <wps:spPr>
                                <a:xfrm>
                                  <a:off x="54229" y="86703"/>
                                  <a:ext cx="32765" cy="405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765" h="40513">
                                      <a:moveTo>
                                        <a:pt x="1524" y="0"/>
                                      </a:moveTo>
                                      <a:lnTo>
                                        <a:pt x="30734" y="0"/>
                                      </a:lnTo>
                                      <a:cubicBezTo>
                                        <a:pt x="31114" y="0"/>
                                        <a:pt x="31369" y="0"/>
                                        <a:pt x="31623" y="0"/>
                                      </a:cubicBezTo>
                                      <a:cubicBezTo>
                                        <a:pt x="32003" y="127"/>
                                        <a:pt x="32131" y="254"/>
                                        <a:pt x="32258" y="381"/>
                                      </a:cubicBezTo>
                                      <a:cubicBezTo>
                                        <a:pt x="32385" y="635"/>
                                        <a:pt x="32512" y="889"/>
                                        <a:pt x="32639" y="1143"/>
                                      </a:cubicBezTo>
                                      <a:cubicBezTo>
                                        <a:pt x="32639" y="1397"/>
                                        <a:pt x="32765" y="1778"/>
                                        <a:pt x="32765" y="2286"/>
                                      </a:cubicBezTo>
                                      <a:cubicBezTo>
                                        <a:pt x="32765" y="2667"/>
                                        <a:pt x="32765" y="2922"/>
                                        <a:pt x="32639" y="3302"/>
                                      </a:cubicBezTo>
                                      <a:cubicBezTo>
                                        <a:pt x="32639" y="3556"/>
                                        <a:pt x="32639" y="3810"/>
                                        <a:pt x="32512" y="4191"/>
                                      </a:cubicBezTo>
                                      <a:cubicBezTo>
                                        <a:pt x="32512" y="4445"/>
                                        <a:pt x="32385" y="4699"/>
                                        <a:pt x="32258" y="4953"/>
                                      </a:cubicBezTo>
                                      <a:cubicBezTo>
                                        <a:pt x="32131" y="5207"/>
                                        <a:pt x="32003" y="5461"/>
                                        <a:pt x="31876" y="5842"/>
                                      </a:cubicBezTo>
                                      <a:lnTo>
                                        <a:pt x="13843" y="39370"/>
                                      </a:lnTo>
                                      <a:cubicBezTo>
                                        <a:pt x="13715" y="39624"/>
                                        <a:pt x="13462" y="39751"/>
                                        <a:pt x="13335" y="40005"/>
                                      </a:cubicBezTo>
                                      <a:cubicBezTo>
                                        <a:pt x="13081" y="40132"/>
                                        <a:pt x="12826" y="40259"/>
                                        <a:pt x="12573" y="40386"/>
                                      </a:cubicBezTo>
                                      <a:cubicBezTo>
                                        <a:pt x="12319" y="40386"/>
                                        <a:pt x="11938" y="40513"/>
                                        <a:pt x="11430" y="40513"/>
                                      </a:cubicBezTo>
                                      <a:cubicBezTo>
                                        <a:pt x="10922" y="40513"/>
                                        <a:pt x="10414" y="40513"/>
                                        <a:pt x="9651" y="40513"/>
                                      </a:cubicBezTo>
                                      <a:cubicBezTo>
                                        <a:pt x="8889" y="40513"/>
                                        <a:pt x="8127" y="40513"/>
                                        <a:pt x="7620" y="40513"/>
                                      </a:cubicBezTo>
                                      <a:cubicBezTo>
                                        <a:pt x="7112" y="40386"/>
                                        <a:pt x="6858" y="40259"/>
                                        <a:pt x="6603" y="40132"/>
                                      </a:cubicBezTo>
                                      <a:cubicBezTo>
                                        <a:pt x="6350" y="40005"/>
                                        <a:pt x="6223" y="39878"/>
                                        <a:pt x="6350" y="39624"/>
                                      </a:cubicBezTo>
                                      <a:cubicBezTo>
                                        <a:pt x="6350" y="39497"/>
                                        <a:pt x="6476" y="39243"/>
                                        <a:pt x="6603" y="38989"/>
                                      </a:cubicBezTo>
                                      <a:lnTo>
                                        <a:pt x="25526" y="4699"/>
                                      </a:lnTo>
                                      <a:lnTo>
                                        <a:pt x="1524" y="4699"/>
                                      </a:lnTo>
                                      <a:cubicBezTo>
                                        <a:pt x="1015" y="4699"/>
                                        <a:pt x="635" y="4445"/>
                                        <a:pt x="381" y="4064"/>
                                      </a:cubicBezTo>
                                      <a:cubicBezTo>
                                        <a:pt x="126" y="3683"/>
                                        <a:pt x="0" y="3048"/>
                                        <a:pt x="0" y="2286"/>
                                      </a:cubicBezTo>
                                      <a:cubicBezTo>
                                        <a:pt x="0" y="1905"/>
                                        <a:pt x="0" y="1524"/>
                                        <a:pt x="126" y="1270"/>
                                      </a:cubicBezTo>
                                      <a:cubicBezTo>
                                        <a:pt x="126" y="1016"/>
                                        <a:pt x="253" y="762"/>
                                        <a:pt x="381" y="508"/>
                                      </a:cubicBezTo>
                                      <a:cubicBezTo>
                                        <a:pt x="508" y="381"/>
                                        <a:pt x="635" y="127"/>
                                        <a:pt x="889" y="127"/>
                                      </a:cubicBezTo>
                                      <a:cubicBezTo>
                                        <a:pt x="1015" y="0"/>
                                        <a:pt x="1270" y="0"/>
                                        <a:pt x="1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4" name="Shape 12704"/>
                              <wps:cNvSpPr/>
                              <wps:spPr>
                                <a:xfrm>
                                  <a:off x="30861" y="86068"/>
                                  <a:ext cx="16891" cy="41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91" h="41617">
                                      <a:moveTo>
                                        <a:pt x="508" y="0"/>
                                      </a:moveTo>
                                      <a:cubicBezTo>
                                        <a:pt x="3048" y="0"/>
                                        <a:pt x="5207" y="254"/>
                                        <a:pt x="6985" y="762"/>
                                      </a:cubicBezTo>
                                      <a:cubicBezTo>
                                        <a:pt x="8890" y="1270"/>
                                        <a:pt x="10414" y="1905"/>
                                        <a:pt x="11557" y="2667"/>
                                      </a:cubicBezTo>
                                      <a:cubicBezTo>
                                        <a:pt x="12827" y="3556"/>
                                        <a:pt x="13716" y="4572"/>
                                        <a:pt x="14224" y="5715"/>
                                      </a:cubicBezTo>
                                      <a:cubicBezTo>
                                        <a:pt x="14859" y="6858"/>
                                        <a:pt x="15113" y="8128"/>
                                        <a:pt x="15113" y="9398"/>
                                      </a:cubicBezTo>
                                      <a:cubicBezTo>
                                        <a:pt x="15113" y="10414"/>
                                        <a:pt x="14859" y="11430"/>
                                        <a:pt x="14478" y="12446"/>
                                      </a:cubicBezTo>
                                      <a:cubicBezTo>
                                        <a:pt x="14097" y="13462"/>
                                        <a:pt x="13462" y="14351"/>
                                        <a:pt x="12573" y="15240"/>
                                      </a:cubicBezTo>
                                      <a:cubicBezTo>
                                        <a:pt x="11811" y="16129"/>
                                        <a:pt x="10795" y="16891"/>
                                        <a:pt x="9525" y="17653"/>
                                      </a:cubicBezTo>
                                      <a:cubicBezTo>
                                        <a:pt x="8382" y="18415"/>
                                        <a:pt x="6985" y="19177"/>
                                        <a:pt x="5461" y="19812"/>
                                      </a:cubicBezTo>
                                      <a:cubicBezTo>
                                        <a:pt x="7239" y="20574"/>
                                        <a:pt x="8890" y="21336"/>
                                        <a:pt x="10287" y="22098"/>
                                      </a:cubicBezTo>
                                      <a:cubicBezTo>
                                        <a:pt x="11811" y="22860"/>
                                        <a:pt x="12954" y="23622"/>
                                        <a:pt x="13970" y="24511"/>
                                      </a:cubicBezTo>
                                      <a:cubicBezTo>
                                        <a:pt x="14859" y="25400"/>
                                        <a:pt x="15621" y="26416"/>
                                        <a:pt x="16129" y="27432"/>
                                      </a:cubicBezTo>
                                      <a:cubicBezTo>
                                        <a:pt x="16637" y="28321"/>
                                        <a:pt x="16891" y="29464"/>
                                        <a:pt x="16891" y="30607"/>
                                      </a:cubicBezTo>
                                      <a:cubicBezTo>
                                        <a:pt x="16891" y="32385"/>
                                        <a:pt x="16510" y="33909"/>
                                        <a:pt x="15748" y="35306"/>
                                      </a:cubicBezTo>
                                      <a:cubicBezTo>
                                        <a:pt x="14986" y="36703"/>
                                        <a:pt x="13843" y="37846"/>
                                        <a:pt x="12446" y="38735"/>
                                      </a:cubicBezTo>
                                      <a:cubicBezTo>
                                        <a:pt x="10922" y="39751"/>
                                        <a:pt x="9144" y="40386"/>
                                        <a:pt x="6985" y="40894"/>
                                      </a:cubicBezTo>
                                      <a:lnTo>
                                        <a:pt x="0" y="41617"/>
                                      </a:lnTo>
                                      <a:lnTo>
                                        <a:pt x="0" y="37438"/>
                                      </a:lnTo>
                                      <a:lnTo>
                                        <a:pt x="127" y="37465"/>
                                      </a:lnTo>
                                      <a:cubicBezTo>
                                        <a:pt x="3429" y="37465"/>
                                        <a:pt x="5969" y="36830"/>
                                        <a:pt x="7620" y="35814"/>
                                      </a:cubicBezTo>
                                      <a:cubicBezTo>
                                        <a:pt x="9271" y="34671"/>
                                        <a:pt x="10160" y="33147"/>
                                        <a:pt x="10160" y="31242"/>
                                      </a:cubicBezTo>
                                      <a:cubicBezTo>
                                        <a:pt x="10160" y="30226"/>
                                        <a:pt x="9906" y="29337"/>
                                        <a:pt x="9525" y="28575"/>
                                      </a:cubicBezTo>
                                      <a:cubicBezTo>
                                        <a:pt x="9017" y="27813"/>
                                        <a:pt x="8382" y="27051"/>
                                        <a:pt x="7493" y="26416"/>
                                      </a:cubicBezTo>
                                      <a:cubicBezTo>
                                        <a:pt x="6604" y="25781"/>
                                        <a:pt x="5461" y="25019"/>
                                        <a:pt x="4191" y="24384"/>
                                      </a:cubicBezTo>
                                      <a:lnTo>
                                        <a:pt x="0" y="22685"/>
                                      </a:lnTo>
                                      <a:lnTo>
                                        <a:pt x="0" y="17608"/>
                                      </a:lnTo>
                                      <a:lnTo>
                                        <a:pt x="381" y="17780"/>
                                      </a:lnTo>
                                      <a:cubicBezTo>
                                        <a:pt x="3048" y="16764"/>
                                        <a:pt x="5080" y="15494"/>
                                        <a:pt x="6477" y="14224"/>
                                      </a:cubicBezTo>
                                      <a:cubicBezTo>
                                        <a:pt x="7874" y="12954"/>
                                        <a:pt x="8509" y="11430"/>
                                        <a:pt x="8509" y="9906"/>
                                      </a:cubicBezTo>
                                      <a:cubicBezTo>
                                        <a:pt x="8509" y="9017"/>
                                        <a:pt x="8382" y="8255"/>
                                        <a:pt x="8001" y="7493"/>
                                      </a:cubicBezTo>
                                      <a:cubicBezTo>
                                        <a:pt x="7620" y="6858"/>
                                        <a:pt x="7112" y="6223"/>
                                        <a:pt x="6350" y="5715"/>
                                      </a:cubicBezTo>
                                      <a:cubicBezTo>
                                        <a:pt x="5588" y="5207"/>
                                        <a:pt x="4699" y="4826"/>
                                        <a:pt x="3683" y="4572"/>
                                      </a:cubicBezTo>
                                      <a:cubicBezTo>
                                        <a:pt x="2540" y="4318"/>
                                        <a:pt x="1397" y="4191"/>
                                        <a:pt x="0" y="4191"/>
                                      </a:cubicBezTo>
                                      <a:lnTo>
                                        <a:pt x="0" y="55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5" name="Rectangle 12705"/>
                              <wps:cNvSpPr/>
                              <wps:spPr>
                                <a:xfrm>
                                  <a:off x="91567" y="2256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3BB06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07" name="Picture 12707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67" y="66129"/>
                                  <a:ext cx="274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08" name="Shape 12708"/>
                              <wps:cNvSpPr/>
                              <wps:spPr>
                                <a:xfrm>
                                  <a:off x="93218" y="120104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7" y="254"/>
                                        <a:pt x="12319" y="381"/>
                                      </a:cubicBezTo>
                                      <a:cubicBezTo>
                                        <a:pt x="12573" y="635"/>
                                        <a:pt x="12826" y="889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6" y="5334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7" y="7239"/>
                                      </a:cubicBezTo>
                                      <a:cubicBezTo>
                                        <a:pt x="11684" y="7747"/>
                                        <a:pt x="11302" y="8255"/>
                                        <a:pt x="10795" y="8763"/>
                                      </a:cubicBezTo>
                                      <a:lnTo>
                                        <a:pt x="5334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5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1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0" y="16002"/>
                                        <a:pt x="1270" y="16002"/>
                                        <a:pt x="888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40"/>
                                        <a:pt x="126" y="15113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7" y="1524"/>
                                        <a:pt x="5714" y="1143"/>
                                      </a:cubicBezTo>
                                      <a:cubicBezTo>
                                        <a:pt x="5842" y="889"/>
                                        <a:pt x="6096" y="635"/>
                                        <a:pt x="6476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9" name="Rectangle 12709"/>
                              <wps:cNvSpPr/>
                              <wps:spPr>
                                <a:xfrm>
                                  <a:off x="112903" y="2256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85236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11" name="Picture 12711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03" y="66129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12" name="Shape 12712"/>
                              <wps:cNvSpPr/>
                              <wps:spPr>
                                <a:xfrm>
                                  <a:off x="116840" y="86703"/>
                                  <a:ext cx="31623" cy="41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3" h="41022">
                                      <a:moveTo>
                                        <a:pt x="4826" y="0"/>
                                      </a:moveTo>
                                      <a:lnTo>
                                        <a:pt x="27051" y="0"/>
                                      </a:lnTo>
                                      <a:cubicBezTo>
                                        <a:pt x="27305" y="0"/>
                                        <a:pt x="27432" y="0"/>
                                        <a:pt x="27686" y="127"/>
                                      </a:cubicBezTo>
                                      <a:cubicBezTo>
                                        <a:pt x="27813" y="127"/>
                                        <a:pt x="28067" y="381"/>
                                        <a:pt x="28194" y="508"/>
                                      </a:cubicBezTo>
                                      <a:cubicBezTo>
                                        <a:pt x="28321" y="635"/>
                                        <a:pt x="28321" y="889"/>
                                        <a:pt x="28448" y="1270"/>
                                      </a:cubicBezTo>
                                      <a:cubicBezTo>
                                        <a:pt x="28448" y="1524"/>
                                        <a:pt x="28575" y="1905"/>
                                        <a:pt x="28575" y="2286"/>
                                      </a:cubicBezTo>
                                      <a:cubicBezTo>
                                        <a:pt x="28575" y="3048"/>
                                        <a:pt x="28448" y="3556"/>
                                        <a:pt x="28194" y="4064"/>
                                      </a:cubicBezTo>
                                      <a:cubicBezTo>
                                        <a:pt x="27940" y="4445"/>
                                        <a:pt x="27559" y="4572"/>
                                        <a:pt x="27178" y="4572"/>
                                      </a:cubicBezTo>
                                      <a:lnTo>
                                        <a:pt x="9144" y="4572"/>
                                      </a:lnTo>
                                      <a:lnTo>
                                        <a:pt x="9144" y="16002"/>
                                      </a:lnTo>
                                      <a:cubicBezTo>
                                        <a:pt x="10033" y="15875"/>
                                        <a:pt x="10922" y="15748"/>
                                        <a:pt x="11811" y="15748"/>
                                      </a:cubicBezTo>
                                      <a:cubicBezTo>
                                        <a:pt x="12827" y="15748"/>
                                        <a:pt x="13843" y="15748"/>
                                        <a:pt x="14986" y="15748"/>
                                      </a:cubicBezTo>
                                      <a:cubicBezTo>
                                        <a:pt x="17780" y="15748"/>
                                        <a:pt x="20193" y="16002"/>
                                        <a:pt x="22225" y="16637"/>
                                      </a:cubicBezTo>
                                      <a:cubicBezTo>
                                        <a:pt x="24384" y="17145"/>
                                        <a:pt x="26035" y="17907"/>
                                        <a:pt x="27432" y="18923"/>
                                      </a:cubicBezTo>
                                      <a:cubicBezTo>
                                        <a:pt x="28828" y="19939"/>
                                        <a:pt x="29845" y="21209"/>
                                        <a:pt x="30607" y="22606"/>
                                      </a:cubicBezTo>
                                      <a:cubicBezTo>
                                        <a:pt x="31242" y="24003"/>
                                        <a:pt x="31623" y="25654"/>
                                        <a:pt x="31623" y="27432"/>
                                      </a:cubicBezTo>
                                      <a:cubicBezTo>
                                        <a:pt x="31623" y="29591"/>
                                        <a:pt x="31242" y="31497"/>
                                        <a:pt x="30226" y="33147"/>
                                      </a:cubicBezTo>
                                      <a:cubicBezTo>
                                        <a:pt x="29337" y="34798"/>
                                        <a:pt x="28067" y="36322"/>
                                        <a:pt x="26415" y="37465"/>
                                      </a:cubicBezTo>
                                      <a:cubicBezTo>
                                        <a:pt x="24765" y="38608"/>
                                        <a:pt x="22860" y="39497"/>
                                        <a:pt x="20574" y="40132"/>
                                      </a:cubicBezTo>
                                      <a:cubicBezTo>
                                        <a:pt x="18288" y="40640"/>
                                        <a:pt x="15748" y="41022"/>
                                        <a:pt x="12953" y="41022"/>
                                      </a:cubicBezTo>
                                      <a:cubicBezTo>
                                        <a:pt x="11430" y="41022"/>
                                        <a:pt x="9906" y="40894"/>
                                        <a:pt x="8509" y="40767"/>
                                      </a:cubicBezTo>
                                      <a:cubicBezTo>
                                        <a:pt x="7112" y="40513"/>
                                        <a:pt x="5842" y="40259"/>
                                        <a:pt x="4826" y="40005"/>
                                      </a:cubicBezTo>
                                      <a:cubicBezTo>
                                        <a:pt x="3683" y="39751"/>
                                        <a:pt x="2794" y="39497"/>
                                        <a:pt x="2159" y="39243"/>
                                      </a:cubicBezTo>
                                      <a:cubicBezTo>
                                        <a:pt x="1397" y="38989"/>
                                        <a:pt x="1015" y="38862"/>
                                        <a:pt x="762" y="38735"/>
                                      </a:cubicBezTo>
                                      <a:cubicBezTo>
                                        <a:pt x="635" y="38608"/>
                                        <a:pt x="381" y="38354"/>
                                        <a:pt x="381" y="38354"/>
                                      </a:cubicBezTo>
                                      <a:cubicBezTo>
                                        <a:pt x="253" y="38227"/>
                                        <a:pt x="253" y="37973"/>
                                        <a:pt x="127" y="37847"/>
                                      </a:cubicBezTo>
                                      <a:cubicBezTo>
                                        <a:pt x="127" y="37719"/>
                                        <a:pt x="0" y="37465"/>
                                        <a:pt x="0" y="37211"/>
                                      </a:cubicBezTo>
                                      <a:cubicBezTo>
                                        <a:pt x="0" y="36957"/>
                                        <a:pt x="0" y="36576"/>
                                        <a:pt x="0" y="36195"/>
                                      </a:cubicBezTo>
                                      <a:cubicBezTo>
                                        <a:pt x="0" y="35814"/>
                                        <a:pt x="0" y="35560"/>
                                        <a:pt x="0" y="35306"/>
                                      </a:cubicBezTo>
                                      <a:cubicBezTo>
                                        <a:pt x="127" y="34925"/>
                                        <a:pt x="127" y="34798"/>
                                        <a:pt x="253" y="34544"/>
                                      </a:cubicBezTo>
                                      <a:cubicBezTo>
                                        <a:pt x="381" y="34417"/>
                                        <a:pt x="508" y="34290"/>
                                        <a:pt x="635" y="34163"/>
                                      </a:cubicBezTo>
                                      <a:cubicBezTo>
                                        <a:pt x="762" y="34036"/>
                                        <a:pt x="889" y="34036"/>
                                        <a:pt x="1143" y="34036"/>
                                      </a:cubicBezTo>
                                      <a:cubicBezTo>
                                        <a:pt x="1397" y="34036"/>
                                        <a:pt x="1778" y="34163"/>
                                        <a:pt x="2286" y="34417"/>
                                      </a:cubicBezTo>
                                      <a:cubicBezTo>
                                        <a:pt x="2794" y="34672"/>
                                        <a:pt x="3556" y="34925"/>
                                        <a:pt x="4445" y="35306"/>
                                      </a:cubicBezTo>
                                      <a:cubicBezTo>
                                        <a:pt x="5461" y="35560"/>
                                        <a:pt x="6603" y="35814"/>
                                        <a:pt x="7874" y="36195"/>
                                      </a:cubicBezTo>
                                      <a:cubicBezTo>
                                        <a:pt x="9271" y="36449"/>
                                        <a:pt x="10922" y="36576"/>
                                        <a:pt x="12700" y="36576"/>
                                      </a:cubicBezTo>
                                      <a:cubicBezTo>
                                        <a:pt x="14478" y="36576"/>
                                        <a:pt x="16002" y="36322"/>
                                        <a:pt x="17526" y="36068"/>
                                      </a:cubicBezTo>
                                      <a:cubicBezTo>
                                        <a:pt x="18923" y="35687"/>
                                        <a:pt x="20193" y="35179"/>
                                        <a:pt x="21209" y="34417"/>
                                      </a:cubicBezTo>
                                      <a:cubicBezTo>
                                        <a:pt x="22225" y="33782"/>
                                        <a:pt x="23114" y="32893"/>
                                        <a:pt x="23749" y="31750"/>
                                      </a:cubicBezTo>
                                      <a:cubicBezTo>
                                        <a:pt x="24257" y="30734"/>
                                        <a:pt x="24638" y="29464"/>
                                        <a:pt x="24638" y="27940"/>
                                      </a:cubicBezTo>
                                      <a:cubicBezTo>
                                        <a:pt x="24638" y="26543"/>
                                        <a:pt x="24384" y="25400"/>
                                        <a:pt x="23876" y="24511"/>
                                      </a:cubicBezTo>
                                      <a:cubicBezTo>
                                        <a:pt x="23368" y="23495"/>
                                        <a:pt x="22606" y="22606"/>
                                        <a:pt x="21463" y="21972"/>
                                      </a:cubicBezTo>
                                      <a:cubicBezTo>
                                        <a:pt x="20447" y="21336"/>
                                        <a:pt x="19177" y="20828"/>
                                        <a:pt x="17526" y="20574"/>
                                      </a:cubicBezTo>
                                      <a:cubicBezTo>
                                        <a:pt x="15875" y="20193"/>
                                        <a:pt x="13970" y="20066"/>
                                        <a:pt x="11811" y="20066"/>
                                      </a:cubicBezTo>
                                      <a:cubicBezTo>
                                        <a:pt x="10160" y="20066"/>
                                        <a:pt x="8890" y="20066"/>
                                        <a:pt x="7747" y="20193"/>
                                      </a:cubicBezTo>
                                      <a:cubicBezTo>
                                        <a:pt x="6603" y="20320"/>
                                        <a:pt x="5588" y="20447"/>
                                        <a:pt x="4572" y="20447"/>
                                      </a:cubicBezTo>
                                      <a:cubicBezTo>
                                        <a:pt x="3810" y="20447"/>
                                        <a:pt x="3302" y="20320"/>
                                        <a:pt x="3048" y="20066"/>
                                      </a:cubicBezTo>
                                      <a:cubicBezTo>
                                        <a:pt x="2667" y="19685"/>
                                        <a:pt x="2540" y="19177"/>
                                        <a:pt x="2540" y="18415"/>
                                      </a:cubicBezTo>
                                      <a:lnTo>
                                        <a:pt x="2540" y="2032"/>
                                      </a:lnTo>
                                      <a:cubicBezTo>
                                        <a:pt x="2540" y="1270"/>
                                        <a:pt x="2794" y="762"/>
                                        <a:pt x="3175" y="381"/>
                                      </a:cubicBezTo>
                                      <a:cubicBezTo>
                                        <a:pt x="3556" y="127"/>
                                        <a:pt x="4064" y="0"/>
                                        <a:pt x="4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3" name="Shape 12713"/>
                              <wps:cNvSpPr/>
                              <wps:spPr>
                                <a:xfrm>
                                  <a:off x="155321" y="86149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4" name="Shape 12714"/>
                              <wps:cNvSpPr/>
                              <wps:spPr>
                                <a:xfrm>
                                  <a:off x="172657" y="86068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5" name="Rectangle 12715"/>
                              <wps:cNvSpPr/>
                              <wps:spPr>
                                <a:xfrm>
                                  <a:off x="193675" y="2256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580010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172" style="width:29.273pt;height:14.637pt;mso-position-horizontal-relative:char;mso-position-vertical-relative:line" coordsize="3717,1858">
                      <v:shape id="Picture 12699" style="position:absolute;width:3717;height:1858;left:0;top:0;" filled="f">
                        <v:imagedata r:id="rId199"/>
                      </v:shape>
                      <v:shape id="Picture 12701" style="position:absolute;width:1082;height:868;left:107;top:661;" filled="f">
                        <v:imagedata r:id="rId52"/>
                      </v:shape>
                      <v:shape id="Shape 12702" style="position:absolute;width:168;height:416;left:139;top:861;" coordsize="16891,41601" path="m16891,0l16891,4136c14098,4136,11938,4644,10541,5660c9144,6676,8382,8073,8382,9851c8382,10613,8510,11375,8890,12137c9272,12772,9779,13407,10541,14041c11303,14676,12192,15312,13336,15947l16891,17553l16891,22630l16383,22424c14860,23059,13336,23694,12192,24328c10923,24963,9906,25599,9144,26361c8382,26996,7748,27758,7366,28520c6986,29282,6731,30171,6731,31060c6731,33091,7620,34615,9272,35759l16891,37383l16891,41561l16511,41601c13970,41601,11557,41347,9525,40965c7493,40458,5842,39823,4445,38934c2922,38172,1905,37028,1143,35759c381,34615,0,33091,0,31567c0,30298,254,29027,762,28012c1270,26996,2032,25979,3049,25090c3937,24201,5207,23313,6604,22551c8001,21788,9652,21026,11430,20391c9906,19629,8510,18995,7239,18233c6097,17598,5080,16836,4318,15947c3429,15058,2794,14169,2413,13279c1905,12263,1778,11248,1778,10104c1778,8708,2032,7311,2667,6167c3302,4898,4318,3754,5588,2865c6858,1976,8510,1214,10414,707l16891,0x">
                        <v:stroke weight="0pt" endcap="flat" joinstyle="miter" miterlimit="10" on="false" color="#000000" opacity="0"/>
                        <v:fill on="true" color="#555555"/>
                      </v:shape>
                      <v:shape id="Shape 12703" style="position:absolute;width:327;height:405;left:542;top:867;" coordsize="32765,40513" path="m1524,0l30734,0c31114,0,31369,0,31623,0c32003,127,32131,254,32258,381c32385,635,32512,889,32639,1143c32639,1397,32765,1778,32765,2286c32765,2667,32765,2922,32639,3302c32639,3556,32639,3810,32512,4191c32512,4445,32385,4699,32258,4953c32131,5207,32003,5461,31876,5842l13843,39370c13715,39624,13462,39751,13335,40005c13081,40132,12826,40259,12573,40386c12319,40386,11938,40513,11430,40513c10922,40513,10414,40513,9651,40513c8889,40513,8127,40513,7620,40513c7112,40386,6858,40259,6603,40132c6350,40005,6223,39878,6350,39624c6350,39497,6476,39243,6603,38989l25526,4699l1524,4699c1015,4699,635,4445,381,4064c126,3683,0,3048,0,2286c0,1905,0,1524,126,1270c126,1016,253,762,381,508c508,381,635,127,889,127c1015,0,1270,0,1524,0x">
                        <v:stroke weight="0pt" endcap="flat" joinstyle="miter" miterlimit="10" on="false" color="#000000" opacity="0"/>
                        <v:fill on="true" color="#555555"/>
                      </v:shape>
                      <v:shape id="Shape 12704" style="position:absolute;width:168;height:416;left:308;top:860;" coordsize="16891,41617" path="m508,0c3048,0,5207,254,6985,762c8890,1270,10414,1905,11557,2667c12827,3556,13716,4572,14224,5715c14859,6858,15113,8128,15113,9398c15113,10414,14859,11430,14478,12446c14097,13462,13462,14351,12573,15240c11811,16129,10795,16891,9525,17653c8382,18415,6985,19177,5461,19812c7239,20574,8890,21336,10287,22098c11811,22860,12954,23622,13970,24511c14859,25400,15621,26416,16129,27432c16637,28321,16891,29464,16891,30607c16891,32385,16510,33909,15748,35306c14986,36703,13843,37846,12446,38735c10922,39751,9144,40386,6985,40894l0,41617l0,37438l127,37465c3429,37465,5969,36830,7620,35814c9271,34671,10160,33147,10160,31242c10160,30226,9906,29337,9525,28575c9017,27813,8382,27051,7493,26416c6604,25781,5461,25019,4191,24384l0,22685l0,17608l381,17780c3048,16764,5080,15494,6477,14224c7874,12954,8509,11430,8509,9906c8509,9017,8382,8255,8001,7493c7620,6858,7112,6223,6350,5715c5588,5207,4699,4826,3683,4572c2540,4318,1397,4191,0,4191l0,55l50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05" style="position:absolute;width:421;height:1899;left:915;top:2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707" style="position:absolute;width:274;height:868;left:915;top:661;" filled="f">
                        <v:imagedata r:id="rId53"/>
                      </v:shape>
                      <v:shape id="Shape 12708" style="position:absolute;width:132;height:160;left:932;top:1201;" coordsize="13208,16002" path="m9398,0c10033,0,10668,0,11049,127c11557,127,11937,254,12319,381c12573,635,12826,889,12953,1143c13081,1524,13208,1905,13208,2540c13208,3175,13208,3810,13081,4318c12953,4826,12826,5334,12700,5842c12446,6350,12192,6731,11937,7239c11684,7747,11302,8255,10795,8763l5334,15113c5207,15367,5080,15494,4825,15494c4699,15621,4445,15748,4190,15875c3937,15875,3683,16002,3301,16002c3048,16002,2539,16002,2032,16002c1650,16002,1270,16002,888,16002c635,16002,381,15875,253,15875c126,15748,0,15621,0,15494c0,15367,126,15240,126,15113l5461,6477l5461,2540c5461,1905,5587,1524,5714,1143c5842,889,6096,635,6476,381c6731,254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09" style="position:absolute;width:421;height:1899;left:1129;top:2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711" style="position:absolute;width:1082;height:868;left:1129;top:661;" filled="f">
                        <v:imagedata r:id="rId52"/>
                      </v:shape>
                      <v:shape id="Shape 12712" style="position:absolute;width:316;height:410;left:1168;top:867;" coordsize="31623,41022" path="m4826,0l27051,0c27305,0,27432,0,27686,127c27813,127,28067,381,28194,508c28321,635,28321,889,28448,1270c28448,1524,28575,1905,28575,2286c28575,3048,28448,3556,28194,4064c27940,4445,27559,4572,27178,4572l9144,4572l9144,16002c10033,15875,10922,15748,11811,15748c12827,15748,13843,15748,14986,15748c17780,15748,20193,16002,22225,16637c24384,17145,26035,17907,27432,18923c28828,19939,29845,21209,30607,22606c31242,24003,31623,25654,31623,27432c31623,29591,31242,31497,30226,33147c29337,34798,28067,36322,26415,37465c24765,38608,22860,39497,20574,40132c18288,40640,15748,41022,12953,41022c11430,41022,9906,40894,8509,40767c7112,40513,5842,40259,4826,40005c3683,39751,2794,39497,2159,39243c1397,38989,1015,38862,762,38735c635,38608,381,38354,381,38354c253,38227,253,37973,127,37847c127,37719,0,37465,0,37211c0,36957,0,36576,0,36195c0,35814,0,35560,0,35306c127,34925,127,34798,253,34544c381,34417,508,34290,635,34163c762,34036,889,34036,1143,34036c1397,34036,1778,34163,2286,34417c2794,34672,3556,34925,4445,35306c5461,35560,6603,35814,7874,36195c9271,36449,10922,36576,12700,36576c14478,36576,16002,36322,17526,36068c18923,35687,20193,35179,21209,34417c22225,33782,23114,32893,23749,31750c24257,30734,24638,29464,24638,27940c24638,26543,24384,25400,23876,24511c23368,23495,22606,22606,21463,21972c20447,21336,19177,20828,17526,20574c15875,20193,13970,20066,11811,20066c10160,20066,8890,20066,7747,20193c6603,20320,5588,20447,4572,20447c3810,20447,3302,20320,3048,20066c2667,19685,2540,19177,2540,18415l2540,2032c2540,1270,2794,762,3175,381c3556,127,4064,0,4826,0x">
                        <v:stroke weight="0pt" endcap="flat" joinstyle="miter" miterlimit="10" on="false" color="#000000" opacity="0"/>
                        <v:fill on="true" color="#555555"/>
                      </v:shape>
                      <v:shape id="Shape 12713" style="position:absolute;width:173;height:415;left:1553;top:861;" coordsize="17336,41576" path="m17336,0l17336,4378l12065,5507c10668,6397,9652,7539,8890,8937c8001,10461,7493,12112,7239,14143c6985,16049,6858,18207,6858,20493c6858,23414,6985,26081,7366,28113c7748,30273,8382,31924,9272,33320c10033,34590,11176,35606,12447,36241c13716,36876,15367,37130,17145,37130l17336,37106l17336,41473l16764,41576c13716,41576,11049,41067,8890,40178c6731,39289,4953,37892,3683,36114c2286,34463,1398,32304,889,29638c254,27098,0,24176,0,20875c0,17700,254,14905,889,12365c1524,9699,2540,7539,3937,5762c5335,3856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2714" style="position:absolute;width:173;height:415;left:1726;top:860;" coordsize="17335,41554" path="m444,0c3619,0,6286,381,8445,1397c10604,2286,12382,3556,13652,5334c15049,7112,15938,9271,16573,11811c17081,14478,17335,17399,17335,20701c17335,23749,17081,26670,16446,29210c15811,31750,14795,34036,13398,35814c12001,37719,10223,39116,7937,40132l0,41554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15" style="position:absolute;width:421;height:1899;left:1936;top:2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362AEAE" w14:textId="77777777" w:rsidR="00A73C0B" w:rsidRDefault="00A73C0B"/>
        </w:tc>
      </w:tr>
      <w:tr w:rsidR="00A73C0B" w14:paraId="26CB88F6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BD45D2B" w14:textId="77777777" w:rsidR="00A73C0B" w:rsidRDefault="00A73C0B"/>
        </w:tc>
        <w:tc>
          <w:tcPr>
            <w:tcW w:w="33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D06F5E3" w14:textId="77777777" w:rsidR="00A73C0B" w:rsidRDefault="00192C0F">
            <w:pPr>
              <w:spacing w:after="0"/>
              <w:ind w:left="68"/>
            </w:pPr>
            <w:r>
              <w:rPr>
                <w:color w:val="333333"/>
                <w:sz w:val="9"/>
              </w:rPr>
              <w:t>5. Promover assistência odontológica regular à população usuária do CAPS e grupos vulneráveis</w:t>
            </w:r>
            <w:r>
              <w:t xml:space="preserve"> </w:t>
            </w:r>
          </w:p>
        </w:tc>
        <w:tc>
          <w:tcPr>
            <w:tcW w:w="1855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F13F94E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 protocolo de referência e contra referência implementado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C4FF847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F4BEEB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4D126B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1C84C92" w14:textId="77777777" w:rsidR="00A73C0B" w:rsidRDefault="00192C0F">
            <w:pPr>
              <w:spacing w:after="0"/>
              <w:ind w:right="2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D23AFF" wp14:editId="3B2E0135">
                      <wp:extent cx="694778" cy="182563"/>
                      <wp:effectExtent l="0" t="0" r="0" b="0"/>
                      <wp:docPr id="245229" name="Group 245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2563"/>
                                <a:chOff x="0" y="0"/>
                                <a:chExt cx="694778" cy="1825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94" name="Picture 262194"/>
                                <pic:cNvPicPr/>
                              </pic:nvPicPr>
                              <pic:blipFill>
                                <a:blip r:embed="rId1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6813" y="-570"/>
                                  <a:ext cx="27736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19" name="Picture 12719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5" y="63945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20" name="Shape 12720"/>
                              <wps:cNvSpPr/>
                              <wps:spPr>
                                <a:xfrm>
                                  <a:off x="11175" y="83964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2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3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5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1" name="Shape 12721"/>
                              <wps:cNvSpPr/>
                              <wps:spPr>
                                <a:xfrm>
                                  <a:off x="28511" y="83883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8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49" y="7112"/>
                                        <a:pt x="15939" y="9272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1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3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7"/>
                                        <a:pt x="9462" y="30480"/>
                                        <a:pt x="9716" y="29211"/>
                                      </a:cubicBezTo>
                                      <a:cubicBezTo>
                                        <a:pt x="9970" y="28067"/>
                                        <a:pt x="10224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4" y="15622"/>
                                      </a:cubicBezTo>
                                      <a:cubicBezTo>
                                        <a:pt x="10097" y="14098"/>
                                        <a:pt x="9843" y="12574"/>
                                        <a:pt x="9462" y="11430"/>
                                      </a:cubicBezTo>
                                      <a:cubicBezTo>
                                        <a:pt x="9081" y="10161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6097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2" name="Rectangle 12722"/>
                              <wps:cNvSpPr/>
                              <wps:spPr>
                                <a:xfrm>
                                  <a:off x="48894" y="2038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E885D23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229" style="width:54.7069pt;height:14.375pt;mso-position-horizontal-relative:char;mso-position-vertical-relative:line" coordsize="6947,1825">
                      <v:shape id="Picture 262194" style="position:absolute;width:2773;height:1828;left:4168;top:-5;" filled="f">
                        <v:imagedata r:id="rId169"/>
                      </v:shape>
                      <v:shape id="Picture 12719" style="position:absolute;width:533;height:853;left:99;top:639;" filled="f">
                        <v:imagedata r:id="rId39"/>
                      </v:shape>
                      <v:shape id="Shape 12720" style="position:absolute;width:173;height:415;left:111;top:839;" coordsize="17335,41575" path="m17335,0l17335,4378l12065,5507c10668,6396,9652,7539,8890,8936c8001,10460,7493,12111,7239,14143c6985,16048,6858,18207,6858,20493c6858,23414,6985,26081,7366,28113c7747,30272,8382,31923,9271,33320c10033,34591,11176,35606,12446,36242c13716,36876,15367,37130,17145,37130l17335,37105l17335,41473l16764,41575c13716,41575,11049,41068,8890,40179c6731,39289,4953,37893,3683,36114c2286,34463,1397,32305,889,29637c254,27097,0,24176,0,20874c0,17699,254,14905,889,12366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721" style="position:absolute;width:173;height:415;left:285;top:838;" coordsize="17336,41554" path="m445,0c3620,0,6287,381,8446,1398c10605,2286,12383,3556,13653,5335c15049,7112,15939,9272,16574,11811c17082,14478,17336,17399,17336,20701c17336,23749,17082,26670,16447,29211c15812,31750,14796,34036,13399,35814c12002,37719,10224,39116,7938,40132l0,41554l0,37186l3747,36703c4763,36323,5779,35687,6541,35052c7303,34290,7938,33528,8446,32512c8954,31497,9462,30480,9716,29211c9970,28067,10224,26798,10351,25400c10478,24003,10478,22606,10478,21082c10478,19050,10478,17273,10224,15622c10097,14098,9843,12574,9462,11430c9081,10161,8699,9144,8065,8255c7557,7366,6922,6604,6160,6097c5271,5461,4509,5080,3493,4826c2477,4573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22" style="position:absolute;width:421;height:1899;left:488;top:2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C2E2B44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23ED2AF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F253B40" w14:textId="77777777" w:rsidR="00A73C0B" w:rsidRDefault="00192C0F">
            <w:pPr>
              <w:spacing w:after="0"/>
              <w:ind w:right="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F12D69" wp14:editId="35680936">
                      <wp:extent cx="371767" cy="182561"/>
                      <wp:effectExtent l="0" t="0" r="0" b="0"/>
                      <wp:docPr id="245254" name="Group 245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2561"/>
                                <a:chOff x="0" y="0"/>
                                <a:chExt cx="371767" cy="1825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95" name="Picture 262195"/>
                                <pic:cNvPicPr/>
                              </pic:nvPicPr>
                              <pic:blipFill>
                                <a:blip r:embed="rId2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571"/>
                                  <a:ext cx="262128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26" name="Picture 12726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3943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27" name="Shape 12727"/>
                              <wps:cNvSpPr/>
                              <wps:spPr>
                                <a:xfrm>
                                  <a:off x="13589" y="83963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2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8" name="Shape 12728"/>
                              <wps:cNvSpPr/>
                              <wps:spPr>
                                <a:xfrm>
                                  <a:off x="30924" y="83882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5"/>
                                      </a:cubicBezTo>
                                      <a:cubicBezTo>
                                        <a:pt x="15049" y="7112"/>
                                        <a:pt x="15939" y="9272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3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7"/>
                                        <a:pt x="9461" y="30480"/>
                                        <a:pt x="9716" y="29211"/>
                                      </a:cubicBezTo>
                                      <a:cubicBezTo>
                                        <a:pt x="9969" y="28067"/>
                                        <a:pt x="10223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3" y="12574"/>
                                        <a:pt x="9461" y="11430"/>
                                      </a:cubicBezTo>
                                      <a:cubicBezTo>
                                        <a:pt x="9081" y="10161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6097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9" name="Rectangle 12729"/>
                              <wps:cNvSpPr/>
                              <wps:spPr>
                                <a:xfrm>
                                  <a:off x="51943" y="2038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13A365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254" style="width:29.273pt;height:14.3749pt;mso-position-horizontal-relative:char;mso-position-vertical-relative:line" coordsize="3717,1825">
                      <v:shape id="Picture 262195" style="position:absolute;width:2621;height:1828;left:1;top:-5;" filled="f">
                        <v:imagedata r:id="rId201"/>
                      </v:shape>
                      <v:shape id="Picture 12726" style="position:absolute;width:533;height:853;left:107;top:639;" filled="f">
                        <v:imagedata r:id="rId39"/>
                      </v:shape>
                      <v:shape id="Shape 12727" style="position:absolute;width:173;height:415;left:135;top:839;" coordsize="17335,41576" path="m17335,0l17335,4378l12065,5507c10668,6397,9652,7540,8890,8937c8001,10461,7493,12112,7239,14143c6985,16049,6858,18207,6858,20493c6858,23415,6985,26081,7366,28114c7747,30273,8382,31924,9271,33320c10033,34591,11176,35606,12446,36242c13716,36877,15367,37130,17145,37130l17335,37106l17335,41473l16764,41576c13716,41576,11049,41068,8890,40179c6731,39290,4953,37893,3683,36115c2286,34464,1397,32305,889,29638c254,27098,0,24177,0,20875c0,17700,254,14905,889,12366c1524,9699,2540,7540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728" style="position:absolute;width:173;height:415;left:309;top:838;" coordsize="17335,41554" path="m444,0c3619,0,6286,381,8445,1398c10605,2286,12382,3556,13653,5335c15049,7112,15939,9272,16573,11811c17081,14478,17335,17399,17335,20701c17335,23749,17081,26670,16446,29211c15811,31750,14795,34036,13398,35814c12002,37719,10223,39116,7938,40132l0,41554l0,37186l3746,36703c4763,36323,5779,35687,6541,35052c7303,34290,7938,33528,8445,32512c8954,31497,9461,30480,9716,29211c9969,28067,10223,26798,10351,25400c10478,24003,10478,22606,10478,21082c10478,19050,10478,17273,10223,15622c10096,14098,9843,12574,9461,11430c9081,10161,8699,9144,8065,8255c7556,7366,6921,6604,6159,6097c5270,5461,4508,5080,3493,4826c2477,4573,1333,4445,64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29" style="position:absolute;width:421;height:1899;left:519;top:2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25EB828" w14:textId="77777777" w:rsidR="00A73C0B" w:rsidRDefault="00A73C0B"/>
        </w:tc>
      </w:tr>
      <w:tr w:rsidR="00A73C0B" w14:paraId="1C9E473B" w14:textId="77777777">
        <w:trPr>
          <w:trHeight w:val="638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9520235" w14:textId="77777777" w:rsidR="00A73C0B" w:rsidRDefault="00A73C0B"/>
        </w:tc>
        <w:tc>
          <w:tcPr>
            <w:tcW w:w="331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A2B97FA" w14:textId="77777777" w:rsidR="00A73C0B" w:rsidRDefault="00192C0F">
            <w:pPr>
              <w:spacing w:after="0"/>
              <w:ind w:left="68"/>
            </w:pPr>
            <w:r>
              <w:rPr>
                <w:color w:val="333333"/>
                <w:sz w:val="9"/>
              </w:rPr>
              <w:t>6. Ampliar ações do CAPS ao atendimento a criança e adolescente</w:t>
            </w:r>
            <w:r>
              <w:t xml:space="preserve"> </w:t>
            </w:r>
          </w:p>
        </w:tc>
        <w:tc>
          <w:tcPr>
            <w:tcW w:w="1855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5721ACD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 de ações realizadas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57B012A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AE8882B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2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BCA047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05DA8A6" w14:textId="77777777" w:rsidR="00A73C0B" w:rsidRDefault="00192C0F">
            <w:pPr>
              <w:spacing w:after="0"/>
              <w:ind w:right="2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3361E07" wp14:editId="7E2AE255">
                      <wp:extent cx="694779" cy="184391"/>
                      <wp:effectExtent l="0" t="0" r="0" b="0"/>
                      <wp:docPr id="245303" name="Group 245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4391"/>
                                <a:chOff x="0" y="0"/>
                                <a:chExt cx="694779" cy="1843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96" name="Picture 262196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4" y="-4075"/>
                                  <a:ext cx="694944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33" name="Picture 12733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3996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34" name="Shape 12734"/>
                              <wps:cNvSpPr/>
                              <wps:spPr>
                                <a:xfrm>
                                  <a:off x="11176" y="8401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5" name="Shape 12735"/>
                              <wps:cNvSpPr/>
                              <wps:spPr>
                                <a:xfrm>
                                  <a:off x="28511" y="83934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6" name="Rectangle 12736"/>
                              <wps:cNvSpPr/>
                              <wps:spPr>
                                <a:xfrm>
                                  <a:off x="48895" y="20434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763C9B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303" style="width:54.707pt;height:14.519pt;mso-position-horizontal-relative:char;mso-position-vertical-relative:line" coordsize="6947,1843">
                      <v:shape id="Picture 262196" style="position:absolute;width:6949;height:1889;left:2;top:-40;" filled="f">
                        <v:imagedata r:id="rId95"/>
                      </v:shape>
                      <v:shape id="Picture 12733" style="position:absolute;width:533;height:853;left:99;top:639;" filled="f">
                        <v:imagedata r:id="rId39"/>
                      </v:shape>
                      <v:shape id="Shape 12734" style="position:absolute;width:173;height:415;left:111;top:840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6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735" style="position:absolute;width:173;height:415;left:285;top:839;" coordsize="17336,41554" path="m445,0c3620,0,6287,381,8446,1397c10605,2286,12383,3556,13653,5334c15049,7112,15939,9271,16574,11811c17082,14478,17336,17399,17336,20701c17336,23749,17082,26670,16447,29210c15812,31750,14796,34036,13399,35814c12002,37719,10224,39116,7938,40132l0,41554l0,37187l3747,36703c4763,36322,5779,35687,6541,35052c7303,34290,7938,33528,8446,32512c8954,31496,9462,30480,9716,29210c9970,28067,10224,26797,10351,25400c10478,24003,10478,22606,10478,21082c10478,19050,10478,17272,10224,15621c10097,14097,9843,12573,9462,11430c9081,10160,8699,9144,8065,8255c7557,7366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36" style="position:absolute;width:421;height:1899;left:488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41BAE82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12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02B8FF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47FED92" w14:textId="77777777" w:rsidR="00A73C0B" w:rsidRDefault="00192C0F">
            <w:pPr>
              <w:spacing w:after="0"/>
              <w:ind w:right="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39D761" wp14:editId="1C0891DC">
                      <wp:extent cx="371767" cy="184390"/>
                      <wp:effectExtent l="0" t="0" r="0" b="0"/>
                      <wp:docPr id="245328" name="Group 2453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4390"/>
                                <a:chOff x="0" y="0"/>
                                <a:chExt cx="371767" cy="184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97" name="Picture 262197"/>
                                <pic:cNvPicPr/>
                              </pic:nvPicPr>
                              <pic:blipFill>
                                <a:blip r:embed="rId2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" y="-4077"/>
                                  <a:ext cx="371856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40" name="Picture 12740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3994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41" name="Shape 12741"/>
                              <wps:cNvSpPr/>
                              <wps:spPr>
                                <a:xfrm>
                                  <a:off x="13589" y="84013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4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4"/>
                                      </a:cubicBezTo>
                                      <a:cubicBezTo>
                                        <a:pt x="6858" y="23414"/>
                                        <a:pt x="6985" y="26082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7"/>
                                        <a:pt x="12446" y="36242"/>
                                      </a:cubicBezTo>
                                      <a:cubicBezTo>
                                        <a:pt x="13716" y="36876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3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7"/>
                                        <a:pt x="7239" y="2460"/>
                                        <a:pt x="9398" y="1444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2" name="Shape 12742"/>
                              <wps:cNvSpPr/>
                              <wps:spPr>
                                <a:xfrm>
                                  <a:off x="30924" y="83933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3" name="Rectangle 12743"/>
                              <wps:cNvSpPr/>
                              <wps:spPr>
                                <a:xfrm>
                                  <a:off x="51943" y="2043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20D71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328" style="width:29.273pt;height:14.5189pt;mso-position-horizontal-relative:char;mso-position-vertical-relative:line" coordsize="3717,1843">
                      <v:shape id="Picture 262197" style="position:absolute;width:3718;height:1889;left:1;top:-40;" filled="f">
                        <v:imagedata r:id="rId203"/>
                      </v:shape>
                      <v:shape id="Picture 12740" style="position:absolute;width:533;height:853;left:107;top:639;" filled="f">
                        <v:imagedata r:id="rId39"/>
                      </v:shape>
                      <v:shape id="Shape 12741" style="position:absolute;width:173;height:415;left:135;top:840;" coordsize="17335,41575" path="m17335,0l17335,4378l12065,5507c10668,6397,9652,7539,8890,8937c8001,10461,7493,12112,7239,14144c6985,16049,6858,18207,6858,20494c6858,23414,6985,26082,7366,28113c7747,30273,8382,31924,9271,33320c10033,34591,11176,35607,12446,36242c13716,36876,15367,37131,17145,37131l17335,37106l17335,41473l16764,41575c13716,41575,11049,41068,8890,40179c6731,39289,4953,37893,3683,36114c2286,34463,1397,32305,889,29638c254,27098,0,24176,0,20875c0,17700,254,14906,889,12366c1524,9699,2540,7539,3937,5762c5334,3857,7239,2460,9398,1444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742" style="position:absolute;width:173;height:415;left:309;top:839;" coordsize="17335,41554" path="m444,0c3619,0,6286,381,8445,1397c10605,2286,12382,3556,13653,5334c15049,7112,15939,9271,16573,11811c17081,14478,17335,17399,17335,20701c17335,23749,17081,26670,16446,29210c15811,31750,14795,34036,13398,35814c12002,37719,10223,39116,7938,40132l0,41554l0,37187l3746,36703c4763,36322,5779,35687,6541,35052c7303,34290,7938,33528,8445,32512c8954,31496,9461,30480,9716,29210c9969,28067,10223,26797,10351,25400c10478,24003,10478,22606,10478,21082c10478,19050,10478,17272,10223,15621c10096,14097,9843,12573,9461,11430c9081,10160,8699,9144,8065,8255c7556,7366,6921,6604,6159,5969c5270,5461,4508,5080,3493,4826c2477,4572,1333,4445,64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43" style="position:absolute;width:421;height:1899;left:519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AC9D933" w14:textId="77777777" w:rsidR="00A73C0B" w:rsidRDefault="00A73C0B"/>
        </w:tc>
      </w:tr>
      <w:tr w:rsidR="00A73C0B" w14:paraId="275CAEFF" w14:textId="77777777">
        <w:trPr>
          <w:trHeight w:val="676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7F1F63C4" w14:textId="77777777" w:rsidR="00A73C0B" w:rsidRDefault="00A73C0B"/>
        </w:tc>
        <w:tc>
          <w:tcPr>
            <w:tcW w:w="3314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72436563" w14:textId="77777777" w:rsidR="00A73C0B" w:rsidRDefault="00192C0F">
            <w:pPr>
              <w:spacing w:after="0"/>
              <w:ind w:left="68"/>
            </w:pPr>
            <w:r>
              <w:rPr>
                <w:color w:val="333333"/>
                <w:sz w:val="9"/>
              </w:rPr>
              <w:t xml:space="preserve">7. Realizar ações de </w:t>
            </w:r>
            <w:proofErr w:type="spellStart"/>
            <w:r>
              <w:rPr>
                <w:color w:val="333333"/>
                <w:sz w:val="9"/>
              </w:rPr>
              <w:t>matriciamento</w:t>
            </w:r>
            <w:proofErr w:type="spellEnd"/>
            <w:r>
              <w:rPr>
                <w:color w:val="333333"/>
                <w:sz w:val="9"/>
              </w:rPr>
              <w:t xml:space="preserve"> sistemático entre as Equipes do CAPS e ESF.</w:t>
            </w:r>
            <w:r>
              <w:t xml:space="preserve"> </w:t>
            </w:r>
          </w:p>
        </w:tc>
        <w:tc>
          <w:tcPr>
            <w:tcW w:w="1855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1E958BAA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 de ações realizadas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6A1BC69B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469F1DF2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614CAD7F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center"/>
          </w:tcPr>
          <w:p w14:paraId="55A8C025" w14:textId="77777777" w:rsidR="00A73C0B" w:rsidRDefault="00192C0F">
            <w:pPr>
              <w:spacing w:after="0"/>
              <w:ind w:right="2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FD074CC" wp14:editId="4B1D81B6">
                      <wp:extent cx="694779" cy="185890"/>
                      <wp:effectExtent l="0" t="0" r="0" b="0"/>
                      <wp:docPr id="245377" name="Group 245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90"/>
                                <a:chOff x="0" y="0"/>
                                <a:chExt cx="694779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45" name="Picture 12745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47" name="Picture 12747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5240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48" name="Shape 12748"/>
                              <wps:cNvSpPr/>
                              <wps:spPr>
                                <a:xfrm>
                                  <a:off x="50800" y="85260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9" name="Shape 12749"/>
                              <wps:cNvSpPr/>
                              <wps:spPr>
                                <a:xfrm>
                                  <a:off x="12827" y="85179"/>
                                  <a:ext cx="31369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9" h="41021">
                                      <a:moveTo>
                                        <a:pt x="14605" y="0"/>
                                      </a:moveTo>
                                      <a:cubicBezTo>
                                        <a:pt x="17018" y="0"/>
                                        <a:pt x="19177" y="254"/>
                                        <a:pt x="20955" y="762"/>
                                      </a:cubicBezTo>
                                      <a:cubicBezTo>
                                        <a:pt x="22733" y="1397"/>
                                        <a:pt x="24257" y="2159"/>
                                        <a:pt x="25527" y="3048"/>
                                      </a:cubicBezTo>
                                      <a:cubicBezTo>
                                        <a:pt x="26670" y="4064"/>
                                        <a:pt x="27559" y="5207"/>
                                        <a:pt x="28194" y="6477"/>
                                      </a:cubicBezTo>
                                      <a:cubicBezTo>
                                        <a:pt x="28829" y="7747"/>
                                        <a:pt x="29083" y="9017"/>
                                        <a:pt x="29083" y="10541"/>
                                      </a:cubicBezTo>
                                      <a:cubicBezTo>
                                        <a:pt x="29083" y="11811"/>
                                        <a:pt x="28956" y="13081"/>
                                        <a:pt x="28702" y="14351"/>
                                      </a:cubicBezTo>
                                      <a:cubicBezTo>
                                        <a:pt x="28321" y="15621"/>
                                        <a:pt x="27813" y="17018"/>
                                        <a:pt x="26797" y="18542"/>
                                      </a:cubicBezTo>
                                      <a:cubicBezTo>
                                        <a:pt x="25908" y="19939"/>
                                        <a:pt x="24638" y="21590"/>
                                        <a:pt x="22860" y="23495"/>
                                      </a:cubicBezTo>
                                      <a:cubicBezTo>
                                        <a:pt x="21209" y="25273"/>
                                        <a:pt x="18796" y="27432"/>
                                        <a:pt x="16002" y="29718"/>
                                      </a:cubicBezTo>
                                      <a:lnTo>
                                        <a:pt x="8001" y="36449"/>
                                      </a:lnTo>
                                      <a:lnTo>
                                        <a:pt x="29845" y="36449"/>
                                      </a:lnTo>
                                      <a:cubicBezTo>
                                        <a:pt x="30099" y="36449"/>
                                        <a:pt x="30226" y="36449"/>
                                        <a:pt x="30480" y="36576"/>
                                      </a:cubicBezTo>
                                      <a:cubicBezTo>
                                        <a:pt x="30607" y="36703"/>
                                        <a:pt x="30861" y="36830"/>
                                        <a:pt x="30988" y="37084"/>
                                      </a:cubicBezTo>
                                      <a:cubicBezTo>
                                        <a:pt x="31115" y="37211"/>
                                        <a:pt x="31242" y="37465"/>
                                        <a:pt x="31242" y="37719"/>
                                      </a:cubicBezTo>
                                      <a:cubicBezTo>
                                        <a:pt x="31369" y="37973"/>
                                        <a:pt x="31369" y="38354"/>
                                        <a:pt x="31369" y="38735"/>
                                      </a:cubicBezTo>
                                      <a:cubicBezTo>
                                        <a:pt x="31369" y="39116"/>
                                        <a:pt x="31369" y="39370"/>
                                        <a:pt x="31242" y="39751"/>
                                      </a:cubicBezTo>
                                      <a:cubicBezTo>
                                        <a:pt x="31242" y="40005"/>
                                        <a:pt x="31115" y="40259"/>
                                        <a:pt x="30988" y="40386"/>
                                      </a:cubicBezTo>
                                      <a:cubicBezTo>
                                        <a:pt x="30861" y="40640"/>
                                        <a:pt x="30734" y="40767"/>
                                        <a:pt x="30480" y="40894"/>
                                      </a:cubicBezTo>
                                      <a:cubicBezTo>
                                        <a:pt x="30353" y="41021"/>
                                        <a:pt x="30099" y="41021"/>
                                        <a:pt x="29845" y="41021"/>
                                      </a:cubicBezTo>
                                      <a:lnTo>
                                        <a:pt x="2159" y="41021"/>
                                      </a:lnTo>
                                      <a:cubicBezTo>
                                        <a:pt x="1778" y="41021"/>
                                        <a:pt x="1524" y="41021"/>
                                        <a:pt x="1270" y="40894"/>
                                      </a:cubicBezTo>
                                      <a:cubicBezTo>
                                        <a:pt x="1016" y="40894"/>
                                        <a:pt x="762" y="40767"/>
                                        <a:pt x="508" y="40513"/>
                                      </a:cubicBezTo>
                                      <a:cubicBezTo>
                                        <a:pt x="381" y="40386"/>
                                        <a:pt x="254" y="40132"/>
                                        <a:pt x="127" y="39878"/>
                                      </a:cubicBezTo>
                                      <a:cubicBezTo>
                                        <a:pt x="0" y="39497"/>
                                        <a:pt x="0" y="39116"/>
                                        <a:pt x="0" y="38735"/>
                                      </a:cubicBezTo>
                                      <a:cubicBezTo>
                                        <a:pt x="0" y="38227"/>
                                        <a:pt x="0" y="37846"/>
                                        <a:pt x="0" y="37592"/>
                                      </a:cubicBezTo>
                                      <a:cubicBezTo>
                                        <a:pt x="127" y="37211"/>
                                        <a:pt x="127" y="36957"/>
                                        <a:pt x="254" y="36703"/>
                                      </a:cubicBezTo>
                                      <a:cubicBezTo>
                                        <a:pt x="381" y="36576"/>
                                        <a:pt x="635" y="36322"/>
                                        <a:pt x="762" y="36068"/>
                                      </a:cubicBezTo>
                                      <a:cubicBezTo>
                                        <a:pt x="1016" y="35814"/>
                                        <a:pt x="1270" y="35560"/>
                                        <a:pt x="1524" y="35306"/>
                                      </a:cubicBezTo>
                                      <a:lnTo>
                                        <a:pt x="11557" y="26924"/>
                                      </a:lnTo>
                                      <a:cubicBezTo>
                                        <a:pt x="13970" y="25019"/>
                                        <a:pt x="15748" y="23368"/>
                                        <a:pt x="17145" y="21844"/>
                                      </a:cubicBezTo>
                                      <a:cubicBezTo>
                                        <a:pt x="18542" y="20320"/>
                                        <a:pt x="19685" y="18923"/>
                                        <a:pt x="20447" y="17653"/>
                                      </a:cubicBezTo>
                                      <a:cubicBezTo>
                                        <a:pt x="21209" y="16383"/>
                                        <a:pt x="21717" y="15240"/>
                                        <a:pt x="21844" y="14224"/>
                                      </a:cubicBezTo>
                                      <a:cubicBezTo>
                                        <a:pt x="22098" y="13208"/>
                                        <a:pt x="22225" y="12319"/>
                                        <a:pt x="22225" y="11303"/>
                                      </a:cubicBezTo>
                                      <a:cubicBezTo>
                                        <a:pt x="22225" y="10414"/>
                                        <a:pt x="22098" y="9652"/>
                                        <a:pt x="21717" y="8763"/>
                                      </a:cubicBezTo>
                                      <a:cubicBezTo>
                                        <a:pt x="21336" y="8001"/>
                                        <a:pt x="20828" y="7366"/>
                                        <a:pt x="20066" y="6731"/>
                                      </a:cubicBezTo>
                                      <a:cubicBezTo>
                                        <a:pt x="19431" y="6096"/>
                                        <a:pt x="18542" y="5588"/>
                                        <a:pt x="17399" y="5207"/>
                                      </a:cubicBezTo>
                                      <a:cubicBezTo>
                                        <a:pt x="16383" y="4953"/>
                                        <a:pt x="15113" y="4699"/>
                                        <a:pt x="13716" y="4699"/>
                                      </a:cubicBezTo>
                                      <a:cubicBezTo>
                                        <a:pt x="12065" y="4699"/>
                                        <a:pt x="10668" y="4953"/>
                                        <a:pt x="9398" y="5207"/>
                                      </a:cubicBezTo>
                                      <a:cubicBezTo>
                                        <a:pt x="8128" y="5588"/>
                                        <a:pt x="6985" y="5969"/>
                                        <a:pt x="5969" y="6477"/>
                                      </a:cubicBezTo>
                                      <a:cubicBezTo>
                                        <a:pt x="4953" y="6858"/>
                                        <a:pt x="4191" y="7239"/>
                                        <a:pt x="3556" y="7620"/>
                                      </a:cubicBezTo>
                                      <a:cubicBezTo>
                                        <a:pt x="2921" y="7874"/>
                                        <a:pt x="2413" y="8128"/>
                                        <a:pt x="2032" y="8128"/>
                                      </a:cubicBezTo>
                                      <a:cubicBezTo>
                                        <a:pt x="1905" y="8128"/>
                                        <a:pt x="1651" y="8128"/>
                                        <a:pt x="1524" y="8001"/>
                                      </a:cubicBezTo>
                                      <a:cubicBezTo>
                                        <a:pt x="1397" y="7874"/>
                                        <a:pt x="1270" y="7747"/>
                                        <a:pt x="1143" y="7620"/>
                                      </a:cubicBezTo>
                                      <a:cubicBezTo>
                                        <a:pt x="1143" y="7366"/>
                                        <a:pt x="1016" y="7112"/>
                                        <a:pt x="1016" y="6858"/>
                                      </a:cubicBezTo>
                                      <a:cubicBezTo>
                                        <a:pt x="889" y="6477"/>
                                        <a:pt x="889" y="6096"/>
                                        <a:pt x="889" y="5715"/>
                                      </a:cubicBezTo>
                                      <a:cubicBezTo>
                                        <a:pt x="889" y="5334"/>
                                        <a:pt x="889" y="5080"/>
                                        <a:pt x="889" y="4953"/>
                                      </a:cubicBezTo>
                                      <a:cubicBezTo>
                                        <a:pt x="1016" y="4699"/>
                                        <a:pt x="1016" y="4445"/>
                                        <a:pt x="1016" y="4318"/>
                                      </a:cubicBezTo>
                                      <a:cubicBezTo>
                                        <a:pt x="1143" y="4191"/>
                                        <a:pt x="1270" y="3937"/>
                                        <a:pt x="1270" y="3810"/>
                                      </a:cubicBezTo>
                                      <a:cubicBezTo>
                                        <a:pt x="1397" y="3683"/>
                                        <a:pt x="1651" y="3556"/>
                                        <a:pt x="1905" y="3302"/>
                                      </a:cubicBezTo>
                                      <a:cubicBezTo>
                                        <a:pt x="2286" y="3048"/>
                                        <a:pt x="2794" y="2794"/>
                                        <a:pt x="3556" y="2413"/>
                                      </a:cubicBezTo>
                                      <a:cubicBezTo>
                                        <a:pt x="4318" y="2032"/>
                                        <a:pt x="5334" y="1651"/>
                                        <a:pt x="6477" y="1270"/>
                                      </a:cubicBezTo>
                                      <a:cubicBezTo>
                                        <a:pt x="7620" y="889"/>
                                        <a:pt x="8890" y="635"/>
                                        <a:pt x="10287" y="381"/>
                                      </a:cubicBezTo>
                                      <a:cubicBezTo>
                                        <a:pt x="11557" y="127"/>
                                        <a:pt x="1308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0" name="Shape 12750"/>
                              <wps:cNvSpPr/>
                              <wps:spPr>
                                <a:xfrm>
                                  <a:off x="68135" y="85179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6096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1" name="Rectangle 12751"/>
                              <wps:cNvSpPr/>
                              <wps:spPr>
                                <a:xfrm>
                                  <a:off x="88519" y="21679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DBC1E3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377" style="width:54.707pt;height:14.637pt;mso-position-horizontal-relative:char;mso-position-vertical-relative:line" coordsize="6947,1858">
                      <v:shape id="Picture 12745" style="position:absolute;width:6947;height:1858;left:0;top:0;" filled="f">
                        <v:imagedata r:id="rId67"/>
                      </v:shape>
                      <v:shape id="Picture 12747" style="position:absolute;width:1082;height:868;left:99;top:652;" filled="f">
                        <v:imagedata r:id="rId52"/>
                      </v:shape>
                      <v:shape id="Shape 12748" style="position:absolute;width:173;height:415;left:508;top:852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749" style="position:absolute;width:313;height:410;left:128;top:851;" coordsize="31369,41021" path="m14605,0c17018,0,19177,254,20955,762c22733,1397,24257,2159,25527,3048c26670,4064,27559,5207,28194,6477c28829,7747,29083,9017,29083,10541c29083,11811,28956,13081,28702,14351c28321,15621,27813,17018,26797,18542c25908,19939,24638,21590,22860,23495c21209,25273,18796,27432,16002,29718l8001,36449l29845,36449c30099,36449,30226,36449,30480,36576c30607,36703,30861,36830,30988,37084c31115,37211,31242,37465,31242,37719c31369,37973,31369,38354,31369,38735c31369,39116,31369,39370,31242,39751c31242,40005,31115,40259,30988,40386c30861,40640,30734,40767,30480,40894c30353,41021,30099,41021,29845,41021l2159,41021c1778,41021,1524,41021,1270,40894c1016,40894,762,40767,508,40513c381,40386,254,40132,127,39878c0,39497,0,39116,0,38735c0,38227,0,37846,0,37592c127,37211,127,36957,254,36703c381,36576,635,36322,762,36068c1016,35814,1270,35560,1524,35306l11557,26924c13970,25019,15748,23368,17145,21844c18542,20320,19685,18923,20447,17653c21209,16383,21717,15240,21844,14224c22098,13208,22225,12319,22225,11303c22225,10414,22098,9652,21717,8763c21336,8001,20828,7366,20066,6731c19431,6096,18542,5588,17399,5207c16383,4953,15113,4699,13716,4699c12065,4699,10668,4953,9398,5207c8128,5588,6985,5969,5969,6477c4953,6858,4191,7239,3556,7620c2921,7874,2413,8128,2032,8128c1905,8128,1651,8128,1524,8001c1397,7874,1270,7747,1143,7620c1143,7366,1016,7112,1016,6858c889,6477,889,6096,889,5715c889,5334,889,5080,889,4953c1016,4699,1016,4445,1016,4318c1143,4191,1270,3937,1270,3810c1397,3683,1651,3556,1905,3302c2286,3048,2794,2794,3556,2413c4318,2032,5334,1651,6477,1270c7620,889,8890,635,10287,381c11557,127,13081,0,14605,0x">
                        <v:stroke weight="0pt" endcap="flat" joinstyle="miter" miterlimit="10" on="false" color="#000000" opacity="0"/>
                        <v:fill on="true" color="#555555"/>
                      </v:shape>
                      <v:shape id="Shape 12750" style="position:absolute;width:173;height:415;left:681;top:851;" coordsize="17336,41554" path="m445,0c3620,0,6287,381,8446,1397c10605,2286,12383,3556,13653,5334c15050,7112,15939,9271,16574,11811c17082,14478,17336,17399,17336,20701c17336,23749,17082,26670,16447,29210c15812,31750,14796,34036,13399,35814c12002,37719,10224,39116,7938,40132l0,41554l0,37186l3747,36703c4763,36322,5779,35687,6541,35052c7303,34290,7938,33528,8446,32512c8954,31496,9462,30480,9716,29210c9970,28067,10224,26797,10351,25400c10478,24003,10478,22606,10478,21082c10478,19050,10478,17272,10224,15621c10097,14097,9843,12573,9462,11430c9081,10160,8700,9144,8065,8255c7557,7366,6922,6604,6160,6096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51" style="position:absolute;width:421;height:1899;left:885;top:2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45E03192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44DA779E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center"/>
          </w:tcPr>
          <w:p w14:paraId="0C2BD07A" w14:textId="77777777" w:rsidR="00A73C0B" w:rsidRDefault="00192C0F">
            <w:pPr>
              <w:spacing w:after="0"/>
              <w:ind w:right="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060785" wp14:editId="705B6270">
                      <wp:extent cx="371767" cy="185890"/>
                      <wp:effectExtent l="0" t="0" r="0" b="0"/>
                      <wp:docPr id="245402" name="Group 245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90"/>
                                <a:chOff x="0" y="0"/>
                                <a:chExt cx="371767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53" name="Picture 12753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55" name="Picture 12755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95" y="65240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56" name="Shape 12756"/>
                              <wps:cNvSpPr/>
                              <wps:spPr>
                                <a:xfrm>
                                  <a:off x="53213" y="85260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7" name="Shape 12757"/>
                              <wps:cNvSpPr/>
                              <wps:spPr>
                                <a:xfrm>
                                  <a:off x="15240" y="85179"/>
                                  <a:ext cx="31369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9" h="41021">
                                      <a:moveTo>
                                        <a:pt x="14605" y="0"/>
                                      </a:moveTo>
                                      <a:cubicBezTo>
                                        <a:pt x="17018" y="0"/>
                                        <a:pt x="19177" y="254"/>
                                        <a:pt x="20955" y="762"/>
                                      </a:cubicBezTo>
                                      <a:cubicBezTo>
                                        <a:pt x="22733" y="1397"/>
                                        <a:pt x="24257" y="2159"/>
                                        <a:pt x="25527" y="3048"/>
                                      </a:cubicBezTo>
                                      <a:cubicBezTo>
                                        <a:pt x="26670" y="4064"/>
                                        <a:pt x="27559" y="5207"/>
                                        <a:pt x="28194" y="6477"/>
                                      </a:cubicBezTo>
                                      <a:cubicBezTo>
                                        <a:pt x="28828" y="7747"/>
                                        <a:pt x="29083" y="9017"/>
                                        <a:pt x="29083" y="10541"/>
                                      </a:cubicBezTo>
                                      <a:cubicBezTo>
                                        <a:pt x="29083" y="11811"/>
                                        <a:pt x="28956" y="13081"/>
                                        <a:pt x="28702" y="14351"/>
                                      </a:cubicBezTo>
                                      <a:cubicBezTo>
                                        <a:pt x="28321" y="15621"/>
                                        <a:pt x="27813" y="17018"/>
                                        <a:pt x="26797" y="18542"/>
                                      </a:cubicBezTo>
                                      <a:cubicBezTo>
                                        <a:pt x="25908" y="19939"/>
                                        <a:pt x="24638" y="21590"/>
                                        <a:pt x="22860" y="23495"/>
                                      </a:cubicBezTo>
                                      <a:cubicBezTo>
                                        <a:pt x="21209" y="25273"/>
                                        <a:pt x="18796" y="27432"/>
                                        <a:pt x="16002" y="29718"/>
                                      </a:cubicBezTo>
                                      <a:lnTo>
                                        <a:pt x="8001" y="36449"/>
                                      </a:lnTo>
                                      <a:lnTo>
                                        <a:pt x="29845" y="36449"/>
                                      </a:lnTo>
                                      <a:cubicBezTo>
                                        <a:pt x="30099" y="36449"/>
                                        <a:pt x="30226" y="36449"/>
                                        <a:pt x="30480" y="36576"/>
                                      </a:cubicBezTo>
                                      <a:cubicBezTo>
                                        <a:pt x="30607" y="36703"/>
                                        <a:pt x="30861" y="36830"/>
                                        <a:pt x="30988" y="37084"/>
                                      </a:cubicBezTo>
                                      <a:cubicBezTo>
                                        <a:pt x="31115" y="37211"/>
                                        <a:pt x="31242" y="37465"/>
                                        <a:pt x="31242" y="37719"/>
                                      </a:cubicBezTo>
                                      <a:cubicBezTo>
                                        <a:pt x="31369" y="37973"/>
                                        <a:pt x="31369" y="38354"/>
                                        <a:pt x="31369" y="38735"/>
                                      </a:cubicBezTo>
                                      <a:cubicBezTo>
                                        <a:pt x="31369" y="39116"/>
                                        <a:pt x="31369" y="39370"/>
                                        <a:pt x="31242" y="39751"/>
                                      </a:cubicBezTo>
                                      <a:cubicBezTo>
                                        <a:pt x="31242" y="40005"/>
                                        <a:pt x="31115" y="40259"/>
                                        <a:pt x="30988" y="40386"/>
                                      </a:cubicBezTo>
                                      <a:cubicBezTo>
                                        <a:pt x="30861" y="40640"/>
                                        <a:pt x="30734" y="40767"/>
                                        <a:pt x="30480" y="40894"/>
                                      </a:cubicBezTo>
                                      <a:cubicBezTo>
                                        <a:pt x="30353" y="41021"/>
                                        <a:pt x="30099" y="41021"/>
                                        <a:pt x="29845" y="41021"/>
                                      </a:cubicBezTo>
                                      <a:lnTo>
                                        <a:pt x="2159" y="41021"/>
                                      </a:lnTo>
                                      <a:cubicBezTo>
                                        <a:pt x="1778" y="41021"/>
                                        <a:pt x="1524" y="41021"/>
                                        <a:pt x="1270" y="40894"/>
                                      </a:cubicBezTo>
                                      <a:cubicBezTo>
                                        <a:pt x="1015" y="40894"/>
                                        <a:pt x="762" y="40767"/>
                                        <a:pt x="508" y="40513"/>
                                      </a:cubicBezTo>
                                      <a:cubicBezTo>
                                        <a:pt x="381" y="40386"/>
                                        <a:pt x="253" y="40132"/>
                                        <a:pt x="127" y="39878"/>
                                      </a:cubicBezTo>
                                      <a:cubicBezTo>
                                        <a:pt x="0" y="39497"/>
                                        <a:pt x="0" y="39116"/>
                                        <a:pt x="0" y="38735"/>
                                      </a:cubicBezTo>
                                      <a:cubicBezTo>
                                        <a:pt x="0" y="38227"/>
                                        <a:pt x="0" y="37846"/>
                                        <a:pt x="0" y="37592"/>
                                      </a:cubicBezTo>
                                      <a:cubicBezTo>
                                        <a:pt x="127" y="37211"/>
                                        <a:pt x="127" y="36957"/>
                                        <a:pt x="253" y="36703"/>
                                      </a:cubicBezTo>
                                      <a:cubicBezTo>
                                        <a:pt x="381" y="36576"/>
                                        <a:pt x="635" y="36322"/>
                                        <a:pt x="762" y="36068"/>
                                      </a:cubicBezTo>
                                      <a:cubicBezTo>
                                        <a:pt x="1015" y="35814"/>
                                        <a:pt x="1270" y="35560"/>
                                        <a:pt x="1524" y="35306"/>
                                      </a:cubicBezTo>
                                      <a:lnTo>
                                        <a:pt x="11557" y="26924"/>
                                      </a:lnTo>
                                      <a:cubicBezTo>
                                        <a:pt x="13970" y="25019"/>
                                        <a:pt x="15748" y="23368"/>
                                        <a:pt x="17145" y="21844"/>
                                      </a:cubicBezTo>
                                      <a:cubicBezTo>
                                        <a:pt x="18542" y="20320"/>
                                        <a:pt x="19685" y="18923"/>
                                        <a:pt x="20447" y="17653"/>
                                      </a:cubicBezTo>
                                      <a:cubicBezTo>
                                        <a:pt x="21209" y="16383"/>
                                        <a:pt x="21717" y="15240"/>
                                        <a:pt x="21844" y="14224"/>
                                      </a:cubicBezTo>
                                      <a:cubicBezTo>
                                        <a:pt x="22098" y="13208"/>
                                        <a:pt x="22225" y="12319"/>
                                        <a:pt x="22225" y="11303"/>
                                      </a:cubicBezTo>
                                      <a:cubicBezTo>
                                        <a:pt x="22225" y="10414"/>
                                        <a:pt x="22098" y="9652"/>
                                        <a:pt x="21717" y="8763"/>
                                      </a:cubicBezTo>
                                      <a:cubicBezTo>
                                        <a:pt x="21336" y="8001"/>
                                        <a:pt x="20828" y="7366"/>
                                        <a:pt x="20065" y="6731"/>
                                      </a:cubicBezTo>
                                      <a:cubicBezTo>
                                        <a:pt x="19431" y="6096"/>
                                        <a:pt x="18542" y="5588"/>
                                        <a:pt x="17399" y="5207"/>
                                      </a:cubicBezTo>
                                      <a:cubicBezTo>
                                        <a:pt x="16383" y="4953"/>
                                        <a:pt x="15113" y="4699"/>
                                        <a:pt x="13715" y="4699"/>
                                      </a:cubicBezTo>
                                      <a:cubicBezTo>
                                        <a:pt x="12065" y="4699"/>
                                        <a:pt x="10668" y="4953"/>
                                        <a:pt x="9398" y="5207"/>
                                      </a:cubicBezTo>
                                      <a:cubicBezTo>
                                        <a:pt x="8128" y="5588"/>
                                        <a:pt x="6985" y="5969"/>
                                        <a:pt x="5969" y="6477"/>
                                      </a:cubicBezTo>
                                      <a:cubicBezTo>
                                        <a:pt x="4953" y="6858"/>
                                        <a:pt x="4190" y="7239"/>
                                        <a:pt x="3556" y="7620"/>
                                      </a:cubicBezTo>
                                      <a:cubicBezTo>
                                        <a:pt x="2921" y="7874"/>
                                        <a:pt x="2413" y="8128"/>
                                        <a:pt x="2032" y="8128"/>
                                      </a:cubicBezTo>
                                      <a:cubicBezTo>
                                        <a:pt x="1905" y="8128"/>
                                        <a:pt x="1651" y="8128"/>
                                        <a:pt x="1524" y="8001"/>
                                      </a:cubicBezTo>
                                      <a:cubicBezTo>
                                        <a:pt x="1397" y="7874"/>
                                        <a:pt x="1270" y="7747"/>
                                        <a:pt x="1143" y="7620"/>
                                      </a:cubicBezTo>
                                      <a:cubicBezTo>
                                        <a:pt x="1143" y="7366"/>
                                        <a:pt x="1015" y="7112"/>
                                        <a:pt x="1015" y="6858"/>
                                      </a:cubicBezTo>
                                      <a:cubicBezTo>
                                        <a:pt x="889" y="6477"/>
                                        <a:pt x="889" y="6096"/>
                                        <a:pt x="889" y="5715"/>
                                      </a:cubicBezTo>
                                      <a:cubicBezTo>
                                        <a:pt x="889" y="5334"/>
                                        <a:pt x="889" y="5080"/>
                                        <a:pt x="889" y="4953"/>
                                      </a:cubicBezTo>
                                      <a:cubicBezTo>
                                        <a:pt x="1015" y="4699"/>
                                        <a:pt x="1015" y="4445"/>
                                        <a:pt x="1015" y="4318"/>
                                      </a:cubicBezTo>
                                      <a:cubicBezTo>
                                        <a:pt x="1143" y="4191"/>
                                        <a:pt x="1270" y="3937"/>
                                        <a:pt x="1270" y="3810"/>
                                      </a:cubicBezTo>
                                      <a:cubicBezTo>
                                        <a:pt x="1397" y="3683"/>
                                        <a:pt x="1651" y="3556"/>
                                        <a:pt x="1905" y="3302"/>
                                      </a:cubicBezTo>
                                      <a:cubicBezTo>
                                        <a:pt x="2286" y="3048"/>
                                        <a:pt x="2794" y="2794"/>
                                        <a:pt x="3556" y="2413"/>
                                      </a:cubicBezTo>
                                      <a:cubicBezTo>
                                        <a:pt x="4318" y="2032"/>
                                        <a:pt x="5334" y="1651"/>
                                        <a:pt x="6477" y="1270"/>
                                      </a:cubicBezTo>
                                      <a:cubicBezTo>
                                        <a:pt x="7620" y="889"/>
                                        <a:pt x="8890" y="635"/>
                                        <a:pt x="10287" y="381"/>
                                      </a:cubicBezTo>
                                      <a:cubicBezTo>
                                        <a:pt x="11557" y="127"/>
                                        <a:pt x="1308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8" name="Shape 12758"/>
                              <wps:cNvSpPr/>
                              <wps:spPr>
                                <a:xfrm>
                                  <a:off x="70548" y="85179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6096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9" name="Rectangle 12759"/>
                              <wps:cNvSpPr/>
                              <wps:spPr>
                                <a:xfrm>
                                  <a:off x="91567" y="2167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B2053F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61" name="Picture 12761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67" y="65240"/>
                                  <a:ext cx="27432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62" name="Shape 12762"/>
                              <wps:cNvSpPr/>
                              <wps:spPr>
                                <a:xfrm>
                                  <a:off x="93218" y="119215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7" y="254"/>
                                        <a:pt x="12319" y="381"/>
                                      </a:cubicBezTo>
                                      <a:cubicBezTo>
                                        <a:pt x="12573" y="635"/>
                                        <a:pt x="12826" y="889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6" y="5334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7" y="7239"/>
                                      </a:cubicBezTo>
                                      <a:cubicBezTo>
                                        <a:pt x="11684" y="7747"/>
                                        <a:pt x="11302" y="8255"/>
                                        <a:pt x="10795" y="8763"/>
                                      </a:cubicBezTo>
                                      <a:lnTo>
                                        <a:pt x="5334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5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1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0" y="16002"/>
                                        <a:pt x="1270" y="16002"/>
                                        <a:pt x="888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40"/>
                                        <a:pt x="126" y="15113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7" y="1524"/>
                                        <a:pt x="5714" y="1143"/>
                                      </a:cubicBezTo>
                                      <a:cubicBezTo>
                                        <a:pt x="5842" y="889"/>
                                        <a:pt x="6096" y="635"/>
                                        <a:pt x="6476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3" name="Rectangle 12763"/>
                              <wps:cNvSpPr/>
                              <wps:spPr>
                                <a:xfrm>
                                  <a:off x="112903" y="2167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A6CEE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65" name="Picture 12765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903" y="65240"/>
                                  <a:ext cx="10820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66" name="Shape 12766"/>
                              <wps:cNvSpPr/>
                              <wps:spPr>
                                <a:xfrm>
                                  <a:off x="115697" y="85260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7" name="Shape 12767"/>
                              <wps:cNvSpPr/>
                              <wps:spPr>
                                <a:xfrm>
                                  <a:off x="155321" y="85260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3"/>
                                        <a:pt x="8382" y="31923"/>
                                        <a:pt x="9272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8" name="Shape 12768"/>
                              <wps:cNvSpPr/>
                              <wps:spPr>
                                <a:xfrm>
                                  <a:off x="133033" y="85179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6096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9" name="Shape 12769"/>
                              <wps:cNvSpPr/>
                              <wps:spPr>
                                <a:xfrm>
                                  <a:off x="172657" y="85179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6096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0" name="Rectangle 12770"/>
                              <wps:cNvSpPr/>
                              <wps:spPr>
                                <a:xfrm>
                                  <a:off x="193675" y="2167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07FD0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402" style="width:29.273pt;height:14.637pt;mso-position-horizontal-relative:char;mso-position-vertical-relative:line" coordsize="3717,1858">
                      <v:shape id="Picture 12753" style="position:absolute;width:3717;height:1858;left:0;top:0;" filled="f">
                        <v:imagedata r:id="rId69"/>
                      </v:shape>
                      <v:shape id="Picture 12755" style="position:absolute;width:1082;height:868;left:107;top:652;" filled="f">
                        <v:imagedata r:id="rId52"/>
                      </v:shape>
                      <v:shape id="Shape 12756" style="position:absolute;width:173;height:415;left:532;top:852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757" style="position:absolute;width:313;height:410;left:152;top:851;" coordsize="31369,41021" path="m14605,0c17018,0,19177,254,20955,762c22733,1397,24257,2159,25527,3048c26670,4064,27559,5207,28194,6477c28828,7747,29083,9017,29083,10541c29083,11811,28956,13081,28702,14351c28321,15621,27813,17018,26797,18542c25908,19939,24638,21590,22860,23495c21209,25273,18796,27432,16002,29718l8001,36449l29845,36449c30099,36449,30226,36449,30480,36576c30607,36703,30861,36830,30988,37084c31115,37211,31242,37465,31242,37719c31369,37973,31369,38354,31369,38735c31369,39116,31369,39370,31242,39751c31242,40005,31115,40259,30988,40386c30861,40640,30734,40767,30480,40894c30353,41021,30099,41021,29845,41021l2159,41021c1778,41021,1524,41021,1270,40894c1015,40894,762,40767,508,40513c381,40386,253,40132,127,39878c0,39497,0,39116,0,38735c0,38227,0,37846,0,37592c127,37211,127,36957,253,36703c381,36576,635,36322,762,36068c1015,35814,1270,35560,1524,35306l11557,26924c13970,25019,15748,23368,17145,21844c18542,20320,19685,18923,20447,17653c21209,16383,21717,15240,21844,14224c22098,13208,22225,12319,22225,11303c22225,10414,22098,9652,21717,8763c21336,8001,20828,7366,20065,6731c19431,6096,18542,5588,17399,5207c16383,4953,15113,4699,13715,4699c12065,4699,10668,4953,9398,5207c8128,5588,6985,5969,5969,6477c4953,6858,4190,7239,3556,7620c2921,7874,2413,8128,2032,8128c1905,8128,1651,8128,1524,8001c1397,7874,1270,7747,1143,7620c1143,7366,1015,7112,1015,6858c889,6477,889,6096,889,5715c889,5334,889,5080,889,4953c1015,4699,1015,4445,1015,4318c1143,4191,1270,3937,1270,3810c1397,3683,1651,3556,1905,3302c2286,3048,2794,2794,3556,2413c4318,2032,5334,1651,6477,1270c7620,889,8890,635,10287,381c11557,127,13081,0,14605,0x">
                        <v:stroke weight="0pt" endcap="flat" joinstyle="miter" miterlimit="10" on="false" color="#000000" opacity="0"/>
                        <v:fill on="true" color="#555555"/>
                      </v:shape>
                      <v:shape id="Shape 12758" style="position:absolute;width:173;height:415;left:705;top:851;" coordsize="17335,41554" path="m445,0c3620,0,6286,381,8445,1397c10605,2286,12382,3556,13653,5334c15049,7112,15939,9271,16573,11811c17082,14478,17335,17399,17335,20701c17335,23749,17082,26670,16446,29210c15811,31750,14795,34036,13398,35814c12002,37719,10223,39116,7938,40132l0,41554l0,37186l3746,36703c4763,36322,5779,35687,6541,35052c7303,34290,7938,33528,8445,32512c8954,31496,9461,30480,9716,29210c9970,28067,10223,26797,10351,25400c10478,24003,10478,22606,10478,21082c10478,19050,10478,17272,10223,15621c10096,14097,9843,12573,9461,11430c9081,10160,8699,9144,8065,8255c7557,7366,6921,6604,6159,6096c5270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59" style="position:absolute;width:421;height:1899;left:915;top:2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761" style="position:absolute;width:274;height:868;left:915;top:652;" filled="f">
                        <v:imagedata r:id="rId53"/>
                      </v:shape>
                      <v:shape id="Shape 12762" style="position:absolute;width:132;height:160;left:932;top:1192;" coordsize="13208,16002" path="m9398,0c10033,0,10668,0,11049,127c11557,127,11937,254,12319,381c12573,635,12826,889,12953,1143c13081,1524,13208,1905,13208,2540c13208,3175,13208,3810,13081,4318c12953,4826,12826,5334,12700,5842c12446,6350,12192,6731,11937,7239c11684,7747,11302,8255,10795,8763l5334,15113c5207,15367,5080,15494,4825,15494c4699,15621,4445,15748,4190,15875c3937,15875,3683,16002,3301,16002c3048,16002,2539,16002,2032,16002c1650,16002,1270,16002,888,16002c635,16002,381,15875,253,15875c126,15748,0,15621,0,15494c0,15367,126,15240,126,15113l5461,6477l5461,2540c5461,1905,5587,1524,5714,1143c5842,889,6096,635,6476,381c6731,254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63" style="position:absolute;width:421;height:1899;left:1129;top:2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765" style="position:absolute;width:1082;height:868;left:1129;top:652;" filled="f">
                        <v:imagedata r:id="rId52"/>
                      </v:shape>
                      <v:shape id="Shape 12766" style="position:absolute;width:173;height:415;left:1156;top:852;" coordsize="17336,41575" path="m17336,0l17336,4378l12065,5507c10668,6397,9652,7539,8890,8936c8001,10460,7493,12111,7239,14143c6985,16048,6858,18207,6858,20493c6858,23414,6985,26081,7366,28113c7747,30273,8382,31923,9272,33320c10033,34591,11176,35606,12447,36241c13716,36876,15367,37130,17145,37130l17336,37106l17336,41473l16764,41575c13716,41575,11049,41067,8890,40179c6731,39289,4953,37892,3683,36114c2286,34463,1397,32304,889,29637c254,27098,0,24176,0,20874c0,17699,254,14905,889,12366c1524,9698,2540,7539,3937,5761c5334,3856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2767" style="position:absolute;width:173;height:415;left:1553;top:852;" coordsize="17336,41575" path="m17336,0l17336,4378l12065,5507c10668,6397,9652,7539,8890,8936c8001,10460,7493,12111,7239,14143c6985,16048,6858,18207,6858,20493c6858,23414,6985,26081,7366,28113c7748,30273,8382,31923,9272,33320c10033,34591,11176,35606,12447,36241c13716,36876,15367,37130,17145,37130l17336,37106l17336,41473l16764,41575c13716,41575,11049,41067,8890,40179c6731,39289,4953,37892,3683,36114c2286,34463,1398,32304,889,29637c254,27098,0,24176,0,20874c0,17699,254,14905,889,12366c1524,9698,2540,7539,3937,5761c5335,3856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2768" style="position:absolute;width:173;height:415;left:1330;top:851;" coordsize="17335,41554" path="m444,0c3619,0,6286,381,8445,1397c10604,2286,12382,3556,13652,5334c15049,7112,15938,9271,16573,11811c17081,14478,17335,17399,17335,20701c17335,23749,17081,26670,16446,29210c15811,31750,14795,34036,13398,35814c12001,37719,10223,39116,7937,40132l0,41554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6,6921,6604,6159,6096c5270,5461,4508,5080,3492,4826c2476,4572,1333,4445,63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12769" style="position:absolute;width:173;height:415;left:1726;top:851;" coordsize="17335,41554" path="m444,0c3619,0,6286,381,8445,1397c10604,2286,12382,3556,13652,5334c15049,7112,15938,9271,16573,11811c17081,14478,17335,17399,17335,20701c17335,23749,17081,26670,16446,29210c15811,31750,14795,34036,13398,35814c12001,37719,10223,39116,7937,40132l0,41554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6,6921,6604,6159,6096c5270,5461,4508,5080,3492,4826c2476,4572,1333,4445,63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70" style="position:absolute;width:421;height:1899;left:1936;top:2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07E99744" w14:textId="77777777" w:rsidR="00A73C0B" w:rsidRDefault="00A73C0B"/>
        </w:tc>
      </w:tr>
      <w:tr w:rsidR="00A73C0B" w14:paraId="56C39F16" w14:textId="77777777">
        <w:trPr>
          <w:trHeight w:val="548"/>
        </w:trPr>
        <w:tc>
          <w:tcPr>
            <w:tcW w:w="80" w:type="dxa"/>
            <w:tcBorders>
              <w:top w:val="single" w:sz="31" w:space="0" w:color="686868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29B23552" w14:textId="77777777" w:rsidR="00A73C0B" w:rsidRDefault="00A73C0B"/>
        </w:tc>
        <w:tc>
          <w:tcPr>
            <w:tcW w:w="6895" w:type="dxa"/>
            <w:gridSpan w:val="6"/>
            <w:tcBorders>
              <w:top w:val="single" w:sz="31" w:space="0" w:color="686868"/>
              <w:left w:val="nil"/>
              <w:bottom w:val="single" w:sz="7" w:space="0" w:color="DDDDDD"/>
              <w:right w:val="nil"/>
            </w:tcBorders>
            <w:shd w:val="clear" w:color="auto" w:fill="686868"/>
          </w:tcPr>
          <w:p w14:paraId="34B4459C" w14:textId="77777777" w:rsidR="00A73C0B" w:rsidRDefault="00192C0F">
            <w:pPr>
              <w:spacing w:after="0"/>
              <w:ind w:left="-7"/>
            </w:pPr>
            <w:r>
              <w:rPr>
                <w:b/>
                <w:sz w:val="12"/>
              </w:rPr>
              <w:t xml:space="preserve">DIRETRIZ Nº 6 - </w:t>
            </w:r>
            <w:r>
              <w:rPr>
                <w:b/>
                <w:sz w:val="12"/>
              </w:rPr>
              <w:t>Fortalecer as instâncias de controle social e garantir o caráter deliberativo dos conselhos de saúde, ampliando os canais de participação cidadã.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31" w:space="0" w:color="686868"/>
              <w:left w:val="nil"/>
              <w:bottom w:val="single" w:sz="7" w:space="0" w:color="DDDDDD"/>
              <w:right w:val="nil"/>
            </w:tcBorders>
            <w:shd w:val="clear" w:color="auto" w:fill="686868"/>
          </w:tcPr>
          <w:p w14:paraId="02DF3BB5" w14:textId="77777777" w:rsidR="00A73C0B" w:rsidRDefault="00192C0F">
            <w:pPr>
              <w:spacing w:after="0"/>
              <w:ind w:left="17"/>
              <w:jc w:val="both"/>
            </w:pPr>
            <w:r>
              <w:rPr>
                <w:b/>
                <w:sz w:val="12"/>
              </w:rPr>
              <w:t>interação com o usuário</w:t>
            </w:r>
          </w:p>
        </w:tc>
        <w:tc>
          <w:tcPr>
            <w:tcW w:w="1488" w:type="dxa"/>
            <w:gridSpan w:val="2"/>
            <w:tcBorders>
              <w:top w:val="single" w:sz="31" w:space="0" w:color="686868"/>
              <w:left w:val="nil"/>
              <w:bottom w:val="single" w:sz="7" w:space="0" w:color="DDDDDD"/>
              <w:right w:val="nil"/>
            </w:tcBorders>
            <w:shd w:val="clear" w:color="auto" w:fill="686868"/>
          </w:tcPr>
          <w:p w14:paraId="49022D8D" w14:textId="77777777" w:rsidR="00A73C0B" w:rsidRDefault="00192C0F">
            <w:pPr>
              <w:spacing w:after="0"/>
              <w:ind w:left="-16"/>
              <w:jc w:val="both"/>
            </w:pPr>
            <w:r>
              <w:rPr>
                <w:b/>
                <w:sz w:val="12"/>
              </w:rPr>
              <w:t xml:space="preserve">, com garantia de </w:t>
            </w:r>
            <w:proofErr w:type="spellStart"/>
            <w:r>
              <w:rPr>
                <w:b/>
                <w:sz w:val="12"/>
              </w:rPr>
              <w:t>transparênc</w:t>
            </w:r>
            <w:proofErr w:type="spellEnd"/>
          </w:p>
        </w:tc>
        <w:tc>
          <w:tcPr>
            <w:tcW w:w="720" w:type="dxa"/>
            <w:tcBorders>
              <w:top w:val="single" w:sz="31" w:space="0" w:color="686868"/>
              <w:left w:val="nil"/>
              <w:bottom w:val="single" w:sz="7" w:space="0" w:color="DDDDDD"/>
              <w:right w:val="nil"/>
            </w:tcBorders>
            <w:shd w:val="clear" w:color="auto" w:fill="686868"/>
          </w:tcPr>
          <w:p w14:paraId="739A46CD" w14:textId="77777777" w:rsidR="00A73C0B" w:rsidRDefault="00192C0F">
            <w:pPr>
              <w:spacing w:after="0"/>
              <w:ind w:left="-18"/>
            </w:pPr>
            <w:r>
              <w:rPr>
                <w:b/>
                <w:sz w:val="12"/>
              </w:rPr>
              <w:t xml:space="preserve">ia e </w:t>
            </w:r>
          </w:p>
        </w:tc>
        <w:tc>
          <w:tcPr>
            <w:tcW w:w="95" w:type="dxa"/>
            <w:tcBorders>
              <w:top w:val="single" w:sz="31" w:space="0" w:color="686868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09B0962" w14:textId="77777777" w:rsidR="00A73C0B" w:rsidRDefault="00A73C0B"/>
        </w:tc>
      </w:tr>
      <w:tr w:rsidR="00A73C0B" w14:paraId="6B110D64" w14:textId="77777777">
        <w:trPr>
          <w:trHeight w:val="409"/>
        </w:trPr>
        <w:tc>
          <w:tcPr>
            <w:tcW w:w="80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9BAE876" w14:textId="77777777" w:rsidR="00A73C0B" w:rsidRDefault="00A73C0B"/>
        </w:tc>
        <w:tc>
          <w:tcPr>
            <w:tcW w:w="6895" w:type="dxa"/>
            <w:gridSpan w:val="6"/>
            <w:tcBorders>
              <w:top w:val="single" w:sz="7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0274B12A" w14:textId="77777777" w:rsidR="00A73C0B" w:rsidRDefault="00192C0F">
            <w:pPr>
              <w:spacing w:after="0"/>
              <w:ind w:left="-7"/>
              <w:jc w:val="both"/>
            </w:pPr>
            <w:r>
              <w:rPr>
                <w:b/>
                <w:color w:val="333333"/>
                <w:sz w:val="12"/>
              </w:rPr>
              <w:t>OBJETIVO Nº 6.1</w:t>
            </w:r>
            <w:r>
              <w:rPr>
                <w:color w:val="333333"/>
                <w:sz w:val="12"/>
              </w:rPr>
              <w:t xml:space="preserve"> - </w:t>
            </w:r>
            <w:r>
              <w:rPr>
                <w:color w:val="333333"/>
                <w:sz w:val="12"/>
              </w:rPr>
              <w:t>Fortalecer o Controle Social no SUS com o objetivo de implementar ações em saúde que garantam a integralidade do servi</w:t>
            </w:r>
          </w:p>
        </w:tc>
        <w:tc>
          <w:tcPr>
            <w:tcW w:w="1234" w:type="dxa"/>
            <w:tcBorders>
              <w:top w:val="single" w:sz="7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51BD57DF" w14:textId="77777777" w:rsidR="00A73C0B" w:rsidRDefault="00192C0F">
            <w:pPr>
              <w:spacing w:after="0"/>
              <w:ind w:left="-22"/>
            </w:pPr>
            <w:proofErr w:type="spellStart"/>
            <w:r>
              <w:rPr>
                <w:color w:val="333333"/>
                <w:sz w:val="12"/>
              </w:rPr>
              <w:t>ço</w:t>
            </w:r>
            <w:proofErr w:type="spellEnd"/>
            <w:r>
              <w:rPr>
                <w:color w:val="333333"/>
                <w:sz w:val="12"/>
              </w:rPr>
              <w:t xml:space="preserve"> ofertado</w:t>
            </w:r>
            <w:r>
              <w:t xml:space="preserve"> </w:t>
            </w:r>
          </w:p>
        </w:tc>
        <w:tc>
          <w:tcPr>
            <w:tcW w:w="1488" w:type="dxa"/>
            <w:gridSpan w:val="2"/>
            <w:tcBorders>
              <w:top w:val="single" w:sz="7" w:space="0" w:color="DDDDDD"/>
              <w:left w:val="nil"/>
              <w:bottom w:val="single" w:sz="2" w:space="0" w:color="DDDDDD"/>
              <w:right w:val="nil"/>
            </w:tcBorders>
          </w:tcPr>
          <w:p w14:paraId="67E0E805" w14:textId="77777777" w:rsidR="00A73C0B" w:rsidRDefault="00A73C0B"/>
        </w:tc>
        <w:tc>
          <w:tcPr>
            <w:tcW w:w="720" w:type="dxa"/>
            <w:tcBorders>
              <w:top w:val="single" w:sz="7" w:space="0" w:color="DDDDDD"/>
              <w:left w:val="nil"/>
              <w:bottom w:val="single" w:sz="2" w:space="0" w:color="DDDDDD"/>
              <w:right w:val="nil"/>
            </w:tcBorders>
          </w:tcPr>
          <w:p w14:paraId="3A31E8C6" w14:textId="77777777" w:rsidR="00A73C0B" w:rsidRDefault="00A73C0B"/>
        </w:tc>
        <w:tc>
          <w:tcPr>
            <w:tcW w:w="95" w:type="dxa"/>
            <w:tcBorders>
              <w:top w:val="single" w:sz="7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7BBCF6B" w14:textId="77777777" w:rsidR="00A73C0B" w:rsidRDefault="00A73C0B"/>
        </w:tc>
      </w:tr>
      <w:tr w:rsidR="00A73C0B" w14:paraId="2C3D082F" w14:textId="77777777">
        <w:trPr>
          <w:trHeight w:val="401"/>
        </w:trPr>
        <w:tc>
          <w:tcPr>
            <w:tcW w:w="80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4" w:space="0" w:color="DDDDDD"/>
              <w:right w:val="single" w:sz="2" w:space="0" w:color="DDDDDD"/>
            </w:tcBorders>
            <w:vAlign w:val="bottom"/>
          </w:tcPr>
          <w:p w14:paraId="083BA726" w14:textId="77777777" w:rsidR="00A73C0B" w:rsidRDefault="00192C0F">
            <w:pPr>
              <w:spacing w:after="0"/>
              <w:ind w:right="4"/>
              <w:jc w:val="righ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6895" w:type="dxa"/>
            <w:gridSpan w:val="6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73880CFB" w14:textId="77777777" w:rsidR="00A73C0B" w:rsidRDefault="00A73C0B"/>
        </w:tc>
        <w:tc>
          <w:tcPr>
            <w:tcW w:w="1234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4566F185" w14:textId="77777777" w:rsidR="00A73C0B" w:rsidRDefault="00A73C0B"/>
        </w:tc>
        <w:tc>
          <w:tcPr>
            <w:tcW w:w="1488" w:type="dxa"/>
            <w:gridSpan w:val="2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194C4A5E" w14:textId="77777777" w:rsidR="00A73C0B" w:rsidRDefault="00A73C0B"/>
        </w:tc>
        <w:tc>
          <w:tcPr>
            <w:tcW w:w="720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1ECDC3D4" w14:textId="77777777" w:rsidR="00A73C0B" w:rsidRDefault="00A73C0B"/>
        </w:tc>
        <w:tc>
          <w:tcPr>
            <w:tcW w:w="95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4" w:space="0" w:color="DDDDDD"/>
              <w:right w:val="single" w:sz="2" w:space="0" w:color="DDDDDD"/>
            </w:tcBorders>
          </w:tcPr>
          <w:p w14:paraId="56DE6106" w14:textId="77777777" w:rsidR="00A73C0B" w:rsidRDefault="00A73C0B"/>
        </w:tc>
      </w:tr>
      <w:tr w:rsidR="00A73C0B" w14:paraId="0E6D21FA" w14:textId="77777777">
        <w:trPr>
          <w:trHeight w:val="926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C6FC738" w14:textId="77777777" w:rsidR="00A73C0B" w:rsidRDefault="00A73C0B"/>
        </w:tc>
        <w:tc>
          <w:tcPr>
            <w:tcW w:w="4038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73A8883" w14:textId="77777777" w:rsidR="00A73C0B" w:rsidRDefault="00192C0F">
            <w:pPr>
              <w:spacing w:after="0"/>
              <w:ind w:left="70"/>
            </w:pPr>
            <w:r>
              <w:rPr>
                <w:b/>
                <w:sz w:val="10"/>
              </w:rPr>
              <w:t>Descrição da Meta</w:t>
            </w:r>
            <w:r>
              <w:t xml:space="preserve"> </w:t>
            </w:r>
          </w:p>
        </w:tc>
        <w:tc>
          <w:tcPr>
            <w:tcW w:w="1130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B93C2EA" w14:textId="77777777" w:rsidR="00A73C0B" w:rsidRDefault="00192C0F">
            <w:pPr>
              <w:spacing w:after="0"/>
              <w:ind w:left="72" w:right="304"/>
              <w:jc w:val="both"/>
            </w:pPr>
            <w:r>
              <w:rPr>
                <w:b/>
                <w:sz w:val="10"/>
              </w:rPr>
              <w:t>Indicador para monitoramento e avaliação da meta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EA93CC3" w14:textId="77777777" w:rsidR="00A73C0B" w:rsidRDefault="00192C0F">
            <w:pPr>
              <w:spacing w:after="0"/>
              <w:ind w:left="73" w:right="70"/>
            </w:pPr>
            <w:r>
              <w:rPr>
                <w:b/>
                <w:sz w:val="10"/>
              </w:rPr>
              <w:t>Linha-</w:t>
            </w:r>
            <w:r>
              <w:t xml:space="preserve"> </w:t>
            </w:r>
            <w:r>
              <w:rPr>
                <w:b/>
                <w:sz w:val="10"/>
              </w:rPr>
              <w:t>Base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D8CCFB1" w14:textId="77777777" w:rsidR="00A73C0B" w:rsidRDefault="00192C0F">
            <w:pPr>
              <w:spacing w:after="0"/>
              <w:ind w:left="72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  <w:r>
              <w:rPr>
                <w:b/>
                <w:sz w:val="10"/>
              </w:rPr>
              <w:t>2020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E08A4C0" w14:textId="77777777" w:rsidR="00A73C0B" w:rsidRDefault="00192C0F">
            <w:pPr>
              <w:spacing w:after="0" w:line="216" w:lineRule="auto"/>
              <w:ind w:left="73" w:right="94"/>
              <w:jc w:val="both"/>
            </w:pPr>
            <w:r>
              <w:rPr>
                <w:b/>
                <w:sz w:val="10"/>
              </w:rPr>
              <w:t>Unidade de medida -</w:t>
            </w:r>
            <w:r>
              <w:t xml:space="preserve"> </w:t>
            </w:r>
            <w:r>
              <w:rPr>
                <w:b/>
                <w:sz w:val="10"/>
              </w:rPr>
              <w:t>Linha-</w:t>
            </w:r>
            <w:r>
              <w:t xml:space="preserve"> </w:t>
            </w:r>
          </w:p>
          <w:p w14:paraId="4CA51F82" w14:textId="77777777" w:rsidR="00A73C0B" w:rsidRDefault="00192C0F">
            <w:pPr>
              <w:spacing w:after="0"/>
              <w:ind w:left="73"/>
            </w:pPr>
            <w:r>
              <w:rPr>
                <w:b/>
                <w:sz w:val="10"/>
              </w:rPr>
              <w:t>Base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5B69C2F" w14:textId="77777777" w:rsidR="00A73C0B" w:rsidRDefault="00192C0F">
            <w:pPr>
              <w:spacing w:after="0"/>
              <w:ind w:left="72"/>
            </w:pPr>
            <w:r>
              <w:rPr>
                <w:b/>
                <w:sz w:val="10"/>
              </w:rPr>
              <w:t>Resultado Anual</w: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992AEBB" w14:textId="77777777" w:rsidR="00A73C0B" w:rsidRDefault="00192C0F">
            <w:pPr>
              <w:spacing w:after="0"/>
              <w:ind w:left="73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</w:p>
          <w:p w14:paraId="0B463F49" w14:textId="77777777" w:rsidR="00A73C0B" w:rsidRDefault="00192C0F">
            <w:pPr>
              <w:spacing w:after="0"/>
              <w:ind w:left="73"/>
            </w:pPr>
            <w:proofErr w:type="gramStart"/>
            <w:r>
              <w:rPr>
                <w:b/>
                <w:sz w:val="10"/>
              </w:rPr>
              <w:t>Plano(</w:t>
            </w:r>
            <w:proofErr w:type="gramEnd"/>
            <w:r>
              <w:rPr>
                <w:b/>
                <w:sz w:val="10"/>
              </w:rPr>
              <w:t>2018-</w:t>
            </w:r>
            <w:r>
              <w:t xml:space="preserve"> </w:t>
            </w:r>
            <w:r>
              <w:rPr>
                <w:b/>
                <w:sz w:val="10"/>
              </w:rPr>
              <w:t>2021)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0F69708" w14:textId="77777777" w:rsidR="00A73C0B" w:rsidRDefault="00192C0F">
            <w:pPr>
              <w:spacing w:after="0"/>
              <w:ind w:left="74" w:right="13"/>
            </w:pPr>
            <w:r>
              <w:rPr>
                <w:b/>
                <w:sz w:val="10"/>
              </w:rPr>
              <w:t>Unidade de medida Meta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F0CDAA2" w14:textId="77777777" w:rsidR="00A73C0B" w:rsidRDefault="00192C0F">
            <w:pPr>
              <w:spacing w:after="0"/>
              <w:ind w:left="73"/>
            </w:pPr>
            <w:r>
              <w:rPr>
                <w:b/>
                <w:sz w:val="10"/>
              </w:rPr>
              <w:t>% meta alcançada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B2C52B1" w14:textId="77777777" w:rsidR="00A73C0B" w:rsidRDefault="00A73C0B"/>
        </w:tc>
      </w:tr>
      <w:tr w:rsidR="00A73C0B" w14:paraId="3A5A9027" w14:textId="77777777">
        <w:trPr>
          <w:trHeight w:val="65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BBD26DA" w14:textId="77777777" w:rsidR="00A73C0B" w:rsidRDefault="00A73C0B"/>
        </w:tc>
        <w:tc>
          <w:tcPr>
            <w:tcW w:w="4038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288210E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1. Realizar, no mínimo, uma capacitação por ano, aos Conselheiros de Saúde para o exercício de seu papel.</w:t>
            </w:r>
            <w:r>
              <w:t xml:space="preserve"> </w:t>
            </w:r>
          </w:p>
        </w:tc>
        <w:tc>
          <w:tcPr>
            <w:tcW w:w="1130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B690833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 de capacitações realizadas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76C7EF2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84ECB7A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1E0DEAF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ACBD7D6" w14:textId="77777777" w:rsidR="00A73C0B" w:rsidRDefault="00192C0F">
            <w:pPr>
              <w:spacing w:after="0"/>
              <w:ind w:right="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DC5CD1" wp14:editId="2CE1C120">
                      <wp:extent cx="694779" cy="185890"/>
                      <wp:effectExtent l="0" t="0" r="0" b="0"/>
                      <wp:docPr id="246124" name="Group 246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90"/>
                                <a:chOff x="0" y="0"/>
                                <a:chExt cx="694779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72" name="Picture 12772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74" name="Picture 12774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65875"/>
                                  <a:ext cx="5486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75" name="Shape 12775"/>
                              <wps:cNvSpPr/>
                              <wps:spPr>
                                <a:xfrm>
                                  <a:off x="16256" y="86068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3"/>
                                        <a:pt x="18161" y="253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4"/>
                                        <a:pt x="18669" y="761"/>
                                        <a:pt x="18669" y="888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2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0"/>
                                        <a:pt x="29083" y="37464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8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7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2"/>
                                        <a:pt x="28448" y="40639"/>
                                        <a:pt x="28321" y="40639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39"/>
                                      </a:cubicBezTo>
                                      <a:cubicBezTo>
                                        <a:pt x="889" y="40639"/>
                                        <a:pt x="762" y="40512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7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8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4"/>
                                        <a:pt x="508" y="37210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2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4"/>
                                      </a:lnTo>
                                      <a:lnTo>
                                        <a:pt x="2413" y="10413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3"/>
                                        <a:pt x="127" y="10286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2"/>
                                      </a:cubicBezTo>
                                      <a:cubicBezTo>
                                        <a:pt x="0" y="8382"/>
                                        <a:pt x="0" y="8127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8"/>
                                      </a:cubicBezTo>
                                      <a:cubicBezTo>
                                        <a:pt x="381" y="6984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3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3"/>
                                        <a:pt x="13081" y="253"/>
                                      </a:cubicBezTo>
                                      <a:cubicBezTo>
                                        <a:pt x="13208" y="253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6" name="Rectangle 12776"/>
                              <wps:cNvSpPr/>
                              <wps:spPr>
                                <a:xfrm>
                                  <a:off x="50038" y="22568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89DEFA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124" style="width:54.707pt;height:14.637pt;mso-position-horizontal-relative:char;mso-position-vertical-relative:line" coordsize="6947,1858">
                      <v:shape id="Picture 12772" style="position:absolute;width:6947;height:1858;left:0;top:0;" filled="f">
                        <v:imagedata r:id="rId71"/>
                      </v:shape>
                      <v:shape id="Picture 12774" style="position:absolute;width:548;height:868;left:95;top:658;" filled="f">
                        <v:imagedata r:id="rId29"/>
                      </v:shape>
                      <v:shape id="Shape 12775" style="position:absolute;width:292;height:407;left:162;top:860;" coordsize="29210,40767" path="m14478,0c14732,0,15113,0,15621,0c16256,0,16764,127,17145,127c17653,127,17907,253,18161,253c18415,381,18542,381,18669,508c18669,634,18669,761,18669,888l18669,36449l27813,36449c28067,36449,28194,36449,28321,36576c28575,36702,28702,36830,28829,36957c28956,37210,29083,37464,29083,37719c29210,37973,29210,38227,29210,38608c29210,38988,29210,39370,29083,39624c28956,39877,28956,40132,28829,40259c28702,40512,28448,40639,28321,40639c28194,40767,27940,40767,27813,40767l1651,40767c1397,40767,1270,40767,1143,40639c889,40639,762,40512,635,40259c508,40132,381,39877,381,39624c254,39370,254,38988,254,38608c254,38227,254,37973,381,37719c381,37464,508,37210,635,36957c762,36830,889,36702,1016,36576c1270,36449,1397,36449,1651,36449l12065,36449l12065,5714l2413,10413c1905,10540,1524,10668,1143,10668c889,10795,635,10668,508,10540c254,10413,127,10286,127,9906c0,9652,0,9271,0,8762c0,8382,0,8127,127,7874c127,7620,127,7365,254,7238c381,6984,381,6858,635,6731c762,6603,889,6477,1143,6350l12700,381c12827,381,12954,253,13081,253c13208,253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76" style="position:absolute;width:421;height:1899;left:500;top:2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23F4AC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4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36E52B7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A67DCFF" w14:textId="77777777" w:rsidR="00A73C0B" w:rsidRDefault="00192C0F">
            <w:pPr>
              <w:spacing w:after="0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BBAC48F" wp14:editId="77139D47">
                      <wp:extent cx="371767" cy="185890"/>
                      <wp:effectExtent l="0" t="0" r="0" b="0"/>
                      <wp:docPr id="246149" name="Group 246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90"/>
                                <a:chOff x="0" y="0"/>
                                <a:chExt cx="371767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78" name="Picture 12778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80" name="Picture 12780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3" y="65875"/>
                                  <a:ext cx="300228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81" name="Shape 12781"/>
                              <wps:cNvSpPr/>
                              <wps:spPr>
                                <a:xfrm>
                                  <a:off x="17145" y="86068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3"/>
                                        <a:pt x="18161" y="253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4"/>
                                        <a:pt x="18669" y="761"/>
                                        <a:pt x="18669" y="888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2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0"/>
                                        <a:pt x="29083" y="37464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8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7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2"/>
                                        <a:pt x="28448" y="40639"/>
                                        <a:pt x="28321" y="40639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39"/>
                                      </a:cubicBezTo>
                                      <a:cubicBezTo>
                                        <a:pt x="889" y="40639"/>
                                        <a:pt x="762" y="40512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7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8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4"/>
                                        <a:pt x="508" y="37210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2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4"/>
                                      </a:lnTo>
                                      <a:lnTo>
                                        <a:pt x="2413" y="10413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3"/>
                                        <a:pt x="127" y="10286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2"/>
                                      </a:cubicBezTo>
                                      <a:cubicBezTo>
                                        <a:pt x="0" y="8382"/>
                                        <a:pt x="0" y="8127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8"/>
                                      </a:cubicBezTo>
                                      <a:cubicBezTo>
                                        <a:pt x="381" y="6984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3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3"/>
                                        <a:pt x="13081" y="253"/>
                                      </a:cubicBezTo>
                                      <a:cubicBezTo>
                                        <a:pt x="13208" y="253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2" name="Shape 12782"/>
                              <wps:cNvSpPr/>
                              <wps:spPr>
                                <a:xfrm>
                                  <a:off x="52832" y="85895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3" name="Shape 12783"/>
                              <wps:cNvSpPr/>
                              <wps:spPr>
                                <a:xfrm>
                                  <a:off x="92456" y="85895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4" name="Shape 12784"/>
                              <wps:cNvSpPr/>
                              <wps:spPr>
                                <a:xfrm>
                                  <a:off x="70167" y="8581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3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89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5" name="Shape 12785"/>
                              <wps:cNvSpPr/>
                              <wps:spPr>
                                <a:xfrm>
                                  <a:off x="130937" y="119850"/>
                                  <a:ext cx="12700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2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7"/>
                                      </a:cubicBezTo>
                                      <a:cubicBezTo>
                                        <a:pt x="11176" y="127"/>
                                        <a:pt x="11557" y="253"/>
                                        <a:pt x="11811" y="381"/>
                                      </a:cubicBezTo>
                                      <a:cubicBezTo>
                                        <a:pt x="12192" y="635"/>
                                        <a:pt x="12319" y="889"/>
                                        <a:pt x="12573" y="1143"/>
                                      </a:cubicBezTo>
                                      <a:cubicBezTo>
                                        <a:pt x="12700" y="1524"/>
                                        <a:pt x="12700" y="1905"/>
                                        <a:pt x="12700" y="2540"/>
                                      </a:cubicBezTo>
                                      <a:cubicBezTo>
                                        <a:pt x="12700" y="3175"/>
                                        <a:pt x="12700" y="3810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4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9"/>
                                      </a:cubicBezTo>
                                      <a:cubicBezTo>
                                        <a:pt x="11176" y="7747"/>
                                        <a:pt x="10795" y="8255"/>
                                        <a:pt x="10413" y="8763"/>
                                      </a:cubicBezTo>
                                      <a:lnTo>
                                        <a:pt x="5080" y="15113"/>
                                      </a:lnTo>
                                      <a:cubicBezTo>
                                        <a:pt x="4952" y="15367"/>
                                        <a:pt x="4826" y="15494"/>
                                        <a:pt x="4699" y="15494"/>
                                      </a:cubicBezTo>
                                      <a:cubicBezTo>
                                        <a:pt x="4445" y="15621"/>
                                        <a:pt x="4318" y="15748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2"/>
                                        <a:pt x="3175" y="16002"/>
                                      </a:cubicBezTo>
                                      <a:cubicBezTo>
                                        <a:pt x="2794" y="16002"/>
                                        <a:pt x="2413" y="16002"/>
                                        <a:pt x="1905" y="16002"/>
                                      </a:cubicBezTo>
                                      <a:cubicBezTo>
                                        <a:pt x="1524" y="16002"/>
                                        <a:pt x="1143" y="16002"/>
                                        <a:pt x="888" y="16002"/>
                                      </a:cubicBezTo>
                                      <a:cubicBezTo>
                                        <a:pt x="508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40"/>
                                        <a:pt x="126" y="15113"/>
                                      </a:cubicBezTo>
                                      <a:lnTo>
                                        <a:pt x="5334" y="6477"/>
                                      </a:lnTo>
                                      <a:lnTo>
                                        <a:pt x="5334" y="2540"/>
                                      </a:lnTo>
                                      <a:cubicBezTo>
                                        <a:pt x="5334" y="1905"/>
                                        <a:pt x="5334" y="1524"/>
                                        <a:pt x="5461" y="1143"/>
                                      </a:cubicBezTo>
                                      <a:cubicBezTo>
                                        <a:pt x="5588" y="889"/>
                                        <a:pt x="5842" y="635"/>
                                        <a:pt x="6223" y="381"/>
                                      </a:cubicBezTo>
                                      <a:cubicBezTo>
                                        <a:pt x="6476" y="253"/>
                                        <a:pt x="6858" y="127"/>
                                        <a:pt x="7365" y="127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6" name="Shape 12786"/>
                              <wps:cNvSpPr/>
                              <wps:spPr>
                                <a:xfrm>
                                  <a:off x="153415" y="85895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7" name="Shape 12787"/>
                              <wps:cNvSpPr/>
                              <wps:spPr>
                                <a:xfrm>
                                  <a:off x="109791" y="8581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3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89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8" name="Shape 12788"/>
                              <wps:cNvSpPr/>
                              <wps:spPr>
                                <a:xfrm>
                                  <a:off x="193039" y="85895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6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6" y="26081"/>
                                        <a:pt x="7366" y="28113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59"/>
                                        <a:pt x="9399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9" name="Shape 12789"/>
                              <wps:cNvSpPr/>
                              <wps:spPr>
                                <a:xfrm>
                                  <a:off x="170752" y="8581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3"/>
                                      </a:cubicBezTo>
                                      <a:cubicBezTo>
                                        <a:pt x="12001" y="37719"/>
                                        <a:pt x="10223" y="39115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89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5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0" name="Shape 12790"/>
                              <wps:cNvSpPr/>
                              <wps:spPr>
                                <a:xfrm>
                                  <a:off x="210376" y="8581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3"/>
                                      </a:cubicBezTo>
                                      <a:cubicBezTo>
                                        <a:pt x="12001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89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5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1" name="Rectangle 12791"/>
                              <wps:cNvSpPr/>
                              <wps:spPr>
                                <a:xfrm>
                                  <a:off x="231394" y="22568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E6006C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149" style="width:29.273pt;height:14.637pt;mso-position-horizontal-relative:char;mso-position-vertical-relative:line" coordsize="3717,1858">
                      <v:shape id="Picture 12778" style="position:absolute;width:3717;height:1858;left:0;top:0;" filled="f">
                        <v:imagedata r:id="rId101"/>
                      </v:shape>
                      <v:shape id="Picture 12780" style="position:absolute;width:3002;height:868;left:104;top:658;" filled="f">
                        <v:imagedata r:id="rId33"/>
                      </v:shape>
                      <v:shape id="Shape 12781" style="position:absolute;width:292;height:407;left:171;top:860;" coordsize="29210,40767" path="m14478,0c14732,0,15113,0,15621,0c16256,0,16764,127,17145,127c17653,127,17907,253,18161,253c18415,381,18542,381,18669,508c18669,634,18669,761,18669,888l18669,36449l27813,36449c28067,36449,28194,36449,28321,36576c28575,36702,28702,36830,28829,36957c28956,37210,29083,37464,29083,37719c29210,37973,29210,38227,29210,38608c29210,38988,29210,39370,29083,39624c28956,39877,28956,40132,28829,40259c28702,40512,28448,40639,28321,40639c28194,40767,27940,40767,27813,40767l1651,40767c1397,40767,1270,40767,1143,40639c889,40639,762,40512,635,40259c508,40132,381,39877,381,39624c254,39370,254,38988,254,38608c254,38227,254,37973,381,37719c381,37464,508,37210,635,36957c762,36830,889,36702,1016,36576c1270,36449,1397,36449,1651,36449l12065,36449l12065,5714l2413,10413c1905,10540,1524,10668,1143,10668c889,10795,635,10668,508,10540c254,10413,127,10286,127,9906c0,9652,0,9271,0,8762c0,8382,0,8127,127,7874c127,7620,127,7365,254,7238c381,6984,381,6858,635,6731c762,6603,889,6477,1143,6350l12700,381c12827,381,12954,253,13081,253c13208,253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12782" style="position:absolute;width:173;height:415;left:528;top:858;" coordsize="17335,41576" path="m17335,0l17335,4378l12065,5507c10668,6397,9652,7539,8890,8936c8001,10460,7493,12111,7239,14143c6985,16049,6858,18207,6858,20493c6858,23414,6985,26081,7366,28113c7747,30273,8382,31924,9271,33320c10033,34590,11176,35606,12446,36241c13716,36876,15367,37130,17145,37130l17335,37105l17335,41473l16764,41576c13716,41576,11049,41067,8890,40178c6731,39289,4953,37892,3683,36114c2286,34463,1397,32304,889,29637c254,27098,0,24176,0,20875c0,17700,254,14905,889,12365c1524,9699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783" style="position:absolute;width:173;height:415;left:924;top:858;" coordsize="17335,41576" path="m17335,0l17335,4378l12065,5507c10668,6397,9652,7539,8890,8936c8001,10460,7493,12111,7239,14143c6985,16049,6858,18207,6858,20493c6858,23414,6985,26081,7366,28113c7747,30273,8382,31924,9271,33320c10033,34590,11176,35606,12446,36241c13716,36876,15367,37130,17145,37130l17335,37105l17335,41473l16764,41576c13716,41576,11049,41067,8890,40178c6731,39289,4953,37892,3683,36114c2286,34463,1397,32304,889,29637c254,27098,0,24176,0,20875c0,17700,254,14905,889,12365c1524,9699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784" style="position:absolute;width:173;height:415;left:701;top:858;" coordsize="17335,41554" path="m445,0c3620,0,6286,381,8446,1397c10605,2286,12383,3556,13653,5334c15049,7112,15939,9271,16573,11811c17082,14478,17335,17399,17335,20701c17335,23749,17082,26670,16446,29210c15811,31750,14796,34036,13398,35813c12002,37719,10223,39115,7938,40132l0,41554l0,37186l3746,36703c4763,36322,5779,35687,6541,35052c7303,34289,7938,33528,8446,32512c8954,31496,9461,30480,9716,29210c9970,28067,10223,26797,10351,25400c10478,24003,10478,22606,10478,21082c10478,19050,10478,17272,10223,15621c10096,14097,9843,12573,9461,11430c9081,10160,8699,9144,8065,8255c7557,7365,6921,6604,6159,5969c5271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12785" style="position:absolute;width:127;height:160;left:1309;top:1198;" coordsize="12700,16002" path="m9017,0c9651,0,10287,0,10668,127c11176,127,11557,253,11811,381c12192,635,12319,889,12573,1143c12700,1524,12700,1905,12700,2540c12700,3175,12700,3810,12573,4318c12573,4826,12446,5334,12192,5842c12064,6350,11811,6731,11557,7239c11176,7747,10795,8255,10413,8763l5080,15113c4952,15367,4826,15494,4699,15494c4445,15621,4318,15748,4063,15875c3810,15875,3556,16002,3175,16002c2794,16002,2413,16002,1905,16002c1524,16002,1143,16002,888,16002c508,16002,381,15875,253,15875c126,15748,0,15621,0,15494c0,15367,0,15240,126,15113l5334,6477l5334,2540c5334,1905,5334,1524,5461,1143c5588,889,5842,635,6223,381c6476,253,6858,127,7365,127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12786" style="position:absolute;width:173;height:415;left:1534;top:858;" coordsize="17336,41576" path="m17336,0l17336,4377l12065,5507c10668,6397,9652,7539,8890,8936c8001,10460,7493,12111,7239,14143c6985,16049,6858,18207,6858,20493c6858,23414,6985,26081,7366,28113c7748,30273,8382,31924,9272,33320c10033,34590,11176,35606,12447,36241c13716,36876,15367,37130,17145,37130l17336,37105l17336,41473l16764,41576c13716,41576,11049,41067,8890,40178c6731,39289,4953,37892,3683,36114c2286,34463,1398,32304,889,29637c254,27098,0,24176,0,20875c0,17700,254,14905,889,12365c1524,9699,2540,7539,3937,5761c5335,3856,7239,2459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2787" style="position:absolute;width:173;height:415;left:1097;top:858;" coordsize="17335,41554" path="m445,0c3620,0,6286,381,8446,1397c10605,2286,12383,3556,13653,5334c15049,7112,15939,9271,16573,11811c17082,14478,17335,17399,17335,20701c17335,23749,17082,26670,16447,29210c15811,31750,14796,34036,13398,35813c12002,37719,10223,39115,7938,40132l0,41554l0,37186l3747,36703c4763,36322,5779,35687,6541,35052c7303,34289,7938,33528,8446,32512c8954,31496,9461,30480,9716,29210c9970,28067,10223,26797,10351,25400c10478,24003,10478,22606,10478,21082c10478,19050,10478,17272,10223,15621c10097,14097,9843,12573,9461,11430c9081,10160,8699,9144,8065,8255c7557,7365,6922,6604,6159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12788" style="position:absolute;width:173;height:415;left:1930;top:858;" coordsize="17336,41576" path="m17336,0l17336,4377l12065,5507c10668,6397,9652,7539,8890,8936c8001,10460,7493,12111,7239,14143c6986,16049,6858,18207,6858,20493c6858,23414,6986,26081,7366,28113c7748,30273,8382,31924,9272,33320c10033,34590,11176,35606,12447,36241c13716,36876,15367,37130,17145,37130l17336,37105l17336,41473l16764,41576c13716,41576,11049,41067,8890,40178c6731,39289,4953,37892,3683,36114c2286,34463,1398,32304,889,29637c254,27098,0,24176,0,20875c0,17700,254,14905,889,12365c1524,9699,2540,7539,3937,5761c5335,3856,7239,2459,9399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2789" style="position:absolute;width:173;height:415;left:1707;top:858;" coordsize="17335,41554" path="m444,0c3619,0,6286,381,8445,1397c10604,2286,12382,3556,13652,5334c15049,7112,15938,9271,16573,11811c17081,14478,17335,17399,17335,20701c17335,23749,17081,26670,16446,29210c15811,31750,14795,34036,13398,35813c12001,37719,10223,39115,7937,40132l0,41554l0,37186l3746,36703c4762,36322,5778,35687,6540,35052c7302,34289,7937,33528,8445,32512c8953,31496,9461,30480,9715,29210c9969,28067,10223,26797,10350,25400c10477,24003,10477,22606,10477,21082c10477,19050,10477,17272,10223,15621c10096,14097,9842,12573,9461,11430c9080,10160,8699,9144,8064,8255c7556,7365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12790" style="position:absolute;width:173;height:415;left:2103;top:858;" coordsize="17335,41554" path="m444,0c3619,0,6286,381,8445,1397c10604,2286,12382,3556,13652,5334c15049,7112,15938,9271,16573,11811c17081,14478,17335,17399,17335,20701c17335,23749,17081,26670,16446,29210c15811,31750,14795,34036,13398,35813c12001,37719,10223,39115,7938,40132l0,41554l0,37186l3746,36703c4763,36322,5778,35687,6540,35052c7302,34289,7938,33528,8445,32512c8953,31496,9461,30480,9715,29210c9969,28067,10223,26797,10350,25400c10477,24003,10477,22606,10477,21082c10477,19050,10477,17272,10223,15621c10096,14097,9842,12573,9461,11430c9080,10160,8699,9144,8064,8255c7556,7365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91" style="position:absolute;width:421;height:1899;left:2313;top:2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D95E40D" w14:textId="77777777" w:rsidR="00A73C0B" w:rsidRDefault="00A73C0B"/>
        </w:tc>
      </w:tr>
      <w:tr w:rsidR="00A73C0B" w14:paraId="688E7BBA" w14:textId="77777777">
        <w:trPr>
          <w:trHeight w:val="638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F59024F" w14:textId="77777777" w:rsidR="00A73C0B" w:rsidRDefault="00A73C0B"/>
        </w:tc>
        <w:tc>
          <w:tcPr>
            <w:tcW w:w="4038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BA57E1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2. Apoiar, o Conselho Municipal de Saúde, durante a realização da conferência municipal de saúde</w:t>
            </w:r>
            <w:r>
              <w:t xml:space="preserve"> </w:t>
            </w:r>
          </w:p>
        </w:tc>
        <w:tc>
          <w:tcPr>
            <w:tcW w:w="113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BCA4203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 de</w:t>
            </w:r>
            <w:r>
              <w:t xml:space="preserve"> </w:t>
            </w:r>
          </w:p>
          <w:p w14:paraId="69531673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Conferência Realizada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3911DCF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131547B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C82DB0F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31AA944" w14:textId="77777777" w:rsidR="00A73C0B" w:rsidRDefault="00192C0F">
            <w:pPr>
              <w:spacing w:after="0"/>
              <w:ind w:right="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85AC65" wp14:editId="1133856C">
                      <wp:extent cx="694778" cy="182296"/>
                      <wp:effectExtent l="0" t="0" r="0" b="0"/>
                      <wp:docPr id="246201" name="Group 246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2296"/>
                                <a:chOff x="0" y="0"/>
                                <a:chExt cx="694778" cy="182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98" name="Picture 262198"/>
                                <pic:cNvPicPr/>
                              </pic:nvPicPr>
                              <pic:blipFill>
                                <a:blip r:embed="rId2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6" y="-2996"/>
                                  <a:ext cx="69189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95" name="Picture 12795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4" y="64059"/>
                                  <a:ext cx="548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796" name="Shape 12796"/>
                              <wps:cNvSpPr/>
                              <wps:spPr>
                                <a:xfrm>
                                  <a:off x="12318" y="84079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7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3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7" name="Shape 12797"/>
                              <wps:cNvSpPr/>
                              <wps:spPr>
                                <a:xfrm>
                                  <a:off x="29654" y="83998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5"/>
                                        <a:pt x="12383" y="3556"/>
                                        <a:pt x="13653" y="5333"/>
                                      </a:cubicBezTo>
                                      <a:cubicBezTo>
                                        <a:pt x="15050" y="7111"/>
                                        <a:pt x="15939" y="9271"/>
                                        <a:pt x="16574" y="11810"/>
                                      </a:cubicBezTo>
                                      <a:cubicBezTo>
                                        <a:pt x="17082" y="14477"/>
                                        <a:pt x="17336" y="17399"/>
                                        <a:pt x="17336" y="20700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09"/>
                                      </a:cubicBezTo>
                                      <a:cubicBezTo>
                                        <a:pt x="15812" y="31750"/>
                                        <a:pt x="14796" y="34035"/>
                                        <a:pt x="13399" y="35813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5"/>
                                      </a:lnTo>
                                      <a:lnTo>
                                        <a:pt x="3747" y="36702"/>
                                      </a:lnTo>
                                      <a:cubicBezTo>
                                        <a:pt x="4763" y="36322"/>
                                        <a:pt x="5779" y="35686"/>
                                        <a:pt x="6541" y="35051"/>
                                      </a:cubicBezTo>
                                      <a:cubicBezTo>
                                        <a:pt x="7303" y="34289"/>
                                        <a:pt x="7938" y="33527"/>
                                        <a:pt x="8446" y="32511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09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59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3"/>
                                        <a:pt x="6160" y="5969"/>
                                      </a:cubicBezTo>
                                      <a:cubicBezTo>
                                        <a:pt x="5271" y="5460"/>
                                        <a:pt x="4509" y="5080"/>
                                        <a:pt x="3493" y="4825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8" name="Rectangle 12798"/>
                              <wps:cNvSpPr/>
                              <wps:spPr>
                                <a:xfrm>
                                  <a:off x="50037" y="20751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ACF707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201" style="width:54.7069pt;height:14.354pt;mso-position-horizontal-relative:char;mso-position-vertical-relative:line" coordsize="6947,1822">
                      <v:shape id="Picture 262198" style="position:absolute;width:6918;height:1859;left:13;top:-29;" filled="f">
                        <v:imagedata r:id="rId205"/>
                      </v:shape>
                      <v:shape id="Picture 12795" style="position:absolute;width:548;height:853;left:95;top:640;" filled="f">
                        <v:imagedata r:id="rId29"/>
                      </v:shape>
                      <v:shape id="Shape 12796" style="position:absolute;width:173;height:415;left:123;top:840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7c6731,39289,4953,37892,3683,36114c2286,34463,1397,32303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797" style="position:absolute;width:173;height:415;left:296;top:839;" coordsize="17336,41553" path="m445,0c3620,0,6287,381,8446,1397c10605,2285,12383,3556,13653,5333c15050,7111,15939,9271,16574,11810c17082,14477,17336,17399,17336,20700c17336,23749,17082,26670,16447,29209c15812,31750,14796,34035,13399,35813c12002,37719,10224,39115,7938,40132l0,41553l0,37185l3747,36702c4763,36322,5779,35686,6541,35051c7303,34289,7938,33527,8446,32511c8954,31496,9462,30480,9716,29209c9970,28067,10224,26797,10351,25400c10478,24002,10478,22606,10478,21082c10478,19050,10478,17272,10224,15621c10097,14097,9843,12573,9462,11430c9081,10159,8700,9144,8065,8255c7557,7365,6922,6603,6160,5969c5271,5460,4509,5080,3493,4825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798" style="position:absolute;width:421;height:1899;left:500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DC4EE0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ECAB18F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10A7EB0" w14:textId="77777777" w:rsidR="00A73C0B" w:rsidRDefault="00192C0F">
            <w:pPr>
              <w:spacing w:after="0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09234D7" wp14:editId="0401BCDA">
                      <wp:extent cx="371766" cy="182296"/>
                      <wp:effectExtent l="0" t="0" r="0" b="0"/>
                      <wp:docPr id="246226" name="Group 246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2296"/>
                                <a:chOff x="0" y="0"/>
                                <a:chExt cx="371766" cy="1822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199" name="Picture 262199"/>
                                <pic:cNvPicPr/>
                              </pic:nvPicPr>
                              <pic:blipFill>
                                <a:blip r:embed="rId2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" y="-2996"/>
                                  <a:ext cx="37185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02" name="Picture 12802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3" y="64059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03" name="Shape 12803"/>
                              <wps:cNvSpPr/>
                              <wps:spPr>
                                <a:xfrm>
                                  <a:off x="13208" y="84079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7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3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4" name="Shape 12804"/>
                              <wps:cNvSpPr/>
                              <wps:spPr>
                                <a:xfrm>
                                  <a:off x="30543" y="83998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5"/>
                                        <a:pt x="12382" y="3556"/>
                                        <a:pt x="13653" y="5333"/>
                                      </a:cubicBezTo>
                                      <a:cubicBezTo>
                                        <a:pt x="15049" y="7111"/>
                                        <a:pt x="15939" y="9271"/>
                                        <a:pt x="16573" y="11810"/>
                                      </a:cubicBezTo>
                                      <a:cubicBezTo>
                                        <a:pt x="17082" y="14477"/>
                                        <a:pt x="17335" y="17399"/>
                                        <a:pt x="17335" y="20700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09"/>
                                      </a:cubicBezTo>
                                      <a:cubicBezTo>
                                        <a:pt x="15811" y="31750"/>
                                        <a:pt x="14795" y="34035"/>
                                        <a:pt x="13398" y="35813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5"/>
                                      </a:lnTo>
                                      <a:lnTo>
                                        <a:pt x="3746" y="36702"/>
                                      </a:lnTo>
                                      <a:cubicBezTo>
                                        <a:pt x="4763" y="36322"/>
                                        <a:pt x="5779" y="35686"/>
                                        <a:pt x="6541" y="35051"/>
                                      </a:cubicBezTo>
                                      <a:cubicBezTo>
                                        <a:pt x="7303" y="34289"/>
                                        <a:pt x="7938" y="33527"/>
                                        <a:pt x="8445" y="32511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09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2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59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1" y="6603"/>
                                        <a:pt x="6159" y="5969"/>
                                      </a:cubicBezTo>
                                      <a:cubicBezTo>
                                        <a:pt x="5270" y="5460"/>
                                        <a:pt x="4508" y="5080"/>
                                        <a:pt x="3493" y="4825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5" name="Rectangle 12805"/>
                              <wps:cNvSpPr/>
                              <wps:spPr>
                                <a:xfrm>
                                  <a:off x="51562" y="20751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C0EB7B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226" style="width:29.2729pt;height:14.354pt;mso-position-horizontal-relative:char;mso-position-vertical-relative:line" coordsize="3717,1822">
                      <v:shape id="Picture 262199" style="position:absolute;width:3718;height:1859;left:12;top:-29;" filled="f">
                        <v:imagedata r:id="rId207"/>
                      </v:shape>
                      <v:shape id="Picture 12802" style="position:absolute;width:533;height:853;left:104;top:640;" filled="f">
                        <v:imagedata r:id="rId39"/>
                      </v:shape>
                      <v:shape id="Shape 12803" style="position:absolute;width:173;height:415;left:132;top:840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7c6731,39289,4953,37892,3683,36114c2286,34463,1397,32303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804" style="position:absolute;width:173;height:415;left:305;top:839;" coordsize="17335,41553" path="m445,0c3620,0,6286,381,8445,1397c10605,2285,12382,3556,13653,5333c15049,7111,15939,9271,16573,11810c17082,14477,17335,17399,17335,20700c17335,23749,17082,26670,16446,29209c15811,31750,14795,34035,13398,35813c12002,37719,10223,39115,7938,40132l0,41553l0,37185l3746,36702c4763,36322,5779,35686,6541,35051c7303,34289,7938,33527,8445,32511c8954,31496,9461,30480,9716,29209c9970,28067,10223,26797,10351,25400c10478,24002,10478,22606,10478,21082c10478,19050,10478,17272,10223,15621c10096,14097,9843,12573,9461,11430c9081,10159,8699,9144,8065,8255c7557,7365,6921,6603,6159,5969c5270,5460,4508,5080,3493,4825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805" style="position:absolute;width:421;height:1899;left:515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AAAE134" w14:textId="77777777" w:rsidR="00A73C0B" w:rsidRDefault="00A73C0B"/>
        </w:tc>
      </w:tr>
      <w:tr w:rsidR="00A73C0B" w14:paraId="64EC8D71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D2D87BB" w14:textId="77777777" w:rsidR="00A73C0B" w:rsidRDefault="00A73C0B"/>
        </w:tc>
        <w:tc>
          <w:tcPr>
            <w:tcW w:w="4038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6BCDFC3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3. Criar mecanismos de comunicação para a sociedade em geral com objetivo de socializar as deliberações do Conselho Municipal de Saúde e informações sobre a saúde pública do município.</w:t>
            </w:r>
            <w:r>
              <w:t xml:space="preserve"> </w:t>
            </w:r>
          </w:p>
        </w:tc>
        <w:tc>
          <w:tcPr>
            <w:tcW w:w="113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6E0F29C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 de ações de divulgação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EC84268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3A873A9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69F91B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C864B0F" w14:textId="77777777" w:rsidR="00A73C0B" w:rsidRDefault="00192C0F">
            <w:pPr>
              <w:spacing w:after="0"/>
              <w:ind w:right="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B6B922" wp14:editId="69E92CB1">
                      <wp:extent cx="694779" cy="182600"/>
                      <wp:effectExtent l="0" t="0" r="0" b="0"/>
                      <wp:docPr id="246281" name="Group 246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2600"/>
                                <a:chOff x="0" y="0"/>
                                <a:chExt cx="694779" cy="182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200" name="Picture 262200"/>
                                <pic:cNvPicPr/>
                              </pic:nvPicPr>
                              <pic:blipFill>
                                <a:blip r:embed="rId2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7" y="-2055"/>
                                  <a:ext cx="69189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09" name="Picture 12809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63983"/>
                                  <a:ext cx="5486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10" name="Shape 12810"/>
                              <wps:cNvSpPr/>
                              <wps:spPr>
                                <a:xfrm>
                                  <a:off x="12319" y="84003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8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4"/>
                                      </a:cubicBezTo>
                                      <a:cubicBezTo>
                                        <a:pt x="6985" y="16049"/>
                                        <a:pt x="6858" y="18208"/>
                                        <a:pt x="6858" y="20494"/>
                                      </a:cubicBezTo>
                                      <a:cubicBezTo>
                                        <a:pt x="6858" y="23415"/>
                                        <a:pt x="6985" y="26082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7"/>
                                        <a:pt x="12446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7"/>
                                        <a:pt x="7239" y="2460"/>
                                        <a:pt x="9398" y="1444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1" name="Shape 12811"/>
                              <wps:cNvSpPr/>
                              <wps:spPr>
                                <a:xfrm>
                                  <a:off x="29654" y="83922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8"/>
                                      </a:cubicBezTo>
                                      <a:cubicBezTo>
                                        <a:pt x="10605" y="2287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50" y="7113"/>
                                        <a:pt x="15939" y="9272"/>
                                        <a:pt x="16574" y="11812"/>
                                      </a:cubicBezTo>
                                      <a:cubicBezTo>
                                        <a:pt x="17082" y="14478"/>
                                        <a:pt x="17336" y="17400"/>
                                        <a:pt x="17336" y="20701"/>
                                      </a:cubicBezTo>
                                      <a:cubicBezTo>
                                        <a:pt x="17336" y="23750"/>
                                        <a:pt x="17082" y="26670"/>
                                        <a:pt x="16447" y="29211"/>
                                      </a:cubicBezTo>
                                      <a:cubicBezTo>
                                        <a:pt x="15812" y="31750"/>
                                        <a:pt x="14796" y="34037"/>
                                        <a:pt x="13399" y="35815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3"/>
                                        <a:pt x="5779" y="35688"/>
                                        <a:pt x="6541" y="35052"/>
                                      </a:cubicBezTo>
                                      <a:cubicBezTo>
                                        <a:pt x="7303" y="34291"/>
                                        <a:pt x="7938" y="33528"/>
                                        <a:pt x="8446" y="32513"/>
                                      </a:cubicBezTo>
                                      <a:cubicBezTo>
                                        <a:pt x="8954" y="31497"/>
                                        <a:pt x="9462" y="30480"/>
                                        <a:pt x="9716" y="29211"/>
                                      </a:cubicBezTo>
                                      <a:cubicBezTo>
                                        <a:pt x="9970" y="28067"/>
                                        <a:pt x="10224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4" y="15622"/>
                                      </a:cubicBezTo>
                                      <a:cubicBezTo>
                                        <a:pt x="10097" y="14098"/>
                                        <a:pt x="9843" y="12574"/>
                                        <a:pt x="9462" y="11430"/>
                                      </a:cubicBezTo>
                                      <a:cubicBezTo>
                                        <a:pt x="9081" y="10161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2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2" name="Rectangle 12812"/>
                              <wps:cNvSpPr/>
                              <wps:spPr>
                                <a:xfrm>
                                  <a:off x="50038" y="21058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8DF7A5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281" style="width:54.707pt;height:14.378pt;mso-position-horizontal-relative:char;mso-position-vertical-relative:line" coordsize="6947,1826">
                      <v:shape id="Picture 262200" style="position:absolute;width:6918;height:1859;left:13;top:-20;" filled="f">
                        <v:imagedata r:id="rId209"/>
                      </v:shape>
                      <v:shape id="Picture 12809" style="position:absolute;width:548;height:868;left:95;top:639;" filled="f">
                        <v:imagedata r:id="rId29"/>
                      </v:shape>
                      <v:shape id="Shape 12810" style="position:absolute;width:173;height:415;left:123;top:840;" coordsize="17335,41576" path="m17335,0l17335,4379l12065,5508c10668,6397,9652,7540,8890,8937c8001,10461,7493,12112,7239,14144c6985,16049,6858,18208,6858,20494c6858,23415,6985,26082,7366,28114c7747,30273,8382,31924,9271,33320c10033,34591,11176,35607,12446,36242c13716,36877,15367,37131,17145,37131l17335,37106l17335,41473l16764,41576c13716,41576,11049,41068,8890,40179c6731,39290,4953,37893,3683,36115c2286,34464,1397,32305,889,29638c254,27098,0,24177,0,20875c0,17700,254,14906,889,12366c1524,9699,2540,7540,3937,5762c5334,3857,7239,2460,9398,1444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811" style="position:absolute;width:173;height:415;left:296;top:839;" coordsize="17336,41554" path="m445,0c3620,0,6287,381,8446,1398c10605,2287,12383,3556,13653,5335c15050,7113,15939,9272,16574,11812c17082,14478,17336,17400,17336,20701c17336,23750,17082,26670,16447,29211c15812,31750,14796,34037,13399,35815c12002,37719,10224,39116,7938,40132l0,41554l0,37187l3747,36703c4763,36323,5779,35688,6541,35052c7303,34291,7938,33528,8446,32513c8954,31497,9462,30480,9716,29211c9970,28067,10224,26798,10351,25400c10478,24003,10478,22606,10478,21082c10478,19050,10478,17273,10224,15622c10097,14098,9843,12574,9462,11430c9081,10161,8700,9144,8065,8255c7557,7366,6922,6604,6160,5969c5271,5462,4509,5080,3493,4826c2477,4573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812" style="position:absolute;width:421;height:1899;left:500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6FA7EE0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8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2E23E1B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C75467C" w14:textId="77777777" w:rsidR="00A73C0B" w:rsidRDefault="00192C0F">
            <w:pPr>
              <w:spacing w:after="0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646D00" wp14:editId="74B665A6">
                      <wp:extent cx="371767" cy="182600"/>
                      <wp:effectExtent l="0" t="0" r="0" b="0"/>
                      <wp:docPr id="246306" name="Group 246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2600"/>
                                <a:chOff x="0" y="0"/>
                                <a:chExt cx="371767" cy="182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201" name="Picture 262201"/>
                                <pic:cNvPicPr/>
                              </pic:nvPicPr>
                              <pic:blipFill>
                                <a:blip r:embed="rId2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" y="-2056"/>
                                  <a:ext cx="37185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16" name="Picture 12816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3" y="63982"/>
                                  <a:ext cx="5334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17" name="Shape 12817"/>
                              <wps:cNvSpPr/>
                              <wps:spPr>
                                <a:xfrm>
                                  <a:off x="13208" y="84002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8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4"/>
                                      </a:cubicBezTo>
                                      <a:cubicBezTo>
                                        <a:pt x="6985" y="16049"/>
                                        <a:pt x="6858" y="18208"/>
                                        <a:pt x="6858" y="20494"/>
                                      </a:cubicBezTo>
                                      <a:cubicBezTo>
                                        <a:pt x="6858" y="23415"/>
                                        <a:pt x="6985" y="26082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7"/>
                                        <a:pt x="12446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7"/>
                                        <a:pt x="7239" y="2460"/>
                                        <a:pt x="9398" y="1444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8" name="Shape 12818"/>
                              <wps:cNvSpPr/>
                              <wps:spPr>
                                <a:xfrm>
                                  <a:off x="30543" y="83921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5" y="2287"/>
                                        <a:pt x="12382" y="3556"/>
                                        <a:pt x="13653" y="5335"/>
                                      </a:cubicBezTo>
                                      <a:cubicBezTo>
                                        <a:pt x="15049" y="7113"/>
                                        <a:pt x="15939" y="9272"/>
                                        <a:pt x="16573" y="11812"/>
                                      </a:cubicBezTo>
                                      <a:cubicBezTo>
                                        <a:pt x="17082" y="14478"/>
                                        <a:pt x="17335" y="17400"/>
                                        <a:pt x="17335" y="20701"/>
                                      </a:cubicBezTo>
                                      <a:cubicBezTo>
                                        <a:pt x="17335" y="23750"/>
                                        <a:pt x="17082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7"/>
                                        <a:pt x="13398" y="35815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3"/>
                                        <a:pt x="5779" y="35688"/>
                                        <a:pt x="6541" y="35052"/>
                                      </a:cubicBezTo>
                                      <a:cubicBezTo>
                                        <a:pt x="7303" y="34291"/>
                                        <a:pt x="7938" y="33528"/>
                                        <a:pt x="8445" y="32513"/>
                                      </a:cubicBezTo>
                                      <a:cubicBezTo>
                                        <a:pt x="8954" y="31497"/>
                                        <a:pt x="9461" y="30480"/>
                                        <a:pt x="9716" y="29211"/>
                                      </a:cubicBezTo>
                                      <a:cubicBezTo>
                                        <a:pt x="9970" y="28067"/>
                                        <a:pt x="10223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3" y="12574"/>
                                        <a:pt x="9461" y="11430"/>
                                      </a:cubicBezTo>
                                      <a:cubicBezTo>
                                        <a:pt x="9081" y="10161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2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9" name="Rectangle 12819"/>
                              <wps:cNvSpPr/>
                              <wps:spPr>
                                <a:xfrm>
                                  <a:off x="51562" y="21057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A3A0CB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306" style="width:29.273pt;height:14.378pt;mso-position-horizontal-relative:char;mso-position-vertical-relative:line" coordsize="3717,1826">
                      <v:shape id="Picture 262201" style="position:absolute;width:3718;height:1859;left:12;top:-20;" filled="f">
                        <v:imagedata r:id="rId211"/>
                      </v:shape>
                      <v:shape id="Picture 12816" style="position:absolute;width:533;height:868;left:104;top:639;" filled="f">
                        <v:imagedata r:id="rId39"/>
                      </v:shape>
                      <v:shape id="Shape 12817" style="position:absolute;width:173;height:415;left:132;top:840;" coordsize="17335,41576" path="m17335,0l17335,4379l12065,5508c10668,6397,9652,7540,8890,8937c8001,10461,7493,12112,7239,14144c6985,16049,6858,18208,6858,20494c6858,23415,6985,26082,7366,28114c7747,30273,8382,31924,9271,33320c10033,34591,11176,35607,12446,36242c13716,36877,15367,37131,17145,37131l17335,37106l17335,41473l16764,41576c13716,41576,11049,41068,8890,40179c6731,39290,4953,37893,3683,36115c2286,34464,1397,32305,889,29638c254,27098,0,24177,0,20875c0,17700,254,14906,889,12366c1524,9699,2540,7540,3937,5762c5334,3857,7239,2460,9398,1444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818" style="position:absolute;width:173;height:415;left:305;top:839;" coordsize="17335,41554" path="m445,0c3620,0,6286,381,8445,1398c10605,2287,12382,3556,13653,5335c15049,7113,15939,9272,16573,11812c17082,14478,17335,17400,17335,20701c17335,23750,17082,26670,16446,29211c15811,31750,14795,34037,13398,35815c12002,37719,10223,39116,7938,40132l0,41554l0,37187l3746,36703c4763,36323,5779,35688,6541,35052c7303,34291,7938,33528,8445,32513c8954,31497,9461,30480,9716,29211c9970,28067,10223,26798,10351,25400c10478,24003,10478,22606,10478,21082c10478,19050,10478,17273,10223,15622c10096,14098,9843,12574,9461,11430c9081,10161,8699,9144,8065,8255c7557,7366,6921,6604,6159,5969c5270,5462,4508,5080,3493,4826c2477,4573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819" style="position:absolute;width:421;height:1899;left:515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A1DD11F" w14:textId="77777777" w:rsidR="00A73C0B" w:rsidRDefault="00A73C0B"/>
        </w:tc>
      </w:tr>
      <w:tr w:rsidR="00A73C0B" w14:paraId="7C2EEB3A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1FB1991" w14:textId="77777777" w:rsidR="00A73C0B" w:rsidRDefault="00A73C0B"/>
        </w:tc>
        <w:tc>
          <w:tcPr>
            <w:tcW w:w="4038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910B0A1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4. Garantir a infraestrutura adequada para o funcionamento do conselho Municipal de Saúde</w:t>
            </w:r>
            <w:r>
              <w:t xml:space="preserve"> </w:t>
            </w:r>
          </w:p>
        </w:tc>
        <w:tc>
          <w:tcPr>
            <w:tcW w:w="113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0551258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Local adequado para reuniões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AAD6534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9104E4F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1992568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B3CF886" w14:textId="77777777" w:rsidR="00A73C0B" w:rsidRDefault="00192C0F">
            <w:pPr>
              <w:spacing w:after="0"/>
              <w:ind w:right="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668A8B" wp14:editId="3CDDA613">
                      <wp:extent cx="694779" cy="184417"/>
                      <wp:effectExtent l="0" t="0" r="0" b="0"/>
                      <wp:docPr id="246359" name="Group 246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4417"/>
                                <a:chOff x="0" y="0"/>
                                <a:chExt cx="694779" cy="1844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202" name="Picture 262202"/>
                                <pic:cNvPicPr/>
                              </pic:nvPicPr>
                              <pic:blipFill>
                                <a:blip r:embed="rId2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7" y="-2527"/>
                                  <a:ext cx="69189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3" name="Picture 12823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64021"/>
                                  <a:ext cx="548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24" name="Shape 12824"/>
                              <wps:cNvSpPr/>
                              <wps:spPr>
                                <a:xfrm>
                                  <a:off x="16256" y="84213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3"/>
                                        <a:pt x="18161" y="253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8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4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8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2"/>
                                        <a:pt x="28448" y="40639"/>
                                        <a:pt x="28321" y="40639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39"/>
                                      </a:cubicBezTo>
                                      <a:cubicBezTo>
                                        <a:pt x="889" y="40639"/>
                                        <a:pt x="762" y="40512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8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4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4"/>
                                      </a:lnTo>
                                      <a:lnTo>
                                        <a:pt x="2413" y="10413"/>
                                      </a:lnTo>
                                      <a:cubicBezTo>
                                        <a:pt x="1905" y="10540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0"/>
                                      </a:cubicBezTo>
                                      <a:cubicBezTo>
                                        <a:pt x="254" y="10413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2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5"/>
                                        <a:pt x="254" y="7238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3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3"/>
                                        <a:pt x="13081" y="253"/>
                                      </a:cubicBezTo>
                                      <a:cubicBezTo>
                                        <a:pt x="13208" y="253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5" name="Rectangle 12825"/>
                              <wps:cNvSpPr/>
                              <wps:spPr>
                                <a:xfrm>
                                  <a:off x="50038" y="21094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AA629C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359" style="width:54.707pt;height:14.521pt;mso-position-horizontal-relative:char;mso-position-vertical-relative:line" coordsize="6947,1844">
                      <v:shape id="Picture 262202" style="position:absolute;width:6918;height:1859;left:13;top:-25;" filled="f">
                        <v:imagedata r:id="rId213"/>
                      </v:shape>
                      <v:shape id="Picture 12823" style="position:absolute;width:548;height:853;left:95;top:640;" filled="f">
                        <v:imagedata r:id="rId29"/>
                      </v:shape>
                      <v:shape id="Shape 12824" style="position:absolute;width:292;height:407;left:162;top:842;" coordsize="29210,40767" path="m14478,0c14732,0,15113,0,15621,0c16256,0,16764,127,17145,127c17653,127,17907,253,18161,253c18415,381,18542,381,18669,508c18669,635,18669,762,18669,888l18669,36449l27813,36449c28067,36449,28194,36449,28321,36576c28575,36703,28702,36830,28829,36957c28956,37211,29083,37464,29083,37719c29210,37973,29210,38227,29210,38608c29210,38988,29210,39370,29083,39624c28956,39878,28956,40132,28829,40259c28702,40512,28448,40639,28321,40639c28194,40767,27940,40767,27813,40767l1651,40767c1397,40767,1270,40767,1143,40639c889,40639,762,40512,635,40259c508,40132,381,39878,381,39624c254,39370,254,38988,254,38608c254,38227,254,37973,381,37719c381,37464,508,37211,635,36957c762,36830,889,36703,1016,36576c1270,36449,1397,36449,1651,36449l12065,36449l12065,5714l2413,10413c1905,10540,1524,10668,1143,10668c889,10795,635,10668,508,10540c254,10413,127,10287,127,9906c0,9652,0,9271,0,8762c0,8382,0,8128,127,7874c127,7620,127,7365,254,7238c381,6985,381,6858,635,6731c762,6603,889,6477,1143,6350l12700,381c12827,381,12954,253,13081,253c13208,253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825" style="position:absolute;width:421;height:1899;left:500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D16FC2D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5D53FD5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0FEC764" w14:textId="77777777" w:rsidR="00A73C0B" w:rsidRDefault="00192C0F">
            <w:pPr>
              <w:spacing w:after="0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390DDB" wp14:editId="0DD55411">
                      <wp:extent cx="371767" cy="184417"/>
                      <wp:effectExtent l="0" t="0" r="0" b="0"/>
                      <wp:docPr id="246384" name="Group 246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4417"/>
                                <a:chOff x="0" y="0"/>
                                <a:chExt cx="371767" cy="1844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203" name="Picture 262203"/>
                                <pic:cNvPicPr/>
                              </pic:nvPicPr>
                              <pic:blipFill>
                                <a:blip r:embed="rId2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0" y="-2527"/>
                                  <a:ext cx="371856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29" name="Picture 12829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3" y="64021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30" name="Shape 12830"/>
                              <wps:cNvSpPr/>
                              <wps:spPr>
                                <a:xfrm>
                                  <a:off x="13208" y="84040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1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1" name="Shape 12831"/>
                              <wps:cNvSpPr/>
                              <wps:spPr>
                                <a:xfrm>
                                  <a:off x="30543" y="83959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2" name="Rectangle 12832"/>
                              <wps:cNvSpPr/>
                              <wps:spPr>
                                <a:xfrm>
                                  <a:off x="51562" y="21094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E62AA4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384" style="width:29.273pt;height:14.521pt;mso-position-horizontal-relative:char;mso-position-vertical-relative:line" coordsize="3717,1844">
                      <v:shape id="Picture 262203" style="position:absolute;width:3718;height:1859;left:12;top:-25;" filled="f">
                        <v:imagedata r:id="rId215"/>
                      </v:shape>
                      <v:shape id="Picture 12829" style="position:absolute;width:533;height:853;left:104;top:640;" filled="f">
                        <v:imagedata r:id="rId39"/>
                      </v:shape>
                      <v:shape id="Shape 12830" style="position:absolute;width:173;height:415;left:132;top:840;" coordsize="17335,41576" path="m17335,0l17335,4378l12065,5507c10668,6397,9652,7539,8890,8936c8001,10461,7493,12111,7239,14143c6985,16049,6858,18207,6858,20493c6858,23414,6985,26081,7366,28113c7747,30273,8382,31924,9271,33320c10033,34590,11176,35606,12446,36241c13716,36877,15367,37130,17145,37130l17335,37105l17335,41473l16764,41576c13716,41576,11049,41067,8890,40178c6731,39289,4953,37892,3683,36114c2286,34463,1397,32304,889,29637c254,27098,0,24177,0,20875c0,17700,254,14905,889,12365c1524,9699,2540,7539,3937,5761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831" style="position:absolute;width:173;height:415;left:305;top:839;" coordsize="17335,41554" path="m445,0c3620,0,6286,381,8445,1397c10605,2286,12382,3556,13653,5334c15049,7112,15939,9271,16573,11811c17082,14478,17335,17399,17335,20701c17335,23749,17082,26670,16446,29210c15811,31750,14795,34036,13398,35814c12002,37719,10223,39116,7938,40132l0,41554l0,37186l3746,36703c4763,36322,5779,35687,6541,35052c7303,34290,7938,33528,8445,32512c8954,31496,9461,30480,9716,29210c9970,28067,10223,26797,10351,25400c10478,24003,10478,22606,10478,21082c10478,19050,10478,17272,10223,15621c10096,14097,9843,12573,9461,11430c9081,10160,8699,9144,8065,8255c7557,7366,6921,6604,6159,5969c5270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832" style="position:absolute;width:421;height:1899;left:515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934084B" w14:textId="77777777" w:rsidR="00A73C0B" w:rsidRDefault="00A73C0B"/>
        </w:tc>
      </w:tr>
      <w:tr w:rsidR="00A73C0B" w14:paraId="1416CE50" w14:textId="77777777">
        <w:trPr>
          <w:trHeight w:val="73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F0302F0" w14:textId="77777777" w:rsidR="00A73C0B" w:rsidRDefault="00A73C0B"/>
        </w:tc>
        <w:tc>
          <w:tcPr>
            <w:tcW w:w="4038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1947633" w14:textId="77777777" w:rsidR="00A73C0B" w:rsidRDefault="00192C0F">
            <w:pPr>
              <w:spacing w:after="0"/>
              <w:ind w:left="70" w:right="14"/>
            </w:pPr>
            <w:r>
              <w:rPr>
                <w:color w:val="333333"/>
                <w:sz w:val="9"/>
              </w:rPr>
              <w:t>5. Garantir e apoiar a participação dos Conselheiros de Saúde em atividades que estejam relacionadas ao Controle Social promovidas por Conselhos de Saúde (Municipal, Estadual e Nacional) e outras entidades que contribuam para formação e exercício das funçõ</w:t>
            </w:r>
            <w:r>
              <w:rPr>
                <w:color w:val="333333"/>
                <w:sz w:val="9"/>
              </w:rPr>
              <w:t>es de conselheiro.</w:t>
            </w:r>
            <w:r>
              <w:t xml:space="preserve"> </w:t>
            </w:r>
          </w:p>
        </w:tc>
        <w:tc>
          <w:tcPr>
            <w:tcW w:w="113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787412B" w14:textId="77777777" w:rsidR="00A73C0B" w:rsidRDefault="00192C0F">
            <w:pPr>
              <w:spacing w:after="0"/>
              <w:ind w:left="72" w:right="79"/>
              <w:jc w:val="both"/>
            </w:pPr>
            <w:r>
              <w:rPr>
                <w:color w:val="333333"/>
                <w:sz w:val="9"/>
              </w:rPr>
              <w:t>Percentual de participação dos conselheiros em atividades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ADBE2C3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097525E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83FBFFC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B4E63D" w14:textId="77777777" w:rsidR="00A73C0B" w:rsidRDefault="00192C0F">
            <w:pPr>
              <w:spacing w:after="0"/>
              <w:ind w:right="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06CAEB" wp14:editId="3BA382CC">
                      <wp:extent cx="694778" cy="183197"/>
                      <wp:effectExtent l="0" t="0" r="0" b="0"/>
                      <wp:docPr id="246443" name="Group 246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3197"/>
                                <a:chOff x="0" y="0"/>
                                <a:chExt cx="694778" cy="1831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204" name="Picture 262204"/>
                                <pic:cNvPicPr/>
                              </pic:nvPicPr>
                              <pic:blipFill>
                                <a:blip r:embed="rId2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6" y="64"/>
                                  <a:ext cx="69189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36" name="Picture 12836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4" y="64072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37" name="Shape 12837"/>
                              <wps:cNvSpPr/>
                              <wps:spPr>
                                <a:xfrm>
                                  <a:off x="51943" y="84091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4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4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2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8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4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8" name="Shape 12838"/>
                              <wps:cNvSpPr/>
                              <wps:spPr>
                                <a:xfrm>
                                  <a:off x="13969" y="84010"/>
                                  <a:ext cx="31369" cy="41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9" h="41022">
                                      <a:moveTo>
                                        <a:pt x="14605" y="0"/>
                                      </a:moveTo>
                                      <a:cubicBezTo>
                                        <a:pt x="17018" y="0"/>
                                        <a:pt x="19177" y="254"/>
                                        <a:pt x="20955" y="762"/>
                                      </a:cubicBezTo>
                                      <a:cubicBezTo>
                                        <a:pt x="22733" y="1398"/>
                                        <a:pt x="24257" y="2159"/>
                                        <a:pt x="25527" y="3049"/>
                                      </a:cubicBezTo>
                                      <a:cubicBezTo>
                                        <a:pt x="26670" y="4064"/>
                                        <a:pt x="27559" y="5207"/>
                                        <a:pt x="28194" y="6477"/>
                                      </a:cubicBezTo>
                                      <a:cubicBezTo>
                                        <a:pt x="28829" y="7748"/>
                                        <a:pt x="29083" y="9017"/>
                                        <a:pt x="29083" y="10541"/>
                                      </a:cubicBezTo>
                                      <a:cubicBezTo>
                                        <a:pt x="29083" y="11811"/>
                                        <a:pt x="28956" y="13081"/>
                                        <a:pt x="28702" y="14351"/>
                                      </a:cubicBezTo>
                                      <a:cubicBezTo>
                                        <a:pt x="28321" y="15622"/>
                                        <a:pt x="27813" y="17018"/>
                                        <a:pt x="26797" y="18542"/>
                                      </a:cubicBezTo>
                                      <a:cubicBezTo>
                                        <a:pt x="25908" y="19939"/>
                                        <a:pt x="24638" y="21590"/>
                                        <a:pt x="22860" y="23495"/>
                                      </a:cubicBezTo>
                                      <a:cubicBezTo>
                                        <a:pt x="21209" y="25274"/>
                                        <a:pt x="18796" y="27432"/>
                                        <a:pt x="16002" y="29718"/>
                                      </a:cubicBezTo>
                                      <a:lnTo>
                                        <a:pt x="8001" y="36450"/>
                                      </a:lnTo>
                                      <a:lnTo>
                                        <a:pt x="29845" y="36450"/>
                                      </a:lnTo>
                                      <a:cubicBezTo>
                                        <a:pt x="30099" y="36450"/>
                                        <a:pt x="30226" y="36450"/>
                                        <a:pt x="30480" y="36576"/>
                                      </a:cubicBezTo>
                                      <a:cubicBezTo>
                                        <a:pt x="30607" y="36703"/>
                                        <a:pt x="30861" y="36830"/>
                                        <a:pt x="30988" y="36957"/>
                                      </a:cubicBezTo>
                                      <a:cubicBezTo>
                                        <a:pt x="31115" y="37211"/>
                                        <a:pt x="31242" y="37465"/>
                                        <a:pt x="31242" y="37719"/>
                                      </a:cubicBezTo>
                                      <a:cubicBezTo>
                                        <a:pt x="31369" y="37974"/>
                                        <a:pt x="31369" y="38354"/>
                                        <a:pt x="31369" y="38735"/>
                                      </a:cubicBezTo>
                                      <a:cubicBezTo>
                                        <a:pt x="31369" y="39116"/>
                                        <a:pt x="31369" y="39370"/>
                                        <a:pt x="31242" y="39751"/>
                                      </a:cubicBezTo>
                                      <a:cubicBezTo>
                                        <a:pt x="31242" y="40005"/>
                                        <a:pt x="31115" y="40259"/>
                                        <a:pt x="30988" y="40386"/>
                                      </a:cubicBezTo>
                                      <a:cubicBezTo>
                                        <a:pt x="30861" y="40640"/>
                                        <a:pt x="30734" y="40767"/>
                                        <a:pt x="30480" y="40894"/>
                                      </a:cubicBezTo>
                                      <a:cubicBezTo>
                                        <a:pt x="30353" y="41022"/>
                                        <a:pt x="30099" y="41022"/>
                                        <a:pt x="29845" y="41022"/>
                                      </a:cubicBezTo>
                                      <a:lnTo>
                                        <a:pt x="2159" y="41022"/>
                                      </a:lnTo>
                                      <a:cubicBezTo>
                                        <a:pt x="1778" y="41022"/>
                                        <a:pt x="1524" y="41022"/>
                                        <a:pt x="1270" y="40894"/>
                                      </a:cubicBezTo>
                                      <a:cubicBezTo>
                                        <a:pt x="1016" y="40894"/>
                                        <a:pt x="762" y="40767"/>
                                        <a:pt x="508" y="40513"/>
                                      </a:cubicBezTo>
                                      <a:cubicBezTo>
                                        <a:pt x="381" y="40386"/>
                                        <a:pt x="254" y="40132"/>
                                        <a:pt x="127" y="39878"/>
                                      </a:cubicBezTo>
                                      <a:cubicBezTo>
                                        <a:pt x="0" y="39498"/>
                                        <a:pt x="0" y="39116"/>
                                        <a:pt x="0" y="38735"/>
                                      </a:cubicBezTo>
                                      <a:cubicBezTo>
                                        <a:pt x="0" y="38227"/>
                                        <a:pt x="0" y="37847"/>
                                        <a:pt x="0" y="37592"/>
                                      </a:cubicBezTo>
                                      <a:cubicBezTo>
                                        <a:pt x="127" y="37211"/>
                                        <a:pt x="127" y="36957"/>
                                        <a:pt x="254" y="36703"/>
                                      </a:cubicBezTo>
                                      <a:cubicBezTo>
                                        <a:pt x="381" y="36576"/>
                                        <a:pt x="635" y="36323"/>
                                        <a:pt x="762" y="36068"/>
                                      </a:cubicBezTo>
                                      <a:cubicBezTo>
                                        <a:pt x="1016" y="35814"/>
                                        <a:pt x="1270" y="35560"/>
                                        <a:pt x="1524" y="35306"/>
                                      </a:cubicBezTo>
                                      <a:lnTo>
                                        <a:pt x="11557" y="26925"/>
                                      </a:lnTo>
                                      <a:cubicBezTo>
                                        <a:pt x="13970" y="25019"/>
                                        <a:pt x="15748" y="23368"/>
                                        <a:pt x="17145" y="21844"/>
                                      </a:cubicBezTo>
                                      <a:cubicBezTo>
                                        <a:pt x="18542" y="20320"/>
                                        <a:pt x="19685" y="18924"/>
                                        <a:pt x="20447" y="17653"/>
                                      </a:cubicBezTo>
                                      <a:cubicBezTo>
                                        <a:pt x="21209" y="16383"/>
                                        <a:pt x="21717" y="15240"/>
                                        <a:pt x="21844" y="14225"/>
                                      </a:cubicBezTo>
                                      <a:cubicBezTo>
                                        <a:pt x="22098" y="13208"/>
                                        <a:pt x="22225" y="12319"/>
                                        <a:pt x="22225" y="11303"/>
                                      </a:cubicBezTo>
                                      <a:cubicBezTo>
                                        <a:pt x="22225" y="10414"/>
                                        <a:pt x="22098" y="9652"/>
                                        <a:pt x="21717" y="8763"/>
                                      </a:cubicBezTo>
                                      <a:cubicBezTo>
                                        <a:pt x="21336" y="8001"/>
                                        <a:pt x="20828" y="7366"/>
                                        <a:pt x="20066" y="6731"/>
                                      </a:cubicBezTo>
                                      <a:cubicBezTo>
                                        <a:pt x="19431" y="6097"/>
                                        <a:pt x="18542" y="5588"/>
                                        <a:pt x="17399" y="5207"/>
                                      </a:cubicBezTo>
                                      <a:cubicBezTo>
                                        <a:pt x="16383" y="4953"/>
                                        <a:pt x="15113" y="4700"/>
                                        <a:pt x="13716" y="4700"/>
                                      </a:cubicBezTo>
                                      <a:cubicBezTo>
                                        <a:pt x="12065" y="4700"/>
                                        <a:pt x="10668" y="4953"/>
                                        <a:pt x="9398" y="5207"/>
                                      </a:cubicBezTo>
                                      <a:cubicBezTo>
                                        <a:pt x="8128" y="5588"/>
                                        <a:pt x="6985" y="5969"/>
                                        <a:pt x="5969" y="6477"/>
                                      </a:cubicBezTo>
                                      <a:cubicBezTo>
                                        <a:pt x="4953" y="6858"/>
                                        <a:pt x="4191" y="7239"/>
                                        <a:pt x="3556" y="7620"/>
                                      </a:cubicBezTo>
                                      <a:cubicBezTo>
                                        <a:pt x="2921" y="7875"/>
                                        <a:pt x="2413" y="8128"/>
                                        <a:pt x="2032" y="8128"/>
                                      </a:cubicBezTo>
                                      <a:cubicBezTo>
                                        <a:pt x="1905" y="8128"/>
                                        <a:pt x="1651" y="8128"/>
                                        <a:pt x="1524" y="8001"/>
                                      </a:cubicBezTo>
                                      <a:cubicBezTo>
                                        <a:pt x="1397" y="7875"/>
                                        <a:pt x="1270" y="7748"/>
                                        <a:pt x="1143" y="7620"/>
                                      </a:cubicBezTo>
                                      <a:cubicBezTo>
                                        <a:pt x="1143" y="7366"/>
                                        <a:pt x="1016" y="7112"/>
                                        <a:pt x="1016" y="6858"/>
                                      </a:cubicBezTo>
                                      <a:cubicBezTo>
                                        <a:pt x="889" y="6477"/>
                                        <a:pt x="889" y="6097"/>
                                        <a:pt x="889" y="5715"/>
                                      </a:cubicBezTo>
                                      <a:cubicBezTo>
                                        <a:pt x="889" y="5334"/>
                                        <a:pt x="889" y="5080"/>
                                        <a:pt x="889" y="4953"/>
                                      </a:cubicBezTo>
                                      <a:cubicBezTo>
                                        <a:pt x="1016" y="4700"/>
                                        <a:pt x="1016" y="4445"/>
                                        <a:pt x="1016" y="4318"/>
                                      </a:cubicBezTo>
                                      <a:cubicBezTo>
                                        <a:pt x="1143" y="4191"/>
                                        <a:pt x="1270" y="3937"/>
                                        <a:pt x="1270" y="3810"/>
                                      </a:cubicBezTo>
                                      <a:cubicBezTo>
                                        <a:pt x="1397" y="3683"/>
                                        <a:pt x="1651" y="3556"/>
                                        <a:pt x="1905" y="3302"/>
                                      </a:cubicBezTo>
                                      <a:cubicBezTo>
                                        <a:pt x="2286" y="3049"/>
                                        <a:pt x="2794" y="2794"/>
                                        <a:pt x="3556" y="2413"/>
                                      </a:cubicBezTo>
                                      <a:cubicBezTo>
                                        <a:pt x="4318" y="2032"/>
                                        <a:pt x="5334" y="1651"/>
                                        <a:pt x="6477" y="1270"/>
                                      </a:cubicBezTo>
                                      <a:cubicBezTo>
                                        <a:pt x="7620" y="889"/>
                                        <a:pt x="8890" y="635"/>
                                        <a:pt x="10287" y="381"/>
                                      </a:cubicBezTo>
                                      <a:cubicBezTo>
                                        <a:pt x="11557" y="127"/>
                                        <a:pt x="1308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9" name="Shape 12839"/>
                              <wps:cNvSpPr/>
                              <wps:spPr>
                                <a:xfrm>
                                  <a:off x="69278" y="84010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8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2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400"/>
                                        <a:pt x="17336" y="20701"/>
                                      </a:cubicBezTo>
                                      <a:cubicBezTo>
                                        <a:pt x="17336" y="23750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3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7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4" y="15622"/>
                                      </a:cubicBezTo>
                                      <a:cubicBezTo>
                                        <a:pt x="10097" y="14098"/>
                                        <a:pt x="9843" y="12574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0" name="Rectangle 12840"/>
                              <wps:cNvSpPr/>
                              <wps:spPr>
                                <a:xfrm>
                                  <a:off x="89662" y="21145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F1DBA7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443" style="width:54.7069pt;height:14.425pt;mso-position-horizontal-relative:char;mso-position-vertical-relative:line" coordsize="6947,1831">
                      <v:shape id="Picture 262204" style="position:absolute;width:6918;height:1828;left:13;top:0;" filled="f">
                        <v:imagedata r:id="rId217"/>
                      </v:shape>
                      <v:shape id="Picture 12836" style="position:absolute;width:1082;height:853;left:95;top:640;" filled="f">
                        <v:imagedata r:id="rId52"/>
                      </v:shape>
                      <v:shape id="Shape 12837" style="position:absolute;width:173;height:415;left:519;top:840;" coordsize="17335,41576" path="m17335,0l17335,4379l12065,5507c10668,6397,9652,7540,8890,8937c8001,10461,7493,12112,7239,14144c6985,16049,6858,18207,6858,20494c6858,23415,6985,26081,7366,28114c7747,30273,8382,31924,9271,33320c10033,34591,11176,35606,12446,36242c13716,36877,15367,37130,17145,37130l17335,37105l17335,41473l16764,41576c13716,41576,11049,41068,8890,40178c6731,39290,4953,37893,3683,36115c2286,34464,1397,32304,889,29638c254,27098,0,24177,0,20875c0,17700,254,14905,889,12366c1524,9699,2540,7540,3937,5762c5334,3856,7239,2460,9398,1444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838" style="position:absolute;width:313;height:410;left:139;top:840;" coordsize="31369,41022" path="m14605,0c17018,0,19177,254,20955,762c22733,1398,24257,2159,25527,3049c26670,4064,27559,5207,28194,6477c28829,7748,29083,9017,29083,10541c29083,11811,28956,13081,28702,14351c28321,15622,27813,17018,26797,18542c25908,19939,24638,21590,22860,23495c21209,25274,18796,27432,16002,29718l8001,36450l29845,36450c30099,36450,30226,36450,30480,36576c30607,36703,30861,36830,30988,36957c31115,37211,31242,37465,31242,37719c31369,37974,31369,38354,31369,38735c31369,39116,31369,39370,31242,39751c31242,40005,31115,40259,30988,40386c30861,40640,30734,40767,30480,40894c30353,41022,30099,41022,29845,41022l2159,41022c1778,41022,1524,41022,1270,40894c1016,40894,762,40767,508,40513c381,40386,254,40132,127,39878c0,39498,0,39116,0,38735c0,38227,0,37847,0,37592c127,37211,127,36957,254,36703c381,36576,635,36323,762,36068c1016,35814,1270,35560,1524,35306l11557,26925c13970,25019,15748,23368,17145,21844c18542,20320,19685,18924,20447,17653c21209,16383,21717,15240,21844,14225c22098,13208,22225,12319,22225,11303c22225,10414,22098,9652,21717,8763c21336,8001,20828,7366,20066,6731c19431,6097,18542,5588,17399,5207c16383,4953,15113,4700,13716,4700c12065,4700,10668,4953,9398,5207c8128,5588,6985,5969,5969,6477c4953,6858,4191,7239,3556,7620c2921,7875,2413,8128,2032,8128c1905,8128,1651,8128,1524,8001c1397,7875,1270,7748,1143,7620c1143,7366,1016,7112,1016,6858c889,6477,889,6097,889,5715c889,5334,889,5080,889,4953c1016,4700,1016,4445,1016,4318c1143,4191,1270,3937,1270,3810c1397,3683,1651,3556,1905,3302c2286,3049,2794,2794,3556,2413c4318,2032,5334,1651,6477,1270c7620,889,8890,635,10287,381c11557,127,13081,0,14605,0x">
                        <v:stroke weight="0pt" endcap="flat" joinstyle="miter" miterlimit="10" on="false" color="#000000" opacity="0"/>
                        <v:fill on="true" color="#555555"/>
                      </v:shape>
                      <v:shape id="Shape 12839" style="position:absolute;width:173;height:415;left:692;top:840;" coordsize="17336,41554" path="m445,0c3620,0,6287,381,8446,1398c10605,2286,12383,3556,13653,5334c15050,7112,15939,9272,16574,11811c17082,14478,17336,17400,17336,20701c17336,23750,17082,26670,16447,29210c15812,31750,14796,34036,13399,35814c12002,37719,10224,39116,7938,40132l0,41554l0,37186l3747,36703c4763,36323,5779,35687,6541,35052c7303,34290,7938,33528,8446,32512c8954,31497,9462,30480,9716,29210c9970,28067,10224,26798,10351,25400c10478,24003,10478,22606,10478,21082c10478,19050,10478,17273,10224,15622c10097,14098,9843,12574,9462,11430c9081,10160,8700,9144,8065,8255c7557,7366,6922,6604,6160,5969c5271,5461,4509,5080,3493,4826c2477,4573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840" style="position:absolute;width:421;height:1899;left:896;top:2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6F174C6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81995C4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8933EC5" w14:textId="77777777" w:rsidR="00A73C0B" w:rsidRDefault="00192C0F">
            <w:pPr>
              <w:spacing w:after="0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ADD9565" wp14:editId="71B8E987">
                      <wp:extent cx="371767" cy="185877"/>
                      <wp:effectExtent l="0" t="0" r="0" b="0"/>
                      <wp:docPr id="246468" name="Group 246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77"/>
                                <a:chOff x="0" y="0"/>
                                <a:chExt cx="371767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42" name="Picture 12842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44" name="Picture 12844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3" y="66116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45" name="Shape 12845"/>
                              <wps:cNvSpPr/>
                              <wps:spPr>
                                <a:xfrm>
                                  <a:off x="52832" y="86135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4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4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2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8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4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6" name="Shape 12846"/>
                              <wps:cNvSpPr/>
                              <wps:spPr>
                                <a:xfrm>
                                  <a:off x="14859" y="86054"/>
                                  <a:ext cx="31369" cy="41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69" h="41022">
                                      <a:moveTo>
                                        <a:pt x="14605" y="0"/>
                                      </a:moveTo>
                                      <a:cubicBezTo>
                                        <a:pt x="17018" y="0"/>
                                        <a:pt x="19177" y="254"/>
                                        <a:pt x="20955" y="762"/>
                                      </a:cubicBezTo>
                                      <a:cubicBezTo>
                                        <a:pt x="22733" y="1398"/>
                                        <a:pt x="24257" y="2159"/>
                                        <a:pt x="25527" y="3049"/>
                                      </a:cubicBezTo>
                                      <a:cubicBezTo>
                                        <a:pt x="26670" y="4064"/>
                                        <a:pt x="27559" y="5207"/>
                                        <a:pt x="28194" y="6477"/>
                                      </a:cubicBezTo>
                                      <a:cubicBezTo>
                                        <a:pt x="28829" y="7748"/>
                                        <a:pt x="29083" y="9017"/>
                                        <a:pt x="29083" y="10541"/>
                                      </a:cubicBezTo>
                                      <a:cubicBezTo>
                                        <a:pt x="29083" y="11811"/>
                                        <a:pt x="28956" y="13081"/>
                                        <a:pt x="28702" y="14351"/>
                                      </a:cubicBezTo>
                                      <a:cubicBezTo>
                                        <a:pt x="28321" y="15622"/>
                                        <a:pt x="27813" y="17018"/>
                                        <a:pt x="26797" y="18542"/>
                                      </a:cubicBezTo>
                                      <a:cubicBezTo>
                                        <a:pt x="25908" y="19939"/>
                                        <a:pt x="24638" y="21590"/>
                                        <a:pt x="22860" y="23495"/>
                                      </a:cubicBezTo>
                                      <a:cubicBezTo>
                                        <a:pt x="21209" y="25274"/>
                                        <a:pt x="18796" y="27432"/>
                                        <a:pt x="16002" y="29718"/>
                                      </a:cubicBezTo>
                                      <a:lnTo>
                                        <a:pt x="8001" y="36450"/>
                                      </a:lnTo>
                                      <a:lnTo>
                                        <a:pt x="29845" y="36450"/>
                                      </a:lnTo>
                                      <a:cubicBezTo>
                                        <a:pt x="30099" y="36450"/>
                                        <a:pt x="30226" y="36450"/>
                                        <a:pt x="30480" y="36576"/>
                                      </a:cubicBezTo>
                                      <a:cubicBezTo>
                                        <a:pt x="30607" y="36703"/>
                                        <a:pt x="30861" y="36830"/>
                                        <a:pt x="30988" y="36957"/>
                                      </a:cubicBezTo>
                                      <a:cubicBezTo>
                                        <a:pt x="31115" y="37211"/>
                                        <a:pt x="31242" y="37465"/>
                                        <a:pt x="31242" y="37719"/>
                                      </a:cubicBezTo>
                                      <a:cubicBezTo>
                                        <a:pt x="31369" y="37974"/>
                                        <a:pt x="31369" y="38354"/>
                                        <a:pt x="31369" y="38735"/>
                                      </a:cubicBezTo>
                                      <a:cubicBezTo>
                                        <a:pt x="31369" y="39116"/>
                                        <a:pt x="31369" y="39370"/>
                                        <a:pt x="31242" y="39751"/>
                                      </a:cubicBezTo>
                                      <a:cubicBezTo>
                                        <a:pt x="31242" y="40005"/>
                                        <a:pt x="31115" y="40259"/>
                                        <a:pt x="30988" y="40386"/>
                                      </a:cubicBezTo>
                                      <a:cubicBezTo>
                                        <a:pt x="30861" y="40640"/>
                                        <a:pt x="30734" y="40767"/>
                                        <a:pt x="30480" y="40894"/>
                                      </a:cubicBezTo>
                                      <a:cubicBezTo>
                                        <a:pt x="30353" y="41022"/>
                                        <a:pt x="30099" y="41022"/>
                                        <a:pt x="29845" y="41022"/>
                                      </a:cubicBezTo>
                                      <a:lnTo>
                                        <a:pt x="2159" y="41022"/>
                                      </a:lnTo>
                                      <a:cubicBezTo>
                                        <a:pt x="1778" y="41022"/>
                                        <a:pt x="1524" y="41022"/>
                                        <a:pt x="1270" y="40894"/>
                                      </a:cubicBezTo>
                                      <a:cubicBezTo>
                                        <a:pt x="1016" y="40894"/>
                                        <a:pt x="762" y="40767"/>
                                        <a:pt x="508" y="40513"/>
                                      </a:cubicBezTo>
                                      <a:cubicBezTo>
                                        <a:pt x="381" y="40386"/>
                                        <a:pt x="254" y="40132"/>
                                        <a:pt x="127" y="39878"/>
                                      </a:cubicBezTo>
                                      <a:cubicBezTo>
                                        <a:pt x="0" y="39498"/>
                                        <a:pt x="0" y="39116"/>
                                        <a:pt x="0" y="38735"/>
                                      </a:cubicBezTo>
                                      <a:cubicBezTo>
                                        <a:pt x="0" y="38227"/>
                                        <a:pt x="0" y="37847"/>
                                        <a:pt x="0" y="37592"/>
                                      </a:cubicBezTo>
                                      <a:cubicBezTo>
                                        <a:pt x="127" y="37211"/>
                                        <a:pt x="127" y="36957"/>
                                        <a:pt x="254" y="36703"/>
                                      </a:cubicBezTo>
                                      <a:cubicBezTo>
                                        <a:pt x="381" y="36576"/>
                                        <a:pt x="635" y="36323"/>
                                        <a:pt x="762" y="36068"/>
                                      </a:cubicBezTo>
                                      <a:cubicBezTo>
                                        <a:pt x="1016" y="35814"/>
                                        <a:pt x="1270" y="35560"/>
                                        <a:pt x="1524" y="35306"/>
                                      </a:cubicBezTo>
                                      <a:lnTo>
                                        <a:pt x="11557" y="26925"/>
                                      </a:lnTo>
                                      <a:cubicBezTo>
                                        <a:pt x="13970" y="25019"/>
                                        <a:pt x="15748" y="23368"/>
                                        <a:pt x="17145" y="21844"/>
                                      </a:cubicBezTo>
                                      <a:cubicBezTo>
                                        <a:pt x="18542" y="20320"/>
                                        <a:pt x="19685" y="18924"/>
                                        <a:pt x="20447" y="17653"/>
                                      </a:cubicBezTo>
                                      <a:cubicBezTo>
                                        <a:pt x="21209" y="16383"/>
                                        <a:pt x="21717" y="15240"/>
                                        <a:pt x="21844" y="14225"/>
                                      </a:cubicBezTo>
                                      <a:cubicBezTo>
                                        <a:pt x="22098" y="13208"/>
                                        <a:pt x="22225" y="12319"/>
                                        <a:pt x="22225" y="11303"/>
                                      </a:cubicBezTo>
                                      <a:cubicBezTo>
                                        <a:pt x="22225" y="10414"/>
                                        <a:pt x="22098" y="9652"/>
                                        <a:pt x="21717" y="8763"/>
                                      </a:cubicBezTo>
                                      <a:cubicBezTo>
                                        <a:pt x="21336" y="8001"/>
                                        <a:pt x="20828" y="7366"/>
                                        <a:pt x="20066" y="6731"/>
                                      </a:cubicBezTo>
                                      <a:cubicBezTo>
                                        <a:pt x="19431" y="6097"/>
                                        <a:pt x="18542" y="5588"/>
                                        <a:pt x="17399" y="5207"/>
                                      </a:cubicBezTo>
                                      <a:cubicBezTo>
                                        <a:pt x="16383" y="4953"/>
                                        <a:pt x="15113" y="4700"/>
                                        <a:pt x="13716" y="4700"/>
                                      </a:cubicBezTo>
                                      <a:cubicBezTo>
                                        <a:pt x="12065" y="4700"/>
                                        <a:pt x="10668" y="4953"/>
                                        <a:pt x="9398" y="5207"/>
                                      </a:cubicBezTo>
                                      <a:cubicBezTo>
                                        <a:pt x="8128" y="5588"/>
                                        <a:pt x="6985" y="5969"/>
                                        <a:pt x="5969" y="6477"/>
                                      </a:cubicBezTo>
                                      <a:cubicBezTo>
                                        <a:pt x="4953" y="6858"/>
                                        <a:pt x="4191" y="7239"/>
                                        <a:pt x="3556" y="7620"/>
                                      </a:cubicBezTo>
                                      <a:cubicBezTo>
                                        <a:pt x="2921" y="7875"/>
                                        <a:pt x="2413" y="8128"/>
                                        <a:pt x="2032" y="8128"/>
                                      </a:cubicBezTo>
                                      <a:cubicBezTo>
                                        <a:pt x="1905" y="8128"/>
                                        <a:pt x="1651" y="8128"/>
                                        <a:pt x="1524" y="8001"/>
                                      </a:cubicBezTo>
                                      <a:cubicBezTo>
                                        <a:pt x="1397" y="7875"/>
                                        <a:pt x="1270" y="7748"/>
                                        <a:pt x="1143" y="7620"/>
                                      </a:cubicBezTo>
                                      <a:cubicBezTo>
                                        <a:pt x="1143" y="7366"/>
                                        <a:pt x="1016" y="7112"/>
                                        <a:pt x="1016" y="6858"/>
                                      </a:cubicBezTo>
                                      <a:cubicBezTo>
                                        <a:pt x="889" y="6477"/>
                                        <a:pt x="889" y="6097"/>
                                        <a:pt x="889" y="5715"/>
                                      </a:cubicBezTo>
                                      <a:cubicBezTo>
                                        <a:pt x="889" y="5334"/>
                                        <a:pt x="889" y="5080"/>
                                        <a:pt x="889" y="4953"/>
                                      </a:cubicBezTo>
                                      <a:cubicBezTo>
                                        <a:pt x="1016" y="4700"/>
                                        <a:pt x="1016" y="4445"/>
                                        <a:pt x="1016" y="4318"/>
                                      </a:cubicBezTo>
                                      <a:cubicBezTo>
                                        <a:pt x="1143" y="4191"/>
                                        <a:pt x="1270" y="3937"/>
                                        <a:pt x="1270" y="3810"/>
                                      </a:cubicBezTo>
                                      <a:cubicBezTo>
                                        <a:pt x="1397" y="3683"/>
                                        <a:pt x="1651" y="3556"/>
                                        <a:pt x="1905" y="3302"/>
                                      </a:cubicBezTo>
                                      <a:cubicBezTo>
                                        <a:pt x="2286" y="3049"/>
                                        <a:pt x="2794" y="2794"/>
                                        <a:pt x="3556" y="2413"/>
                                      </a:cubicBezTo>
                                      <a:cubicBezTo>
                                        <a:pt x="4318" y="2032"/>
                                        <a:pt x="5334" y="1651"/>
                                        <a:pt x="6477" y="1270"/>
                                      </a:cubicBezTo>
                                      <a:cubicBezTo>
                                        <a:pt x="7620" y="889"/>
                                        <a:pt x="8890" y="635"/>
                                        <a:pt x="10287" y="381"/>
                                      </a:cubicBezTo>
                                      <a:cubicBezTo>
                                        <a:pt x="11557" y="127"/>
                                        <a:pt x="13081" y="0"/>
                                        <a:pt x="146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7" name="Shape 12847"/>
                              <wps:cNvSpPr/>
                              <wps:spPr>
                                <a:xfrm>
                                  <a:off x="70167" y="8605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8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2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400"/>
                                        <a:pt x="17335" y="20701"/>
                                      </a:cubicBezTo>
                                      <a:cubicBezTo>
                                        <a:pt x="17335" y="23750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3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7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3" y="12574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8" name="Rectangle 12848"/>
                              <wps:cNvSpPr/>
                              <wps:spPr>
                                <a:xfrm>
                                  <a:off x="91186" y="2318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5AA40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850" name="Picture 12850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2710" y="66116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51" name="Shape 12851"/>
                              <wps:cNvSpPr/>
                              <wps:spPr>
                                <a:xfrm>
                                  <a:off x="94361" y="120090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8" y="254"/>
                                        <a:pt x="12319" y="381"/>
                                      </a:cubicBezTo>
                                      <a:cubicBezTo>
                                        <a:pt x="12573" y="636"/>
                                        <a:pt x="12827" y="889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1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7" y="5335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8" y="7239"/>
                                      </a:cubicBezTo>
                                      <a:cubicBezTo>
                                        <a:pt x="11684" y="7748"/>
                                        <a:pt x="11302" y="8255"/>
                                        <a:pt x="10795" y="8764"/>
                                      </a:cubicBezTo>
                                      <a:lnTo>
                                        <a:pt x="5334" y="15114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6" y="15494"/>
                                      </a:cubicBezTo>
                                      <a:cubicBezTo>
                                        <a:pt x="4699" y="15622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2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1" y="16002"/>
                                        <a:pt x="1270" y="16002"/>
                                        <a:pt x="889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7" y="15748"/>
                                        <a:pt x="0" y="15622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7" y="15240"/>
                                        <a:pt x="127" y="15114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8" y="1524"/>
                                        <a:pt x="5714" y="1143"/>
                                      </a:cubicBezTo>
                                      <a:cubicBezTo>
                                        <a:pt x="5842" y="889"/>
                                        <a:pt x="6096" y="636"/>
                                        <a:pt x="6477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2" name="Rectangle 12852"/>
                              <wps:cNvSpPr/>
                              <wps:spPr>
                                <a:xfrm>
                                  <a:off x="114046" y="2318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7CF2BA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854" name="Picture 12854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2522" y="66116"/>
                                  <a:ext cx="1097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55" name="Shape 12855"/>
                              <wps:cNvSpPr/>
                              <wps:spPr>
                                <a:xfrm>
                                  <a:off x="115315" y="86135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4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4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7" y="36242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8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8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8" y="1444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6" name="Shape 12856"/>
                              <wps:cNvSpPr/>
                              <wps:spPr>
                                <a:xfrm>
                                  <a:off x="154939" y="86135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4"/>
                                      </a:cubicBezTo>
                                      <a:cubicBezTo>
                                        <a:pt x="6986" y="16049"/>
                                        <a:pt x="6858" y="18207"/>
                                        <a:pt x="6858" y="20494"/>
                                      </a:cubicBezTo>
                                      <a:cubicBezTo>
                                        <a:pt x="6858" y="23415"/>
                                        <a:pt x="6986" y="26081"/>
                                        <a:pt x="7366" y="28114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7" y="36242"/>
                                      </a:cubicBezTo>
                                      <a:cubicBezTo>
                                        <a:pt x="13716" y="36877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8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8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9" y="1444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7" name="Shape 12857"/>
                              <wps:cNvSpPr/>
                              <wps:spPr>
                                <a:xfrm>
                                  <a:off x="132652" y="8605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2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400"/>
                                        <a:pt x="17335" y="20701"/>
                                      </a:cubicBezTo>
                                      <a:cubicBezTo>
                                        <a:pt x="17335" y="23750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3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7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8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2" y="12574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3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8" name="Shape 12858"/>
                              <wps:cNvSpPr/>
                              <wps:spPr>
                                <a:xfrm>
                                  <a:off x="172276" y="8605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2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400"/>
                                        <a:pt x="17335" y="20701"/>
                                      </a:cubicBezTo>
                                      <a:cubicBezTo>
                                        <a:pt x="17335" y="23750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3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3" y="31497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8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2" y="12574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3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9" name="Rectangle 12859"/>
                              <wps:cNvSpPr/>
                              <wps:spPr>
                                <a:xfrm>
                                  <a:off x="193294" y="2318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B4B53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468" style="width:29.273pt;height:14.636pt;mso-position-horizontal-relative:char;mso-position-vertical-relative:line" coordsize="3717,1858">
                      <v:shape id="Picture 12842" style="position:absolute;width:3717;height:1858;left:0;top:0;" filled="f">
                        <v:imagedata r:id="rId99"/>
                      </v:shape>
                      <v:shape id="Picture 12844" style="position:absolute;width:1082;height:853;left:104;top:661;" filled="f">
                        <v:imagedata r:id="rId52"/>
                      </v:shape>
                      <v:shape id="Shape 12845" style="position:absolute;width:173;height:415;left:528;top:861;" coordsize="17335,41576" path="m17335,0l17335,4379l12065,5507c10668,6397,9652,7540,8890,8937c8001,10461,7493,12112,7239,14144c6985,16049,6858,18207,6858,20494c6858,23415,6985,26081,7366,28114c7747,30273,8382,31924,9271,33320c10033,34591,11176,35606,12446,36242c13716,36877,15367,37130,17145,37130l17335,37105l17335,41473l16764,41576c13716,41576,11049,41068,8890,40178c6731,39290,4953,37893,3683,36115c2286,34464,1397,32304,889,29638c254,27098,0,24177,0,20875c0,17700,254,14905,889,12366c1524,9699,2540,7540,3937,5762c5334,3856,7239,2460,9398,1444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846" style="position:absolute;width:313;height:410;left:148;top:860;" coordsize="31369,41022" path="m14605,0c17018,0,19177,254,20955,762c22733,1398,24257,2159,25527,3049c26670,4064,27559,5207,28194,6477c28829,7748,29083,9017,29083,10541c29083,11811,28956,13081,28702,14351c28321,15622,27813,17018,26797,18542c25908,19939,24638,21590,22860,23495c21209,25274,18796,27432,16002,29718l8001,36450l29845,36450c30099,36450,30226,36450,30480,36576c30607,36703,30861,36830,30988,36957c31115,37211,31242,37465,31242,37719c31369,37974,31369,38354,31369,38735c31369,39116,31369,39370,31242,39751c31242,40005,31115,40259,30988,40386c30861,40640,30734,40767,30480,40894c30353,41022,30099,41022,29845,41022l2159,41022c1778,41022,1524,41022,1270,40894c1016,40894,762,40767,508,40513c381,40386,254,40132,127,39878c0,39498,0,39116,0,38735c0,38227,0,37847,0,37592c127,37211,127,36957,254,36703c381,36576,635,36323,762,36068c1016,35814,1270,35560,1524,35306l11557,26925c13970,25019,15748,23368,17145,21844c18542,20320,19685,18924,20447,17653c21209,16383,21717,15240,21844,14225c22098,13208,22225,12319,22225,11303c22225,10414,22098,9652,21717,8763c21336,8001,20828,7366,20066,6731c19431,6097,18542,5588,17399,5207c16383,4953,15113,4700,13716,4700c12065,4700,10668,4953,9398,5207c8128,5588,6985,5969,5969,6477c4953,6858,4191,7239,3556,7620c2921,7875,2413,8128,2032,8128c1905,8128,1651,8128,1524,8001c1397,7875,1270,7748,1143,7620c1143,7366,1016,7112,1016,6858c889,6477,889,6097,889,5715c889,5334,889,5080,889,4953c1016,4700,1016,4445,1016,4318c1143,4191,1270,3937,1270,3810c1397,3683,1651,3556,1905,3302c2286,3049,2794,2794,3556,2413c4318,2032,5334,1651,6477,1270c7620,889,8890,635,10287,381c11557,127,13081,0,14605,0x">
                        <v:stroke weight="0pt" endcap="flat" joinstyle="miter" miterlimit="10" on="false" color="#000000" opacity="0"/>
                        <v:fill on="true" color="#555555"/>
                      </v:shape>
                      <v:shape id="Shape 12847" style="position:absolute;width:173;height:415;left:701;top:860;" coordsize="17335,41554" path="m445,0c3620,0,6286,381,8446,1398c10605,2286,12383,3556,13653,5334c15049,7112,15939,9272,16573,11811c17082,14478,17335,17400,17335,20701c17335,23750,17082,26670,16446,29210c15811,31750,14796,34036,13398,35814c12002,37719,10223,39116,7938,40132l0,41554l0,37186l3746,36703c4763,36323,5779,35687,6541,35052c7303,34290,7938,33528,8446,32512c8954,31497,9461,30480,9716,29210c9970,28067,10223,26798,10351,25400c10478,24003,10478,22606,10478,21082c10478,19050,10478,17273,10223,15622c10096,14098,9843,12574,9461,11430c9081,10160,8699,9144,8065,8255c7557,7366,6921,6604,6159,5969c5271,5461,4508,5080,3493,4826c2477,4573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848" style="position:absolute;width:421;height:1899;left:911;top:23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850" style="position:absolute;width:274;height:853;left:927;top:661;" filled="f">
                        <v:imagedata r:id="rId53"/>
                      </v:shape>
                      <v:shape id="Shape 12851" style="position:absolute;width:132;height:160;left:943;top:1200;" coordsize="13208,16002" path="m9398,0c10033,0,10668,0,11049,127c11557,127,11938,254,12319,381c12573,636,12827,889,12953,1143c13081,1524,13208,1905,13208,2540c13208,3175,13208,3811,13081,4318c12953,4826,12827,5335,12700,5842c12446,6350,12192,6731,11938,7239c11684,7748,11302,8255,10795,8764l5334,15114c5207,15367,5080,15494,4826,15494c4699,15622,4445,15748,4190,15875c3937,15875,3683,16002,3302,16002c3048,16002,2539,16002,2032,16002c1651,16002,1270,16002,889,16002c635,16002,381,15875,253,15875c127,15748,0,15622,0,15494c0,15367,127,15240,127,15114l5461,6477l5461,2540c5461,1905,5588,1524,5714,1143c5842,889,6096,636,6477,381c6731,254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852" style="position:absolute;width:421;height:1899;left:1140;top:23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2854" style="position:absolute;width:1097;height:853;left:1125;top:661;" filled="f">
                        <v:imagedata r:id="rId47"/>
                      </v:shape>
                      <v:shape id="Shape 12855" style="position:absolute;width:173;height:415;left:1153;top:861;" coordsize="17336,41576" path="m17336,0l17336,4378l12065,5507c10668,6397,9652,7540,8890,8937c8001,10461,7493,12112,7239,14144c6985,16049,6858,18207,6858,20494c6858,23415,6985,26081,7366,28114c7748,30273,8382,31924,9272,33320c10033,34591,11176,35606,12447,36242c13716,36877,15367,37130,17145,37130l17336,37105l17336,41473l16764,41576c13716,41576,11049,41068,8890,40178c6731,39290,4953,37893,3683,36115c2286,34464,1398,32304,889,29638c254,27098,0,24177,0,20875c0,17700,254,14905,889,12366c1524,9699,2540,7540,3937,5762c5335,3856,7239,2460,9398,1444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2856" style="position:absolute;width:173;height:415;left:1549;top:861;" coordsize="17336,41576" path="m17336,0l17336,4378l12065,5507c10668,6397,9652,7540,8890,8937c8001,10461,7493,12112,7239,14144c6986,16049,6858,18207,6858,20494c6858,23415,6986,26081,7366,28114c7748,30273,8382,31924,9272,33320c10033,34591,11176,35606,12447,36242c13716,36877,15367,37130,17145,37130l17336,37105l17336,41473l16764,41576c13716,41576,11049,41068,8890,40178c6731,39290,4953,37893,3683,36115c2286,34464,1398,32304,889,29638c254,27098,0,24177,0,20875c0,17700,254,14905,889,12366c1524,9699,2540,7540,3937,5762c5335,3856,7239,2460,9399,1444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2857" style="position:absolute;width:173;height:415;left:1326;top:860;" coordsize="17335,41554" path="m444,0c3619,0,6286,381,8445,1398c10604,2286,12382,3556,13652,5334c15049,7112,15938,9272,16573,11811c17081,14478,17335,17400,17335,20701c17335,23750,17081,26670,16446,29210c15811,31750,14795,34036,13398,35814c12001,37719,10223,39116,7937,40132l0,41554l0,37186l3746,36703c4762,36323,5778,35687,6540,35052c7302,34290,7937,33528,8445,32512c8953,31497,9461,30480,9715,29210c9969,28067,10223,26798,10350,25400c10477,24003,10477,22606,10477,21082c10477,19050,10477,17273,10223,15622c10096,14098,9842,12574,9461,11430c9080,10160,8699,9144,8064,8255c7556,7366,6921,6604,6159,5969c5270,5461,4508,5080,3492,4826c2476,4573,1333,4445,63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12858" style="position:absolute;width:173;height:415;left:1722;top:860;" coordsize="17335,41554" path="m444,0c3619,0,6286,381,8445,1398c10604,2286,12382,3556,13652,5334c15049,7112,15938,9272,16573,11811c17081,14478,17335,17400,17335,20701c17335,23750,17081,26670,16446,29210c15811,31750,14795,34036,13398,35814c12001,37719,10223,39116,7938,40132l0,41554l0,37186l3746,36703c4763,36323,5778,35687,6540,35052c7302,34290,7938,33528,8445,32512c8953,31497,9461,30480,9715,29210c9969,28067,10223,26798,10350,25400c10477,24003,10477,22606,10477,21082c10477,19050,10477,17273,10223,15622c10096,14098,9842,12574,9461,11430c9080,10160,8699,9144,8064,8255c7556,7366,6921,6604,6159,5969c5270,5461,4508,5080,3492,4826c2476,4573,1333,4445,63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859" style="position:absolute;width:421;height:1899;left:1932;top:23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3DBD8BE" w14:textId="77777777" w:rsidR="00A73C0B" w:rsidRDefault="00A73C0B"/>
        </w:tc>
      </w:tr>
      <w:tr w:rsidR="00A73C0B" w14:paraId="01901A50" w14:textId="77777777">
        <w:trPr>
          <w:trHeight w:val="643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4" w:space="0" w:color="DDDDDD"/>
              <w:right w:val="single" w:sz="2" w:space="0" w:color="DDDDDD"/>
            </w:tcBorders>
          </w:tcPr>
          <w:p w14:paraId="49F58C02" w14:textId="77777777" w:rsidR="00A73C0B" w:rsidRDefault="00A73C0B"/>
        </w:tc>
        <w:tc>
          <w:tcPr>
            <w:tcW w:w="4038" w:type="dxa"/>
            <w:gridSpan w:val="2"/>
            <w:tcBorders>
              <w:top w:val="single" w:sz="2" w:space="0" w:color="DDDDDD"/>
              <w:left w:val="single" w:sz="2" w:space="0" w:color="DDDDDD"/>
              <w:bottom w:val="single" w:sz="4" w:space="0" w:color="DDDDDD"/>
              <w:right w:val="single" w:sz="2" w:space="0" w:color="DDDDDD"/>
            </w:tcBorders>
          </w:tcPr>
          <w:p w14:paraId="6C09045D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6. Encaminhar a câmara municipal o relatório quadrimestral.</w:t>
            </w:r>
            <w:r>
              <w:t xml:space="preserve"> </w:t>
            </w:r>
          </w:p>
        </w:tc>
        <w:tc>
          <w:tcPr>
            <w:tcW w:w="1130" w:type="dxa"/>
            <w:tcBorders>
              <w:top w:val="single" w:sz="2" w:space="0" w:color="DDDDDD"/>
              <w:left w:val="single" w:sz="2" w:space="0" w:color="DDDDDD"/>
              <w:bottom w:val="single" w:sz="4" w:space="0" w:color="DDDDDD"/>
              <w:right w:val="single" w:sz="2" w:space="0" w:color="DDDDDD"/>
            </w:tcBorders>
          </w:tcPr>
          <w:p w14:paraId="30F9433F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 de</w:t>
            </w:r>
            <w:r>
              <w:t xml:space="preserve"> </w:t>
            </w:r>
          </w:p>
          <w:p w14:paraId="65958B3F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Relatórios Enviados.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4" w:space="0" w:color="DDDDDD"/>
              <w:right w:val="single" w:sz="2" w:space="0" w:color="DDDDDD"/>
            </w:tcBorders>
          </w:tcPr>
          <w:p w14:paraId="350BD50A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tcBorders>
              <w:top w:val="single" w:sz="2" w:space="0" w:color="DDDDDD"/>
              <w:left w:val="single" w:sz="2" w:space="0" w:color="DDDDDD"/>
              <w:bottom w:val="single" w:sz="4" w:space="0" w:color="DDDDDD"/>
              <w:right w:val="single" w:sz="2" w:space="0" w:color="DDDDDD"/>
            </w:tcBorders>
          </w:tcPr>
          <w:p w14:paraId="21F8C2B7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3</w:t>
            </w:r>
            <w:r>
              <w:t xml:space="preserve"> </w:t>
            </w:r>
          </w:p>
        </w:tc>
        <w:tc>
          <w:tcPr>
            <w:tcW w:w="646" w:type="dxa"/>
            <w:tcBorders>
              <w:top w:val="single" w:sz="2" w:space="0" w:color="DDDDDD"/>
              <w:left w:val="single" w:sz="2" w:space="0" w:color="DDDDDD"/>
              <w:bottom w:val="single" w:sz="4" w:space="0" w:color="DDDDDD"/>
              <w:right w:val="single" w:sz="2" w:space="0" w:color="DDDDDD"/>
            </w:tcBorders>
          </w:tcPr>
          <w:p w14:paraId="5F52B767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4" w:type="dxa"/>
            <w:tcBorders>
              <w:top w:val="single" w:sz="2" w:space="0" w:color="DDDDDD"/>
              <w:left w:val="single" w:sz="2" w:space="0" w:color="DDDDDD"/>
              <w:bottom w:val="single" w:sz="4" w:space="0" w:color="DDDDDD"/>
              <w:right w:val="single" w:sz="2" w:space="0" w:color="DDDDDD"/>
            </w:tcBorders>
            <w:vAlign w:val="center"/>
          </w:tcPr>
          <w:p w14:paraId="0352CADB" w14:textId="77777777" w:rsidR="00A73C0B" w:rsidRDefault="00192C0F">
            <w:pPr>
              <w:spacing w:after="0"/>
              <w:ind w:right="24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E3D5D4" wp14:editId="088F148A">
                      <wp:extent cx="694779" cy="185877"/>
                      <wp:effectExtent l="0" t="0" r="0" b="0"/>
                      <wp:docPr id="246520" name="Group 2465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77"/>
                                <a:chOff x="0" y="0"/>
                                <a:chExt cx="694779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61" name="Picture 12861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63" name="Picture 12863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65608"/>
                                  <a:ext cx="5486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64" name="Shape 12864"/>
                              <wps:cNvSpPr/>
                              <wps:spPr>
                                <a:xfrm>
                                  <a:off x="12319" y="85628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5" name="Shape 12865"/>
                              <wps:cNvSpPr/>
                              <wps:spPr>
                                <a:xfrm>
                                  <a:off x="29654" y="85547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3"/>
                                      </a:cubicBezTo>
                                      <a:cubicBezTo>
                                        <a:pt x="12002" y="37719"/>
                                        <a:pt x="10224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89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6" name="Rectangle 12866"/>
                              <wps:cNvSpPr/>
                              <wps:spPr>
                                <a:xfrm>
                                  <a:off x="50038" y="22682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E1B667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520" style="width:54.707pt;height:14.636pt;mso-position-horizontal-relative:char;mso-position-vertical-relative:line" coordsize="6947,1858">
                      <v:shape id="Picture 12861" style="position:absolute;width:6947;height:1858;left:0;top:0;" filled="f">
                        <v:imagedata r:id="rId71"/>
                      </v:shape>
                      <v:shape id="Picture 12863" style="position:absolute;width:548;height:868;left:95;top:656;" filled="f">
                        <v:imagedata r:id="rId29"/>
                      </v:shape>
                      <v:shape id="Shape 12864" style="position:absolute;width:173;height:415;left:123;top:856;" coordsize="17335,41575" path="m17335,0l17335,4378l12065,5507c10668,6397,9652,7539,8890,8936c8001,10460,7493,12111,7239,14143c6985,16049,6858,18207,6858,20493c6858,23414,6985,26081,7366,28113c7747,30273,8382,31924,9271,33320c10033,34590,11176,35606,12446,36241c13716,36876,15367,37130,17145,37130l17335,37105l17335,41473l16764,41575c13716,41575,11049,41067,8890,40178c6731,39289,4953,37892,3683,36114c2286,34463,1397,32304,889,29637c254,27098,0,24176,0,20874c0,17699,254,14905,889,12365c1524,9699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865" style="position:absolute;width:173;height:415;left:296;top:855;" coordsize="17336,41553" path="m445,0c3620,0,6287,381,8446,1397c10605,2286,12383,3556,13653,5334c15050,7112,15939,9271,16574,11811c17082,14478,17336,17399,17336,20701c17336,23749,17082,26670,16447,29210c15812,31750,14796,34036,13399,35813c12002,37719,10224,39115,7938,40132l0,41553l0,37186l3747,36703c4763,36322,5779,35687,6541,35052c7303,34289,7938,33528,8446,32512c8954,31496,9462,30480,9716,29210c9970,28067,10224,26797,10351,25400c10478,24003,10478,22606,10478,21082c10478,19050,10478,17272,10224,15621c10097,14097,9843,12573,9462,11430c9081,10160,8700,9144,8065,8255c7557,7365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866" style="position:absolute;width:421;height:1899;left:500;top: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1" w:type="dxa"/>
            <w:tcBorders>
              <w:top w:val="single" w:sz="2" w:space="0" w:color="DDDDDD"/>
              <w:left w:val="single" w:sz="2" w:space="0" w:color="DDDDDD"/>
              <w:bottom w:val="single" w:sz="4" w:space="0" w:color="DDDDDD"/>
              <w:right w:val="single" w:sz="2" w:space="0" w:color="DDDDDD"/>
            </w:tcBorders>
          </w:tcPr>
          <w:p w14:paraId="1A3CDE45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12</w:t>
            </w:r>
            <w:r>
              <w:t xml:space="preserve"> </w:t>
            </w:r>
          </w:p>
        </w:tc>
        <w:tc>
          <w:tcPr>
            <w:tcW w:w="647" w:type="dxa"/>
            <w:tcBorders>
              <w:top w:val="single" w:sz="2" w:space="0" w:color="DDDDDD"/>
              <w:left w:val="single" w:sz="2" w:space="0" w:color="DDDDDD"/>
              <w:bottom w:val="single" w:sz="4" w:space="0" w:color="DDDDDD"/>
              <w:right w:val="single" w:sz="2" w:space="0" w:color="DDDDDD"/>
            </w:tcBorders>
          </w:tcPr>
          <w:p w14:paraId="2C27C514" w14:textId="77777777" w:rsidR="00A73C0B" w:rsidRDefault="00192C0F">
            <w:pPr>
              <w:spacing w:after="0"/>
              <w:ind w:left="74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0" w:type="dxa"/>
            <w:tcBorders>
              <w:top w:val="single" w:sz="2" w:space="0" w:color="DDDDDD"/>
              <w:left w:val="single" w:sz="2" w:space="0" w:color="DDDDDD"/>
              <w:bottom w:val="single" w:sz="4" w:space="0" w:color="DDDDDD"/>
              <w:right w:val="single" w:sz="2" w:space="0" w:color="DDDDDD"/>
            </w:tcBorders>
            <w:vAlign w:val="center"/>
          </w:tcPr>
          <w:p w14:paraId="0CC049BD" w14:textId="77777777" w:rsidR="00A73C0B" w:rsidRDefault="00192C0F">
            <w:pPr>
              <w:spacing w:after="0"/>
              <w:ind w:right="22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413A289" wp14:editId="304F48A6">
                      <wp:extent cx="371767" cy="185877"/>
                      <wp:effectExtent l="0" t="0" r="0" b="0"/>
                      <wp:docPr id="246545" name="Group 246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77"/>
                                <a:chOff x="0" y="0"/>
                                <a:chExt cx="371767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68" name="Picture 12868"/>
                                <pic:cNvPicPr/>
                              </pic:nvPicPr>
                              <pic:blipFill>
                                <a:blip r:embed="rId10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70" name="Picture 12870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13" y="65608"/>
                                  <a:ext cx="5334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71" name="Shape 12871"/>
                              <wps:cNvSpPr/>
                              <wps:spPr>
                                <a:xfrm>
                                  <a:off x="13208" y="85628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2" name="Shape 12872"/>
                              <wps:cNvSpPr/>
                              <wps:spPr>
                                <a:xfrm>
                                  <a:off x="30543" y="85547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3"/>
                                      </a:cubicBezTo>
                                      <a:cubicBezTo>
                                        <a:pt x="12002" y="37719"/>
                                        <a:pt x="10223" y="39115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89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5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3" name="Rectangle 12873"/>
                              <wps:cNvSpPr/>
                              <wps:spPr>
                                <a:xfrm>
                                  <a:off x="51562" y="22682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E7A64F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6545" style="width:29.273pt;height:14.636pt;mso-position-horizontal-relative:char;mso-position-vertical-relative:line" coordsize="3717,1858">
                      <v:shape id="Picture 12868" style="position:absolute;width:3717;height:1858;left:0;top:0;" filled="f">
                        <v:imagedata r:id="rId101"/>
                      </v:shape>
                      <v:shape id="Picture 12870" style="position:absolute;width:533;height:868;left:104;top:656;" filled="f">
                        <v:imagedata r:id="rId39"/>
                      </v:shape>
                      <v:shape id="Shape 12871" style="position:absolute;width:173;height:415;left:132;top:856;" coordsize="17335,41575" path="m17335,0l17335,4378l12065,5507c10668,6397,9652,7539,8890,8936c8001,10460,7493,12111,7239,14143c6985,16049,6858,18207,6858,20493c6858,23414,6985,26081,7366,28113c7747,30273,8382,31924,9271,33320c10033,34590,11176,35606,12446,36241c13716,36876,15367,37130,17145,37130l17335,37105l17335,41473l16764,41575c13716,41575,11049,41067,8890,40178c6731,39289,4953,37892,3683,36114c2286,34463,1397,32304,889,29637c254,27098,0,24176,0,20874c0,17699,254,14905,889,12365c1524,9699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2872" style="position:absolute;width:173;height:415;left:305;top:855;" coordsize="17335,41553" path="m445,0c3620,0,6286,381,8445,1397c10605,2286,12382,3556,13653,5334c15049,7112,15939,9271,16573,11811c17082,14478,17335,17399,17335,20701c17335,23749,17082,26670,16446,29210c15811,31750,14795,34036,13398,35813c12002,37719,10223,39115,7938,40132l0,41553l0,37186l3746,36703c4763,36322,5779,35687,6541,35052c7303,34289,7938,33528,8445,32512c8954,31496,9461,30480,9716,29210c9970,28067,10223,26797,10351,25400c10478,24003,10478,22606,10478,21082c10478,19050,10478,17272,10223,15621c10096,14097,9843,12573,9461,11430c9081,10160,8699,9144,8065,8255c7557,7365,6921,6604,6159,5969c5270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2873" style="position:absolute;width:421;height:1899;left:515;top: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4" w:space="0" w:color="DDDDDD"/>
              <w:right w:val="single" w:sz="2" w:space="0" w:color="DDDDDD"/>
            </w:tcBorders>
          </w:tcPr>
          <w:p w14:paraId="47D99759" w14:textId="77777777" w:rsidR="00A73C0B" w:rsidRDefault="00A73C0B"/>
        </w:tc>
      </w:tr>
      <w:tr w:rsidR="00A73C0B" w14:paraId="1D905C57" w14:textId="77777777">
        <w:trPr>
          <w:trHeight w:val="401"/>
        </w:trPr>
        <w:tc>
          <w:tcPr>
            <w:tcW w:w="10512" w:type="dxa"/>
            <w:gridSpan w:val="12"/>
            <w:tcBorders>
              <w:top w:val="single" w:sz="4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04E0E89" w14:textId="77777777" w:rsidR="00A73C0B" w:rsidRDefault="00192C0F">
            <w:pPr>
              <w:spacing w:after="0"/>
              <w:ind w:left="74"/>
            </w:pPr>
            <w:r>
              <w:rPr>
                <w:b/>
                <w:color w:val="333333"/>
                <w:sz w:val="12"/>
              </w:rPr>
              <w:t>OBJETIVO Nº 6.2</w:t>
            </w:r>
            <w:r>
              <w:rPr>
                <w:color w:val="333333"/>
                <w:sz w:val="12"/>
              </w:rPr>
              <w:t xml:space="preserve"> - </w:t>
            </w:r>
            <w:r>
              <w:rPr>
                <w:color w:val="333333"/>
                <w:sz w:val="12"/>
              </w:rPr>
              <w:t>Ampliar e qualificar a participação da sociedade na construção da política de saúde</w:t>
            </w:r>
            <w:r>
              <w:t xml:space="preserve"> </w:t>
            </w:r>
          </w:p>
        </w:tc>
      </w:tr>
      <w:tr w:rsidR="00A73C0B" w14:paraId="53C4FB4F" w14:textId="77777777">
        <w:trPr>
          <w:trHeight w:val="3789"/>
        </w:trPr>
        <w:tc>
          <w:tcPr>
            <w:tcW w:w="10512" w:type="dxa"/>
            <w:gridSpan w:val="1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bottom"/>
          </w:tcPr>
          <w:p w14:paraId="463327EB" w14:textId="77777777" w:rsidR="00A73C0B" w:rsidRDefault="00A73C0B">
            <w:pPr>
              <w:spacing w:after="0"/>
              <w:ind w:left="-780" w:right="11126"/>
            </w:pPr>
          </w:p>
          <w:tbl>
            <w:tblPr>
              <w:tblStyle w:val="TableGrid"/>
              <w:tblW w:w="10338" w:type="dxa"/>
              <w:tblInd w:w="8" w:type="dxa"/>
              <w:tblCellMar>
                <w:top w:w="44" w:type="dxa"/>
                <w:left w:w="63" w:type="dxa"/>
                <w:bottom w:w="0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3118"/>
              <w:gridCol w:w="1777"/>
              <w:gridCol w:w="647"/>
              <w:gridCol w:w="434"/>
              <w:gridCol w:w="901"/>
              <w:gridCol w:w="1234"/>
              <w:gridCol w:w="842"/>
              <w:gridCol w:w="663"/>
              <w:gridCol w:w="722"/>
            </w:tblGrid>
            <w:tr w:rsidR="00A73C0B" w14:paraId="67DEDF1C" w14:textId="77777777">
              <w:trPr>
                <w:trHeight w:val="784"/>
              </w:trPr>
              <w:tc>
                <w:tcPr>
                  <w:tcW w:w="3119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338F4E4E" w14:textId="77777777" w:rsidR="00A73C0B" w:rsidRDefault="00192C0F">
                  <w:pPr>
                    <w:spacing w:after="0"/>
                    <w:ind w:left="6"/>
                  </w:pPr>
                  <w:r>
                    <w:rPr>
                      <w:b/>
                      <w:sz w:val="10"/>
                    </w:rPr>
                    <w:t>Descrição da Meta</w:t>
                  </w:r>
                  <w:r>
                    <w:t xml:space="preserve"> </w:t>
                  </w:r>
                </w:p>
              </w:tc>
              <w:tc>
                <w:tcPr>
                  <w:tcW w:w="1777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1BBBE619" w14:textId="77777777" w:rsidR="00A73C0B" w:rsidRDefault="00192C0F">
                  <w:pPr>
                    <w:spacing w:after="0"/>
                    <w:ind w:left="8" w:right="322"/>
                  </w:pPr>
                  <w:r>
                    <w:rPr>
                      <w:b/>
                      <w:sz w:val="10"/>
                    </w:rPr>
                    <w:t>Indicador para monitoramento e avaliação</w:t>
                  </w:r>
                  <w:r>
                    <w:t xml:space="preserve"> </w:t>
                  </w:r>
                  <w:r>
                    <w:rPr>
                      <w:b/>
                      <w:sz w:val="10"/>
                    </w:rPr>
                    <w:t>da meta</w:t>
                  </w:r>
                  <w:r>
                    <w:t xml:space="preserve"> </w:t>
                  </w:r>
                </w:p>
              </w:tc>
              <w:tc>
                <w:tcPr>
                  <w:tcW w:w="647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127705CE" w14:textId="77777777" w:rsidR="00A73C0B" w:rsidRDefault="00192C0F">
                  <w:pPr>
                    <w:spacing w:after="0"/>
                    <w:ind w:left="9" w:right="47"/>
                  </w:pPr>
                  <w:r>
                    <w:rPr>
                      <w:b/>
                      <w:sz w:val="10"/>
                    </w:rPr>
                    <w:t>Linha-</w:t>
                  </w:r>
                  <w:r>
                    <w:t xml:space="preserve"> </w:t>
                  </w:r>
                  <w:r>
                    <w:rPr>
                      <w:b/>
                      <w:sz w:val="10"/>
                    </w:rPr>
                    <w:t>Base</w:t>
                  </w:r>
                  <w:r>
                    <w:t xml:space="preserve"> </w:t>
                  </w:r>
                </w:p>
              </w:tc>
              <w:tc>
                <w:tcPr>
                  <w:tcW w:w="434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7B267691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b/>
                      <w:sz w:val="10"/>
                    </w:rPr>
                    <w:t>Meta</w:t>
                  </w:r>
                  <w:r>
                    <w:t xml:space="preserve"> </w:t>
                  </w:r>
                  <w:r>
                    <w:rPr>
                      <w:b/>
                      <w:sz w:val="10"/>
                    </w:rPr>
                    <w:t>2020</w:t>
                  </w:r>
                  <w:r>
                    <w:t xml:space="preserve"> </w:t>
                  </w:r>
                </w:p>
              </w:tc>
              <w:tc>
                <w:tcPr>
                  <w:tcW w:w="901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0D9F8480" w14:textId="77777777" w:rsidR="00A73C0B" w:rsidRDefault="00192C0F">
                  <w:pPr>
                    <w:spacing w:after="0"/>
                    <w:ind w:left="9" w:right="14"/>
                  </w:pPr>
                  <w:r>
                    <w:rPr>
                      <w:b/>
                      <w:sz w:val="10"/>
                    </w:rPr>
                    <w:t xml:space="preserve">Unidade de medida </w:t>
                  </w:r>
                  <w:proofErr w:type="spellStart"/>
                  <w:r>
                    <w:rPr>
                      <w:b/>
                      <w:sz w:val="10"/>
                    </w:rPr>
                    <w:t>LinhaBase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234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3BAAE4AA" w14:textId="77777777" w:rsidR="00A73C0B" w:rsidRDefault="00192C0F">
                  <w:pPr>
                    <w:spacing w:after="0"/>
                    <w:ind w:left="8"/>
                  </w:pPr>
                  <w:r>
                    <w:rPr>
                      <w:b/>
                      <w:sz w:val="10"/>
                    </w:rPr>
                    <w:t>Resultado Anual</w:t>
                  </w:r>
                  <w:r>
                    <w:t xml:space="preserve"> </w:t>
                  </w:r>
                </w:p>
              </w:tc>
              <w:tc>
                <w:tcPr>
                  <w:tcW w:w="842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26131025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b/>
                      <w:sz w:val="10"/>
                    </w:rPr>
                    <w:t>Meta</w:t>
                  </w:r>
                  <w:r>
                    <w:t xml:space="preserve"> </w:t>
                  </w:r>
                </w:p>
                <w:p w14:paraId="445F32BC" w14:textId="77777777" w:rsidR="00A73C0B" w:rsidRDefault="00192C0F">
                  <w:pPr>
                    <w:spacing w:after="0"/>
                    <w:ind w:left="9"/>
                  </w:pPr>
                  <w:proofErr w:type="gramStart"/>
                  <w:r>
                    <w:rPr>
                      <w:b/>
                      <w:sz w:val="10"/>
                    </w:rPr>
                    <w:t>Plano(</w:t>
                  </w:r>
                  <w:proofErr w:type="gramEnd"/>
                  <w:r>
                    <w:rPr>
                      <w:b/>
                      <w:sz w:val="10"/>
                    </w:rPr>
                    <w:t>2018-</w:t>
                  </w:r>
                  <w:r>
                    <w:t xml:space="preserve"> </w:t>
                  </w:r>
                  <w:r>
                    <w:rPr>
                      <w:b/>
                      <w:sz w:val="10"/>
                    </w:rPr>
                    <w:t>2021)</w:t>
                  </w:r>
                  <w:r>
                    <w:t xml:space="preserve"> </w:t>
                  </w:r>
                </w:p>
              </w:tc>
              <w:tc>
                <w:tcPr>
                  <w:tcW w:w="663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132A213A" w14:textId="77777777" w:rsidR="00A73C0B" w:rsidRDefault="00192C0F">
                  <w:pPr>
                    <w:spacing w:after="0"/>
                    <w:ind w:left="9" w:right="8"/>
                  </w:pPr>
                  <w:r>
                    <w:rPr>
                      <w:b/>
                      <w:sz w:val="10"/>
                    </w:rPr>
                    <w:t>Unidade de medida Meta</w:t>
                  </w:r>
                  <w:r>
                    <w:t xml:space="preserve"> </w:t>
                  </w:r>
                </w:p>
              </w:tc>
              <w:tc>
                <w:tcPr>
                  <w:tcW w:w="722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52497A1F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b/>
                      <w:sz w:val="10"/>
                    </w:rPr>
                    <w:t>% meta alcançada</w:t>
                  </w:r>
                  <w:r>
                    <w:t xml:space="preserve"> </w:t>
                  </w:r>
                </w:p>
              </w:tc>
            </w:tr>
            <w:tr w:rsidR="00A73C0B" w14:paraId="528980F4" w14:textId="77777777">
              <w:trPr>
                <w:trHeight w:val="649"/>
              </w:trPr>
              <w:tc>
                <w:tcPr>
                  <w:tcW w:w="3119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6C222BEE" w14:textId="77777777" w:rsidR="00A73C0B" w:rsidRDefault="00192C0F">
                  <w:pPr>
                    <w:spacing w:after="0"/>
                    <w:ind w:left="6" w:right="8"/>
                  </w:pPr>
                  <w:r>
                    <w:rPr>
                      <w:color w:val="333333"/>
                      <w:sz w:val="9"/>
                    </w:rPr>
                    <w:t>1. Regulamentar a Ouvidoria da Secretaria Municipal de Saúde - SMS, com base na legislação vigente, mediante instrumento normativo.</w:t>
                  </w:r>
                  <w:r>
                    <w:t xml:space="preserve"> </w:t>
                  </w:r>
                </w:p>
              </w:tc>
              <w:tc>
                <w:tcPr>
                  <w:tcW w:w="1777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75FC45D7" w14:textId="77777777" w:rsidR="00A73C0B" w:rsidRDefault="00192C0F">
                  <w:pPr>
                    <w:spacing w:after="0"/>
                    <w:ind w:left="8"/>
                    <w:jc w:val="both"/>
                  </w:pPr>
                  <w:r>
                    <w:rPr>
                      <w:color w:val="333333"/>
                      <w:sz w:val="9"/>
                    </w:rPr>
                    <w:t>Instituir instrumento normativo para regulamentação da Ouvidoria da SMS</w:t>
                  </w:r>
                  <w:r>
                    <w:t xml:space="preserve"> </w:t>
                  </w:r>
                </w:p>
              </w:tc>
              <w:tc>
                <w:tcPr>
                  <w:tcW w:w="647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6A103706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 xml:space="preserve">Número </w:t>
                  </w:r>
                  <w:r>
                    <w:t xml:space="preserve"> </w:t>
                  </w:r>
                </w:p>
              </w:tc>
              <w:tc>
                <w:tcPr>
                  <w:tcW w:w="434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0B1BCD01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0</w:t>
                  </w:r>
                  <w:r>
                    <w:t xml:space="preserve"> </w:t>
                  </w:r>
                </w:p>
              </w:tc>
              <w:tc>
                <w:tcPr>
                  <w:tcW w:w="901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44946173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Número</w:t>
                  </w:r>
                  <w:r>
                    <w:t xml:space="preserve"> </w:t>
                  </w:r>
                </w:p>
              </w:tc>
              <w:tc>
                <w:tcPr>
                  <w:tcW w:w="1234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0B6B5A90" w14:textId="77777777" w:rsidR="00A73C0B" w:rsidRDefault="00192C0F">
                  <w:pPr>
                    <w:spacing w:after="0"/>
                    <w:ind w:right="1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CA2CAEA" wp14:editId="3C4F5F34">
                            <wp:extent cx="694779" cy="181559"/>
                            <wp:effectExtent l="0" t="0" r="0" b="0"/>
                            <wp:docPr id="245720" name="Group 2457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4779" cy="181559"/>
                                      <a:chOff x="0" y="0"/>
                                      <a:chExt cx="694779" cy="18155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2212" name="Picture 262212"/>
                                      <pic:cNvPicPr/>
                                    </pic:nvPicPr>
                                    <pic:blipFill>
                                      <a:blip r:embed="rId2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397" y="-3097"/>
                                        <a:ext cx="691896" cy="185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53" name="Picture 14053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017" y="63958"/>
                                        <a:ext cx="54864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054" name="Shape 14054"/>
                                    <wps:cNvSpPr/>
                                    <wps:spPr>
                                      <a:xfrm>
                                        <a:off x="15748" y="84151"/>
                                        <a:ext cx="29210" cy="407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210" h="40767">
                                            <a:moveTo>
                                              <a:pt x="14478" y="0"/>
                                            </a:moveTo>
                                            <a:cubicBezTo>
                                              <a:pt x="14732" y="0"/>
                                              <a:pt x="15113" y="0"/>
                                              <a:pt x="15621" y="0"/>
                                            </a:cubicBezTo>
                                            <a:cubicBezTo>
                                              <a:pt x="16256" y="0"/>
                                              <a:pt x="16764" y="127"/>
                                              <a:pt x="17145" y="127"/>
                                            </a:cubicBezTo>
                                            <a:cubicBezTo>
                                              <a:pt x="17653" y="127"/>
                                              <a:pt x="17907" y="254"/>
                                              <a:pt x="18161" y="254"/>
                                            </a:cubicBezTo>
                                            <a:cubicBezTo>
                                              <a:pt x="18415" y="381"/>
                                              <a:pt x="18542" y="381"/>
                                              <a:pt x="18669" y="508"/>
                                            </a:cubicBezTo>
                                            <a:cubicBezTo>
                                              <a:pt x="18669" y="635"/>
                                              <a:pt x="18669" y="762"/>
                                              <a:pt x="18669" y="889"/>
                                            </a:cubicBezTo>
                                            <a:lnTo>
                                              <a:pt x="18669" y="36449"/>
                                            </a:lnTo>
                                            <a:lnTo>
                                              <a:pt x="27813" y="36449"/>
                                            </a:lnTo>
                                            <a:cubicBezTo>
                                              <a:pt x="28067" y="36449"/>
                                              <a:pt x="28194" y="36449"/>
                                              <a:pt x="28321" y="36576"/>
                                            </a:cubicBezTo>
                                            <a:cubicBezTo>
                                              <a:pt x="28575" y="36703"/>
                                              <a:pt x="28702" y="36830"/>
                                              <a:pt x="28829" y="36957"/>
                                            </a:cubicBezTo>
                                            <a:cubicBezTo>
                                              <a:pt x="28956" y="37211"/>
                                              <a:pt x="29083" y="37465"/>
                                              <a:pt x="29083" y="37719"/>
                                            </a:cubicBezTo>
                                            <a:cubicBezTo>
                                              <a:pt x="29210" y="37973"/>
                                              <a:pt x="29210" y="38227"/>
                                              <a:pt x="29210" y="38608"/>
                                            </a:cubicBezTo>
                                            <a:cubicBezTo>
                                              <a:pt x="29210" y="38989"/>
                                              <a:pt x="29210" y="39370"/>
                                              <a:pt x="29083" y="39624"/>
                                            </a:cubicBezTo>
                                            <a:cubicBezTo>
                                              <a:pt x="28956" y="39878"/>
                                              <a:pt x="28956" y="40132"/>
                                              <a:pt x="28829" y="40259"/>
                                            </a:cubicBezTo>
                                            <a:cubicBezTo>
                                              <a:pt x="28702" y="40513"/>
                                              <a:pt x="28448" y="40640"/>
                                              <a:pt x="28321" y="40640"/>
                                            </a:cubicBezTo>
                                            <a:cubicBezTo>
                                              <a:pt x="28194" y="40767"/>
                                              <a:pt x="27940" y="40767"/>
                                              <a:pt x="27813" y="40767"/>
                                            </a:cubicBezTo>
                                            <a:lnTo>
                                              <a:pt x="1651" y="40767"/>
                                            </a:lnTo>
                                            <a:cubicBezTo>
                                              <a:pt x="1397" y="40767"/>
                                              <a:pt x="1270" y="40767"/>
                                              <a:pt x="1143" y="40640"/>
                                            </a:cubicBezTo>
                                            <a:cubicBezTo>
                                              <a:pt x="889" y="40640"/>
                                              <a:pt x="762" y="40513"/>
                                              <a:pt x="635" y="40259"/>
                                            </a:cubicBezTo>
                                            <a:cubicBezTo>
                                              <a:pt x="508" y="40132"/>
                                              <a:pt x="381" y="39878"/>
                                              <a:pt x="381" y="39624"/>
                                            </a:cubicBezTo>
                                            <a:cubicBezTo>
                                              <a:pt x="254" y="39370"/>
                                              <a:pt x="254" y="38989"/>
                                              <a:pt x="254" y="38608"/>
                                            </a:cubicBezTo>
                                            <a:cubicBezTo>
                                              <a:pt x="254" y="38227"/>
                                              <a:pt x="254" y="37973"/>
                                              <a:pt x="381" y="37719"/>
                                            </a:cubicBezTo>
                                            <a:cubicBezTo>
                                              <a:pt x="381" y="37465"/>
                                              <a:pt x="508" y="37211"/>
                                              <a:pt x="635" y="36957"/>
                                            </a:cubicBezTo>
                                            <a:cubicBezTo>
                                              <a:pt x="762" y="36830"/>
                                              <a:pt x="889" y="36703"/>
                                              <a:pt x="1016" y="36576"/>
                                            </a:cubicBezTo>
                                            <a:cubicBezTo>
                                              <a:pt x="1270" y="36449"/>
                                              <a:pt x="1397" y="36449"/>
                                              <a:pt x="1651" y="36449"/>
                                            </a:cubicBezTo>
                                            <a:lnTo>
                                              <a:pt x="12065" y="36449"/>
                                            </a:lnTo>
                                            <a:lnTo>
                                              <a:pt x="12065" y="5715"/>
                                            </a:lnTo>
                                            <a:lnTo>
                                              <a:pt x="2413" y="10414"/>
                                            </a:lnTo>
                                            <a:cubicBezTo>
                                              <a:pt x="1905" y="10541"/>
                                              <a:pt x="1524" y="10668"/>
                                              <a:pt x="1143" y="10795"/>
                                            </a:cubicBezTo>
                                            <a:cubicBezTo>
                                              <a:pt x="889" y="10795"/>
                                              <a:pt x="635" y="10668"/>
                                              <a:pt x="508" y="10541"/>
                                            </a:cubicBezTo>
                                            <a:cubicBezTo>
                                              <a:pt x="254" y="10414"/>
                                              <a:pt x="127" y="10287"/>
                                              <a:pt x="127" y="9906"/>
                                            </a:cubicBezTo>
                                            <a:cubicBezTo>
                                              <a:pt x="0" y="9652"/>
                                              <a:pt x="0" y="9271"/>
                                              <a:pt x="0" y="8763"/>
                                            </a:cubicBezTo>
                                            <a:cubicBezTo>
                                              <a:pt x="0" y="8382"/>
                                              <a:pt x="0" y="8128"/>
                                              <a:pt x="127" y="7874"/>
                                            </a:cubicBezTo>
                                            <a:cubicBezTo>
                                              <a:pt x="127" y="7620"/>
                                              <a:pt x="127" y="7366"/>
                                              <a:pt x="254" y="7239"/>
                                            </a:cubicBezTo>
                                            <a:cubicBezTo>
                                              <a:pt x="381" y="6985"/>
                                              <a:pt x="381" y="6858"/>
                                              <a:pt x="635" y="6731"/>
                                            </a:cubicBezTo>
                                            <a:cubicBezTo>
                                              <a:pt x="762" y="6604"/>
                                              <a:pt x="889" y="6477"/>
                                              <a:pt x="1143" y="6350"/>
                                            </a:cubicBezTo>
                                            <a:lnTo>
                                              <a:pt x="12700" y="381"/>
                                            </a:lnTo>
                                            <a:cubicBezTo>
                                              <a:pt x="12827" y="381"/>
                                              <a:pt x="12954" y="254"/>
                                              <a:pt x="13081" y="254"/>
                                            </a:cubicBezTo>
                                            <a:cubicBezTo>
                                              <a:pt x="13208" y="254"/>
                                              <a:pt x="13462" y="127"/>
                                              <a:pt x="13716" y="127"/>
                                            </a:cubicBezTo>
                                            <a:cubicBezTo>
                                              <a:pt x="13843" y="127"/>
                                              <a:pt x="14097" y="127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55" name="Rectangle 14055"/>
                                    <wps:cNvSpPr/>
                                    <wps:spPr>
                                      <a:xfrm>
                                        <a:off x="49530" y="20015"/>
                                        <a:ext cx="42143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06EC5DC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45720" style="width:54.707pt;height:14.296pt;mso-position-horizontal-relative:char;mso-position-vertical-relative:line" coordsize="6947,1815">
                            <v:shape id="Picture 262212" style="position:absolute;width:6918;height:1859;left:13;top:-30;" filled="f">
                              <v:imagedata r:id="rId219"/>
                            </v:shape>
                            <v:shape id="Picture 14053" style="position:absolute;width:548;height:853;left:90;top:639;" filled="f">
                              <v:imagedata r:id="rId29"/>
                            </v:shape>
                            <v:shape id="Shape 14054" style="position:absolute;width:292;height:407;left:157;top:841;" coordsize="29210,40767" path="m14478,0c14732,0,15113,0,15621,0c16256,0,16764,127,17145,127c17653,127,17907,254,18161,254c18415,381,18542,381,18669,508c18669,635,18669,762,18669,889l18669,36449l27813,36449c28067,36449,28194,36449,28321,36576c28575,36703,28702,36830,28829,36957c28956,37211,29083,37465,29083,37719c29210,37973,29210,38227,29210,38608c29210,38989,29210,39370,29083,39624c28956,39878,28956,40132,28829,40259c28702,40513,28448,40640,28321,40640c28194,40767,27940,40767,27813,40767l1651,40767c1397,40767,1270,40767,1143,40640c889,40640,762,40513,635,40259c508,40132,381,39878,381,39624c254,39370,254,38989,254,38608c254,38227,254,37973,381,37719c381,37465,508,37211,635,36957c762,36830,889,36703,1016,36576c1270,36449,1397,36449,1651,36449l12065,36449l12065,5715l2413,10414c1905,10541,1524,10668,1143,10795c889,10795,635,10668,508,10541c254,10414,127,10287,127,9906c0,9652,0,9271,0,8763c0,8382,0,8128,127,7874c127,7620,127,7366,254,7239c381,6985,381,6858,635,6731c762,6604,889,6477,1143,6350l12700,381c12827,381,12954,254,13081,254c13208,254,13462,127,13716,127c13843,127,14097,127,14478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4055" style="position:absolute;width:421;height:1899;left:495;top:20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  <w:tc>
                <w:tcPr>
                  <w:tcW w:w="842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307DFB5D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1</w:t>
                  </w:r>
                  <w:r>
                    <w:t xml:space="preserve"> </w:t>
                  </w:r>
                </w:p>
              </w:tc>
              <w:tc>
                <w:tcPr>
                  <w:tcW w:w="663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6C20E956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Número</w:t>
                  </w:r>
                  <w:r>
                    <w:t xml:space="preserve"> </w:t>
                  </w:r>
                </w:p>
              </w:tc>
              <w:tc>
                <w:tcPr>
                  <w:tcW w:w="722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45A47E2E" w14:textId="77777777" w:rsidR="00A73C0B" w:rsidRDefault="00192C0F">
                  <w:pPr>
                    <w:spacing w:after="0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C0432D2" wp14:editId="581E6F77">
                            <wp:extent cx="371767" cy="181559"/>
                            <wp:effectExtent l="0" t="0" r="0" b="0"/>
                            <wp:docPr id="245745" name="Group 24574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1767" cy="181559"/>
                                      <a:chOff x="0" y="0"/>
                                      <a:chExt cx="371767" cy="18155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2213" name="Picture 262213"/>
                                      <pic:cNvPicPr/>
                                    </pic:nvPicPr>
                                    <pic:blipFill>
                                      <a:blip r:embed="rId2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270" y="-3097"/>
                                        <a:ext cx="371856" cy="185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59" name="Picture 14059"/>
                                      <pic:cNvPicPr/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0413" y="63958"/>
                                        <a:ext cx="53340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060" name="Shape 14060"/>
                                    <wps:cNvSpPr/>
                                    <wps:spPr>
                                      <a:xfrm>
                                        <a:off x="13208" y="83977"/>
                                        <a:ext cx="17335" cy="41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76">
                                            <a:moveTo>
                                              <a:pt x="17335" y="0"/>
                                            </a:moveTo>
                                            <a:lnTo>
                                              <a:pt x="17335" y="4378"/>
                                            </a:lnTo>
                                            <a:lnTo>
                                              <a:pt x="12065" y="5507"/>
                                            </a:lnTo>
                                            <a:cubicBezTo>
                                              <a:pt x="10668" y="6396"/>
                                              <a:pt x="9652" y="7540"/>
                                              <a:pt x="8890" y="8936"/>
                                            </a:cubicBezTo>
                                            <a:cubicBezTo>
                                              <a:pt x="8001" y="10460"/>
                                              <a:pt x="7493" y="12111"/>
                                              <a:pt x="7239" y="14143"/>
                                            </a:cubicBezTo>
                                            <a:cubicBezTo>
                                              <a:pt x="6985" y="16048"/>
                                              <a:pt x="6858" y="18207"/>
                                              <a:pt x="6858" y="20493"/>
                                            </a:cubicBezTo>
                                            <a:cubicBezTo>
                                              <a:pt x="6858" y="23415"/>
                                              <a:pt x="6985" y="26081"/>
                                              <a:pt x="7366" y="28114"/>
                                            </a:cubicBezTo>
                                            <a:cubicBezTo>
                                              <a:pt x="7747" y="30272"/>
                                              <a:pt x="8382" y="31923"/>
                                              <a:pt x="9271" y="33320"/>
                                            </a:cubicBezTo>
                                            <a:cubicBezTo>
                                              <a:pt x="10033" y="34590"/>
                                              <a:pt x="11176" y="35606"/>
                                              <a:pt x="12446" y="36241"/>
                                            </a:cubicBezTo>
                                            <a:cubicBezTo>
                                              <a:pt x="13716" y="36877"/>
                                              <a:pt x="15367" y="37130"/>
                                              <a:pt x="17145" y="37130"/>
                                            </a:cubicBezTo>
                                            <a:lnTo>
                                              <a:pt x="17335" y="37105"/>
                                            </a:lnTo>
                                            <a:lnTo>
                                              <a:pt x="17335" y="41473"/>
                                            </a:lnTo>
                                            <a:lnTo>
                                              <a:pt x="16764" y="41576"/>
                                            </a:lnTo>
                                            <a:cubicBezTo>
                                              <a:pt x="13716" y="41576"/>
                                              <a:pt x="11049" y="41067"/>
                                              <a:pt x="8890" y="40178"/>
                                            </a:cubicBezTo>
                                            <a:cubicBezTo>
                                              <a:pt x="6731" y="39290"/>
                                              <a:pt x="4953" y="37892"/>
                                              <a:pt x="3683" y="36115"/>
                                            </a:cubicBezTo>
                                            <a:cubicBezTo>
                                              <a:pt x="2286" y="34464"/>
                                              <a:pt x="1397" y="32304"/>
                                              <a:pt x="889" y="29638"/>
                                            </a:cubicBezTo>
                                            <a:cubicBezTo>
                                              <a:pt x="254" y="27097"/>
                                              <a:pt x="0" y="24177"/>
                                              <a:pt x="0" y="20875"/>
                                            </a:cubicBezTo>
                                            <a:cubicBezTo>
                                              <a:pt x="0" y="17700"/>
                                              <a:pt x="254" y="14905"/>
                                              <a:pt x="889" y="12365"/>
                                            </a:cubicBezTo>
                                            <a:cubicBezTo>
                                              <a:pt x="1524" y="9698"/>
                                              <a:pt x="2540" y="7540"/>
                                              <a:pt x="3937" y="5761"/>
                                            </a:cubicBezTo>
                                            <a:cubicBezTo>
                                              <a:pt x="5334" y="3856"/>
                                              <a:pt x="7239" y="2459"/>
                                              <a:pt x="9398" y="1443"/>
                                            </a:cubicBezTo>
                                            <a:lnTo>
                                              <a:pt x="173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61" name="Shape 14061"/>
                                    <wps:cNvSpPr/>
                                    <wps:spPr>
                                      <a:xfrm>
                                        <a:off x="30543" y="83896"/>
                                        <a:ext cx="17335" cy="415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54">
                                            <a:moveTo>
                                              <a:pt x="445" y="0"/>
                                            </a:moveTo>
                                            <a:cubicBezTo>
                                              <a:pt x="3620" y="0"/>
                                              <a:pt x="6286" y="381"/>
                                              <a:pt x="8445" y="1397"/>
                                            </a:cubicBezTo>
                                            <a:cubicBezTo>
                                              <a:pt x="10605" y="2286"/>
                                              <a:pt x="12382" y="3556"/>
                                              <a:pt x="13653" y="5334"/>
                                            </a:cubicBezTo>
                                            <a:cubicBezTo>
                                              <a:pt x="15049" y="7112"/>
                                              <a:pt x="15939" y="9271"/>
                                              <a:pt x="16573" y="11811"/>
                                            </a:cubicBezTo>
                                            <a:cubicBezTo>
                                              <a:pt x="17082" y="14478"/>
                                              <a:pt x="17335" y="17399"/>
                                              <a:pt x="17335" y="20701"/>
                                            </a:cubicBezTo>
                                            <a:cubicBezTo>
                                              <a:pt x="17335" y="23749"/>
                                              <a:pt x="17082" y="26670"/>
                                              <a:pt x="16446" y="29210"/>
                                            </a:cubicBezTo>
                                            <a:cubicBezTo>
                                              <a:pt x="15811" y="31750"/>
                                              <a:pt x="14795" y="34036"/>
                                              <a:pt x="13398" y="35814"/>
                                            </a:cubicBezTo>
                                            <a:cubicBezTo>
                                              <a:pt x="12002" y="37719"/>
                                              <a:pt x="10223" y="39116"/>
                                              <a:pt x="7938" y="40132"/>
                                            </a:cubicBezTo>
                                            <a:lnTo>
                                              <a:pt x="0" y="41554"/>
                                            </a:lnTo>
                                            <a:lnTo>
                                              <a:pt x="0" y="37186"/>
                                            </a:lnTo>
                                            <a:lnTo>
                                              <a:pt x="3746" y="36703"/>
                                            </a:lnTo>
                                            <a:cubicBezTo>
                                              <a:pt x="4763" y="36322"/>
                                              <a:pt x="5779" y="35687"/>
                                              <a:pt x="6541" y="35052"/>
                                            </a:cubicBezTo>
                                            <a:cubicBezTo>
                                              <a:pt x="7303" y="34290"/>
                                              <a:pt x="7938" y="33528"/>
                                              <a:pt x="8445" y="32512"/>
                                            </a:cubicBezTo>
                                            <a:cubicBezTo>
                                              <a:pt x="8954" y="31496"/>
                                              <a:pt x="9461" y="30480"/>
                                              <a:pt x="9716" y="29210"/>
                                            </a:cubicBezTo>
                                            <a:cubicBezTo>
                                              <a:pt x="9970" y="28067"/>
                                              <a:pt x="10223" y="26797"/>
                                              <a:pt x="10351" y="25400"/>
                                            </a:cubicBezTo>
                                            <a:cubicBezTo>
                                              <a:pt x="10478" y="24003"/>
                                              <a:pt x="10478" y="22606"/>
                                              <a:pt x="10478" y="21082"/>
                                            </a:cubicBezTo>
                                            <a:cubicBezTo>
                                              <a:pt x="10478" y="19050"/>
                                              <a:pt x="10478" y="17272"/>
                                              <a:pt x="10223" y="15621"/>
                                            </a:cubicBezTo>
                                            <a:cubicBezTo>
                                              <a:pt x="10096" y="14097"/>
                                              <a:pt x="9843" y="12573"/>
                                              <a:pt x="9461" y="11430"/>
                                            </a:cubicBezTo>
                                            <a:cubicBezTo>
                                              <a:pt x="9081" y="10160"/>
                                              <a:pt x="8699" y="9144"/>
                                              <a:pt x="8065" y="8255"/>
                                            </a:cubicBezTo>
                                            <a:cubicBezTo>
                                              <a:pt x="7557" y="7366"/>
                                              <a:pt x="6921" y="6604"/>
                                              <a:pt x="6159" y="5969"/>
                                            </a:cubicBezTo>
                                            <a:cubicBezTo>
                                              <a:pt x="5270" y="5461"/>
                                              <a:pt x="4508" y="5080"/>
                                              <a:pt x="3493" y="4826"/>
                                            </a:cubicBezTo>
                                            <a:cubicBezTo>
                                              <a:pt x="2477" y="4572"/>
                                              <a:pt x="1333" y="4445"/>
                                              <a:pt x="64" y="4445"/>
                                            </a:cubicBezTo>
                                            <a:lnTo>
                                              <a:pt x="0" y="4459"/>
                                            </a:lnTo>
                                            <a:lnTo>
                                              <a:pt x="0" y="81"/>
                                            </a:lnTo>
                                            <a:lnTo>
                                              <a:pt x="44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62" name="Rectangle 14062"/>
                                    <wps:cNvSpPr/>
                                    <wps:spPr>
                                      <a:xfrm>
                                        <a:off x="51562" y="20015"/>
                                        <a:ext cx="421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3DF4640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45745" style="width:29.273pt;height:14.296pt;mso-position-horizontal-relative:char;mso-position-vertical-relative:line" coordsize="3717,1815">
                            <v:shape id="Picture 262213" style="position:absolute;width:3718;height:1859;left:12;top:-30;" filled="f">
                              <v:imagedata r:id="rId221"/>
                            </v:shape>
                            <v:shape id="Picture 14059" style="position:absolute;width:533;height:853;left:104;top:639;" filled="f">
                              <v:imagedata r:id="rId39"/>
                            </v:shape>
                            <v:shape id="Shape 14060" style="position:absolute;width:173;height:415;left:132;top:839;" coordsize="17335,41576" path="m17335,0l17335,4378l12065,5507c10668,6396,9652,7540,8890,8936c8001,10460,7493,12111,7239,14143c6985,16048,6858,18207,6858,20493c6858,23415,6985,26081,7366,28114c7747,30272,8382,31923,9271,33320c10033,34590,11176,35606,12446,36241c13716,36877,15367,37130,17145,37130l17335,37105l17335,41473l16764,41576c13716,41576,11049,41067,8890,40178c6731,39290,4953,37892,3683,36115c2286,34464,1397,32304,889,29638c254,27097,0,24177,0,20875c0,17700,254,14905,889,12365c1524,9698,2540,7540,3937,5761c5334,3856,7239,2459,9398,1443l1733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4061" style="position:absolute;width:173;height:415;left:305;top:838;" coordsize="17335,41554" path="m445,0c3620,0,6286,381,8445,1397c10605,2286,12382,3556,13653,5334c15049,7112,15939,9271,16573,11811c17082,14478,17335,17399,17335,20701c17335,23749,17082,26670,16446,29210c15811,31750,14795,34036,13398,35814c12002,37719,10223,39116,7938,40132l0,41554l0,37186l3746,36703c4763,36322,5779,35687,6541,35052c7303,34290,7938,33528,8445,32512c8954,31496,9461,30480,9716,29210c9970,28067,10223,26797,10351,25400c10478,24003,10478,22606,10478,21082c10478,19050,10478,17272,10223,15621c10096,14097,9843,12573,9461,11430c9081,10160,8699,9144,8065,8255c7557,7366,6921,6604,6159,5969c5270,5461,4508,5080,3493,4826c2477,4572,1333,4445,64,4445l0,4459l0,81l44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4062" style="position:absolute;width:421;height:1899;left:515;top:20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</w:tr>
            <w:tr w:rsidR="00A73C0B" w14:paraId="3483ED2E" w14:textId="77777777">
              <w:trPr>
                <w:trHeight w:val="641"/>
              </w:trPr>
              <w:tc>
                <w:tcPr>
                  <w:tcW w:w="3119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0024ED1B" w14:textId="77777777" w:rsidR="00A73C0B" w:rsidRDefault="00192C0F">
                  <w:pPr>
                    <w:spacing w:after="0"/>
                    <w:ind w:left="6" w:right="380"/>
                  </w:pPr>
                  <w:r>
                    <w:rPr>
                      <w:color w:val="333333"/>
                      <w:sz w:val="9"/>
                    </w:rPr>
                    <w:t>2. Elaborar relatórios da Ouvidoria da SMS com</w:t>
                  </w:r>
                  <w:r>
                    <w:t xml:space="preserve"> </w:t>
                  </w:r>
                  <w:r>
                    <w:rPr>
                      <w:color w:val="333333"/>
                      <w:sz w:val="9"/>
                    </w:rPr>
                    <w:t>disponibilização de informações quantitativas e qualitativas para gestão.</w:t>
                  </w:r>
                  <w:r>
                    <w:t xml:space="preserve"> </w:t>
                  </w:r>
                </w:p>
              </w:tc>
              <w:tc>
                <w:tcPr>
                  <w:tcW w:w="1777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23A8DDD5" w14:textId="77777777" w:rsidR="00A73C0B" w:rsidRDefault="00192C0F">
                  <w:pPr>
                    <w:spacing w:after="0"/>
                    <w:ind w:left="8"/>
                  </w:pPr>
                  <w:r>
                    <w:rPr>
                      <w:color w:val="333333"/>
                      <w:sz w:val="9"/>
                    </w:rPr>
                    <w:t>Produzir relatórios gerenciais com informações estratégicas elaborados.</w:t>
                  </w:r>
                  <w:r>
                    <w:t xml:space="preserve"> </w:t>
                  </w:r>
                </w:p>
              </w:tc>
              <w:tc>
                <w:tcPr>
                  <w:tcW w:w="647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2052F0A0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 xml:space="preserve">Número </w:t>
                  </w:r>
                  <w:r>
                    <w:t xml:space="preserve"> </w:t>
                  </w:r>
                </w:p>
              </w:tc>
              <w:tc>
                <w:tcPr>
                  <w:tcW w:w="434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28E5ED7D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3</w:t>
                  </w:r>
                  <w:r>
                    <w:t xml:space="preserve"> </w:t>
                  </w:r>
                </w:p>
              </w:tc>
              <w:tc>
                <w:tcPr>
                  <w:tcW w:w="901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17D49334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Número</w:t>
                  </w:r>
                  <w:r>
                    <w:t xml:space="preserve"> </w:t>
                  </w:r>
                </w:p>
              </w:tc>
              <w:tc>
                <w:tcPr>
                  <w:tcW w:w="1234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511FED9C" w14:textId="77777777" w:rsidR="00A73C0B" w:rsidRDefault="00192C0F">
                  <w:pPr>
                    <w:spacing w:after="0"/>
                    <w:ind w:right="1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2A70585" wp14:editId="7C8B7842">
                            <wp:extent cx="694779" cy="184404"/>
                            <wp:effectExtent l="0" t="0" r="0" b="0"/>
                            <wp:docPr id="245795" name="Group 2457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94779" cy="184404"/>
                                      <a:chOff x="0" y="0"/>
                                      <a:chExt cx="694779" cy="18440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2214" name="Picture 262214"/>
                                      <pic:cNvPicPr/>
                                    </pic:nvPicPr>
                                    <pic:blipFill>
                                      <a:blip r:embed="rId2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397" y="-2030"/>
                                        <a:ext cx="691896" cy="185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66" name="Picture 14066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017" y="64008"/>
                                        <a:ext cx="54864" cy="868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067" name="Shape 14067"/>
                                    <wps:cNvSpPr/>
                                    <wps:spPr>
                                      <a:xfrm>
                                        <a:off x="13462" y="83948"/>
                                        <a:ext cx="31369" cy="4102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1369" h="41021">
                                            <a:moveTo>
                                              <a:pt x="14605" y="0"/>
                                            </a:moveTo>
                                            <a:cubicBezTo>
                                              <a:pt x="17018" y="0"/>
                                              <a:pt x="19177" y="253"/>
                                              <a:pt x="20955" y="762"/>
                                            </a:cubicBezTo>
                                            <a:cubicBezTo>
                                              <a:pt x="22733" y="1397"/>
                                              <a:pt x="24257" y="2159"/>
                                              <a:pt x="25527" y="3048"/>
                                            </a:cubicBezTo>
                                            <a:cubicBezTo>
                                              <a:pt x="26670" y="4063"/>
                                              <a:pt x="27559" y="5207"/>
                                              <a:pt x="28194" y="6476"/>
                                            </a:cubicBezTo>
                                            <a:cubicBezTo>
                                              <a:pt x="28829" y="7747"/>
                                              <a:pt x="29083" y="9017"/>
                                              <a:pt x="29083" y="10540"/>
                                            </a:cubicBezTo>
                                            <a:cubicBezTo>
                                              <a:pt x="29083" y="11811"/>
                                              <a:pt x="28956" y="13081"/>
                                              <a:pt x="28702" y="14351"/>
                                            </a:cubicBezTo>
                                            <a:cubicBezTo>
                                              <a:pt x="28321" y="15621"/>
                                              <a:pt x="27813" y="17018"/>
                                              <a:pt x="26797" y="18542"/>
                                            </a:cubicBezTo>
                                            <a:cubicBezTo>
                                              <a:pt x="25908" y="19938"/>
                                              <a:pt x="24638" y="21589"/>
                                              <a:pt x="22860" y="23495"/>
                                            </a:cubicBezTo>
                                            <a:cubicBezTo>
                                              <a:pt x="21209" y="25273"/>
                                              <a:pt x="18796" y="27432"/>
                                              <a:pt x="16002" y="29718"/>
                                            </a:cubicBezTo>
                                            <a:lnTo>
                                              <a:pt x="8001" y="36449"/>
                                            </a:lnTo>
                                            <a:lnTo>
                                              <a:pt x="29845" y="36449"/>
                                            </a:lnTo>
                                            <a:cubicBezTo>
                                              <a:pt x="30099" y="36449"/>
                                              <a:pt x="30226" y="36449"/>
                                              <a:pt x="30480" y="36576"/>
                                            </a:cubicBezTo>
                                            <a:cubicBezTo>
                                              <a:pt x="30607" y="36702"/>
                                              <a:pt x="30861" y="36830"/>
                                              <a:pt x="30988" y="36957"/>
                                            </a:cubicBezTo>
                                            <a:cubicBezTo>
                                              <a:pt x="31115" y="37211"/>
                                              <a:pt x="31242" y="37464"/>
                                              <a:pt x="31242" y="37719"/>
                                            </a:cubicBezTo>
                                            <a:cubicBezTo>
                                              <a:pt x="31369" y="37973"/>
                                              <a:pt x="31369" y="38353"/>
                                              <a:pt x="31369" y="38735"/>
                                            </a:cubicBezTo>
                                            <a:cubicBezTo>
                                              <a:pt x="31369" y="39115"/>
                                              <a:pt x="31369" y="39370"/>
                                              <a:pt x="31242" y="39751"/>
                                            </a:cubicBezTo>
                                            <a:cubicBezTo>
                                              <a:pt x="31242" y="40005"/>
                                              <a:pt x="31115" y="40259"/>
                                              <a:pt x="30988" y="40386"/>
                                            </a:cubicBezTo>
                                            <a:cubicBezTo>
                                              <a:pt x="30861" y="40639"/>
                                              <a:pt x="30734" y="40767"/>
                                              <a:pt x="30480" y="40894"/>
                                            </a:cubicBezTo>
                                            <a:cubicBezTo>
                                              <a:pt x="30353" y="41021"/>
                                              <a:pt x="30099" y="41021"/>
                                              <a:pt x="29845" y="41021"/>
                                            </a:cubicBezTo>
                                            <a:lnTo>
                                              <a:pt x="2159" y="41021"/>
                                            </a:lnTo>
                                            <a:cubicBezTo>
                                              <a:pt x="1778" y="41021"/>
                                              <a:pt x="1524" y="41021"/>
                                              <a:pt x="1270" y="40894"/>
                                            </a:cubicBezTo>
                                            <a:cubicBezTo>
                                              <a:pt x="1016" y="40894"/>
                                              <a:pt x="762" y="40767"/>
                                              <a:pt x="508" y="40513"/>
                                            </a:cubicBezTo>
                                            <a:cubicBezTo>
                                              <a:pt x="381" y="40386"/>
                                              <a:pt x="254" y="40132"/>
                                              <a:pt x="127" y="39877"/>
                                            </a:cubicBezTo>
                                            <a:cubicBezTo>
                                              <a:pt x="0" y="39497"/>
                                              <a:pt x="0" y="39115"/>
                                              <a:pt x="0" y="38735"/>
                                            </a:cubicBezTo>
                                            <a:cubicBezTo>
                                              <a:pt x="0" y="38226"/>
                                              <a:pt x="0" y="37846"/>
                                              <a:pt x="0" y="37592"/>
                                            </a:cubicBezTo>
                                            <a:cubicBezTo>
                                              <a:pt x="127" y="37211"/>
                                              <a:pt x="127" y="36957"/>
                                              <a:pt x="254" y="36702"/>
                                            </a:cubicBezTo>
                                            <a:cubicBezTo>
                                              <a:pt x="381" y="36576"/>
                                              <a:pt x="635" y="36322"/>
                                              <a:pt x="762" y="36068"/>
                                            </a:cubicBezTo>
                                            <a:cubicBezTo>
                                              <a:pt x="1016" y="35813"/>
                                              <a:pt x="1270" y="35560"/>
                                              <a:pt x="1524" y="35306"/>
                                            </a:cubicBezTo>
                                            <a:lnTo>
                                              <a:pt x="11557" y="26924"/>
                                            </a:lnTo>
                                            <a:cubicBezTo>
                                              <a:pt x="13970" y="25019"/>
                                              <a:pt x="15748" y="23368"/>
                                              <a:pt x="17145" y="21844"/>
                                            </a:cubicBezTo>
                                            <a:cubicBezTo>
                                              <a:pt x="18542" y="20320"/>
                                              <a:pt x="19685" y="18923"/>
                                              <a:pt x="20447" y="17652"/>
                                            </a:cubicBezTo>
                                            <a:cubicBezTo>
                                              <a:pt x="21209" y="16383"/>
                                              <a:pt x="21717" y="15239"/>
                                              <a:pt x="21844" y="14224"/>
                                            </a:cubicBezTo>
                                            <a:cubicBezTo>
                                              <a:pt x="22098" y="13208"/>
                                              <a:pt x="22225" y="12319"/>
                                              <a:pt x="22225" y="11302"/>
                                            </a:cubicBezTo>
                                            <a:cubicBezTo>
                                              <a:pt x="22225" y="10413"/>
                                              <a:pt x="22098" y="9651"/>
                                              <a:pt x="21717" y="8763"/>
                                            </a:cubicBezTo>
                                            <a:cubicBezTo>
                                              <a:pt x="21336" y="8001"/>
                                              <a:pt x="20828" y="7365"/>
                                              <a:pt x="20066" y="6731"/>
                                            </a:cubicBezTo>
                                            <a:cubicBezTo>
                                              <a:pt x="19431" y="6096"/>
                                              <a:pt x="18542" y="5588"/>
                                              <a:pt x="17399" y="5207"/>
                                            </a:cubicBezTo>
                                            <a:cubicBezTo>
                                              <a:pt x="16383" y="4952"/>
                                              <a:pt x="15113" y="4699"/>
                                              <a:pt x="13716" y="4699"/>
                                            </a:cubicBezTo>
                                            <a:cubicBezTo>
                                              <a:pt x="12065" y="4699"/>
                                              <a:pt x="10668" y="4952"/>
                                              <a:pt x="9398" y="5207"/>
                                            </a:cubicBezTo>
                                            <a:cubicBezTo>
                                              <a:pt x="8128" y="5588"/>
                                              <a:pt x="6985" y="5969"/>
                                              <a:pt x="5969" y="6476"/>
                                            </a:cubicBezTo>
                                            <a:cubicBezTo>
                                              <a:pt x="4953" y="6858"/>
                                              <a:pt x="4191" y="7238"/>
                                              <a:pt x="3556" y="7620"/>
                                            </a:cubicBezTo>
                                            <a:cubicBezTo>
                                              <a:pt x="2921" y="7874"/>
                                              <a:pt x="2413" y="8127"/>
                                              <a:pt x="2032" y="8127"/>
                                            </a:cubicBezTo>
                                            <a:cubicBezTo>
                                              <a:pt x="1905" y="8127"/>
                                              <a:pt x="1651" y="8127"/>
                                              <a:pt x="1524" y="8001"/>
                                            </a:cubicBezTo>
                                            <a:cubicBezTo>
                                              <a:pt x="1397" y="7874"/>
                                              <a:pt x="1270" y="7747"/>
                                              <a:pt x="1143" y="7620"/>
                                            </a:cubicBezTo>
                                            <a:cubicBezTo>
                                              <a:pt x="1143" y="7365"/>
                                              <a:pt x="1016" y="7112"/>
                                              <a:pt x="1016" y="6858"/>
                                            </a:cubicBezTo>
                                            <a:cubicBezTo>
                                              <a:pt x="889" y="6476"/>
                                              <a:pt x="889" y="6096"/>
                                              <a:pt x="889" y="5714"/>
                                            </a:cubicBezTo>
                                            <a:cubicBezTo>
                                              <a:pt x="889" y="5334"/>
                                              <a:pt x="889" y="5080"/>
                                              <a:pt x="889" y="4952"/>
                                            </a:cubicBezTo>
                                            <a:cubicBezTo>
                                              <a:pt x="1016" y="4699"/>
                                              <a:pt x="1016" y="4445"/>
                                              <a:pt x="1016" y="4318"/>
                                            </a:cubicBezTo>
                                            <a:cubicBezTo>
                                              <a:pt x="1143" y="4190"/>
                                              <a:pt x="1270" y="3937"/>
                                              <a:pt x="1270" y="3810"/>
                                            </a:cubicBezTo>
                                            <a:cubicBezTo>
                                              <a:pt x="1397" y="3683"/>
                                              <a:pt x="1651" y="3556"/>
                                              <a:pt x="1905" y="3301"/>
                                            </a:cubicBezTo>
                                            <a:cubicBezTo>
                                              <a:pt x="2286" y="3048"/>
                                              <a:pt x="2794" y="2794"/>
                                              <a:pt x="3556" y="2413"/>
                                            </a:cubicBezTo>
                                            <a:cubicBezTo>
                                              <a:pt x="4318" y="2032"/>
                                              <a:pt x="5334" y="1651"/>
                                              <a:pt x="6477" y="1270"/>
                                            </a:cubicBezTo>
                                            <a:cubicBezTo>
                                              <a:pt x="7620" y="888"/>
                                              <a:pt x="8890" y="635"/>
                                              <a:pt x="10287" y="381"/>
                                            </a:cubicBezTo>
                                            <a:cubicBezTo>
                                              <a:pt x="11557" y="126"/>
                                              <a:pt x="13081" y="0"/>
                                              <a:pt x="14605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68" name="Rectangle 14068"/>
                                    <wps:cNvSpPr/>
                                    <wps:spPr>
                                      <a:xfrm>
                                        <a:off x="49530" y="20066"/>
                                        <a:ext cx="42143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1ED0DC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45795" style="width:54.707pt;height:14.52pt;mso-position-horizontal-relative:char;mso-position-vertical-relative:line" coordsize="6947,1844">
                            <v:shape id="Picture 262214" style="position:absolute;width:6918;height:1859;left:13;top:-20;" filled="f">
                              <v:imagedata r:id="rId223"/>
                            </v:shape>
                            <v:shape id="Picture 14066" style="position:absolute;width:548;height:868;left:90;top:640;" filled="f">
                              <v:imagedata r:id="rId29"/>
                            </v:shape>
                            <v:shape id="Shape 14067" style="position:absolute;width:313;height:410;left:134;top:839;" coordsize="31369,41021" path="m14605,0c17018,0,19177,253,20955,762c22733,1397,24257,2159,25527,3048c26670,4063,27559,5207,28194,6476c28829,7747,29083,9017,29083,10540c29083,11811,28956,13081,28702,14351c28321,15621,27813,17018,26797,18542c25908,19938,24638,21589,22860,23495c21209,25273,18796,27432,16002,29718l8001,36449l29845,36449c30099,36449,30226,36449,30480,36576c30607,36702,30861,36830,30988,36957c31115,37211,31242,37464,31242,37719c31369,37973,31369,38353,31369,38735c31369,39115,31369,39370,31242,39751c31242,40005,31115,40259,30988,40386c30861,40639,30734,40767,30480,40894c30353,41021,30099,41021,29845,41021l2159,41021c1778,41021,1524,41021,1270,40894c1016,40894,762,40767,508,40513c381,40386,254,40132,127,39877c0,39497,0,39115,0,38735c0,38226,0,37846,0,37592c127,37211,127,36957,254,36702c381,36576,635,36322,762,36068c1016,35813,1270,35560,1524,35306l11557,26924c13970,25019,15748,23368,17145,21844c18542,20320,19685,18923,20447,17652c21209,16383,21717,15239,21844,14224c22098,13208,22225,12319,22225,11302c22225,10413,22098,9651,21717,8763c21336,8001,20828,7365,20066,6731c19431,6096,18542,5588,17399,5207c16383,4952,15113,4699,13716,4699c12065,4699,10668,4952,9398,5207c8128,5588,6985,5969,5969,6476c4953,6858,4191,7238,3556,7620c2921,7874,2413,8127,2032,8127c1905,8127,1651,8127,1524,8001c1397,7874,1270,7747,1143,7620c1143,7365,1016,7112,1016,6858c889,6476,889,6096,889,5714c889,5334,889,5080,889,4952c1016,4699,1016,4445,1016,4318c1143,4190,1270,3937,1270,3810c1397,3683,1651,3556,1905,3301c2286,3048,2794,2794,3556,2413c4318,2032,5334,1651,6477,1270c7620,888,8890,635,10287,381c11557,126,13081,0,1460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4068" style="position:absolute;width:421;height:1899;left:495;top:20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  <w:tc>
                <w:tcPr>
                  <w:tcW w:w="842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50EB4A98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12</w:t>
                  </w:r>
                  <w:r>
                    <w:t xml:space="preserve"> </w:t>
                  </w:r>
                </w:p>
              </w:tc>
              <w:tc>
                <w:tcPr>
                  <w:tcW w:w="663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6D9989A6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Número</w:t>
                  </w:r>
                  <w:r>
                    <w:t xml:space="preserve"> </w:t>
                  </w:r>
                </w:p>
              </w:tc>
              <w:tc>
                <w:tcPr>
                  <w:tcW w:w="722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36429CBE" w14:textId="77777777" w:rsidR="00A73C0B" w:rsidRDefault="00192C0F">
                  <w:pPr>
                    <w:spacing w:after="0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D917DFB" wp14:editId="219ABF5B">
                            <wp:extent cx="371767" cy="184404"/>
                            <wp:effectExtent l="0" t="0" r="0" b="0"/>
                            <wp:docPr id="245820" name="Group 2458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1767" cy="184404"/>
                                      <a:chOff x="0" y="0"/>
                                      <a:chExt cx="371767" cy="18440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2215" name="Picture 262215"/>
                                      <pic:cNvPicPr/>
                                    </pic:nvPicPr>
                                    <pic:blipFill>
                                      <a:blip r:embed="rId2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4" y="-2030"/>
                                        <a:ext cx="371856" cy="185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72" name="Picture 14072"/>
                                      <pic:cNvPicPr/>
                                    </pic:nvPicPr>
                                    <pic:blipFill>
                                      <a:blip r:embed="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398" y="64008"/>
                                        <a:ext cx="108204" cy="868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073" name="Shape 14073"/>
                                    <wps:cNvSpPr/>
                                    <wps:spPr>
                                      <a:xfrm>
                                        <a:off x="13589" y="84542"/>
                                        <a:ext cx="16447" cy="410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47" h="41062">
                                            <a:moveTo>
                                              <a:pt x="16447" y="0"/>
                                            </a:moveTo>
                                            <a:lnTo>
                                              <a:pt x="16447" y="4450"/>
                                            </a:lnTo>
                                            <a:lnTo>
                                              <a:pt x="14224" y="4867"/>
                                            </a:lnTo>
                                            <a:cubicBezTo>
                                              <a:pt x="12446" y="5629"/>
                                              <a:pt x="11049" y="6772"/>
                                              <a:pt x="9906" y="8042"/>
                                            </a:cubicBezTo>
                                            <a:cubicBezTo>
                                              <a:pt x="8890" y="9439"/>
                                              <a:pt x="8001" y="10963"/>
                                              <a:pt x="7493" y="12741"/>
                                            </a:cubicBezTo>
                                            <a:cubicBezTo>
                                              <a:pt x="6985" y="14519"/>
                                              <a:pt x="6604" y="16297"/>
                                              <a:pt x="6604" y="18202"/>
                                            </a:cubicBezTo>
                                            <a:cubicBezTo>
                                              <a:pt x="7239" y="17948"/>
                                              <a:pt x="8001" y="17567"/>
                                              <a:pt x="8890" y="17313"/>
                                            </a:cubicBezTo>
                                            <a:cubicBezTo>
                                              <a:pt x="9652" y="16932"/>
                                              <a:pt x="10668" y="16678"/>
                                              <a:pt x="11557" y="16424"/>
                                            </a:cubicBezTo>
                                            <a:cubicBezTo>
                                              <a:pt x="12573" y="16170"/>
                                              <a:pt x="13589" y="16043"/>
                                              <a:pt x="14732" y="15789"/>
                                            </a:cubicBezTo>
                                            <a:lnTo>
                                              <a:pt x="16447" y="15728"/>
                                            </a:lnTo>
                                            <a:lnTo>
                                              <a:pt x="16447" y="19914"/>
                                            </a:lnTo>
                                            <a:lnTo>
                                              <a:pt x="14224" y="20107"/>
                                            </a:lnTo>
                                            <a:cubicBezTo>
                                              <a:pt x="13335" y="20234"/>
                                              <a:pt x="12319" y="20361"/>
                                              <a:pt x="11430" y="20615"/>
                                            </a:cubicBezTo>
                                            <a:cubicBezTo>
                                              <a:pt x="10541" y="20869"/>
                                              <a:pt x="9779" y="21123"/>
                                              <a:pt x="8890" y="21504"/>
                                            </a:cubicBezTo>
                                            <a:cubicBezTo>
                                              <a:pt x="8128" y="21758"/>
                                              <a:pt x="7366" y="22139"/>
                                              <a:pt x="6731" y="22520"/>
                                            </a:cubicBezTo>
                                            <a:cubicBezTo>
                                              <a:pt x="6731" y="25187"/>
                                              <a:pt x="6858" y="27473"/>
                                              <a:pt x="7366" y="29251"/>
                                            </a:cubicBezTo>
                                            <a:cubicBezTo>
                                              <a:pt x="7747" y="31029"/>
                                              <a:pt x="8382" y="32553"/>
                                              <a:pt x="9144" y="33569"/>
                                            </a:cubicBezTo>
                                            <a:cubicBezTo>
                                              <a:pt x="10033" y="34712"/>
                                              <a:pt x="11049" y="35474"/>
                                              <a:pt x="12192" y="35982"/>
                                            </a:cubicBezTo>
                                            <a:lnTo>
                                              <a:pt x="16447" y="36608"/>
                                            </a:lnTo>
                                            <a:lnTo>
                                              <a:pt x="16447" y="40976"/>
                                            </a:lnTo>
                                            <a:lnTo>
                                              <a:pt x="15875" y="41062"/>
                                            </a:lnTo>
                                            <a:cubicBezTo>
                                              <a:pt x="13843" y="41062"/>
                                              <a:pt x="11938" y="40808"/>
                                              <a:pt x="10287" y="40427"/>
                                            </a:cubicBezTo>
                                            <a:cubicBezTo>
                                              <a:pt x="8763" y="39919"/>
                                              <a:pt x="7366" y="39411"/>
                                              <a:pt x="6096" y="38649"/>
                                            </a:cubicBezTo>
                                            <a:cubicBezTo>
                                              <a:pt x="4953" y="37887"/>
                                              <a:pt x="3937" y="36871"/>
                                              <a:pt x="3175" y="35728"/>
                                            </a:cubicBezTo>
                                            <a:cubicBezTo>
                                              <a:pt x="2413" y="34585"/>
                                              <a:pt x="1778" y="33315"/>
                                              <a:pt x="1270" y="31918"/>
                                            </a:cubicBezTo>
                                            <a:cubicBezTo>
                                              <a:pt x="762" y="30521"/>
                                              <a:pt x="508" y="28870"/>
                                              <a:pt x="254" y="27219"/>
                                            </a:cubicBezTo>
                                            <a:cubicBezTo>
                                              <a:pt x="0" y="25441"/>
                                              <a:pt x="0" y="23663"/>
                                              <a:pt x="0" y="21758"/>
                                            </a:cubicBezTo>
                                            <a:cubicBezTo>
                                              <a:pt x="0" y="19980"/>
                                              <a:pt x="127" y="18202"/>
                                              <a:pt x="254" y="16424"/>
                                            </a:cubicBezTo>
                                            <a:cubicBezTo>
                                              <a:pt x="508" y="14646"/>
                                              <a:pt x="889" y="12995"/>
                                              <a:pt x="1524" y="11344"/>
                                            </a:cubicBezTo>
                                            <a:cubicBezTo>
                                              <a:pt x="2159" y="9693"/>
                                              <a:pt x="2921" y="8169"/>
                                              <a:pt x="3937" y="6645"/>
                                            </a:cubicBezTo>
                                            <a:cubicBezTo>
                                              <a:pt x="4953" y="5248"/>
                                              <a:pt x="6223" y="3978"/>
                                              <a:pt x="7747" y="2962"/>
                                            </a:cubicBezTo>
                                            <a:cubicBezTo>
                                              <a:pt x="9398" y="1819"/>
                                              <a:pt x="11176" y="930"/>
                                              <a:pt x="13335" y="422"/>
                                            </a:cubicBezTo>
                                            <a:lnTo>
                                              <a:pt x="16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74" name="Shape 14074"/>
                                    <wps:cNvSpPr/>
                                    <wps:spPr>
                                      <a:xfrm>
                                        <a:off x="30036" y="100203"/>
                                        <a:ext cx="16446" cy="253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46" h="25314">
                                            <a:moveTo>
                                              <a:pt x="1841" y="0"/>
                                            </a:moveTo>
                                            <a:cubicBezTo>
                                              <a:pt x="4635" y="0"/>
                                              <a:pt x="6921" y="254"/>
                                              <a:pt x="8699" y="889"/>
                                            </a:cubicBezTo>
                                            <a:cubicBezTo>
                                              <a:pt x="10604" y="1397"/>
                                              <a:pt x="12128" y="2286"/>
                                              <a:pt x="13271" y="3302"/>
                                            </a:cubicBezTo>
                                            <a:cubicBezTo>
                                              <a:pt x="14414" y="4318"/>
                                              <a:pt x="15176" y="5588"/>
                                              <a:pt x="15684" y="6985"/>
                                            </a:cubicBezTo>
                                            <a:cubicBezTo>
                                              <a:pt x="16192" y="8509"/>
                                              <a:pt x="16446" y="10033"/>
                                              <a:pt x="16446" y="11684"/>
                                            </a:cubicBezTo>
                                            <a:cubicBezTo>
                                              <a:pt x="16446" y="13462"/>
                                              <a:pt x="16065" y="15113"/>
                                              <a:pt x="15430" y="16764"/>
                                            </a:cubicBezTo>
                                            <a:cubicBezTo>
                                              <a:pt x="14795" y="18415"/>
                                              <a:pt x="13779" y="19939"/>
                                              <a:pt x="12382" y="21209"/>
                                            </a:cubicBezTo>
                                            <a:cubicBezTo>
                                              <a:pt x="10985" y="22479"/>
                                              <a:pt x="9207" y="23495"/>
                                              <a:pt x="7048" y="24257"/>
                                            </a:cubicBezTo>
                                            <a:lnTo>
                                              <a:pt x="0" y="25314"/>
                                            </a:lnTo>
                                            <a:lnTo>
                                              <a:pt x="0" y="20946"/>
                                            </a:lnTo>
                                            <a:lnTo>
                                              <a:pt x="63" y="20955"/>
                                            </a:lnTo>
                                            <a:cubicBezTo>
                                              <a:pt x="1714" y="20955"/>
                                              <a:pt x="3111" y="20701"/>
                                              <a:pt x="4381" y="20320"/>
                                            </a:cubicBezTo>
                                            <a:cubicBezTo>
                                              <a:pt x="5524" y="19812"/>
                                              <a:pt x="6540" y="19050"/>
                                              <a:pt x="7429" y="18288"/>
                                            </a:cubicBezTo>
                                            <a:cubicBezTo>
                                              <a:pt x="8191" y="17399"/>
                                              <a:pt x="8826" y="16510"/>
                                              <a:pt x="9207" y="15367"/>
                                            </a:cubicBezTo>
                                            <a:cubicBezTo>
                                              <a:pt x="9461" y="14351"/>
                                              <a:pt x="9715" y="13335"/>
                                              <a:pt x="9715" y="12192"/>
                                            </a:cubicBezTo>
                                            <a:cubicBezTo>
                                              <a:pt x="9715" y="10922"/>
                                              <a:pt x="9588" y="9906"/>
                                              <a:pt x="9207" y="8890"/>
                                            </a:cubicBezTo>
                                            <a:cubicBezTo>
                                              <a:pt x="8953" y="7874"/>
                                              <a:pt x="8445" y="6985"/>
                                              <a:pt x="7810" y="6350"/>
                                            </a:cubicBezTo>
                                            <a:cubicBezTo>
                                              <a:pt x="7048" y="5715"/>
                                              <a:pt x="6159" y="5080"/>
                                              <a:pt x="5016" y="4699"/>
                                            </a:cubicBezTo>
                                            <a:cubicBezTo>
                                              <a:pt x="3873" y="4445"/>
                                              <a:pt x="2349" y="4191"/>
                                              <a:pt x="698" y="4191"/>
                                            </a:cubicBezTo>
                                            <a:lnTo>
                                              <a:pt x="0" y="4252"/>
                                            </a:lnTo>
                                            <a:lnTo>
                                              <a:pt x="0" y="66"/>
                                            </a:lnTo>
                                            <a:lnTo>
                                              <a:pt x="184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75" name="Shape 14075"/>
                                    <wps:cNvSpPr/>
                                    <wps:spPr>
                                      <a:xfrm>
                                        <a:off x="53213" y="84542"/>
                                        <a:ext cx="16447" cy="410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47" h="41062">
                                            <a:moveTo>
                                              <a:pt x="16447" y="0"/>
                                            </a:moveTo>
                                            <a:lnTo>
                                              <a:pt x="16447" y="4450"/>
                                            </a:lnTo>
                                            <a:lnTo>
                                              <a:pt x="14224" y="4867"/>
                                            </a:lnTo>
                                            <a:cubicBezTo>
                                              <a:pt x="12447" y="5629"/>
                                              <a:pt x="11049" y="6772"/>
                                              <a:pt x="9906" y="8042"/>
                                            </a:cubicBezTo>
                                            <a:cubicBezTo>
                                              <a:pt x="8890" y="9439"/>
                                              <a:pt x="8001" y="10963"/>
                                              <a:pt x="7493" y="12741"/>
                                            </a:cubicBezTo>
                                            <a:cubicBezTo>
                                              <a:pt x="6985" y="14519"/>
                                              <a:pt x="6604" y="16297"/>
                                              <a:pt x="6604" y="18202"/>
                                            </a:cubicBezTo>
                                            <a:cubicBezTo>
                                              <a:pt x="7239" y="17948"/>
                                              <a:pt x="8001" y="17567"/>
                                              <a:pt x="8890" y="17313"/>
                                            </a:cubicBezTo>
                                            <a:cubicBezTo>
                                              <a:pt x="9652" y="16932"/>
                                              <a:pt x="10668" y="16678"/>
                                              <a:pt x="11557" y="16424"/>
                                            </a:cubicBezTo>
                                            <a:cubicBezTo>
                                              <a:pt x="12573" y="16170"/>
                                              <a:pt x="13589" y="16043"/>
                                              <a:pt x="14732" y="15789"/>
                                            </a:cubicBezTo>
                                            <a:lnTo>
                                              <a:pt x="16447" y="15728"/>
                                            </a:lnTo>
                                            <a:lnTo>
                                              <a:pt x="16447" y="19914"/>
                                            </a:lnTo>
                                            <a:lnTo>
                                              <a:pt x="14224" y="20107"/>
                                            </a:lnTo>
                                            <a:cubicBezTo>
                                              <a:pt x="13335" y="20234"/>
                                              <a:pt x="12319" y="20361"/>
                                              <a:pt x="11430" y="20615"/>
                                            </a:cubicBezTo>
                                            <a:cubicBezTo>
                                              <a:pt x="10541" y="20869"/>
                                              <a:pt x="9779" y="21123"/>
                                              <a:pt x="8890" y="21504"/>
                                            </a:cubicBezTo>
                                            <a:cubicBezTo>
                                              <a:pt x="8128" y="21758"/>
                                              <a:pt x="7366" y="22139"/>
                                              <a:pt x="6731" y="22520"/>
                                            </a:cubicBezTo>
                                            <a:cubicBezTo>
                                              <a:pt x="6731" y="25187"/>
                                              <a:pt x="6858" y="27473"/>
                                              <a:pt x="7366" y="29251"/>
                                            </a:cubicBezTo>
                                            <a:cubicBezTo>
                                              <a:pt x="7747" y="31029"/>
                                              <a:pt x="8382" y="32553"/>
                                              <a:pt x="9144" y="33569"/>
                                            </a:cubicBezTo>
                                            <a:cubicBezTo>
                                              <a:pt x="10033" y="34712"/>
                                              <a:pt x="11049" y="35474"/>
                                              <a:pt x="12192" y="35982"/>
                                            </a:cubicBezTo>
                                            <a:lnTo>
                                              <a:pt x="16447" y="36608"/>
                                            </a:lnTo>
                                            <a:lnTo>
                                              <a:pt x="16447" y="40976"/>
                                            </a:lnTo>
                                            <a:lnTo>
                                              <a:pt x="15875" y="41062"/>
                                            </a:lnTo>
                                            <a:cubicBezTo>
                                              <a:pt x="13843" y="41062"/>
                                              <a:pt x="11938" y="40808"/>
                                              <a:pt x="10287" y="40427"/>
                                            </a:cubicBezTo>
                                            <a:cubicBezTo>
                                              <a:pt x="8763" y="39919"/>
                                              <a:pt x="7366" y="39411"/>
                                              <a:pt x="6097" y="38649"/>
                                            </a:cubicBezTo>
                                            <a:cubicBezTo>
                                              <a:pt x="4953" y="37887"/>
                                              <a:pt x="3937" y="36871"/>
                                              <a:pt x="3175" y="35728"/>
                                            </a:cubicBezTo>
                                            <a:cubicBezTo>
                                              <a:pt x="2413" y="34585"/>
                                              <a:pt x="1778" y="33315"/>
                                              <a:pt x="1270" y="31918"/>
                                            </a:cubicBezTo>
                                            <a:cubicBezTo>
                                              <a:pt x="762" y="30521"/>
                                              <a:pt x="508" y="28870"/>
                                              <a:pt x="254" y="27219"/>
                                            </a:cubicBezTo>
                                            <a:cubicBezTo>
                                              <a:pt x="0" y="25441"/>
                                              <a:pt x="0" y="23663"/>
                                              <a:pt x="0" y="21758"/>
                                            </a:cubicBezTo>
                                            <a:cubicBezTo>
                                              <a:pt x="0" y="19980"/>
                                              <a:pt x="127" y="18202"/>
                                              <a:pt x="254" y="16424"/>
                                            </a:cubicBezTo>
                                            <a:cubicBezTo>
                                              <a:pt x="508" y="14646"/>
                                              <a:pt x="889" y="12995"/>
                                              <a:pt x="1524" y="11344"/>
                                            </a:cubicBezTo>
                                            <a:cubicBezTo>
                                              <a:pt x="2160" y="9693"/>
                                              <a:pt x="2922" y="8169"/>
                                              <a:pt x="3937" y="6645"/>
                                            </a:cubicBezTo>
                                            <a:cubicBezTo>
                                              <a:pt x="4953" y="5248"/>
                                              <a:pt x="6223" y="3978"/>
                                              <a:pt x="7747" y="2962"/>
                                            </a:cubicBezTo>
                                            <a:cubicBezTo>
                                              <a:pt x="9398" y="1819"/>
                                              <a:pt x="11176" y="930"/>
                                              <a:pt x="13335" y="422"/>
                                            </a:cubicBezTo>
                                            <a:lnTo>
                                              <a:pt x="16447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76" name="Shape 14076"/>
                                    <wps:cNvSpPr/>
                                    <wps:spPr>
                                      <a:xfrm>
                                        <a:off x="30036" y="83948"/>
                                        <a:ext cx="14033" cy="57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033" h="5714">
                                            <a:moveTo>
                                              <a:pt x="4381" y="0"/>
                                            </a:moveTo>
                                            <a:cubicBezTo>
                                              <a:pt x="5270" y="0"/>
                                              <a:pt x="6286" y="0"/>
                                              <a:pt x="7302" y="126"/>
                                            </a:cubicBezTo>
                                            <a:cubicBezTo>
                                              <a:pt x="8191" y="253"/>
                                              <a:pt x="9207" y="381"/>
                                              <a:pt x="9969" y="508"/>
                                            </a:cubicBezTo>
                                            <a:cubicBezTo>
                                              <a:pt x="10858" y="635"/>
                                              <a:pt x="11493" y="888"/>
                                              <a:pt x="12128" y="1015"/>
                                            </a:cubicBezTo>
                                            <a:cubicBezTo>
                                              <a:pt x="12636" y="1270"/>
                                              <a:pt x="13017" y="1397"/>
                                              <a:pt x="13144" y="1524"/>
                                            </a:cubicBezTo>
                                            <a:cubicBezTo>
                                              <a:pt x="13398" y="1651"/>
                                              <a:pt x="13525" y="1777"/>
                                              <a:pt x="13652" y="1905"/>
                                            </a:cubicBezTo>
                                            <a:cubicBezTo>
                                              <a:pt x="13652" y="2032"/>
                                              <a:pt x="13779" y="2159"/>
                                              <a:pt x="13779" y="2286"/>
                                            </a:cubicBezTo>
                                            <a:cubicBezTo>
                                              <a:pt x="13906" y="2413"/>
                                              <a:pt x="13906" y="2667"/>
                                              <a:pt x="13906" y="2794"/>
                                            </a:cubicBezTo>
                                            <a:cubicBezTo>
                                              <a:pt x="13906" y="3048"/>
                                              <a:pt x="14033" y="3301"/>
                                              <a:pt x="14033" y="3556"/>
                                            </a:cubicBezTo>
                                            <a:cubicBezTo>
                                              <a:pt x="14033" y="3937"/>
                                              <a:pt x="13906" y="4318"/>
                                              <a:pt x="13906" y="4572"/>
                                            </a:cubicBezTo>
                                            <a:cubicBezTo>
                                              <a:pt x="13906" y="4826"/>
                                              <a:pt x="13906" y="5080"/>
                                              <a:pt x="13779" y="5207"/>
                                            </a:cubicBezTo>
                                            <a:cubicBezTo>
                                              <a:pt x="13652" y="5334"/>
                                              <a:pt x="13652" y="5461"/>
                                              <a:pt x="13398" y="5588"/>
                                            </a:cubicBezTo>
                                            <a:cubicBezTo>
                                              <a:pt x="13271" y="5714"/>
                                              <a:pt x="13144" y="5714"/>
                                              <a:pt x="12890" y="5714"/>
                                            </a:cubicBezTo>
                                            <a:cubicBezTo>
                                              <a:pt x="12636" y="5714"/>
                                              <a:pt x="12255" y="5588"/>
                                              <a:pt x="11747" y="5461"/>
                                            </a:cubicBezTo>
                                            <a:cubicBezTo>
                                              <a:pt x="11239" y="5334"/>
                                              <a:pt x="10604" y="5207"/>
                                              <a:pt x="9969" y="4952"/>
                                            </a:cubicBezTo>
                                            <a:cubicBezTo>
                                              <a:pt x="9207" y="4826"/>
                                              <a:pt x="8445" y="4699"/>
                                              <a:pt x="7429" y="4572"/>
                                            </a:cubicBezTo>
                                            <a:cubicBezTo>
                                              <a:pt x="6413" y="4318"/>
                                              <a:pt x="5270" y="4318"/>
                                              <a:pt x="3873" y="4318"/>
                                            </a:cubicBezTo>
                                            <a:lnTo>
                                              <a:pt x="0" y="5044"/>
                                            </a:lnTo>
                                            <a:lnTo>
                                              <a:pt x="0" y="594"/>
                                            </a:lnTo>
                                            <a:lnTo>
                                              <a:pt x="438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77" name="Shape 14077"/>
                                    <wps:cNvSpPr/>
                                    <wps:spPr>
                                      <a:xfrm>
                                        <a:off x="69660" y="100203"/>
                                        <a:ext cx="16446" cy="253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46" h="25314">
                                            <a:moveTo>
                                              <a:pt x="1841" y="0"/>
                                            </a:moveTo>
                                            <a:cubicBezTo>
                                              <a:pt x="4635" y="0"/>
                                              <a:pt x="6921" y="254"/>
                                              <a:pt x="8699" y="889"/>
                                            </a:cubicBezTo>
                                            <a:cubicBezTo>
                                              <a:pt x="10604" y="1397"/>
                                              <a:pt x="12128" y="2286"/>
                                              <a:pt x="13271" y="3302"/>
                                            </a:cubicBezTo>
                                            <a:cubicBezTo>
                                              <a:pt x="14414" y="4318"/>
                                              <a:pt x="15176" y="5588"/>
                                              <a:pt x="15684" y="6985"/>
                                            </a:cubicBezTo>
                                            <a:cubicBezTo>
                                              <a:pt x="16192" y="8509"/>
                                              <a:pt x="16446" y="10033"/>
                                              <a:pt x="16446" y="11684"/>
                                            </a:cubicBezTo>
                                            <a:cubicBezTo>
                                              <a:pt x="16446" y="13462"/>
                                              <a:pt x="16065" y="15113"/>
                                              <a:pt x="15430" y="16764"/>
                                            </a:cubicBezTo>
                                            <a:cubicBezTo>
                                              <a:pt x="14795" y="18415"/>
                                              <a:pt x="13779" y="19939"/>
                                              <a:pt x="12382" y="21209"/>
                                            </a:cubicBezTo>
                                            <a:cubicBezTo>
                                              <a:pt x="10985" y="22479"/>
                                              <a:pt x="9207" y="23495"/>
                                              <a:pt x="7048" y="24257"/>
                                            </a:cubicBezTo>
                                            <a:lnTo>
                                              <a:pt x="0" y="25314"/>
                                            </a:lnTo>
                                            <a:lnTo>
                                              <a:pt x="0" y="20946"/>
                                            </a:lnTo>
                                            <a:lnTo>
                                              <a:pt x="63" y="20955"/>
                                            </a:lnTo>
                                            <a:cubicBezTo>
                                              <a:pt x="1714" y="20955"/>
                                              <a:pt x="3111" y="20701"/>
                                              <a:pt x="4381" y="20320"/>
                                            </a:cubicBezTo>
                                            <a:cubicBezTo>
                                              <a:pt x="5524" y="19812"/>
                                              <a:pt x="6540" y="19050"/>
                                              <a:pt x="7429" y="18288"/>
                                            </a:cubicBezTo>
                                            <a:cubicBezTo>
                                              <a:pt x="8191" y="17399"/>
                                              <a:pt x="8826" y="16510"/>
                                              <a:pt x="9207" y="15367"/>
                                            </a:cubicBezTo>
                                            <a:cubicBezTo>
                                              <a:pt x="9461" y="14351"/>
                                              <a:pt x="9715" y="13335"/>
                                              <a:pt x="9715" y="12192"/>
                                            </a:cubicBezTo>
                                            <a:cubicBezTo>
                                              <a:pt x="9715" y="10922"/>
                                              <a:pt x="9588" y="9906"/>
                                              <a:pt x="9207" y="8890"/>
                                            </a:cubicBezTo>
                                            <a:cubicBezTo>
                                              <a:pt x="8953" y="7874"/>
                                              <a:pt x="8445" y="6985"/>
                                              <a:pt x="7810" y="6350"/>
                                            </a:cubicBezTo>
                                            <a:cubicBezTo>
                                              <a:pt x="7048" y="5715"/>
                                              <a:pt x="6159" y="5080"/>
                                              <a:pt x="5016" y="4699"/>
                                            </a:cubicBezTo>
                                            <a:cubicBezTo>
                                              <a:pt x="3873" y="4445"/>
                                              <a:pt x="2349" y="4191"/>
                                              <a:pt x="698" y="4191"/>
                                            </a:cubicBezTo>
                                            <a:lnTo>
                                              <a:pt x="0" y="4252"/>
                                            </a:lnTo>
                                            <a:lnTo>
                                              <a:pt x="0" y="66"/>
                                            </a:lnTo>
                                            <a:lnTo>
                                              <a:pt x="184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78" name="Shape 14078"/>
                                    <wps:cNvSpPr/>
                                    <wps:spPr>
                                      <a:xfrm>
                                        <a:off x="69660" y="83948"/>
                                        <a:ext cx="14033" cy="57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4033" h="5714">
                                            <a:moveTo>
                                              <a:pt x="4381" y="0"/>
                                            </a:moveTo>
                                            <a:cubicBezTo>
                                              <a:pt x="5270" y="0"/>
                                              <a:pt x="6286" y="0"/>
                                              <a:pt x="7302" y="126"/>
                                            </a:cubicBezTo>
                                            <a:cubicBezTo>
                                              <a:pt x="8191" y="253"/>
                                              <a:pt x="9207" y="381"/>
                                              <a:pt x="9969" y="508"/>
                                            </a:cubicBezTo>
                                            <a:cubicBezTo>
                                              <a:pt x="10858" y="635"/>
                                              <a:pt x="11493" y="888"/>
                                              <a:pt x="12128" y="1015"/>
                                            </a:cubicBezTo>
                                            <a:cubicBezTo>
                                              <a:pt x="12636" y="1270"/>
                                              <a:pt x="13017" y="1397"/>
                                              <a:pt x="13144" y="1524"/>
                                            </a:cubicBezTo>
                                            <a:cubicBezTo>
                                              <a:pt x="13398" y="1651"/>
                                              <a:pt x="13525" y="1777"/>
                                              <a:pt x="13652" y="1905"/>
                                            </a:cubicBezTo>
                                            <a:cubicBezTo>
                                              <a:pt x="13652" y="2032"/>
                                              <a:pt x="13779" y="2159"/>
                                              <a:pt x="13779" y="2286"/>
                                            </a:cubicBezTo>
                                            <a:cubicBezTo>
                                              <a:pt x="13906" y="2413"/>
                                              <a:pt x="13906" y="2667"/>
                                              <a:pt x="13906" y="2794"/>
                                            </a:cubicBezTo>
                                            <a:cubicBezTo>
                                              <a:pt x="13906" y="3048"/>
                                              <a:pt x="14033" y="3301"/>
                                              <a:pt x="14033" y="3556"/>
                                            </a:cubicBezTo>
                                            <a:cubicBezTo>
                                              <a:pt x="14033" y="3937"/>
                                              <a:pt x="13906" y="4318"/>
                                              <a:pt x="13906" y="4572"/>
                                            </a:cubicBezTo>
                                            <a:cubicBezTo>
                                              <a:pt x="13906" y="4826"/>
                                              <a:pt x="13906" y="5080"/>
                                              <a:pt x="13779" y="5207"/>
                                            </a:cubicBezTo>
                                            <a:cubicBezTo>
                                              <a:pt x="13652" y="5334"/>
                                              <a:pt x="13652" y="5461"/>
                                              <a:pt x="13398" y="5588"/>
                                            </a:cubicBezTo>
                                            <a:cubicBezTo>
                                              <a:pt x="13271" y="5714"/>
                                              <a:pt x="13144" y="5714"/>
                                              <a:pt x="12890" y="5714"/>
                                            </a:cubicBezTo>
                                            <a:cubicBezTo>
                                              <a:pt x="12636" y="5714"/>
                                              <a:pt x="12255" y="5588"/>
                                              <a:pt x="11747" y="5461"/>
                                            </a:cubicBezTo>
                                            <a:cubicBezTo>
                                              <a:pt x="11239" y="5334"/>
                                              <a:pt x="10604" y="5207"/>
                                              <a:pt x="9969" y="4952"/>
                                            </a:cubicBezTo>
                                            <a:cubicBezTo>
                                              <a:pt x="9207" y="4826"/>
                                              <a:pt x="8445" y="4699"/>
                                              <a:pt x="7429" y="4572"/>
                                            </a:cubicBezTo>
                                            <a:cubicBezTo>
                                              <a:pt x="6413" y="4318"/>
                                              <a:pt x="5270" y="4318"/>
                                              <a:pt x="3873" y="4318"/>
                                            </a:cubicBezTo>
                                            <a:lnTo>
                                              <a:pt x="0" y="5044"/>
                                            </a:lnTo>
                                            <a:lnTo>
                                              <a:pt x="0" y="594"/>
                                            </a:lnTo>
                                            <a:lnTo>
                                              <a:pt x="438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79" name="Rectangle 14079"/>
                                    <wps:cNvSpPr/>
                                    <wps:spPr>
                                      <a:xfrm>
                                        <a:off x="90170" y="20066"/>
                                        <a:ext cx="421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3B6BFA4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4081" name="Picture 14081"/>
                                      <pic:cNvPicPr/>
                                    </pic:nvPicPr>
                                    <pic:blipFill>
                                      <a:blip r:embed="rId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1694" y="64008"/>
                                        <a:ext cx="27432" cy="868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082" name="Shape 14082"/>
                                    <wps:cNvSpPr/>
                                    <wps:spPr>
                                      <a:xfrm>
                                        <a:off x="93345" y="117984"/>
                                        <a:ext cx="13208" cy="1600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208" h="16002">
                                            <a:moveTo>
                                              <a:pt x="9398" y="0"/>
                                            </a:moveTo>
                                            <a:cubicBezTo>
                                              <a:pt x="10033" y="0"/>
                                              <a:pt x="10668" y="0"/>
                                              <a:pt x="11049" y="127"/>
                                            </a:cubicBezTo>
                                            <a:cubicBezTo>
                                              <a:pt x="11557" y="127"/>
                                              <a:pt x="11938" y="253"/>
                                              <a:pt x="12319" y="381"/>
                                            </a:cubicBezTo>
                                            <a:cubicBezTo>
                                              <a:pt x="12573" y="635"/>
                                              <a:pt x="12827" y="889"/>
                                              <a:pt x="12953" y="1143"/>
                                            </a:cubicBezTo>
                                            <a:cubicBezTo>
                                              <a:pt x="13081" y="1524"/>
                                              <a:pt x="13208" y="1905"/>
                                              <a:pt x="13208" y="2540"/>
                                            </a:cubicBezTo>
                                            <a:cubicBezTo>
                                              <a:pt x="13208" y="3175"/>
                                              <a:pt x="13208" y="3810"/>
                                              <a:pt x="13081" y="4318"/>
                                            </a:cubicBezTo>
                                            <a:cubicBezTo>
                                              <a:pt x="12953" y="4826"/>
                                              <a:pt x="12827" y="5334"/>
                                              <a:pt x="12700" y="5842"/>
                                            </a:cubicBezTo>
                                            <a:cubicBezTo>
                                              <a:pt x="12446" y="6350"/>
                                              <a:pt x="12192" y="6731"/>
                                              <a:pt x="11938" y="7239"/>
                                            </a:cubicBezTo>
                                            <a:cubicBezTo>
                                              <a:pt x="11684" y="7747"/>
                                              <a:pt x="11302" y="8255"/>
                                              <a:pt x="10795" y="8763"/>
                                            </a:cubicBezTo>
                                            <a:lnTo>
                                              <a:pt x="5334" y="15113"/>
                                            </a:lnTo>
                                            <a:cubicBezTo>
                                              <a:pt x="5207" y="15367"/>
                                              <a:pt x="5080" y="15494"/>
                                              <a:pt x="4826" y="15494"/>
                                            </a:cubicBezTo>
                                            <a:cubicBezTo>
                                              <a:pt x="4699" y="15621"/>
                                              <a:pt x="4445" y="15748"/>
                                              <a:pt x="4190" y="15875"/>
                                            </a:cubicBezTo>
                                            <a:cubicBezTo>
                                              <a:pt x="3937" y="15875"/>
                                              <a:pt x="3683" y="16002"/>
                                              <a:pt x="3302" y="16002"/>
                                            </a:cubicBezTo>
                                            <a:cubicBezTo>
                                              <a:pt x="3048" y="16002"/>
                                              <a:pt x="2539" y="16002"/>
                                              <a:pt x="2032" y="16002"/>
                                            </a:cubicBezTo>
                                            <a:cubicBezTo>
                                              <a:pt x="1651" y="16002"/>
                                              <a:pt x="1270" y="16002"/>
                                              <a:pt x="889" y="16002"/>
                                            </a:cubicBezTo>
                                            <a:cubicBezTo>
                                              <a:pt x="635" y="16002"/>
                                              <a:pt x="381" y="15875"/>
                                              <a:pt x="253" y="15875"/>
                                            </a:cubicBezTo>
                                            <a:cubicBezTo>
                                              <a:pt x="127" y="15748"/>
                                              <a:pt x="0" y="15621"/>
                                              <a:pt x="0" y="15494"/>
                                            </a:cubicBezTo>
                                            <a:cubicBezTo>
                                              <a:pt x="0" y="15367"/>
                                              <a:pt x="127" y="15240"/>
                                              <a:pt x="127" y="15113"/>
                                            </a:cubicBezTo>
                                            <a:lnTo>
                                              <a:pt x="5461" y="6477"/>
                                            </a:lnTo>
                                            <a:lnTo>
                                              <a:pt x="5461" y="2540"/>
                                            </a:lnTo>
                                            <a:cubicBezTo>
                                              <a:pt x="5461" y="1905"/>
                                              <a:pt x="5588" y="1524"/>
                                              <a:pt x="5714" y="1143"/>
                                            </a:cubicBezTo>
                                            <a:cubicBezTo>
                                              <a:pt x="5842" y="889"/>
                                              <a:pt x="6096" y="635"/>
                                              <a:pt x="6477" y="381"/>
                                            </a:cubicBezTo>
                                            <a:cubicBezTo>
                                              <a:pt x="6731" y="253"/>
                                              <a:pt x="7112" y="127"/>
                                              <a:pt x="7620" y="127"/>
                                            </a:cubicBezTo>
                                            <a:cubicBezTo>
                                              <a:pt x="8127" y="0"/>
                                              <a:pt x="8636" y="0"/>
                                              <a:pt x="939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83" name="Rectangle 14083"/>
                                    <wps:cNvSpPr/>
                                    <wps:spPr>
                                      <a:xfrm>
                                        <a:off x="113030" y="20066"/>
                                        <a:ext cx="421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A238469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4085" name="Picture 14085"/>
                                      <pic:cNvPicPr/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11506" y="64008"/>
                                        <a:ext cx="109728" cy="868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086" name="Shape 14086"/>
                                    <wps:cNvSpPr/>
                                    <wps:spPr>
                                      <a:xfrm>
                                        <a:off x="115698" y="84542"/>
                                        <a:ext cx="16446" cy="41062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46" h="41062">
                                            <a:moveTo>
                                              <a:pt x="16446" y="0"/>
                                            </a:moveTo>
                                            <a:lnTo>
                                              <a:pt x="16446" y="4450"/>
                                            </a:lnTo>
                                            <a:lnTo>
                                              <a:pt x="14224" y="4867"/>
                                            </a:lnTo>
                                            <a:cubicBezTo>
                                              <a:pt x="12446" y="5629"/>
                                              <a:pt x="11049" y="6772"/>
                                              <a:pt x="9906" y="8042"/>
                                            </a:cubicBezTo>
                                            <a:cubicBezTo>
                                              <a:pt x="8889" y="9439"/>
                                              <a:pt x="8000" y="10963"/>
                                              <a:pt x="7493" y="12741"/>
                                            </a:cubicBezTo>
                                            <a:cubicBezTo>
                                              <a:pt x="6985" y="14519"/>
                                              <a:pt x="6603" y="16297"/>
                                              <a:pt x="6603" y="18202"/>
                                            </a:cubicBezTo>
                                            <a:cubicBezTo>
                                              <a:pt x="7238" y="17948"/>
                                              <a:pt x="8000" y="17567"/>
                                              <a:pt x="8889" y="17313"/>
                                            </a:cubicBezTo>
                                            <a:cubicBezTo>
                                              <a:pt x="9651" y="16932"/>
                                              <a:pt x="10668" y="16678"/>
                                              <a:pt x="11557" y="16424"/>
                                            </a:cubicBezTo>
                                            <a:cubicBezTo>
                                              <a:pt x="12573" y="16170"/>
                                              <a:pt x="13588" y="16043"/>
                                              <a:pt x="14732" y="15789"/>
                                            </a:cubicBezTo>
                                            <a:lnTo>
                                              <a:pt x="16446" y="15728"/>
                                            </a:lnTo>
                                            <a:lnTo>
                                              <a:pt x="16446" y="19914"/>
                                            </a:lnTo>
                                            <a:lnTo>
                                              <a:pt x="14224" y="20107"/>
                                            </a:lnTo>
                                            <a:cubicBezTo>
                                              <a:pt x="13335" y="20234"/>
                                              <a:pt x="12319" y="20361"/>
                                              <a:pt x="11430" y="20615"/>
                                            </a:cubicBezTo>
                                            <a:cubicBezTo>
                                              <a:pt x="10540" y="20869"/>
                                              <a:pt x="9778" y="21123"/>
                                              <a:pt x="8889" y="21504"/>
                                            </a:cubicBezTo>
                                            <a:cubicBezTo>
                                              <a:pt x="8127" y="21758"/>
                                              <a:pt x="7365" y="22139"/>
                                              <a:pt x="6731" y="22520"/>
                                            </a:cubicBezTo>
                                            <a:cubicBezTo>
                                              <a:pt x="6731" y="25187"/>
                                              <a:pt x="6858" y="27473"/>
                                              <a:pt x="7365" y="29251"/>
                                            </a:cubicBezTo>
                                            <a:cubicBezTo>
                                              <a:pt x="7747" y="31029"/>
                                              <a:pt x="8382" y="32553"/>
                                              <a:pt x="9144" y="33569"/>
                                            </a:cubicBezTo>
                                            <a:cubicBezTo>
                                              <a:pt x="10033" y="34712"/>
                                              <a:pt x="11049" y="35474"/>
                                              <a:pt x="12192" y="35982"/>
                                            </a:cubicBezTo>
                                            <a:lnTo>
                                              <a:pt x="16446" y="36608"/>
                                            </a:lnTo>
                                            <a:lnTo>
                                              <a:pt x="16446" y="40976"/>
                                            </a:lnTo>
                                            <a:lnTo>
                                              <a:pt x="15875" y="41062"/>
                                            </a:lnTo>
                                            <a:cubicBezTo>
                                              <a:pt x="13843" y="41062"/>
                                              <a:pt x="11937" y="40808"/>
                                              <a:pt x="10287" y="40427"/>
                                            </a:cubicBezTo>
                                            <a:cubicBezTo>
                                              <a:pt x="8762" y="39919"/>
                                              <a:pt x="7365" y="39411"/>
                                              <a:pt x="6096" y="38649"/>
                                            </a:cubicBezTo>
                                            <a:cubicBezTo>
                                              <a:pt x="4952" y="37887"/>
                                              <a:pt x="3937" y="36871"/>
                                              <a:pt x="3175" y="35728"/>
                                            </a:cubicBezTo>
                                            <a:cubicBezTo>
                                              <a:pt x="2412" y="34585"/>
                                              <a:pt x="1777" y="33315"/>
                                              <a:pt x="1270" y="31918"/>
                                            </a:cubicBezTo>
                                            <a:cubicBezTo>
                                              <a:pt x="762" y="30521"/>
                                              <a:pt x="508" y="28870"/>
                                              <a:pt x="253" y="27219"/>
                                            </a:cubicBezTo>
                                            <a:cubicBezTo>
                                              <a:pt x="0" y="25441"/>
                                              <a:pt x="0" y="23663"/>
                                              <a:pt x="0" y="21758"/>
                                            </a:cubicBezTo>
                                            <a:cubicBezTo>
                                              <a:pt x="0" y="19980"/>
                                              <a:pt x="126" y="18202"/>
                                              <a:pt x="253" y="16424"/>
                                            </a:cubicBezTo>
                                            <a:cubicBezTo>
                                              <a:pt x="508" y="14646"/>
                                              <a:pt x="888" y="12995"/>
                                              <a:pt x="1524" y="11344"/>
                                            </a:cubicBezTo>
                                            <a:cubicBezTo>
                                              <a:pt x="2159" y="9693"/>
                                              <a:pt x="2921" y="8169"/>
                                              <a:pt x="3937" y="6645"/>
                                            </a:cubicBezTo>
                                            <a:cubicBezTo>
                                              <a:pt x="4952" y="5248"/>
                                              <a:pt x="6223" y="3978"/>
                                              <a:pt x="7747" y="2962"/>
                                            </a:cubicBezTo>
                                            <a:cubicBezTo>
                                              <a:pt x="9398" y="1819"/>
                                              <a:pt x="11175" y="930"/>
                                              <a:pt x="13335" y="422"/>
                                            </a:cubicBezTo>
                                            <a:lnTo>
                                              <a:pt x="1644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87" name="Shape 14087"/>
                                    <wps:cNvSpPr/>
                                    <wps:spPr>
                                      <a:xfrm>
                                        <a:off x="132144" y="100203"/>
                                        <a:ext cx="16446" cy="253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6446" h="25314">
                                            <a:moveTo>
                                              <a:pt x="1841" y="0"/>
                                            </a:moveTo>
                                            <a:cubicBezTo>
                                              <a:pt x="4635" y="0"/>
                                              <a:pt x="6921" y="254"/>
                                              <a:pt x="8699" y="889"/>
                                            </a:cubicBezTo>
                                            <a:cubicBezTo>
                                              <a:pt x="10604" y="1397"/>
                                              <a:pt x="12129" y="2286"/>
                                              <a:pt x="13271" y="3302"/>
                                            </a:cubicBezTo>
                                            <a:cubicBezTo>
                                              <a:pt x="14415" y="4318"/>
                                              <a:pt x="15177" y="5588"/>
                                              <a:pt x="15684" y="6985"/>
                                            </a:cubicBezTo>
                                            <a:cubicBezTo>
                                              <a:pt x="16192" y="8509"/>
                                              <a:pt x="16446" y="10033"/>
                                              <a:pt x="16446" y="11684"/>
                                            </a:cubicBezTo>
                                            <a:cubicBezTo>
                                              <a:pt x="16446" y="13462"/>
                                              <a:pt x="16066" y="15113"/>
                                              <a:pt x="15430" y="16764"/>
                                            </a:cubicBezTo>
                                            <a:cubicBezTo>
                                              <a:pt x="14795" y="18415"/>
                                              <a:pt x="13779" y="19939"/>
                                              <a:pt x="12382" y="21209"/>
                                            </a:cubicBezTo>
                                            <a:cubicBezTo>
                                              <a:pt x="10985" y="22479"/>
                                              <a:pt x="9207" y="23495"/>
                                              <a:pt x="7048" y="24257"/>
                                            </a:cubicBezTo>
                                            <a:lnTo>
                                              <a:pt x="0" y="25314"/>
                                            </a:lnTo>
                                            <a:lnTo>
                                              <a:pt x="0" y="20946"/>
                                            </a:lnTo>
                                            <a:lnTo>
                                              <a:pt x="64" y="20955"/>
                                            </a:lnTo>
                                            <a:cubicBezTo>
                                              <a:pt x="1715" y="20955"/>
                                              <a:pt x="3111" y="20701"/>
                                              <a:pt x="4381" y="20320"/>
                                            </a:cubicBezTo>
                                            <a:cubicBezTo>
                                              <a:pt x="5524" y="19812"/>
                                              <a:pt x="6541" y="19050"/>
                                              <a:pt x="7429" y="18288"/>
                                            </a:cubicBezTo>
                                            <a:cubicBezTo>
                                              <a:pt x="8191" y="17399"/>
                                              <a:pt x="8827" y="16510"/>
                                              <a:pt x="9207" y="15367"/>
                                            </a:cubicBezTo>
                                            <a:cubicBezTo>
                                              <a:pt x="9461" y="14351"/>
                                              <a:pt x="9716" y="13335"/>
                                              <a:pt x="9716" y="12192"/>
                                            </a:cubicBezTo>
                                            <a:cubicBezTo>
                                              <a:pt x="9716" y="10922"/>
                                              <a:pt x="9589" y="9906"/>
                                              <a:pt x="9207" y="8890"/>
                                            </a:cubicBezTo>
                                            <a:cubicBezTo>
                                              <a:pt x="8954" y="7874"/>
                                              <a:pt x="8445" y="6985"/>
                                              <a:pt x="7810" y="6350"/>
                                            </a:cubicBezTo>
                                            <a:cubicBezTo>
                                              <a:pt x="7048" y="5715"/>
                                              <a:pt x="6159" y="5080"/>
                                              <a:pt x="5016" y="4699"/>
                                            </a:cubicBezTo>
                                            <a:cubicBezTo>
                                              <a:pt x="3873" y="4445"/>
                                              <a:pt x="2349" y="4191"/>
                                              <a:pt x="698" y="4191"/>
                                            </a:cubicBezTo>
                                            <a:lnTo>
                                              <a:pt x="0" y="4252"/>
                                            </a:lnTo>
                                            <a:lnTo>
                                              <a:pt x="0" y="66"/>
                                            </a:lnTo>
                                            <a:lnTo>
                                              <a:pt x="184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88" name="Shape 14088"/>
                                    <wps:cNvSpPr/>
                                    <wps:spPr>
                                      <a:xfrm>
                                        <a:off x="154940" y="84583"/>
                                        <a:ext cx="32766" cy="4051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32766" h="40513">
                                            <a:moveTo>
                                              <a:pt x="1524" y="0"/>
                                            </a:moveTo>
                                            <a:lnTo>
                                              <a:pt x="30734" y="0"/>
                                            </a:lnTo>
                                            <a:cubicBezTo>
                                              <a:pt x="31115" y="0"/>
                                              <a:pt x="31369" y="0"/>
                                              <a:pt x="31623" y="0"/>
                                            </a:cubicBezTo>
                                            <a:cubicBezTo>
                                              <a:pt x="32004" y="127"/>
                                              <a:pt x="32131" y="253"/>
                                              <a:pt x="32258" y="381"/>
                                            </a:cubicBezTo>
                                            <a:cubicBezTo>
                                              <a:pt x="32385" y="635"/>
                                              <a:pt x="32512" y="889"/>
                                              <a:pt x="32639" y="1143"/>
                                            </a:cubicBezTo>
                                            <a:cubicBezTo>
                                              <a:pt x="32639" y="1397"/>
                                              <a:pt x="32766" y="1778"/>
                                              <a:pt x="32766" y="2286"/>
                                            </a:cubicBezTo>
                                            <a:cubicBezTo>
                                              <a:pt x="32766" y="2667"/>
                                              <a:pt x="32766" y="2921"/>
                                              <a:pt x="32639" y="3302"/>
                                            </a:cubicBezTo>
                                            <a:cubicBezTo>
                                              <a:pt x="32639" y="3556"/>
                                              <a:pt x="32639" y="3810"/>
                                              <a:pt x="32512" y="4191"/>
                                            </a:cubicBezTo>
                                            <a:cubicBezTo>
                                              <a:pt x="32512" y="4445"/>
                                              <a:pt x="32385" y="4699"/>
                                              <a:pt x="32258" y="4953"/>
                                            </a:cubicBezTo>
                                            <a:cubicBezTo>
                                              <a:pt x="32131" y="5207"/>
                                              <a:pt x="32004" y="5461"/>
                                              <a:pt x="31877" y="5842"/>
                                            </a:cubicBezTo>
                                            <a:lnTo>
                                              <a:pt x="13843" y="39370"/>
                                            </a:lnTo>
                                            <a:cubicBezTo>
                                              <a:pt x="13716" y="39624"/>
                                              <a:pt x="13462" y="39751"/>
                                              <a:pt x="13335" y="40005"/>
                                            </a:cubicBezTo>
                                            <a:cubicBezTo>
                                              <a:pt x="13081" y="40132"/>
                                              <a:pt x="12827" y="40259"/>
                                              <a:pt x="12573" y="40386"/>
                                            </a:cubicBezTo>
                                            <a:cubicBezTo>
                                              <a:pt x="12319" y="40386"/>
                                              <a:pt x="11938" y="40513"/>
                                              <a:pt x="11430" y="40513"/>
                                            </a:cubicBezTo>
                                            <a:cubicBezTo>
                                              <a:pt x="10922" y="40513"/>
                                              <a:pt x="10414" y="40513"/>
                                              <a:pt x="9652" y="40513"/>
                                            </a:cubicBezTo>
                                            <a:cubicBezTo>
                                              <a:pt x="8890" y="40513"/>
                                              <a:pt x="8128" y="40513"/>
                                              <a:pt x="7620" y="40513"/>
                                            </a:cubicBezTo>
                                            <a:cubicBezTo>
                                              <a:pt x="7112" y="40386"/>
                                              <a:pt x="6858" y="40259"/>
                                              <a:pt x="6604" y="40132"/>
                                            </a:cubicBezTo>
                                            <a:cubicBezTo>
                                              <a:pt x="6350" y="40005"/>
                                              <a:pt x="6223" y="39878"/>
                                              <a:pt x="6350" y="39624"/>
                                            </a:cubicBezTo>
                                            <a:cubicBezTo>
                                              <a:pt x="6350" y="39497"/>
                                              <a:pt x="6477" y="39243"/>
                                              <a:pt x="6604" y="38989"/>
                                            </a:cubicBezTo>
                                            <a:lnTo>
                                              <a:pt x="25527" y="4699"/>
                                            </a:lnTo>
                                            <a:lnTo>
                                              <a:pt x="1524" y="4699"/>
                                            </a:lnTo>
                                            <a:cubicBezTo>
                                              <a:pt x="1016" y="4699"/>
                                              <a:pt x="635" y="4445"/>
                                              <a:pt x="381" y="4064"/>
                                            </a:cubicBezTo>
                                            <a:cubicBezTo>
                                              <a:pt x="127" y="3683"/>
                                              <a:pt x="0" y="3048"/>
                                              <a:pt x="0" y="2286"/>
                                            </a:cubicBezTo>
                                            <a:cubicBezTo>
                                              <a:pt x="0" y="1905"/>
                                              <a:pt x="0" y="1524"/>
                                              <a:pt x="127" y="1270"/>
                                            </a:cubicBezTo>
                                            <a:cubicBezTo>
                                              <a:pt x="127" y="1016"/>
                                              <a:pt x="254" y="762"/>
                                              <a:pt x="381" y="508"/>
                                            </a:cubicBezTo>
                                            <a:cubicBezTo>
                                              <a:pt x="508" y="381"/>
                                              <a:pt x="635" y="127"/>
                                              <a:pt x="889" y="127"/>
                                            </a:cubicBezTo>
                                            <a:cubicBezTo>
                                              <a:pt x="1016" y="0"/>
                                              <a:pt x="1270" y="0"/>
                                              <a:pt x="1524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89" name="Shape 14089"/>
                                    <wps:cNvSpPr/>
                                    <wps:spPr>
                                      <a:xfrm>
                                        <a:off x="132144" y="83948"/>
                                        <a:ext cx="13906" cy="571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3906" h="5714">
                                            <a:moveTo>
                                              <a:pt x="4381" y="0"/>
                                            </a:moveTo>
                                            <a:cubicBezTo>
                                              <a:pt x="5270" y="0"/>
                                              <a:pt x="6286" y="0"/>
                                              <a:pt x="7303" y="126"/>
                                            </a:cubicBezTo>
                                            <a:cubicBezTo>
                                              <a:pt x="8191" y="253"/>
                                              <a:pt x="9207" y="381"/>
                                              <a:pt x="9969" y="508"/>
                                            </a:cubicBezTo>
                                            <a:cubicBezTo>
                                              <a:pt x="10858" y="635"/>
                                              <a:pt x="11493" y="888"/>
                                              <a:pt x="12129" y="1015"/>
                                            </a:cubicBezTo>
                                            <a:cubicBezTo>
                                              <a:pt x="12636" y="1270"/>
                                              <a:pt x="13017" y="1397"/>
                                              <a:pt x="13144" y="1524"/>
                                            </a:cubicBezTo>
                                            <a:cubicBezTo>
                                              <a:pt x="13398" y="1651"/>
                                              <a:pt x="13526" y="1777"/>
                                              <a:pt x="13653" y="1905"/>
                                            </a:cubicBezTo>
                                            <a:cubicBezTo>
                                              <a:pt x="13653" y="2032"/>
                                              <a:pt x="13779" y="2159"/>
                                              <a:pt x="13779" y="2286"/>
                                            </a:cubicBezTo>
                                            <a:cubicBezTo>
                                              <a:pt x="13906" y="2413"/>
                                              <a:pt x="13906" y="2667"/>
                                              <a:pt x="13906" y="2794"/>
                                            </a:cubicBezTo>
                                            <a:cubicBezTo>
                                              <a:pt x="13906" y="3048"/>
                                              <a:pt x="13906" y="3301"/>
                                              <a:pt x="13906" y="3556"/>
                                            </a:cubicBezTo>
                                            <a:cubicBezTo>
                                              <a:pt x="13906" y="3937"/>
                                              <a:pt x="13906" y="4318"/>
                                              <a:pt x="13906" y="4572"/>
                                            </a:cubicBezTo>
                                            <a:cubicBezTo>
                                              <a:pt x="13906" y="4826"/>
                                              <a:pt x="13906" y="5080"/>
                                              <a:pt x="13779" y="5207"/>
                                            </a:cubicBezTo>
                                            <a:cubicBezTo>
                                              <a:pt x="13653" y="5334"/>
                                              <a:pt x="13653" y="5461"/>
                                              <a:pt x="13398" y="5588"/>
                                            </a:cubicBezTo>
                                            <a:cubicBezTo>
                                              <a:pt x="13271" y="5714"/>
                                              <a:pt x="13144" y="5714"/>
                                              <a:pt x="12891" y="5714"/>
                                            </a:cubicBezTo>
                                            <a:cubicBezTo>
                                              <a:pt x="12636" y="5714"/>
                                              <a:pt x="12255" y="5588"/>
                                              <a:pt x="11747" y="5461"/>
                                            </a:cubicBezTo>
                                            <a:cubicBezTo>
                                              <a:pt x="11240" y="5334"/>
                                              <a:pt x="10604" y="5207"/>
                                              <a:pt x="9969" y="4952"/>
                                            </a:cubicBezTo>
                                            <a:cubicBezTo>
                                              <a:pt x="9207" y="4826"/>
                                              <a:pt x="8445" y="4699"/>
                                              <a:pt x="7429" y="4572"/>
                                            </a:cubicBezTo>
                                            <a:cubicBezTo>
                                              <a:pt x="6414" y="4318"/>
                                              <a:pt x="5270" y="4318"/>
                                              <a:pt x="3873" y="4318"/>
                                            </a:cubicBezTo>
                                            <a:lnTo>
                                              <a:pt x="0" y="5044"/>
                                            </a:lnTo>
                                            <a:lnTo>
                                              <a:pt x="0" y="594"/>
                                            </a:lnTo>
                                            <a:lnTo>
                                              <a:pt x="438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90" name="Rectangle 14090"/>
                                    <wps:cNvSpPr/>
                                    <wps:spPr>
                                      <a:xfrm>
                                        <a:off x="192278" y="20066"/>
                                        <a:ext cx="421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A013D23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45820" style="width:29.273pt;height:14.52pt;mso-position-horizontal-relative:char;mso-position-vertical-relative:line" coordsize="3717,1844">
                            <v:shape id="Picture 262215" style="position:absolute;width:3718;height:1859;left:2;top:-20;" filled="f">
                              <v:imagedata r:id="rId225"/>
                            </v:shape>
                            <v:shape id="Picture 14072" style="position:absolute;width:1082;height:868;left:93;top:640;" filled="f">
                              <v:imagedata r:id="rId52"/>
                            </v:shape>
                            <v:shape id="Shape 14073" style="position:absolute;width:164;height:410;left:135;top:845;" coordsize="16447,41062" path="m16447,0l16447,4450l14224,4867c12446,5629,11049,6772,9906,8042c8890,9439,8001,10963,7493,12741c6985,14519,6604,16297,6604,18202c7239,17948,8001,17567,8890,17313c9652,16932,10668,16678,11557,16424c12573,16170,13589,16043,14732,15789l16447,15728l16447,19914l14224,20107c13335,20234,12319,20361,11430,20615c10541,20869,9779,21123,8890,21504c8128,21758,7366,22139,6731,22520c6731,25187,6858,27473,7366,29251c7747,31029,8382,32553,9144,33569c10033,34712,11049,35474,12192,35982l16447,36608l16447,40976l15875,41062c13843,41062,11938,40808,10287,40427c8763,39919,7366,39411,6096,38649c4953,37887,3937,36871,3175,35728c2413,34585,1778,33315,1270,31918c762,30521,508,28870,254,27219c0,25441,0,23663,0,21758c0,19980,127,18202,254,16424c508,14646,889,12995,1524,11344c2159,9693,2921,8169,3937,6645c4953,5248,6223,3978,7747,2962c9398,1819,11176,930,13335,422l16447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4074" style="position:absolute;width:164;height:253;left:300;top:1002;" coordsize="16446,25314" path="m1841,0c4635,0,6921,254,8699,889c10604,1397,12128,2286,13271,3302c14414,4318,15176,5588,15684,6985c16192,8509,16446,10033,16446,11684c16446,13462,16065,15113,15430,16764c14795,18415,13779,19939,12382,21209c10985,22479,9207,23495,7048,24257l0,25314l0,20946l63,20955c1714,20955,3111,20701,4381,20320c5524,19812,6540,19050,7429,18288c8191,17399,8826,16510,9207,15367c9461,14351,9715,13335,9715,12192c9715,10922,9588,9906,9207,8890c8953,7874,8445,6985,7810,6350c7048,5715,6159,5080,5016,4699c3873,4445,2349,4191,698,4191l0,4252l0,66l1841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4075" style="position:absolute;width:164;height:410;left:532;top:845;" coordsize="16447,41062" path="m16447,0l16447,4450l14224,4867c12447,5629,11049,6772,9906,8042c8890,9439,8001,10963,7493,12741c6985,14519,6604,16297,6604,18202c7239,17948,8001,17567,8890,17313c9652,16932,10668,16678,11557,16424c12573,16170,13589,16043,14732,15789l16447,15728l16447,19914l14224,20107c13335,20234,12319,20361,11430,20615c10541,20869,9779,21123,8890,21504c8128,21758,7366,22139,6731,22520c6731,25187,6858,27473,7366,29251c7747,31029,8382,32553,9144,33569c10033,34712,11049,35474,12192,35982l16447,36608l16447,40976l15875,41062c13843,41062,11938,40808,10287,40427c8763,39919,7366,39411,6097,38649c4953,37887,3937,36871,3175,35728c2413,34585,1778,33315,1270,31918c762,30521,508,28870,254,27219c0,25441,0,23663,0,21758c0,19980,127,18202,254,16424c508,14646,889,12995,1524,11344c2160,9693,2922,8169,3937,6645c4953,5248,6223,3978,7747,2962c9398,1819,11176,930,13335,422l16447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4076" style="position:absolute;width:140;height:57;left:300;top:839;" coordsize="14033,5714" path="m4381,0c5270,0,6286,0,7302,126c8191,253,9207,381,9969,508c10858,635,11493,888,12128,1015c12636,1270,13017,1397,13144,1524c13398,1651,13525,1777,13652,1905c13652,2032,13779,2159,13779,2286c13906,2413,13906,2667,13906,2794c13906,3048,14033,3301,14033,3556c14033,3937,13906,4318,13906,4572c13906,4826,13906,5080,13779,5207c13652,5334,13652,5461,13398,5588c13271,5714,13144,5714,12890,5714c12636,5714,12255,5588,11747,5461c11239,5334,10604,5207,9969,4952c9207,4826,8445,4699,7429,4572c6413,4318,5270,4318,3873,4318l0,5044l0,594l4381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4077" style="position:absolute;width:164;height:253;left:696;top:1002;" coordsize="16446,25314" path="m1841,0c4635,0,6921,254,8699,889c10604,1397,12128,2286,13271,3302c14414,4318,15176,5588,15684,6985c16192,8509,16446,10033,16446,11684c16446,13462,16065,15113,15430,16764c14795,18415,13779,19939,12382,21209c10985,22479,9207,23495,7048,24257l0,25314l0,20946l63,20955c1714,20955,3111,20701,4381,20320c5524,19812,6540,19050,7429,18288c8191,17399,8826,16510,9207,15367c9461,14351,9715,13335,9715,12192c9715,10922,9588,9906,9207,8890c8953,7874,8445,6985,7810,6350c7048,5715,6159,5080,5016,4699c3873,4445,2349,4191,698,4191l0,4252l0,66l1841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4078" style="position:absolute;width:140;height:57;left:696;top:839;" coordsize="14033,5714" path="m4381,0c5270,0,6286,0,7302,126c8191,253,9207,381,9969,508c10858,635,11493,888,12128,1015c12636,1270,13017,1397,13144,1524c13398,1651,13525,1777,13652,1905c13652,2032,13779,2159,13779,2286c13906,2413,13906,2667,13906,2794c13906,3048,14033,3301,14033,3556c14033,3937,13906,4318,13906,4572c13906,4826,13906,5080,13779,5207c13652,5334,13652,5461,13398,5588c13271,5714,13144,5714,12890,5714c12636,5714,12255,5588,11747,5461c11239,5334,10604,5207,9969,4952c9207,4826,8445,4699,7429,4572c6413,4318,5270,4318,3873,4318l0,5044l0,594l4381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4079" style="position:absolute;width:421;height:1899;left:901;top:20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14081" style="position:absolute;width:274;height:868;left:916;top:640;" filled="f">
                              <v:imagedata r:id="rId53"/>
                            </v:shape>
                            <v:shape id="Shape 14082" style="position:absolute;width:132;height:160;left:933;top:1179;" coordsize="13208,16002" path="m9398,0c10033,0,10668,0,11049,127c11557,127,11938,253,12319,381c12573,635,12827,889,12953,1143c13081,1524,13208,1905,13208,2540c13208,3175,13208,3810,13081,4318c12953,4826,12827,5334,12700,5842c12446,6350,12192,6731,11938,7239c11684,7747,11302,8255,10795,8763l5334,15113c5207,15367,5080,15494,4826,15494c4699,15621,4445,15748,4190,15875c3937,15875,3683,16002,3302,16002c3048,16002,2539,16002,2032,16002c1651,16002,1270,16002,889,16002c635,16002,381,15875,253,15875c127,15748,0,15621,0,15494c0,15367,127,15240,127,15113l5461,6477l5461,2540c5461,1905,5588,1524,5714,1143c5842,889,6096,635,6477,381c6731,253,7112,127,7620,127c8127,0,8636,0,9398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4083" style="position:absolute;width:421;height:1899;left:1130;top:20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shape id="Picture 14085" style="position:absolute;width:1097;height:868;left:1115;top:640;" filled="f">
                              <v:imagedata r:id="rId47"/>
                            </v:shape>
                            <v:shape id="Shape 14086" style="position:absolute;width:164;height:410;left:1156;top:845;" coordsize="16446,41062" path="m16446,0l16446,4450l14224,4867c12446,5629,11049,6772,9906,8042c8889,9439,8000,10963,7493,12741c6985,14519,6603,16297,6603,18202c7238,17948,8000,17567,8889,17313c9651,16932,10668,16678,11557,16424c12573,16170,13588,16043,14732,15789l16446,15728l16446,19914l14224,20107c13335,20234,12319,20361,11430,20615c10540,20869,9778,21123,8889,21504c8127,21758,7365,22139,6731,22520c6731,25187,6858,27473,7365,29251c7747,31029,8382,32553,9144,33569c10033,34712,11049,35474,12192,35982l16446,36608l16446,40976l15875,41062c13843,41062,11937,40808,10287,40427c8762,39919,7365,39411,6096,38649c4952,37887,3937,36871,3175,35728c2412,34585,1777,33315,1270,31918c762,30521,508,28870,253,27219c0,25441,0,23663,0,21758c0,19980,126,18202,253,16424c508,14646,888,12995,1524,11344c2159,9693,2921,8169,3937,6645c4952,5248,6223,3978,7747,2962c9398,1819,11175,930,13335,422l16446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4087" style="position:absolute;width:164;height:253;left:1321;top:1002;" coordsize="16446,25314" path="m1841,0c4635,0,6921,254,8699,889c10604,1397,12129,2286,13271,3302c14415,4318,15177,5588,15684,6985c16192,8509,16446,10033,16446,11684c16446,13462,16066,15113,15430,16764c14795,18415,13779,19939,12382,21209c10985,22479,9207,23495,7048,24257l0,25314l0,20946l64,20955c1715,20955,3111,20701,4381,20320c5524,19812,6541,19050,7429,18288c8191,17399,8827,16510,9207,15367c9461,14351,9716,13335,9716,12192c9716,10922,9589,9906,9207,8890c8954,7874,8445,6985,7810,6350c7048,5715,6159,5080,5016,4699c3873,4445,2349,4191,698,4191l0,4252l0,66l1841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4088" style="position:absolute;width:327;height:405;left:1549;top:845;" coordsize="32766,40513" path="m1524,0l30734,0c31115,0,31369,0,31623,0c32004,127,32131,253,32258,381c32385,635,32512,889,32639,1143c32639,1397,32766,1778,32766,2286c32766,2667,32766,2921,32639,3302c32639,3556,32639,3810,32512,4191c32512,4445,32385,4699,32258,4953c32131,5207,32004,5461,31877,5842l13843,39370c13716,39624,13462,39751,13335,40005c13081,40132,12827,40259,12573,40386c12319,40386,11938,40513,11430,40513c10922,40513,10414,40513,9652,40513c8890,40513,8128,40513,7620,40513c7112,40386,6858,40259,6604,40132c6350,40005,6223,39878,6350,39624c6350,39497,6477,39243,6604,38989l25527,4699l1524,4699c1016,4699,635,4445,381,4064c127,3683,0,3048,0,2286c0,1905,0,1524,127,1270c127,1016,254,762,381,508c508,381,635,127,889,127c1016,0,1270,0,1524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4089" style="position:absolute;width:139;height:57;left:1321;top:839;" coordsize="13906,5714" path="m4381,0c5270,0,6286,0,7303,126c8191,253,9207,381,9969,508c10858,635,11493,888,12129,1015c12636,1270,13017,1397,13144,1524c13398,1651,13526,1777,13653,1905c13653,2032,13779,2159,13779,2286c13906,2413,13906,2667,13906,2794c13906,3048,13906,3301,13906,3556c13906,3937,13906,4318,13906,4572c13906,4826,13906,5080,13779,5207c13653,5334,13653,5461,13398,5588c13271,5714,13144,5714,12891,5714c12636,5714,12255,5588,11747,5461c11240,5334,10604,5207,9969,4952c9207,4826,8445,4699,7429,4572c6414,4318,5270,4318,3873,4318l0,5044l0,594l4381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4090" style="position:absolute;width:421;height:1899;left:1922;top:20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</w:tr>
            <w:tr w:rsidR="00A73C0B" w14:paraId="358645C8" w14:textId="77777777">
              <w:trPr>
                <w:trHeight w:val="638"/>
              </w:trPr>
              <w:tc>
                <w:tcPr>
                  <w:tcW w:w="3119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442ED47A" w14:textId="77777777" w:rsidR="00A73C0B" w:rsidRDefault="00192C0F">
                  <w:pPr>
                    <w:spacing w:after="0"/>
                    <w:ind w:left="6"/>
                  </w:pPr>
                  <w:r>
                    <w:rPr>
                      <w:color w:val="333333"/>
                      <w:sz w:val="9"/>
                    </w:rPr>
                    <w:t>3. Ativar caixas de sugestões nos diversos serviços de saúde</w:t>
                  </w:r>
                  <w:r>
                    <w:t xml:space="preserve"> </w:t>
                  </w:r>
                </w:p>
              </w:tc>
              <w:tc>
                <w:tcPr>
                  <w:tcW w:w="1777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539A3332" w14:textId="77777777" w:rsidR="00A73C0B" w:rsidRDefault="00192C0F">
                  <w:pPr>
                    <w:spacing w:after="0"/>
                    <w:ind w:left="8"/>
                  </w:pPr>
                  <w:r>
                    <w:rPr>
                      <w:color w:val="333333"/>
                      <w:sz w:val="9"/>
                    </w:rPr>
                    <w:t>Percentual de equipamentos de saúde com caixas Ativa/ano.</w:t>
                  </w:r>
                  <w:r>
                    <w:t xml:space="preserve"> </w:t>
                  </w:r>
                </w:p>
              </w:tc>
              <w:tc>
                <w:tcPr>
                  <w:tcW w:w="647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5DAAEE10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Percentual</w:t>
                  </w:r>
                  <w:r>
                    <w:t xml:space="preserve"> </w:t>
                  </w:r>
                </w:p>
              </w:tc>
              <w:tc>
                <w:tcPr>
                  <w:tcW w:w="434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017BC10B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75</w:t>
                  </w:r>
                  <w:r>
                    <w:t xml:space="preserve"> </w:t>
                  </w:r>
                </w:p>
              </w:tc>
              <w:tc>
                <w:tcPr>
                  <w:tcW w:w="901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03A985B0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Percentual</w:t>
                  </w:r>
                  <w:r>
                    <w:t xml:space="preserve"> </w:t>
                  </w:r>
                </w:p>
              </w:tc>
              <w:tc>
                <w:tcPr>
                  <w:tcW w:w="1234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197A5761" w14:textId="77777777" w:rsidR="00A73C0B" w:rsidRDefault="00192C0F">
                  <w:pPr>
                    <w:tabs>
                      <w:tab w:val="right" w:pos="1147"/>
                    </w:tabs>
                    <w:spacing w:after="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8ABD03D" wp14:editId="02608742">
                            <wp:extent cx="249872" cy="184201"/>
                            <wp:effectExtent l="0" t="0" r="0" b="0"/>
                            <wp:docPr id="245870" name="Group 2458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9872" cy="184201"/>
                                      <a:chOff x="0" y="0"/>
                                      <a:chExt cx="249872" cy="18420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2216" name="Picture 262216"/>
                                      <pic:cNvPicPr/>
                                    </pic:nvPicPr>
                                    <pic:blipFill>
                                      <a:blip r:embed="rId2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397" y="-2488"/>
                                        <a:ext cx="249936" cy="185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094" name="Picture 14094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017" y="64059"/>
                                        <a:ext cx="54864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095" name="Shape 14095"/>
                                    <wps:cNvSpPr/>
                                    <wps:spPr>
                                      <a:xfrm>
                                        <a:off x="11811" y="84079"/>
                                        <a:ext cx="17336" cy="415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6" h="41575">
                                            <a:moveTo>
                                              <a:pt x="17336" y="0"/>
                                            </a:moveTo>
                                            <a:lnTo>
                                              <a:pt x="17336" y="4377"/>
                                            </a:lnTo>
                                            <a:lnTo>
                                              <a:pt x="12065" y="5507"/>
                                            </a:lnTo>
                                            <a:cubicBezTo>
                                              <a:pt x="10668" y="6396"/>
                                              <a:pt x="9652" y="7539"/>
                                              <a:pt x="8890" y="8936"/>
                                            </a:cubicBezTo>
                                            <a:cubicBezTo>
                                              <a:pt x="8001" y="10460"/>
                                              <a:pt x="7493" y="12111"/>
                                              <a:pt x="7239" y="14143"/>
                                            </a:cubicBezTo>
                                            <a:cubicBezTo>
                                              <a:pt x="6985" y="16048"/>
                                              <a:pt x="6858" y="18207"/>
                                              <a:pt x="6858" y="20493"/>
                                            </a:cubicBezTo>
                                            <a:cubicBezTo>
                                              <a:pt x="6858" y="23414"/>
                                              <a:pt x="6985" y="26081"/>
                                              <a:pt x="7366" y="28113"/>
                                            </a:cubicBezTo>
                                            <a:cubicBezTo>
                                              <a:pt x="7747" y="30272"/>
                                              <a:pt x="8382" y="31923"/>
                                              <a:pt x="9271" y="33320"/>
                                            </a:cubicBezTo>
                                            <a:cubicBezTo>
                                              <a:pt x="10033" y="34590"/>
                                              <a:pt x="11176" y="35606"/>
                                              <a:pt x="12446" y="36241"/>
                                            </a:cubicBezTo>
                                            <a:cubicBezTo>
                                              <a:pt x="13716" y="36876"/>
                                              <a:pt x="15367" y="37130"/>
                                              <a:pt x="17145" y="37130"/>
                                            </a:cubicBezTo>
                                            <a:lnTo>
                                              <a:pt x="17336" y="37105"/>
                                            </a:lnTo>
                                            <a:lnTo>
                                              <a:pt x="17336" y="41472"/>
                                            </a:lnTo>
                                            <a:lnTo>
                                              <a:pt x="16764" y="41575"/>
                                            </a:lnTo>
                                            <a:cubicBezTo>
                                              <a:pt x="13716" y="41575"/>
                                              <a:pt x="11049" y="41067"/>
                                              <a:pt x="8890" y="40178"/>
                                            </a:cubicBezTo>
                                            <a:cubicBezTo>
                                              <a:pt x="6731" y="39289"/>
                                              <a:pt x="4953" y="37892"/>
                                              <a:pt x="3683" y="36114"/>
                                            </a:cubicBezTo>
                                            <a:cubicBezTo>
                                              <a:pt x="2286" y="34463"/>
                                              <a:pt x="1397" y="32304"/>
                                              <a:pt x="889" y="29638"/>
                                            </a:cubicBezTo>
                                            <a:cubicBezTo>
                                              <a:pt x="254" y="27097"/>
                                              <a:pt x="0" y="24176"/>
                                              <a:pt x="0" y="20875"/>
                                            </a:cubicBezTo>
                                            <a:cubicBezTo>
                                              <a:pt x="0" y="17700"/>
                                              <a:pt x="254" y="14905"/>
                                              <a:pt x="889" y="12365"/>
                                            </a:cubicBezTo>
                                            <a:cubicBezTo>
                                              <a:pt x="1524" y="9698"/>
                                              <a:pt x="2540" y="7539"/>
                                              <a:pt x="3937" y="5761"/>
                                            </a:cubicBezTo>
                                            <a:cubicBezTo>
                                              <a:pt x="5334" y="3856"/>
                                              <a:pt x="7239" y="2459"/>
                                              <a:pt x="9398" y="1443"/>
                                            </a:cubicBezTo>
                                            <a:lnTo>
                                              <a:pt x="17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96" name="Shape 14096"/>
                                    <wps:cNvSpPr/>
                                    <wps:spPr>
                                      <a:xfrm>
                                        <a:off x="29147" y="83998"/>
                                        <a:ext cx="17335" cy="41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53">
                                            <a:moveTo>
                                              <a:pt x="444" y="0"/>
                                            </a:moveTo>
                                            <a:cubicBezTo>
                                              <a:pt x="3619" y="0"/>
                                              <a:pt x="6286" y="381"/>
                                              <a:pt x="8445" y="1397"/>
                                            </a:cubicBezTo>
                                            <a:cubicBezTo>
                                              <a:pt x="10604" y="2286"/>
                                              <a:pt x="12382" y="3556"/>
                                              <a:pt x="13652" y="5334"/>
                                            </a:cubicBezTo>
                                            <a:cubicBezTo>
                                              <a:pt x="15049" y="7112"/>
                                              <a:pt x="15938" y="9271"/>
                                              <a:pt x="16573" y="11811"/>
                                            </a:cubicBezTo>
                                            <a:cubicBezTo>
                                              <a:pt x="17082" y="14478"/>
                                              <a:pt x="17335" y="17399"/>
                                              <a:pt x="17335" y="20701"/>
                                            </a:cubicBezTo>
                                            <a:cubicBezTo>
                                              <a:pt x="17335" y="23749"/>
                                              <a:pt x="17082" y="26670"/>
                                              <a:pt x="16446" y="29210"/>
                                            </a:cubicBezTo>
                                            <a:cubicBezTo>
                                              <a:pt x="15811" y="31750"/>
                                              <a:pt x="14795" y="34036"/>
                                              <a:pt x="13398" y="35814"/>
                                            </a:cubicBezTo>
                                            <a:cubicBezTo>
                                              <a:pt x="12001" y="37719"/>
                                              <a:pt x="10223" y="39116"/>
                                              <a:pt x="7938" y="40132"/>
                                            </a:cubicBezTo>
                                            <a:lnTo>
                                              <a:pt x="0" y="41553"/>
                                            </a:lnTo>
                                            <a:lnTo>
                                              <a:pt x="0" y="37186"/>
                                            </a:lnTo>
                                            <a:lnTo>
                                              <a:pt x="3746" y="36703"/>
                                            </a:lnTo>
                                            <a:cubicBezTo>
                                              <a:pt x="4763" y="36322"/>
                                              <a:pt x="5778" y="35687"/>
                                              <a:pt x="6540" y="35052"/>
                                            </a:cubicBezTo>
                                            <a:cubicBezTo>
                                              <a:pt x="7302" y="34290"/>
                                              <a:pt x="7938" y="33528"/>
                                              <a:pt x="8445" y="32512"/>
                                            </a:cubicBezTo>
                                            <a:cubicBezTo>
                                              <a:pt x="8953" y="31496"/>
                                              <a:pt x="9461" y="30480"/>
                                              <a:pt x="9715" y="29210"/>
                                            </a:cubicBezTo>
                                            <a:cubicBezTo>
                                              <a:pt x="9969" y="28067"/>
                                              <a:pt x="10223" y="26797"/>
                                              <a:pt x="10351" y="25400"/>
                                            </a:cubicBezTo>
                                            <a:cubicBezTo>
                                              <a:pt x="10477" y="24003"/>
                                              <a:pt x="10477" y="22606"/>
                                              <a:pt x="10477" y="21082"/>
                                            </a:cubicBezTo>
                                            <a:cubicBezTo>
                                              <a:pt x="10477" y="19050"/>
                                              <a:pt x="10477" y="17272"/>
                                              <a:pt x="10223" y="15621"/>
                                            </a:cubicBezTo>
                                            <a:cubicBezTo>
                                              <a:pt x="10096" y="14097"/>
                                              <a:pt x="9842" y="12573"/>
                                              <a:pt x="9461" y="11430"/>
                                            </a:cubicBezTo>
                                            <a:cubicBezTo>
                                              <a:pt x="9080" y="10160"/>
                                              <a:pt x="8699" y="9144"/>
                                              <a:pt x="8064" y="8255"/>
                                            </a:cubicBezTo>
                                            <a:cubicBezTo>
                                              <a:pt x="7557" y="7366"/>
                                              <a:pt x="6921" y="6604"/>
                                              <a:pt x="6159" y="5969"/>
                                            </a:cubicBezTo>
                                            <a:cubicBezTo>
                                              <a:pt x="5270" y="5461"/>
                                              <a:pt x="4508" y="5080"/>
                                              <a:pt x="3492" y="4826"/>
                                            </a:cubicBezTo>
                                            <a:cubicBezTo>
                                              <a:pt x="2476" y="4572"/>
                                              <a:pt x="1333" y="4445"/>
                                              <a:pt x="63" y="4445"/>
                                            </a:cubicBezTo>
                                            <a:lnTo>
                                              <a:pt x="0" y="4458"/>
                                            </a:lnTo>
                                            <a:lnTo>
                                              <a:pt x="0" y="81"/>
                                            </a:lnTo>
                                            <a:lnTo>
                                              <a:pt x="4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097" name="Rectangle 14097"/>
                                    <wps:cNvSpPr/>
                                    <wps:spPr>
                                      <a:xfrm>
                                        <a:off x="49530" y="20117"/>
                                        <a:ext cx="42143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3B36C7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45870" style="width:19.675pt;height:14.504pt;mso-position-horizontal-relative:char;mso-position-vertical-relative:line" coordsize="2498,1842">
                            <v:shape id="Picture 262216" style="position:absolute;width:2499;height:1859;left:13;top:-24;" filled="f">
                              <v:imagedata r:id="rId227"/>
                            </v:shape>
                            <v:shape id="Picture 14094" style="position:absolute;width:548;height:853;left:90;top:640;" filled="f">
                              <v:imagedata r:id="rId29"/>
                            </v:shape>
                            <v:shape id="Shape 14095" style="position:absolute;width:173;height:415;left:118;top:840;" coordsize="17336,41575" path="m17336,0l17336,4377l12065,5507c10668,6396,9652,7539,8890,8936c8001,10460,7493,12111,7239,14143c6985,16048,6858,18207,6858,20493c6858,23414,6985,26081,7366,28113c7747,30272,8382,31923,9271,33320c10033,34590,11176,35606,12446,36241c13716,36876,15367,37130,17145,37130l17336,37105l17336,41472l16764,41575c13716,41575,11049,41067,8890,40178c6731,39289,4953,37892,3683,36114c2286,34463,1397,32304,889,29638c254,27097,0,24176,0,20875c0,17700,254,14905,889,12365c1524,9698,2540,7539,3937,5761c5334,3856,7239,2459,9398,1443l17336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4096" style="position:absolute;width:173;height:415;left:291;top:839;" coordsize="17335,41553" path="m444,0c3619,0,6286,381,8445,1397c10604,2286,12382,3556,13652,5334c15049,7112,15938,9271,16573,11811c17082,14478,17335,17399,17335,20701c17335,23749,17082,26670,16446,29210c15811,31750,14795,34036,13398,35814c12001,37719,10223,39116,7938,40132l0,41553l0,37186l3746,36703c4763,36322,5778,35687,6540,35052c7302,34290,7938,33528,8445,32512c8953,31496,9461,30480,9715,29210c9969,28067,10223,26797,10351,25400c10477,24003,10477,22606,10477,21082c10477,19050,10477,17272,10223,15621c10096,14097,9842,12573,9461,11430c9080,10160,8699,9144,8064,8255c7557,7366,6921,6604,6159,5969c5270,5461,4508,5080,3492,4826c2476,4572,1333,4445,63,4445l0,4458l0,81l444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4097" style="position:absolute;width:421;height:1899;left:495;top:201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ab/>
                    <w:t xml:space="preserve"> </w:t>
                  </w:r>
                </w:p>
              </w:tc>
              <w:tc>
                <w:tcPr>
                  <w:tcW w:w="842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0576EA2F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100,00</w:t>
                  </w:r>
                  <w:r>
                    <w:t xml:space="preserve"> </w:t>
                  </w:r>
                </w:p>
              </w:tc>
              <w:tc>
                <w:tcPr>
                  <w:tcW w:w="663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3E02BB49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Percentual</w:t>
                  </w:r>
                  <w:r>
                    <w:t xml:space="preserve"> </w:t>
                  </w:r>
                </w:p>
              </w:tc>
              <w:tc>
                <w:tcPr>
                  <w:tcW w:w="722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09D7C3FC" w14:textId="77777777" w:rsidR="00A73C0B" w:rsidRDefault="00192C0F">
                  <w:pPr>
                    <w:spacing w:after="0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C31B350" wp14:editId="29B8D0B8">
                            <wp:extent cx="367030" cy="183515"/>
                            <wp:effectExtent l="0" t="0" r="0" b="0"/>
                            <wp:docPr id="245895" name="Group 2458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67030" cy="183515"/>
                                      <a:chOff x="0" y="0"/>
                                      <a:chExt cx="367030" cy="183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099" name="Picture 14099"/>
                                      <pic:cNvPicPr/>
                                    </pic:nvPicPr>
                                    <pic:blipFill>
                                      <a:blip r:embed="rId1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703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101" name="Picture 14101"/>
                                      <pic:cNvPicPr/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842" y="64516"/>
                                        <a:ext cx="53340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02" name="Shape 14102"/>
                                    <wps:cNvSpPr/>
                                    <wps:spPr>
                                      <a:xfrm>
                                        <a:off x="8636" y="84536"/>
                                        <a:ext cx="17335" cy="415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75">
                                            <a:moveTo>
                                              <a:pt x="17335" y="0"/>
                                            </a:moveTo>
                                            <a:lnTo>
                                              <a:pt x="17335" y="4377"/>
                                            </a:lnTo>
                                            <a:lnTo>
                                              <a:pt x="12065" y="5507"/>
                                            </a:lnTo>
                                            <a:cubicBezTo>
                                              <a:pt x="10668" y="6396"/>
                                              <a:pt x="9652" y="7539"/>
                                              <a:pt x="8890" y="8936"/>
                                            </a:cubicBezTo>
                                            <a:cubicBezTo>
                                              <a:pt x="8001" y="10460"/>
                                              <a:pt x="7493" y="12111"/>
                                              <a:pt x="7239" y="14143"/>
                                            </a:cubicBezTo>
                                            <a:cubicBezTo>
                                              <a:pt x="6985" y="16048"/>
                                              <a:pt x="6858" y="18207"/>
                                              <a:pt x="6858" y="20493"/>
                                            </a:cubicBezTo>
                                            <a:cubicBezTo>
                                              <a:pt x="6858" y="23414"/>
                                              <a:pt x="6985" y="26081"/>
                                              <a:pt x="7366" y="28113"/>
                                            </a:cubicBezTo>
                                            <a:cubicBezTo>
                                              <a:pt x="7747" y="30272"/>
                                              <a:pt x="8382" y="31923"/>
                                              <a:pt x="9271" y="33320"/>
                                            </a:cubicBezTo>
                                            <a:cubicBezTo>
                                              <a:pt x="10033" y="34590"/>
                                              <a:pt x="11176" y="35606"/>
                                              <a:pt x="12446" y="36241"/>
                                            </a:cubicBezTo>
                                            <a:cubicBezTo>
                                              <a:pt x="13716" y="36876"/>
                                              <a:pt x="15367" y="37130"/>
                                              <a:pt x="17145" y="37130"/>
                                            </a:cubicBezTo>
                                            <a:lnTo>
                                              <a:pt x="17335" y="37105"/>
                                            </a:lnTo>
                                            <a:lnTo>
                                              <a:pt x="17335" y="41472"/>
                                            </a:lnTo>
                                            <a:lnTo>
                                              <a:pt x="16764" y="41575"/>
                                            </a:lnTo>
                                            <a:cubicBezTo>
                                              <a:pt x="13716" y="41575"/>
                                              <a:pt x="11049" y="41067"/>
                                              <a:pt x="8890" y="40178"/>
                                            </a:cubicBezTo>
                                            <a:cubicBezTo>
                                              <a:pt x="6731" y="39289"/>
                                              <a:pt x="4953" y="37892"/>
                                              <a:pt x="3683" y="36114"/>
                                            </a:cubicBezTo>
                                            <a:cubicBezTo>
                                              <a:pt x="2286" y="34463"/>
                                              <a:pt x="1397" y="32304"/>
                                              <a:pt x="889" y="29638"/>
                                            </a:cubicBezTo>
                                            <a:cubicBezTo>
                                              <a:pt x="254" y="27097"/>
                                              <a:pt x="0" y="24176"/>
                                              <a:pt x="0" y="20875"/>
                                            </a:cubicBezTo>
                                            <a:cubicBezTo>
                                              <a:pt x="0" y="17700"/>
                                              <a:pt x="254" y="14905"/>
                                              <a:pt x="889" y="12365"/>
                                            </a:cubicBezTo>
                                            <a:cubicBezTo>
                                              <a:pt x="1524" y="9698"/>
                                              <a:pt x="2540" y="7539"/>
                                              <a:pt x="3937" y="5761"/>
                                            </a:cubicBezTo>
                                            <a:cubicBezTo>
                                              <a:pt x="5334" y="3856"/>
                                              <a:pt x="7239" y="2459"/>
                                              <a:pt x="9398" y="1443"/>
                                            </a:cubicBezTo>
                                            <a:lnTo>
                                              <a:pt x="173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103" name="Shape 14103"/>
                                    <wps:cNvSpPr/>
                                    <wps:spPr>
                                      <a:xfrm>
                                        <a:off x="25971" y="84455"/>
                                        <a:ext cx="17335" cy="41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53">
                                            <a:moveTo>
                                              <a:pt x="445" y="0"/>
                                            </a:moveTo>
                                            <a:cubicBezTo>
                                              <a:pt x="3620" y="0"/>
                                              <a:pt x="6286" y="381"/>
                                              <a:pt x="8445" y="1397"/>
                                            </a:cubicBezTo>
                                            <a:cubicBezTo>
                                              <a:pt x="10605" y="2286"/>
                                              <a:pt x="12382" y="3556"/>
                                              <a:pt x="13653" y="5334"/>
                                            </a:cubicBezTo>
                                            <a:cubicBezTo>
                                              <a:pt x="15049" y="7112"/>
                                              <a:pt x="15939" y="9271"/>
                                              <a:pt x="16573" y="11811"/>
                                            </a:cubicBezTo>
                                            <a:cubicBezTo>
                                              <a:pt x="17082" y="14478"/>
                                              <a:pt x="17335" y="17399"/>
                                              <a:pt x="17335" y="20701"/>
                                            </a:cubicBezTo>
                                            <a:cubicBezTo>
                                              <a:pt x="17335" y="23749"/>
                                              <a:pt x="17082" y="26670"/>
                                              <a:pt x="16446" y="29210"/>
                                            </a:cubicBezTo>
                                            <a:cubicBezTo>
                                              <a:pt x="15811" y="31750"/>
                                              <a:pt x="14795" y="34036"/>
                                              <a:pt x="13398" y="35814"/>
                                            </a:cubicBezTo>
                                            <a:cubicBezTo>
                                              <a:pt x="12002" y="37719"/>
                                              <a:pt x="10223" y="39116"/>
                                              <a:pt x="7938" y="40132"/>
                                            </a:cubicBezTo>
                                            <a:lnTo>
                                              <a:pt x="0" y="41553"/>
                                            </a:lnTo>
                                            <a:lnTo>
                                              <a:pt x="0" y="37186"/>
                                            </a:lnTo>
                                            <a:lnTo>
                                              <a:pt x="3746" y="36703"/>
                                            </a:lnTo>
                                            <a:cubicBezTo>
                                              <a:pt x="4763" y="36322"/>
                                              <a:pt x="5779" y="35687"/>
                                              <a:pt x="6541" y="35052"/>
                                            </a:cubicBezTo>
                                            <a:cubicBezTo>
                                              <a:pt x="7303" y="34290"/>
                                              <a:pt x="7938" y="33528"/>
                                              <a:pt x="8445" y="32512"/>
                                            </a:cubicBezTo>
                                            <a:cubicBezTo>
                                              <a:pt x="8954" y="31496"/>
                                              <a:pt x="9461" y="30480"/>
                                              <a:pt x="9716" y="29210"/>
                                            </a:cubicBezTo>
                                            <a:cubicBezTo>
                                              <a:pt x="9970" y="28067"/>
                                              <a:pt x="10223" y="26797"/>
                                              <a:pt x="10351" y="25400"/>
                                            </a:cubicBezTo>
                                            <a:cubicBezTo>
                                              <a:pt x="10478" y="24003"/>
                                              <a:pt x="10478" y="22606"/>
                                              <a:pt x="10478" y="21082"/>
                                            </a:cubicBezTo>
                                            <a:cubicBezTo>
                                              <a:pt x="10478" y="19050"/>
                                              <a:pt x="10478" y="17272"/>
                                              <a:pt x="10223" y="15621"/>
                                            </a:cubicBezTo>
                                            <a:cubicBezTo>
                                              <a:pt x="10096" y="14097"/>
                                              <a:pt x="9843" y="12573"/>
                                              <a:pt x="9461" y="11430"/>
                                            </a:cubicBezTo>
                                            <a:cubicBezTo>
                                              <a:pt x="9081" y="10160"/>
                                              <a:pt x="8699" y="9144"/>
                                              <a:pt x="8065" y="8255"/>
                                            </a:cubicBezTo>
                                            <a:cubicBezTo>
                                              <a:pt x="7557" y="7366"/>
                                              <a:pt x="6921" y="6604"/>
                                              <a:pt x="6159" y="5969"/>
                                            </a:cubicBezTo>
                                            <a:cubicBezTo>
                                              <a:pt x="5270" y="5461"/>
                                              <a:pt x="4508" y="5080"/>
                                              <a:pt x="3493" y="4826"/>
                                            </a:cubicBezTo>
                                            <a:cubicBezTo>
                                              <a:pt x="2477" y="4572"/>
                                              <a:pt x="1333" y="4445"/>
                                              <a:pt x="64" y="4445"/>
                                            </a:cubicBezTo>
                                            <a:lnTo>
                                              <a:pt x="0" y="4458"/>
                                            </a:lnTo>
                                            <a:lnTo>
                                              <a:pt x="0" y="81"/>
                                            </a:lnTo>
                                            <a:lnTo>
                                              <a:pt x="44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104" name="Rectangle 14104"/>
                                    <wps:cNvSpPr/>
                                    <wps:spPr>
                                      <a:xfrm>
                                        <a:off x="46990" y="20574"/>
                                        <a:ext cx="421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322F24D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45895" style="width:28.9pt;height:14.45pt;mso-position-horizontal-relative:char;mso-position-vertical-relative:line" coordsize="3670,1835">
                            <v:shape id="Picture 14099" style="position:absolute;width:3670;height:1835;left:0;top:0;" filled="f">
                              <v:imagedata r:id="rId131"/>
                            </v:shape>
                            <v:shape id="Picture 14101" style="position:absolute;width:533;height:853;left:58;top:645;" filled="f">
                              <v:imagedata r:id="rId39"/>
                            </v:shape>
                            <v:shape id="Shape 14102" style="position:absolute;width:173;height:415;left:86;top:845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8c254,27097,0,24176,0,20875c0,17700,254,14905,889,12365c1524,9698,2540,7539,3937,5761c5334,3856,7239,2459,9398,1443l1733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4103" style="position:absolute;width:173;height:415;left:259;top:844;" coordsize="17335,41553" path="m445,0c3620,0,6286,381,8445,1397c10605,2286,12382,3556,13653,5334c15049,7112,15939,9271,16573,11811c17082,14478,17335,17399,17335,20701c17335,23749,17082,26670,16446,29210c15811,31750,14795,34036,13398,35814c12002,37719,10223,39116,7938,40132l0,41553l0,37186l3746,36703c4763,36322,5779,35687,6541,35052c7303,34290,7938,33528,8445,32512c8954,31496,9461,30480,9716,29210c9970,28067,10223,26797,10351,25400c10478,24003,10478,22606,10478,21082c10478,19050,10478,17272,10223,15621c10096,14097,9843,12573,9461,11430c9081,10160,8699,9144,8065,8255c7557,7366,6921,6604,6159,5969c5270,5461,4508,5080,3493,4826c2477,4572,1333,4445,64,4445l0,4458l0,81l44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4104" style="position:absolute;width:421;height:1899;left:469;top:205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</w:tr>
            <w:tr w:rsidR="00A73C0B" w14:paraId="276C0F03" w14:textId="77777777">
              <w:trPr>
                <w:trHeight w:val="641"/>
              </w:trPr>
              <w:tc>
                <w:tcPr>
                  <w:tcW w:w="3119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7B2FDC13" w14:textId="77777777" w:rsidR="00A73C0B" w:rsidRDefault="00192C0F">
                  <w:pPr>
                    <w:spacing w:after="0"/>
                    <w:ind w:left="6"/>
                  </w:pPr>
                  <w:r>
                    <w:rPr>
                      <w:color w:val="333333"/>
                      <w:sz w:val="9"/>
                    </w:rPr>
                    <w:t>4. Acolher, analisar e responder as manifestações demandadas da Ouvidoria dentro do prazo estabelecido</w:t>
                  </w:r>
                  <w:r>
                    <w:t xml:space="preserve"> </w:t>
                  </w:r>
                </w:p>
              </w:tc>
              <w:tc>
                <w:tcPr>
                  <w:tcW w:w="1777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761ABD9C" w14:textId="77777777" w:rsidR="00A73C0B" w:rsidRDefault="00192C0F">
                  <w:pPr>
                    <w:spacing w:after="0"/>
                    <w:ind w:left="8"/>
                  </w:pPr>
                  <w:r>
                    <w:rPr>
                      <w:color w:val="333333"/>
                      <w:sz w:val="9"/>
                    </w:rPr>
                    <w:t>Percentual de respostas dentro do prazo estabelecido/ ano.</w:t>
                  </w:r>
                  <w:r>
                    <w:t xml:space="preserve"> </w:t>
                  </w:r>
                </w:p>
              </w:tc>
              <w:tc>
                <w:tcPr>
                  <w:tcW w:w="647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7AE8FB7C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Percentual</w:t>
                  </w:r>
                  <w:r>
                    <w:t xml:space="preserve"> </w:t>
                  </w:r>
                </w:p>
              </w:tc>
              <w:tc>
                <w:tcPr>
                  <w:tcW w:w="434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5704C0F4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80</w:t>
                  </w:r>
                  <w:r>
                    <w:t xml:space="preserve"> </w:t>
                  </w:r>
                </w:p>
              </w:tc>
              <w:tc>
                <w:tcPr>
                  <w:tcW w:w="901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6C6B22AF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Percentual</w:t>
                  </w:r>
                  <w:r>
                    <w:t xml:space="preserve"> </w:t>
                  </w:r>
                </w:p>
              </w:tc>
              <w:tc>
                <w:tcPr>
                  <w:tcW w:w="1234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  <w:vAlign w:val="center"/>
                </w:tcPr>
                <w:p w14:paraId="651E8FCE" w14:textId="77777777" w:rsidR="00A73C0B" w:rsidRDefault="00192C0F">
                  <w:pPr>
                    <w:tabs>
                      <w:tab w:val="right" w:pos="1147"/>
                    </w:tabs>
                    <w:spacing w:after="0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22BE65B" wp14:editId="5930FDC9">
                            <wp:extent cx="249872" cy="185877"/>
                            <wp:effectExtent l="0" t="0" r="0" b="0"/>
                            <wp:docPr id="245949" name="Group 2459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9872" cy="185877"/>
                                      <a:chOff x="0" y="0"/>
                                      <a:chExt cx="249872" cy="18587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106" name="Picture 14106"/>
                                      <pic:cNvPicPr/>
                                    </pic:nvPicPr>
                                    <pic:blipFill>
                                      <a:blip r:embed="rId22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9872" cy="1858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108" name="Picture 14108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017" y="66878"/>
                                        <a:ext cx="54864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09" name="Shape 14109"/>
                                    <wps:cNvSpPr/>
                                    <wps:spPr>
                                      <a:xfrm>
                                        <a:off x="11811" y="86897"/>
                                        <a:ext cx="17336" cy="41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6" h="41576">
                                            <a:moveTo>
                                              <a:pt x="17336" y="0"/>
                                            </a:moveTo>
                                            <a:lnTo>
                                              <a:pt x="17336" y="4378"/>
                                            </a:lnTo>
                                            <a:lnTo>
                                              <a:pt x="12065" y="5507"/>
                                            </a:lnTo>
                                            <a:cubicBezTo>
                                              <a:pt x="10668" y="6396"/>
                                              <a:pt x="9652" y="7540"/>
                                              <a:pt x="8890" y="8936"/>
                                            </a:cubicBezTo>
                                            <a:cubicBezTo>
                                              <a:pt x="8001" y="10460"/>
                                              <a:pt x="7493" y="12111"/>
                                              <a:pt x="7239" y="14143"/>
                                            </a:cubicBezTo>
                                            <a:cubicBezTo>
                                              <a:pt x="6985" y="16048"/>
                                              <a:pt x="6858" y="18207"/>
                                              <a:pt x="6858" y="20493"/>
                                            </a:cubicBezTo>
                                            <a:cubicBezTo>
                                              <a:pt x="6858" y="23415"/>
                                              <a:pt x="6985" y="26081"/>
                                              <a:pt x="7366" y="28114"/>
                                            </a:cubicBezTo>
                                            <a:cubicBezTo>
                                              <a:pt x="7747" y="30272"/>
                                              <a:pt x="8382" y="31923"/>
                                              <a:pt x="9271" y="33320"/>
                                            </a:cubicBezTo>
                                            <a:cubicBezTo>
                                              <a:pt x="10033" y="34591"/>
                                              <a:pt x="11176" y="35606"/>
                                              <a:pt x="12446" y="36242"/>
                                            </a:cubicBezTo>
                                            <a:cubicBezTo>
                                              <a:pt x="13716" y="36877"/>
                                              <a:pt x="15367" y="37130"/>
                                              <a:pt x="17145" y="37130"/>
                                            </a:cubicBezTo>
                                            <a:lnTo>
                                              <a:pt x="17336" y="37105"/>
                                            </a:lnTo>
                                            <a:lnTo>
                                              <a:pt x="17336" y="41473"/>
                                            </a:lnTo>
                                            <a:lnTo>
                                              <a:pt x="16764" y="41576"/>
                                            </a:lnTo>
                                            <a:cubicBezTo>
                                              <a:pt x="13716" y="41576"/>
                                              <a:pt x="11049" y="41067"/>
                                              <a:pt x="8890" y="40179"/>
                                            </a:cubicBezTo>
                                            <a:cubicBezTo>
                                              <a:pt x="6731" y="39290"/>
                                              <a:pt x="4953" y="37892"/>
                                              <a:pt x="3683" y="36115"/>
                                            </a:cubicBezTo>
                                            <a:cubicBezTo>
                                              <a:pt x="2286" y="34464"/>
                                              <a:pt x="1397" y="32305"/>
                                              <a:pt x="889" y="29638"/>
                                            </a:cubicBezTo>
                                            <a:cubicBezTo>
                                              <a:pt x="254" y="27097"/>
                                              <a:pt x="0" y="24177"/>
                                              <a:pt x="0" y="20875"/>
                                            </a:cubicBezTo>
                                            <a:cubicBezTo>
                                              <a:pt x="0" y="17700"/>
                                              <a:pt x="254" y="14905"/>
                                              <a:pt x="889" y="12366"/>
                                            </a:cubicBezTo>
                                            <a:cubicBezTo>
                                              <a:pt x="1524" y="9698"/>
                                              <a:pt x="2540" y="7540"/>
                                              <a:pt x="3937" y="5761"/>
                                            </a:cubicBezTo>
                                            <a:cubicBezTo>
                                              <a:pt x="5334" y="3856"/>
                                              <a:pt x="7239" y="2459"/>
                                              <a:pt x="9398" y="1443"/>
                                            </a:cubicBezTo>
                                            <a:lnTo>
                                              <a:pt x="1733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110" name="Shape 14110"/>
                                    <wps:cNvSpPr/>
                                    <wps:spPr>
                                      <a:xfrm>
                                        <a:off x="29147" y="86817"/>
                                        <a:ext cx="17335" cy="415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54">
                                            <a:moveTo>
                                              <a:pt x="444" y="0"/>
                                            </a:moveTo>
                                            <a:cubicBezTo>
                                              <a:pt x="3619" y="0"/>
                                              <a:pt x="6286" y="381"/>
                                              <a:pt x="8445" y="1398"/>
                                            </a:cubicBezTo>
                                            <a:cubicBezTo>
                                              <a:pt x="10604" y="2286"/>
                                              <a:pt x="12382" y="3556"/>
                                              <a:pt x="13652" y="5335"/>
                                            </a:cubicBezTo>
                                            <a:cubicBezTo>
                                              <a:pt x="15049" y="7112"/>
                                              <a:pt x="15938" y="9272"/>
                                              <a:pt x="16573" y="11811"/>
                                            </a:cubicBezTo>
                                            <a:cubicBezTo>
                                              <a:pt x="17082" y="14478"/>
                                              <a:pt x="17335" y="17399"/>
                                              <a:pt x="17335" y="20701"/>
                                            </a:cubicBezTo>
                                            <a:cubicBezTo>
                                              <a:pt x="17335" y="23749"/>
                                              <a:pt x="17082" y="26670"/>
                                              <a:pt x="16446" y="29211"/>
                                            </a:cubicBezTo>
                                            <a:cubicBezTo>
                                              <a:pt x="15811" y="31750"/>
                                              <a:pt x="14795" y="34036"/>
                                              <a:pt x="13398" y="35814"/>
                                            </a:cubicBezTo>
                                            <a:cubicBezTo>
                                              <a:pt x="12001" y="37719"/>
                                              <a:pt x="10223" y="39116"/>
                                              <a:pt x="7938" y="40132"/>
                                            </a:cubicBezTo>
                                            <a:lnTo>
                                              <a:pt x="0" y="41554"/>
                                            </a:lnTo>
                                            <a:lnTo>
                                              <a:pt x="0" y="37186"/>
                                            </a:lnTo>
                                            <a:lnTo>
                                              <a:pt x="3746" y="36703"/>
                                            </a:lnTo>
                                            <a:cubicBezTo>
                                              <a:pt x="4763" y="36323"/>
                                              <a:pt x="5778" y="35687"/>
                                              <a:pt x="6540" y="35052"/>
                                            </a:cubicBezTo>
                                            <a:cubicBezTo>
                                              <a:pt x="7302" y="34290"/>
                                              <a:pt x="7938" y="33528"/>
                                              <a:pt x="8445" y="32512"/>
                                            </a:cubicBezTo>
                                            <a:cubicBezTo>
                                              <a:pt x="8953" y="31497"/>
                                              <a:pt x="9461" y="30480"/>
                                              <a:pt x="9715" y="29211"/>
                                            </a:cubicBezTo>
                                            <a:cubicBezTo>
                                              <a:pt x="9969" y="28067"/>
                                              <a:pt x="10223" y="26798"/>
                                              <a:pt x="10351" y="25400"/>
                                            </a:cubicBezTo>
                                            <a:cubicBezTo>
                                              <a:pt x="10477" y="24003"/>
                                              <a:pt x="10477" y="22606"/>
                                              <a:pt x="10477" y="21082"/>
                                            </a:cubicBezTo>
                                            <a:cubicBezTo>
                                              <a:pt x="10477" y="19050"/>
                                              <a:pt x="10477" y="17273"/>
                                              <a:pt x="10223" y="15622"/>
                                            </a:cubicBezTo>
                                            <a:cubicBezTo>
                                              <a:pt x="10096" y="14098"/>
                                              <a:pt x="9842" y="12573"/>
                                              <a:pt x="9461" y="11430"/>
                                            </a:cubicBezTo>
                                            <a:cubicBezTo>
                                              <a:pt x="9080" y="10161"/>
                                              <a:pt x="8699" y="9144"/>
                                              <a:pt x="8064" y="8255"/>
                                            </a:cubicBezTo>
                                            <a:cubicBezTo>
                                              <a:pt x="7557" y="7366"/>
                                              <a:pt x="6921" y="6604"/>
                                              <a:pt x="6159" y="5969"/>
                                            </a:cubicBezTo>
                                            <a:cubicBezTo>
                                              <a:pt x="5270" y="5461"/>
                                              <a:pt x="4508" y="5080"/>
                                              <a:pt x="3492" y="4826"/>
                                            </a:cubicBezTo>
                                            <a:cubicBezTo>
                                              <a:pt x="2476" y="4573"/>
                                              <a:pt x="1333" y="4445"/>
                                              <a:pt x="63" y="4445"/>
                                            </a:cubicBezTo>
                                            <a:lnTo>
                                              <a:pt x="0" y="4459"/>
                                            </a:lnTo>
                                            <a:lnTo>
                                              <a:pt x="0" y="81"/>
                                            </a:lnTo>
                                            <a:lnTo>
                                              <a:pt x="444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111" name="Rectangle 14111"/>
                                    <wps:cNvSpPr/>
                                    <wps:spPr>
                                      <a:xfrm>
                                        <a:off x="49530" y="22935"/>
                                        <a:ext cx="42143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578252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45949" style="width:19.675pt;height:14.636pt;mso-position-horizontal-relative:char;mso-position-vertical-relative:line" coordsize="2498,1858">
                            <v:shape id="Picture 14106" style="position:absolute;width:2498;height:1858;left:0;top:0;" filled="f">
                              <v:imagedata r:id="rId229"/>
                            </v:shape>
                            <v:shape id="Picture 14108" style="position:absolute;width:548;height:853;left:90;top:668;" filled="f">
                              <v:imagedata r:id="rId29"/>
                            </v:shape>
                            <v:shape id="Shape 14109" style="position:absolute;width:173;height:415;left:118;top:868;" coordsize="17336,41576" path="m17336,0l17336,4378l12065,5507c10668,6396,9652,7540,8890,8936c8001,10460,7493,12111,7239,14143c6985,16048,6858,18207,6858,20493c6858,23415,6985,26081,7366,28114c7747,30272,8382,31923,9271,33320c10033,34591,11176,35606,12446,36242c13716,36877,15367,37130,17145,37130l17336,37105l17336,41473l16764,41576c13716,41576,11049,41067,8890,40179c6731,39290,4953,37892,3683,36115c2286,34464,1397,32305,889,29638c254,27097,0,24177,0,20875c0,17700,254,14905,889,12366c1524,9698,2540,7540,3937,5761c5334,3856,7239,2459,9398,1443l17336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4110" style="position:absolute;width:173;height:415;left:291;top:868;" coordsize="17335,41554" path="m444,0c3619,0,6286,381,8445,1398c10604,2286,12382,3556,13652,5335c15049,7112,15938,9272,16573,11811c17082,14478,17335,17399,17335,20701c17335,23749,17082,26670,16446,29211c15811,31750,14795,34036,13398,35814c12001,37719,10223,39116,7938,40132l0,41554l0,37186l3746,36703c4763,36323,5778,35687,6540,35052c7302,34290,7938,33528,8445,32512c8953,31497,9461,30480,9715,29211c9969,28067,10223,26798,10351,25400c10477,24003,10477,22606,10477,21082c10477,19050,10477,17273,10223,15622c10096,14098,9842,12573,9461,11430c9080,10161,8699,9144,8064,8255c7557,7366,6921,6604,6159,5969c5270,5461,4508,5080,3492,4826c2476,4573,1333,4445,63,4445l0,4459l0,81l444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4111" style="position:absolute;width:421;height:1899;left:495;top:22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ab/>
                    <w:t xml:space="preserve"> </w:t>
                  </w:r>
                </w:p>
              </w:tc>
              <w:tc>
                <w:tcPr>
                  <w:tcW w:w="842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607FB1F8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80,00</w:t>
                  </w:r>
                  <w:r>
                    <w:t xml:space="preserve"> </w:t>
                  </w:r>
                </w:p>
              </w:tc>
              <w:tc>
                <w:tcPr>
                  <w:tcW w:w="663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1DDB52A9" w14:textId="77777777" w:rsidR="00A73C0B" w:rsidRDefault="00192C0F">
                  <w:pPr>
                    <w:spacing w:after="0"/>
                    <w:ind w:left="9"/>
                  </w:pPr>
                  <w:r>
                    <w:rPr>
                      <w:color w:val="333333"/>
                      <w:sz w:val="9"/>
                    </w:rPr>
                    <w:t>Percentual</w:t>
                  </w:r>
                  <w:r>
                    <w:t xml:space="preserve"> </w:t>
                  </w:r>
                </w:p>
              </w:tc>
              <w:tc>
                <w:tcPr>
                  <w:tcW w:w="722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  <w:vAlign w:val="center"/>
                </w:tcPr>
                <w:p w14:paraId="01FECF87" w14:textId="77777777" w:rsidR="00A73C0B" w:rsidRDefault="00192C0F">
                  <w:pPr>
                    <w:spacing w:after="0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4784E1DC" wp14:editId="4FD98698">
                            <wp:extent cx="367030" cy="183515"/>
                            <wp:effectExtent l="0" t="0" r="0" b="0"/>
                            <wp:docPr id="245974" name="Group 24597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67030" cy="183515"/>
                                      <a:chOff x="0" y="0"/>
                                      <a:chExt cx="367030" cy="183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4113" name="Picture 14113"/>
                                      <pic:cNvPicPr/>
                                    </pic:nvPicPr>
                                    <pic:blipFill>
                                      <a:blip r:embed="rId1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703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115" name="Picture 14115"/>
                                      <pic:cNvPicPr/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842" y="65024"/>
                                        <a:ext cx="53340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116" name="Shape 14116"/>
                                    <wps:cNvSpPr/>
                                    <wps:spPr>
                                      <a:xfrm>
                                        <a:off x="8636" y="85044"/>
                                        <a:ext cx="17335" cy="41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76">
                                            <a:moveTo>
                                              <a:pt x="17335" y="0"/>
                                            </a:moveTo>
                                            <a:lnTo>
                                              <a:pt x="17335" y="4378"/>
                                            </a:lnTo>
                                            <a:lnTo>
                                              <a:pt x="12065" y="5507"/>
                                            </a:lnTo>
                                            <a:cubicBezTo>
                                              <a:pt x="10668" y="6396"/>
                                              <a:pt x="9652" y="7540"/>
                                              <a:pt x="8890" y="8936"/>
                                            </a:cubicBezTo>
                                            <a:cubicBezTo>
                                              <a:pt x="8001" y="10460"/>
                                              <a:pt x="7493" y="12111"/>
                                              <a:pt x="7239" y="14143"/>
                                            </a:cubicBezTo>
                                            <a:cubicBezTo>
                                              <a:pt x="6985" y="16048"/>
                                              <a:pt x="6858" y="18207"/>
                                              <a:pt x="6858" y="20493"/>
                                            </a:cubicBezTo>
                                            <a:cubicBezTo>
                                              <a:pt x="6858" y="23415"/>
                                              <a:pt x="6985" y="26081"/>
                                              <a:pt x="7366" y="28114"/>
                                            </a:cubicBezTo>
                                            <a:cubicBezTo>
                                              <a:pt x="7747" y="30272"/>
                                              <a:pt x="8382" y="31923"/>
                                              <a:pt x="9271" y="33320"/>
                                            </a:cubicBezTo>
                                            <a:cubicBezTo>
                                              <a:pt x="10033" y="34591"/>
                                              <a:pt x="11176" y="35606"/>
                                              <a:pt x="12446" y="36242"/>
                                            </a:cubicBezTo>
                                            <a:cubicBezTo>
                                              <a:pt x="13716" y="36877"/>
                                              <a:pt x="15367" y="37130"/>
                                              <a:pt x="17145" y="37130"/>
                                            </a:cubicBezTo>
                                            <a:lnTo>
                                              <a:pt x="17335" y="37105"/>
                                            </a:lnTo>
                                            <a:lnTo>
                                              <a:pt x="17335" y="41473"/>
                                            </a:lnTo>
                                            <a:lnTo>
                                              <a:pt x="16764" y="41576"/>
                                            </a:lnTo>
                                            <a:cubicBezTo>
                                              <a:pt x="13716" y="41576"/>
                                              <a:pt x="11049" y="41067"/>
                                              <a:pt x="8890" y="40179"/>
                                            </a:cubicBezTo>
                                            <a:cubicBezTo>
                                              <a:pt x="6731" y="39290"/>
                                              <a:pt x="4953" y="37892"/>
                                              <a:pt x="3683" y="36115"/>
                                            </a:cubicBezTo>
                                            <a:cubicBezTo>
                                              <a:pt x="2286" y="34464"/>
                                              <a:pt x="1397" y="32305"/>
                                              <a:pt x="889" y="29638"/>
                                            </a:cubicBezTo>
                                            <a:cubicBezTo>
                                              <a:pt x="254" y="27097"/>
                                              <a:pt x="0" y="24177"/>
                                              <a:pt x="0" y="20875"/>
                                            </a:cubicBezTo>
                                            <a:cubicBezTo>
                                              <a:pt x="0" y="17700"/>
                                              <a:pt x="254" y="14905"/>
                                              <a:pt x="889" y="12366"/>
                                            </a:cubicBezTo>
                                            <a:cubicBezTo>
                                              <a:pt x="1524" y="9698"/>
                                              <a:pt x="2540" y="7540"/>
                                              <a:pt x="3937" y="5761"/>
                                            </a:cubicBezTo>
                                            <a:cubicBezTo>
                                              <a:pt x="5334" y="3856"/>
                                              <a:pt x="7239" y="2459"/>
                                              <a:pt x="9398" y="1443"/>
                                            </a:cubicBezTo>
                                            <a:lnTo>
                                              <a:pt x="173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117" name="Shape 14117"/>
                                    <wps:cNvSpPr/>
                                    <wps:spPr>
                                      <a:xfrm>
                                        <a:off x="25971" y="84963"/>
                                        <a:ext cx="17335" cy="415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54">
                                            <a:moveTo>
                                              <a:pt x="445" y="0"/>
                                            </a:moveTo>
                                            <a:cubicBezTo>
                                              <a:pt x="3620" y="0"/>
                                              <a:pt x="6286" y="381"/>
                                              <a:pt x="8445" y="1398"/>
                                            </a:cubicBezTo>
                                            <a:cubicBezTo>
                                              <a:pt x="10605" y="2286"/>
                                              <a:pt x="12382" y="3556"/>
                                              <a:pt x="13653" y="5335"/>
                                            </a:cubicBezTo>
                                            <a:cubicBezTo>
                                              <a:pt x="15049" y="7112"/>
                                              <a:pt x="15939" y="9272"/>
                                              <a:pt x="16573" y="11811"/>
                                            </a:cubicBezTo>
                                            <a:cubicBezTo>
                                              <a:pt x="17082" y="14478"/>
                                              <a:pt x="17335" y="17399"/>
                                              <a:pt x="17335" y="20701"/>
                                            </a:cubicBezTo>
                                            <a:cubicBezTo>
                                              <a:pt x="17335" y="23749"/>
                                              <a:pt x="17082" y="26670"/>
                                              <a:pt x="16446" y="29211"/>
                                            </a:cubicBezTo>
                                            <a:cubicBezTo>
                                              <a:pt x="15811" y="31750"/>
                                              <a:pt x="14795" y="34036"/>
                                              <a:pt x="13398" y="35814"/>
                                            </a:cubicBezTo>
                                            <a:cubicBezTo>
                                              <a:pt x="12002" y="37719"/>
                                              <a:pt x="10223" y="39116"/>
                                              <a:pt x="7938" y="40132"/>
                                            </a:cubicBezTo>
                                            <a:lnTo>
                                              <a:pt x="0" y="41554"/>
                                            </a:lnTo>
                                            <a:lnTo>
                                              <a:pt x="0" y="37186"/>
                                            </a:lnTo>
                                            <a:lnTo>
                                              <a:pt x="3746" y="36703"/>
                                            </a:lnTo>
                                            <a:cubicBezTo>
                                              <a:pt x="4763" y="36323"/>
                                              <a:pt x="5779" y="35687"/>
                                              <a:pt x="6541" y="35052"/>
                                            </a:cubicBezTo>
                                            <a:cubicBezTo>
                                              <a:pt x="7303" y="34290"/>
                                              <a:pt x="7938" y="33528"/>
                                              <a:pt x="8445" y="32512"/>
                                            </a:cubicBezTo>
                                            <a:cubicBezTo>
                                              <a:pt x="8954" y="31497"/>
                                              <a:pt x="9461" y="30480"/>
                                              <a:pt x="9716" y="29211"/>
                                            </a:cubicBezTo>
                                            <a:cubicBezTo>
                                              <a:pt x="9970" y="28067"/>
                                              <a:pt x="10223" y="26798"/>
                                              <a:pt x="10351" y="25400"/>
                                            </a:cubicBezTo>
                                            <a:cubicBezTo>
                                              <a:pt x="10478" y="24003"/>
                                              <a:pt x="10478" y="22606"/>
                                              <a:pt x="10478" y="21082"/>
                                            </a:cubicBezTo>
                                            <a:cubicBezTo>
                                              <a:pt x="10478" y="19050"/>
                                              <a:pt x="10478" y="17273"/>
                                              <a:pt x="10223" y="15622"/>
                                            </a:cubicBezTo>
                                            <a:cubicBezTo>
                                              <a:pt x="10096" y="14098"/>
                                              <a:pt x="9843" y="12573"/>
                                              <a:pt x="9461" y="11430"/>
                                            </a:cubicBezTo>
                                            <a:cubicBezTo>
                                              <a:pt x="9081" y="10161"/>
                                              <a:pt x="8699" y="9144"/>
                                              <a:pt x="8065" y="8255"/>
                                            </a:cubicBezTo>
                                            <a:cubicBezTo>
                                              <a:pt x="7557" y="7366"/>
                                              <a:pt x="6921" y="6604"/>
                                              <a:pt x="6159" y="5969"/>
                                            </a:cubicBezTo>
                                            <a:cubicBezTo>
                                              <a:pt x="5270" y="5461"/>
                                              <a:pt x="4508" y="5080"/>
                                              <a:pt x="3493" y="4826"/>
                                            </a:cubicBezTo>
                                            <a:cubicBezTo>
                                              <a:pt x="2477" y="4573"/>
                                              <a:pt x="1333" y="4445"/>
                                              <a:pt x="64" y="4445"/>
                                            </a:cubicBezTo>
                                            <a:lnTo>
                                              <a:pt x="0" y="4459"/>
                                            </a:lnTo>
                                            <a:lnTo>
                                              <a:pt x="0" y="81"/>
                                            </a:lnTo>
                                            <a:lnTo>
                                              <a:pt x="44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4118" name="Rectangle 14118"/>
                                    <wps:cNvSpPr/>
                                    <wps:spPr>
                                      <a:xfrm>
                                        <a:off x="46990" y="21081"/>
                                        <a:ext cx="421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B139C10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45974" style="width:28.9pt;height:14.45pt;mso-position-horizontal-relative:char;mso-position-vertical-relative:line" coordsize="3670,1835">
                            <v:shape id="Picture 14113" style="position:absolute;width:3670;height:1835;left:0;top:0;" filled="f">
                              <v:imagedata r:id="rId131"/>
                            </v:shape>
                            <v:shape id="Picture 14115" style="position:absolute;width:533;height:853;left:58;top:650;" filled="f">
                              <v:imagedata r:id="rId39"/>
                            </v:shape>
                            <v:shape id="Shape 14116" style="position:absolute;width:173;height:415;left:86;top:850;" coordsize="17335,41576" path="m17335,0l17335,4378l12065,5507c10668,6396,9652,7540,8890,8936c8001,10460,7493,12111,7239,14143c6985,16048,6858,18207,6858,20493c6858,23415,6985,26081,7366,28114c7747,30272,8382,31923,9271,33320c10033,34591,11176,35606,12446,36242c13716,36877,15367,37130,17145,37130l17335,37105l17335,41473l16764,41576c13716,41576,11049,41067,8890,40179c6731,39290,4953,37892,3683,36115c2286,34464,1397,32305,889,29638c254,27097,0,24177,0,20875c0,17700,254,14905,889,12366c1524,9698,2540,7540,3937,5761c5334,3856,7239,2459,9398,1443l1733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4117" style="position:absolute;width:173;height:415;left:259;top:849;" coordsize="17335,41554" path="m445,0c3620,0,6286,381,8445,1398c10605,2286,12382,3556,13653,5335c15049,7112,15939,9272,16573,11811c17082,14478,17335,17399,17335,20701c17335,23749,17082,26670,16446,29211c15811,31750,14795,34036,13398,35814c12002,37719,10223,39116,7938,40132l0,41554l0,37186l3746,36703c4763,36323,5779,35687,6541,35052c7303,34290,7938,33528,8445,32512c8954,31497,9461,30480,9716,29211c9970,28067,10223,26798,10351,25400c10478,24003,10478,22606,10478,21082c10478,19050,10478,17273,10223,15622c10096,14098,9843,12573,9461,11430c9081,10161,8699,9144,8065,8255c7557,7366,6921,6604,6159,5969c5270,5461,4508,5080,3493,4826c2477,4573,1333,4445,64,4445l0,4459l0,81l44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4118" style="position:absolute;width:421;height:1899;left:469;top:21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</w:tr>
          </w:tbl>
          <w:p w14:paraId="7788BCEE" w14:textId="77777777" w:rsidR="00A73C0B" w:rsidRDefault="00A73C0B"/>
        </w:tc>
      </w:tr>
      <w:tr w:rsidR="00A73C0B" w14:paraId="157C3F72" w14:textId="77777777">
        <w:trPr>
          <w:trHeight w:val="718"/>
        </w:trPr>
        <w:tc>
          <w:tcPr>
            <w:tcW w:w="10512" w:type="dxa"/>
            <w:gridSpan w:val="12"/>
            <w:tcBorders>
              <w:top w:val="single" w:sz="3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6E9E17C" w14:textId="77777777" w:rsidR="00A73C0B" w:rsidRDefault="00192C0F">
            <w:pPr>
              <w:spacing w:after="0"/>
            </w:pPr>
            <w:r>
              <w:rPr>
                <w:b/>
                <w:sz w:val="12"/>
              </w:rPr>
              <w:t>DIRETRIZ Nº 7 - Fortalecer o papel do Município na regulação do trabalho em saúde e ordenar, para as necessidades do SUS, a formação, a educação permanente, a qualificação, a valorização dos trabalhadores e trabalhadoras, combatendo a precarização e favore</w:t>
            </w:r>
            <w:r>
              <w:rPr>
                <w:b/>
                <w:sz w:val="12"/>
              </w:rPr>
              <w:t>cendo a democratização das relações de trabalho</w:t>
            </w:r>
            <w:r>
              <w:t xml:space="preserve"> </w:t>
            </w:r>
          </w:p>
        </w:tc>
      </w:tr>
      <w:tr w:rsidR="00A73C0B" w14:paraId="7BE08E90" w14:textId="77777777">
        <w:trPr>
          <w:trHeight w:val="409"/>
        </w:trPr>
        <w:tc>
          <w:tcPr>
            <w:tcW w:w="10512" w:type="dxa"/>
            <w:gridSpan w:val="1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A9AB362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OBJETIVO Nº 7.1</w:t>
            </w:r>
            <w:r>
              <w:rPr>
                <w:color w:val="333333"/>
                <w:sz w:val="12"/>
              </w:rPr>
              <w:t xml:space="preserve"> - </w:t>
            </w:r>
            <w:r>
              <w:rPr>
                <w:color w:val="333333"/>
                <w:sz w:val="12"/>
              </w:rPr>
              <w:t xml:space="preserve">Promover ações para a formação do núcleo de educação continuada e </w:t>
            </w:r>
            <w:proofErr w:type="spellStart"/>
            <w:r>
              <w:rPr>
                <w:color w:val="333333"/>
                <w:sz w:val="12"/>
              </w:rPr>
              <w:t>desprecarização</w:t>
            </w:r>
            <w:proofErr w:type="spellEnd"/>
            <w:r>
              <w:rPr>
                <w:color w:val="333333"/>
                <w:sz w:val="12"/>
              </w:rPr>
              <w:t xml:space="preserve"> do trabalhador da saúde.</w:t>
            </w:r>
            <w:r>
              <w:t xml:space="preserve"> </w:t>
            </w:r>
          </w:p>
        </w:tc>
      </w:tr>
    </w:tbl>
    <w:p w14:paraId="70CA33F4" w14:textId="77777777" w:rsidR="00A73C0B" w:rsidRDefault="00192C0F">
      <w:pPr>
        <w:spacing w:after="0"/>
        <w:jc w:val="both"/>
      </w:pPr>
      <w:r>
        <w:t xml:space="preserve"> </w:t>
      </w:r>
    </w:p>
    <w:tbl>
      <w:tblPr>
        <w:tblStyle w:val="TableGrid"/>
        <w:tblW w:w="10512" w:type="dxa"/>
        <w:tblInd w:w="706" w:type="dxa"/>
        <w:tblCellMar>
          <w:top w:w="44" w:type="dxa"/>
          <w:left w:w="0" w:type="dxa"/>
          <w:bottom w:w="27" w:type="dxa"/>
          <w:right w:w="4" w:type="dxa"/>
        </w:tblCellMar>
        <w:tblLook w:val="04A0" w:firstRow="1" w:lastRow="0" w:firstColumn="1" w:lastColumn="0" w:noHBand="0" w:noVBand="1"/>
      </w:tblPr>
      <w:tblGrid>
        <w:gridCol w:w="106"/>
        <w:gridCol w:w="1369"/>
        <w:gridCol w:w="705"/>
        <w:gridCol w:w="848"/>
        <w:gridCol w:w="1074"/>
        <w:gridCol w:w="427"/>
        <w:gridCol w:w="295"/>
        <w:gridCol w:w="408"/>
        <w:gridCol w:w="77"/>
        <w:gridCol w:w="385"/>
        <w:gridCol w:w="630"/>
        <w:gridCol w:w="238"/>
        <w:gridCol w:w="1239"/>
        <w:gridCol w:w="235"/>
        <w:gridCol w:w="755"/>
        <w:gridCol w:w="56"/>
        <w:gridCol w:w="82"/>
        <w:gridCol w:w="702"/>
        <w:gridCol w:w="838"/>
        <w:gridCol w:w="67"/>
      </w:tblGrid>
      <w:tr w:rsidR="00A73C0B" w14:paraId="43FBF37D" w14:textId="77777777">
        <w:trPr>
          <w:trHeight w:val="400"/>
        </w:trPr>
        <w:tc>
          <w:tcPr>
            <w:tcW w:w="9695" w:type="dxa"/>
            <w:gridSpan w:val="18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8380B68" w14:textId="77777777" w:rsidR="00A73C0B" w:rsidRDefault="00A73C0B"/>
        </w:tc>
        <w:tc>
          <w:tcPr>
            <w:tcW w:w="817" w:type="dxa"/>
            <w:gridSpan w:val="2"/>
            <w:tcBorders>
              <w:top w:val="single" w:sz="2" w:space="0" w:color="DDDDDD"/>
              <w:left w:val="nil"/>
              <w:bottom w:val="nil"/>
              <w:right w:val="single" w:sz="2" w:space="0" w:color="DDDDDD"/>
            </w:tcBorders>
          </w:tcPr>
          <w:p w14:paraId="391A60AF" w14:textId="77777777" w:rsidR="00A73C0B" w:rsidRDefault="00A73C0B"/>
        </w:tc>
      </w:tr>
      <w:tr w:rsidR="00A73C0B" w14:paraId="64E76642" w14:textId="77777777">
        <w:trPr>
          <w:trHeight w:val="638"/>
        </w:trPr>
        <w:tc>
          <w:tcPr>
            <w:tcW w:w="78" w:type="dxa"/>
            <w:vMerge w:val="restart"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bottom"/>
          </w:tcPr>
          <w:p w14:paraId="33B8DB0D" w14:textId="77777777" w:rsidR="00A73C0B" w:rsidRDefault="00192C0F">
            <w:pPr>
              <w:spacing w:after="0"/>
              <w:jc w:val="righ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2702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5B856FD" w14:textId="77777777" w:rsidR="00A73C0B" w:rsidRDefault="00192C0F">
            <w:pPr>
              <w:spacing w:after="0"/>
              <w:ind w:left="70"/>
            </w:pPr>
            <w:r>
              <w:rPr>
                <w:b/>
                <w:sz w:val="10"/>
              </w:rPr>
              <w:t>Descrição da Meta</w:t>
            </w:r>
            <w:r>
              <w:t xml:space="preserve"> </w:t>
            </w:r>
          </w:p>
        </w:tc>
        <w:tc>
          <w:tcPr>
            <w:tcW w:w="1879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BEE1CE0" w14:textId="77777777" w:rsidR="00A73C0B" w:rsidRDefault="00192C0F">
            <w:pPr>
              <w:spacing w:after="0"/>
              <w:ind w:left="72" w:right="443"/>
            </w:pPr>
            <w:r>
              <w:rPr>
                <w:b/>
                <w:sz w:val="10"/>
              </w:rPr>
              <w:t>Indicador para monitoramento e avaliação</w:t>
            </w:r>
            <w:r>
              <w:t xml:space="preserve"> </w:t>
            </w:r>
            <w:r>
              <w:rPr>
                <w:b/>
                <w:sz w:val="10"/>
              </w:rPr>
              <w:t>da meta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8D6859C" w14:textId="77777777" w:rsidR="00A73C0B" w:rsidRDefault="00192C0F">
            <w:pPr>
              <w:spacing w:after="0"/>
              <w:ind w:left="72" w:right="66"/>
            </w:pPr>
            <w:r>
              <w:rPr>
                <w:b/>
                <w:sz w:val="10"/>
              </w:rPr>
              <w:t>Linha-</w:t>
            </w:r>
            <w:r>
              <w:t xml:space="preserve"> </w:t>
            </w:r>
            <w:r>
              <w:rPr>
                <w:b/>
                <w:sz w:val="10"/>
              </w:rPr>
              <w:t>Base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8D0690A" w14:textId="77777777" w:rsidR="00A73C0B" w:rsidRDefault="00192C0F">
            <w:pPr>
              <w:spacing w:after="0"/>
              <w:ind w:left="72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  <w:r>
              <w:rPr>
                <w:b/>
                <w:sz w:val="10"/>
              </w:rPr>
              <w:t>2020</w:t>
            </w:r>
            <w:r>
              <w:t xml:space="preserve"> </w:t>
            </w:r>
          </w:p>
        </w:tc>
        <w:tc>
          <w:tcPr>
            <w:tcW w:w="1046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6E5AADC0" w14:textId="77777777" w:rsidR="00A73C0B" w:rsidRDefault="00192C0F">
            <w:pPr>
              <w:spacing w:after="84"/>
              <w:ind w:left="72"/>
            </w:pPr>
            <w:r>
              <w:rPr>
                <w:b/>
                <w:sz w:val="10"/>
              </w:rPr>
              <w:t xml:space="preserve">Unidade de medida - </w:t>
            </w:r>
          </w:p>
          <w:p w14:paraId="27C8882D" w14:textId="77777777" w:rsidR="00A73C0B" w:rsidRDefault="00192C0F">
            <w:pPr>
              <w:spacing w:after="0"/>
              <w:ind w:left="72"/>
            </w:pPr>
            <w:r>
              <w:rPr>
                <w:b/>
                <w:sz w:val="10"/>
              </w:rPr>
              <w:t>Linha-</w:t>
            </w:r>
            <w:r>
              <w:t xml:space="preserve"> </w:t>
            </w:r>
          </w:p>
          <w:p w14:paraId="531CEFB4" w14:textId="77777777" w:rsidR="00A73C0B" w:rsidRDefault="00192C0F">
            <w:pPr>
              <w:spacing w:after="0"/>
              <w:ind w:left="72"/>
            </w:pPr>
            <w:r>
              <w:rPr>
                <w:b/>
                <w:sz w:val="10"/>
              </w:rPr>
              <w:t>Base</w:t>
            </w:r>
            <w:r>
              <w:t xml:space="preserve"> </w:t>
            </w:r>
          </w:p>
        </w:tc>
        <w:tc>
          <w:tcPr>
            <w:tcW w:w="1233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8249F90" w14:textId="77777777" w:rsidR="00A73C0B" w:rsidRDefault="00192C0F">
            <w:pPr>
              <w:spacing w:after="0"/>
              <w:ind w:left="72"/>
            </w:pPr>
            <w:r>
              <w:rPr>
                <w:b/>
                <w:sz w:val="10"/>
              </w:rPr>
              <w:t>Resultado Anual</w:t>
            </w:r>
            <w:r>
              <w:t xml:space="preserve"> </w:t>
            </w:r>
          </w:p>
        </w:tc>
        <w:tc>
          <w:tcPr>
            <w:tcW w:w="842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00A229D" w14:textId="77777777" w:rsidR="00A73C0B" w:rsidRDefault="00192C0F">
            <w:pPr>
              <w:spacing w:after="0"/>
              <w:ind w:left="73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</w:p>
          <w:p w14:paraId="2FDECFEE" w14:textId="77777777" w:rsidR="00A73C0B" w:rsidRDefault="00192C0F">
            <w:pPr>
              <w:spacing w:after="0"/>
              <w:ind w:left="73"/>
            </w:pPr>
            <w:proofErr w:type="gramStart"/>
            <w:r>
              <w:rPr>
                <w:b/>
                <w:sz w:val="10"/>
              </w:rPr>
              <w:t>Plano(</w:t>
            </w:r>
            <w:proofErr w:type="gramEnd"/>
            <w:r>
              <w:rPr>
                <w:b/>
                <w:sz w:val="10"/>
              </w:rPr>
              <w:t>2018-</w:t>
            </w:r>
            <w:r>
              <w:t xml:space="preserve"> </w:t>
            </w:r>
            <w:r>
              <w:rPr>
                <w:b/>
                <w:sz w:val="10"/>
              </w:rPr>
              <w:t>2021)</w:t>
            </w:r>
            <w:r>
              <w:t xml:space="preserve"> </w:t>
            </w:r>
          </w:p>
        </w:tc>
        <w:tc>
          <w:tcPr>
            <w:tcW w:w="834" w:type="dxa"/>
            <w:gridSpan w:val="3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11DBB0B6" w14:textId="77777777" w:rsidR="00A73C0B" w:rsidRDefault="00192C0F">
            <w:pPr>
              <w:spacing w:after="0"/>
              <w:ind w:left="71"/>
            </w:pPr>
            <w:r>
              <w:rPr>
                <w:b/>
                <w:sz w:val="10"/>
              </w:rPr>
              <w:t>Unidade de medida Meta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416E207" w14:textId="77777777" w:rsidR="00A73C0B" w:rsidRDefault="00192C0F">
            <w:pPr>
              <w:spacing w:after="0"/>
              <w:ind w:left="70"/>
            </w:pPr>
            <w:r>
              <w:rPr>
                <w:b/>
                <w:sz w:val="10"/>
              </w:rPr>
              <w:t>% meta alcançada</w:t>
            </w:r>
            <w:r>
              <w:t xml:space="preserve"> </w:t>
            </w:r>
          </w:p>
        </w:tc>
        <w:tc>
          <w:tcPr>
            <w:tcW w:w="96" w:type="dxa"/>
            <w:vMerge w:val="restart"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6CE9EAF3" w14:textId="77777777" w:rsidR="00A73C0B" w:rsidRDefault="00A73C0B"/>
        </w:tc>
      </w:tr>
      <w:tr w:rsidR="00A73C0B" w14:paraId="5B68B447" w14:textId="77777777">
        <w:trPr>
          <w:trHeight w:val="649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C4AE718" w14:textId="77777777" w:rsidR="00A73C0B" w:rsidRDefault="00A73C0B"/>
        </w:tc>
        <w:tc>
          <w:tcPr>
            <w:tcW w:w="2702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0903387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1. Realizar capacitação periódica com as ESF/ACS/ACE e demais servidores da Saúde</w:t>
            </w:r>
            <w:r>
              <w:t xml:space="preserve"> </w:t>
            </w:r>
          </w:p>
        </w:tc>
        <w:tc>
          <w:tcPr>
            <w:tcW w:w="1879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715712C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 de capacitações realizadas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CA3887D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8B8111B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1046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8750FA7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3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DE64127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0D4E9B" wp14:editId="048D84E7">
                      <wp:extent cx="694778" cy="182219"/>
                      <wp:effectExtent l="0" t="0" r="0" b="0"/>
                      <wp:docPr id="235808" name="Group 235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2219"/>
                                <a:chOff x="0" y="0"/>
                                <a:chExt cx="694778" cy="182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205" name="Picture 262205"/>
                                <pic:cNvPicPr/>
                              </pic:nvPicPr>
                              <pic:blipFill>
                                <a:blip r:embed="rId2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8" y="-2056"/>
                                  <a:ext cx="252984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22" name="Picture 14122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4" y="63983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23" name="Shape 14123"/>
                              <wps:cNvSpPr/>
                              <wps:spPr>
                                <a:xfrm>
                                  <a:off x="12318" y="84003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4" name="Shape 14124"/>
                              <wps:cNvSpPr/>
                              <wps:spPr>
                                <a:xfrm>
                                  <a:off x="29654" y="83922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4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7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2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5" name="Rectangle 14125"/>
                              <wps:cNvSpPr/>
                              <wps:spPr>
                                <a:xfrm>
                                  <a:off x="50037" y="20422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DCA654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5808" style="width:54.7069pt;height:14.3479pt;mso-position-horizontal-relative:char;mso-position-vertical-relative:line" coordsize="6947,1822">
                      <v:shape id="Picture 262205" style="position:absolute;width:2529;height:1828;left:8;top:-20;" filled="f">
                        <v:imagedata r:id="rId231"/>
                      </v:shape>
                      <v:shape id="Picture 14122" style="position:absolute;width:533;height:853;left:95;top:639;" filled="f">
                        <v:imagedata r:id="rId39"/>
                      </v:shape>
                      <v:shape id="Shape 14123" style="position:absolute;width:173;height:415;left:123;top:840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124" style="position:absolute;width:173;height:415;left:296;top:839;" coordsize="17335,41554" path="m445,0c3620,0,6286,381,8446,1397c10604,2286,12383,3556,13653,5334c15049,7112,15939,9271,16573,11811c17082,14478,17335,17399,17335,20701c17335,23749,17082,26670,16447,29210c15811,31750,14796,34036,13398,35814c12002,37719,10223,39116,7938,40132l0,41554l0,37186l3747,36703c4763,36322,5779,35687,6541,35052c7303,34290,7938,33528,8446,32512c8954,31496,9461,30480,9716,29210c9970,28067,10223,26797,10351,25400c10478,24003,10478,22606,10478,21082c10478,19050,10478,17272,10223,15621c10097,14097,9842,12573,9461,11430c9080,10160,8699,9144,8065,8255c7557,7366,6922,6604,6160,5969c5271,5461,4509,5080,3492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125" style="position:absolute;width:421;height:1899;left:500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2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55E3395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4</w:t>
            </w:r>
            <w:r>
              <w:t xml:space="preserve"> </w:t>
            </w:r>
          </w:p>
        </w:tc>
        <w:tc>
          <w:tcPr>
            <w:tcW w:w="834" w:type="dxa"/>
            <w:gridSpan w:val="3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9EDC0BC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107AB76" w14:textId="77777777" w:rsidR="00A73C0B" w:rsidRDefault="00192C0F">
            <w:pPr>
              <w:spacing w:after="0"/>
              <w:ind w:right="21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30374F" wp14:editId="08C69DAE">
                      <wp:extent cx="371766" cy="182220"/>
                      <wp:effectExtent l="0" t="0" r="0" b="0"/>
                      <wp:docPr id="235836" name="Group 235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2220"/>
                                <a:chOff x="0" y="0"/>
                                <a:chExt cx="371766" cy="182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27" name="Picture 14127"/>
                                <pic:cNvPicPr/>
                              </pic:nvPicPr>
                              <pic:blipFill>
                                <a:blip r:embed="rId1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6" cy="182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29" name="Picture 14129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4" y="63983"/>
                                  <a:ext cx="548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30" name="Shape 14130"/>
                              <wps:cNvSpPr/>
                              <wps:spPr>
                                <a:xfrm>
                                  <a:off x="12698" y="84002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5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5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5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3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3" y="14905"/>
                                        <a:pt x="889" y="12366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1" name="Shape 14131"/>
                              <wps:cNvSpPr/>
                              <wps:spPr>
                                <a:xfrm>
                                  <a:off x="30034" y="83922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2" name="Rectangle 14132"/>
                              <wps:cNvSpPr/>
                              <wps:spPr>
                                <a:xfrm>
                                  <a:off x="51052" y="2042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9A0AB6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5836" style="width:29.2729pt;height:14.348pt;mso-position-horizontal-relative:char;mso-position-vertical-relative:line" coordsize="3717,1822">
                      <v:shape id="Picture 14127" style="position:absolute;width:3717;height:1822;left:0;top:0;" filled="f">
                        <v:imagedata r:id="rId185"/>
                      </v:shape>
                      <v:shape id="Picture 14129" style="position:absolute;width:548;height:853;left:99;top:639;" filled="f">
                        <v:imagedata r:id="rId29"/>
                      </v:shape>
                      <v:shape id="Shape 14130" style="position:absolute;width:173;height:415;left:126;top:840;" coordsize="17335,41575" path="m17335,0l17335,4378l12065,5507c10668,6397,9652,7539,8890,8936c8001,10460,7493,12111,7239,14143c6985,16048,6858,18207,6858,20493c6858,23414,6985,26081,7365,28113c7747,30272,8382,31923,9271,33320c10033,34591,11176,35606,12446,36241c13715,36876,15367,37130,17145,37130l17335,37106l17335,41473l16764,41575c13715,41575,11049,41067,8890,40178c6731,39289,4953,37892,3683,36114c2286,34463,1397,32304,889,29637c253,27097,0,24176,0,20874c0,17699,253,14905,889,12366c1524,9698,2540,7539,3937,5761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131" style="position:absolute;width:173;height:415;left:300;top:839;" coordsize="17335,41554" path="m444,0c3619,0,6286,381,8445,1397c10605,2286,12382,3556,13653,5334c15049,7112,15939,9271,16573,11811c17081,14478,17335,17399,17335,20701c17335,23749,17081,26670,16446,29210c15811,31750,14795,34036,13398,35814c12002,37719,10223,39116,7938,40132l0,41554l0,37186l3746,36703c4763,36322,5779,35687,6541,35052c7303,34290,7938,33528,8445,32512c8954,31496,9461,30480,9716,29210c9969,28067,10223,26797,10351,25400c10478,24003,10478,22606,10478,21082c10478,19050,10478,17272,10223,15621c10096,14097,9843,12573,9461,11430c9080,10160,8699,9144,8065,8255c7556,7366,6921,6604,6159,5969c5270,5461,4508,5080,3493,4826c2477,4572,1333,4445,64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132" style="position:absolute;width:421;height:1899;left:510;top:2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E49AC6E" w14:textId="77777777" w:rsidR="00A73C0B" w:rsidRDefault="00A73C0B"/>
        </w:tc>
      </w:tr>
      <w:tr w:rsidR="00A73C0B" w14:paraId="62F9278A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AD8EA19" w14:textId="77777777" w:rsidR="00A73C0B" w:rsidRDefault="00A73C0B"/>
        </w:tc>
        <w:tc>
          <w:tcPr>
            <w:tcW w:w="2702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E99A6E9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2. Capacitar os gerentes de UBS para desempenho das suas funções</w:t>
            </w:r>
            <w:r>
              <w:t xml:space="preserve"> </w:t>
            </w:r>
          </w:p>
        </w:tc>
        <w:tc>
          <w:tcPr>
            <w:tcW w:w="1879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7A50CB6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 de capacitações realizadas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1E59AAE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6BC2BA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10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11A3848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3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5EDEC69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9BD6BB" wp14:editId="63899873">
                      <wp:extent cx="694778" cy="185064"/>
                      <wp:effectExtent l="0" t="0" r="0" b="0"/>
                      <wp:docPr id="235888" name="Group 235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5064"/>
                                <a:chOff x="0" y="0"/>
                                <a:chExt cx="694778" cy="1850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206" name="Picture 262206"/>
                                <pic:cNvPicPr/>
                              </pic:nvPicPr>
                              <pic:blipFill>
                                <a:blip r:embed="rId2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9" y="-989"/>
                                  <a:ext cx="25298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36" name="Picture 14136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64033"/>
                                  <a:ext cx="5334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37" name="Shape 14137"/>
                              <wps:cNvSpPr/>
                              <wps:spPr>
                                <a:xfrm>
                                  <a:off x="16256" y="84226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7"/>
                                        <a:pt x="17145" y="127"/>
                                      </a:cubicBezTo>
                                      <a:cubicBezTo>
                                        <a:pt x="17653" y="127"/>
                                        <a:pt x="17907" y="254"/>
                                        <a:pt x="18161" y="254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3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7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8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8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3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795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2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8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4"/>
                                        <a:pt x="889" y="6477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4"/>
                                        <a:pt x="13081" y="254"/>
                                      </a:cubicBezTo>
                                      <a:cubicBezTo>
                                        <a:pt x="13208" y="254"/>
                                        <a:pt x="13462" y="127"/>
                                        <a:pt x="13716" y="127"/>
                                      </a:cubicBezTo>
                                      <a:cubicBezTo>
                                        <a:pt x="13843" y="127"/>
                                        <a:pt x="14097" y="127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8" name="Rectangle 14138"/>
                              <wps:cNvSpPr/>
                              <wps:spPr>
                                <a:xfrm>
                                  <a:off x="50038" y="20726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C9D026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5888" style="width:54.7069pt;height:14.572pt;mso-position-horizontal-relative:char;mso-position-vertical-relative:line" coordsize="6947,1850">
                      <v:shape id="Picture 262206" style="position:absolute;width:2529;height:1859;left:8;top:-9;" filled="f">
                        <v:imagedata r:id="rId233"/>
                      </v:shape>
                      <v:shape id="Picture 14136" style="position:absolute;width:533;height:868;left:95;top:640;" filled="f">
                        <v:imagedata r:id="rId39"/>
                      </v:shape>
                      <v:shape id="Shape 14137" style="position:absolute;width:292;height:407;left:162;top:842;" coordsize="29210,40767" path="m14478,0c14732,0,15113,0,15621,0c16256,0,16764,127,17145,127c17653,127,17907,254,18161,254c18415,381,18542,381,18669,508c18669,635,18669,762,18669,889l18669,36449l27813,36449c28067,36449,28194,36449,28321,36576c28575,36703,28702,36830,28829,36957c28956,37211,29083,37465,29083,37719c29210,37973,29210,38227,29210,38608c29210,38989,29210,39370,29083,39624c28956,39878,28956,40132,28829,40259c28702,40513,28448,40640,28321,40640c28194,40767,27940,40767,27813,40767l1651,40767c1397,40767,1270,40767,1143,40640c889,40640,762,40513,635,40259c508,40132,381,39878,381,39624c254,39370,254,38989,254,38608c254,38227,254,37973,381,37719c381,37465,508,37211,635,36957c762,36830,889,36703,1016,36576c1270,36449,1397,36449,1651,36449l12065,36449l12065,5715l2413,10414c1905,10541,1524,10668,1143,10795c889,10795,635,10668,508,10541c254,10414,127,10287,127,9906c0,9652,0,9271,0,8763c0,8382,0,8128,127,7874c127,7620,127,7366,254,7239c381,6985,381,6858,635,6731c762,6604,889,6477,1143,6350l12700,381c12827,381,12954,254,13081,254c13208,254,13462,127,13716,127c13843,127,14097,127,1447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138" style="position:absolute;width:421;height:1899;left:500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2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3935236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834" w:type="dxa"/>
            <w:gridSpan w:val="3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C5A1D4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9DE3567" w14:textId="77777777" w:rsidR="00A73C0B" w:rsidRDefault="00192C0F">
            <w:pPr>
              <w:spacing w:after="0"/>
              <w:ind w:right="21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AA6FC9" wp14:editId="158F3D1A">
                      <wp:extent cx="371767" cy="185064"/>
                      <wp:effectExtent l="0" t="0" r="0" b="0"/>
                      <wp:docPr id="235916" name="Group 2359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064"/>
                                <a:chOff x="0" y="0"/>
                                <a:chExt cx="371767" cy="1850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40" name="Picture 14140"/>
                                <pic:cNvPicPr/>
                              </pic:nvPicPr>
                              <pic:blipFill>
                                <a:blip r:embed="rId2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0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42" name="Picture 14142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4033"/>
                                  <a:ext cx="5486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43" name="Shape 14143"/>
                              <wps:cNvSpPr/>
                              <wps:spPr>
                                <a:xfrm>
                                  <a:off x="12700" y="84053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5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5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5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3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3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4" name="Shape 14144"/>
                              <wps:cNvSpPr/>
                              <wps:spPr>
                                <a:xfrm>
                                  <a:off x="30035" y="83972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5" name="Rectangle 14145"/>
                              <wps:cNvSpPr/>
                              <wps:spPr>
                                <a:xfrm>
                                  <a:off x="51053" y="2072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7F0CF7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5916" style="width:29.273pt;height:14.572pt;mso-position-horizontal-relative:char;mso-position-vertical-relative:line" coordsize="3717,1850">
                      <v:shape id="Picture 14140" style="position:absolute;width:3717;height:1850;left:0;top:0;" filled="f">
                        <v:imagedata r:id="rId235"/>
                      </v:shape>
                      <v:shape id="Picture 14142" style="position:absolute;width:548;height:868;left:99;top:640;" filled="f">
                        <v:imagedata r:id="rId29"/>
                      </v:shape>
                      <v:shape id="Shape 14143" style="position:absolute;width:173;height:415;left:127;top:840;" coordsize="17335,41575" path="m17335,0l17335,4378l12065,5507c10668,6396,9652,7539,8890,8936c8001,10460,7493,12111,7239,14143c6985,16048,6858,18207,6858,20493c6858,23414,6985,26081,7365,28113c7747,30272,8382,31923,9271,33320c10033,34590,11176,35606,12446,36241c13715,36876,15367,37130,17145,37130l17335,37106l17335,41473l16764,41575c13715,41575,11049,41067,8890,40178c6731,39289,4953,37892,3683,36114c2286,34463,1397,32304,889,29637c253,27097,0,24176,0,20874c0,17699,253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144" style="position:absolute;width:173;height:415;left:300;top:839;" coordsize="17335,41554" path="m444,0c3619,0,6286,381,8445,1397c10605,2286,12382,3556,13653,5334c15049,7112,15939,9271,16573,11811c17081,14478,17335,17399,17335,20701c17335,23749,17081,26670,16446,29210c15811,31750,14795,34036,13398,35814c12002,37719,10223,39116,7938,40132l0,41554l0,37186l3746,36703c4763,36322,5779,35687,6541,35052c7303,34290,7938,33528,8445,32512c8954,31496,9461,30480,9716,29210c9969,28067,10223,26797,10351,25400c10478,24003,10478,22606,10478,21082c10478,19050,10478,17272,10223,15621c10096,14097,9843,12573,9461,11430c9080,10160,8699,9144,8065,8255c7556,7366,6921,6604,6159,5969c5270,5461,4508,5080,3493,4826c2477,4572,1333,4445,64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145" style="position:absolute;width:421;height:1899;left:510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CB3A622" w14:textId="77777777" w:rsidR="00A73C0B" w:rsidRDefault="00A73C0B"/>
        </w:tc>
      </w:tr>
      <w:tr w:rsidR="00A73C0B" w14:paraId="5C1F7F1F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B6EB406" w14:textId="77777777" w:rsidR="00A73C0B" w:rsidRDefault="00A73C0B"/>
        </w:tc>
        <w:tc>
          <w:tcPr>
            <w:tcW w:w="2702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FD0A52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3. Implementar Política Municipal de Educação</w:t>
            </w:r>
            <w:r>
              <w:t xml:space="preserve"> </w:t>
            </w:r>
          </w:p>
          <w:p w14:paraId="7681B1D8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Permanente</w:t>
            </w:r>
            <w:r>
              <w:t xml:space="preserve"> </w:t>
            </w:r>
          </w:p>
        </w:tc>
        <w:tc>
          <w:tcPr>
            <w:tcW w:w="1879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890A54D" w14:textId="77777777" w:rsidR="00A73C0B" w:rsidRDefault="00192C0F">
            <w:pPr>
              <w:spacing w:after="0"/>
              <w:ind w:left="72" w:right="169"/>
            </w:pPr>
            <w:r>
              <w:rPr>
                <w:color w:val="333333"/>
                <w:sz w:val="9"/>
              </w:rPr>
              <w:t>Política Municipal de Educação</w:t>
            </w:r>
            <w:r>
              <w:t xml:space="preserve"> </w:t>
            </w:r>
            <w:r>
              <w:rPr>
                <w:color w:val="333333"/>
                <w:sz w:val="9"/>
              </w:rPr>
              <w:t>Permanente implementada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022624D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221E9F5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10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A192882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3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233C828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27C212" wp14:editId="174D0C26">
                      <wp:extent cx="694779" cy="185890"/>
                      <wp:effectExtent l="0" t="0" r="0" b="0"/>
                      <wp:docPr id="235975" name="Group 235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9" cy="185890"/>
                                <a:chOff x="0" y="0"/>
                                <a:chExt cx="694779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47" name="Picture 14147"/>
                                <pic:cNvPicPr/>
                              </pic:nvPicPr>
                              <pic:blipFill>
                                <a:blip r:embed="rId2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4779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49" name="Picture 14149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66002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0" name="Shape 14150"/>
                              <wps:cNvSpPr/>
                              <wps:spPr>
                                <a:xfrm>
                                  <a:off x="12319" y="86022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1" name="Shape 14151"/>
                              <wps:cNvSpPr/>
                              <wps:spPr>
                                <a:xfrm>
                                  <a:off x="29654" y="85941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4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7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2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2" name="Rectangle 14152"/>
                              <wps:cNvSpPr/>
                              <wps:spPr>
                                <a:xfrm>
                                  <a:off x="50038" y="22695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4F4566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5975" style="width:54.707pt;height:14.637pt;mso-position-horizontal-relative:char;mso-position-vertical-relative:line" coordsize="6947,1858">
                      <v:shape id="Picture 14147" style="position:absolute;width:6947;height:1858;left:0;top:0;" filled="f">
                        <v:imagedata r:id="rId237"/>
                      </v:shape>
                      <v:shape id="Picture 14149" style="position:absolute;width:533;height:853;left:95;top:660;" filled="f">
                        <v:imagedata r:id="rId39"/>
                      </v:shape>
                      <v:shape id="Shape 14150" style="position:absolute;width:173;height:415;left:123;top:860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151" style="position:absolute;width:173;height:415;left:296;top:859;" coordsize="17335,41554" path="m445,0c3620,0,6286,381,8446,1397c10604,2286,12383,3556,13653,5334c15049,7112,15939,9271,16573,11811c17082,14478,17335,17399,17335,20701c17335,23749,17082,26670,16447,29210c15811,31750,14796,34036,13398,35814c12002,37719,10223,39116,7938,40132l0,41554l0,37186l3747,36703c4763,36322,5779,35687,6541,35052c7303,34290,7938,33528,8446,32512c8954,31496,9461,30480,9716,29210c9970,28067,10223,26797,10351,25400c10478,24003,10478,22606,10478,21082c10478,19050,10478,17272,10223,15621c10097,14097,9842,12573,9461,11430c9080,10160,8699,9144,8065,8255c7557,7366,6922,6604,6160,5969c5271,5461,4509,5080,3492,4826c2477,4572,1334,4445,64,4445l0,4458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152" style="position:absolute;width:421;height:1899;left:500;top: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2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792AAEE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834" w:type="dxa"/>
            <w:gridSpan w:val="3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0B444CD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EC04C3A" w14:textId="77777777" w:rsidR="00A73C0B" w:rsidRDefault="00192C0F">
            <w:pPr>
              <w:spacing w:after="0"/>
              <w:ind w:right="21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D7DEF5" wp14:editId="5191059D">
                      <wp:extent cx="371767" cy="185890"/>
                      <wp:effectExtent l="0" t="0" r="0" b="0"/>
                      <wp:docPr id="236003" name="Group 236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90"/>
                                <a:chOff x="0" y="0"/>
                                <a:chExt cx="371767" cy="185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54" name="Picture 14154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56" name="Picture 14156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" y="66002"/>
                                  <a:ext cx="548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7" name="Shape 14157"/>
                              <wps:cNvSpPr/>
                              <wps:spPr>
                                <a:xfrm>
                                  <a:off x="12700" y="86021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5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5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5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3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3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8" name="Shape 14158"/>
                              <wps:cNvSpPr/>
                              <wps:spPr>
                                <a:xfrm>
                                  <a:off x="30035" y="85941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9" name="Rectangle 14159"/>
                              <wps:cNvSpPr/>
                              <wps:spPr>
                                <a:xfrm>
                                  <a:off x="51053" y="2269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F1FABC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003" style="width:29.273pt;height:14.637pt;mso-position-horizontal-relative:char;mso-position-vertical-relative:line" coordsize="3717,1858">
                      <v:shape id="Picture 14154" style="position:absolute;width:3717;height:1858;left:0;top:0;" filled="f">
                        <v:imagedata r:id="rId85"/>
                      </v:shape>
                      <v:shape id="Picture 14156" style="position:absolute;width:548;height:853;left:99;top:660;" filled="f">
                        <v:imagedata r:id="rId29"/>
                      </v:shape>
                      <v:shape id="Shape 14157" style="position:absolute;width:173;height:415;left:127;top:860;" coordsize="17335,41575" path="m17335,0l17335,4378l12065,5507c10668,6396,9652,7539,8890,8936c8001,10460,7493,12111,7239,14143c6985,16048,6858,18207,6858,20493c6858,23414,6985,26081,7365,28113c7747,30272,8382,31923,9271,33320c10033,34590,11176,35606,12446,36241c13715,36876,15367,37130,17145,37130l17335,37106l17335,41473l16764,41575c13715,41575,11049,41067,8890,40178c6731,39289,4953,37892,3683,36114c2286,34463,1397,32304,889,29637c253,27097,0,24176,0,20874c0,17699,253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158" style="position:absolute;width:173;height:415;left:300;top:859;" coordsize="17335,41554" path="m444,0c3619,0,6286,381,8445,1397c10605,2286,12382,3556,13653,5334c15049,7112,15939,9271,16573,11811c17081,14478,17335,17399,17335,20701c17335,23749,17081,26670,16446,29210c15811,31750,14795,34036,13398,35814c12002,37719,10223,39116,7938,40132l0,41554l0,37186l3746,36703c4763,36322,5779,35687,6541,35052c7303,34290,7938,33528,8445,32512c8954,31496,9461,30480,9716,29210c9969,28067,10223,26797,10351,25400c10478,24003,10478,22606,10478,21082c10478,19050,10478,17272,10223,15621c10096,14097,9843,12573,9461,11430c9080,10160,8699,9144,8065,8255c7556,7366,6921,6604,6159,5969c5270,5461,4508,5080,3493,4826c2477,4572,1333,4445,64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159" style="position:absolute;width:421;height:1899;left:510;top: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2395285" w14:textId="77777777" w:rsidR="00A73C0B" w:rsidRDefault="00A73C0B"/>
        </w:tc>
      </w:tr>
      <w:tr w:rsidR="00A73C0B" w14:paraId="58F906EA" w14:textId="77777777">
        <w:trPr>
          <w:trHeight w:val="638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F5CBB0D" w14:textId="77777777" w:rsidR="00A73C0B" w:rsidRDefault="00A73C0B"/>
        </w:tc>
        <w:tc>
          <w:tcPr>
            <w:tcW w:w="2702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380C60D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4. Realizar concurso público para diversas categorias profissionais da SMS, para reposição dos déficits.</w:t>
            </w:r>
            <w:r>
              <w:t xml:space="preserve"> </w:t>
            </w:r>
          </w:p>
        </w:tc>
        <w:tc>
          <w:tcPr>
            <w:tcW w:w="1879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E3AC2E1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Concurso público realizado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F5309A2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FA541CC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10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1DA26ED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3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913F04C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91431C" wp14:editId="36C8694E">
                      <wp:extent cx="694778" cy="182613"/>
                      <wp:effectExtent l="0" t="0" r="0" b="0"/>
                      <wp:docPr id="236059" name="Group 236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2613"/>
                                <a:chOff x="0" y="0"/>
                                <a:chExt cx="694778" cy="1826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207" name="Picture 262207"/>
                                <pic:cNvPicPr/>
                              </pic:nvPicPr>
                              <pic:blipFill>
                                <a:blip r:embed="rId2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8" y="-2043"/>
                                  <a:ext cx="252984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63" name="Picture 14163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4" y="63995"/>
                                  <a:ext cx="53340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64" name="Shape 14164"/>
                              <wps:cNvSpPr/>
                              <wps:spPr>
                                <a:xfrm>
                                  <a:off x="12318" y="8401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5" name="Shape 14165"/>
                              <wps:cNvSpPr/>
                              <wps:spPr>
                                <a:xfrm>
                                  <a:off x="29654" y="8393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4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7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2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6" name="Rectangle 14166"/>
                              <wps:cNvSpPr/>
                              <wps:spPr>
                                <a:xfrm>
                                  <a:off x="50037" y="20688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16DA4C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059" style="width:54.7069pt;height:14.3789pt;mso-position-horizontal-relative:char;mso-position-vertical-relative:line" coordsize="6947,1826">
                      <v:shape id="Picture 262207" style="position:absolute;width:2529;height:1859;left:8;top:-20;" filled="f">
                        <v:imagedata r:id="rId239"/>
                      </v:shape>
                      <v:shape id="Picture 14163" style="position:absolute;width:533;height:853;left:95;top:639;" filled="f">
                        <v:imagedata r:id="rId39"/>
                      </v:shape>
                      <v:shape id="Shape 14164" style="position:absolute;width:173;height:415;left:123;top:840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8c6731,39289,4953,37892,3683,36114c2286,34463,1397,32304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165" style="position:absolute;width:173;height:415;left:296;top:839;" coordsize="17335,41554" path="m445,0c3620,0,6286,381,8446,1397c10604,2286,12383,3556,13653,5334c15049,7112,15939,9271,16573,11811c17082,14478,17335,17399,17335,20701c17335,23749,17082,26670,16447,29210c15811,31750,14796,34036,13398,35814c12002,37719,10223,39116,7938,40132l0,41554l0,37186l3747,36703c4763,36322,5779,35687,6541,35052c7303,34290,7938,33528,8446,32512c8954,31496,9461,30480,9716,29210c9970,28067,10223,26797,10351,25400c10478,24003,10478,22606,10478,21082c10478,19050,10478,17272,10223,15621c10097,14097,9842,12573,9461,11430c9080,10160,8699,9144,8065,8255c7557,7366,6922,6604,6160,5969c5271,5461,4509,5080,3492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166" style="position:absolute;width:421;height:1899;left:500;top:2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2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CF64ECD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834" w:type="dxa"/>
            <w:gridSpan w:val="3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03A125A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EDEAE2F" w14:textId="77777777" w:rsidR="00A73C0B" w:rsidRDefault="00192C0F">
            <w:pPr>
              <w:spacing w:after="0"/>
              <w:ind w:right="21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7CB0E6" wp14:editId="679B400B">
                      <wp:extent cx="371766" cy="182613"/>
                      <wp:effectExtent l="0" t="0" r="0" b="0"/>
                      <wp:docPr id="236087" name="Group 236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2613"/>
                                <a:chOff x="0" y="0"/>
                                <a:chExt cx="371766" cy="1826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8" name="Picture 14168"/>
                                <pic:cNvPicPr/>
                              </pic:nvPicPr>
                              <pic:blipFill>
                                <a:blip r:embed="rId2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6" cy="182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70" name="Picture 1417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4" y="63995"/>
                                  <a:ext cx="5486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71" name="Shape 14171"/>
                              <wps:cNvSpPr/>
                              <wps:spPr>
                                <a:xfrm>
                                  <a:off x="12698" y="8401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5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2"/>
                                      </a:cubicBezTo>
                                      <a:cubicBezTo>
                                        <a:pt x="13715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5" y="41575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89"/>
                                        <a:pt x="4953" y="37893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5"/>
                                        <a:pt x="889" y="29637"/>
                                      </a:cubicBezTo>
                                      <a:cubicBezTo>
                                        <a:pt x="253" y="27098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3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2" name="Shape 14172"/>
                              <wps:cNvSpPr/>
                              <wps:spPr>
                                <a:xfrm>
                                  <a:off x="30034" y="8393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3" name="Rectangle 14173"/>
                              <wps:cNvSpPr/>
                              <wps:spPr>
                                <a:xfrm>
                                  <a:off x="51052" y="2068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713E3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087" style="width:29.2729pt;height:14.379pt;mso-position-horizontal-relative:char;mso-position-vertical-relative:line" coordsize="3717,1826">
                      <v:shape id="Picture 14168" style="position:absolute;width:3717;height:1826;left:0;top:0;" filled="f">
                        <v:imagedata r:id="rId241"/>
                      </v:shape>
                      <v:shape id="Picture 14170" style="position:absolute;width:548;height:853;left:99;top:639;" filled="f">
                        <v:imagedata r:id="rId29"/>
                      </v:shape>
                      <v:shape id="Shape 14171" style="position:absolute;width:173;height:415;left:126;top:840;" coordsize="17335,41575" path="m17335,0l17335,4378l12065,5507c10668,6397,9652,7539,8890,8937c8001,10461,7493,12112,7239,14143c6985,16049,6858,18207,6858,20493c6858,23414,6985,26081,7365,28113c7747,30273,8382,31924,9271,33320c10033,34591,11176,35606,12446,36242c13715,36876,15367,37130,17145,37130l17335,37106l17335,41473l16764,41575c13715,41575,11049,41068,8890,40179c6731,39289,4953,37893,3683,36114c2286,34463,1397,32305,889,29637c253,27098,0,24176,0,20874c0,17699,253,14905,889,12366c1524,9699,2540,7539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172" style="position:absolute;width:173;height:415;left:300;top:839;" coordsize="17335,41554" path="m444,0c3619,0,6286,381,8445,1397c10605,2286,12382,3556,13653,5334c15049,7112,15939,9271,16573,11811c17081,14478,17335,17399,17335,20701c17335,23749,17081,26670,16446,29210c15811,31750,14795,34036,13398,35814c12002,37719,10223,39116,7938,40132l0,41554l0,37186l3746,36703c4763,36322,5779,35687,6541,35052c7303,34290,7938,33528,8445,32512c8954,31496,9461,30480,9716,29210c9969,28067,10223,26797,10351,25400c10478,24003,10478,22606,10478,21082c10478,19050,10478,17272,10223,15621c10096,14097,9843,12573,9461,11430c9080,10160,8699,9144,8065,8255c7556,7366,6921,6604,6159,5969c5270,5461,4508,5080,3493,4826c2477,4572,1333,4445,64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173" style="position:absolute;width:421;height:1899;left:510;top:2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FCD1059" w14:textId="77777777" w:rsidR="00A73C0B" w:rsidRDefault="00A73C0B"/>
        </w:tc>
      </w:tr>
      <w:tr w:rsidR="00A73C0B" w14:paraId="3D6E3116" w14:textId="77777777">
        <w:trPr>
          <w:trHeight w:val="676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648B1E04" w14:textId="77777777" w:rsidR="00A73C0B" w:rsidRDefault="00A73C0B"/>
        </w:tc>
        <w:tc>
          <w:tcPr>
            <w:tcW w:w="2702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480B6595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5. Implantar ponto eletrônico nos equipamentos da</w:t>
            </w:r>
            <w:r>
              <w:t xml:space="preserve"> </w:t>
            </w:r>
          </w:p>
          <w:p w14:paraId="7844CEB5" w14:textId="77777777" w:rsidR="00A73C0B" w:rsidRDefault="00192C0F">
            <w:pPr>
              <w:spacing w:after="0"/>
              <w:ind w:left="70"/>
            </w:pPr>
            <w:r>
              <w:rPr>
                <w:color w:val="333333"/>
                <w:sz w:val="9"/>
              </w:rPr>
              <w:t>SMS</w:t>
            </w:r>
            <w:r>
              <w:t xml:space="preserve"> </w:t>
            </w:r>
          </w:p>
        </w:tc>
        <w:tc>
          <w:tcPr>
            <w:tcW w:w="1879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02BADDD5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 de equipamentos com ponto eletrônico implantado ao ano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55DCF365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18723A52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80</w:t>
            </w:r>
            <w:r>
              <w:t xml:space="preserve"> </w:t>
            </w:r>
          </w:p>
        </w:tc>
        <w:tc>
          <w:tcPr>
            <w:tcW w:w="1046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713410FC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3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center"/>
          </w:tcPr>
          <w:p w14:paraId="757C9266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9F4D3B1" wp14:editId="506A0424">
                      <wp:extent cx="694778" cy="182918"/>
                      <wp:effectExtent l="0" t="0" r="0" b="0"/>
                      <wp:docPr id="236146" name="Group 236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778" cy="182918"/>
                                <a:chOff x="0" y="0"/>
                                <a:chExt cx="694778" cy="182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208" name="Picture 262208"/>
                                <pic:cNvPicPr/>
                              </pic:nvPicPr>
                              <pic:blipFill>
                                <a:blip r:embed="rId2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8" y="-976"/>
                                  <a:ext cx="252984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77" name="Picture 14177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4" y="64046"/>
                                  <a:ext cx="5334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78" name="Shape 14178"/>
                              <wps:cNvSpPr/>
                              <wps:spPr>
                                <a:xfrm>
                                  <a:off x="12318" y="84066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7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3"/>
                                        <a:pt x="889" y="29637"/>
                                      </a:cubicBezTo>
                                      <a:cubicBezTo>
                                        <a:pt x="254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9" name="Shape 14179"/>
                              <wps:cNvSpPr/>
                              <wps:spPr>
                                <a:xfrm>
                                  <a:off x="29654" y="83985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4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09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09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7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2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0" name="Rectangle 14180"/>
                              <wps:cNvSpPr/>
                              <wps:spPr>
                                <a:xfrm>
                                  <a:off x="50037" y="20739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0E1063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146" style="width:54.7069pt;height:14.403pt;mso-position-horizontal-relative:char;mso-position-vertical-relative:line" coordsize="6947,1829">
                      <v:shape id="Picture 262208" style="position:absolute;width:2529;height:1828;left:8;top:-9;" filled="f">
                        <v:imagedata r:id="rId243"/>
                      </v:shape>
                      <v:shape id="Picture 14177" style="position:absolute;width:533;height:868;left:95;top:640;" filled="f">
                        <v:imagedata r:id="rId39"/>
                      </v:shape>
                      <v:shape id="Shape 14178" style="position:absolute;width:173;height:415;left:123;top:840;" coordsize="17335,41575" path="m17335,0l17335,4378l12065,5507c10668,6396,9652,7539,8890,8936c8001,10460,7493,12111,7239,14143c6985,16048,6858,18207,6858,20493c6858,23414,6985,26081,7366,28113c7747,30272,8382,31923,9271,33320c10033,34590,11176,35606,12446,36241c13716,36876,15367,37130,17145,37130l17335,37105l17335,41473l16764,41575c13716,41575,11049,41067,8890,40177c6731,39289,4953,37892,3683,36114c2286,34463,1397,32303,889,29637c254,27097,0,24176,0,20874c0,17699,254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179" style="position:absolute;width:173;height:415;left:296;top:839;" coordsize="17335,41554" path="m445,0c3620,0,6286,381,8446,1397c10604,2286,12383,3556,13653,5334c15049,7112,15939,9271,16573,11811c17082,14478,17335,17399,17335,20701c17335,23749,17082,26670,16447,29209c15811,31750,14796,34036,13398,35814c12002,37719,10223,39116,7938,40132l0,41554l0,37186l3747,36703c4763,36322,5779,35687,6541,35052c7303,34290,7938,33528,8446,32512c8954,31496,9461,30480,9716,29209c9970,28067,10223,26797,10351,25400c10478,24003,10478,22606,10478,21082c10478,19050,10478,17272,10223,15621c10097,14097,9842,12573,9461,11430c9080,10160,8699,9144,8065,8255c7557,7366,6922,6604,6160,5969c5271,5461,4509,5080,3492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180" style="position:absolute;width:421;height:1899;left:500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2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470940D3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834" w:type="dxa"/>
            <w:gridSpan w:val="3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4908BC8A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center"/>
          </w:tcPr>
          <w:p w14:paraId="6F35C476" w14:textId="77777777" w:rsidR="00A73C0B" w:rsidRDefault="00192C0F">
            <w:pPr>
              <w:spacing w:after="0"/>
              <w:ind w:right="21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E2DC6ED" wp14:editId="0D353084">
                      <wp:extent cx="371766" cy="182918"/>
                      <wp:effectExtent l="0" t="0" r="0" b="0"/>
                      <wp:docPr id="236174" name="Group 236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2918"/>
                                <a:chOff x="0" y="0"/>
                                <a:chExt cx="371766" cy="1829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82" name="Picture 14182"/>
                                <pic:cNvPicPr/>
                              </pic:nvPicPr>
                              <pic:blipFill>
                                <a:blip r:embed="rId2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6" cy="182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84" name="Picture 14184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4" y="64045"/>
                                  <a:ext cx="5486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85" name="Shape 14185"/>
                              <wps:cNvSpPr/>
                              <wps:spPr>
                                <a:xfrm>
                                  <a:off x="12698" y="8406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6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0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8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5" y="28113"/>
                                      </a:cubicBezTo>
                                      <a:cubicBezTo>
                                        <a:pt x="7747" y="30272"/>
                                        <a:pt x="8382" y="31923"/>
                                        <a:pt x="9271" y="33321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2"/>
                                      </a:cubicBezTo>
                                      <a:cubicBezTo>
                                        <a:pt x="13715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5" y="41575"/>
                                        <a:pt x="11049" y="41068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3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3" y="27097"/>
                                        <a:pt x="0" y="24176"/>
                                        <a:pt x="0" y="20874"/>
                                      </a:cubicBezTo>
                                      <a:cubicBezTo>
                                        <a:pt x="0" y="17699"/>
                                        <a:pt x="253" y="14905"/>
                                        <a:pt x="889" y="12365"/>
                                      </a:cubicBezTo>
                                      <a:cubicBezTo>
                                        <a:pt x="1524" y="9698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59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6" name="Shape 14186"/>
                              <wps:cNvSpPr/>
                              <wps:spPr>
                                <a:xfrm>
                                  <a:off x="30034" y="83984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5" y="2286"/>
                                        <a:pt x="12382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09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09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7" name="Rectangle 14187"/>
                              <wps:cNvSpPr/>
                              <wps:spPr>
                                <a:xfrm>
                                  <a:off x="51052" y="20738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41E337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174" style="width:29.2729pt;height:14.403pt;mso-position-horizontal-relative:char;mso-position-vertical-relative:line" coordsize="3717,1829">
                      <v:shape id="Picture 14182" style="position:absolute;width:3717;height:1829;left:0;top:0;" filled="f">
                        <v:imagedata r:id="rId245"/>
                      </v:shape>
                      <v:shape id="Picture 14184" style="position:absolute;width:548;height:868;left:99;top:640;" filled="f">
                        <v:imagedata r:id="rId29"/>
                      </v:shape>
                      <v:shape id="Shape 14185" style="position:absolute;width:173;height:415;left:126;top:840;" coordsize="17335,41575" path="m17335,0l17335,4378l12065,5507c10668,6396,9652,7539,8890,8936c8001,10460,7493,12111,7239,14143c6985,16048,6858,18207,6858,20493c6858,23414,6985,26081,7365,28113c7747,30272,8382,31923,9271,33321c10033,34591,11176,35606,12446,36242c13715,36876,15367,37130,17145,37130l17335,37105l17335,41473l16764,41575c13715,41575,11049,41068,8890,40178c6731,39289,4953,37893,3683,36114c2286,34463,1397,32304,889,29637c253,27097,0,24176,0,20874c0,17699,253,14905,889,12365c1524,9698,2540,7539,3937,5761c5334,3856,7239,2459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186" style="position:absolute;width:173;height:415;left:300;top:839;" coordsize="17335,41554" path="m444,0c3619,0,6286,381,8445,1397c10605,2286,12382,3556,13653,5334c15049,7112,15939,9271,16573,11811c17081,14478,17335,17399,17335,20701c17335,23749,17081,26670,16446,29209c15811,31750,14795,34036,13398,35814c12002,37719,10223,39116,7938,40132l0,41554l0,37186l3746,36703c4763,36322,5779,35687,6541,35052c7303,34290,7938,33528,8445,32512c8954,31496,9461,30480,9716,29209c9969,28067,10223,26797,10351,25400c10478,24003,10478,22606,10478,21082c10478,19050,10478,17272,10223,15621c10096,14097,9843,12573,9461,11430c9080,10160,8699,9144,8065,8255c7556,7366,6921,6604,6159,5969c5270,5461,4508,5080,3493,4826c2477,4572,1333,4445,64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187" style="position:absolute;width:421;height:1899;left:510;top:2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7CBEC3E5" w14:textId="77777777" w:rsidR="00A73C0B" w:rsidRDefault="00A73C0B"/>
        </w:tc>
      </w:tr>
      <w:tr w:rsidR="00A73C0B" w14:paraId="10A18EE6" w14:textId="77777777">
        <w:trPr>
          <w:trHeight w:val="548"/>
        </w:trPr>
        <w:tc>
          <w:tcPr>
            <w:tcW w:w="78" w:type="dxa"/>
            <w:tcBorders>
              <w:top w:val="single" w:sz="31" w:space="0" w:color="686868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475DED70" w14:textId="77777777" w:rsidR="00A73C0B" w:rsidRDefault="00A73C0B"/>
        </w:tc>
        <w:tc>
          <w:tcPr>
            <w:tcW w:w="9617" w:type="dxa"/>
            <w:gridSpan w:val="17"/>
            <w:tcBorders>
              <w:top w:val="single" w:sz="31" w:space="0" w:color="686868"/>
              <w:left w:val="nil"/>
              <w:bottom w:val="single" w:sz="7" w:space="0" w:color="DDDDDD"/>
              <w:right w:val="nil"/>
            </w:tcBorders>
            <w:shd w:val="clear" w:color="auto" w:fill="686868"/>
          </w:tcPr>
          <w:p w14:paraId="796AB05C" w14:textId="77777777" w:rsidR="00A73C0B" w:rsidRDefault="00192C0F">
            <w:pPr>
              <w:spacing w:after="0"/>
              <w:ind w:left="-7"/>
            </w:pPr>
            <w:r>
              <w:rPr>
                <w:b/>
                <w:sz w:val="12"/>
              </w:rPr>
              <w:t xml:space="preserve">DIRETRIZ Nº 8 - </w:t>
            </w:r>
            <w:r>
              <w:rPr>
                <w:b/>
                <w:sz w:val="12"/>
              </w:rPr>
              <w:t>Garantir o financiamento estável e sustentável para o SUS, melhorando o padrão do gasto e qualificando o financiamento tripartite e os processos de transferência de recursos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31" w:space="0" w:color="686868"/>
              <w:left w:val="nil"/>
              <w:bottom w:val="single" w:sz="7" w:space="0" w:color="DDDDDD"/>
              <w:right w:val="nil"/>
            </w:tcBorders>
            <w:shd w:val="clear" w:color="auto" w:fill="686868"/>
          </w:tcPr>
          <w:p w14:paraId="0CFCAEFD" w14:textId="77777777" w:rsidR="00A73C0B" w:rsidRDefault="00A73C0B"/>
        </w:tc>
        <w:tc>
          <w:tcPr>
            <w:tcW w:w="96" w:type="dxa"/>
            <w:tcBorders>
              <w:top w:val="single" w:sz="31" w:space="0" w:color="686868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4D1D33C" w14:textId="77777777" w:rsidR="00A73C0B" w:rsidRDefault="00A73C0B"/>
        </w:tc>
      </w:tr>
      <w:tr w:rsidR="00A73C0B" w14:paraId="30569C9B" w14:textId="77777777">
        <w:trPr>
          <w:trHeight w:val="578"/>
        </w:trPr>
        <w:tc>
          <w:tcPr>
            <w:tcW w:w="78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0F3C8D3" w14:textId="77777777" w:rsidR="00A73C0B" w:rsidRDefault="00A73C0B"/>
        </w:tc>
        <w:tc>
          <w:tcPr>
            <w:tcW w:w="9617" w:type="dxa"/>
            <w:gridSpan w:val="17"/>
            <w:tcBorders>
              <w:top w:val="single" w:sz="7" w:space="0" w:color="DDDDDD"/>
              <w:left w:val="nil"/>
              <w:bottom w:val="single" w:sz="2" w:space="0" w:color="DDDDDD"/>
              <w:right w:val="nil"/>
            </w:tcBorders>
          </w:tcPr>
          <w:p w14:paraId="436C1421" w14:textId="77777777" w:rsidR="00A73C0B" w:rsidRDefault="00192C0F">
            <w:pPr>
              <w:spacing w:after="0"/>
              <w:ind w:left="-7"/>
            </w:pPr>
            <w:r>
              <w:rPr>
                <w:b/>
                <w:color w:val="333333"/>
                <w:sz w:val="12"/>
              </w:rPr>
              <w:t>OBJETIVO Nº 8.1</w:t>
            </w:r>
            <w:r>
              <w:rPr>
                <w:color w:val="333333"/>
                <w:sz w:val="12"/>
              </w:rPr>
              <w:t xml:space="preserve"> - </w:t>
            </w:r>
            <w:r>
              <w:rPr>
                <w:color w:val="333333"/>
                <w:sz w:val="12"/>
              </w:rPr>
              <w:t>Analisar as informações geradas pelo SIOPS e outros instrumentos contábeis, subsidiando os processos de planejamento e gestão do SUS no Município de Laranjeiras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7" w:space="0" w:color="DDDDDD"/>
              <w:left w:val="nil"/>
              <w:bottom w:val="single" w:sz="2" w:space="0" w:color="DDDDDD"/>
              <w:right w:val="nil"/>
            </w:tcBorders>
          </w:tcPr>
          <w:p w14:paraId="244D08C9" w14:textId="77777777" w:rsidR="00A73C0B" w:rsidRDefault="00A73C0B"/>
        </w:tc>
        <w:tc>
          <w:tcPr>
            <w:tcW w:w="96" w:type="dxa"/>
            <w:tcBorders>
              <w:top w:val="single" w:sz="7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A56D5D8" w14:textId="77777777" w:rsidR="00A73C0B" w:rsidRDefault="00A73C0B"/>
        </w:tc>
      </w:tr>
      <w:tr w:rsidR="00A73C0B" w14:paraId="6A636706" w14:textId="77777777">
        <w:trPr>
          <w:trHeight w:val="401"/>
        </w:trPr>
        <w:tc>
          <w:tcPr>
            <w:tcW w:w="78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bottom"/>
          </w:tcPr>
          <w:p w14:paraId="05C2B7AF" w14:textId="77777777" w:rsidR="00A73C0B" w:rsidRDefault="00192C0F">
            <w:pPr>
              <w:spacing w:after="0"/>
              <w:jc w:val="right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9617" w:type="dxa"/>
            <w:gridSpan w:val="17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1A0D7218" w14:textId="77777777" w:rsidR="00A73C0B" w:rsidRDefault="00A73C0B"/>
        </w:tc>
        <w:tc>
          <w:tcPr>
            <w:tcW w:w="721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10DEBB11" w14:textId="77777777" w:rsidR="00A73C0B" w:rsidRDefault="00A73C0B"/>
        </w:tc>
        <w:tc>
          <w:tcPr>
            <w:tcW w:w="96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4BBB456E" w14:textId="77777777" w:rsidR="00A73C0B" w:rsidRDefault="00A73C0B"/>
        </w:tc>
      </w:tr>
      <w:tr w:rsidR="00A73C0B" w14:paraId="7FAE3F8D" w14:textId="77777777">
        <w:trPr>
          <w:trHeight w:val="78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27437C3" w14:textId="77777777" w:rsidR="00A73C0B" w:rsidRDefault="00A73C0B"/>
        </w:tc>
        <w:tc>
          <w:tcPr>
            <w:tcW w:w="3444" w:type="dxa"/>
            <w:gridSpan w:val="3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3F8BDA81" w14:textId="77777777" w:rsidR="00A73C0B" w:rsidRDefault="00192C0F">
            <w:pPr>
              <w:spacing w:after="0"/>
              <w:ind w:left="73"/>
            </w:pPr>
            <w:r>
              <w:rPr>
                <w:b/>
                <w:sz w:val="10"/>
              </w:rPr>
              <w:t>Descrição da Meta</w:t>
            </w: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34A5636" w14:textId="77777777" w:rsidR="00A73C0B" w:rsidRDefault="00192C0F">
            <w:pPr>
              <w:spacing w:after="0"/>
              <w:ind w:left="73" w:right="60"/>
              <w:jc w:val="both"/>
            </w:pPr>
            <w:r>
              <w:rPr>
                <w:b/>
                <w:sz w:val="10"/>
              </w:rPr>
              <w:t>Indicador para monitoramento e avaliação da meta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5DA542D" w14:textId="77777777" w:rsidR="00A73C0B" w:rsidRDefault="00192C0F">
            <w:pPr>
              <w:spacing w:after="0"/>
              <w:ind w:left="72" w:right="66"/>
            </w:pPr>
            <w:r>
              <w:rPr>
                <w:b/>
                <w:sz w:val="10"/>
              </w:rPr>
              <w:t>Linha-</w:t>
            </w:r>
            <w:r>
              <w:t xml:space="preserve"> </w:t>
            </w:r>
            <w:r>
              <w:rPr>
                <w:b/>
                <w:sz w:val="10"/>
              </w:rPr>
              <w:t>Base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23DBEDE2" w14:textId="77777777" w:rsidR="00A73C0B" w:rsidRDefault="00192C0F">
            <w:pPr>
              <w:spacing w:after="0"/>
              <w:ind w:left="72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  <w:r>
              <w:rPr>
                <w:b/>
                <w:sz w:val="10"/>
              </w:rPr>
              <w:t>2020</w:t>
            </w:r>
            <w: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741BF08" w14:textId="77777777" w:rsidR="00A73C0B" w:rsidRDefault="00192C0F">
            <w:pPr>
              <w:spacing w:after="0"/>
              <w:ind w:left="72" w:right="8"/>
            </w:pPr>
            <w:r>
              <w:rPr>
                <w:b/>
                <w:sz w:val="10"/>
              </w:rPr>
              <w:t xml:space="preserve">Unidade de medida </w:t>
            </w:r>
            <w:proofErr w:type="spellStart"/>
            <w:r>
              <w:rPr>
                <w:b/>
                <w:sz w:val="10"/>
              </w:rPr>
              <w:t>LinhaBase</w:t>
            </w:r>
            <w:proofErr w:type="spellEnd"/>
            <w:r>
              <w:t xml:space="preserve"> </w:t>
            </w:r>
          </w:p>
        </w:tc>
        <w:tc>
          <w:tcPr>
            <w:tcW w:w="1233" w:type="dxa"/>
            <w:gridSpan w:val="2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04A7E22" w14:textId="77777777" w:rsidR="00A73C0B" w:rsidRDefault="00192C0F">
            <w:pPr>
              <w:spacing w:after="0"/>
              <w:ind w:left="72"/>
            </w:pPr>
            <w:r>
              <w:rPr>
                <w:b/>
                <w:sz w:val="10"/>
              </w:rPr>
              <w:t>Resultado Anual</w:t>
            </w:r>
            <w:r>
              <w:t xml:space="preserve"> </w:t>
            </w:r>
          </w:p>
        </w:tc>
        <w:tc>
          <w:tcPr>
            <w:tcW w:w="842" w:type="dxa"/>
            <w:gridSpan w:val="3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04D5AB3B" w14:textId="77777777" w:rsidR="00A73C0B" w:rsidRDefault="00192C0F">
            <w:pPr>
              <w:spacing w:after="0"/>
              <w:ind w:left="73"/>
            </w:pPr>
            <w:r>
              <w:rPr>
                <w:b/>
                <w:sz w:val="10"/>
              </w:rPr>
              <w:t>Meta</w:t>
            </w:r>
            <w:r>
              <w:t xml:space="preserve"> </w:t>
            </w:r>
          </w:p>
          <w:p w14:paraId="1416B7D9" w14:textId="77777777" w:rsidR="00A73C0B" w:rsidRDefault="00192C0F">
            <w:pPr>
              <w:spacing w:after="0"/>
              <w:ind w:left="73"/>
            </w:pPr>
            <w:proofErr w:type="gramStart"/>
            <w:r>
              <w:rPr>
                <w:b/>
                <w:sz w:val="10"/>
              </w:rPr>
              <w:t>Plano(</w:t>
            </w:r>
            <w:proofErr w:type="gramEnd"/>
            <w:r>
              <w:rPr>
                <w:b/>
                <w:sz w:val="10"/>
              </w:rPr>
              <w:t>2018-</w:t>
            </w:r>
            <w:r>
              <w:t xml:space="preserve"> </w:t>
            </w:r>
            <w:r>
              <w:rPr>
                <w:b/>
                <w:sz w:val="10"/>
              </w:rPr>
              <w:t>2021)</w:t>
            </w:r>
            <w:r>
              <w:t xml:space="preserve"> </w:t>
            </w:r>
          </w:p>
        </w:tc>
        <w:tc>
          <w:tcPr>
            <w:tcW w:w="644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697C943" w14:textId="77777777" w:rsidR="00A73C0B" w:rsidRDefault="00192C0F">
            <w:pPr>
              <w:spacing w:after="0"/>
              <w:ind w:left="73" w:right="7"/>
            </w:pPr>
            <w:r>
              <w:rPr>
                <w:b/>
                <w:sz w:val="10"/>
              </w:rPr>
              <w:t>Unidade de medida Meta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810E97A" w14:textId="77777777" w:rsidR="00A73C0B" w:rsidRDefault="00192C0F">
            <w:pPr>
              <w:spacing w:after="0"/>
              <w:ind w:left="75"/>
            </w:pPr>
            <w:r>
              <w:rPr>
                <w:b/>
                <w:sz w:val="10"/>
              </w:rPr>
              <w:t>% meta alcançada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BD9DADD" w14:textId="77777777" w:rsidR="00A73C0B" w:rsidRDefault="00A73C0B"/>
        </w:tc>
      </w:tr>
      <w:tr w:rsidR="00A73C0B" w14:paraId="0FCEBBA7" w14:textId="77777777">
        <w:trPr>
          <w:trHeight w:val="649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AC8FA4F" w14:textId="77777777" w:rsidR="00A73C0B" w:rsidRDefault="00A73C0B"/>
        </w:tc>
        <w:tc>
          <w:tcPr>
            <w:tcW w:w="3444" w:type="dxa"/>
            <w:gridSpan w:val="3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B378CBA" w14:textId="77777777" w:rsidR="00A73C0B" w:rsidRDefault="00192C0F">
            <w:pPr>
              <w:spacing w:after="0"/>
              <w:ind w:left="73"/>
              <w:jc w:val="both"/>
            </w:pPr>
            <w:r>
              <w:rPr>
                <w:color w:val="333333"/>
                <w:sz w:val="9"/>
              </w:rPr>
              <w:t>1. Monitorar mensalmente o recebimento de recursos dos blocos de financiamento orientando sua aplicação.</w:t>
            </w: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D1EA837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Percentual dos recursos monitorados/ano.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C282E82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C8CF39E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66AA553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3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4555272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92F731" wp14:editId="3D21F854">
                      <wp:extent cx="685102" cy="184086"/>
                      <wp:effectExtent l="0" t="0" r="0" b="0"/>
                      <wp:docPr id="236395" name="Group 236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102" cy="184086"/>
                                <a:chOff x="0" y="0"/>
                                <a:chExt cx="685102" cy="1840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209" name="Picture 262209"/>
                                <pic:cNvPicPr/>
                              </pic:nvPicPr>
                              <pic:blipFill>
                                <a:blip r:embed="rId2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940" y="-2094"/>
                                  <a:ext cx="27736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91" name="Picture 14191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945"/>
                                  <a:ext cx="16459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92" name="Shape 14192"/>
                              <wps:cNvSpPr/>
                              <wps:spPr>
                                <a:xfrm>
                                  <a:off x="6731" y="84138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6"/>
                                        <a:pt x="17145" y="126"/>
                                      </a:cubicBezTo>
                                      <a:cubicBezTo>
                                        <a:pt x="17653" y="126"/>
                                        <a:pt x="17907" y="253"/>
                                        <a:pt x="18161" y="253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2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6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7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7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6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2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1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7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3"/>
                                        <a:pt x="889" y="6476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3"/>
                                        <a:pt x="13081" y="253"/>
                                      </a:cubicBezTo>
                                      <a:cubicBezTo>
                                        <a:pt x="13208" y="253"/>
                                        <a:pt x="13462" y="126"/>
                                        <a:pt x="13716" y="126"/>
                                      </a:cubicBezTo>
                                      <a:cubicBezTo>
                                        <a:pt x="13843" y="126"/>
                                        <a:pt x="14097" y="126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3" name="Shape 14193"/>
                              <wps:cNvSpPr/>
                              <wps:spPr>
                                <a:xfrm>
                                  <a:off x="42418" y="83964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4" name="Shape 14194"/>
                              <wps:cNvSpPr/>
                              <wps:spPr>
                                <a:xfrm>
                                  <a:off x="82042" y="83964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5" name="Shape 14195"/>
                              <wps:cNvSpPr/>
                              <wps:spPr>
                                <a:xfrm>
                                  <a:off x="59753" y="83883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2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7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2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6" name="Shape 14196"/>
                              <wps:cNvSpPr/>
                              <wps:spPr>
                                <a:xfrm>
                                  <a:off x="99377" y="83883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2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7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2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7" name="Rectangle 14197"/>
                              <wps:cNvSpPr/>
                              <wps:spPr>
                                <a:xfrm>
                                  <a:off x="121285" y="21018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8C203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395" style="width:53.945pt;height:14.495pt;mso-position-horizontal-relative:char;mso-position-vertical-relative:line" coordsize="6851,1840">
                      <v:shape id="Picture 262209" style="position:absolute;width:2773;height:1859;left:4089;top:-20;" filled="f">
                        <v:imagedata r:id="rId247"/>
                      </v:shape>
                      <v:shape id="Picture 14191" style="position:absolute;width:1645;height:853;left:0;top:639;" filled="f">
                        <v:imagedata r:id="rId61"/>
                      </v:shape>
                      <v:shape id="Shape 14192" style="position:absolute;width:292;height:407;left:67;top:841;" coordsize="29210,40767" path="m14478,0c14732,0,15113,0,15621,0c16256,0,16764,126,17145,126c17653,126,17907,253,18161,253c18415,381,18542,381,18669,508c18669,635,18669,762,18669,889l18669,36449l27813,36449c28067,36449,28194,36449,28321,36576c28575,36702,28702,36830,28829,36957c28956,37211,29083,37465,29083,37719c29210,37973,29210,38226,29210,38608c29210,38989,29210,39370,29083,39624c28956,39877,28956,40132,28829,40259c28702,40513,28448,40640,28321,40640c28194,40767,27940,40767,27813,40767l1651,40767c1397,40767,1270,40767,1143,40640c889,40640,762,40513,635,40259c508,40132,381,39877,381,39624c254,39370,254,38989,254,38608c254,38226,254,37973,381,37719c381,37465,508,37211,635,36957c762,36830,889,36702,1016,36576c1270,36449,1397,36449,1651,36449l12065,36449l12065,5715l2413,10414c1905,10541,1524,10668,1143,10668c889,10795,635,10668,508,10541c254,10414,127,10287,127,9906c0,9651,0,9271,0,8763c0,8382,0,8127,127,7874c127,7620,127,7366,254,7239c381,6985,381,6858,635,6731c762,6603,889,6476,1143,6350l12700,381c12827,381,12954,253,13081,253c13208,253,13462,126,13716,126c13843,126,14097,126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14193" style="position:absolute;width:173;height:415;left:424;top:839;" coordsize="17335,41575" path="m17335,0l17335,4379l12065,5507c10668,6397,9652,7540,8890,8937c8001,10461,7493,12112,7239,14143c6985,16049,6858,18207,6858,20493c6858,23415,6985,26081,7366,28114c7747,30273,8382,31924,9271,33320c10033,34591,11176,35606,12446,36241c13716,36876,15367,37130,17145,37130l17335,37105l17335,41473l16764,41575c13716,41575,11049,41067,8890,40178c6731,39290,4953,37892,3683,36115c2286,34464,1397,32304,889,29638c254,27098,0,24176,0,20875c0,17700,254,14905,889,12366c1524,9699,2540,7540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194" style="position:absolute;width:173;height:415;left:820;top:839;" coordsize="17335,41575" path="m17335,0l17335,4379l12065,5507c10668,6397,9652,7540,8890,8937c8001,10461,7493,12112,7239,14143c6985,16049,6858,18207,6858,20493c6858,23415,6985,26081,7366,28114c7747,30273,8382,31924,9271,33320c10033,34591,11176,35606,12446,36241c13716,36876,15367,37130,17145,37130l17335,37105l17335,41473l16764,41575c13716,41575,11049,41067,8890,40178c6731,39290,4953,37892,3683,36115c2286,34464,1397,32304,889,29638c254,27098,0,24176,0,20875c0,17700,254,14905,889,12366c1524,9699,2540,7540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195" style="position:absolute;width:173;height:415;left:597;top:838;" coordsize="17336,41553" path="m445,0c3620,0,6287,381,8446,1397c10605,2286,12383,3556,13653,5334c15050,7112,15939,9272,16574,11811c17082,14478,17336,17399,17336,20701c17336,23749,17082,26670,16447,29210c15812,31750,14796,34036,13399,35814c12002,37719,10224,39116,7938,40132l0,41553l0,37186l3747,36703c4763,36322,5779,35687,6541,35052c7303,34290,7938,33528,8446,32512c8954,31497,9462,30480,9716,29210c9970,28067,10224,26797,10351,25400c10478,24003,10478,22606,10478,21082c10478,19050,10478,17272,10224,15622c10097,14097,9843,12573,9462,11430c9081,10160,8700,9144,8065,8255c7557,7366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14196" style="position:absolute;width:173;height:415;left:993;top:838;" coordsize="17336,41553" path="m445,0c3620,0,6287,381,8446,1397c10605,2286,12383,3556,13653,5334c15050,7112,15939,9272,16574,11811c17082,14478,17336,17399,17336,20701c17336,23749,17082,26670,16447,29210c15812,31750,14796,34036,13399,35814c12002,37719,10224,39116,7938,40132l0,41553l0,37186l3747,36703c4763,36322,5779,35687,6541,35052c7303,34290,7938,33528,8446,32512c8954,31497,9462,30480,9716,29210c9970,28067,10224,26797,10351,25400c10478,24003,10478,22606,10478,21082c10478,19050,10478,17272,10224,15622c10097,14097,9843,12573,9462,11430c9081,10160,8700,9144,8065,8255c7557,7366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197" style="position:absolute;width:421;height:1899;left:1212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2" w:type="dxa"/>
            <w:gridSpan w:val="3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848AB77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6E6DC15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195E22E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B408D13" wp14:editId="5670F495">
                      <wp:extent cx="371767" cy="184086"/>
                      <wp:effectExtent l="0" t="0" r="0" b="0"/>
                      <wp:docPr id="236422" name="Group 236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4086"/>
                                <a:chOff x="0" y="0"/>
                                <a:chExt cx="371767" cy="1840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210" name="Picture 262210"/>
                                <pic:cNvPicPr/>
                              </pic:nvPicPr>
                              <pic:blipFill>
                                <a:blip r:embed="rId2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" y="-2094"/>
                                  <a:ext cx="368808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01" name="Picture 14201"/>
                                <pic:cNvPicPr/>
                              </pic:nvPicPr>
                              <pic:blipFill>
                                <a:blip r:embed="rId2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" y="63945"/>
                                  <a:ext cx="3002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02" name="Shape 14202"/>
                              <wps:cNvSpPr/>
                              <wps:spPr>
                                <a:xfrm>
                                  <a:off x="17780" y="84138"/>
                                  <a:ext cx="29210" cy="4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10" h="40767">
                                      <a:moveTo>
                                        <a:pt x="14478" y="0"/>
                                      </a:moveTo>
                                      <a:cubicBezTo>
                                        <a:pt x="14732" y="0"/>
                                        <a:pt x="15113" y="0"/>
                                        <a:pt x="15621" y="0"/>
                                      </a:cubicBezTo>
                                      <a:cubicBezTo>
                                        <a:pt x="16256" y="0"/>
                                        <a:pt x="16764" y="126"/>
                                        <a:pt x="17145" y="126"/>
                                      </a:cubicBezTo>
                                      <a:cubicBezTo>
                                        <a:pt x="17653" y="126"/>
                                        <a:pt x="17907" y="253"/>
                                        <a:pt x="18161" y="253"/>
                                      </a:cubicBezTo>
                                      <a:cubicBezTo>
                                        <a:pt x="18415" y="381"/>
                                        <a:pt x="18542" y="381"/>
                                        <a:pt x="18669" y="508"/>
                                      </a:cubicBezTo>
                                      <a:cubicBezTo>
                                        <a:pt x="18669" y="635"/>
                                        <a:pt x="18669" y="762"/>
                                        <a:pt x="18669" y="889"/>
                                      </a:cubicBezTo>
                                      <a:lnTo>
                                        <a:pt x="18669" y="36449"/>
                                      </a:lnTo>
                                      <a:lnTo>
                                        <a:pt x="27813" y="36449"/>
                                      </a:lnTo>
                                      <a:cubicBezTo>
                                        <a:pt x="28067" y="36449"/>
                                        <a:pt x="28194" y="36449"/>
                                        <a:pt x="28321" y="36576"/>
                                      </a:cubicBezTo>
                                      <a:cubicBezTo>
                                        <a:pt x="28575" y="36702"/>
                                        <a:pt x="28702" y="36830"/>
                                        <a:pt x="28829" y="36957"/>
                                      </a:cubicBezTo>
                                      <a:cubicBezTo>
                                        <a:pt x="28956" y="37211"/>
                                        <a:pt x="29083" y="37465"/>
                                        <a:pt x="29083" y="37719"/>
                                      </a:cubicBezTo>
                                      <a:cubicBezTo>
                                        <a:pt x="29210" y="37973"/>
                                        <a:pt x="29210" y="38226"/>
                                        <a:pt x="29210" y="38608"/>
                                      </a:cubicBezTo>
                                      <a:cubicBezTo>
                                        <a:pt x="29210" y="38989"/>
                                        <a:pt x="29210" y="39370"/>
                                        <a:pt x="29083" y="39624"/>
                                      </a:cubicBezTo>
                                      <a:cubicBezTo>
                                        <a:pt x="28956" y="39877"/>
                                        <a:pt x="28956" y="40132"/>
                                        <a:pt x="28829" y="40259"/>
                                      </a:cubicBezTo>
                                      <a:cubicBezTo>
                                        <a:pt x="28702" y="40513"/>
                                        <a:pt x="28448" y="40640"/>
                                        <a:pt x="28321" y="40640"/>
                                      </a:cubicBezTo>
                                      <a:cubicBezTo>
                                        <a:pt x="28194" y="40767"/>
                                        <a:pt x="27940" y="40767"/>
                                        <a:pt x="27813" y="40767"/>
                                      </a:cubicBezTo>
                                      <a:lnTo>
                                        <a:pt x="1651" y="40767"/>
                                      </a:lnTo>
                                      <a:cubicBezTo>
                                        <a:pt x="1397" y="40767"/>
                                        <a:pt x="1270" y="40767"/>
                                        <a:pt x="1143" y="40640"/>
                                      </a:cubicBezTo>
                                      <a:cubicBezTo>
                                        <a:pt x="889" y="40640"/>
                                        <a:pt x="762" y="40513"/>
                                        <a:pt x="635" y="40259"/>
                                      </a:cubicBezTo>
                                      <a:cubicBezTo>
                                        <a:pt x="508" y="40132"/>
                                        <a:pt x="381" y="39877"/>
                                        <a:pt x="381" y="39624"/>
                                      </a:cubicBezTo>
                                      <a:cubicBezTo>
                                        <a:pt x="254" y="39370"/>
                                        <a:pt x="254" y="38989"/>
                                        <a:pt x="254" y="38608"/>
                                      </a:cubicBezTo>
                                      <a:cubicBezTo>
                                        <a:pt x="254" y="38226"/>
                                        <a:pt x="254" y="37973"/>
                                        <a:pt x="381" y="37719"/>
                                      </a:cubicBezTo>
                                      <a:cubicBezTo>
                                        <a:pt x="381" y="37465"/>
                                        <a:pt x="508" y="37211"/>
                                        <a:pt x="635" y="36957"/>
                                      </a:cubicBezTo>
                                      <a:cubicBezTo>
                                        <a:pt x="762" y="36830"/>
                                        <a:pt x="889" y="36702"/>
                                        <a:pt x="1016" y="36576"/>
                                      </a:cubicBezTo>
                                      <a:cubicBezTo>
                                        <a:pt x="1270" y="36449"/>
                                        <a:pt x="1397" y="36449"/>
                                        <a:pt x="1651" y="36449"/>
                                      </a:cubicBezTo>
                                      <a:lnTo>
                                        <a:pt x="12065" y="36449"/>
                                      </a:lnTo>
                                      <a:lnTo>
                                        <a:pt x="12065" y="5715"/>
                                      </a:lnTo>
                                      <a:lnTo>
                                        <a:pt x="2413" y="10414"/>
                                      </a:lnTo>
                                      <a:cubicBezTo>
                                        <a:pt x="1905" y="10541"/>
                                        <a:pt x="1524" y="10668"/>
                                        <a:pt x="1143" y="10668"/>
                                      </a:cubicBezTo>
                                      <a:cubicBezTo>
                                        <a:pt x="889" y="10795"/>
                                        <a:pt x="635" y="10668"/>
                                        <a:pt x="508" y="10541"/>
                                      </a:cubicBezTo>
                                      <a:cubicBezTo>
                                        <a:pt x="254" y="10414"/>
                                        <a:pt x="127" y="10287"/>
                                        <a:pt x="127" y="9906"/>
                                      </a:cubicBezTo>
                                      <a:cubicBezTo>
                                        <a:pt x="0" y="9651"/>
                                        <a:pt x="0" y="9271"/>
                                        <a:pt x="0" y="8763"/>
                                      </a:cubicBezTo>
                                      <a:cubicBezTo>
                                        <a:pt x="0" y="8382"/>
                                        <a:pt x="0" y="8127"/>
                                        <a:pt x="127" y="7874"/>
                                      </a:cubicBezTo>
                                      <a:cubicBezTo>
                                        <a:pt x="127" y="7620"/>
                                        <a:pt x="127" y="7366"/>
                                        <a:pt x="254" y="7239"/>
                                      </a:cubicBezTo>
                                      <a:cubicBezTo>
                                        <a:pt x="381" y="6985"/>
                                        <a:pt x="381" y="6858"/>
                                        <a:pt x="635" y="6731"/>
                                      </a:cubicBezTo>
                                      <a:cubicBezTo>
                                        <a:pt x="762" y="6603"/>
                                        <a:pt x="889" y="6476"/>
                                        <a:pt x="1143" y="6350"/>
                                      </a:cubicBezTo>
                                      <a:lnTo>
                                        <a:pt x="12700" y="381"/>
                                      </a:lnTo>
                                      <a:cubicBezTo>
                                        <a:pt x="12827" y="381"/>
                                        <a:pt x="12954" y="253"/>
                                        <a:pt x="13081" y="253"/>
                                      </a:cubicBezTo>
                                      <a:cubicBezTo>
                                        <a:pt x="13208" y="253"/>
                                        <a:pt x="13462" y="126"/>
                                        <a:pt x="13716" y="126"/>
                                      </a:cubicBezTo>
                                      <a:cubicBezTo>
                                        <a:pt x="13843" y="126"/>
                                        <a:pt x="14097" y="126"/>
                                        <a:pt x="144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3" name="Shape 14203"/>
                              <wps:cNvSpPr/>
                              <wps:spPr>
                                <a:xfrm>
                                  <a:off x="53467" y="83964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4" name="Shape 14204"/>
                              <wps:cNvSpPr/>
                              <wps:spPr>
                                <a:xfrm>
                                  <a:off x="93091" y="83964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5" name="Shape 14205"/>
                              <wps:cNvSpPr/>
                              <wps:spPr>
                                <a:xfrm>
                                  <a:off x="70803" y="83883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2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7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2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6" name="Shape 14206"/>
                              <wps:cNvSpPr/>
                              <wps:spPr>
                                <a:xfrm>
                                  <a:off x="131573" y="117919"/>
                                  <a:ext cx="12700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" h="16002">
                                      <a:moveTo>
                                        <a:pt x="9017" y="0"/>
                                      </a:moveTo>
                                      <a:cubicBezTo>
                                        <a:pt x="9651" y="0"/>
                                        <a:pt x="10287" y="0"/>
                                        <a:pt x="10668" y="127"/>
                                      </a:cubicBezTo>
                                      <a:cubicBezTo>
                                        <a:pt x="11176" y="127"/>
                                        <a:pt x="11557" y="254"/>
                                        <a:pt x="11811" y="381"/>
                                      </a:cubicBezTo>
                                      <a:cubicBezTo>
                                        <a:pt x="12192" y="636"/>
                                        <a:pt x="12319" y="889"/>
                                        <a:pt x="12573" y="1143"/>
                                      </a:cubicBezTo>
                                      <a:cubicBezTo>
                                        <a:pt x="12700" y="1524"/>
                                        <a:pt x="12700" y="1905"/>
                                        <a:pt x="12700" y="2540"/>
                                      </a:cubicBezTo>
                                      <a:cubicBezTo>
                                        <a:pt x="12700" y="3175"/>
                                        <a:pt x="12700" y="3811"/>
                                        <a:pt x="12573" y="4318"/>
                                      </a:cubicBezTo>
                                      <a:cubicBezTo>
                                        <a:pt x="12573" y="4826"/>
                                        <a:pt x="12446" y="5335"/>
                                        <a:pt x="12192" y="5842"/>
                                      </a:cubicBezTo>
                                      <a:cubicBezTo>
                                        <a:pt x="12064" y="6350"/>
                                        <a:pt x="11811" y="6731"/>
                                        <a:pt x="11557" y="7239"/>
                                      </a:cubicBezTo>
                                      <a:cubicBezTo>
                                        <a:pt x="11176" y="7747"/>
                                        <a:pt x="10795" y="8255"/>
                                        <a:pt x="10413" y="8763"/>
                                      </a:cubicBezTo>
                                      <a:lnTo>
                                        <a:pt x="5080" y="15113"/>
                                      </a:lnTo>
                                      <a:cubicBezTo>
                                        <a:pt x="4952" y="15367"/>
                                        <a:pt x="4826" y="15494"/>
                                        <a:pt x="4699" y="15494"/>
                                      </a:cubicBezTo>
                                      <a:cubicBezTo>
                                        <a:pt x="4445" y="15621"/>
                                        <a:pt x="4318" y="15748"/>
                                        <a:pt x="4063" y="15875"/>
                                      </a:cubicBezTo>
                                      <a:cubicBezTo>
                                        <a:pt x="3810" y="15875"/>
                                        <a:pt x="3556" y="16002"/>
                                        <a:pt x="3175" y="16002"/>
                                      </a:cubicBezTo>
                                      <a:cubicBezTo>
                                        <a:pt x="2794" y="16002"/>
                                        <a:pt x="2413" y="16002"/>
                                        <a:pt x="1905" y="16002"/>
                                      </a:cubicBezTo>
                                      <a:cubicBezTo>
                                        <a:pt x="1524" y="16002"/>
                                        <a:pt x="1143" y="16002"/>
                                        <a:pt x="888" y="16002"/>
                                      </a:cubicBezTo>
                                      <a:cubicBezTo>
                                        <a:pt x="508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0" y="15240"/>
                                        <a:pt x="126" y="15113"/>
                                      </a:cubicBezTo>
                                      <a:lnTo>
                                        <a:pt x="5334" y="6477"/>
                                      </a:lnTo>
                                      <a:lnTo>
                                        <a:pt x="5334" y="2540"/>
                                      </a:lnTo>
                                      <a:cubicBezTo>
                                        <a:pt x="5334" y="1905"/>
                                        <a:pt x="5334" y="1524"/>
                                        <a:pt x="5461" y="1143"/>
                                      </a:cubicBezTo>
                                      <a:cubicBezTo>
                                        <a:pt x="5588" y="889"/>
                                        <a:pt x="5842" y="636"/>
                                        <a:pt x="6223" y="381"/>
                                      </a:cubicBezTo>
                                      <a:cubicBezTo>
                                        <a:pt x="6476" y="254"/>
                                        <a:pt x="6858" y="127"/>
                                        <a:pt x="7365" y="127"/>
                                      </a:cubicBezTo>
                                      <a:cubicBezTo>
                                        <a:pt x="7747" y="0"/>
                                        <a:pt x="8382" y="0"/>
                                        <a:pt x="9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7" name="Shape 14207"/>
                              <wps:cNvSpPr/>
                              <wps:spPr>
                                <a:xfrm>
                                  <a:off x="154051" y="83964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1"/>
                                        <a:pt x="7366" y="28114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8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8" name="Shape 14208"/>
                              <wps:cNvSpPr/>
                              <wps:spPr>
                                <a:xfrm>
                                  <a:off x="110427" y="83883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2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7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2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9" name="Shape 14209"/>
                              <wps:cNvSpPr/>
                              <wps:spPr>
                                <a:xfrm>
                                  <a:off x="193675" y="83964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6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6" y="26081"/>
                                        <a:pt x="7366" y="28114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1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90"/>
                                        <a:pt x="4953" y="37892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8" y="32304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9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0" name="Shape 14210"/>
                              <wps:cNvSpPr/>
                              <wps:spPr>
                                <a:xfrm>
                                  <a:off x="171387" y="83883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2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7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2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1" name="Shape 14211"/>
                              <wps:cNvSpPr/>
                              <wps:spPr>
                                <a:xfrm>
                                  <a:off x="211011" y="83883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2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3" y="31497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2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2" name="Rectangle 14212"/>
                              <wps:cNvSpPr/>
                              <wps:spPr>
                                <a:xfrm>
                                  <a:off x="232029" y="2101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CF754C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422" style="width:29.273pt;height:14.495pt;mso-position-horizontal-relative:char;mso-position-vertical-relative:line" coordsize="3717,1840">
                      <v:shape id="Picture 262210" style="position:absolute;width:3688;height:1859;left:19;top:-20;" filled="f">
                        <v:imagedata r:id="rId249"/>
                      </v:shape>
                      <v:shape id="Picture 14201" style="position:absolute;width:3002;height:853;left:110;top:639;" filled="f">
                        <v:imagedata r:id="rId33"/>
                      </v:shape>
                      <v:shape id="Shape 14202" style="position:absolute;width:292;height:407;left:177;top:841;" coordsize="29210,40767" path="m14478,0c14732,0,15113,0,15621,0c16256,0,16764,126,17145,126c17653,126,17907,253,18161,253c18415,381,18542,381,18669,508c18669,635,18669,762,18669,889l18669,36449l27813,36449c28067,36449,28194,36449,28321,36576c28575,36702,28702,36830,28829,36957c28956,37211,29083,37465,29083,37719c29210,37973,29210,38226,29210,38608c29210,38989,29210,39370,29083,39624c28956,39877,28956,40132,28829,40259c28702,40513,28448,40640,28321,40640c28194,40767,27940,40767,27813,40767l1651,40767c1397,40767,1270,40767,1143,40640c889,40640,762,40513,635,40259c508,40132,381,39877,381,39624c254,39370,254,38989,254,38608c254,38226,254,37973,381,37719c381,37465,508,37211,635,36957c762,36830,889,36702,1016,36576c1270,36449,1397,36449,1651,36449l12065,36449l12065,5715l2413,10414c1905,10541,1524,10668,1143,10668c889,10795,635,10668,508,10541c254,10414,127,10287,127,9906c0,9651,0,9271,0,8763c0,8382,0,8127,127,7874c127,7620,127,7366,254,7239c381,6985,381,6858,635,6731c762,6603,889,6476,1143,6350l12700,381c12827,381,12954,253,13081,253c13208,253,13462,126,13716,126c13843,126,14097,126,14478,0x">
                        <v:stroke weight="0pt" endcap="flat" joinstyle="miter" miterlimit="10" on="false" color="#000000" opacity="0"/>
                        <v:fill on="true" color="#555555"/>
                      </v:shape>
                      <v:shape id="Shape 14203" style="position:absolute;width:173;height:415;left:534;top:839;" coordsize="17335,41575" path="m17335,0l17335,4379l12065,5507c10668,6397,9652,7540,8890,8937c8001,10461,7493,12112,7239,14143c6985,16049,6858,18207,6858,20493c6858,23415,6985,26081,7366,28114c7747,30273,8382,31924,9271,33320c10033,34591,11176,35606,12446,36241c13716,36876,15367,37130,17145,37130l17335,37105l17335,41473l16764,41575c13716,41575,11049,41067,8890,40178c6731,39290,4953,37892,3683,36115c2286,34464,1397,32304,889,29638c254,27098,0,24176,0,20875c0,17700,254,14905,889,12366c1524,9699,2540,7540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204" style="position:absolute;width:173;height:415;left:930;top:839;" coordsize="17335,41575" path="m17335,0l17335,4379l12065,5507c10668,6397,9652,7540,8890,8937c8001,10461,7493,12112,7239,14143c6985,16049,6858,18207,6858,20493c6858,23415,6985,26081,7366,28114c7747,30273,8382,31924,9271,33320c10033,34591,11176,35606,12446,36241c13716,36876,15367,37130,17145,37130l17335,37105l17335,41473l16764,41575c13716,41575,11049,41067,8890,40178c6731,39290,4953,37892,3683,36115c2286,34464,1397,32304,889,29638c254,27098,0,24176,0,20875c0,17700,254,14905,889,12366c1524,9699,2540,7540,3937,5762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205" style="position:absolute;width:173;height:415;left:708;top:838;" coordsize="17335,41553" path="m445,0c3620,0,6286,381,8446,1397c10605,2286,12383,3556,13653,5334c15049,7112,15939,9272,16573,11811c17082,14478,17335,17399,17335,20701c17335,23749,17082,26670,16446,29210c15811,31750,14796,34036,13398,35814c12002,37719,10223,39116,7938,40132l0,41553l0,37186l3746,36703c4763,36322,5779,35687,6541,35052c7303,34290,7938,33528,8446,32512c8954,31497,9461,30480,9716,29210c9970,28067,10223,26797,10351,25400c10478,24003,10478,22606,10478,21082c10478,19050,10478,17272,10223,15622c10096,14097,9843,12573,9461,11430c9081,10160,8699,9144,8065,8255c7557,7366,6921,6604,6159,5969c5271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14206" style="position:absolute;width:127;height:160;left:1315;top:1179;" coordsize="12700,16002" path="m9017,0c9651,0,10287,0,10668,127c11176,127,11557,254,11811,381c12192,636,12319,889,12573,1143c12700,1524,12700,1905,12700,2540c12700,3175,12700,3811,12573,4318c12573,4826,12446,5335,12192,5842c12064,6350,11811,6731,11557,7239c11176,7747,10795,8255,10413,8763l5080,15113c4952,15367,4826,15494,4699,15494c4445,15621,4318,15748,4063,15875c3810,15875,3556,16002,3175,16002c2794,16002,2413,16002,1905,16002c1524,16002,1143,16002,888,16002c508,16002,381,15875,253,15875c126,15748,0,15621,0,15494c0,15367,0,15240,126,15113l5334,6477l5334,2540c5334,1905,5334,1524,5461,1143c5588,889,5842,636,6223,381c6476,254,6858,127,7365,127c7747,0,8382,0,9017,0x">
                        <v:stroke weight="0pt" endcap="flat" joinstyle="miter" miterlimit="10" on="false" color="#000000" opacity="0"/>
                        <v:fill on="true" color="#555555"/>
                      </v:shape>
                      <v:shape id="Shape 14207" style="position:absolute;width:173;height:415;left:1540;top:839;" coordsize="17336,41575" path="m17336,0l17336,4378l12065,5507c10668,6397,9652,7540,8890,8937c8001,10461,7493,12112,7239,14143c6985,16049,6858,18207,6858,20493c6858,23415,6985,26081,7366,28114c7748,30273,8382,31924,9272,33320c10033,34591,11176,35606,12447,36241c13716,36876,15367,37130,17145,37130l17336,37105l17336,41473l16764,41575c13716,41575,11049,41067,8890,40178c6731,39290,4953,37892,3683,36115c2286,34464,1398,32304,889,29638c254,27098,0,24176,0,20875c0,17700,254,14905,889,12366c1524,9699,2540,7540,3937,5762c5335,3856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4208" style="position:absolute;width:173;height:415;left:1104;top:838;" coordsize="17335,41553" path="m445,0c3620,0,6286,381,8446,1397c10605,2286,12383,3556,13653,5334c15049,7112,15939,9272,16573,11811c17082,14478,17335,17399,17335,20701c17335,23749,17082,26670,16447,29210c15811,31750,14796,34036,13398,35814c12002,37719,10223,39116,7938,40132l0,41553l0,37186l3747,36703c4763,36322,5779,35687,6541,35052c7303,34290,7938,33528,8446,32512c8954,31497,9461,30480,9716,29210c9970,28067,10223,26797,10351,25400c10478,24003,10478,22606,10478,21082c10478,19050,10478,17272,10223,15622c10097,14097,9843,12573,9461,11430c9081,10160,8699,9144,8065,8255c7557,7366,6922,6604,6159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shape id="Shape 14209" style="position:absolute;width:173;height:415;left:1936;top:839;" coordsize="17336,41575" path="m17336,0l17336,4378l12065,5507c10668,6397,9652,7540,8890,8937c8001,10461,7493,12112,7239,14143c6986,16049,6858,18207,6858,20493c6858,23415,6986,26081,7366,28114c7748,30273,8382,31924,9272,33320c10033,34591,11176,35606,12447,36241c13716,36876,15367,37130,17145,37130l17336,37105l17336,41473l16764,41575c13716,41575,11049,41067,8890,40178c6731,39290,4953,37892,3683,36115c2286,34464,1398,32304,889,29638c254,27098,0,24176,0,20875c0,17700,254,14905,889,12366c1524,9699,2540,7540,3937,5762c5335,3856,7239,2460,9399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4210" style="position:absolute;width:173;height:415;left:1713;top:838;" coordsize="17335,41553" path="m444,0c3619,0,6286,381,8445,1397c10604,2286,12382,3556,13652,5334c15049,7112,15938,9272,16573,11811c17081,14478,17335,17399,17335,20701c17335,23749,17081,26670,16446,29210c15811,31750,14795,34036,13398,35814c12001,37719,10223,39116,7937,40132l0,41553l0,37186l3746,36703c4762,36322,5778,35687,6540,35052c7302,34290,7937,33528,8445,32512c8953,31497,9461,30480,9715,29210c9969,28067,10223,26797,10350,25400c10477,24003,10477,22606,10477,21082c10477,19050,10477,17272,10223,15622c10096,14097,9842,12573,9461,11430c9080,10160,8699,9144,8064,8255c7556,7366,6921,6604,6159,5969c5270,5461,4508,5080,3492,4826c2476,4572,1333,4445,63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14211" style="position:absolute;width:173;height:415;left:2110;top:838;" coordsize="17335,41553" path="m444,0c3619,0,6286,381,8445,1397c10604,2286,12382,3556,13652,5334c15049,7112,15938,9272,16573,11811c17081,14478,17335,17399,17335,20701c17335,23749,17081,26670,16446,29210c15811,31750,14795,34036,13398,35814c12001,37719,10223,39116,7938,40132l0,41553l0,37186l3746,36703c4763,36322,5778,35687,6540,35052c7302,34290,7938,33528,8445,32512c8953,31497,9461,30480,9715,29210c9969,28067,10223,26797,10350,25400c10477,24003,10477,22606,10477,21082c10477,19050,10477,17272,10223,15622c10096,14097,9842,12573,9461,11430c9080,10160,8699,9144,8064,8255c7556,7366,6921,6604,6159,5969c5270,5461,4508,5080,3492,4826c2476,4572,1333,4445,63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212" style="position:absolute;width:421;height:1899;left:2320;top: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E12BC4D" w14:textId="77777777" w:rsidR="00A73C0B" w:rsidRDefault="00A73C0B"/>
        </w:tc>
      </w:tr>
      <w:tr w:rsidR="00A73C0B" w14:paraId="023C5CE8" w14:textId="77777777">
        <w:trPr>
          <w:trHeight w:val="64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901BBCE" w14:textId="77777777" w:rsidR="00A73C0B" w:rsidRDefault="00A73C0B"/>
        </w:tc>
        <w:tc>
          <w:tcPr>
            <w:tcW w:w="3444" w:type="dxa"/>
            <w:gridSpan w:val="3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8E81EA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2. Elaboração de relatório quadrimestral de contas enviando ao conselho municipal de saúde e aos órgãos fiscalizadores.</w:t>
            </w: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01AAAB3" w14:textId="77777777" w:rsidR="00A73C0B" w:rsidRDefault="00192C0F">
            <w:pPr>
              <w:spacing w:after="0"/>
              <w:ind w:left="73" w:right="26"/>
            </w:pPr>
            <w:r>
              <w:rPr>
                <w:color w:val="333333"/>
                <w:sz w:val="9"/>
              </w:rPr>
              <w:t>Percentual de instrumentos de gestão elaborados e enviados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A1373D0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74EC3C9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3B9CBF7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3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9D28351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63DA6F" wp14:editId="7FBFBA26">
                      <wp:extent cx="685102" cy="185877"/>
                      <wp:effectExtent l="0" t="0" r="0" b="0"/>
                      <wp:docPr id="236481" name="Group 236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102" cy="185877"/>
                                <a:chOff x="0" y="0"/>
                                <a:chExt cx="685102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14" name="Picture 14214"/>
                                <pic:cNvPicPr/>
                              </pic:nvPicPr>
                              <pic:blipFill>
                                <a:blip r:embed="rId1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0845" y="0"/>
                                  <a:ext cx="274257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16" name="Picture 14216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5990"/>
                                  <a:ext cx="1097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17" name="Shape 14217"/>
                              <wps:cNvSpPr/>
                              <wps:spPr>
                                <a:xfrm>
                                  <a:off x="3937" y="86564"/>
                                  <a:ext cx="31623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3" h="41021">
                                      <a:moveTo>
                                        <a:pt x="4826" y="0"/>
                                      </a:moveTo>
                                      <a:lnTo>
                                        <a:pt x="27051" y="0"/>
                                      </a:lnTo>
                                      <a:cubicBezTo>
                                        <a:pt x="27305" y="0"/>
                                        <a:pt x="27432" y="0"/>
                                        <a:pt x="27686" y="127"/>
                                      </a:cubicBezTo>
                                      <a:cubicBezTo>
                                        <a:pt x="27813" y="127"/>
                                        <a:pt x="28067" y="381"/>
                                        <a:pt x="28194" y="508"/>
                                      </a:cubicBezTo>
                                      <a:cubicBezTo>
                                        <a:pt x="28321" y="635"/>
                                        <a:pt x="28321" y="888"/>
                                        <a:pt x="28448" y="1270"/>
                                      </a:cubicBezTo>
                                      <a:cubicBezTo>
                                        <a:pt x="28448" y="1524"/>
                                        <a:pt x="28575" y="1905"/>
                                        <a:pt x="28575" y="2286"/>
                                      </a:cubicBezTo>
                                      <a:cubicBezTo>
                                        <a:pt x="28575" y="3048"/>
                                        <a:pt x="28448" y="3556"/>
                                        <a:pt x="28194" y="4063"/>
                                      </a:cubicBezTo>
                                      <a:cubicBezTo>
                                        <a:pt x="27940" y="4445"/>
                                        <a:pt x="27559" y="4572"/>
                                        <a:pt x="27178" y="4572"/>
                                      </a:cubicBezTo>
                                      <a:lnTo>
                                        <a:pt x="9144" y="4572"/>
                                      </a:lnTo>
                                      <a:lnTo>
                                        <a:pt x="9144" y="16002"/>
                                      </a:lnTo>
                                      <a:cubicBezTo>
                                        <a:pt x="10033" y="15875"/>
                                        <a:pt x="10922" y="15748"/>
                                        <a:pt x="11811" y="15748"/>
                                      </a:cubicBezTo>
                                      <a:cubicBezTo>
                                        <a:pt x="12827" y="15748"/>
                                        <a:pt x="13843" y="15748"/>
                                        <a:pt x="14986" y="15748"/>
                                      </a:cubicBezTo>
                                      <a:cubicBezTo>
                                        <a:pt x="17780" y="15748"/>
                                        <a:pt x="20193" y="16002"/>
                                        <a:pt x="22225" y="16637"/>
                                      </a:cubicBezTo>
                                      <a:cubicBezTo>
                                        <a:pt x="24384" y="17145"/>
                                        <a:pt x="26035" y="17907"/>
                                        <a:pt x="27432" y="18923"/>
                                      </a:cubicBezTo>
                                      <a:cubicBezTo>
                                        <a:pt x="28829" y="19938"/>
                                        <a:pt x="29845" y="21209"/>
                                        <a:pt x="30607" y="22606"/>
                                      </a:cubicBezTo>
                                      <a:cubicBezTo>
                                        <a:pt x="31242" y="24003"/>
                                        <a:pt x="31623" y="25654"/>
                                        <a:pt x="31623" y="27432"/>
                                      </a:cubicBezTo>
                                      <a:cubicBezTo>
                                        <a:pt x="31623" y="29590"/>
                                        <a:pt x="31242" y="31496"/>
                                        <a:pt x="30226" y="33147"/>
                                      </a:cubicBezTo>
                                      <a:cubicBezTo>
                                        <a:pt x="29337" y="34798"/>
                                        <a:pt x="28067" y="36322"/>
                                        <a:pt x="26416" y="37464"/>
                                      </a:cubicBezTo>
                                      <a:cubicBezTo>
                                        <a:pt x="24765" y="38608"/>
                                        <a:pt x="22860" y="39497"/>
                                        <a:pt x="20574" y="40132"/>
                                      </a:cubicBezTo>
                                      <a:cubicBezTo>
                                        <a:pt x="18288" y="40639"/>
                                        <a:pt x="15748" y="41021"/>
                                        <a:pt x="12954" y="41021"/>
                                      </a:cubicBezTo>
                                      <a:cubicBezTo>
                                        <a:pt x="11430" y="41021"/>
                                        <a:pt x="9906" y="40894"/>
                                        <a:pt x="8509" y="40767"/>
                                      </a:cubicBezTo>
                                      <a:cubicBezTo>
                                        <a:pt x="7112" y="40513"/>
                                        <a:pt x="5842" y="40259"/>
                                        <a:pt x="4826" y="40005"/>
                                      </a:cubicBezTo>
                                      <a:cubicBezTo>
                                        <a:pt x="3683" y="39751"/>
                                        <a:pt x="2794" y="39497"/>
                                        <a:pt x="2159" y="39243"/>
                                      </a:cubicBezTo>
                                      <a:cubicBezTo>
                                        <a:pt x="1397" y="38988"/>
                                        <a:pt x="1016" y="38862"/>
                                        <a:pt x="762" y="38735"/>
                                      </a:cubicBezTo>
                                      <a:cubicBezTo>
                                        <a:pt x="635" y="38608"/>
                                        <a:pt x="381" y="38354"/>
                                        <a:pt x="381" y="38354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127" y="37846"/>
                                      </a:cubicBezTo>
                                      <a:cubicBezTo>
                                        <a:pt x="127" y="37719"/>
                                        <a:pt x="0" y="37464"/>
                                        <a:pt x="0" y="37211"/>
                                      </a:cubicBezTo>
                                      <a:cubicBezTo>
                                        <a:pt x="0" y="36957"/>
                                        <a:pt x="0" y="36576"/>
                                        <a:pt x="0" y="36195"/>
                                      </a:cubicBezTo>
                                      <a:cubicBezTo>
                                        <a:pt x="0" y="35813"/>
                                        <a:pt x="0" y="35560"/>
                                        <a:pt x="0" y="35306"/>
                                      </a:cubicBezTo>
                                      <a:cubicBezTo>
                                        <a:pt x="127" y="34925"/>
                                        <a:pt x="127" y="34671"/>
                                        <a:pt x="254" y="34544"/>
                                      </a:cubicBezTo>
                                      <a:cubicBezTo>
                                        <a:pt x="381" y="34417"/>
                                        <a:pt x="508" y="34289"/>
                                        <a:pt x="635" y="34163"/>
                                      </a:cubicBezTo>
                                      <a:cubicBezTo>
                                        <a:pt x="762" y="34036"/>
                                        <a:pt x="889" y="34036"/>
                                        <a:pt x="1143" y="34036"/>
                                      </a:cubicBezTo>
                                      <a:cubicBezTo>
                                        <a:pt x="1397" y="34036"/>
                                        <a:pt x="1778" y="34163"/>
                                        <a:pt x="2286" y="34417"/>
                                      </a:cubicBezTo>
                                      <a:cubicBezTo>
                                        <a:pt x="2794" y="34671"/>
                                        <a:pt x="3556" y="34925"/>
                                        <a:pt x="4445" y="35306"/>
                                      </a:cubicBezTo>
                                      <a:cubicBezTo>
                                        <a:pt x="5461" y="35560"/>
                                        <a:pt x="6604" y="35813"/>
                                        <a:pt x="7874" y="36195"/>
                                      </a:cubicBezTo>
                                      <a:cubicBezTo>
                                        <a:pt x="9271" y="36449"/>
                                        <a:pt x="10922" y="36576"/>
                                        <a:pt x="12700" y="36576"/>
                                      </a:cubicBezTo>
                                      <a:cubicBezTo>
                                        <a:pt x="14478" y="36576"/>
                                        <a:pt x="16002" y="36322"/>
                                        <a:pt x="17526" y="36068"/>
                                      </a:cubicBezTo>
                                      <a:cubicBezTo>
                                        <a:pt x="18923" y="35687"/>
                                        <a:pt x="20193" y="35179"/>
                                        <a:pt x="21209" y="34417"/>
                                      </a:cubicBezTo>
                                      <a:cubicBezTo>
                                        <a:pt x="22225" y="33782"/>
                                        <a:pt x="23114" y="32893"/>
                                        <a:pt x="23749" y="31750"/>
                                      </a:cubicBezTo>
                                      <a:cubicBezTo>
                                        <a:pt x="24257" y="30734"/>
                                        <a:pt x="24638" y="29463"/>
                                        <a:pt x="24638" y="27939"/>
                                      </a:cubicBezTo>
                                      <a:cubicBezTo>
                                        <a:pt x="24638" y="26543"/>
                                        <a:pt x="24384" y="25400"/>
                                        <a:pt x="23876" y="24511"/>
                                      </a:cubicBezTo>
                                      <a:cubicBezTo>
                                        <a:pt x="23368" y="23495"/>
                                        <a:pt x="22606" y="22606"/>
                                        <a:pt x="21463" y="21971"/>
                                      </a:cubicBezTo>
                                      <a:cubicBezTo>
                                        <a:pt x="20447" y="21336"/>
                                        <a:pt x="19177" y="20828"/>
                                        <a:pt x="17526" y="20574"/>
                                      </a:cubicBezTo>
                                      <a:cubicBezTo>
                                        <a:pt x="15875" y="20193"/>
                                        <a:pt x="13970" y="20065"/>
                                        <a:pt x="11811" y="20065"/>
                                      </a:cubicBezTo>
                                      <a:cubicBezTo>
                                        <a:pt x="10160" y="20065"/>
                                        <a:pt x="8890" y="20065"/>
                                        <a:pt x="7747" y="20193"/>
                                      </a:cubicBezTo>
                                      <a:cubicBezTo>
                                        <a:pt x="6604" y="20320"/>
                                        <a:pt x="5588" y="20447"/>
                                        <a:pt x="4572" y="20447"/>
                                      </a:cubicBezTo>
                                      <a:cubicBezTo>
                                        <a:pt x="3810" y="20447"/>
                                        <a:pt x="3302" y="20320"/>
                                        <a:pt x="3048" y="20065"/>
                                      </a:cubicBezTo>
                                      <a:cubicBezTo>
                                        <a:pt x="2667" y="19685"/>
                                        <a:pt x="2540" y="19177"/>
                                        <a:pt x="2540" y="18414"/>
                                      </a:cubicBezTo>
                                      <a:lnTo>
                                        <a:pt x="2540" y="2032"/>
                                      </a:lnTo>
                                      <a:cubicBezTo>
                                        <a:pt x="2540" y="1270"/>
                                        <a:pt x="2794" y="762"/>
                                        <a:pt x="3175" y="381"/>
                                      </a:cubicBezTo>
                                      <a:cubicBezTo>
                                        <a:pt x="3556" y="127"/>
                                        <a:pt x="4064" y="0"/>
                                        <a:pt x="4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8" name="Shape 14218"/>
                              <wps:cNvSpPr/>
                              <wps:spPr>
                                <a:xfrm>
                                  <a:off x="42418" y="86009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8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8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2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7"/>
                                        <a:pt x="12446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7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9" name="Shape 14219"/>
                              <wps:cNvSpPr/>
                              <wps:spPr>
                                <a:xfrm>
                                  <a:off x="59753" y="85928"/>
                                  <a:ext cx="17336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8"/>
                                      </a:cubicBezTo>
                                      <a:cubicBezTo>
                                        <a:pt x="10605" y="2287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50" y="7113"/>
                                        <a:pt x="15939" y="9272"/>
                                        <a:pt x="16574" y="11812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1"/>
                                      </a:cubicBezTo>
                                      <a:cubicBezTo>
                                        <a:pt x="15812" y="31750"/>
                                        <a:pt x="14796" y="34037"/>
                                        <a:pt x="13399" y="35815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3"/>
                                        <a:pt x="5779" y="35688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3"/>
                                      </a:cubicBezTo>
                                      <a:cubicBezTo>
                                        <a:pt x="8954" y="31497"/>
                                        <a:pt x="9462" y="30480"/>
                                        <a:pt x="9716" y="29211"/>
                                      </a:cubicBezTo>
                                      <a:cubicBezTo>
                                        <a:pt x="9970" y="28067"/>
                                        <a:pt x="10224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4" y="15622"/>
                                      </a:cubicBezTo>
                                      <a:cubicBezTo>
                                        <a:pt x="10097" y="14098"/>
                                        <a:pt x="9843" y="12574"/>
                                        <a:pt x="9462" y="11430"/>
                                      </a:cubicBezTo>
                                      <a:cubicBezTo>
                                        <a:pt x="9081" y="10161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2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0" name="Rectangle 14220"/>
                              <wps:cNvSpPr/>
                              <wps:spPr>
                                <a:xfrm>
                                  <a:off x="80137" y="23064"/>
                                  <a:ext cx="42143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359F5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481" style="width:53.945pt;height:14.636pt;mso-position-horizontal-relative:char;mso-position-vertical-relative:line" coordsize="6851,1858">
                      <v:shape id="Picture 14214" style="position:absolute;width:2742;height:1858;left:4108;top:0;" filled="f">
                        <v:imagedata r:id="rId136"/>
                      </v:shape>
                      <v:shape id="Picture 14216" style="position:absolute;width:1097;height:853;left:0;top:659;" filled="f">
                        <v:imagedata r:id="rId47"/>
                      </v:shape>
                      <v:shape id="Shape 14217" style="position:absolute;width:316;height:410;left:39;top:865;" coordsize="31623,41021" path="m4826,0l27051,0c27305,0,27432,0,27686,127c27813,127,28067,381,28194,508c28321,635,28321,888,28448,1270c28448,1524,28575,1905,28575,2286c28575,3048,28448,3556,28194,4063c27940,4445,27559,4572,27178,4572l9144,4572l9144,16002c10033,15875,10922,15748,11811,15748c12827,15748,13843,15748,14986,15748c17780,15748,20193,16002,22225,16637c24384,17145,26035,17907,27432,18923c28829,19938,29845,21209,30607,22606c31242,24003,31623,25654,31623,27432c31623,29590,31242,31496,30226,33147c29337,34798,28067,36322,26416,37464c24765,38608,22860,39497,20574,40132c18288,40639,15748,41021,12954,41021c11430,41021,9906,40894,8509,40767c7112,40513,5842,40259,4826,40005c3683,39751,2794,39497,2159,39243c1397,38988,1016,38862,762,38735c635,38608,381,38354,381,38354c254,38227,254,37973,127,37846c127,37719,0,37464,0,37211c0,36957,0,36576,0,36195c0,35813,0,35560,0,35306c127,34925,127,34671,254,34544c381,34417,508,34289,635,34163c762,34036,889,34036,1143,34036c1397,34036,1778,34163,2286,34417c2794,34671,3556,34925,4445,35306c5461,35560,6604,35813,7874,36195c9271,36449,10922,36576,12700,36576c14478,36576,16002,36322,17526,36068c18923,35687,20193,35179,21209,34417c22225,33782,23114,32893,23749,31750c24257,30734,24638,29463,24638,27939c24638,26543,24384,25400,23876,24511c23368,23495,22606,22606,21463,21971c20447,21336,19177,20828,17526,20574c15875,20193,13970,20065,11811,20065c10160,20065,8890,20065,7747,20193c6604,20320,5588,20447,4572,20447c3810,20447,3302,20320,3048,20065c2667,19685,2540,19177,2540,18414l2540,2032c2540,1270,2794,762,3175,381c3556,127,4064,0,4826,0x">
                        <v:stroke weight="0pt" endcap="flat" joinstyle="miter" miterlimit="10" on="false" color="#000000" opacity="0"/>
                        <v:fill on="true" color="#555555"/>
                      </v:shape>
                      <v:shape id="Shape 14218" style="position:absolute;width:173;height:415;left:424;top:860;" coordsize="17335,41576" path="m17335,0l17335,4379l12065,5508c10668,6397,9652,7540,8890,8937c8001,10461,7493,12112,7239,14143c6985,16049,6858,18208,6858,20493c6858,23415,6985,26082,7366,28114c7747,30273,8382,31924,9271,33320c10033,34591,11176,35607,12446,36242c13716,36877,15367,37131,17145,37131l17335,37106l17335,41473l16764,41576c13716,41576,11049,41068,8890,40179c6731,39290,4953,37893,3683,36115c2286,34464,1397,32305,889,29638c254,27098,0,24177,0,20875c0,17700,254,14906,889,12366c1524,9699,2540,7540,3937,5762c5334,3857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219" style="position:absolute;width:173;height:415;left:597;top:859;" coordsize="17336,41554" path="m445,0c3620,0,6287,381,8446,1398c10605,2287,12383,3556,13653,5335c15050,7113,15939,9272,16574,11812c17082,14478,17336,17399,17336,20701c17336,23749,17082,26670,16447,29211c15812,31750,14796,34037,13399,35815c12002,37719,10224,39116,7938,40132l0,41554l0,37187l3747,36703c4763,36323,5779,35688,6541,35052c7303,34290,7938,33528,8446,32513c8954,31497,9462,30480,9716,29211c9970,28067,10224,26798,10351,25400c10478,24003,10478,22606,10478,21082c10478,19050,10478,17273,10224,15622c10097,14098,9843,12574,9462,11430c9081,10161,8700,9144,8065,8255c7557,7366,6922,6604,6160,5969c5271,5462,4509,5080,3493,4826c2477,4573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220" style="position:absolute;width:421;height:1899;left:801;top:2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2" w:type="dxa"/>
            <w:gridSpan w:val="3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C04AA4C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A05E06D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E7FA5FD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553E3C" wp14:editId="56417C81">
                      <wp:extent cx="371767" cy="185877"/>
                      <wp:effectExtent l="0" t="0" r="0" b="0"/>
                      <wp:docPr id="236508" name="Group 236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7" cy="185877"/>
                                <a:chOff x="0" y="0"/>
                                <a:chExt cx="371767" cy="185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22" name="Picture 14222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7" cy="1858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24" name="Picture 14224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9" y="65990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25" name="Shape 14225"/>
                              <wps:cNvSpPr/>
                              <wps:spPr>
                                <a:xfrm>
                                  <a:off x="14986" y="86564"/>
                                  <a:ext cx="31624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4" h="41021">
                                      <a:moveTo>
                                        <a:pt x="4826" y="0"/>
                                      </a:moveTo>
                                      <a:lnTo>
                                        <a:pt x="27051" y="0"/>
                                      </a:lnTo>
                                      <a:cubicBezTo>
                                        <a:pt x="27305" y="0"/>
                                        <a:pt x="27432" y="0"/>
                                        <a:pt x="27687" y="127"/>
                                      </a:cubicBezTo>
                                      <a:cubicBezTo>
                                        <a:pt x="27813" y="127"/>
                                        <a:pt x="28067" y="381"/>
                                        <a:pt x="28194" y="508"/>
                                      </a:cubicBezTo>
                                      <a:cubicBezTo>
                                        <a:pt x="28322" y="635"/>
                                        <a:pt x="28322" y="888"/>
                                        <a:pt x="28449" y="1270"/>
                                      </a:cubicBezTo>
                                      <a:cubicBezTo>
                                        <a:pt x="28449" y="1524"/>
                                        <a:pt x="28575" y="1905"/>
                                        <a:pt x="28575" y="2286"/>
                                      </a:cubicBezTo>
                                      <a:cubicBezTo>
                                        <a:pt x="28575" y="3048"/>
                                        <a:pt x="28449" y="3556"/>
                                        <a:pt x="28194" y="4063"/>
                                      </a:cubicBezTo>
                                      <a:cubicBezTo>
                                        <a:pt x="27940" y="4445"/>
                                        <a:pt x="27560" y="4572"/>
                                        <a:pt x="27178" y="4572"/>
                                      </a:cubicBezTo>
                                      <a:lnTo>
                                        <a:pt x="9144" y="4572"/>
                                      </a:lnTo>
                                      <a:lnTo>
                                        <a:pt x="9144" y="16002"/>
                                      </a:lnTo>
                                      <a:cubicBezTo>
                                        <a:pt x="10033" y="15875"/>
                                        <a:pt x="10923" y="15748"/>
                                        <a:pt x="11812" y="15748"/>
                                      </a:cubicBezTo>
                                      <a:cubicBezTo>
                                        <a:pt x="12827" y="15748"/>
                                        <a:pt x="13843" y="15748"/>
                                        <a:pt x="14987" y="15748"/>
                                      </a:cubicBezTo>
                                      <a:cubicBezTo>
                                        <a:pt x="17780" y="15748"/>
                                        <a:pt x="20193" y="16002"/>
                                        <a:pt x="22225" y="16637"/>
                                      </a:cubicBezTo>
                                      <a:cubicBezTo>
                                        <a:pt x="24385" y="17145"/>
                                        <a:pt x="26036" y="17907"/>
                                        <a:pt x="27432" y="18923"/>
                                      </a:cubicBezTo>
                                      <a:cubicBezTo>
                                        <a:pt x="28829" y="19938"/>
                                        <a:pt x="29845" y="21209"/>
                                        <a:pt x="30607" y="22606"/>
                                      </a:cubicBezTo>
                                      <a:cubicBezTo>
                                        <a:pt x="31242" y="24003"/>
                                        <a:pt x="31624" y="25654"/>
                                        <a:pt x="31624" y="27432"/>
                                      </a:cubicBezTo>
                                      <a:cubicBezTo>
                                        <a:pt x="31624" y="29590"/>
                                        <a:pt x="31242" y="31496"/>
                                        <a:pt x="30226" y="33147"/>
                                      </a:cubicBezTo>
                                      <a:cubicBezTo>
                                        <a:pt x="29338" y="34798"/>
                                        <a:pt x="28067" y="36322"/>
                                        <a:pt x="26416" y="37464"/>
                                      </a:cubicBezTo>
                                      <a:cubicBezTo>
                                        <a:pt x="24765" y="38608"/>
                                        <a:pt x="22861" y="39497"/>
                                        <a:pt x="20575" y="40132"/>
                                      </a:cubicBezTo>
                                      <a:cubicBezTo>
                                        <a:pt x="18288" y="40639"/>
                                        <a:pt x="15749" y="41021"/>
                                        <a:pt x="12954" y="41021"/>
                                      </a:cubicBezTo>
                                      <a:cubicBezTo>
                                        <a:pt x="11430" y="41021"/>
                                        <a:pt x="9906" y="40894"/>
                                        <a:pt x="8510" y="40767"/>
                                      </a:cubicBezTo>
                                      <a:cubicBezTo>
                                        <a:pt x="7113" y="40513"/>
                                        <a:pt x="5842" y="40259"/>
                                        <a:pt x="4826" y="40005"/>
                                      </a:cubicBezTo>
                                      <a:cubicBezTo>
                                        <a:pt x="3683" y="39751"/>
                                        <a:pt x="2794" y="39497"/>
                                        <a:pt x="2160" y="39243"/>
                                      </a:cubicBezTo>
                                      <a:cubicBezTo>
                                        <a:pt x="1398" y="38988"/>
                                        <a:pt x="1016" y="38862"/>
                                        <a:pt x="763" y="38735"/>
                                      </a:cubicBezTo>
                                      <a:cubicBezTo>
                                        <a:pt x="636" y="38608"/>
                                        <a:pt x="381" y="38354"/>
                                        <a:pt x="381" y="38354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127" y="37846"/>
                                      </a:cubicBezTo>
                                      <a:cubicBezTo>
                                        <a:pt x="127" y="37719"/>
                                        <a:pt x="0" y="37464"/>
                                        <a:pt x="0" y="37211"/>
                                      </a:cubicBezTo>
                                      <a:cubicBezTo>
                                        <a:pt x="0" y="36957"/>
                                        <a:pt x="0" y="36576"/>
                                        <a:pt x="0" y="36195"/>
                                      </a:cubicBezTo>
                                      <a:cubicBezTo>
                                        <a:pt x="0" y="35813"/>
                                        <a:pt x="0" y="35560"/>
                                        <a:pt x="0" y="35306"/>
                                      </a:cubicBezTo>
                                      <a:cubicBezTo>
                                        <a:pt x="127" y="34925"/>
                                        <a:pt x="127" y="34671"/>
                                        <a:pt x="254" y="34544"/>
                                      </a:cubicBezTo>
                                      <a:cubicBezTo>
                                        <a:pt x="381" y="34417"/>
                                        <a:pt x="508" y="34289"/>
                                        <a:pt x="636" y="34163"/>
                                      </a:cubicBezTo>
                                      <a:cubicBezTo>
                                        <a:pt x="763" y="34036"/>
                                        <a:pt x="889" y="34036"/>
                                        <a:pt x="1143" y="34036"/>
                                      </a:cubicBezTo>
                                      <a:cubicBezTo>
                                        <a:pt x="1398" y="34036"/>
                                        <a:pt x="1778" y="34163"/>
                                        <a:pt x="2287" y="34417"/>
                                      </a:cubicBezTo>
                                      <a:cubicBezTo>
                                        <a:pt x="2794" y="34671"/>
                                        <a:pt x="3556" y="34925"/>
                                        <a:pt x="4445" y="35306"/>
                                      </a:cubicBezTo>
                                      <a:cubicBezTo>
                                        <a:pt x="5462" y="35560"/>
                                        <a:pt x="6604" y="35813"/>
                                        <a:pt x="7875" y="36195"/>
                                      </a:cubicBezTo>
                                      <a:cubicBezTo>
                                        <a:pt x="9272" y="36449"/>
                                        <a:pt x="10923" y="36576"/>
                                        <a:pt x="12700" y="36576"/>
                                      </a:cubicBezTo>
                                      <a:cubicBezTo>
                                        <a:pt x="14478" y="36576"/>
                                        <a:pt x="16002" y="36322"/>
                                        <a:pt x="17526" y="36068"/>
                                      </a:cubicBezTo>
                                      <a:cubicBezTo>
                                        <a:pt x="18924" y="35687"/>
                                        <a:pt x="20193" y="35179"/>
                                        <a:pt x="21210" y="34417"/>
                                      </a:cubicBezTo>
                                      <a:cubicBezTo>
                                        <a:pt x="22225" y="33782"/>
                                        <a:pt x="23114" y="32893"/>
                                        <a:pt x="23750" y="31750"/>
                                      </a:cubicBezTo>
                                      <a:cubicBezTo>
                                        <a:pt x="24257" y="30734"/>
                                        <a:pt x="24638" y="29463"/>
                                        <a:pt x="24638" y="27939"/>
                                      </a:cubicBezTo>
                                      <a:cubicBezTo>
                                        <a:pt x="24638" y="26543"/>
                                        <a:pt x="24385" y="25400"/>
                                        <a:pt x="23876" y="24511"/>
                                      </a:cubicBezTo>
                                      <a:cubicBezTo>
                                        <a:pt x="23368" y="23495"/>
                                        <a:pt x="22606" y="22606"/>
                                        <a:pt x="21463" y="21971"/>
                                      </a:cubicBezTo>
                                      <a:cubicBezTo>
                                        <a:pt x="20448" y="21336"/>
                                        <a:pt x="19177" y="20828"/>
                                        <a:pt x="17526" y="20574"/>
                                      </a:cubicBezTo>
                                      <a:cubicBezTo>
                                        <a:pt x="15875" y="20193"/>
                                        <a:pt x="13970" y="20065"/>
                                        <a:pt x="11812" y="20065"/>
                                      </a:cubicBezTo>
                                      <a:cubicBezTo>
                                        <a:pt x="10161" y="20065"/>
                                        <a:pt x="8890" y="20065"/>
                                        <a:pt x="7748" y="20193"/>
                                      </a:cubicBezTo>
                                      <a:cubicBezTo>
                                        <a:pt x="6604" y="20320"/>
                                        <a:pt x="5588" y="20447"/>
                                        <a:pt x="4573" y="20447"/>
                                      </a:cubicBezTo>
                                      <a:cubicBezTo>
                                        <a:pt x="3811" y="20447"/>
                                        <a:pt x="3302" y="20320"/>
                                        <a:pt x="3049" y="20065"/>
                                      </a:cubicBezTo>
                                      <a:cubicBezTo>
                                        <a:pt x="2667" y="19685"/>
                                        <a:pt x="2540" y="19177"/>
                                        <a:pt x="2540" y="18414"/>
                                      </a:cubicBezTo>
                                      <a:lnTo>
                                        <a:pt x="2540" y="2032"/>
                                      </a:lnTo>
                                      <a:cubicBezTo>
                                        <a:pt x="2540" y="1270"/>
                                        <a:pt x="2794" y="762"/>
                                        <a:pt x="3175" y="381"/>
                                      </a:cubicBezTo>
                                      <a:cubicBezTo>
                                        <a:pt x="3556" y="127"/>
                                        <a:pt x="4064" y="0"/>
                                        <a:pt x="4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6" name="Shape 14226"/>
                              <wps:cNvSpPr/>
                              <wps:spPr>
                                <a:xfrm>
                                  <a:off x="53467" y="86009"/>
                                  <a:ext cx="17335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6">
                                      <a:moveTo>
                                        <a:pt x="17335" y="0"/>
                                      </a:moveTo>
                                      <a:lnTo>
                                        <a:pt x="17335" y="4379"/>
                                      </a:lnTo>
                                      <a:lnTo>
                                        <a:pt x="12065" y="5508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8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2"/>
                                        <a:pt x="7366" y="28114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1"/>
                                        <a:pt x="11176" y="35607"/>
                                        <a:pt x="12446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5" y="37106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7" y="32305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4" y="3857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7" name="Shape 14227"/>
                              <wps:cNvSpPr/>
                              <wps:spPr>
                                <a:xfrm>
                                  <a:off x="70803" y="85928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8"/>
                                      </a:cubicBezTo>
                                      <a:cubicBezTo>
                                        <a:pt x="10605" y="2287"/>
                                        <a:pt x="12383" y="3556"/>
                                        <a:pt x="13653" y="5335"/>
                                      </a:cubicBezTo>
                                      <a:cubicBezTo>
                                        <a:pt x="15049" y="7113"/>
                                        <a:pt x="15939" y="9272"/>
                                        <a:pt x="16573" y="11812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6" y="34037"/>
                                        <a:pt x="13398" y="35815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3"/>
                                        <a:pt x="5779" y="35688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3"/>
                                      </a:cubicBezTo>
                                      <a:cubicBezTo>
                                        <a:pt x="8954" y="31497"/>
                                        <a:pt x="9461" y="30480"/>
                                        <a:pt x="9716" y="29211"/>
                                      </a:cubicBezTo>
                                      <a:cubicBezTo>
                                        <a:pt x="9970" y="28067"/>
                                        <a:pt x="10223" y="26798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3" y="12574"/>
                                        <a:pt x="9461" y="11430"/>
                                      </a:cubicBezTo>
                                      <a:cubicBezTo>
                                        <a:pt x="9081" y="10161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1" y="5462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3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8" name="Rectangle 14228"/>
                              <wps:cNvSpPr/>
                              <wps:spPr>
                                <a:xfrm>
                                  <a:off x="91822" y="23064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75F932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30" name="Picture 14230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822" y="65990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31" name="Shape 14231"/>
                              <wps:cNvSpPr/>
                              <wps:spPr>
                                <a:xfrm>
                                  <a:off x="93473" y="119965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8" y="253"/>
                                        <a:pt x="12319" y="381"/>
                                      </a:cubicBezTo>
                                      <a:cubicBezTo>
                                        <a:pt x="12573" y="635"/>
                                        <a:pt x="12826" y="888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39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6" y="5334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8" y="7238"/>
                                      </a:cubicBezTo>
                                      <a:cubicBezTo>
                                        <a:pt x="11684" y="7747"/>
                                        <a:pt x="11302" y="8255"/>
                                        <a:pt x="10795" y="8762"/>
                                      </a:cubicBezTo>
                                      <a:lnTo>
                                        <a:pt x="5334" y="15112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6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1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1" y="16002"/>
                                        <a:pt x="1270" y="16002"/>
                                        <a:pt x="888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39"/>
                                        <a:pt x="126" y="15112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39"/>
                                      </a:lnTo>
                                      <a:cubicBezTo>
                                        <a:pt x="5461" y="1905"/>
                                        <a:pt x="5588" y="1524"/>
                                        <a:pt x="5714" y="1143"/>
                                      </a:cubicBezTo>
                                      <a:cubicBezTo>
                                        <a:pt x="5842" y="888"/>
                                        <a:pt x="6096" y="635"/>
                                        <a:pt x="6476" y="381"/>
                                      </a:cubicBezTo>
                                      <a:cubicBezTo>
                                        <a:pt x="6731" y="253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2" name="Rectangle 14232"/>
                              <wps:cNvSpPr/>
                              <wps:spPr>
                                <a:xfrm>
                                  <a:off x="113157" y="23064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A9AE14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34" name="Picture 14234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157" y="65990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35" name="Shape 14235"/>
                              <wps:cNvSpPr/>
                              <wps:spPr>
                                <a:xfrm>
                                  <a:off x="115951" y="86009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8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8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5" y="26082"/>
                                        <a:pt x="7366" y="28114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1"/>
                                        <a:pt x="11176" y="35607"/>
                                        <a:pt x="12447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8" y="32305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5" y="3857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6" name="Shape 14236"/>
                              <wps:cNvSpPr/>
                              <wps:spPr>
                                <a:xfrm>
                                  <a:off x="155575" y="86009"/>
                                  <a:ext cx="17336" cy="415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6">
                                      <a:moveTo>
                                        <a:pt x="17336" y="0"/>
                                      </a:moveTo>
                                      <a:lnTo>
                                        <a:pt x="17336" y="4378"/>
                                      </a:lnTo>
                                      <a:lnTo>
                                        <a:pt x="12065" y="5508"/>
                                      </a:lnTo>
                                      <a:cubicBezTo>
                                        <a:pt x="10668" y="6397"/>
                                        <a:pt x="9652" y="7540"/>
                                        <a:pt x="8890" y="8937"/>
                                      </a:cubicBezTo>
                                      <a:cubicBezTo>
                                        <a:pt x="8001" y="10461"/>
                                        <a:pt x="7493" y="12112"/>
                                        <a:pt x="7239" y="14143"/>
                                      </a:cubicBezTo>
                                      <a:cubicBezTo>
                                        <a:pt x="6986" y="16049"/>
                                        <a:pt x="6858" y="18208"/>
                                        <a:pt x="6858" y="20493"/>
                                      </a:cubicBezTo>
                                      <a:cubicBezTo>
                                        <a:pt x="6858" y="23415"/>
                                        <a:pt x="6986" y="26082"/>
                                        <a:pt x="7366" y="28114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1"/>
                                        <a:pt x="11176" y="35607"/>
                                        <a:pt x="12447" y="36242"/>
                                      </a:cubicBezTo>
                                      <a:cubicBezTo>
                                        <a:pt x="13716" y="36877"/>
                                        <a:pt x="15367" y="37131"/>
                                        <a:pt x="17145" y="37131"/>
                                      </a:cubicBezTo>
                                      <a:lnTo>
                                        <a:pt x="17336" y="37106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6"/>
                                      </a:lnTo>
                                      <a:cubicBezTo>
                                        <a:pt x="13716" y="41576"/>
                                        <a:pt x="11049" y="41068"/>
                                        <a:pt x="8890" y="40179"/>
                                      </a:cubicBezTo>
                                      <a:cubicBezTo>
                                        <a:pt x="6731" y="39290"/>
                                        <a:pt x="4953" y="37893"/>
                                        <a:pt x="3683" y="36115"/>
                                      </a:cubicBezTo>
                                      <a:cubicBezTo>
                                        <a:pt x="2286" y="34464"/>
                                        <a:pt x="1398" y="32305"/>
                                        <a:pt x="889" y="29638"/>
                                      </a:cubicBezTo>
                                      <a:cubicBezTo>
                                        <a:pt x="254" y="27098"/>
                                        <a:pt x="0" y="24177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6"/>
                                        <a:pt x="889" y="12366"/>
                                      </a:cubicBezTo>
                                      <a:cubicBezTo>
                                        <a:pt x="1524" y="9699"/>
                                        <a:pt x="2540" y="7540"/>
                                        <a:pt x="3937" y="5762"/>
                                      </a:cubicBezTo>
                                      <a:cubicBezTo>
                                        <a:pt x="5335" y="3857"/>
                                        <a:pt x="7239" y="2460"/>
                                        <a:pt x="9399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7" name="Shape 14237"/>
                              <wps:cNvSpPr/>
                              <wps:spPr>
                                <a:xfrm>
                                  <a:off x="133287" y="85928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4" y="2287"/>
                                        <a:pt x="12382" y="3556"/>
                                        <a:pt x="13652" y="5335"/>
                                      </a:cubicBezTo>
                                      <a:cubicBezTo>
                                        <a:pt x="15049" y="7113"/>
                                        <a:pt x="15938" y="9272"/>
                                        <a:pt x="16573" y="11812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7"/>
                                        <a:pt x="13398" y="35815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3"/>
                                        <a:pt x="5778" y="35688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3"/>
                                      </a:cubicBezTo>
                                      <a:cubicBezTo>
                                        <a:pt x="8953" y="31497"/>
                                        <a:pt x="9461" y="30480"/>
                                        <a:pt x="9715" y="29211"/>
                                      </a:cubicBezTo>
                                      <a:cubicBezTo>
                                        <a:pt x="9969" y="28067"/>
                                        <a:pt x="10223" y="26798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2" y="12574"/>
                                        <a:pt x="9461" y="11430"/>
                                      </a:cubicBezTo>
                                      <a:cubicBezTo>
                                        <a:pt x="9080" y="10161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2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3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8" name="Shape 14238"/>
                              <wps:cNvSpPr/>
                              <wps:spPr>
                                <a:xfrm>
                                  <a:off x="172911" y="85928"/>
                                  <a:ext cx="17335" cy="41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4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8"/>
                                      </a:cubicBezTo>
                                      <a:cubicBezTo>
                                        <a:pt x="10604" y="2287"/>
                                        <a:pt x="12382" y="3556"/>
                                        <a:pt x="13652" y="5335"/>
                                      </a:cubicBezTo>
                                      <a:cubicBezTo>
                                        <a:pt x="15049" y="7113"/>
                                        <a:pt x="15938" y="9272"/>
                                        <a:pt x="16573" y="11812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1"/>
                                      </a:cubicBezTo>
                                      <a:cubicBezTo>
                                        <a:pt x="15811" y="31750"/>
                                        <a:pt x="14795" y="34037"/>
                                        <a:pt x="13398" y="35815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4"/>
                                      </a:lnTo>
                                      <a:lnTo>
                                        <a:pt x="0" y="37187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3"/>
                                        <a:pt x="5778" y="35688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8" y="33528"/>
                                        <a:pt x="8445" y="32513"/>
                                      </a:cubicBezTo>
                                      <a:cubicBezTo>
                                        <a:pt x="8953" y="31497"/>
                                        <a:pt x="9461" y="30480"/>
                                        <a:pt x="9715" y="29211"/>
                                      </a:cubicBezTo>
                                      <a:cubicBezTo>
                                        <a:pt x="9969" y="28067"/>
                                        <a:pt x="10223" y="26798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3"/>
                                        <a:pt x="10223" y="15622"/>
                                      </a:cubicBezTo>
                                      <a:cubicBezTo>
                                        <a:pt x="10096" y="14098"/>
                                        <a:pt x="9842" y="12574"/>
                                        <a:pt x="9461" y="11430"/>
                                      </a:cubicBezTo>
                                      <a:cubicBezTo>
                                        <a:pt x="9080" y="10161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2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3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9" name="Rectangle 14239"/>
                              <wps:cNvSpPr/>
                              <wps:spPr>
                                <a:xfrm>
                                  <a:off x="193929" y="23064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F224EB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508" style="width:29.273pt;height:14.636pt;mso-position-horizontal-relative:char;mso-position-vertical-relative:line" coordsize="3717,1858">
                      <v:shape id="Picture 14222" style="position:absolute;width:3717;height:1858;left:0;top:0;" filled="f">
                        <v:imagedata r:id="rId51"/>
                      </v:shape>
                      <v:shape id="Picture 14224" style="position:absolute;width:1082;height:853;left:110;top:659;" filled="f">
                        <v:imagedata r:id="rId52"/>
                      </v:shape>
                      <v:shape id="Shape 14225" style="position:absolute;width:316;height:410;left:149;top:865;" coordsize="31624,41021" path="m4826,0l27051,0c27305,0,27432,0,27687,127c27813,127,28067,381,28194,508c28322,635,28322,888,28449,1270c28449,1524,28575,1905,28575,2286c28575,3048,28449,3556,28194,4063c27940,4445,27560,4572,27178,4572l9144,4572l9144,16002c10033,15875,10923,15748,11812,15748c12827,15748,13843,15748,14987,15748c17780,15748,20193,16002,22225,16637c24385,17145,26036,17907,27432,18923c28829,19938,29845,21209,30607,22606c31242,24003,31624,25654,31624,27432c31624,29590,31242,31496,30226,33147c29338,34798,28067,36322,26416,37464c24765,38608,22861,39497,20575,40132c18288,40639,15749,41021,12954,41021c11430,41021,9906,40894,8510,40767c7113,40513,5842,40259,4826,40005c3683,39751,2794,39497,2160,39243c1398,38988,1016,38862,763,38735c636,38608,381,38354,381,38354c254,38227,254,37973,127,37846c127,37719,0,37464,0,37211c0,36957,0,36576,0,36195c0,35813,0,35560,0,35306c127,34925,127,34671,254,34544c381,34417,508,34289,636,34163c763,34036,889,34036,1143,34036c1398,34036,1778,34163,2287,34417c2794,34671,3556,34925,4445,35306c5462,35560,6604,35813,7875,36195c9272,36449,10923,36576,12700,36576c14478,36576,16002,36322,17526,36068c18924,35687,20193,35179,21210,34417c22225,33782,23114,32893,23750,31750c24257,30734,24638,29463,24638,27939c24638,26543,24385,25400,23876,24511c23368,23495,22606,22606,21463,21971c20448,21336,19177,20828,17526,20574c15875,20193,13970,20065,11812,20065c10161,20065,8890,20065,7748,20193c6604,20320,5588,20447,4573,20447c3811,20447,3302,20320,3049,20065c2667,19685,2540,19177,2540,18414l2540,2032c2540,1270,2794,762,3175,381c3556,127,4064,0,4826,0x">
                        <v:stroke weight="0pt" endcap="flat" joinstyle="miter" miterlimit="10" on="false" color="#000000" opacity="0"/>
                        <v:fill on="true" color="#555555"/>
                      </v:shape>
                      <v:shape id="Shape 14226" style="position:absolute;width:173;height:415;left:534;top:860;" coordsize="17335,41576" path="m17335,0l17335,4379l12065,5508c10668,6397,9652,7540,8890,8937c8001,10461,7493,12112,7239,14143c6985,16049,6858,18208,6858,20493c6858,23415,6985,26082,7366,28114c7747,30273,8382,31924,9271,33320c10033,34591,11176,35607,12446,36242c13716,36877,15367,37131,17145,37131l17335,37106l17335,41473l16764,41576c13716,41576,11049,41068,8890,40179c6731,39290,4953,37893,3683,36115c2286,34464,1397,32305,889,29638c254,27098,0,24177,0,20875c0,17700,254,14906,889,12366c1524,9699,2540,7540,3937,5762c5334,3857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227" style="position:absolute;width:173;height:415;left:708;top:859;" coordsize="17335,41554" path="m445,0c3620,0,6286,381,8446,1398c10605,2287,12383,3556,13653,5335c15049,7113,15939,9272,16573,11812c17082,14478,17335,17399,17335,20701c17335,23749,17082,26670,16446,29211c15811,31750,14796,34037,13398,35815c12002,37719,10223,39116,7938,40132l0,41554l0,37187l3746,36703c4763,36323,5779,35688,6541,35052c7303,34290,7938,33528,8446,32513c8954,31497,9461,30480,9716,29211c9970,28067,10223,26798,10351,25400c10478,24003,10478,22606,10478,21082c10478,19050,10478,17273,10223,15622c10096,14098,9843,12574,9461,11430c9081,10161,8699,9144,8065,8255c7557,7366,6921,6604,6159,5969c5271,5462,4508,5080,3493,4826c2477,4573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228" style="position:absolute;width:421;height:1899;left:918;top:2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4230" style="position:absolute;width:274;height:853;left:918;top:659;" filled="f">
                        <v:imagedata r:id="rId53"/>
                      </v:shape>
                      <v:shape id="Shape 14231" style="position:absolute;width:132;height:160;left:934;top:1199;" coordsize="13208,16002" path="m9398,0c10033,0,10668,0,11049,127c11557,127,11938,253,12319,381c12573,635,12826,888,12953,1143c13081,1524,13208,1905,13208,2539c13208,3175,13208,3810,13081,4318c12953,4826,12826,5334,12700,5842c12446,6350,12192,6731,11938,7238c11684,7747,11302,8255,10795,8762l5334,15112c5207,15367,5080,15494,4826,15494c4699,15621,4445,15748,4190,15875c3937,15875,3683,16002,3301,16002c3048,16002,2539,16002,2032,16002c1651,16002,1270,16002,888,16002c635,16002,381,15875,253,15875c126,15748,0,15621,0,15494c0,15367,126,15239,126,15112l5461,6477l5461,2539c5461,1905,5588,1524,5714,1143c5842,888,6096,635,6476,381c6731,253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232" style="position:absolute;width:421;height:1899;left:1131;top:2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4234" style="position:absolute;width:1082;height:853;left:1131;top:659;" filled="f">
                        <v:imagedata r:id="rId52"/>
                      </v:shape>
                      <v:shape id="Shape 14235" style="position:absolute;width:173;height:415;left:1159;top:860;" coordsize="17336,41576" path="m17336,0l17336,4378l12065,5508c10668,6397,9652,7540,8890,8937c8001,10461,7493,12112,7239,14143c6985,16049,6858,18208,6858,20493c6858,23415,6985,26082,7366,28114c7748,30273,8382,31924,9272,33320c10033,34591,11176,35607,12447,36242c13716,36877,15367,37131,17145,37131l17336,37106l17336,41473l16764,41576c13716,41576,11049,41068,8890,40179c6731,39290,4953,37893,3683,36115c2286,34464,1398,32305,889,29638c254,27098,0,24177,0,20875c0,17700,254,14906,889,12366c1524,9699,2540,7540,3937,5762c5335,3857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4236" style="position:absolute;width:173;height:415;left:1555;top:860;" coordsize="17336,41576" path="m17336,0l17336,4378l12065,5508c10668,6397,9652,7540,8890,8937c8001,10461,7493,12112,7239,14143c6986,16049,6858,18208,6858,20493c6858,23415,6986,26082,7366,28114c7748,30273,8382,31924,9272,33320c10033,34591,11176,35607,12447,36242c13716,36877,15367,37131,17145,37131l17336,37106l17336,41473l16764,41576c13716,41576,11049,41068,8890,40179c6731,39290,4953,37893,3683,36115c2286,34464,1398,32305,889,29638c254,27098,0,24177,0,20875c0,17700,254,14906,889,12366c1524,9699,2540,7540,3937,5762c5335,3857,7239,2460,9399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4237" style="position:absolute;width:173;height:415;left:1332;top:859;" coordsize="17335,41554" path="m444,0c3619,0,6286,381,8445,1398c10604,2287,12382,3556,13652,5335c15049,7113,15938,9272,16573,11812c17081,14478,17335,17399,17335,20701c17335,23749,17081,26670,16446,29211c15811,31750,14795,34037,13398,35815c12001,37719,10223,39116,7937,40132l0,41554l0,37187l3746,36703c4762,36323,5778,35688,6540,35052c7302,34290,7937,33528,8445,32513c8953,31497,9461,30480,9715,29211c9969,28067,10223,26798,10350,25400c10477,24003,10477,22606,10477,21082c10477,19050,10477,17273,10223,15622c10096,14098,9842,12574,9461,11430c9080,10161,8699,9144,8064,8255c7556,7366,6921,6604,6159,5969c5270,5462,4508,5080,3492,4826c2476,4573,1333,4445,63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14238" style="position:absolute;width:173;height:415;left:1729;top:859;" coordsize="17335,41554" path="m444,0c3619,0,6286,381,8445,1398c10604,2287,12382,3556,13652,5335c15049,7113,15938,9272,16573,11812c17081,14478,17335,17399,17335,20701c17335,23749,17081,26670,16446,29211c15811,31750,14795,34037,13398,35815c12001,37719,10223,39116,7938,40132l0,41554l0,37187l3746,36703c4763,36323,5778,35688,6540,35052c7302,34290,7938,33528,8445,32513c8953,31497,9461,30480,9715,29211c9969,28067,10223,26798,10350,25400c10477,24003,10477,22606,10477,21082c10477,19050,10477,17273,10223,15622c10096,14098,9842,12574,9461,11430c9080,10161,8699,9144,8064,8255c7556,7366,6921,6604,6159,5969c5270,5462,4508,5080,3492,4826c2476,4573,1333,4445,63,4445l0,4459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239" style="position:absolute;width:421;height:1899;left:1939;top:2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20FC66F" w14:textId="77777777" w:rsidR="00A73C0B" w:rsidRDefault="00A73C0B"/>
        </w:tc>
      </w:tr>
      <w:tr w:rsidR="00A73C0B" w14:paraId="21FCF13C" w14:textId="77777777">
        <w:trPr>
          <w:trHeight w:val="638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0C4D5D2" w14:textId="77777777" w:rsidR="00A73C0B" w:rsidRDefault="00A73C0B"/>
        </w:tc>
        <w:tc>
          <w:tcPr>
            <w:tcW w:w="3444" w:type="dxa"/>
            <w:gridSpan w:val="3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A4BB334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3. Monitorar mensalmente o sistema de informação para avaliação dos indicadores estratégicos que repercutem diretamente na transferência de recursos.</w:t>
            </w: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526C189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Percentual de sistemas de gestão monitorados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ADB711E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F8F8F9F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100</w:t>
            </w:r>
            <w: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185AD30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1233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051EFE5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5252AE" wp14:editId="563AB3AD">
                      <wp:extent cx="685102" cy="182664"/>
                      <wp:effectExtent l="0" t="0" r="0" b="0"/>
                      <wp:docPr id="236593" name="Group 236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102" cy="182664"/>
                                <a:chOff x="0" y="0"/>
                                <a:chExt cx="685102" cy="1826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41" name="Picture 14241"/>
                                <pic:cNvPicPr/>
                              </pic:nvPicPr>
                              <pic:blipFill>
                                <a:blip r:embed="rId1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0845" y="0"/>
                                  <a:ext cx="274257" cy="182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43" name="Picture 14243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46"/>
                                  <a:ext cx="109728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44" name="Shape 14244"/>
                              <wps:cNvSpPr/>
                              <wps:spPr>
                                <a:xfrm>
                                  <a:off x="3937" y="84620"/>
                                  <a:ext cx="31623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3" h="41021">
                                      <a:moveTo>
                                        <a:pt x="4826" y="0"/>
                                      </a:moveTo>
                                      <a:lnTo>
                                        <a:pt x="27051" y="0"/>
                                      </a:lnTo>
                                      <a:cubicBezTo>
                                        <a:pt x="27305" y="0"/>
                                        <a:pt x="27432" y="0"/>
                                        <a:pt x="27686" y="127"/>
                                      </a:cubicBezTo>
                                      <a:cubicBezTo>
                                        <a:pt x="27813" y="127"/>
                                        <a:pt x="28067" y="381"/>
                                        <a:pt x="28194" y="508"/>
                                      </a:cubicBezTo>
                                      <a:cubicBezTo>
                                        <a:pt x="28321" y="635"/>
                                        <a:pt x="28321" y="889"/>
                                        <a:pt x="28448" y="1270"/>
                                      </a:cubicBezTo>
                                      <a:cubicBezTo>
                                        <a:pt x="28448" y="1524"/>
                                        <a:pt x="28575" y="1905"/>
                                        <a:pt x="28575" y="2286"/>
                                      </a:cubicBezTo>
                                      <a:cubicBezTo>
                                        <a:pt x="28575" y="3048"/>
                                        <a:pt x="28448" y="3556"/>
                                        <a:pt x="28194" y="4064"/>
                                      </a:cubicBezTo>
                                      <a:cubicBezTo>
                                        <a:pt x="27940" y="4445"/>
                                        <a:pt x="27559" y="4572"/>
                                        <a:pt x="27178" y="4572"/>
                                      </a:cubicBezTo>
                                      <a:lnTo>
                                        <a:pt x="9144" y="4572"/>
                                      </a:lnTo>
                                      <a:lnTo>
                                        <a:pt x="9144" y="16002"/>
                                      </a:lnTo>
                                      <a:cubicBezTo>
                                        <a:pt x="10033" y="15875"/>
                                        <a:pt x="10922" y="15748"/>
                                        <a:pt x="11811" y="15748"/>
                                      </a:cubicBezTo>
                                      <a:cubicBezTo>
                                        <a:pt x="12827" y="15748"/>
                                        <a:pt x="13843" y="15748"/>
                                        <a:pt x="14986" y="15748"/>
                                      </a:cubicBezTo>
                                      <a:cubicBezTo>
                                        <a:pt x="17780" y="15748"/>
                                        <a:pt x="20193" y="16002"/>
                                        <a:pt x="22225" y="16637"/>
                                      </a:cubicBezTo>
                                      <a:cubicBezTo>
                                        <a:pt x="24384" y="17145"/>
                                        <a:pt x="26035" y="17907"/>
                                        <a:pt x="27432" y="18923"/>
                                      </a:cubicBezTo>
                                      <a:cubicBezTo>
                                        <a:pt x="28829" y="19939"/>
                                        <a:pt x="29845" y="21209"/>
                                        <a:pt x="30607" y="22606"/>
                                      </a:cubicBezTo>
                                      <a:cubicBezTo>
                                        <a:pt x="31242" y="24003"/>
                                        <a:pt x="31623" y="25654"/>
                                        <a:pt x="31623" y="27432"/>
                                      </a:cubicBezTo>
                                      <a:cubicBezTo>
                                        <a:pt x="31623" y="29591"/>
                                        <a:pt x="31242" y="31496"/>
                                        <a:pt x="30226" y="33147"/>
                                      </a:cubicBezTo>
                                      <a:cubicBezTo>
                                        <a:pt x="29337" y="34798"/>
                                        <a:pt x="28067" y="36322"/>
                                        <a:pt x="26416" y="37465"/>
                                      </a:cubicBezTo>
                                      <a:cubicBezTo>
                                        <a:pt x="24765" y="38608"/>
                                        <a:pt x="22860" y="39497"/>
                                        <a:pt x="20574" y="40132"/>
                                      </a:cubicBezTo>
                                      <a:cubicBezTo>
                                        <a:pt x="18288" y="40640"/>
                                        <a:pt x="15748" y="41021"/>
                                        <a:pt x="12954" y="41021"/>
                                      </a:cubicBezTo>
                                      <a:cubicBezTo>
                                        <a:pt x="11430" y="41021"/>
                                        <a:pt x="9906" y="40894"/>
                                        <a:pt x="8509" y="40767"/>
                                      </a:cubicBezTo>
                                      <a:cubicBezTo>
                                        <a:pt x="7112" y="40513"/>
                                        <a:pt x="5842" y="40259"/>
                                        <a:pt x="4826" y="40005"/>
                                      </a:cubicBezTo>
                                      <a:cubicBezTo>
                                        <a:pt x="3683" y="39751"/>
                                        <a:pt x="2794" y="39497"/>
                                        <a:pt x="2159" y="39243"/>
                                      </a:cubicBezTo>
                                      <a:cubicBezTo>
                                        <a:pt x="1397" y="38989"/>
                                        <a:pt x="1016" y="38862"/>
                                        <a:pt x="762" y="38735"/>
                                      </a:cubicBezTo>
                                      <a:cubicBezTo>
                                        <a:pt x="635" y="38608"/>
                                        <a:pt x="381" y="38354"/>
                                        <a:pt x="381" y="38354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127" y="37846"/>
                                      </a:cubicBezTo>
                                      <a:cubicBezTo>
                                        <a:pt x="127" y="37719"/>
                                        <a:pt x="0" y="37465"/>
                                        <a:pt x="0" y="37211"/>
                                      </a:cubicBezTo>
                                      <a:cubicBezTo>
                                        <a:pt x="0" y="36957"/>
                                        <a:pt x="0" y="36576"/>
                                        <a:pt x="0" y="36195"/>
                                      </a:cubicBezTo>
                                      <a:cubicBezTo>
                                        <a:pt x="0" y="35814"/>
                                        <a:pt x="0" y="35560"/>
                                        <a:pt x="0" y="35306"/>
                                      </a:cubicBezTo>
                                      <a:cubicBezTo>
                                        <a:pt x="127" y="34925"/>
                                        <a:pt x="127" y="34671"/>
                                        <a:pt x="254" y="34544"/>
                                      </a:cubicBezTo>
                                      <a:cubicBezTo>
                                        <a:pt x="381" y="34417"/>
                                        <a:pt x="508" y="34290"/>
                                        <a:pt x="635" y="34163"/>
                                      </a:cubicBezTo>
                                      <a:cubicBezTo>
                                        <a:pt x="762" y="34036"/>
                                        <a:pt x="889" y="34036"/>
                                        <a:pt x="1143" y="34036"/>
                                      </a:cubicBezTo>
                                      <a:cubicBezTo>
                                        <a:pt x="1397" y="34036"/>
                                        <a:pt x="1778" y="34163"/>
                                        <a:pt x="2286" y="34417"/>
                                      </a:cubicBezTo>
                                      <a:cubicBezTo>
                                        <a:pt x="2794" y="34671"/>
                                        <a:pt x="3556" y="34925"/>
                                        <a:pt x="4445" y="35306"/>
                                      </a:cubicBezTo>
                                      <a:cubicBezTo>
                                        <a:pt x="5461" y="35560"/>
                                        <a:pt x="6604" y="35814"/>
                                        <a:pt x="7874" y="36195"/>
                                      </a:cubicBezTo>
                                      <a:cubicBezTo>
                                        <a:pt x="9271" y="36449"/>
                                        <a:pt x="10922" y="36576"/>
                                        <a:pt x="12700" y="36576"/>
                                      </a:cubicBezTo>
                                      <a:cubicBezTo>
                                        <a:pt x="14478" y="36576"/>
                                        <a:pt x="16002" y="36322"/>
                                        <a:pt x="17526" y="36068"/>
                                      </a:cubicBezTo>
                                      <a:cubicBezTo>
                                        <a:pt x="18923" y="35687"/>
                                        <a:pt x="20193" y="35179"/>
                                        <a:pt x="21209" y="34417"/>
                                      </a:cubicBezTo>
                                      <a:cubicBezTo>
                                        <a:pt x="22225" y="33782"/>
                                        <a:pt x="23114" y="32893"/>
                                        <a:pt x="23749" y="31750"/>
                                      </a:cubicBezTo>
                                      <a:cubicBezTo>
                                        <a:pt x="24257" y="30734"/>
                                        <a:pt x="24638" y="29464"/>
                                        <a:pt x="24638" y="27940"/>
                                      </a:cubicBezTo>
                                      <a:cubicBezTo>
                                        <a:pt x="24638" y="26543"/>
                                        <a:pt x="24384" y="25400"/>
                                        <a:pt x="23876" y="24511"/>
                                      </a:cubicBezTo>
                                      <a:cubicBezTo>
                                        <a:pt x="23368" y="23495"/>
                                        <a:pt x="22606" y="22606"/>
                                        <a:pt x="21463" y="21971"/>
                                      </a:cubicBezTo>
                                      <a:cubicBezTo>
                                        <a:pt x="20447" y="21336"/>
                                        <a:pt x="19177" y="20828"/>
                                        <a:pt x="17526" y="20574"/>
                                      </a:cubicBezTo>
                                      <a:cubicBezTo>
                                        <a:pt x="15875" y="20193"/>
                                        <a:pt x="13970" y="20066"/>
                                        <a:pt x="11811" y="20066"/>
                                      </a:cubicBezTo>
                                      <a:cubicBezTo>
                                        <a:pt x="10160" y="20066"/>
                                        <a:pt x="8890" y="20066"/>
                                        <a:pt x="7747" y="20193"/>
                                      </a:cubicBezTo>
                                      <a:cubicBezTo>
                                        <a:pt x="6604" y="20320"/>
                                        <a:pt x="5588" y="20447"/>
                                        <a:pt x="4572" y="20447"/>
                                      </a:cubicBezTo>
                                      <a:cubicBezTo>
                                        <a:pt x="3810" y="20447"/>
                                        <a:pt x="3302" y="20320"/>
                                        <a:pt x="3048" y="20066"/>
                                      </a:cubicBezTo>
                                      <a:cubicBezTo>
                                        <a:pt x="2667" y="19685"/>
                                        <a:pt x="2540" y="19177"/>
                                        <a:pt x="2540" y="18415"/>
                                      </a:cubicBezTo>
                                      <a:lnTo>
                                        <a:pt x="2540" y="2032"/>
                                      </a:lnTo>
                                      <a:cubicBezTo>
                                        <a:pt x="2540" y="1270"/>
                                        <a:pt x="2794" y="762"/>
                                        <a:pt x="3175" y="381"/>
                                      </a:cubicBezTo>
                                      <a:cubicBezTo>
                                        <a:pt x="3556" y="127"/>
                                        <a:pt x="4064" y="0"/>
                                        <a:pt x="4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5" name="Shape 14245"/>
                              <wps:cNvSpPr/>
                              <wps:spPr>
                                <a:xfrm>
                                  <a:off x="42418" y="8406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1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6" name="Shape 14246"/>
                              <wps:cNvSpPr/>
                              <wps:spPr>
                                <a:xfrm>
                                  <a:off x="59753" y="83985"/>
                                  <a:ext cx="17336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50" y="7112"/>
                                        <a:pt x="15939" y="9271"/>
                                        <a:pt x="16574" y="11811"/>
                                      </a:cubicBezTo>
                                      <a:cubicBezTo>
                                        <a:pt x="17082" y="14478"/>
                                        <a:pt x="17336" y="17399"/>
                                        <a:pt x="17336" y="20701"/>
                                      </a:cubicBezTo>
                                      <a:cubicBezTo>
                                        <a:pt x="17336" y="23749"/>
                                        <a:pt x="17082" y="26670"/>
                                        <a:pt x="16447" y="29210"/>
                                      </a:cubicBezTo>
                                      <a:cubicBezTo>
                                        <a:pt x="15812" y="31750"/>
                                        <a:pt x="14796" y="34036"/>
                                        <a:pt x="13399" y="35814"/>
                                      </a:cubicBezTo>
                                      <a:cubicBezTo>
                                        <a:pt x="12002" y="37719"/>
                                        <a:pt x="10224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7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2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4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4" y="15621"/>
                                      </a:cubicBezTo>
                                      <a:cubicBezTo>
                                        <a:pt x="10097" y="14097"/>
                                        <a:pt x="9843" y="12573"/>
                                        <a:pt x="9462" y="11430"/>
                                      </a:cubicBezTo>
                                      <a:cubicBezTo>
                                        <a:pt x="9081" y="10160"/>
                                        <a:pt x="8700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2" y="6604"/>
                                        <a:pt x="6160" y="5969"/>
                                      </a:cubicBezTo>
                                      <a:cubicBezTo>
                                        <a:pt x="5271" y="5461"/>
                                        <a:pt x="4509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4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7" name="Rectangle 14247"/>
                              <wps:cNvSpPr/>
                              <wps:spPr>
                                <a:xfrm>
                                  <a:off x="80137" y="21120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CA1F18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593" style="width:53.945pt;height:14.383pt;mso-position-horizontal-relative:char;mso-position-vertical-relative:line" coordsize="6851,1826">
                      <v:shape id="Picture 14241" style="position:absolute;width:2742;height:1826;left:4108;top:0;" filled="f">
                        <v:imagedata r:id="rId151"/>
                      </v:shape>
                      <v:shape id="Picture 14243" style="position:absolute;width:1097;height:853;left:0;top:640;" filled="f">
                        <v:imagedata r:id="rId47"/>
                      </v:shape>
                      <v:shape id="Shape 14244" style="position:absolute;width:316;height:410;left:39;top:846;" coordsize="31623,41021" path="m4826,0l27051,0c27305,0,27432,0,27686,127c27813,127,28067,381,28194,508c28321,635,28321,889,28448,1270c28448,1524,28575,1905,28575,2286c28575,3048,28448,3556,28194,4064c27940,4445,27559,4572,27178,4572l9144,4572l9144,16002c10033,15875,10922,15748,11811,15748c12827,15748,13843,15748,14986,15748c17780,15748,20193,16002,22225,16637c24384,17145,26035,17907,27432,18923c28829,19939,29845,21209,30607,22606c31242,24003,31623,25654,31623,27432c31623,29591,31242,31496,30226,33147c29337,34798,28067,36322,26416,37465c24765,38608,22860,39497,20574,40132c18288,40640,15748,41021,12954,41021c11430,41021,9906,40894,8509,40767c7112,40513,5842,40259,4826,40005c3683,39751,2794,39497,2159,39243c1397,38989,1016,38862,762,38735c635,38608,381,38354,381,38354c254,38227,254,37973,127,37846c127,37719,0,37465,0,37211c0,36957,0,36576,0,36195c0,35814,0,35560,0,35306c127,34925,127,34671,254,34544c381,34417,508,34290,635,34163c762,34036,889,34036,1143,34036c1397,34036,1778,34163,2286,34417c2794,34671,3556,34925,4445,35306c5461,35560,6604,35814,7874,36195c9271,36449,10922,36576,12700,36576c14478,36576,16002,36322,17526,36068c18923,35687,20193,35179,21209,34417c22225,33782,23114,32893,23749,31750c24257,30734,24638,29464,24638,27940c24638,26543,24384,25400,23876,24511c23368,23495,22606,22606,21463,21971c20447,21336,19177,20828,17526,20574c15875,20193,13970,20066,11811,20066c10160,20066,8890,20066,7747,20193c6604,20320,5588,20447,4572,20447c3810,20447,3302,20320,3048,20066c2667,19685,2540,19177,2540,18415l2540,2032c2540,1270,2794,762,3175,381c3556,127,4064,0,4826,0x">
                        <v:stroke weight="0pt" endcap="flat" joinstyle="miter" miterlimit="10" on="false" color="#000000" opacity="0"/>
                        <v:fill on="true" color="#555555"/>
                      </v:shape>
                      <v:shape id="Shape 14245" style="position:absolute;width:173;height:415;left:424;top:840;" coordsize="17335,41575" path="m17335,0l17335,4378l12065,5507c10668,6397,9652,7539,8890,8936c8001,10461,7493,12111,7239,14143c6985,16049,6858,18207,6858,20493c6858,23414,6985,26081,7366,28113c7747,30273,8382,31924,9271,33320c10033,34590,11176,35606,12446,36241c13716,36876,15367,37130,17145,37130l17335,37105l17335,41473l16764,41575c13716,41575,11049,41067,8890,40178c6731,39289,4953,37892,3683,36114c2286,34463,1397,32304,889,29637c254,27098,0,24176,0,20875c0,17700,254,14905,889,12365c1524,9699,2540,7539,3937,5761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246" style="position:absolute;width:173;height:415;left:597;top:839;" coordsize="17336,41553" path="m445,0c3620,0,6287,381,8446,1397c10605,2286,12383,3556,13653,5334c15050,7112,15939,9271,16574,11811c17082,14478,17336,17399,17336,20701c17336,23749,17082,26670,16447,29210c15812,31750,14796,34036,13399,35814c12002,37719,10224,39116,7938,40132l0,41553l0,37186l3747,36703c4763,36322,5779,35687,6541,35052c7303,34290,7938,33528,8446,32512c8954,31496,9462,30480,9716,29210c9970,28067,10224,26797,10351,25400c10478,24003,10478,22606,10478,21082c10478,19050,10478,17272,10224,15621c10097,14097,9843,12573,9462,11430c9081,10160,8700,9144,8065,8255c7557,7366,6922,6604,6160,5969c5271,5461,4509,5080,3493,4826c2477,4572,1334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247" style="position:absolute;width:421;height:1899;left:801;top:2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2" w:type="dxa"/>
            <w:gridSpan w:val="3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26CD56C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64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44450AD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Percentual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BD7B86B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0BE537" wp14:editId="54654200">
                      <wp:extent cx="371766" cy="182664"/>
                      <wp:effectExtent l="0" t="0" r="0" b="0"/>
                      <wp:docPr id="236625" name="Group 236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2664"/>
                                <a:chOff x="0" y="0"/>
                                <a:chExt cx="371766" cy="1826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49" name="Picture 14249"/>
                                <pic:cNvPicPr/>
                              </pic:nvPicPr>
                              <pic:blipFill>
                                <a:blip r:embed="rId2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766" cy="182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51" name="Picture 14251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7" y="64046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52" name="Shape 14252"/>
                              <wps:cNvSpPr/>
                              <wps:spPr>
                                <a:xfrm>
                                  <a:off x="14984" y="84620"/>
                                  <a:ext cx="31624" cy="4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24" h="41021">
                                      <a:moveTo>
                                        <a:pt x="4826" y="0"/>
                                      </a:moveTo>
                                      <a:lnTo>
                                        <a:pt x="27051" y="0"/>
                                      </a:lnTo>
                                      <a:cubicBezTo>
                                        <a:pt x="27305" y="0"/>
                                        <a:pt x="27432" y="0"/>
                                        <a:pt x="27687" y="127"/>
                                      </a:cubicBezTo>
                                      <a:cubicBezTo>
                                        <a:pt x="27813" y="127"/>
                                        <a:pt x="28067" y="381"/>
                                        <a:pt x="28194" y="508"/>
                                      </a:cubicBezTo>
                                      <a:cubicBezTo>
                                        <a:pt x="28322" y="635"/>
                                        <a:pt x="28322" y="889"/>
                                        <a:pt x="28449" y="1270"/>
                                      </a:cubicBezTo>
                                      <a:cubicBezTo>
                                        <a:pt x="28449" y="1524"/>
                                        <a:pt x="28575" y="1905"/>
                                        <a:pt x="28575" y="2286"/>
                                      </a:cubicBezTo>
                                      <a:cubicBezTo>
                                        <a:pt x="28575" y="3048"/>
                                        <a:pt x="28449" y="3556"/>
                                        <a:pt x="28194" y="4064"/>
                                      </a:cubicBezTo>
                                      <a:cubicBezTo>
                                        <a:pt x="27940" y="4445"/>
                                        <a:pt x="27560" y="4572"/>
                                        <a:pt x="27178" y="4572"/>
                                      </a:cubicBezTo>
                                      <a:lnTo>
                                        <a:pt x="9144" y="4572"/>
                                      </a:lnTo>
                                      <a:lnTo>
                                        <a:pt x="9144" y="16002"/>
                                      </a:lnTo>
                                      <a:cubicBezTo>
                                        <a:pt x="10033" y="15875"/>
                                        <a:pt x="10923" y="15748"/>
                                        <a:pt x="11812" y="15748"/>
                                      </a:cubicBezTo>
                                      <a:cubicBezTo>
                                        <a:pt x="12827" y="15748"/>
                                        <a:pt x="13843" y="15748"/>
                                        <a:pt x="14987" y="15748"/>
                                      </a:cubicBezTo>
                                      <a:cubicBezTo>
                                        <a:pt x="17780" y="15748"/>
                                        <a:pt x="20193" y="16002"/>
                                        <a:pt x="22225" y="16637"/>
                                      </a:cubicBezTo>
                                      <a:cubicBezTo>
                                        <a:pt x="24385" y="17145"/>
                                        <a:pt x="26036" y="17907"/>
                                        <a:pt x="27432" y="18923"/>
                                      </a:cubicBezTo>
                                      <a:cubicBezTo>
                                        <a:pt x="28829" y="19939"/>
                                        <a:pt x="29845" y="21209"/>
                                        <a:pt x="30607" y="22606"/>
                                      </a:cubicBezTo>
                                      <a:cubicBezTo>
                                        <a:pt x="31242" y="24003"/>
                                        <a:pt x="31624" y="25654"/>
                                        <a:pt x="31624" y="27432"/>
                                      </a:cubicBezTo>
                                      <a:cubicBezTo>
                                        <a:pt x="31624" y="29591"/>
                                        <a:pt x="31242" y="31496"/>
                                        <a:pt x="30226" y="33147"/>
                                      </a:cubicBezTo>
                                      <a:cubicBezTo>
                                        <a:pt x="29338" y="34798"/>
                                        <a:pt x="28067" y="36322"/>
                                        <a:pt x="26416" y="37465"/>
                                      </a:cubicBezTo>
                                      <a:cubicBezTo>
                                        <a:pt x="24765" y="38608"/>
                                        <a:pt x="22861" y="39497"/>
                                        <a:pt x="20575" y="40132"/>
                                      </a:cubicBezTo>
                                      <a:cubicBezTo>
                                        <a:pt x="18288" y="40640"/>
                                        <a:pt x="15749" y="41021"/>
                                        <a:pt x="12954" y="41021"/>
                                      </a:cubicBezTo>
                                      <a:cubicBezTo>
                                        <a:pt x="11430" y="41021"/>
                                        <a:pt x="9906" y="40894"/>
                                        <a:pt x="8510" y="40767"/>
                                      </a:cubicBezTo>
                                      <a:cubicBezTo>
                                        <a:pt x="7113" y="40513"/>
                                        <a:pt x="5842" y="40259"/>
                                        <a:pt x="4826" y="40005"/>
                                      </a:cubicBezTo>
                                      <a:cubicBezTo>
                                        <a:pt x="3683" y="39751"/>
                                        <a:pt x="2794" y="39497"/>
                                        <a:pt x="2160" y="39243"/>
                                      </a:cubicBezTo>
                                      <a:cubicBezTo>
                                        <a:pt x="1398" y="38989"/>
                                        <a:pt x="1016" y="38862"/>
                                        <a:pt x="763" y="38735"/>
                                      </a:cubicBezTo>
                                      <a:cubicBezTo>
                                        <a:pt x="636" y="38608"/>
                                        <a:pt x="381" y="38354"/>
                                        <a:pt x="381" y="38354"/>
                                      </a:cubicBezTo>
                                      <a:cubicBezTo>
                                        <a:pt x="254" y="38227"/>
                                        <a:pt x="254" y="37973"/>
                                        <a:pt x="127" y="37846"/>
                                      </a:cubicBezTo>
                                      <a:cubicBezTo>
                                        <a:pt x="127" y="37719"/>
                                        <a:pt x="0" y="37465"/>
                                        <a:pt x="0" y="37211"/>
                                      </a:cubicBezTo>
                                      <a:cubicBezTo>
                                        <a:pt x="0" y="36957"/>
                                        <a:pt x="0" y="36576"/>
                                        <a:pt x="0" y="36195"/>
                                      </a:cubicBezTo>
                                      <a:cubicBezTo>
                                        <a:pt x="0" y="35814"/>
                                        <a:pt x="0" y="35560"/>
                                        <a:pt x="0" y="35306"/>
                                      </a:cubicBezTo>
                                      <a:cubicBezTo>
                                        <a:pt x="127" y="34925"/>
                                        <a:pt x="127" y="34671"/>
                                        <a:pt x="254" y="34544"/>
                                      </a:cubicBezTo>
                                      <a:cubicBezTo>
                                        <a:pt x="381" y="34417"/>
                                        <a:pt x="508" y="34290"/>
                                        <a:pt x="636" y="34163"/>
                                      </a:cubicBezTo>
                                      <a:cubicBezTo>
                                        <a:pt x="763" y="34036"/>
                                        <a:pt x="889" y="34036"/>
                                        <a:pt x="1143" y="34036"/>
                                      </a:cubicBezTo>
                                      <a:cubicBezTo>
                                        <a:pt x="1398" y="34036"/>
                                        <a:pt x="1778" y="34163"/>
                                        <a:pt x="2287" y="34417"/>
                                      </a:cubicBezTo>
                                      <a:cubicBezTo>
                                        <a:pt x="2794" y="34671"/>
                                        <a:pt x="3556" y="34925"/>
                                        <a:pt x="4445" y="35306"/>
                                      </a:cubicBezTo>
                                      <a:cubicBezTo>
                                        <a:pt x="5462" y="35560"/>
                                        <a:pt x="6604" y="35814"/>
                                        <a:pt x="7875" y="36195"/>
                                      </a:cubicBezTo>
                                      <a:cubicBezTo>
                                        <a:pt x="9272" y="36449"/>
                                        <a:pt x="10923" y="36576"/>
                                        <a:pt x="12700" y="36576"/>
                                      </a:cubicBezTo>
                                      <a:cubicBezTo>
                                        <a:pt x="14478" y="36576"/>
                                        <a:pt x="16002" y="36322"/>
                                        <a:pt x="17526" y="36068"/>
                                      </a:cubicBezTo>
                                      <a:cubicBezTo>
                                        <a:pt x="18924" y="35687"/>
                                        <a:pt x="20193" y="35179"/>
                                        <a:pt x="21210" y="34417"/>
                                      </a:cubicBezTo>
                                      <a:cubicBezTo>
                                        <a:pt x="22225" y="33782"/>
                                        <a:pt x="23114" y="32893"/>
                                        <a:pt x="23750" y="31750"/>
                                      </a:cubicBezTo>
                                      <a:cubicBezTo>
                                        <a:pt x="24257" y="30734"/>
                                        <a:pt x="24638" y="29464"/>
                                        <a:pt x="24638" y="27940"/>
                                      </a:cubicBezTo>
                                      <a:cubicBezTo>
                                        <a:pt x="24638" y="26543"/>
                                        <a:pt x="24385" y="25400"/>
                                        <a:pt x="23876" y="24511"/>
                                      </a:cubicBezTo>
                                      <a:cubicBezTo>
                                        <a:pt x="23368" y="23495"/>
                                        <a:pt x="22606" y="22606"/>
                                        <a:pt x="21463" y="21971"/>
                                      </a:cubicBezTo>
                                      <a:cubicBezTo>
                                        <a:pt x="20448" y="21336"/>
                                        <a:pt x="19177" y="20828"/>
                                        <a:pt x="17526" y="20574"/>
                                      </a:cubicBezTo>
                                      <a:cubicBezTo>
                                        <a:pt x="15875" y="20193"/>
                                        <a:pt x="13970" y="20066"/>
                                        <a:pt x="11812" y="20066"/>
                                      </a:cubicBezTo>
                                      <a:cubicBezTo>
                                        <a:pt x="10161" y="20066"/>
                                        <a:pt x="8890" y="20066"/>
                                        <a:pt x="7748" y="20193"/>
                                      </a:cubicBezTo>
                                      <a:cubicBezTo>
                                        <a:pt x="6604" y="20320"/>
                                        <a:pt x="5588" y="20447"/>
                                        <a:pt x="4573" y="20447"/>
                                      </a:cubicBezTo>
                                      <a:cubicBezTo>
                                        <a:pt x="3811" y="20447"/>
                                        <a:pt x="3302" y="20320"/>
                                        <a:pt x="3049" y="20066"/>
                                      </a:cubicBezTo>
                                      <a:cubicBezTo>
                                        <a:pt x="2667" y="19685"/>
                                        <a:pt x="2540" y="19177"/>
                                        <a:pt x="2540" y="18415"/>
                                      </a:cubicBezTo>
                                      <a:lnTo>
                                        <a:pt x="2540" y="2032"/>
                                      </a:lnTo>
                                      <a:cubicBezTo>
                                        <a:pt x="2540" y="1270"/>
                                        <a:pt x="2794" y="762"/>
                                        <a:pt x="3175" y="381"/>
                                      </a:cubicBezTo>
                                      <a:cubicBezTo>
                                        <a:pt x="3556" y="127"/>
                                        <a:pt x="4064" y="0"/>
                                        <a:pt x="48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3" name="Shape 14253"/>
                              <wps:cNvSpPr/>
                              <wps:spPr>
                                <a:xfrm>
                                  <a:off x="53466" y="84065"/>
                                  <a:ext cx="17335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75">
                                      <a:moveTo>
                                        <a:pt x="17335" y="0"/>
                                      </a:moveTo>
                                      <a:lnTo>
                                        <a:pt x="17335" y="4378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1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7" y="30273"/>
                                        <a:pt x="8382" y="31924"/>
                                        <a:pt x="9271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6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5" y="37105"/>
                                      </a:lnTo>
                                      <a:lnTo>
                                        <a:pt x="17335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7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4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4" name="Shape 14254"/>
                              <wps:cNvSpPr/>
                              <wps:spPr>
                                <a:xfrm>
                                  <a:off x="70801" y="83985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381"/>
                                        <a:pt x="8446" y="1397"/>
                                      </a:cubicBezTo>
                                      <a:cubicBezTo>
                                        <a:pt x="10605" y="2286"/>
                                        <a:pt x="12383" y="3556"/>
                                        <a:pt x="13653" y="5334"/>
                                      </a:cubicBezTo>
                                      <a:cubicBezTo>
                                        <a:pt x="15049" y="7112"/>
                                        <a:pt x="15939" y="9271"/>
                                        <a:pt x="16573" y="11811"/>
                                      </a:cubicBezTo>
                                      <a:cubicBezTo>
                                        <a:pt x="17082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2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6" y="34036"/>
                                        <a:pt x="13398" y="35814"/>
                                      </a:cubicBezTo>
                                      <a:cubicBezTo>
                                        <a:pt x="12002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9" y="35687"/>
                                        <a:pt x="6541" y="35052"/>
                                      </a:cubicBezTo>
                                      <a:cubicBezTo>
                                        <a:pt x="7303" y="34290"/>
                                        <a:pt x="7938" y="33528"/>
                                        <a:pt x="8446" y="32512"/>
                                      </a:cubicBezTo>
                                      <a:cubicBezTo>
                                        <a:pt x="8954" y="31496"/>
                                        <a:pt x="9461" y="30480"/>
                                        <a:pt x="9716" y="29210"/>
                                      </a:cubicBezTo>
                                      <a:cubicBezTo>
                                        <a:pt x="9970" y="28067"/>
                                        <a:pt x="10223" y="26797"/>
                                        <a:pt x="10351" y="25400"/>
                                      </a:cubicBezTo>
                                      <a:cubicBezTo>
                                        <a:pt x="10478" y="24003"/>
                                        <a:pt x="10478" y="22606"/>
                                        <a:pt x="10478" y="21082"/>
                                      </a:cubicBezTo>
                                      <a:cubicBezTo>
                                        <a:pt x="10478" y="19050"/>
                                        <a:pt x="10478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3" y="12573"/>
                                        <a:pt x="9461" y="11430"/>
                                      </a:cubicBezTo>
                                      <a:cubicBezTo>
                                        <a:pt x="9081" y="10160"/>
                                        <a:pt x="8699" y="9144"/>
                                        <a:pt x="8065" y="8255"/>
                                      </a:cubicBezTo>
                                      <a:cubicBezTo>
                                        <a:pt x="7557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1" y="5461"/>
                                        <a:pt x="4508" y="5080"/>
                                        <a:pt x="3493" y="4826"/>
                                      </a:cubicBezTo>
                                      <a:cubicBezTo>
                                        <a:pt x="2477" y="4572"/>
                                        <a:pt x="1333" y="4445"/>
                                        <a:pt x="64" y="4445"/>
                                      </a:cubicBezTo>
                                      <a:lnTo>
                                        <a:pt x="0" y="445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5" name="Rectangle 14255"/>
                              <wps:cNvSpPr/>
                              <wps:spPr>
                                <a:xfrm>
                                  <a:off x="91820" y="2112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A679C9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57" name="Picture 14257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820" y="64046"/>
                                  <a:ext cx="27432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58" name="Shape 14258"/>
                              <wps:cNvSpPr/>
                              <wps:spPr>
                                <a:xfrm>
                                  <a:off x="93471" y="118021"/>
                                  <a:ext cx="13208" cy="160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08" h="16002">
                                      <a:moveTo>
                                        <a:pt x="9398" y="0"/>
                                      </a:moveTo>
                                      <a:cubicBezTo>
                                        <a:pt x="10033" y="0"/>
                                        <a:pt x="10668" y="0"/>
                                        <a:pt x="11049" y="127"/>
                                      </a:cubicBezTo>
                                      <a:cubicBezTo>
                                        <a:pt x="11557" y="127"/>
                                        <a:pt x="11938" y="254"/>
                                        <a:pt x="12319" y="381"/>
                                      </a:cubicBezTo>
                                      <a:cubicBezTo>
                                        <a:pt x="12573" y="635"/>
                                        <a:pt x="12826" y="889"/>
                                        <a:pt x="12953" y="1143"/>
                                      </a:cubicBezTo>
                                      <a:cubicBezTo>
                                        <a:pt x="13081" y="1524"/>
                                        <a:pt x="13208" y="1905"/>
                                        <a:pt x="13208" y="2540"/>
                                      </a:cubicBezTo>
                                      <a:cubicBezTo>
                                        <a:pt x="13208" y="3175"/>
                                        <a:pt x="13208" y="3810"/>
                                        <a:pt x="13081" y="4318"/>
                                      </a:cubicBezTo>
                                      <a:cubicBezTo>
                                        <a:pt x="12953" y="4826"/>
                                        <a:pt x="12826" y="5334"/>
                                        <a:pt x="12700" y="5842"/>
                                      </a:cubicBezTo>
                                      <a:cubicBezTo>
                                        <a:pt x="12446" y="6350"/>
                                        <a:pt x="12192" y="6731"/>
                                        <a:pt x="11938" y="7239"/>
                                      </a:cubicBezTo>
                                      <a:cubicBezTo>
                                        <a:pt x="11684" y="7747"/>
                                        <a:pt x="11302" y="8255"/>
                                        <a:pt x="10795" y="8763"/>
                                      </a:cubicBezTo>
                                      <a:lnTo>
                                        <a:pt x="5334" y="15113"/>
                                      </a:lnTo>
                                      <a:cubicBezTo>
                                        <a:pt x="5207" y="15367"/>
                                        <a:pt x="5080" y="15494"/>
                                        <a:pt x="4826" y="15494"/>
                                      </a:cubicBezTo>
                                      <a:cubicBezTo>
                                        <a:pt x="4699" y="15621"/>
                                        <a:pt x="4445" y="15748"/>
                                        <a:pt x="4190" y="15875"/>
                                      </a:cubicBezTo>
                                      <a:cubicBezTo>
                                        <a:pt x="3937" y="15875"/>
                                        <a:pt x="3683" y="16002"/>
                                        <a:pt x="3301" y="16002"/>
                                      </a:cubicBezTo>
                                      <a:cubicBezTo>
                                        <a:pt x="3048" y="16002"/>
                                        <a:pt x="2539" y="16002"/>
                                        <a:pt x="2032" y="16002"/>
                                      </a:cubicBezTo>
                                      <a:cubicBezTo>
                                        <a:pt x="1651" y="16002"/>
                                        <a:pt x="1270" y="16002"/>
                                        <a:pt x="888" y="16002"/>
                                      </a:cubicBezTo>
                                      <a:cubicBezTo>
                                        <a:pt x="635" y="16002"/>
                                        <a:pt x="381" y="15875"/>
                                        <a:pt x="253" y="15875"/>
                                      </a:cubicBezTo>
                                      <a:cubicBezTo>
                                        <a:pt x="126" y="15748"/>
                                        <a:pt x="0" y="15621"/>
                                        <a:pt x="0" y="15494"/>
                                      </a:cubicBezTo>
                                      <a:cubicBezTo>
                                        <a:pt x="0" y="15367"/>
                                        <a:pt x="126" y="15240"/>
                                        <a:pt x="126" y="15113"/>
                                      </a:cubicBezTo>
                                      <a:lnTo>
                                        <a:pt x="5461" y="6477"/>
                                      </a:lnTo>
                                      <a:lnTo>
                                        <a:pt x="5461" y="2540"/>
                                      </a:lnTo>
                                      <a:cubicBezTo>
                                        <a:pt x="5461" y="1905"/>
                                        <a:pt x="5588" y="1524"/>
                                        <a:pt x="5714" y="1143"/>
                                      </a:cubicBezTo>
                                      <a:cubicBezTo>
                                        <a:pt x="5842" y="889"/>
                                        <a:pt x="6096" y="635"/>
                                        <a:pt x="6476" y="381"/>
                                      </a:cubicBezTo>
                                      <a:cubicBezTo>
                                        <a:pt x="6731" y="254"/>
                                        <a:pt x="7112" y="127"/>
                                        <a:pt x="7620" y="127"/>
                                      </a:cubicBezTo>
                                      <a:cubicBezTo>
                                        <a:pt x="8127" y="0"/>
                                        <a:pt x="8636" y="0"/>
                                        <a:pt x="93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9" name="Rectangle 14259"/>
                              <wps:cNvSpPr/>
                              <wps:spPr>
                                <a:xfrm>
                                  <a:off x="113156" y="2112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9605C6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261" name="Picture 14261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156" y="64046"/>
                                  <a:ext cx="108204" cy="85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62" name="Shape 14262"/>
                              <wps:cNvSpPr/>
                              <wps:spPr>
                                <a:xfrm>
                                  <a:off x="115950" y="84065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1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5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5" y="26081"/>
                                        <a:pt x="7366" y="28113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8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3" name="Shape 14263"/>
                              <wps:cNvSpPr/>
                              <wps:spPr>
                                <a:xfrm>
                                  <a:off x="155573" y="84065"/>
                                  <a:ext cx="17336" cy="41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75">
                                      <a:moveTo>
                                        <a:pt x="17336" y="0"/>
                                      </a:moveTo>
                                      <a:lnTo>
                                        <a:pt x="17336" y="4377"/>
                                      </a:lnTo>
                                      <a:lnTo>
                                        <a:pt x="12065" y="5507"/>
                                      </a:lnTo>
                                      <a:cubicBezTo>
                                        <a:pt x="10668" y="6397"/>
                                        <a:pt x="9652" y="7539"/>
                                        <a:pt x="8890" y="8936"/>
                                      </a:cubicBezTo>
                                      <a:cubicBezTo>
                                        <a:pt x="8001" y="10461"/>
                                        <a:pt x="7493" y="12111"/>
                                        <a:pt x="7239" y="14143"/>
                                      </a:cubicBezTo>
                                      <a:cubicBezTo>
                                        <a:pt x="6986" y="16049"/>
                                        <a:pt x="6858" y="18207"/>
                                        <a:pt x="6858" y="20493"/>
                                      </a:cubicBezTo>
                                      <a:cubicBezTo>
                                        <a:pt x="6858" y="23414"/>
                                        <a:pt x="6986" y="26081"/>
                                        <a:pt x="7366" y="28113"/>
                                      </a:cubicBezTo>
                                      <a:cubicBezTo>
                                        <a:pt x="7748" y="30273"/>
                                        <a:pt x="8382" y="31924"/>
                                        <a:pt x="9272" y="33320"/>
                                      </a:cubicBezTo>
                                      <a:cubicBezTo>
                                        <a:pt x="10033" y="34590"/>
                                        <a:pt x="11176" y="35606"/>
                                        <a:pt x="12447" y="36241"/>
                                      </a:cubicBezTo>
                                      <a:cubicBezTo>
                                        <a:pt x="13716" y="36876"/>
                                        <a:pt x="15367" y="37130"/>
                                        <a:pt x="17145" y="37130"/>
                                      </a:cubicBezTo>
                                      <a:lnTo>
                                        <a:pt x="17336" y="37105"/>
                                      </a:lnTo>
                                      <a:lnTo>
                                        <a:pt x="17336" y="41473"/>
                                      </a:lnTo>
                                      <a:lnTo>
                                        <a:pt x="16764" y="41575"/>
                                      </a:lnTo>
                                      <a:cubicBezTo>
                                        <a:pt x="13716" y="41575"/>
                                        <a:pt x="11049" y="41067"/>
                                        <a:pt x="8890" y="40178"/>
                                      </a:cubicBezTo>
                                      <a:cubicBezTo>
                                        <a:pt x="6731" y="39289"/>
                                        <a:pt x="4953" y="37892"/>
                                        <a:pt x="3683" y="36114"/>
                                      </a:cubicBezTo>
                                      <a:cubicBezTo>
                                        <a:pt x="2286" y="34463"/>
                                        <a:pt x="1398" y="32304"/>
                                        <a:pt x="889" y="29637"/>
                                      </a:cubicBezTo>
                                      <a:cubicBezTo>
                                        <a:pt x="254" y="27098"/>
                                        <a:pt x="0" y="24176"/>
                                        <a:pt x="0" y="20875"/>
                                      </a:cubicBezTo>
                                      <a:cubicBezTo>
                                        <a:pt x="0" y="17700"/>
                                        <a:pt x="254" y="14905"/>
                                        <a:pt x="889" y="12365"/>
                                      </a:cubicBezTo>
                                      <a:cubicBezTo>
                                        <a:pt x="1524" y="9699"/>
                                        <a:pt x="2540" y="7539"/>
                                        <a:pt x="3937" y="5761"/>
                                      </a:cubicBezTo>
                                      <a:cubicBezTo>
                                        <a:pt x="5335" y="3856"/>
                                        <a:pt x="7239" y="2460"/>
                                        <a:pt x="9399" y="1443"/>
                                      </a:cubicBezTo>
                                      <a:lnTo>
                                        <a:pt x="17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4" name="Shape 14264"/>
                              <wps:cNvSpPr/>
                              <wps:spPr>
                                <a:xfrm>
                                  <a:off x="133286" y="83985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7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2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7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5" name="Shape 14265"/>
                              <wps:cNvSpPr/>
                              <wps:spPr>
                                <a:xfrm>
                                  <a:off x="172910" y="83985"/>
                                  <a:ext cx="17335" cy="415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3">
                                      <a:moveTo>
                                        <a:pt x="444" y="0"/>
                                      </a:moveTo>
                                      <a:cubicBezTo>
                                        <a:pt x="3619" y="0"/>
                                        <a:pt x="6286" y="381"/>
                                        <a:pt x="8445" y="1397"/>
                                      </a:cubicBezTo>
                                      <a:cubicBezTo>
                                        <a:pt x="10604" y="2286"/>
                                        <a:pt x="12382" y="3556"/>
                                        <a:pt x="13652" y="5334"/>
                                      </a:cubicBezTo>
                                      <a:cubicBezTo>
                                        <a:pt x="15049" y="7112"/>
                                        <a:pt x="15938" y="9271"/>
                                        <a:pt x="16573" y="11811"/>
                                      </a:cubicBezTo>
                                      <a:cubicBezTo>
                                        <a:pt x="17081" y="14478"/>
                                        <a:pt x="17335" y="17399"/>
                                        <a:pt x="17335" y="20701"/>
                                      </a:cubicBezTo>
                                      <a:cubicBezTo>
                                        <a:pt x="17335" y="23749"/>
                                        <a:pt x="17081" y="26670"/>
                                        <a:pt x="16446" y="29210"/>
                                      </a:cubicBezTo>
                                      <a:cubicBezTo>
                                        <a:pt x="15811" y="31750"/>
                                        <a:pt x="14795" y="34036"/>
                                        <a:pt x="13398" y="35814"/>
                                      </a:cubicBezTo>
                                      <a:cubicBezTo>
                                        <a:pt x="12001" y="37719"/>
                                        <a:pt x="10223" y="39116"/>
                                        <a:pt x="7938" y="40132"/>
                                      </a:cubicBezTo>
                                      <a:lnTo>
                                        <a:pt x="0" y="41553"/>
                                      </a:lnTo>
                                      <a:lnTo>
                                        <a:pt x="0" y="37186"/>
                                      </a:lnTo>
                                      <a:lnTo>
                                        <a:pt x="3746" y="36703"/>
                                      </a:lnTo>
                                      <a:cubicBezTo>
                                        <a:pt x="4763" y="36322"/>
                                        <a:pt x="5778" y="35687"/>
                                        <a:pt x="6540" y="35052"/>
                                      </a:cubicBezTo>
                                      <a:cubicBezTo>
                                        <a:pt x="7302" y="34290"/>
                                        <a:pt x="7938" y="33528"/>
                                        <a:pt x="8445" y="32512"/>
                                      </a:cubicBezTo>
                                      <a:cubicBezTo>
                                        <a:pt x="8953" y="31496"/>
                                        <a:pt x="9461" y="30480"/>
                                        <a:pt x="9715" y="29210"/>
                                      </a:cubicBezTo>
                                      <a:cubicBezTo>
                                        <a:pt x="9969" y="28067"/>
                                        <a:pt x="10223" y="26797"/>
                                        <a:pt x="10350" y="25400"/>
                                      </a:cubicBezTo>
                                      <a:cubicBezTo>
                                        <a:pt x="10477" y="24003"/>
                                        <a:pt x="10477" y="22606"/>
                                        <a:pt x="10477" y="21082"/>
                                      </a:cubicBezTo>
                                      <a:cubicBezTo>
                                        <a:pt x="10477" y="19050"/>
                                        <a:pt x="10477" y="17272"/>
                                        <a:pt x="10223" y="15621"/>
                                      </a:cubicBezTo>
                                      <a:cubicBezTo>
                                        <a:pt x="10096" y="14097"/>
                                        <a:pt x="9842" y="12573"/>
                                        <a:pt x="9461" y="11430"/>
                                      </a:cubicBezTo>
                                      <a:cubicBezTo>
                                        <a:pt x="9080" y="10160"/>
                                        <a:pt x="8699" y="9144"/>
                                        <a:pt x="8064" y="8255"/>
                                      </a:cubicBezTo>
                                      <a:cubicBezTo>
                                        <a:pt x="7556" y="7366"/>
                                        <a:pt x="6921" y="6604"/>
                                        <a:pt x="6159" y="5969"/>
                                      </a:cubicBezTo>
                                      <a:cubicBezTo>
                                        <a:pt x="5270" y="5461"/>
                                        <a:pt x="4508" y="5080"/>
                                        <a:pt x="3492" y="4826"/>
                                      </a:cubicBezTo>
                                      <a:cubicBezTo>
                                        <a:pt x="2476" y="4572"/>
                                        <a:pt x="1333" y="4445"/>
                                        <a:pt x="63" y="4445"/>
                                      </a:cubicBezTo>
                                      <a:lnTo>
                                        <a:pt x="0" y="4458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4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6" name="Rectangle 14266"/>
                              <wps:cNvSpPr/>
                              <wps:spPr>
                                <a:xfrm>
                                  <a:off x="193928" y="2112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4689BE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625" style="width:29.2729pt;height:14.383pt;mso-position-horizontal-relative:char;mso-position-vertical-relative:line" coordsize="3717,1826">
                      <v:shape id="Picture 14249" style="position:absolute;width:3717;height:1826;left:0;top:0;" filled="f">
                        <v:imagedata r:id="rId241"/>
                      </v:shape>
                      <v:shape id="Picture 14251" style="position:absolute;width:1082;height:853;left:110;top:640;" filled="f">
                        <v:imagedata r:id="rId52"/>
                      </v:shape>
                      <v:shape id="Shape 14252" style="position:absolute;width:316;height:410;left:149;top:846;" coordsize="31624,41021" path="m4826,0l27051,0c27305,0,27432,0,27687,127c27813,127,28067,381,28194,508c28322,635,28322,889,28449,1270c28449,1524,28575,1905,28575,2286c28575,3048,28449,3556,28194,4064c27940,4445,27560,4572,27178,4572l9144,4572l9144,16002c10033,15875,10923,15748,11812,15748c12827,15748,13843,15748,14987,15748c17780,15748,20193,16002,22225,16637c24385,17145,26036,17907,27432,18923c28829,19939,29845,21209,30607,22606c31242,24003,31624,25654,31624,27432c31624,29591,31242,31496,30226,33147c29338,34798,28067,36322,26416,37465c24765,38608,22861,39497,20575,40132c18288,40640,15749,41021,12954,41021c11430,41021,9906,40894,8510,40767c7113,40513,5842,40259,4826,40005c3683,39751,2794,39497,2160,39243c1398,38989,1016,38862,763,38735c636,38608,381,38354,381,38354c254,38227,254,37973,127,37846c127,37719,0,37465,0,37211c0,36957,0,36576,0,36195c0,35814,0,35560,0,35306c127,34925,127,34671,254,34544c381,34417,508,34290,636,34163c763,34036,889,34036,1143,34036c1398,34036,1778,34163,2287,34417c2794,34671,3556,34925,4445,35306c5462,35560,6604,35814,7875,36195c9272,36449,10923,36576,12700,36576c14478,36576,16002,36322,17526,36068c18924,35687,20193,35179,21210,34417c22225,33782,23114,32893,23750,31750c24257,30734,24638,29464,24638,27940c24638,26543,24385,25400,23876,24511c23368,23495,22606,22606,21463,21971c20448,21336,19177,20828,17526,20574c15875,20193,13970,20066,11812,20066c10161,20066,8890,20066,7748,20193c6604,20320,5588,20447,4573,20447c3811,20447,3302,20320,3049,20066c2667,19685,2540,19177,2540,18415l2540,2032c2540,1270,2794,762,3175,381c3556,127,4064,0,4826,0x">
                        <v:stroke weight="0pt" endcap="flat" joinstyle="miter" miterlimit="10" on="false" color="#000000" opacity="0"/>
                        <v:fill on="true" color="#555555"/>
                      </v:shape>
                      <v:shape id="Shape 14253" style="position:absolute;width:173;height:415;left:534;top:840;" coordsize="17335,41575" path="m17335,0l17335,4378l12065,5507c10668,6397,9652,7539,8890,8936c8001,10461,7493,12111,7239,14143c6985,16049,6858,18207,6858,20493c6858,23414,6985,26081,7366,28113c7747,30273,8382,31924,9271,33320c10033,34590,11176,35606,12446,36241c13716,36876,15367,37130,17145,37130l17335,37105l17335,41473l16764,41575c13716,41575,11049,41067,8890,40178c6731,39289,4953,37892,3683,36114c2286,34463,1397,32304,889,29637c254,27098,0,24176,0,20875c0,17700,254,14905,889,12365c1524,9699,2540,7539,3937,5761c5334,3856,7239,2460,9398,1443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254" style="position:absolute;width:173;height:415;left:708;top:839;" coordsize="17335,41553" path="m445,0c3620,0,6286,381,8446,1397c10605,2286,12383,3556,13653,5334c15049,7112,15939,9271,16573,11811c17082,14478,17335,17399,17335,20701c17335,23749,17082,26670,16446,29210c15811,31750,14796,34036,13398,35814c12002,37719,10223,39116,7938,40132l0,41553l0,37186l3746,36703c4763,36322,5779,35687,6541,35052c7303,34290,7938,33528,8446,32512c8954,31496,9461,30480,9716,29210c9970,28067,10223,26797,10351,25400c10478,24003,10478,22606,10478,21082c10478,19050,10478,17272,10223,15621c10096,14097,9843,12573,9461,11430c9081,10160,8699,9144,8065,8255c7557,7366,6921,6604,6159,5969c5271,5461,4508,5080,3493,4826c2477,4572,1333,4445,64,4445l0,4459l0,81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255" style="position:absolute;width:421;height:1899;left:918;top:2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4257" style="position:absolute;width:274;height:853;left:918;top:640;" filled="f">
                        <v:imagedata r:id="rId53"/>
                      </v:shape>
                      <v:shape id="Shape 14258" style="position:absolute;width:132;height:160;left:934;top:1180;" coordsize="13208,16002" path="m9398,0c10033,0,10668,0,11049,127c11557,127,11938,254,12319,381c12573,635,12826,889,12953,1143c13081,1524,13208,1905,13208,2540c13208,3175,13208,3810,13081,4318c12953,4826,12826,5334,12700,5842c12446,6350,12192,6731,11938,7239c11684,7747,11302,8255,10795,8763l5334,15113c5207,15367,5080,15494,4826,15494c4699,15621,4445,15748,4190,15875c3937,15875,3683,16002,3301,16002c3048,16002,2539,16002,2032,16002c1651,16002,1270,16002,888,16002c635,16002,381,15875,253,15875c126,15748,0,15621,0,15494c0,15367,126,15240,126,15113l5461,6477l5461,2540c5461,1905,5588,1524,5714,1143c5842,889,6096,635,6476,381c6731,254,7112,127,7620,127c8127,0,8636,0,9398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259" style="position:absolute;width:421;height:1899;left:1131;top:2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4261" style="position:absolute;width:1082;height:853;left:1131;top:640;" filled="f">
                        <v:imagedata r:id="rId52"/>
                      </v:shape>
                      <v:shape id="Shape 14262" style="position:absolute;width:173;height:415;left:1159;top:840;" coordsize="17336,41575" path="m17336,0l17336,4377l12065,5507c10668,6397,9652,7539,8890,8936c8001,10461,7493,12111,7239,14143c6985,16049,6858,18207,6858,20493c6858,23414,6985,26081,7366,28113c7748,30273,8382,31924,9272,33320c10033,34590,11176,35606,12447,36241c13716,36876,15367,37130,17145,37130l17336,37105l17336,41473l16764,41575c13716,41575,11049,41067,8890,40178c6731,39289,4953,37892,3683,36114c2286,34463,1398,32304,889,29637c254,27098,0,24176,0,20875c0,17700,254,14905,889,12365c1524,9699,2540,7539,3937,5761c5335,3856,7239,2460,9398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4263" style="position:absolute;width:173;height:415;left:1555;top:840;" coordsize="17336,41575" path="m17336,0l17336,4377l12065,5507c10668,6397,9652,7539,8890,8936c8001,10461,7493,12111,7239,14143c6986,16049,6858,18207,6858,20493c6858,23414,6986,26081,7366,28113c7748,30273,8382,31924,9272,33320c10033,34590,11176,35606,12447,36241c13716,36876,15367,37130,17145,37130l17336,37105l17336,41473l16764,41575c13716,41575,11049,41067,8890,40178c6731,39289,4953,37892,3683,36114c2286,34463,1398,32304,889,29637c254,27098,0,24176,0,20875c0,17700,254,14905,889,12365c1524,9699,2540,7539,3937,5761c5335,3856,7239,2460,9399,1443l17336,0x">
                        <v:stroke weight="0pt" endcap="flat" joinstyle="miter" miterlimit="10" on="false" color="#000000" opacity="0"/>
                        <v:fill on="true" color="#555555"/>
                      </v:shape>
                      <v:shape id="Shape 14264" style="position:absolute;width:173;height:415;left:1332;top:839;" coordsize="17335,41553" path="m444,0c3619,0,6286,381,8445,1397c10604,2286,12382,3556,13652,5334c15049,7112,15938,9271,16573,11811c17081,14478,17335,17399,17335,20701c17335,23749,17081,26670,16446,29210c15811,31750,14795,34036,13398,35814c12001,37719,10223,39116,7937,40132l0,41553l0,37186l3746,36703c4762,36322,5778,35687,6540,35052c7302,34290,7937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shape id="Shape 14265" style="position:absolute;width:173;height:415;left:1729;top:839;" coordsize="17335,41553" path="m444,0c3619,0,6286,381,8445,1397c10604,2286,12382,3556,13652,5334c15049,7112,15938,9271,16573,11811c17081,14478,17335,17399,17335,20701c17335,23749,17081,26670,16446,29210c15811,31750,14795,34036,13398,35814c12001,37719,10223,39116,7938,40132l0,41553l0,37186l3746,36703c4763,36322,5778,35687,6540,35052c7302,34290,7938,33528,8445,32512c8953,31496,9461,30480,9715,29210c9969,28067,10223,26797,10350,25400c10477,24003,10477,22606,10477,21082c10477,19050,10477,17272,10223,15621c10096,14097,9842,12573,9461,11430c9080,10160,8699,9144,8064,8255c7556,7366,6921,6604,6159,5969c5270,5461,4508,5080,3492,4826c2476,4572,1333,4445,63,4445l0,4458l0,81l444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266" style="position:absolute;width:421;height:1899;left:1939;top:2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DCAA3DC" w14:textId="77777777" w:rsidR="00A73C0B" w:rsidRDefault="00A73C0B"/>
        </w:tc>
      </w:tr>
      <w:tr w:rsidR="00A73C0B" w14:paraId="22F78F72" w14:textId="77777777">
        <w:trPr>
          <w:trHeight w:val="676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7FBF5B1E" w14:textId="77777777" w:rsidR="00A73C0B" w:rsidRDefault="00A73C0B"/>
        </w:tc>
        <w:tc>
          <w:tcPr>
            <w:tcW w:w="3444" w:type="dxa"/>
            <w:gridSpan w:val="3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6B17834F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4. Realizar campanhas de combate ao desperdício de material para sensibilizar equipes e usuários</w:t>
            </w: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00155FD2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Número de campanhas realizadas</w:t>
            </w:r>
            <w:r>
              <w:t xml:space="preserve"> </w:t>
            </w:r>
          </w:p>
        </w:tc>
        <w:tc>
          <w:tcPr>
            <w:tcW w:w="646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4F09A0FA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 xml:space="preserve">Número </w:t>
            </w:r>
            <w:r>
              <w:t xml:space="preserve"> </w:t>
            </w:r>
          </w:p>
        </w:tc>
        <w:tc>
          <w:tcPr>
            <w:tcW w:w="434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3F717EAC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2</w:t>
            </w:r>
            <w: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00156A86" w14:textId="77777777" w:rsidR="00A73C0B" w:rsidRDefault="00192C0F">
            <w:pPr>
              <w:spacing w:after="0"/>
              <w:ind w:left="72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1233" w:type="dxa"/>
            <w:gridSpan w:val="2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center"/>
          </w:tcPr>
          <w:p w14:paraId="50A44895" w14:textId="77777777" w:rsidR="00A73C0B" w:rsidRDefault="00192C0F">
            <w:pPr>
              <w:spacing w:after="0"/>
              <w:ind w:right="19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A1DDBB" wp14:editId="1BC41FB5">
                      <wp:extent cx="685102" cy="182969"/>
                      <wp:effectExtent l="0" t="0" r="0" b="0"/>
                      <wp:docPr id="236705" name="Group 236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102" cy="182969"/>
                                <a:chOff x="0" y="0"/>
                                <a:chExt cx="685102" cy="182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68" name="Picture 14268"/>
                                <pic:cNvPicPr/>
                              </pic:nvPicPr>
                              <pic:blipFill>
                                <a:blip r:embed="rId2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0845" y="0"/>
                                  <a:ext cx="274257" cy="1829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70" name="Picture 14270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4021"/>
                                  <a:ext cx="54864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71" name="Shape 14271"/>
                              <wps:cNvSpPr/>
                              <wps:spPr>
                                <a:xfrm>
                                  <a:off x="2794" y="84027"/>
                                  <a:ext cx="17335" cy="41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1">
                                      <a:moveTo>
                                        <a:pt x="17335" y="0"/>
                                      </a:moveTo>
                                      <a:lnTo>
                                        <a:pt x="17335" y="4342"/>
                                      </a:lnTo>
                                      <a:lnTo>
                                        <a:pt x="12065" y="5572"/>
                                      </a:lnTo>
                                      <a:cubicBezTo>
                                        <a:pt x="10668" y="6410"/>
                                        <a:pt x="9652" y="7553"/>
                                        <a:pt x="8890" y="9013"/>
                                      </a:cubicBezTo>
                                      <a:cubicBezTo>
                                        <a:pt x="8001" y="10474"/>
                                        <a:pt x="7493" y="12175"/>
                                        <a:pt x="7239" y="14131"/>
                                      </a:cubicBezTo>
                                      <a:cubicBezTo>
                                        <a:pt x="6985" y="16100"/>
                                        <a:pt x="6858" y="18195"/>
                                        <a:pt x="6858" y="20456"/>
                                      </a:cubicBezTo>
                                      <a:cubicBezTo>
                                        <a:pt x="6858" y="23478"/>
                                        <a:pt x="6985" y="26044"/>
                                        <a:pt x="7366" y="28152"/>
                                      </a:cubicBezTo>
                                      <a:cubicBezTo>
                                        <a:pt x="7747" y="30273"/>
                                        <a:pt x="8382" y="32000"/>
                                        <a:pt x="9271" y="33334"/>
                                      </a:cubicBezTo>
                                      <a:cubicBezTo>
                                        <a:pt x="10033" y="34654"/>
                                        <a:pt x="11176" y="35633"/>
                                        <a:pt x="12446" y="36230"/>
                                      </a:cubicBezTo>
                                      <a:cubicBezTo>
                                        <a:pt x="13716" y="36839"/>
                                        <a:pt x="15367" y="37143"/>
                                        <a:pt x="17145" y="37143"/>
                                      </a:cubicBezTo>
                                      <a:lnTo>
                                        <a:pt x="17335" y="37116"/>
                                      </a:lnTo>
                                      <a:lnTo>
                                        <a:pt x="17335" y="41449"/>
                                      </a:lnTo>
                                      <a:lnTo>
                                        <a:pt x="16764" y="41551"/>
                                      </a:lnTo>
                                      <a:cubicBezTo>
                                        <a:pt x="13716" y="41551"/>
                                        <a:pt x="11049" y="41094"/>
                                        <a:pt x="8890" y="40191"/>
                                      </a:cubicBezTo>
                                      <a:cubicBezTo>
                                        <a:pt x="6731" y="39277"/>
                                        <a:pt x="4953" y="37943"/>
                                        <a:pt x="3683" y="36192"/>
                                      </a:cubicBezTo>
                                      <a:cubicBezTo>
                                        <a:pt x="2286" y="34426"/>
                                        <a:pt x="1397" y="32254"/>
                                        <a:pt x="889" y="29689"/>
                                      </a:cubicBezTo>
                                      <a:cubicBezTo>
                                        <a:pt x="254" y="27111"/>
                                        <a:pt x="0" y="24164"/>
                                        <a:pt x="0" y="20824"/>
                                      </a:cubicBezTo>
                                      <a:cubicBezTo>
                                        <a:pt x="0" y="17738"/>
                                        <a:pt x="254" y="14918"/>
                                        <a:pt x="889" y="12340"/>
                                      </a:cubicBezTo>
                                      <a:cubicBezTo>
                                        <a:pt x="1524" y="9762"/>
                                        <a:pt x="2540" y="7553"/>
                                        <a:pt x="3937" y="5711"/>
                                      </a:cubicBezTo>
                                      <a:cubicBezTo>
                                        <a:pt x="5334" y="3870"/>
                                        <a:pt x="7239" y="2447"/>
                                        <a:pt x="9398" y="1431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2" name="Shape 14272"/>
                              <wps:cNvSpPr/>
                              <wps:spPr>
                                <a:xfrm>
                                  <a:off x="20129" y="83948"/>
                                  <a:ext cx="17336" cy="41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6" h="41528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7" y="444"/>
                                        <a:pt x="8446" y="1359"/>
                                      </a:cubicBezTo>
                                      <a:cubicBezTo>
                                        <a:pt x="10605" y="2260"/>
                                        <a:pt x="12383" y="3594"/>
                                        <a:pt x="13653" y="5359"/>
                                      </a:cubicBezTo>
                                      <a:cubicBezTo>
                                        <a:pt x="15050" y="7112"/>
                                        <a:pt x="15939" y="9284"/>
                                        <a:pt x="16574" y="11861"/>
                                      </a:cubicBezTo>
                                      <a:cubicBezTo>
                                        <a:pt x="17082" y="14427"/>
                                        <a:pt x="17336" y="17386"/>
                                        <a:pt x="17336" y="20713"/>
                                      </a:cubicBezTo>
                                      <a:cubicBezTo>
                                        <a:pt x="17336" y="23825"/>
                                        <a:pt x="17082" y="26657"/>
                                        <a:pt x="16447" y="29222"/>
                                      </a:cubicBezTo>
                                      <a:cubicBezTo>
                                        <a:pt x="15812" y="31788"/>
                                        <a:pt x="14796" y="33985"/>
                                        <a:pt x="13399" y="35826"/>
                                      </a:cubicBezTo>
                                      <a:cubicBezTo>
                                        <a:pt x="12002" y="37668"/>
                                        <a:pt x="10224" y="39103"/>
                                        <a:pt x="7938" y="40107"/>
                                      </a:cubicBezTo>
                                      <a:lnTo>
                                        <a:pt x="0" y="41528"/>
                                      </a:lnTo>
                                      <a:lnTo>
                                        <a:pt x="0" y="37195"/>
                                      </a:lnTo>
                                      <a:lnTo>
                                        <a:pt x="3747" y="36652"/>
                                      </a:lnTo>
                                      <a:cubicBezTo>
                                        <a:pt x="4763" y="36284"/>
                                        <a:pt x="5779" y="35751"/>
                                        <a:pt x="6541" y="35052"/>
                                      </a:cubicBezTo>
                                      <a:cubicBezTo>
                                        <a:pt x="7303" y="34354"/>
                                        <a:pt x="7938" y="33515"/>
                                        <a:pt x="8446" y="32538"/>
                                      </a:cubicBezTo>
                                      <a:cubicBezTo>
                                        <a:pt x="8954" y="31559"/>
                                        <a:pt x="9462" y="30467"/>
                                        <a:pt x="9716" y="29286"/>
                                      </a:cubicBezTo>
                                      <a:cubicBezTo>
                                        <a:pt x="9970" y="28092"/>
                                        <a:pt x="10224" y="26809"/>
                                        <a:pt x="10351" y="25426"/>
                                      </a:cubicBezTo>
                                      <a:cubicBezTo>
                                        <a:pt x="10478" y="24041"/>
                                        <a:pt x="10478" y="22593"/>
                                        <a:pt x="10478" y="21095"/>
                                      </a:cubicBezTo>
                                      <a:cubicBezTo>
                                        <a:pt x="10478" y="19076"/>
                                        <a:pt x="10478" y="17259"/>
                                        <a:pt x="10224" y="15659"/>
                                      </a:cubicBezTo>
                                      <a:cubicBezTo>
                                        <a:pt x="10097" y="14046"/>
                                        <a:pt x="9843" y="12636"/>
                                        <a:pt x="9462" y="11405"/>
                                      </a:cubicBezTo>
                                      <a:cubicBezTo>
                                        <a:pt x="9081" y="10172"/>
                                        <a:pt x="8700" y="9118"/>
                                        <a:pt x="8065" y="8230"/>
                                      </a:cubicBezTo>
                                      <a:cubicBezTo>
                                        <a:pt x="7557" y="7353"/>
                                        <a:pt x="6922" y="6617"/>
                                        <a:pt x="6160" y="6045"/>
                                      </a:cubicBezTo>
                                      <a:cubicBezTo>
                                        <a:pt x="5271" y="5473"/>
                                        <a:pt x="4509" y="5055"/>
                                        <a:pt x="3493" y="4800"/>
                                      </a:cubicBezTo>
                                      <a:cubicBezTo>
                                        <a:pt x="2477" y="4534"/>
                                        <a:pt x="1334" y="4407"/>
                                        <a:pt x="64" y="4407"/>
                                      </a:cubicBezTo>
                                      <a:lnTo>
                                        <a:pt x="0" y="4421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3" name="Rectangle 14273"/>
                              <wps:cNvSpPr/>
                              <wps:spPr>
                                <a:xfrm>
                                  <a:off x="40513" y="21349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58A333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705" style="width:53.945pt;height:14.407pt;mso-position-horizontal-relative:char;mso-position-vertical-relative:line" coordsize="6851,1829">
                      <v:shape id="Picture 14268" style="position:absolute;width:2742;height:1829;left:4108;top:0;" filled="f">
                        <v:imagedata r:id="rId251"/>
                      </v:shape>
                      <v:shape id="Picture 14270" style="position:absolute;width:548;height:868;left:0;top:640;" filled="f">
                        <v:imagedata r:id="rId29"/>
                      </v:shape>
                      <v:shape id="Shape 14271" style="position:absolute;width:173;height:415;left:27;top:840;" coordsize="17335,41551" path="m17335,0l17335,4342l12065,5572c10668,6410,9652,7553,8890,9013c8001,10474,7493,12175,7239,14131c6985,16100,6858,18195,6858,20456c6858,23478,6985,26044,7366,28152c7747,30273,8382,32000,9271,33334c10033,34654,11176,35633,12446,36230c13716,36839,15367,37143,17145,37143l17335,37116l17335,41449l16764,41551c13716,41551,11049,41094,8890,40191c6731,39277,4953,37943,3683,36192c2286,34426,1397,32254,889,29689c254,27111,0,24164,0,20824c0,17738,254,14918,889,12340c1524,9762,2540,7553,3937,5711c5334,3870,7239,2447,9398,1431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272" style="position:absolute;width:173;height:415;left:201;top:839;" coordsize="17336,41528" path="m445,0c3620,0,6287,444,8446,1359c10605,2260,12383,3594,13653,5359c15050,7112,15939,9284,16574,11861c17082,14427,17336,17386,17336,20713c17336,23825,17082,26657,16447,29222c15812,31788,14796,33985,13399,35826c12002,37668,10224,39103,7938,40107l0,41528l0,37195l3747,36652c4763,36284,5779,35751,6541,35052c7303,34354,7938,33515,8446,32538c8954,31559,9462,30467,9716,29286c9970,28092,10224,26809,10351,25426c10478,24041,10478,22593,10478,21095c10478,19076,10478,17259,10224,15659c10097,14046,9843,12636,9462,11405c9081,10172,8700,9118,8065,8230c7557,7353,6922,6617,6160,6045c5271,5473,4509,5055,3493,4800c2477,4534,1334,4407,64,4407l0,4421l0,80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273" style="position:absolute;width:421;height:1899;left:405;top:2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842" w:type="dxa"/>
            <w:gridSpan w:val="3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498154EC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8</w:t>
            </w:r>
            <w:r>
              <w:t xml:space="preserve"> </w:t>
            </w:r>
          </w:p>
        </w:tc>
        <w:tc>
          <w:tcPr>
            <w:tcW w:w="644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01A3AC38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Número</w:t>
            </w:r>
            <w:r>
              <w:t xml:space="preserve"> </w:t>
            </w:r>
          </w:p>
        </w:tc>
        <w:tc>
          <w:tcPr>
            <w:tcW w:w="721" w:type="dxa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center"/>
          </w:tcPr>
          <w:p w14:paraId="7F128295" w14:textId="77777777" w:rsidR="00A73C0B" w:rsidRDefault="00192C0F">
            <w:pPr>
              <w:spacing w:after="0"/>
              <w:ind w:right="1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013540" wp14:editId="1F64B191">
                      <wp:extent cx="371766" cy="182969"/>
                      <wp:effectExtent l="0" t="0" r="0" b="0"/>
                      <wp:docPr id="236732" name="Group 236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1766" cy="182969"/>
                                <a:chOff x="0" y="0"/>
                                <a:chExt cx="371766" cy="1829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2211" name="Picture 262211"/>
                                <pic:cNvPicPr/>
                              </pic:nvPicPr>
                              <pic:blipFill>
                                <a:blip r:embed="rId2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4" y="-2527"/>
                                  <a:ext cx="259080" cy="185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77" name="Picture 14277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47" y="64020"/>
                                  <a:ext cx="53340" cy="86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278" name="Shape 14278"/>
                              <wps:cNvSpPr/>
                              <wps:spPr>
                                <a:xfrm>
                                  <a:off x="13842" y="84027"/>
                                  <a:ext cx="17335" cy="415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51">
                                      <a:moveTo>
                                        <a:pt x="17335" y="0"/>
                                      </a:moveTo>
                                      <a:lnTo>
                                        <a:pt x="17335" y="4342"/>
                                      </a:lnTo>
                                      <a:lnTo>
                                        <a:pt x="12065" y="5572"/>
                                      </a:lnTo>
                                      <a:cubicBezTo>
                                        <a:pt x="10668" y="6410"/>
                                        <a:pt x="9652" y="7553"/>
                                        <a:pt x="8890" y="9013"/>
                                      </a:cubicBezTo>
                                      <a:cubicBezTo>
                                        <a:pt x="8001" y="10474"/>
                                        <a:pt x="7493" y="12175"/>
                                        <a:pt x="7239" y="14131"/>
                                      </a:cubicBezTo>
                                      <a:cubicBezTo>
                                        <a:pt x="6985" y="16100"/>
                                        <a:pt x="6858" y="18195"/>
                                        <a:pt x="6858" y="20456"/>
                                      </a:cubicBezTo>
                                      <a:cubicBezTo>
                                        <a:pt x="6858" y="23478"/>
                                        <a:pt x="6985" y="26044"/>
                                        <a:pt x="7366" y="28152"/>
                                      </a:cubicBezTo>
                                      <a:cubicBezTo>
                                        <a:pt x="7747" y="30273"/>
                                        <a:pt x="8382" y="32000"/>
                                        <a:pt x="9271" y="33334"/>
                                      </a:cubicBezTo>
                                      <a:cubicBezTo>
                                        <a:pt x="10033" y="34654"/>
                                        <a:pt x="11176" y="35633"/>
                                        <a:pt x="12446" y="36230"/>
                                      </a:cubicBezTo>
                                      <a:cubicBezTo>
                                        <a:pt x="13716" y="36839"/>
                                        <a:pt x="15367" y="37143"/>
                                        <a:pt x="17145" y="37143"/>
                                      </a:cubicBezTo>
                                      <a:lnTo>
                                        <a:pt x="17335" y="37116"/>
                                      </a:lnTo>
                                      <a:lnTo>
                                        <a:pt x="17335" y="41449"/>
                                      </a:lnTo>
                                      <a:lnTo>
                                        <a:pt x="16764" y="41551"/>
                                      </a:lnTo>
                                      <a:cubicBezTo>
                                        <a:pt x="13716" y="41551"/>
                                        <a:pt x="11049" y="41094"/>
                                        <a:pt x="8890" y="40191"/>
                                      </a:cubicBezTo>
                                      <a:cubicBezTo>
                                        <a:pt x="6731" y="39277"/>
                                        <a:pt x="4953" y="37943"/>
                                        <a:pt x="3683" y="36192"/>
                                      </a:cubicBezTo>
                                      <a:cubicBezTo>
                                        <a:pt x="2286" y="34426"/>
                                        <a:pt x="1397" y="32254"/>
                                        <a:pt x="889" y="29689"/>
                                      </a:cubicBezTo>
                                      <a:cubicBezTo>
                                        <a:pt x="254" y="27111"/>
                                        <a:pt x="0" y="24164"/>
                                        <a:pt x="0" y="20824"/>
                                      </a:cubicBezTo>
                                      <a:cubicBezTo>
                                        <a:pt x="0" y="17738"/>
                                        <a:pt x="254" y="14918"/>
                                        <a:pt x="889" y="12340"/>
                                      </a:cubicBezTo>
                                      <a:cubicBezTo>
                                        <a:pt x="1524" y="9762"/>
                                        <a:pt x="2540" y="7553"/>
                                        <a:pt x="3937" y="5711"/>
                                      </a:cubicBezTo>
                                      <a:cubicBezTo>
                                        <a:pt x="5334" y="3870"/>
                                        <a:pt x="7239" y="2447"/>
                                        <a:pt x="9398" y="1431"/>
                                      </a:cubicBezTo>
                                      <a:lnTo>
                                        <a:pt x="173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9" name="Shape 14279"/>
                              <wps:cNvSpPr/>
                              <wps:spPr>
                                <a:xfrm>
                                  <a:off x="31177" y="83947"/>
                                  <a:ext cx="17335" cy="41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35" h="41528">
                                      <a:moveTo>
                                        <a:pt x="445" y="0"/>
                                      </a:moveTo>
                                      <a:cubicBezTo>
                                        <a:pt x="3620" y="0"/>
                                        <a:pt x="6286" y="444"/>
                                        <a:pt x="8445" y="1359"/>
                                      </a:cubicBezTo>
                                      <a:cubicBezTo>
                                        <a:pt x="10605" y="2260"/>
                                        <a:pt x="12382" y="3594"/>
                                        <a:pt x="13653" y="5359"/>
                                      </a:cubicBezTo>
                                      <a:cubicBezTo>
                                        <a:pt x="15049" y="7112"/>
                                        <a:pt x="15939" y="9284"/>
                                        <a:pt x="16573" y="11861"/>
                                      </a:cubicBezTo>
                                      <a:cubicBezTo>
                                        <a:pt x="17082" y="14427"/>
                                        <a:pt x="17335" y="17386"/>
                                        <a:pt x="17335" y="20713"/>
                                      </a:cubicBezTo>
                                      <a:cubicBezTo>
                                        <a:pt x="17335" y="23825"/>
                                        <a:pt x="17082" y="26657"/>
                                        <a:pt x="16446" y="29222"/>
                                      </a:cubicBezTo>
                                      <a:cubicBezTo>
                                        <a:pt x="15811" y="31788"/>
                                        <a:pt x="14795" y="33985"/>
                                        <a:pt x="13398" y="35826"/>
                                      </a:cubicBezTo>
                                      <a:cubicBezTo>
                                        <a:pt x="12002" y="37668"/>
                                        <a:pt x="10223" y="39103"/>
                                        <a:pt x="7938" y="40107"/>
                                      </a:cubicBezTo>
                                      <a:lnTo>
                                        <a:pt x="0" y="41528"/>
                                      </a:lnTo>
                                      <a:lnTo>
                                        <a:pt x="0" y="37195"/>
                                      </a:lnTo>
                                      <a:lnTo>
                                        <a:pt x="3746" y="36652"/>
                                      </a:lnTo>
                                      <a:cubicBezTo>
                                        <a:pt x="4763" y="36284"/>
                                        <a:pt x="5779" y="35751"/>
                                        <a:pt x="6541" y="35052"/>
                                      </a:cubicBezTo>
                                      <a:cubicBezTo>
                                        <a:pt x="7303" y="34354"/>
                                        <a:pt x="7938" y="33515"/>
                                        <a:pt x="8445" y="32538"/>
                                      </a:cubicBezTo>
                                      <a:cubicBezTo>
                                        <a:pt x="8954" y="31559"/>
                                        <a:pt x="9461" y="30467"/>
                                        <a:pt x="9716" y="29286"/>
                                      </a:cubicBezTo>
                                      <a:cubicBezTo>
                                        <a:pt x="9970" y="28092"/>
                                        <a:pt x="10223" y="26809"/>
                                        <a:pt x="10351" y="25426"/>
                                      </a:cubicBezTo>
                                      <a:cubicBezTo>
                                        <a:pt x="10478" y="24041"/>
                                        <a:pt x="10478" y="22593"/>
                                        <a:pt x="10478" y="21095"/>
                                      </a:cubicBezTo>
                                      <a:cubicBezTo>
                                        <a:pt x="10478" y="19076"/>
                                        <a:pt x="10478" y="17259"/>
                                        <a:pt x="10223" y="15659"/>
                                      </a:cubicBezTo>
                                      <a:cubicBezTo>
                                        <a:pt x="10096" y="14046"/>
                                        <a:pt x="9843" y="12636"/>
                                        <a:pt x="9461" y="11405"/>
                                      </a:cubicBezTo>
                                      <a:cubicBezTo>
                                        <a:pt x="9081" y="10172"/>
                                        <a:pt x="8699" y="9118"/>
                                        <a:pt x="8065" y="8230"/>
                                      </a:cubicBezTo>
                                      <a:cubicBezTo>
                                        <a:pt x="7557" y="7353"/>
                                        <a:pt x="6921" y="6617"/>
                                        <a:pt x="6159" y="6045"/>
                                      </a:cubicBezTo>
                                      <a:cubicBezTo>
                                        <a:pt x="5270" y="5473"/>
                                        <a:pt x="4508" y="5055"/>
                                        <a:pt x="3493" y="4800"/>
                                      </a:cubicBezTo>
                                      <a:cubicBezTo>
                                        <a:pt x="2477" y="4534"/>
                                        <a:pt x="1333" y="4407"/>
                                        <a:pt x="64" y="4407"/>
                                      </a:cubicBezTo>
                                      <a:lnTo>
                                        <a:pt x="0" y="4421"/>
                                      </a:lnTo>
                                      <a:lnTo>
                                        <a:pt x="0" y="80"/>
                                      </a:lnTo>
                                      <a:lnTo>
                                        <a:pt x="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5555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0" name="Rectangle 14280"/>
                              <wps:cNvSpPr/>
                              <wps:spPr>
                                <a:xfrm>
                                  <a:off x="52196" y="2134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AB4342" w14:textId="77777777" w:rsidR="00A73C0B" w:rsidRDefault="00192C0F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6732" style="width:29.2729pt;height:14.407pt;mso-position-horizontal-relative:char;mso-position-vertical-relative:line" coordsize="3717,1829">
                      <v:shape id="Picture 262211" style="position:absolute;width:2590;height:1859;left:19;top:-25;" filled="f">
                        <v:imagedata r:id="rId253"/>
                      </v:shape>
                      <v:shape id="Picture 14277" style="position:absolute;width:533;height:868;left:110;top:640;" filled="f">
                        <v:imagedata r:id="rId39"/>
                      </v:shape>
                      <v:shape id="Shape 14278" style="position:absolute;width:173;height:415;left:138;top:840;" coordsize="17335,41551" path="m17335,0l17335,4342l12065,5572c10668,6410,9652,7553,8890,9013c8001,10474,7493,12175,7239,14131c6985,16100,6858,18195,6858,20456c6858,23478,6985,26044,7366,28152c7747,30273,8382,32000,9271,33334c10033,34654,11176,35633,12446,36230c13716,36839,15367,37143,17145,37143l17335,37116l17335,41449l16764,41551c13716,41551,11049,41094,8890,40191c6731,39277,4953,37943,3683,36192c2286,34426,1397,32254,889,29689c254,27111,0,24164,0,20824c0,17738,254,14918,889,12340c1524,9762,2540,7553,3937,5711c5334,3870,7239,2447,9398,1431l17335,0x">
                        <v:stroke weight="0pt" endcap="flat" joinstyle="miter" miterlimit="10" on="false" color="#000000" opacity="0"/>
                        <v:fill on="true" color="#555555"/>
                      </v:shape>
                      <v:shape id="Shape 14279" style="position:absolute;width:173;height:415;left:311;top:839;" coordsize="17335,41528" path="m445,0c3620,0,6286,444,8445,1359c10605,2260,12382,3594,13653,5359c15049,7112,15939,9284,16573,11861c17082,14427,17335,17386,17335,20713c17335,23825,17082,26657,16446,29222c15811,31788,14795,33985,13398,35826c12002,37668,10223,39103,7938,40107l0,41528l0,37195l3746,36652c4763,36284,5779,35751,6541,35052c7303,34354,7938,33515,8445,32538c8954,31559,9461,30467,9716,29286c9970,28092,10223,26809,10351,25426c10478,24041,10478,22593,10478,21095c10478,19076,10478,17259,10223,15659c10096,14046,9843,12636,9461,11405c9081,10172,8699,9118,8065,8230c7557,7353,6921,6617,6159,6045c5270,5473,4508,5055,3493,4800c2477,4534,1333,4407,64,4407l0,4421l0,80l445,0x">
                        <v:stroke weight="0pt" endcap="flat" joinstyle="miter" miterlimit="10" on="false" color="#000000" opacity="0"/>
                        <v:fill on="true" color="#555555"/>
                      </v:shape>
                      <v:rect id="Rectangle 14280" style="position:absolute;width:421;height:1899;left:521;top:2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31" w:space="0" w:color="686868"/>
              <w:right w:val="single" w:sz="2" w:space="0" w:color="DDDDDD"/>
            </w:tcBorders>
          </w:tcPr>
          <w:p w14:paraId="04288EB6" w14:textId="77777777" w:rsidR="00A73C0B" w:rsidRDefault="00A73C0B"/>
        </w:tc>
      </w:tr>
      <w:tr w:rsidR="00A73C0B" w14:paraId="60E12929" w14:textId="77777777">
        <w:trPr>
          <w:trHeight w:val="378"/>
        </w:trPr>
        <w:tc>
          <w:tcPr>
            <w:tcW w:w="9695" w:type="dxa"/>
            <w:gridSpan w:val="18"/>
            <w:tcBorders>
              <w:top w:val="single" w:sz="31" w:space="0" w:color="686868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0E46CC27" w14:textId="77777777" w:rsidR="00A73C0B" w:rsidRDefault="00192C0F">
            <w:pPr>
              <w:spacing w:after="0"/>
              <w:ind w:left="71"/>
            </w:pPr>
            <w:r>
              <w:rPr>
                <w:b/>
                <w:sz w:val="12"/>
              </w:rPr>
              <w:t xml:space="preserve">DIRETRIZ Nº 9 - </w:t>
            </w:r>
            <w:r>
              <w:rPr>
                <w:b/>
                <w:sz w:val="12"/>
              </w:rPr>
              <w:t>Rede de Atenção à Urgência e Emergência</w:t>
            </w:r>
            <w:r>
              <w:t xml:space="preserve"> </w:t>
            </w:r>
          </w:p>
        </w:tc>
        <w:tc>
          <w:tcPr>
            <w:tcW w:w="817" w:type="dxa"/>
            <w:gridSpan w:val="2"/>
            <w:tcBorders>
              <w:top w:val="single" w:sz="31" w:space="0" w:color="686868"/>
              <w:left w:val="nil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4D12AF70" w14:textId="77777777" w:rsidR="00A73C0B" w:rsidRDefault="00A73C0B"/>
        </w:tc>
      </w:tr>
      <w:tr w:rsidR="00A73C0B" w14:paraId="2A82FEEA" w14:textId="77777777">
        <w:trPr>
          <w:trHeight w:val="578"/>
        </w:trPr>
        <w:tc>
          <w:tcPr>
            <w:tcW w:w="10512" w:type="dxa"/>
            <w:gridSpan w:val="20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8F5030E" w14:textId="77777777" w:rsidR="00A73C0B" w:rsidRDefault="00192C0F">
            <w:pPr>
              <w:spacing w:after="0"/>
              <w:jc w:val="both"/>
            </w:pPr>
            <w:r>
              <w:rPr>
                <w:b/>
                <w:color w:val="333333"/>
                <w:sz w:val="12"/>
              </w:rPr>
              <w:t>OBJETIVO Nº 9.1</w:t>
            </w:r>
            <w:r>
              <w:rPr>
                <w:color w:val="333333"/>
                <w:sz w:val="12"/>
              </w:rPr>
              <w:t xml:space="preserve"> - </w:t>
            </w:r>
            <w:r>
              <w:rPr>
                <w:color w:val="333333"/>
                <w:sz w:val="12"/>
              </w:rPr>
              <w:t>Manter a rede de atenção as urgências e emergências para atender a população, desenvolvendo ações de assistência com cuidado adequado, no tempo e lugar e na qualidade necessária a cada situação</w:t>
            </w:r>
            <w:r>
              <w:t xml:space="preserve"> </w:t>
            </w:r>
          </w:p>
        </w:tc>
      </w:tr>
      <w:tr w:rsidR="00A73C0B" w14:paraId="6CE39F34" w14:textId="77777777">
        <w:trPr>
          <w:trHeight w:val="3145"/>
        </w:trPr>
        <w:tc>
          <w:tcPr>
            <w:tcW w:w="10512" w:type="dxa"/>
            <w:gridSpan w:val="20"/>
            <w:tcBorders>
              <w:top w:val="single" w:sz="2" w:space="0" w:color="DDDDDD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vAlign w:val="bottom"/>
          </w:tcPr>
          <w:p w14:paraId="7E7A0DC7" w14:textId="77777777" w:rsidR="00A73C0B" w:rsidRDefault="00A73C0B">
            <w:pPr>
              <w:spacing w:after="0"/>
              <w:ind w:left="-778" w:right="11123"/>
            </w:pPr>
          </w:p>
          <w:tbl>
            <w:tblPr>
              <w:tblStyle w:val="TableGrid"/>
              <w:tblW w:w="10338" w:type="dxa"/>
              <w:tblInd w:w="8" w:type="dxa"/>
              <w:tblCellMar>
                <w:top w:w="44" w:type="dxa"/>
                <w:left w:w="71" w:type="dxa"/>
                <w:bottom w:w="0" w:type="dxa"/>
                <w:right w:w="22" w:type="dxa"/>
              </w:tblCellMar>
              <w:tblLook w:val="04A0" w:firstRow="1" w:lastRow="0" w:firstColumn="1" w:lastColumn="0" w:noHBand="0" w:noVBand="1"/>
            </w:tblPr>
            <w:tblGrid>
              <w:gridCol w:w="3502"/>
              <w:gridCol w:w="1506"/>
              <w:gridCol w:w="646"/>
              <w:gridCol w:w="434"/>
              <w:gridCol w:w="808"/>
              <w:gridCol w:w="1233"/>
              <w:gridCol w:w="842"/>
              <w:gridCol w:w="646"/>
              <w:gridCol w:w="721"/>
            </w:tblGrid>
            <w:tr w:rsidR="00A73C0B" w14:paraId="79D2B476" w14:textId="77777777">
              <w:trPr>
                <w:trHeight w:val="784"/>
              </w:trPr>
              <w:tc>
                <w:tcPr>
                  <w:tcW w:w="3502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2B6F8308" w14:textId="77777777" w:rsidR="00A73C0B" w:rsidRDefault="00192C0F">
                  <w:pPr>
                    <w:spacing w:after="0"/>
                    <w:ind w:left="1"/>
                  </w:pPr>
                  <w:r>
                    <w:rPr>
                      <w:b/>
                      <w:sz w:val="10"/>
                    </w:rPr>
                    <w:t>Descrição da Meta</w:t>
                  </w:r>
                  <w:r>
                    <w:t xml:space="preserve"> </w:t>
                  </w:r>
                </w:p>
              </w:tc>
              <w:tc>
                <w:tcPr>
                  <w:tcW w:w="1506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70028792" w14:textId="77777777" w:rsidR="00A73C0B" w:rsidRDefault="00192C0F">
                  <w:pPr>
                    <w:spacing w:after="0"/>
                    <w:ind w:left="1"/>
                  </w:pPr>
                  <w:r>
                    <w:rPr>
                      <w:b/>
                      <w:sz w:val="10"/>
                    </w:rPr>
                    <w:t>Indicador para monitoramento e avaliação da meta</w:t>
                  </w:r>
                  <w:r>
                    <w:t xml:space="preserve"> </w:t>
                  </w:r>
                </w:p>
              </w:tc>
              <w:tc>
                <w:tcPr>
                  <w:tcW w:w="646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2C17D8B0" w14:textId="77777777" w:rsidR="00A73C0B" w:rsidRDefault="00192C0F">
                  <w:pPr>
                    <w:spacing w:after="0"/>
                    <w:ind w:right="50"/>
                  </w:pPr>
                  <w:r>
                    <w:rPr>
                      <w:b/>
                      <w:sz w:val="10"/>
                    </w:rPr>
                    <w:t>Linha-</w:t>
                  </w:r>
                  <w:r>
                    <w:t xml:space="preserve"> </w:t>
                  </w:r>
                  <w:r>
                    <w:rPr>
                      <w:b/>
                      <w:sz w:val="10"/>
                    </w:rPr>
                    <w:t>Base</w:t>
                  </w:r>
                  <w:r>
                    <w:t xml:space="preserve"> </w:t>
                  </w:r>
                </w:p>
              </w:tc>
              <w:tc>
                <w:tcPr>
                  <w:tcW w:w="434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29E09A1A" w14:textId="77777777" w:rsidR="00A73C0B" w:rsidRDefault="00192C0F">
                  <w:pPr>
                    <w:spacing w:after="0"/>
                  </w:pPr>
                  <w:r>
                    <w:rPr>
                      <w:b/>
                      <w:sz w:val="10"/>
                    </w:rPr>
                    <w:t>Meta</w:t>
                  </w:r>
                  <w:r>
                    <w:t xml:space="preserve"> </w:t>
                  </w:r>
                  <w:r>
                    <w:rPr>
                      <w:b/>
                      <w:sz w:val="10"/>
                    </w:rPr>
                    <w:t>2020</w:t>
                  </w:r>
                  <w:r>
                    <w:t xml:space="preserve"> </w:t>
                  </w:r>
                </w:p>
              </w:tc>
              <w:tc>
                <w:tcPr>
                  <w:tcW w:w="808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288499D5" w14:textId="77777777" w:rsidR="00A73C0B" w:rsidRDefault="00192C0F">
                  <w:pPr>
                    <w:spacing w:after="0"/>
                  </w:pPr>
                  <w:r>
                    <w:rPr>
                      <w:b/>
                      <w:sz w:val="10"/>
                    </w:rPr>
                    <w:t xml:space="preserve">Unidade de medida </w:t>
                  </w:r>
                  <w:proofErr w:type="spellStart"/>
                  <w:r>
                    <w:rPr>
                      <w:b/>
                      <w:sz w:val="10"/>
                    </w:rPr>
                    <w:t>LinhaBase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233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020E57AD" w14:textId="77777777" w:rsidR="00A73C0B" w:rsidRDefault="00192C0F">
                  <w:pPr>
                    <w:spacing w:after="0"/>
                    <w:ind w:left="1"/>
                  </w:pPr>
                  <w:r>
                    <w:rPr>
                      <w:b/>
                      <w:sz w:val="10"/>
                    </w:rPr>
                    <w:t>Resultado Anual</w:t>
                  </w:r>
                  <w:r>
                    <w:t xml:space="preserve"> </w:t>
                  </w:r>
                </w:p>
              </w:tc>
              <w:tc>
                <w:tcPr>
                  <w:tcW w:w="842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7B462C69" w14:textId="77777777" w:rsidR="00A73C0B" w:rsidRDefault="00192C0F">
                  <w:pPr>
                    <w:spacing w:after="0"/>
                    <w:ind w:left="3"/>
                  </w:pPr>
                  <w:r>
                    <w:rPr>
                      <w:b/>
                      <w:sz w:val="10"/>
                    </w:rPr>
                    <w:t>Meta</w:t>
                  </w:r>
                  <w:r>
                    <w:t xml:space="preserve"> </w:t>
                  </w:r>
                </w:p>
                <w:p w14:paraId="4E22AA90" w14:textId="77777777" w:rsidR="00A73C0B" w:rsidRDefault="00192C0F">
                  <w:pPr>
                    <w:spacing w:after="0"/>
                    <w:ind w:left="3"/>
                  </w:pPr>
                  <w:proofErr w:type="gramStart"/>
                  <w:r>
                    <w:rPr>
                      <w:b/>
                      <w:sz w:val="10"/>
                    </w:rPr>
                    <w:t>Plano(</w:t>
                  </w:r>
                  <w:proofErr w:type="gramEnd"/>
                  <w:r>
                    <w:rPr>
                      <w:b/>
                      <w:sz w:val="10"/>
                    </w:rPr>
                    <w:t>2018-</w:t>
                  </w:r>
                  <w:r>
                    <w:t xml:space="preserve"> </w:t>
                  </w:r>
                  <w:r>
                    <w:rPr>
                      <w:b/>
                      <w:sz w:val="10"/>
                    </w:rPr>
                    <w:t>2021)</w:t>
                  </w:r>
                  <w:r>
                    <w:t xml:space="preserve"> </w:t>
                  </w:r>
                </w:p>
              </w:tc>
              <w:tc>
                <w:tcPr>
                  <w:tcW w:w="646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22F62ECE" w14:textId="77777777" w:rsidR="00A73C0B" w:rsidRDefault="00192C0F">
                  <w:pPr>
                    <w:spacing w:after="0"/>
                    <w:ind w:left="3"/>
                  </w:pPr>
                  <w:r>
                    <w:rPr>
                      <w:b/>
                      <w:sz w:val="10"/>
                    </w:rPr>
                    <w:t>Unidade de medida Meta</w:t>
                  </w:r>
                  <w:r>
                    <w:t xml:space="preserve"> </w:t>
                  </w:r>
                </w:p>
              </w:tc>
              <w:tc>
                <w:tcPr>
                  <w:tcW w:w="721" w:type="dxa"/>
                  <w:tcBorders>
                    <w:top w:val="single" w:sz="2" w:space="0" w:color="DDDDDD"/>
                    <w:left w:val="single" w:sz="2" w:space="0" w:color="DDDDDD"/>
                    <w:bottom w:val="single" w:sz="7" w:space="0" w:color="DDDDDD"/>
                    <w:right w:val="single" w:sz="2" w:space="0" w:color="DDDDDD"/>
                  </w:tcBorders>
                  <w:shd w:val="clear" w:color="auto" w:fill="686868"/>
                </w:tcPr>
                <w:p w14:paraId="596E5C2B" w14:textId="77777777" w:rsidR="00A73C0B" w:rsidRDefault="00192C0F">
                  <w:pPr>
                    <w:spacing w:after="0"/>
                    <w:ind w:left="3"/>
                  </w:pPr>
                  <w:r>
                    <w:rPr>
                      <w:b/>
                      <w:sz w:val="10"/>
                    </w:rPr>
                    <w:t>% meta alcançada</w:t>
                  </w:r>
                  <w:r>
                    <w:t xml:space="preserve"> </w:t>
                  </w:r>
                </w:p>
              </w:tc>
            </w:tr>
            <w:tr w:rsidR="00A73C0B" w14:paraId="71E215C0" w14:textId="77777777">
              <w:trPr>
                <w:trHeight w:val="649"/>
              </w:trPr>
              <w:tc>
                <w:tcPr>
                  <w:tcW w:w="3502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236200B7" w14:textId="77777777" w:rsidR="00A73C0B" w:rsidRDefault="00192C0F">
                  <w:pPr>
                    <w:spacing w:after="0"/>
                    <w:ind w:left="1" w:right="55"/>
                  </w:pPr>
                  <w:r>
                    <w:rPr>
                      <w:color w:val="333333"/>
                      <w:sz w:val="9"/>
                    </w:rPr>
                    <w:t>1. Capacitar as equipes das Unidades Básicas de Saúde para atender as pequenas urgências.</w:t>
                  </w:r>
                  <w:r>
                    <w:t xml:space="preserve"> </w:t>
                  </w:r>
                </w:p>
              </w:tc>
              <w:tc>
                <w:tcPr>
                  <w:tcW w:w="1506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01C22B0D" w14:textId="77777777" w:rsidR="00A73C0B" w:rsidRDefault="00192C0F">
                  <w:pPr>
                    <w:spacing w:after="0"/>
                    <w:ind w:left="1"/>
                  </w:pPr>
                  <w:r>
                    <w:rPr>
                      <w:color w:val="333333"/>
                      <w:sz w:val="9"/>
                    </w:rPr>
                    <w:t>Percentual de Unidades Básicas de Saúde com equipes capacitadas.</w:t>
                  </w:r>
                  <w:r>
                    <w:t xml:space="preserve"> </w:t>
                  </w:r>
                </w:p>
              </w:tc>
              <w:tc>
                <w:tcPr>
                  <w:tcW w:w="646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10FA388A" w14:textId="77777777" w:rsidR="00A73C0B" w:rsidRDefault="00192C0F">
                  <w:pPr>
                    <w:spacing w:after="0"/>
                  </w:pPr>
                  <w:r>
                    <w:rPr>
                      <w:color w:val="333333"/>
                      <w:sz w:val="9"/>
                    </w:rPr>
                    <w:t>Percentual</w:t>
                  </w:r>
                  <w:r>
                    <w:t xml:space="preserve"> </w:t>
                  </w:r>
                </w:p>
              </w:tc>
              <w:tc>
                <w:tcPr>
                  <w:tcW w:w="434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6A57BD0E" w14:textId="77777777" w:rsidR="00A73C0B" w:rsidRDefault="00192C0F">
                  <w:pPr>
                    <w:spacing w:after="0"/>
                  </w:pPr>
                  <w:r>
                    <w:rPr>
                      <w:color w:val="333333"/>
                      <w:sz w:val="9"/>
                    </w:rPr>
                    <w:t>100</w:t>
                  </w:r>
                  <w:r>
                    <w:t xml:space="preserve"> </w:t>
                  </w:r>
                </w:p>
              </w:tc>
              <w:tc>
                <w:tcPr>
                  <w:tcW w:w="808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42FCB866" w14:textId="77777777" w:rsidR="00A73C0B" w:rsidRDefault="00192C0F">
                  <w:pPr>
                    <w:spacing w:after="0"/>
                  </w:pPr>
                  <w:r>
                    <w:rPr>
                      <w:color w:val="333333"/>
                      <w:sz w:val="9"/>
                    </w:rPr>
                    <w:t>Percentual</w:t>
                  </w:r>
                  <w:r>
                    <w:t xml:space="preserve"> </w:t>
                  </w:r>
                </w:p>
              </w:tc>
              <w:tc>
                <w:tcPr>
                  <w:tcW w:w="1233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743AF39F" w14:textId="77777777" w:rsidR="00A73C0B" w:rsidRDefault="00192C0F">
                  <w:pPr>
                    <w:spacing w:after="0"/>
                    <w:ind w:right="2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74FCCEEE" wp14:editId="219B76B3">
                            <wp:extent cx="685102" cy="184570"/>
                            <wp:effectExtent l="0" t="0" r="0" b="0"/>
                            <wp:docPr id="251687" name="Group 2516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85102" cy="184570"/>
                                      <a:chOff x="0" y="0"/>
                                      <a:chExt cx="685102" cy="18457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62217" name="Picture 262217"/>
                                      <pic:cNvPicPr/>
                                    </pic:nvPicPr>
                                    <pic:blipFill>
                                      <a:blip r:embed="rId25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08940" y="-4024"/>
                                        <a:ext cx="277368" cy="1889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063" name="Picture 15063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64046"/>
                                        <a:ext cx="54864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064" name="Shape 15064"/>
                                    <wps:cNvSpPr/>
                                    <wps:spPr>
                                      <a:xfrm>
                                        <a:off x="2794" y="84067"/>
                                        <a:ext cx="17335" cy="415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75">
                                            <a:moveTo>
                                              <a:pt x="17335" y="0"/>
                                            </a:moveTo>
                                            <a:lnTo>
                                              <a:pt x="17335" y="4377"/>
                                            </a:lnTo>
                                            <a:lnTo>
                                              <a:pt x="12065" y="5506"/>
                                            </a:lnTo>
                                            <a:cubicBezTo>
                                              <a:pt x="10668" y="6396"/>
                                              <a:pt x="9652" y="7539"/>
                                              <a:pt x="8890" y="8936"/>
                                            </a:cubicBezTo>
                                            <a:cubicBezTo>
                                              <a:pt x="8001" y="10460"/>
                                              <a:pt x="7493" y="12111"/>
                                              <a:pt x="7239" y="14143"/>
                                            </a:cubicBezTo>
                                            <a:cubicBezTo>
                                              <a:pt x="6985" y="16048"/>
                                              <a:pt x="6858" y="18206"/>
                                              <a:pt x="6858" y="20493"/>
                                            </a:cubicBezTo>
                                            <a:cubicBezTo>
                                              <a:pt x="6858" y="23414"/>
                                              <a:pt x="6985" y="26081"/>
                                              <a:pt x="7366" y="28113"/>
                                            </a:cubicBezTo>
                                            <a:cubicBezTo>
                                              <a:pt x="7747" y="30272"/>
                                              <a:pt x="8382" y="31923"/>
                                              <a:pt x="9271" y="33319"/>
                                            </a:cubicBezTo>
                                            <a:cubicBezTo>
                                              <a:pt x="10033" y="34590"/>
                                              <a:pt x="11176" y="35606"/>
                                              <a:pt x="12446" y="36241"/>
                                            </a:cubicBezTo>
                                            <a:cubicBezTo>
                                              <a:pt x="13716" y="36876"/>
                                              <a:pt x="15367" y="37130"/>
                                              <a:pt x="17145" y="37130"/>
                                            </a:cubicBezTo>
                                            <a:lnTo>
                                              <a:pt x="17335" y="37105"/>
                                            </a:lnTo>
                                            <a:lnTo>
                                              <a:pt x="17335" y="41472"/>
                                            </a:lnTo>
                                            <a:lnTo>
                                              <a:pt x="16764" y="41575"/>
                                            </a:lnTo>
                                            <a:cubicBezTo>
                                              <a:pt x="13716" y="41575"/>
                                              <a:pt x="11049" y="41067"/>
                                              <a:pt x="8890" y="40178"/>
                                            </a:cubicBezTo>
                                            <a:cubicBezTo>
                                              <a:pt x="6731" y="39289"/>
                                              <a:pt x="4953" y="37892"/>
                                              <a:pt x="3683" y="36114"/>
                                            </a:cubicBezTo>
                                            <a:cubicBezTo>
                                              <a:pt x="2286" y="34463"/>
                                              <a:pt x="1397" y="32304"/>
                                              <a:pt x="889" y="29637"/>
                                            </a:cubicBezTo>
                                            <a:cubicBezTo>
                                              <a:pt x="254" y="27097"/>
                                              <a:pt x="0" y="24176"/>
                                              <a:pt x="0" y="20874"/>
                                            </a:cubicBezTo>
                                            <a:cubicBezTo>
                                              <a:pt x="0" y="17699"/>
                                              <a:pt x="254" y="14905"/>
                                              <a:pt x="889" y="12365"/>
                                            </a:cubicBezTo>
                                            <a:cubicBezTo>
                                              <a:pt x="1524" y="9698"/>
                                              <a:pt x="2540" y="7539"/>
                                              <a:pt x="3937" y="5761"/>
                                            </a:cubicBezTo>
                                            <a:cubicBezTo>
                                              <a:pt x="5334" y="3856"/>
                                              <a:pt x="7239" y="2459"/>
                                              <a:pt x="9398" y="1443"/>
                                            </a:cubicBezTo>
                                            <a:lnTo>
                                              <a:pt x="173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5065" name="Shape 15065"/>
                                    <wps:cNvSpPr/>
                                    <wps:spPr>
                                      <a:xfrm>
                                        <a:off x="20129" y="83986"/>
                                        <a:ext cx="17336" cy="41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6" h="41553">
                                            <a:moveTo>
                                              <a:pt x="445" y="0"/>
                                            </a:moveTo>
                                            <a:cubicBezTo>
                                              <a:pt x="3620" y="0"/>
                                              <a:pt x="6287" y="381"/>
                                              <a:pt x="8446" y="1397"/>
                                            </a:cubicBezTo>
                                            <a:cubicBezTo>
                                              <a:pt x="10605" y="2286"/>
                                              <a:pt x="12383" y="3556"/>
                                              <a:pt x="13653" y="5334"/>
                                            </a:cubicBezTo>
                                            <a:cubicBezTo>
                                              <a:pt x="15050" y="7112"/>
                                              <a:pt x="15939" y="9271"/>
                                              <a:pt x="16574" y="11811"/>
                                            </a:cubicBezTo>
                                            <a:cubicBezTo>
                                              <a:pt x="17082" y="14477"/>
                                              <a:pt x="17336" y="17399"/>
                                              <a:pt x="17336" y="20700"/>
                                            </a:cubicBezTo>
                                            <a:cubicBezTo>
                                              <a:pt x="17336" y="23749"/>
                                              <a:pt x="17082" y="26670"/>
                                              <a:pt x="16447" y="29210"/>
                                            </a:cubicBezTo>
                                            <a:cubicBezTo>
                                              <a:pt x="15812" y="31750"/>
                                              <a:pt x="14796" y="34036"/>
                                              <a:pt x="13399" y="35813"/>
                                            </a:cubicBezTo>
                                            <a:cubicBezTo>
                                              <a:pt x="12002" y="37719"/>
                                              <a:pt x="10224" y="39115"/>
                                              <a:pt x="7938" y="40132"/>
                                            </a:cubicBezTo>
                                            <a:lnTo>
                                              <a:pt x="0" y="41553"/>
                                            </a:lnTo>
                                            <a:lnTo>
                                              <a:pt x="0" y="37186"/>
                                            </a:lnTo>
                                            <a:lnTo>
                                              <a:pt x="3747" y="36702"/>
                                            </a:lnTo>
                                            <a:cubicBezTo>
                                              <a:pt x="4763" y="36322"/>
                                              <a:pt x="5779" y="35687"/>
                                              <a:pt x="6541" y="35051"/>
                                            </a:cubicBezTo>
                                            <a:cubicBezTo>
                                              <a:pt x="7303" y="34289"/>
                                              <a:pt x="7938" y="33527"/>
                                              <a:pt x="8446" y="32512"/>
                                            </a:cubicBezTo>
                                            <a:cubicBezTo>
                                              <a:pt x="8954" y="31496"/>
                                              <a:pt x="9462" y="30480"/>
                                              <a:pt x="9716" y="29210"/>
                                            </a:cubicBezTo>
                                            <a:cubicBezTo>
                                              <a:pt x="9970" y="28067"/>
                                              <a:pt x="10224" y="26797"/>
                                              <a:pt x="10351" y="25400"/>
                                            </a:cubicBezTo>
                                            <a:cubicBezTo>
                                              <a:pt x="10478" y="24002"/>
                                              <a:pt x="10478" y="22606"/>
                                              <a:pt x="10478" y="21082"/>
                                            </a:cubicBezTo>
                                            <a:cubicBezTo>
                                              <a:pt x="10478" y="19050"/>
                                              <a:pt x="10478" y="17272"/>
                                              <a:pt x="10224" y="15621"/>
                                            </a:cubicBezTo>
                                            <a:cubicBezTo>
                                              <a:pt x="10097" y="14097"/>
                                              <a:pt x="9843" y="12573"/>
                                              <a:pt x="9462" y="11430"/>
                                            </a:cubicBezTo>
                                            <a:cubicBezTo>
                                              <a:pt x="9081" y="10160"/>
                                              <a:pt x="8700" y="9144"/>
                                              <a:pt x="8065" y="8255"/>
                                            </a:cubicBezTo>
                                            <a:cubicBezTo>
                                              <a:pt x="7557" y="7365"/>
                                              <a:pt x="6922" y="6603"/>
                                              <a:pt x="6160" y="5969"/>
                                            </a:cubicBezTo>
                                            <a:cubicBezTo>
                                              <a:pt x="5271" y="5461"/>
                                              <a:pt x="4509" y="5080"/>
                                              <a:pt x="3493" y="4825"/>
                                            </a:cubicBezTo>
                                            <a:cubicBezTo>
                                              <a:pt x="2477" y="4572"/>
                                              <a:pt x="1334" y="4445"/>
                                              <a:pt x="64" y="4445"/>
                                            </a:cubicBezTo>
                                            <a:lnTo>
                                              <a:pt x="0" y="4458"/>
                                            </a:lnTo>
                                            <a:lnTo>
                                              <a:pt x="0" y="81"/>
                                            </a:lnTo>
                                            <a:lnTo>
                                              <a:pt x="44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5066" name="Rectangle 15066"/>
                                    <wps:cNvSpPr/>
                                    <wps:spPr>
                                      <a:xfrm>
                                        <a:off x="40513" y="20104"/>
                                        <a:ext cx="42143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8AAF27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51687" style="width:53.945pt;height:14.533pt;mso-position-horizontal-relative:char;mso-position-vertical-relative:line" coordsize="6851,1845">
                            <v:shape id="Picture 262217" style="position:absolute;width:2773;height:1889;left:4089;top:-40;" filled="f">
                              <v:imagedata r:id="rId255"/>
                            </v:shape>
                            <v:shape id="Picture 15063" style="position:absolute;width:548;height:853;left:0;top:640;" filled="f">
                              <v:imagedata r:id="rId29"/>
                            </v:shape>
                            <v:shape id="Shape 15064" style="position:absolute;width:173;height:415;left:27;top:840;" coordsize="17335,41575" path="m17335,0l17335,4377l12065,5506c10668,6396,9652,7539,8890,8936c8001,10460,7493,12111,7239,14143c6985,16048,6858,18206,6858,20493c6858,23414,6985,26081,7366,28113c7747,30272,8382,31923,9271,33319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5065" style="position:absolute;width:173;height:415;left:201;top:839;" coordsize="17336,41553" path="m445,0c3620,0,6287,381,8446,1397c10605,2286,12383,3556,13653,5334c15050,7112,15939,9271,16574,11811c17082,14477,17336,17399,17336,20700c17336,23749,17082,26670,16447,29210c15812,31750,14796,34036,13399,35813c12002,37719,10224,39115,7938,40132l0,41553l0,37186l3747,36702c4763,36322,5779,35687,6541,35051c7303,34289,7938,33527,8446,32512c8954,31496,9462,30480,9716,29210c9970,28067,10224,26797,10351,25400c10478,24002,10478,22606,10478,21082c10478,19050,10478,17272,10224,15621c10097,14097,9843,12573,9462,11430c9081,10160,8700,9144,8065,8255c7557,7365,6922,6603,6160,5969c5271,5461,4509,5080,3493,4825c2477,4572,1334,4445,64,4445l0,4458l0,81l44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5066" style="position:absolute;width:421;height:1899;left:405;top:201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  <w:tc>
                <w:tcPr>
                  <w:tcW w:w="842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14A12169" w14:textId="77777777" w:rsidR="00A73C0B" w:rsidRDefault="00192C0F">
                  <w:pPr>
                    <w:spacing w:after="0"/>
                    <w:ind w:left="3"/>
                  </w:pPr>
                  <w:r>
                    <w:rPr>
                      <w:color w:val="333333"/>
                      <w:sz w:val="9"/>
                    </w:rPr>
                    <w:t>100,00</w:t>
                  </w:r>
                  <w:r>
                    <w:t xml:space="preserve"> </w:t>
                  </w:r>
                </w:p>
              </w:tc>
              <w:tc>
                <w:tcPr>
                  <w:tcW w:w="646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048B7C5C" w14:textId="77777777" w:rsidR="00A73C0B" w:rsidRDefault="00192C0F">
                  <w:pPr>
                    <w:spacing w:after="0"/>
                    <w:ind w:left="3"/>
                  </w:pPr>
                  <w:r>
                    <w:rPr>
                      <w:color w:val="333333"/>
                      <w:sz w:val="9"/>
                    </w:rPr>
                    <w:t>Percentual</w:t>
                  </w:r>
                  <w:r>
                    <w:t xml:space="preserve"> </w:t>
                  </w:r>
                </w:p>
              </w:tc>
              <w:tc>
                <w:tcPr>
                  <w:tcW w:w="721" w:type="dxa"/>
                  <w:tcBorders>
                    <w:top w:val="single" w:sz="7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762E8646" w14:textId="77777777" w:rsidR="00A73C0B" w:rsidRDefault="00192C0F">
                  <w:pPr>
                    <w:spacing w:after="0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64257CC7" wp14:editId="0D30D0A3">
                            <wp:extent cx="367030" cy="183515"/>
                            <wp:effectExtent l="0" t="0" r="0" b="0"/>
                            <wp:docPr id="251712" name="Group 2517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67030" cy="183515"/>
                                      <a:chOff x="0" y="0"/>
                                      <a:chExt cx="367030" cy="183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068" name="Picture 15068"/>
                                      <pic:cNvPicPr/>
                                    </pic:nvPicPr>
                                    <pic:blipFill>
                                      <a:blip r:embed="rId1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703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070" name="Picture 15070"/>
                                      <pic:cNvPicPr/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6476" y="64389"/>
                                        <a:ext cx="53340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071" name="Shape 15071"/>
                                    <wps:cNvSpPr/>
                                    <wps:spPr>
                                      <a:xfrm>
                                        <a:off x="9271" y="84409"/>
                                        <a:ext cx="17335" cy="415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75">
                                            <a:moveTo>
                                              <a:pt x="17335" y="0"/>
                                            </a:moveTo>
                                            <a:lnTo>
                                              <a:pt x="17335" y="4377"/>
                                            </a:lnTo>
                                            <a:lnTo>
                                              <a:pt x="12065" y="5506"/>
                                            </a:lnTo>
                                            <a:cubicBezTo>
                                              <a:pt x="10668" y="6396"/>
                                              <a:pt x="9652" y="7539"/>
                                              <a:pt x="8890" y="8936"/>
                                            </a:cubicBezTo>
                                            <a:cubicBezTo>
                                              <a:pt x="8001" y="10460"/>
                                              <a:pt x="7493" y="12111"/>
                                              <a:pt x="7239" y="14143"/>
                                            </a:cubicBezTo>
                                            <a:cubicBezTo>
                                              <a:pt x="6985" y="16048"/>
                                              <a:pt x="6858" y="18206"/>
                                              <a:pt x="6858" y="20493"/>
                                            </a:cubicBezTo>
                                            <a:cubicBezTo>
                                              <a:pt x="6858" y="23414"/>
                                              <a:pt x="6985" y="26081"/>
                                              <a:pt x="7366" y="28113"/>
                                            </a:cubicBezTo>
                                            <a:cubicBezTo>
                                              <a:pt x="7747" y="30272"/>
                                              <a:pt x="8382" y="31923"/>
                                              <a:pt x="9271" y="33319"/>
                                            </a:cubicBezTo>
                                            <a:cubicBezTo>
                                              <a:pt x="10033" y="34590"/>
                                              <a:pt x="11176" y="35606"/>
                                              <a:pt x="12446" y="36241"/>
                                            </a:cubicBezTo>
                                            <a:cubicBezTo>
                                              <a:pt x="13716" y="36876"/>
                                              <a:pt x="15367" y="37130"/>
                                              <a:pt x="17145" y="37130"/>
                                            </a:cubicBezTo>
                                            <a:lnTo>
                                              <a:pt x="17335" y="37105"/>
                                            </a:lnTo>
                                            <a:lnTo>
                                              <a:pt x="17335" y="41472"/>
                                            </a:lnTo>
                                            <a:lnTo>
                                              <a:pt x="16764" y="41575"/>
                                            </a:lnTo>
                                            <a:cubicBezTo>
                                              <a:pt x="13716" y="41575"/>
                                              <a:pt x="11049" y="41067"/>
                                              <a:pt x="8890" y="40178"/>
                                            </a:cubicBezTo>
                                            <a:cubicBezTo>
                                              <a:pt x="6731" y="39289"/>
                                              <a:pt x="4953" y="37892"/>
                                              <a:pt x="3683" y="36114"/>
                                            </a:cubicBezTo>
                                            <a:cubicBezTo>
                                              <a:pt x="2286" y="34463"/>
                                              <a:pt x="1397" y="32304"/>
                                              <a:pt x="889" y="29637"/>
                                            </a:cubicBezTo>
                                            <a:cubicBezTo>
                                              <a:pt x="254" y="27097"/>
                                              <a:pt x="0" y="24176"/>
                                              <a:pt x="0" y="20874"/>
                                            </a:cubicBezTo>
                                            <a:cubicBezTo>
                                              <a:pt x="0" y="17699"/>
                                              <a:pt x="254" y="14905"/>
                                              <a:pt x="889" y="12365"/>
                                            </a:cubicBezTo>
                                            <a:cubicBezTo>
                                              <a:pt x="1524" y="9698"/>
                                              <a:pt x="2540" y="7539"/>
                                              <a:pt x="3937" y="5761"/>
                                            </a:cubicBezTo>
                                            <a:cubicBezTo>
                                              <a:pt x="5334" y="3856"/>
                                              <a:pt x="7239" y="2459"/>
                                              <a:pt x="9398" y="1443"/>
                                            </a:cubicBezTo>
                                            <a:lnTo>
                                              <a:pt x="173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5072" name="Shape 15072"/>
                                    <wps:cNvSpPr/>
                                    <wps:spPr>
                                      <a:xfrm>
                                        <a:off x="26606" y="84328"/>
                                        <a:ext cx="17335" cy="41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53">
                                            <a:moveTo>
                                              <a:pt x="445" y="0"/>
                                            </a:moveTo>
                                            <a:cubicBezTo>
                                              <a:pt x="3620" y="0"/>
                                              <a:pt x="6286" y="381"/>
                                              <a:pt x="8445" y="1397"/>
                                            </a:cubicBezTo>
                                            <a:cubicBezTo>
                                              <a:pt x="10605" y="2286"/>
                                              <a:pt x="12382" y="3556"/>
                                              <a:pt x="13653" y="5334"/>
                                            </a:cubicBezTo>
                                            <a:cubicBezTo>
                                              <a:pt x="15049" y="7112"/>
                                              <a:pt x="15939" y="9271"/>
                                              <a:pt x="16573" y="11811"/>
                                            </a:cubicBezTo>
                                            <a:cubicBezTo>
                                              <a:pt x="17082" y="14477"/>
                                              <a:pt x="17335" y="17399"/>
                                              <a:pt x="17335" y="20700"/>
                                            </a:cubicBezTo>
                                            <a:cubicBezTo>
                                              <a:pt x="17335" y="23749"/>
                                              <a:pt x="17082" y="26670"/>
                                              <a:pt x="16446" y="29210"/>
                                            </a:cubicBezTo>
                                            <a:cubicBezTo>
                                              <a:pt x="15811" y="31750"/>
                                              <a:pt x="14795" y="34036"/>
                                              <a:pt x="13398" y="35813"/>
                                            </a:cubicBezTo>
                                            <a:cubicBezTo>
                                              <a:pt x="12002" y="37719"/>
                                              <a:pt x="10223" y="39115"/>
                                              <a:pt x="7938" y="40132"/>
                                            </a:cubicBezTo>
                                            <a:lnTo>
                                              <a:pt x="0" y="41553"/>
                                            </a:lnTo>
                                            <a:lnTo>
                                              <a:pt x="0" y="37186"/>
                                            </a:lnTo>
                                            <a:lnTo>
                                              <a:pt x="3746" y="36702"/>
                                            </a:lnTo>
                                            <a:cubicBezTo>
                                              <a:pt x="4763" y="36322"/>
                                              <a:pt x="5779" y="35687"/>
                                              <a:pt x="6541" y="35051"/>
                                            </a:cubicBezTo>
                                            <a:cubicBezTo>
                                              <a:pt x="7303" y="34289"/>
                                              <a:pt x="7938" y="33527"/>
                                              <a:pt x="8445" y="32512"/>
                                            </a:cubicBezTo>
                                            <a:cubicBezTo>
                                              <a:pt x="8954" y="31496"/>
                                              <a:pt x="9461" y="30480"/>
                                              <a:pt x="9716" y="29210"/>
                                            </a:cubicBezTo>
                                            <a:cubicBezTo>
                                              <a:pt x="9970" y="28067"/>
                                              <a:pt x="10223" y="26797"/>
                                              <a:pt x="10351" y="25400"/>
                                            </a:cubicBezTo>
                                            <a:cubicBezTo>
                                              <a:pt x="10478" y="24002"/>
                                              <a:pt x="10478" y="22606"/>
                                              <a:pt x="10478" y="21082"/>
                                            </a:cubicBezTo>
                                            <a:cubicBezTo>
                                              <a:pt x="10478" y="19050"/>
                                              <a:pt x="10478" y="17272"/>
                                              <a:pt x="10223" y="15621"/>
                                            </a:cubicBezTo>
                                            <a:cubicBezTo>
                                              <a:pt x="10096" y="14097"/>
                                              <a:pt x="9843" y="12573"/>
                                              <a:pt x="9461" y="11430"/>
                                            </a:cubicBezTo>
                                            <a:cubicBezTo>
                                              <a:pt x="9081" y="10160"/>
                                              <a:pt x="8699" y="9144"/>
                                              <a:pt x="8065" y="8255"/>
                                            </a:cubicBezTo>
                                            <a:cubicBezTo>
                                              <a:pt x="7557" y="7365"/>
                                              <a:pt x="6921" y="6603"/>
                                              <a:pt x="6159" y="5969"/>
                                            </a:cubicBezTo>
                                            <a:cubicBezTo>
                                              <a:pt x="5270" y="5461"/>
                                              <a:pt x="4508" y="5080"/>
                                              <a:pt x="3493" y="4825"/>
                                            </a:cubicBezTo>
                                            <a:cubicBezTo>
                                              <a:pt x="2477" y="4572"/>
                                              <a:pt x="1333" y="4445"/>
                                              <a:pt x="64" y="4445"/>
                                            </a:cubicBezTo>
                                            <a:lnTo>
                                              <a:pt x="0" y="4458"/>
                                            </a:lnTo>
                                            <a:lnTo>
                                              <a:pt x="0" y="81"/>
                                            </a:lnTo>
                                            <a:lnTo>
                                              <a:pt x="44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5073" name="Rectangle 15073"/>
                                    <wps:cNvSpPr/>
                                    <wps:spPr>
                                      <a:xfrm>
                                        <a:off x="47625" y="20447"/>
                                        <a:ext cx="421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4E01F4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51712" style="width:28.9pt;height:14.45pt;mso-position-horizontal-relative:char;mso-position-vertical-relative:line" coordsize="3670,1835">
                            <v:shape id="Picture 15068" style="position:absolute;width:3670;height:1835;left:0;top:0;" filled="f">
                              <v:imagedata r:id="rId131"/>
                            </v:shape>
                            <v:shape id="Picture 15070" style="position:absolute;width:533;height:853;left:64;top:643;" filled="f">
                              <v:imagedata r:id="rId39"/>
                            </v:shape>
                            <v:shape id="Shape 15071" style="position:absolute;width:173;height:415;left:92;top:844;" coordsize="17335,41575" path="m17335,0l17335,4377l12065,5506c10668,6396,9652,7539,8890,8936c8001,10460,7493,12111,7239,14143c6985,16048,6858,18206,6858,20493c6858,23414,6985,26081,7366,28113c7747,30272,8382,31923,9271,33319c10033,34590,11176,35606,12446,36241c13716,36876,15367,37130,17145,37130l17335,37105l17335,41472l16764,41575c13716,41575,11049,41067,8890,40178c6731,39289,4953,37892,3683,36114c2286,34463,1397,32304,889,29637c254,27097,0,24176,0,20874c0,17699,254,14905,889,12365c1524,9698,2540,7539,3937,5761c5334,3856,7239,2459,9398,1443l1733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5072" style="position:absolute;width:173;height:415;left:266;top:843;" coordsize="17335,41553" path="m445,0c3620,0,6286,381,8445,1397c10605,2286,12382,3556,13653,5334c15049,7112,15939,9271,16573,11811c17082,14477,17335,17399,17335,20700c17335,23749,17082,26670,16446,29210c15811,31750,14795,34036,13398,35813c12002,37719,10223,39115,7938,40132l0,41553l0,37186l3746,36702c4763,36322,5779,35687,6541,35051c7303,34289,7938,33527,8445,32512c8954,31496,9461,30480,9716,29210c9970,28067,10223,26797,10351,25400c10478,24002,10478,22606,10478,21082c10478,19050,10478,17272,10223,15621c10096,14097,9843,12573,9461,11430c9081,10160,8699,9144,8065,8255c7557,7365,6921,6603,6159,5969c5270,5461,4508,5080,3493,4825c2477,4572,1333,4445,64,4445l0,4458l0,81l44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5073" style="position:absolute;width:421;height:1899;left:476;top:204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</w:tr>
            <w:tr w:rsidR="00A73C0B" w14:paraId="4CB03D09" w14:textId="77777777">
              <w:trPr>
                <w:trHeight w:val="641"/>
              </w:trPr>
              <w:tc>
                <w:tcPr>
                  <w:tcW w:w="3502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09695D5D" w14:textId="77777777" w:rsidR="00A73C0B" w:rsidRDefault="00192C0F">
                  <w:pPr>
                    <w:spacing w:after="0"/>
                    <w:ind w:left="1"/>
                  </w:pPr>
                  <w:r>
                    <w:rPr>
                      <w:color w:val="333333"/>
                      <w:sz w:val="9"/>
                    </w:rPr>
                    <w:t>2. Manter/Adequar o contrato com mantenedora do Hospital São João de Deus</w:t>
                  </w:r>
                  <w:r>
                    <w:t xml:space="preserve"> </w:t>
                  </w:r>
                </w:p>
              </w:tc>
              <w:tc>
                <w:tcPr>
                  <w:tcW w:w="1506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2A2F80F1" w14:textId="77777777" w:rsidR="00A73C0B" w:rsidRDefault="00192C0F">
                  <w:pPr>
                    <w:spacing w:after="0"/>
                    <w:ind w:left="1" w:right="32"/>
                  </w:pPr>
                  <w:r>
                    <w:rPr>
                      <w:color w:val="333333"/>
                      <w:sz w:val="9"/>
                    </w:rPr>
                    <w:t>Número Contrato mantido/adequado</w:t>
                  </w:r>
                  <w:r>
                    <w:t xml:space="preserve"> </w:t>
                  </w:r>
                </w:p>
              </w:tc>
              <w:tc>
                <w:tcPr>
                  <w:tcW w:w="646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7B727450" w14:textId="77777777" w:rsidR="00A73C0B" w:rsidRDefault="00192C0F">
                  <w:pPr>
                    <w:spacing w:after="0"/>
                  </w:pPr>
                  <w:r>
                    <w:rPr>
                      <w:color w:val="333333"/>
                      <w:sz w:val="9"/>
                    </w:rPr>
                    <w:t xml:space="preserve">Número </w:t>
                  </w:r>
                  <w:r>
                    <w:t xml:space="preserve"> </w:t>
                  </w:r>
                </w:p>
              </w:tc>
              <w:tc>
                <w:tcPr>
                  <w:tcW w:w="434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70E52E4D" w14:textId="77777777" w:rsidR="00A73C0B" w:rsidRDefault="00192C0F">
                  <w:pPr>
                    <w:spacing w:after="0"/>
                  </w:pPr>
                  <w:r>
                    <w:rPr>
                      <w:color w:val="333333"/>
                      <w:sz w:val="9"/>
                    </w:rPr>
                    <w:t>0</w:t>
                  </w:r>
                  <w:r>
                    <w:t xml:space="preserve"> </w:t>
                  </w:r>
                </w:p>
              </w:tc>
              <w:tc>
                <w:tcPr>
                  <w:tcW w:w="808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232E28F3" w14:textId="77777777" w:rsidR="00A73C0B" w:rsidRDefault="00192C0F">
                  <w:pPr>
                    <w:spacing w:after="0"/>
                  </w:pPr>
                  <w:r>
                    <w:rPr>
                      <w:color w:val="333333"/>
                      <w:sz w:val="9"/>
                    </w:rPr>
                    <w:t>Número</w:t>
                  </w:r>
                  <w:r>
                    <w:t xml:space="preserve"> </w:t>
                  </w:r>
                </w:p>
              </w:tc>
              <w:tc>
                <w:tcPr>
                  <w:tcW w:w="1233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3CE5B830" w14:textId="77777777" w:rsidR="00A73C0B" w:rsidRDefault="00192C0F">
                  <w:pPr>
                    <w:spacing w:after="0"/>
                    <w:ind w:right="2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24C0B7BC" wp14:editId="10557BD2">
                            <wp:extent cx="685102" cy="185877"/>
                            <wp:effectExtent l="0" t="0" r="0" b="0"/>
                            <wp:docPr id="251760" name="Group 25176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85102" cy="185877"/>
                                      <a:chOff x="0" y="0"/>
                                      <a:chExt cx="685102" cy="185877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075" name="Picture 15075"/>
                                      <pic:cNvPicPr/>
                                    </pic:nvPicPr>
                                    <pic:blipFill>
                                      <a:blip r:embed="rId25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10845" y="0"/>
                                        <a:ext cx="274257" cy="18587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077" name="Picture 15077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65482"/>
                                        <a:ext cx="54864" cy="868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078" name="Shape 15078"/>
                                    <wps:cNvSpPr/>
                                    <wps:spPr>
                                      <a:xfrm>
                                        <a:off x="6731" y="85675"/>
                                        <a:ext cx="29210" cy="40767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29210" h="40767">
                                            <a:moveTo>
                                              <a:pt x="14478" y="0"/>
                                            </a:moveTo>
                                            <a:cubicBezTo>
                                              <a:pt x="14732" y="0"/>
                                              <a:pt x="15113" y="0"/>
                                              <a:pt x="15621" y="0"/>
                                            </a:cubicBezTo>
                                            <a:cubicBezTo>
                                              <a:pt x="16256" y="0"/>
                                              <a:pt x="16764" y="126"/>
                                              <a:pt x="17145" y="126"/>
                                            </a:cubicBezTo>
                                            <a:cubicBezTo>
                                              <a:pt x="17653" y="126"/>
                                              <a:pt x="17907" y="253"/>
                                              <a:pt x="18161" y="253"/>
                                            </a:cubicBezTo>
                                            <a:cubicBezTo>
                                              <a:pt x="18415" y="381"/>
                                              <a:pt x="18542" y="381"/>
                                              <a:pt x="18669" y="508"/>
                                            </a:cubicBezTo>
                                            <a:cubicBezTo>
                                              <a:pt x="18669" y="635"/>
                                              <a:pt x="18669" y="762"/>
                                              <a:pt x="18669" y="889"/>
                                            </a:cubicBezTo>
                                            <a:lnTo>
                                              <a:pt x="18669" y="36449"/>
                                            </a:lnTo>
                                            <a:lnTo>
                                              <a:pt x="27813" y="36449"/>
                                            </a:lnTo>
                                            <a:cubicBezTo>
                                              <a:pt x="28067" y="36449"/>
                                              <a:pt x="28194" y="36449"/>
                                              <a:pt x="28321" y="36576"/>
                                            </a:cubicBezTo>
                                            <a:cubicBezTo>
                                              <a:pt x="28575" y="36702"/>
                                              <a:pt x="28702" y="36830"/>
                                              <a:pt x="28829" y="36957"/>
                                            </a:cubicBezTo>
                                            <a:cubicBezTo>
                                              <a:pt x="28956" y="37211"/>
                                              <a:pt x="29083" y="37464"/>
                                              <a:pt x="29083" y="37719"/>
                                            </a:cubicBezTo>
                                            <a:cubicBezTo>
                                              <a:pt x="29210" y="37973"/>
                                              <a:pt x="29210" y="38226"/>
                                              <a:pt x="29210" y="38608"/>
                                            </a:cubicBezTo>
                                            <a:cubicBezTo>
                                              <a:pt x="29210" y="38989"/>
                                              <a:pt x="29210" y="39370"/>
                                              <a:pt x="29083" y="39624"/>
                                            </a:cubicBezTo>
                                            <a:cubicBezTo>
                                              <a:pt x="28956" y="39877"/>
                                              <a:pt x="28956" y="40132"/>
                                              <a:pt x="28829" y="40259"/>
                                            </a:cubicBezTo>
                                            <a:cubicBezTo>
                                              <a:pt x="28702" y="40513"/>
                                              <a:pt x="28448" y="40639"/>
                                              <a:pt x="28321" y="40639"/>
                                            </a:cubicBezTo>
                                            <a:cubicBezTo>
                                              <a:pt x="28194" y="40767"/>
                                              <a:pt x="27940" y="40767"/>
                                              <a:pt x="27813" y="40767"/>
                                            </a:cubicBezTo>
                                            <a:lnTo>
                                              <a:pt x="1651" y="40767"/>
                                            </a:lnTo>
                                            <a:cubicBezTo>
                                              <a:pt x="1397" y="40767"/>
                                              <a:pt x="1270" y="40767"/>
                                              <a:pt x="1143" y="40639"/>
                                            </a:cubicBezTo>
                                            <a:cubicBezTo>
                                              <a:pt x="889" y="40639"/>
                                              <a:pt x="762" y="40513"/>
                                              <a:pt x="635" y="40259"/>
                                            </a:cubicBezTo>
                                            <a:cubicBezTo>
                                              <a:pt x="508" y="40132"/>
                                              <a:pt x="381" y="39877"/>
                                              <a:pt x="381" y="39624"/>
                                            </a:cubicBezTo>
                                            <a:cubicBezTo>
                                              <a:pt x="254" y="39370"/>
                                              <a:pt x="254" y="38989"/>
                                              <a:pt x="254" y="38608"/>
                                            </a:cubicBezTo>
                                            <a:cubicBezTo>
                                              <a:pt x="254" y="38226"/>
                                              <a:pt x="254" y="37973"/>
                                              <a:pt x="381" y="37719"/>
                                            </a:cubicBezTo>
                                            <a:cubicBezTo>
                                              <a:pt x="381" y="37464"/>
                                              <a:pt x="508" y="37211"/>
                                              <a:pt x="635" y="36957"/>
                                            </a:cubicBezTo>
                                            <a:cubicBezTo>
                                              <a:pt x="762" y="36830"/>
                                              <a:pt x="889" y="36702"/>
                                              <a:pt x="1016" y="36576"/>
                                            </a:cubicBezTo>
                                            <a:cubicBezTo>
                                              <a:pt x="1270" y="36449"/>
                                              <a:pt x="1397" y="36449"/>
                                              <a:pt x="1651" y="36449"/>
                                            </a:cubicBezTo>
                                            <a:lnTo>
                                              <a:pt x="12065" y="36449"/>
                                            </a:lnTo>
                                            <a:lnTo>
                                              <a:pt x="12065" y="5714"/>
                                            </a:lnTo>
                                            <a:lnTo>
                                              <a:pt x="2413" y="10414"/>
                                            </a:lnTo>
                                            <a:cubicBezTo>
                                              <a:pt x="1905" y="10540"/>
                                              <a:pt x="1524" y="10668"/>
                                              <a:pt x="1143" y="10795"/>
                                            </a:cubicBezTo>
                                            <a:cubicBezTo>
                                              <a:pt x="889" y="10795"/>
                                              <a:pt x="635" y="10668"/>
                                              <a:pt x="508" y="10540"/>
                                            </a:cubicBezTo>
                                            <a:cubicBezTo>
                                              <a:pt x="254" y="10414"/>
                                              <a:pt x="127" y="10287"/>
                                              <a:pt x="127" y="9906"/>
                                            </a:cubicBezTo>
                                            <a:cubicBezTo>
                                              <a:pt x="0" y="9651"/>
                                              <a:pt x="0" y="9271"/>
                                              <a:pt x="0" y="8763"/>
                                            </a:cubicBezTo>
                                            <a:cubicBezTo>
                                              <a:pt x="0" y="8382"/>
                                              <a:pt x="0" y="8127"/>
                                              <a:pt x="127" y="7874"/>
                                            </a:cubicBezTo>
                                            <a:cubicBezTo>
                                              <a:pt x="127" y="7620"/>
                                              <a:pt x="127" y="7365"/>
                                              <a:pt x="254" y="7239"/>
                                            </a:cubicBezTo>
                                            <a:cubicBezTo>
                                              <a:pt x="381" y="6985"/>
                                              <a:pt x="381" y="6858"/>
                                              <a:pt x="635" y="6731"/>
                                            </a:cubicBezTo>
                                            <a:cubicBezTo>
                                              <a:pt x="762" y="6603"/>
                                              <a:pt x="889" y="6476"/>
                                              <a:pt x="1143" y="6350"/>
                                            </a:cubicBezTo>
                                            <a:lnTo>
                                              <a:pt x="12700" y="381"/>
                                            </a:lnTo>
                                            <a:cubicBezTo>
                                              <a:pt x="12827" y="381"/>
                                              <a:pt x="12954" y="253"/>
                                              <a:pt x="13081" y="253"/>
                                            </a:cubicBezTo>
                                            <a:cubicBezTo>
                                              <a:pt x="13208" y="253"/>
                                              <a:pt x="13462" y="126"/>
                                              <a:pt x="13716" y="126"/>
                                            </a:cubicBezTo>
                                            <a:cubicBezTo>
                                              <a:pt x="13843" y="126"/>
                                              <a:pt x="14097" y="126"/>
                                              <a:pt x="14478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5079" name="Rectangle 15079"/>
                                    <wps:cNvSpPr/>
                                    <wps:spPr>
                                      <a:xfrm>
                                        <a:off x="40513" y="21539"/>
                                        <a:ext cx="42143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F18D5E7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51760" style="width:53.945pt;height:14.636pt;mso-position-horizontal-relative:char;mso-position-vertical-relative:line" coordsize="6851,1858">
                            <v:shape id="Picture 15075" style="position:absolute;width:2742;height:1858;left:4108;top:0;" filled="f">
                              <v:imagedata r:id="rId257"/>
                            </v:shape>
                            <v:shape id="Picture 15077" style="position:absolute;width:548;height:868;left:0;top:654;" filled="f">
                              <v:imagedata r:id="rId29"/>
                            </v:shape>
                            <v:shape id="Shape 15078" style="position:absolute;width:292;height:407;left:67;top:856;" coordsize="29210,40767" path="m14478,0c14732,0,15113,0,15621,0c16256,0,16764,126,17145,126c17653,126,17907,253,18161,253c18415,381,18542,381,18669,508c18669,635,18669,762,18669,889l18669,36449l27813,36449c28067,36449,28194,36449,28321,36576c28575,36702,28702,36830,28829,36957c28956,37211,29083,37464,29083,37719c29210,37973,29210,38226,29210,38608c29210,38989,29210,39370,29083,39624c28956,39877,28956,40132,28829,40259c28702,40513,28448,40639,28321,40639c28194,40767,27940,40767,27813,40767l1651,40767c1397,40767,1270,40767,1143,40639c889,40639,762,40513,635,40259c508,40132,381,39877,381,39624c254,39370,254,38989,254,38608c254,38226,254,37973,381,37719c381,37464,508,37211,635,36957c762,36830,889,36702,1016,36576c1270,36449,1397,36449,1651,36449l12065,36449l12065,5714l2413,10414c1905,10540,1524,10668,1143,10795c889,10795,635,10668,508,10540c254,10414,127,10287,127,9906c0,9651,0,9271,0,8763c0,8382,0,8127,127,7874c127,7620,127,7365,254,7239c381,6985,381,6858,635,6731c762,6603,889,6476,1143,6350l12700,381c12827,381,12954,253,13081,253c13208,253,13462,126,13716,126c13843,126,14097,126,14478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5079" style="position:absolute;width:421;height:1899;left:405;top:215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  <w:tc>
                <w:tcPr>
                  <w:tcW w:w="842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53D7CEF8" w14:textId="77777777" w:rsidR="00A73C0B" w:rsidRDefault="00192C0F">
                  <w:pPr>
                    <w:spacing w:after="0"/>
                    <w:ind w:left="3"/>
                  </w:pPr>
                  <w:r>
                    <w:rPr>
                      <w:color w:val="333333"/>
                      <w:sz w:val="9"/>
                    </w:rPr>
                    <w:t>1</w:t>
                  </w:r>
                  <w:r>
                    <w:t xml:space="preserve"> </w:t>
                  </w:r>
                </w:p>
              </w:tc>
              <w:tc>
                <w:tcPr>
                  <w:tcW w:w="646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192BEF84" w14:textId="77777777" w:rsidR="00A73C0B" w:rsidRDefault="00192C0F">
                  <w:pPr>
                    <w:spacing w:after="0"/>
                    <w:ind w:left="3"/>
                  </w:pPr>
                  <w:r>
                    <w:rPr>
                      <w:color w:val="333333"/>
                      <w:sz w:val="9"/>
                    </w:rPr>
                    <w:t>Número</w:t>
                  </w:r>
                  <w:r>
                    <w:t xml:space="preserve"> </w:t>
                  </w:r>
                </w:p>
              </w:tc>
              <w:tc>
                <w:tcPr>
                  <w:tcW w:w="721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45905240" w14:textId="77777777" w:rsidR="00A73C0B" w:rsidRDefault="00192C0F">
                  <w:pPr>
                    <w:spacing w:after="0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3A7BD692" wp14:editId="3BE36A1E">
                            <wp:extent cx="367030" cy="183515"/>
                            <wp:effectExtent l="0" t="0" r="0" b="0"/>
                            <wp:docPr id="251785" name="Group 25178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67030" cy="183515"/>
                                      <a:chOff x="0" y="0"/>
                                      <a:chExt cx="367030" cy="183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081" name="Picture 15081"/>
                                      <pic:cNvPicPr/>
                                    </pic:nvPicPr>
                                    <pic:blipFill>
                                      <a:blip r:embed="rId1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703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083" name="Picture 15083"/>
                                      <pic:cNvPicPr/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6476" y="63882"/>
                                        <a:ext cx="53340" cy="8686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084" name="Shape 15084"/>
                                    <wps:cNvSpPr/>
                                    <wps:spPr>
                                      <a:xfrm>
                                        <a:off x="9271" y="83901"/>
                                        <a:ext cx="17335" cy="415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75">
                                            <a:moveTo>
                                              <a:pt x="17335" y="0"/>
                                            </a:moveTo>
                                            <a:lnTo>
                                              <a:pt x="17335" y="4377"/>
                                            </a:lnTo>
                                            <a:lnTo>
                                              <a:pt x="12065" y="5507"/>
                                            </a:lnTo>
                                            <a:cubicBezTo>
                                              <a:pt x="10668" y="6396"/>
                                              <a:pt x="9652" y="7539"/>
                                              <a:pt x="8890" y="8936"/>
                                            </a:cubicBezTo>
                                            <a:cubicBezTo>
                                              <a:pt x="8001" y="10460"/>
                                              <a:pt x="7493" y="12111"/>
                                              <a:pt x="7239" y="14143"/>
                                            </a:cubicBezTo>
                                            <a:cubicBezTo>
                                              <a:pt x="6985" y="16048"/>
                                              <a:pt x="6858" y="18207"/>
                                              <a:pt x="6858" y="20493"/>
                                            </a:cubicBezTo>
                                            <a:cubicBezTo>
                                              <a:pt x="6858" y="23414"/>
                                              <a:pt x="6985" y="26081"/>
                                              <a:pt x="7366" y="28113"/>
                                            </a:cubicBezTo>
                                            <a:cubicBezTo>
                                              <a:pt x="7747" y="30272"/>
                                              <a:pt x="8382" y="31923"/>
                                              <a:pt x="9271" y="33320"/>
                                            </a:cubicBezTo>
                                            <a:cubicBezTo>
                                              <a:pt x="10033" y="34590"/>
                                              <a:pt x="11176" y="35606"/>
                                              <a:pt x="12446" y="36241"/>
                                            </a:cubicBezTo>
                                            <a:cubicBezTo>
                                              <a:pt x="13716" y="36876"/>
                                              <a:pt x="15367" y="37130"/>
                                              <a:pt x="17145" y="37130"/>
                                            </a:cubicBezTo>
                                            <a:lnTo>
                                              <a:pt x="17335" y="37105"/>
                                            </a:lnTo>
                                            <a:lnTo>
                                              <a:pt x="17335" y="41472"/>
                                            </a:lnTo>
                                            <a:lnTo>
                                              <a:pt x="16764" y="41575"/>
                                            </a:lnTo>
                                            <a:cubicBezTo>
                                              <a:pt x="13716" y="41575"/>
                                              <a:pt x="11049" y="41067"/>
                                              <a:pt x="8890" y="40178"/>
                                            </a:cubicBezTo>
                                            <a:cubicBezTo>
                                              <a:pt x="6731" y="39289"/>
                                              <a:pt x="4953" y="37892"/>
                                              <a:pt x="3683" y="36114"/>
                                            </a:cubicBezTo>
                                            <a:cubicBezTo>
                                              <a:pt x="2286" y="34463"/>
                                              <a:pt x="1397" y="32304"/>
                                              <a:pt x="889" y="29638"/>
                                            </a:cubicBezTo>
                                            <a:cubicBezTo>
                                              <a:pt x="254" y="27097"/>
                                              <a:pt x="0" y="24176"/>
                                              <a:pt x="0" y="20875"/>
                                            </a:cubicBezTo>
                                            <a:cubicBezTo>
                                              <a:pt x="0" y="17700"/>
                                              <a:pt x="254" y="14905"/>
                                              <a:pt x="889" y="12365"/>
                                            </a:cubicBezTo>
                                            <a:cubicBezTo>
                                              <a:pt x="1524" y="9698"/>
                                              <a:pt x="2540" y="7539"/>
                                              <a:pt x="3937" y="5761"/>
                                            </a:cubicBezTo>
                                            <a:cubicBezTo>
                                              <a:pt x="5334" y="3856"/>
                                              <a:pt x="7239" y="2459"/>
                                              <a:pt x="9398" y="1443"/>
                                            </a:cubicBezTo>
                                            <a:lnTo>
                                              <a:pt x="173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5085" name="Shape 15085"/>
                                    <wps:cNvSpPr/>
                                    <wps:spPr>
                                      <a:xfrm>
                                        <a:off x="26606" y="83820"/>
                                        <a:ext cx="17335" cy="41553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53">
                                            <a:moveTo>
                                              <a:pt x="445" y="0"/>
                                            </a:moveTo>
                                            <a:cubicBezTo>
                                              <a:pt x="3620" y="0"/>
                                              <a:pt x="6286" y="381"/>
                                              <a:pt x="8445" y="1397"/>
                                            </a:cubicBezTo>
                                            <a:cubicBezTo>
                                              <a:pt x="10605" y="2286"/>
                                              <a:pt x="12382" y="3556"/>
                                              <a:pt x="13653" y="5334"/>
                                            </a:cubicBezTo>
                                            <a:cubicBezTo>
                                              <a:pt x="15049" y="7112"/>
                                              <a:pt x="15939" y="9271"/>
                                              <a:pt x="16573" y="11811"/>
                                            </a:cubicBezTo>
                                            <a:cubicBezTo>
                                              <a:pt x="17082" y="14478"/>
                                              <a:pt x="17335" y="17399"/>
                                              <a:pt x="17335" y="20701"/>
                                            </a:cubicBezTo>
                                            <a:cubicBezTo>
                                              <a:pt x="17335" y="23749"/>
                                              <a:pt x="17082" y="26670"/>
                                              <a:pt x="16446" y="29210"/>
                                            </a:cubicBezTo>
                                            <a:cubicBezTo>
                                              <a:pt x="15811" y="31750"/>
                                              <a:pt x="14795" y="34036"/>
                                              <a:pt x="13398" y="35814"/>
                                            </a:cubicBezTo>
                                            <a:cubicBezTo>
                                              <a:pt x="12002" y="37719"/>
                                              <a:pt x="10223" y="39116"/>
                                              <a:pt x="7938" y="40132"/>
                                            </a:cubicBezTo>
                                            <a:lnTo>
                                              <a:pt x="0" y="41553"/>
                                            </a:lnTo>
                                            <a:lnTo>
                                              <a:pt x="0" y="37186"/>
                                            </a:lnTo>
                                            <a:lnTo>
                                              <a:pt x="3746" y="36703"/>
                                            </a:lnTo>
                                            <a:cubicBezTo>
                                              <a:pt x="4763" y="36322"/>
                                              <a:pt x="5779" y="35687"/>
                                              <a:pt x="6541" y="35052"/>
                                            </a:cubicBezTo>
                                            <a:cubicBezTo>
                                              <a:pt x="7303" y="34290"/>
                                              <a:pt x="7938" y="33528"/>
                                              <a:pt x="8445" y="32512"/>
                                            </a:cubicBezTo>
                                            <a:cubicBezTo>
                                              <a:pt x="8954" y="31496"/>
                                              <a:pt x="9461" y="30480"/>
                                              <a:pt x="9716" y="29210"/>
                                            </a:cubicBezTo>
                                            <a:cubicBezTo>
                                              <a:pt x="9970" y="28067"/>
                                              <a:pt x="10223" y="26797"/>
                                              <a:pt x="10351" y="25400"/>
                                            </a:cubicBezTo>
                                            <a:cubicBezTo>
                                              <a:pt x="10478" y="24003"/>
                                              <a:pt x="10478" y="22606"/>
                                              <a:pt x="10478" y="21082"/>
                                            </a:cubicBezTo>
                                            <a:cubicBezTo>
                                              <a:pt x="10478" y="19050"/>
                                              <a:pt x="10478" y="17272"/>
                                              <a:pt x="10223" y="15621"/>
                                            </a:cubicBezTo>
                                            <a:cubicBezTo>
                                              <a:pt x="10096" y="14097"/>
                                              <a:pt x="9843" y="12573"/>
                                              <a:pt x="9461" y="11430"/>
                                            </a:cubicBezTo>
                                            <a:cubicBezTo>
                                              <a:pt x="9081" y="10160"/>
                                              <a:pt x="8699" y="9144"/>
                                              <a:pt x="8065" y="8255"/>
                                            </a:cubicBezTo>
                                            <a:cubicBezTo>
                                              <a:pt x="7557" y="7366"/>
                                              <a:pt x="6921" y="6604"/>
                                              <a:pt x="6159" y="5969"/>
                                            </a:cubicBezTo>
                                            <a:cubicBezTo>
                                              <a:pt x="5270" y="5461"/>
                                              <a:pt x="4508" y="5080"/>
                                              <a:pt x="3493" y="4826"/>
                                            </a:cubicBezTo>
                                            <a:cubicBezTo>
                                              <a:pt x="2477" y="4572"/>
                                              <a:pt x="1333" y="4445"/>
                                              <a:pt x="64" y="4445"/>
                                            </a:cubicBezTo>
                                            <a:lnTo>
                                              <a:pt x="0" y="4458"/>
                                            </a:lnTo>
                                            <a:lnTo>
                                              <a:pt x="0" y="81"/>
                                            </a:lnTo>
                                            <a:lnTo>
                                              <a:pt x="44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5086" name="Rectangle 15086"/>
                                    <wps:cNvSpPr/>
                                    <wps:spPr>
                                      <a:xfrm>
                                        <a:off x="47625" y="19939"/>
                                        <a:ext cx="421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3B8264C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51785" style="width:28.9pt;height:14.45pt;mso-position-horizontal-relative:char;mso-position-vertical-relative:line" coordsize="3670,1835">
                            <v:shape id="Picture 15081" style="position:absolute;width:3670;height:1835;left:0;top:0;" filled="f">
                              <v:imagedata r:id="rId131"/>
                            </v:shape>
                            <v:shape id="Picture 15083" style="position:absolute;width:533;height:868;left:64;top:638;" filled="f">
                              <v:imagedata r:id="rId39"/>
                            </v:shape>
                            <v:shape id="Shape 15084" style="position:absolute;width:173;height:415;left:92;top:839;" coordsize="17335,41575" path="m17335,0l17335,4377l12065,5507c10668,6396,9652,7539,8890,8936c8001,10460,7493,12111,7239,14143c6985,16048,6858,18207,6858,20493c6858,23414,6985,26081,7366,28113c7747,30272,8382,31923,9271,33320c10033,34590,11176,35606,12446,36241c13716,36876,15367,37130,17145,37130l17335,37105l17335,41472l16764,41575c13716,41575,11049,41067,8890,40178c6731,39289,4953,37892,3683,36114c2286,34463,1397,32304,889,29638c254,27097,0,24176,0,20875c0,17700,254,14905,889,12365c1524,9698,2540,7539,3937,5761c5334,3856,7239,2459,9398,1443l1733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5085" style="position:absolute;width:173;height:415;left:266;top:838;" coordsize="17335,41553" path="m445,0c3620,0,6286,381,8445,1397c10605,2286,12382,3556,13653,5334c15049,7112,15939,9271,16573,11811c17082,14478,17335,17399,17335,20701c17335,23749,17082,26670,16446,29210c15811,31750,14795,34036,13398,35814c12002,37719,10223,39116,7938,40132l0,41553l0,37186l3746,36703c4763,36322,5779,35687,6541,35052c7303,34290,7938,33528,8445,32512c8954,31496,9461,30480,9716,29210c9970,28067,10223,26797,10351,25400c10478,24003,10478,22606,10478,21082c10478,19050,10478,17272,10223,15621c10096,14097,9843,12573,9461,11430c9081,10160,8699,9144,8065,8255c7557,7366,6921,6604,6159,5969c5270,5461,4508,5080,3493,4826c2477,4572,1333,4445,64,4445l0,4458l0,81l44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5086" style="position:absolute;width:421;height:1899;left:476;top:199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</w:tr>
            <w:tr w:rsidR="00A73C0B" w14:paraId="1AE1666F" w14:textId="77777777">
              <w:trPr>
                <w:trHeight w:val="638"/>
              </w:trPr>
              <w:tc>
                <w:tcPr>
                  <w:tcW w:w="3502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20226FAB" w14:textId="77777777" w:rsidR="00A73C0B" w:rsidRDefault="00192C0F">
                  <w:pPr>
                    <w:spacing w:after="0"/>
                    <w:ind w:left="1"/>
                  </w:pPr>
                  <w:r>
                    <w:rPr>
                      <w:color w:val="333333"/>
                      <w:sz w:val="9"/>
                    </w:rPr>
                    <w:t>3. Divulgar no Conselho de Saúde, nas Unidades Básicas de Saúde e em meios de comunicação em quais situações as pessoas devem procurar o atendimento de Urgência.</w:t>
                  </w:r>
                  <w:r>
                    <w:t xml:space="preserve"> </w:t>
                  </w:r>
                </w:p>
              </w:tc>
              <w:tc>
                <w:tcPr>
                  <w:tcW w:w="1506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6422AE16" w14:textId="77777777" w:rsidR="00A73C0B" w:rsidRDefault="00192C0F">
                  <w:pPr>
                    <w:spacing w:after="0"/>
                    <w:ind w:left="1" w:right="34"/>
                    <w:jc w:val="both"/>
                  </w:pPr>
                  <w:r>
                    <w:rPr>
                      <w:color w:val="333333"/>
                      <w:sz w:val="9"/>
                    </w:rPr>
                    <w:t>Número de campanhas de divulgação realizada</w:t>
                  </w:r>
                  <w:r>
                    <w:t xml:space="preserve"> </w:t>
                  </w:r>
                </w:p>
              </w:tc>
              <w:tc>
                <w:tcPr>
                  <w:tcW w:w="646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217D8053" w14:textId="77777777" w:rsidR="00A73C0B" w:rsidRDefault="00192C0F">
                  <w:pPr>
                    <w:spacing w:after="0"/>
                  </w:pPr>
                  <w:r>
                    <w:rPr>
                      <w:color w:val="333333"/>
                      <w:sz w:val="9"/>
                    </w:rPr>
                    <w:t xml:space="preserve">Número </w:t>
                  </w:r>
                  <w:r>
                    <w:t xml:space="preserve"> </w:t>
                  </w:r>
                </w:p>
              </w:tc>
              <w:tc>
                <w:tcPr>
                  <w:tcW w:w="434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66B0AD11" w14:textId="77777777" w:rsidR="00A73C0B" w:rsidRDefault="00192C0F">
                  <w:pPr>
                    <w:spacing w:after="0"/>
                  </w:pPr>
                  <w:r>
                    <w:rPr>
                      <w:color w:val="333333"/>
                      <w:sz w:val="9"/>
                    </w:rPr>
                    <w:t>2</w:t>
                  </w:r>
                  <w:r>
                    <w:t xml:space="preserve"> </w:t>
                  </w:r>
                </w:p>
              </w:tc>
              <w:tc>
                <w:tcPr>
                  <w:tcW w:w="808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22EC58DE" w14:textId="77777777" w:rsidR="00A73C0B" w:rsidRDefault="00192C0F">
                  <w:pPr>
                    <w:spacing w:after="0"/>
                  </w:pPr>
                  <w:r>
                    <w:rPr>
                      <w:color w:val="333333"/>
                      <w:sz w:val="9"/>
                    </w:rPr>
                    <w:t>Número</w:t>
                  </w:r>
                  <w:r>
                    <w:t xml:space="preserve"> </w:t>
                  </w:r>
                </w:p>
              </w:tc>
              <w:tc>
                <w:tcPr>
                  <w:tcW w:w="1233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  <w:vAlign w:val="center"/>
                </w:tcPr>
                <w:p w14:paraId="601A0182" w14:textId="77777777" w:rsidR="00A73C0B" w:rsidRDefault="00192C0F">
                  <w:pPr>
                    <w:spacing w:after="0"/>
                    <w:ind w:right="2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1E6ADAE4" wp14:editId="045C1614">
                            <wp:extent cx="685102" cy="183134"/>
                            <wp:effectExtent l="0" t="0" r="0" b="0"/>
                            <wp:docPr id="251835" name="Group 25183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85102" cy="183134"/>
                                      <a:chOff x="0" y="0"/>
                                      <a:chExt cx="685102" cy="18313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088" name="Picture 15088"/>
                                      <pic:cNvPicPr/>
                                    </pic:nvPicPr>
                                    <pic:blipFill>
                                      <a:blip r:embed="rId15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10845" y="0"/>
                                        <a:ext cx="274257" cy="18313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090" name="Picture 15090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64008"/>
                                        <a:ext cx="54864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091" name="Shape 15091"/>
                                    <wps:cNvSpPr/>
                                    <wps:spPr>
                                      <a:xfrm>
                                        <a:off x="2794" y="84028"/>
                                        <a:ext cx="17335" cy="41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76">
                                            <a:moveTo>
                                              <a:pt x="17335" y="0"/>
                                            </a:moveTo>
                                            <a:lnTo>
                                              <a:pt x="17335" y="4378"/>
                                            </a:lnTo>
                                            <a:lnTo>
                                              <a:pt x="12065" y="5507"/>
                                            </a:lnTo>
                                            <a:cubicBezTo>
                                              <a:pt x="10668" y="6396"/>
                                              <a:pt x="9652" y="7540"/>
                                              <a:pt x="8890" y="8936"/>
                                            </a:cubicBezTo>
                                            <a:cubicBezTo>
                                              <a:pt x="8001" y="10460"/>
                                              <a:pt x="7493" y="12111"/>
                                              <a:pt x="7239" y="14143"/>
                                            </a:cubicBezTo>
                                            <a:cubicBezTo>
                                              <a:pt x="6985" y="16048"/>
                                              <a:pt x="6858" y="18207"/>
                                              <a:pt x="6858" y="20493"/>
                                            </a:cubicBezTo>
                                            <a:cubicBezTo>
                                              <a:pt x="6858" y="23415"/>
                                              <a:pt x="6985" y="26081"/>
                                              <a:pt x="7366" y="28114"/>
                                            </a:cubicBezTo>
                                            <a:cubicBezTo>
                                              <a:pt x="7747" y="30272"/>
                                              <a:pt x="8382" y="31923"/>
                                              <a:pt x="9271" y="33320"/>
                                            </a:cubicBezTo>
                                            <a:cubicBezTo>
                                              <a:pt x="10033" y="34591"/>
                                              <a:pt x="11176" y="35606"/>
                                              <a:pt x="12446" y="36242"/>
                                            </a:cubicBezTo>
                                            <a:cubicBezTo>
                                              <a:pt x="13716" y="36877"/>
                                              <a:pt x="15367" y="37130"/>
                                              <a:pt x="17145" y="37130"/>
                                            </a:cubicBezTo>
                                            <a:lnTo>
                                              <a:pt x="17335" y="37105"/>
                                            </a:lnTo>
                                            <a:lnTo>
                                              <a:pt x="17335" y="41473"/>
                                            </a:lnTo>
                                            <a:lnTo>
                                              <a:pt x="16764" y="41576"/>
                                            </a:lnTo>
                                            <a:cubicBezTo>
                                              <a:pt x="13716" y="41576"/>
                                              <a:pt x="11049" y="41067"/>
                                              <a:pt x="8890" y="40179"/>
                                            </a:cubicBezTo>
                                            <a:cubicBezTo>
                                              <a:pt x="6731" y="39290"/>
                                              <a:pt x="4953" y="37892"/>
                                              <a:pt x="3683" y="36115"/>
                                            </a:cubicBezTo>
                                            <a:cubicBezTo>
                                              <a:pt x="2286" y="34464"/>
                                              <a:pt x="1397" y="32305"/>
                                              <a:pt x="889" y="29638"/>
                                            </a:cubicBezTo>
                                            <a:cubicBezTo>
                                              <a:pt x="254" y="27097"/>
                                              <a:pt x="0" y="24177"/>
                                              <a:pt x="0" y="20875"/>
                                            </a:cubicBezTo>
                                            <a:cubicBezTo>
                                              <a:pt x="0" y="17700"/>
                                              <a:pt x="254" y="14905"/>
                                              <a:pt x="889" y="12366"/>
                                            </a:cubicBezTo>
                                            <a:cubicBezTo>
                                              <a:pt x="1524" y="9698"/>
                                              <a:pt x="2540" y="7540"/>
                                              <a:pt x="3937" y="5761"/>
                                            </a:cubicBezTo>
                                            <a:cubicBezTo>
                                              <a:pt x="5334" y="3856"/>
                                              <a:pt x="7239" y="2459"/>
                                              <a:pt x="9398" y="1443"/>
                                            </a:cubicBezTo>
                                            <a:lnTo>
                                              <a:pt x="173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5092" name="Shape 15092"/>
                                    <wps:cNvSpPr/>
                                    <wps:spPr>
                                      <a:xfrm>
                                        <a:off x="20129" y="83947"/>
                                        <a:ext cx="17336" cy="415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6" h="41554">
                                            <a:moveTo>
                                              <a:pt x="445" y="0"/>
                                            </a:moveTo>
                                            <a:cubicBezTo>
                                              <a:pt x="3620" y="0"/>
                                              <a:pt x="6287" y="381"/>
                                              <a:pt x="8446" y="1398"/>
                                            </a:cubicBezTo>
                                            <a:cubicBezTo>
                                              <a:pt x="10605" y="2286"/>
                                              <a:pt x="12383" y="3556"/>
                                              <a:pt x="13653" y="5335"/>
                                            </a:cubicBezTo>
                                            <a:cubicBezTo>
                                              <a:pt x="15050" y="7112"/>
                                              <a:pt x="15939" y="9272"/>
                                              <a:pt x="16574" y="11811"/>
                                            </a:cubicBezTo>
                                            <a:cubicBezTo>
                                              <a:pt x="17082" y="14478"/>
                                              <a:pt x="17336" y="17399"/>
                                              <a:pt x="17336" y="20701"/>
                                            </a:cubicBezTo>
                                            <a:cubicBezTo>
                                              <a:pt x="17336" y="23749"/>
                                              <a:pt x="17082" y="26670"/>
                                              <a:pt x="16447" y="29211"/>
                                            </a:cubicBezTo>
                                            <a:cubicBezTo>
                                              <a:pt x="15812" y="31750"/>
                                              <a:pt x="14796" y="34036"/>
                                              <a:pt x="13399" y="35814"/>
                                            </a:cubicBezTo>
                                            <a:cubicBezTo>
                                              <a:pt x="12002" y="37719"/>
                                              <a:pt x="10224" y="39116"/>
                                              <a:pt x="7938" y="40132"/>
                                            </a:cubicBezTo>
                                            <a:lnTo>
                                              <a:pt x="0" y="41554"/>
                                            </a:lnTo>
                                            <a:lnTo>
                                              <a:pt x="0" y="37186"/>
                                            </a:lnTo>
                                            <a:lnTo>
                                              <a:pt x="3747" y="36703"/>
                                            </a:lnTo>
                                            <a:cubicBezTo>
                                              <a:pt x="4763" y="36323"/>
                                              <a:pt x="5779" y="35687"/>
                                              <a:pt x="6541" y="35052"/>
                                            </a:cubicBezTo>
                                            <a:cubicBezTo>
                                              <a:pt x="7303" y="34290"/>
                                              <a:pt x="7938" y="33528"/>
                                              <a:pt x="8446" y="32512"/>
                                            </a:cubicBezTo>
                                            <a:cubicBezTo>
                                              <a:pt x="8954" y="31497"/>
                                              <a:pt x="9462" y="30480"/>
                                              <a:pt x="9716" y="29211"/>
                                            </a:cubicBezTo>
                                            <a:cubicBezTo>
                                              <a:pt x="9970" y="28067"/>
                                              <a:pt x="10224" y="26798"/>
                                              <a:pt x="10351" y="25400"/>
                                            </a:cubicBezTo>
                                            <a:cubicBezTo>
                                              <a:pt x="10478" y="24003"/>
                                              <a:pt x="10478" y="22606"/>
                                              <a:pt x="10478" y="21082"/>
                                            </a:cubicBezTo>
                                            <a:cubicBezTo>
                                              <a:pt x="10478" y="19050"/>
                                              <a:pt x="10478" y="17273"/>
                                              <a:pt x="10224" y="15622"/>
                                            </a:cubicBezTo>
                                            <a:cubicBezTo>
                                              <a:pt x="10097" y="14098"/>
                                              <a:pt x="9843" y="12573"/>
                                              <a:pt x="9462" y="11430"/>
                                            </a:cubicBezTo>
                                            <a:cubicBezTo>
                                              <a:pt x="9081" y="10161"/>
                                              <a:pt x="8700" y="9144"/>
                                              <a:pt x="8065" y="8255"/>
                                            </a:cubicBezTo>
                                            <a:cubicBezTo>
                                              <a:pt x="7557" y="7366"/>
                                              <a:pt x="6922" y="6604"/>
                                              <a:pt x="6160" y="5969"/>
                                            </a:cubicBezTo>
                                            <a:cubicBezTo>
                                              <a:pt x="5271" y="5461"/>
                                              <a:pt x="4509" y="5080"/>
                                              <a:pt x="3493" y="4826"/>
                                            </a:cubicBezTo>
                                            <a:cubicBezTo>
                                              <a:pt x="2477" y="4573"/>
                                              <a:pt x="1334" y="4445"/>
                                              <a:pt x="64" y="4445"/>
                                            </a:cubicBezTo>
                                            <a:lnTo>
                                              <a:pt x="0" y="4459"/>
                                            </a:lnTo>
                                            <a:lnTo>
                                              <a:pt x="0" y="81"/>
                                            </a:lnTo>
                                            <a:lnTo>
                                              <a:pt x="44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5093" name="Rectangle 15093"/>
                                    <wps:cNvSpPr/>
                                    <wps:spPr>
                                      <a:xfrm>
                                        <a:off x="40513" y="20065"/>
                                        <a:ext cx="42143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EE9F9A8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51835" style="width:53.945pt;height:14.42pt;mso-position-horizontal-relative:char;mso-position-vertical-relative:line" coordsize="6851,1831">
                            <v:shape id="Picture 15088" style="position:absolute;width:2742;height:1831;left:4108;top:0;" filled="f">
                              <v:imagedata r:id="rId151"/>
                            </v:shape>
                            <v:shape id="Picture 15090" style="position:absolute;width:548;height:853;left:0;top:640;" filled="f">
                              <v:imagedata r:id="rId29"/>
                            </v:shape>
                            <v:shape id="Shape 15091" style="position:absolute;width:173;height:415;left:27;top:840;" coordsize="17335,41576" path="m17335,0l17335,4378l12065,5507c10668,6396,9652,7540,8890,8936c8001,10460,7493,12111,7239,14143c6985,16048,6858,18207,6858,20493c6858,23415,6985,26081,7366,28114c7747,30272,8382,31923,9271,33320c10033,34591,11176,35606,12446,36242c13716,36877,15367,37130,17145,37130l17335,37105l17335,41473l16764,41576c13716,41576,11049,41067,8890,40179c6731,39290,4953,37892,3683,36115c2286,34464,1397,32305,889,29638c254,27097,0,24177,0,20875c0,17700,254,14905,889,12366c1524,9698,2540,7540,3937,5761c5334,3856,7239,2459,9398,1443l1733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5092" style="position:absolute;width:173;height:415;left:201;top:839;" coordsize="17336,41554" path="m445,0c3620,0,6287,381,8446,1398c10605,2286,12383,3556,13653,5335c15050,7112,15939,9272,16574,11811c17082,14478,17336,17399,17336,20701c17336,23749,17082,26670,16447,29211c15812,31750,14796,34036,13399,35814c12002,37719,10224,39116,7938,40132l0,41554l0,37186l3747,36703c4763,36323,5779,35687,6541,35052c7303,34290,7938,33528,8446,32512c8954,31497,9462,30480,9716,29211c9970,28067,10224,26798,10351,25400c10478,24003,10478,22606,10478,21082c10478,19050,10478,17273,10224,15622c10097,14098,9843,12573,9462,11430c9081,10161,8700,9144,8065,8255c7557,7366,6922,6604,6160,5969c5271,5461,4509,5080,3493,4826c2477,4573,1334,4445,64,4445l0,4459l0,81l44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5093" style="position:absolute;width:421;height:1899;left:405;top:20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  <w:tc>
                <w:tcPr>
                  <w:tcW w:w="842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60B8AF4B" w14:textId="77777777" w:rsidR="00A73C0B" w:rsidRDefault="00192C0F">
                  <w:pPr>
                    <w:spacing w:after="0"/>
                    <w:ind w:left="3"/>
                  </w:pPr>
                  <w:r>
                    <w:rPr>
                      <w:color w:val="333333"/>
                      <w:sz w:val="9"/>
                    </w:rPr>
                    <w:t>8</w:t>
                  </w:r>
                  <w:r>
                    <w:t xml:space="preserve"> </w:t>
                  </w:r>
                </w:p>
              </w:tc>
              <w:tc>
                <w:tcPr>
                  <w:tcW w:w="646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</w:tcPr>
                <w:p w14:paraId="2829ACA2" w14:textId="77777777" w:rsidR="00A73C0B" w:rsidRDefault="00192C0F">
                  <w:pPr>
                    <w:spacing w:after="0"/>
                    <w:ind w:left="3"/>
                  </w:pPr>
                  <w:r>
                    <w:rPr>
                      <w:color w:val="333333"/>
                      <w:sz w:val="9"/>
                    </w:rPr>
                    <w:t>Número</w:t>
                  </w:r>
                  <w:r>
                    <w:t xml:space="preserve"> </w:t>
                  </w:r>
                </w:p>
              </w:tc>
              <w:tc>
                <w:tcPr>
                  <w:tcW w:w="721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single" w:sz="2" w:space="0" w:color="DDDDDD"/>
                  </w:tcBorders>
                  <w:vAlign w:val="center"/>
                </w:tcPr>
                <w:p w14:paraId="61D09B44" w14:textId="77777777" w:rsidR="00A73C0B" w:rsidRDefault="00192C0F">
                  <w:pPr>
                    <w:spacing w:after="0"/>
                    <w:jc w:val="righ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5BC7A80C" wp14:editId="1586C9B3">
                            <wp:extent cx="367030" cy="183515"/>
                            <wp:effectExtent l="0" t="0" r="0" b="0"/>
                            <wp:docPr id="251860" name="Group 25186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67030" cy="183515"/>
                                      <a:chOff x="0" y="0"/>
                                      <a:chExt cx="367030" cy="1835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095" name="Picture 15095"/>
                                      <pic:cNvPicPr/>
                                    </pic:nvPicPr>
                                    <pic:blipFill>
                                      <a:blip r:embed="rId13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7030" cy="1835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097" name="Picture 15097"/>
                                      <pic:cNvPicPr/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6476" y="64389"/>
                                        <a:ext cx="53340" cy="853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5098" name="Shape 15098"/>
                                    <wps:cNvSpPr/>
                                    <wps:spPr>
                                      <a:xfrm>
                                        <a:off x="9271" y="84409"/>
                                        <a:ext cx="17335" cy="4157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76">
                                            <a:moveTo>
                                              <a:pt x="17335" y="0"/>
                                            </a:moveTo>
                                            <a:lnTo>
                                              <a:pt x="17335" y="4378"/>
                                            </a:lnTo>
                                            <a:lnTo>
                                              <a:pt x="12065" y="5507"/>
                                            </a:lnTo>
                                            <a:cubicBezTo>
                                              <a:pt x="10668" y="6396"/>
                                              <a:pt x="9652" y="7540"/>
                                              <a:pt x="8890" y="8936"/>
                                            </a:cubicBezTo>
                                            <a:cubicBezTo>
                                              <a:pt x="8001" y="10460"/>
                                              <a:pt x="7493" y="12111"/>
                                              <a:pt x="7239" y="14143"/>
                                            </a:cubicBezTo>
                                            <a:cubicBezTo>
                                              <a:pt x="6985" y="16048"/>
                                              <a:pt x="6858" y="18207"/>
                                              <a:pt x="6858" y="20493"/>
                                            </a:cubicBezTo>
                                            <a:cubicBezTo>
                                              <a:pt x="6858" y="23415"/>
                                              <a:pt x="6985" y="26081"/>
                                              <a:pt x="7366" y="28114"/>
                                            </a:cubicBezTo>
                                            <a:cubicBezTo>
                                              <a:pt x="7747" y="30272"/>
                                              <a:pt x="8382" y="31923"/>
                                              <a:pt x="9271" y="33320"/>
                                            </a:cubicBezTo>
                                            <a:cubicBezTo>
                                              <a:pt x="10033" y="34591"/>
                                              <a:pt x="11176" y="35606"/>
                                              <a:pt x="12446" y="36242"/>
                                            </a:cubicBezTo>
                                            <a:cubicBezTo>
                                              <a:pt x="13716" y="36877"/>
                                              <a:pt x="15367" y="37130"/>
                                              <a:pt x="17145" y="37130"/>
                                            </a:cubicBezTo>
                                            <a:lnTo>
                                              <a:pt x="17335" y="37105"/>
                                            </a:lnTo>
                                            <a:lnTo>
                                              <a:pt x="17335" y="41473"/>
                                            </a:lnTo>
                                            <a:lnTo>
                                              <a:pt x="16764" y="41576"/>
                                            </a:lnTo>
                                            <a:cubicBezTo>
                                              <a:pt x="13716" y="41576"/>
                                              <a:pt x="11049" y="41067"/>
                                              <a:pt x="8890" y="40179"/>
                                            </a:cubicBezTo>
                                            <a:cubicBezTo>
                                              <a:pt x="6731" y="39290"/>
                                              <a:pt x="4953" y="37892"/>
                                              <a:pt x="3683" y="36115"/>
                                            </a:cubicBezTo>
                                            <a:cubicBezTo>
                                              <a:pt x="2286" y="34464"/>
                                              <a:pt x="1397" y="32305"/>
                                              <a:pt x="889" y="29638"/>
                                            </a:cubicBezTo>
                                            <a:cubicBezTo>
                                              <a:pt x="254" y="27097"/>
                                              <a:pt x="0" y="24177"/>
                                              <a:pt x="0" y="20875"/>
                                            </a:cubicBezTo>
                                            <a:cubicBezTo>
                                              <a:pt x="0" y="17700"/>
                                              <a:pt x="254" y="14905"/>
                                              <a:pt x="889" y="12366"/>
                                            </a:cubicBezTo>
                                            <a:cubicBezTo>
                                              <a:pt x="1524" y="9698"/>
                                              <a:pt x="2540" y="7540"/>
                                              <a:pt x="3937" y="5761"/>
                                            </a:cubicBezTo>
                                            <a:cubicBezTo>
                                              <a:pt x="5334" y="3856"/>
                                              <a:pt x="7239" y="2459"/>
                                              <a:pt x="9398" y="1443"/>
                                            </a:cubicBezTo>
                                            <a:lnTo>
                                              <a:pt x="173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5099" name="Shape 15099"/>
                                    <wps:cNvSpPr/>
                                    <wps:spPr>
                                      <a:xfrm>
                                        <a:off x="26606" y="84328"/>
                                        <a:ext cx="17335" cy="41554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17335" h="41554">
                                            <a:moveTo>
                                              <a:pt x="445" y="0"/>
                                            </a:moveTo>
                                            <a:cubicBezTo>
                                              <a:pt x="3620" y="0"/>
                                              <a:pt x="6286" y="381"/>
                                              <a:pt x="8445" y="1398"/>
                                            </a:cubicBezTo>
                                            <a:cubicBezTo>
                                              <a:pt x="10605" y="2286"/>
                                              <a:pt x="12382" y="3556"/>
                                              <a:pt x="13653" y="5335"/>
                                            </a:cubicBezTo>
                                            <a:cubicBezTo>
                                              <a:pt x="15049" y="7112"/>
                                              <a:pt x="15939" y="9272"/>
                                              <a:pt x="16573" y="11811"/>
                                            </a:cubicBezTo>
                                            <a:cubicBezTo>
                                              <a:pt x="17082" y="14478"/>
                                              <a:pt x="17335" y="17399"/>
                                              <a:pt x="17335" y="20701"/>
                                            </a:cubicBezTo>
                                            <a:cubicBezTo>
                                              <a:pt x="17335" y="23749"/>
                                              <a:pt x="17082" y="26670"/>
                                              <a:pt x="16446" y="29211"/>
                                            </a:cubicBezTo>
                                            <a:cubicBezTo>
                                              <a:pt x="15811" y="31750"/>
                                              <a:pt x="14795" y="34036"/>
                                              <a:pt x="13398" y="35814"/>
                                            </a:cubicBezTo>
                                            <a:cubicBezTo>
                                              <a:pt x="12002" y="37719"/>
                                              <a:pt x="10223" y="39116"/>
                                              <a:pt x="7938" y="40132"/>
                                            </a:cubicBezTo>
                                            <a:lnTo>
                                              <a:pt x="0" y="41554"/>
                                            </a:lnTo>
                                            <a:lnTo>
                                              <a:pt x="0" y="37186"/>
                                            </a:lnTo>
                                            <a:lnTo>
                                              <a:pt x="3746" y="36703"/>
                                            </a:lnTo>
                                            <a:cubicBezTo>
                                              <a:pt x="4763" y="36323"/>
                                              <a:pt x="5779" y="35687"/>
                                              <a:pt x="6541" y="35052"/>
                                            </a:cubicBezTo>
                                            <a:cubicBezTo>
                                              <a:pt x="7303" y="34290"/>
                                              <a:pt x="7938" y="33528"/>
                                              <a:pt x="8445" y="32512"/>
                                            </a:cubicBezTo>
                                            <a:cubicBezTo>
                                              <a:pt x="8954" y="31497"/>
                                              <a:pt x="9461" y="30480"/>
                                              <a:pt x="9716" y="29211"/>
                                            </a:cubicBezTo>
                                            <a:cubicBezTo>
                                              <a:pt x="9970" y="28067"/>
                                              <a:pt x="10223" y="26798"/>
                                              <a:pt x="10351" y="25400"/>
                                            </a:cubicBezTo>
                                            <a:cubicBezTo>
                                              <a:pt x="10478" y="24003"/>
                                              <a:pt x="10478" y="22606"/>
                                              <a:pt x="10478" y="21082"/>
                                            </a:cubicBezTo>
                                            <a:cubicBezTo>
                                              <a:pt x="10478" y="19050"/>
                                              <a:pt x="10478" y="17273"/>
                                              <a:pt x="10223" y="15622"/>
                                            </a:cubicBezTo>
                                            <a:cubicBezTo>
                                              <a:pt x="10096" y="14098"/>
                                              <a:pt x="9843" y="12573"/>
                                              <a:pt x="9461" y="11430"/>
                                            </a:cubicBezTo>
                                            <a:cubicBezTo>
                                              <a:pt x="9081" y="10161"/>
                                              <a:pt x="8699" y="9144"/>
                                              <a:pt x="8065" y="8255"/>
                                            </a:cubicBezTo>
                                            <a:cubicBezTo>
                                              <a:pt x="7557" y="7366"/>
                                              <a:pt x="6921" y="6604"/>
                                              <a:pt x="6159" y="5969"/>
                                            </a:cubicBezTo>
                                            <a:cubicBezTo>
                                              <a:pt x="5270" y="5461"/>
                                              <a:pt x="4508" y="5080"/>
                                              <a:pt x="3493" y="4826"/>
                                            </a:cubicBezTo>
                                            <a:cubicBezTo>
                                              <a:pt x="2477" y="4573"/>
                                              <a:pt x="1333" y="4445"/>
                                              <a:pt x="64" y="4445"/>
                                            </a:cubicBezTo>
                                            <a:lnTo>
                                              <a:pt x="0" y="4459"/>
                                            </a:lnTo>
                                            <a:lnTo>
                                              <a:pt x="0" y="81"/>
                                            </a:lnTo>
                                            <a:lnTo>
                                              <a:pt x="44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555555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  <wps:wsp>
                                    <wps:cNvPr id="15100" name="Rectangle 15100"/>
                                    <wps:cNvSpPr/>
                                    <wps:spPr>
                                      <a:xfrm>
                                        <a:off x="47625" y="20447"/>
                                        <a:ext cx="42144" cy="18993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71B43CC" w14:textId="77777777" w:rsidR="00A73C0B" w:rsidRDefault="00192C0F">
                                          <w: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251860" style="width:28.9pt;height:14.45pt;mso-position-horizontal-relative:char;mso-position-vertical-relative:line" coordsize="3670,1835">
                            <v:shape id="Picture 15095" style="position:absolute;width:3670;height:1835;left:0;top:0;" filled="f">
                              <v:imagedata r:id="rId131"/>
                            </v:shape>
                            <v:shape id="Picture 15097" style="position:absolute;width:533;height:853;left:64;top:643;" filled="f">
                              <v:imagedata r:id="rId39"/>
                            </v:shape>
                            <v:shape id="Shape 15098" style="position:absolute;width:173;height:415;left:92;top:844;" coordsize="17335,41576" path="m17335,0l17335,4378l12065,5507c10668,6396,9652,7540,8890,8936c8001,10460,7493,12111,7239,14143c6985,16048,6858,18207,6858,20493c6858,23415,6985,26081,7366,28114c7747,30272,8382,31923,9271,33320c10033,34591,11176,35606,12446,36242c13716,36877,15367,37130,17145,37130l17335,37105l17335,41473l16764,41576c13716,41576,11049,41067,8890,40179c6731,39290,4953,37892,3683,36115c2286,34464,1397,32305,889,29638c254,27097,0,24177,0,20875c0,17700,254,14905,889,12366c1524,9698,2540,7540,3937,5761c5334,3856,7239,2459,9398,1443l1733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shape id="Shape 15099" style="position:absolute;width:173;height:415;left:266;top:843;" coordsize="17335,41554" path="m445,0c3620,0,6286,381,8445,1398c10605,2286,12382,3556,13653,5335c15049,7112,15939,9272,16573,11811c17082,14478,17335,17399,17335,20701c17335,23749,17082,26670,16446,29211c15811,31750,14795,34036,13398,35814c12002,37719,10223,39116,7938,40132l0,41554l0,37186l3746,36703c4763,36323,5779,35687,6541,35052c7303,34290,7938,33528,8445,32512c8954,31497,9461,30480,9716,29211c9970,28067,10223,26798,10351,25400c10478,24003,10478,22606,10478,21082c10478,19050,10478,17273,10223,15622c10096,14098,9843,12573,9461,11430c9081,10161,8699,9144,8065,8255c7557,7366,6921,6604,6159,5969c5270,5461,4508,5080,3493,4826c2477,4573,1333,4445,64,4445l0,4459l0,81l445,0x">
                              <v:stroke weight="0pt" endcap="flat" joinstyle="miter" miterlimit="10" on="false" color="#000000" opacity="0"/>
                              <v:fill on="true" color="#555555"/>
                            </v:shape>
                            <v:rect id="Rectangle 15100" style="position:absolute;width:421;height:1899;left:476;top:204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  <w:r>
                    <w:t xml:space="preserve"> </w:t>
                  </w:r>
                </w:p>
              </w:tc>
            </w:tr>
          </w:tbl>
          <w:p w14:paraId="542364EC" w14:textId="77777777" w:rsidR="00A73C0B" w:rsidRDefault="00A73C0B"/>
        </w:tc>
      </w:tr>
      <w:tr w:rsidR="00A73C0B" w14:paraId="09ECE2AD" w14:textId="77777777">
        <w:trPr>
          <w:trHeight w:val="534"/>
        </w:trPr>
        <w:tc>
          <w:tcPr>
            <w:tcW w:w="10512" w:type="dxa"/>
            <w:gridSpan w:val="20"/>
            <w:tcBorders>
              <w:top w:val="single" w:sz="31" w:space="0" w:color="686868"/>
              <w:left w:val="single" w:sz="2" w:space="0" w:color="DDDDDD"/>
              <w:bottom w:val="single" w:sz="31" w:space="0" w:color="686868"/>
              <w:right w:val="single" w:sz="2" w:space="0" w:color="DDDDDD"/>
            </w:tcBorders>
            <w:shd w:val="clear" w:color="auto" w:fill="686868"/>
          </w:tcPr>
          <w:p w14:paraId="735F7630" w14:textId="77777777" w:rsidR="00A73C0B" w:rsidRDefault="00192C0F">
            <w:pPr>
              <w:spacing w:after="0"/>
            </w:pPr>
            <w:r>
              <w:rPr>
                <w:b/>
                <w:sz w:val="10"/>
              </w:rPr>
              <w:t>Demonstrativo da vinculação das metas anualizadas com a Subfunção</w:t>
            </w:r>
            <w:r>
              <w:t xml:space="preserve"> </w:t>
            </w:r>
          </w:p>
          <w:p w14:paraId="304609A6" w14:textId="77777777" w:rsidR="00A73C0B" w:rsidRDefault="00192C0F">
            <w:pPr>
              <w:spacing w:after="0"/>
              <w:ind w:right="1361"/>
              <w:jc w:val="right"/>
            </w:pPr>
            <w:r>
              <w:t xml:space="preserve"> </w:t>
            </w:r>
          </w:p>
        </w:tc>
      </w:tr>
      <w:tr w:rsidR="00A73C0B" w14:paraId="2DD8CEB0" w14:textId="77777777">
        <w:trPr>
          <w:trHeight w:val="496"/>
        </w:trPr>
        <w:tc>
          <w:tcPr>
            <w:tcW w:w="1806" w:type="dxa"/>
            <w:gridSpan w:val="2"/>
            <w:tcBorders>
              <w:top w:val="single" w:sz="3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FC0B141" w14:textId="77777777" w:rsidR="00A73C0B" w:rsidRDefault="00192C0F">
            <w:pPr>
              <w:spacing w:after="0"/>
              <w:ind w:right="728"/>
            </w:pPr>
            <w:r>
              <w:rPr>
                <w:b/>
                <w:sz w:val="10"/>
              </w:rPr>
              <w:t>Subfunções da</w:t>
            </w:r>
            <w:r>
              <w:t xml:space="preserve"> </w:t>
            </w:r>
            <w:r>
              <w:rPr>
                <w:b/>
                <w:sz w:val="10"/>
              </w:rPr>
              <w:t>Saúde</w:t>
            </w:r>
            <w:r>
              <w:t xml:space="preserve"> </w:t>
            </w:r>
          </w:p>
        </w:tc>
        <w:tc>
          <w:tcPr>
            <w:tcW w:w="7128" w:type="dxa"/>
            <w:gridSpan w:val="14"/>
            <w:tcBorders>
              <w:top w:val="single" w:sz="3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7E5D0378" w14:textId="77777777" w:rsidR="00A73C0B" w:rsidRDefault="00192C0F">
            <w:pPr>
              <w:spacing w:after="0"/>
              <w:ind w:left="2"/>
            </w:pPr>
            <w:r>
              <w:rPr>
                <w:b/>
                <w:sz w:val="10"/>
              </w:rPr>
              <w:t>Descrição das Metas por Subfunção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31" w:space="0" w:color="686868"/>
              <w:left w:val="single" w:sz="2" w:space="0" w:color="DDDDDD"/>
              <w:bottom w:val="single" w:sz="7" w:space="0" w:color="DDDDDD"/>
              <w:right w:val="single" w:sz="2" w:space="0" w:color="DDDDDD"/>
            </w:tcBorders>
            <w:shd w:val="clear" w:color="auto" w:fill="686868"/>
          </w:tcPr>
          <w:p w14:paraId="515B1245" w14:textId="77777777" w:rsidR="00A73C0B" w:rsidRDefault="00192C0F">
            <w:pPr>
              <w:spacing w:after="0"/>
              <w:ind w:left="1"/>
            </w:pPr>
            <w:r>
              <w:rPr>
                <w:b/>
                <w:sz w:val="10"/>
              </w:rPr>
              <w:t>Meta programada para o exercício</w:t>
            </w:r>
            <w:r>
              <w:t xml:space="preserve"> </w:t>
            </w:r>
          </w:p>
        </w:tc>
      </w:tr>
      <w:tr w:rsidR="00A73C0B" w14:paraId="28593764" w14:textId="77777777">
        <w:trPr>
          <w:trHeight w:val="491"/>
        </w:trPr>
        <w:tc>
          <w:tcPr>
            <w:tcW w:w="1806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17E05CF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0 - Informações Complementares</w:t>
            </w:r>
            <w:r>
              <w:t xml:space="preserve"> </w:t>
            </w:r>
          </w:p>
        </w:tc>
        <w:tc>
          <w:tcPr>
            <w:tcW w:w="7128" w:type="dxa"/>
            <w:gridSpan w:val="14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AB1C82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Reforma da estrutura física do CAPS e aquisição de equipamentos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158D7BC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17156DEB" w14:textId="77777777">
        <w:trPr>
          <w:trHeight w:val="355"/>
        </w:trPr>
        <w:tc>
          <w:tcPr>
            <w:tcW w:w="1806" w:type="dxa"/>
            <w:gridSpan w:val="2"/>
            <w:vMerge w:val="restart"/>
            <w:tcBorders>
              <w:top w:val="single" w:sz="2" w:space="0" w:color="DDDDDD"/>
              <w:left w:val="single" w:sz="2" w:space="0" w:color="DDDDDD"/>
              <w:bottom w:val="nil"/>
              <w:right w:val="single" w:sz="2" w:space="0" w:color="DDDDDD"/>
            </w:tcBorders>
          </w:tcPr>
          <w:p w14:paraId="01AEC6FB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122 - Administração</w:t>
            </w:r>
            <w:r>
              <w:t xml:space="preserve"> </w:t>
            </w:r>
          </w:p>
          <w:p w14:paraId="291441E2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Geral</w:t>
            </w:r>
            <w:r>
              <w:t xml:space="preserve"> </w:t>
            </w:r>
          </w:p>
        </w:tc>
        <w:tc>
          <w:tcPr>
            <w:tcW w:w="7128" w:type="dxa"/>
            <w:gridSpan w:val="1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930458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Adequar a estrutura física das Unidades Básicas de Saúde.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BE764DF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2</w:t>
            </w:r>
            <w:r>
              <w:t xml:space="preserve"> </w:t>
            </w:r>
          </w:p>
        </w:tc>
      </w:tr>
      <w:tr w:rsidR="00A73C0B" w14:paraId="4BB3C03D" w14:textId="77777777">
        <w:trPr>
          <w:trHeight w:val="353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C269EF9" w14:textId="77777777" w:rsidR="00A73C0B" w:rsidRDefault="00A73C0B"/>
        </w:tc>
        <w:tc>
          <w:tcPr>
            <w:tcW w:w="7128" w:type="dxa"/>
            <w:gridSpan w:val="1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0AD7EB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Capacitar as equipes das Unidades Básicas de Saúde para atender as pequenas urgências.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AE203AB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340C1BC7" w14:textId="77777777">
        <w:trPr>
          <w:trHeight w:val="35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9E2CD95" w14:textId="77777777" w:rsidR="00A73C0B" w:rsidRDefault="00A73C0B"/>
        </w:tc>
        <w:tc>
          <w:tcPr>
            <w:tcW w:w="7128" w:type="dxa"/>
            <w:gridSpan w:val="1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CF5BCC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Monitorar mensalmente o recebimento de recursos dos blocos de financiamento orientando sua aplicação.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A57C422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</w:tr>
      <w:tr w:rsidR="00A73C0B" w14:paraId="5EE84369" w14:textId="77777777">
        <w:trPr>
          <w:trHeight w:val="353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F926973" w14:textId="77777777" w:rsidR="00A73C0B" w:rsidRDefault="00A73C0B"/>
        </w:tc>
        <w:tc>
          <w:tcPr>
            <w:tcW w:w="7128" w:type="dxa"/>
            <w:gridSpan w:val="1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EE4378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Realizar capacitação periódica com as ESF/ACS/ACE e demais servidores da Saúde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33B65F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65805B57" w14:textId="77777777">
        <w:trPr>
          <w:trHeight w:val="35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F6EF860" w14:textId="77777777" w:rsidR="00A73C0B" w:rsidRDefault="00A73C0B"/>
        </w:tc>
        <w:tc>
          <w:tcPr>
            <w:tcW w:w="7128" w:type="dxa"/>
            <w:gridSpan w:val="1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3B3D9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 xml:space="preserve">Regulamentar a Ouvidoria da Secretaria Municipal de Saúde - </w:t>
            </w:r>
            <w:r>
              <w:rPr>
                <w:color w:val="333333"/>
                <w:sz w:val="9"/>
              </w:rPr>
              <w:t>SMS, com base na legislação vigente, mediante instrumento normativo.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EB58A1E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447A0E64" w14:textId="77777777">
        <w:trPr>
          <w:trHeight w:val="353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83D0C86" w14:textId="77777777" w:rsidR="00A73C0B" w:rsidRDefault="00A73C0B"/>
        </w:tc>
        <w:tc>
          <w:tcPr>
            <w:tcW w:w="7128" w:type="dxa"/>
            <w:gridSpan w:val="1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9162415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Realizar, no mínimo, uma capacitação por ano, aos Conselheiros de Saúde para o exercício de seu papel.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1730455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5A104FFF" w14:textId="77777777">
        <w:trPr>
          <w:trHeight w:val="35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986E02E" w14:textId="77777777" w:rsidR="00A73C0B" w:rsidRDefault="00A73C0B"/>
        </w:tc>
        <w:tc>
          <w:tcPr>
            <w:tcW w:w="7128" w:type="dxa"/>
            <w:gridSpan w:val="1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65313F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Implantar protocolos de atendimento de Atenção Básica e manual de normas e rotinas das unidades de saúde.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C328B22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2396BE3D" w14:textId="77777777">
        <w:trPr>
          <w:trHeight w:val="353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ED9CFC4" w14:textId="77777777" w:rsidR="00A73C0B" w:rsidRDefault="00A73C0B"/>
        </w:tc>
        <w:tc>
          <w:tcPr>
            <w:tcW w:w="7128" w:type="dxa"/>
            <w:gridSpan w:val="1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5045BC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Aprimorar do Sistema HÓRUS para monitoramento farmacêutico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341EFBB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50,00</w:t>
            </w:r>
            <w:r>
              <w:t xml:space="preserve"> </w:t>
            </w:r>
          </w:p>
        </w:tc>
      </w:tr>
      <w:tr w:rsidR="00A73C0B" w14:paraId="122AA3CE" w14:textId="77777777">
        <w:trPr>
          <w:trHeight w:val="35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90CF3D0" w14:textId="77777777" w:rsidR="00A73C0B" w:rsidRDefault="00A73C0B"/>
        </w:tc>
        <w:tc>
          <w:tcPr>
            <w:tcW w:w="7128" w:type="dxa"/>
            <w:gridSpan w:val="1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F2619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Fortalecer as ações de atenção básica municipal destacando o monitoramento dos indicadores, avaliação sistemática e intervenção adequada.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D97587D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</w:tr>
      <w:tr w:rsidR="00A73C0B" w14:paraId="27039A04" w14:textId="77777777">
        <w:trPr>
          <w:trHeight w:val="353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8DADB00" w14:textId="77777777" w:rsidR="00A73C0B" w:rsidRDefault="00A73C0B"/>
        </w:tc>
        <w:tc>
          <w:tcPr>
            <w:tcW w:w="7128" w:type="dxa"/>
            <w:gridSpan w:val="1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F10353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Consolidar a implantação do sistema de informação e-SUS.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BD64AE2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</w:tr>
      <w:tr w:rsidR="00A73C0B" w14:paraId="4275CAD2" w14:textId="77777777">
        <w:trPr>
          <w:trHeight w:val="35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0386418" w14:textId="77777777" w:rsidR="00A73C0B" w:rsidRDefault="00A73C0B"/>
        </w:tc>
        <w:tc>
          <w:tcPr>
            <w:tcW w:w="7128" w:type="dxa"/>
            <w:gridSpan w:val="1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E64C1F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Manter/Adequar o contrato com mantenedora do Hospital São João de Deus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A72D583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4D57D2CA" w14:textId="77777777">
        <w:trPr>
          <w:trHeight w:val="35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BF2B806" w14:textId="77777777" w:rsidR="00A73C0B" w:rsidRDefault="00A73C0B"/>
        </w:tc>
        <w:tc>
          <w:tcPr>
            <w:tcW w:w="7128" w:type="dxa"/>
            <w:gridSpan w:val="1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98AA0E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Elaboração de relatório quadrimestral de contas enviando ao conselho municipal de saúde e aos órgãos fiscalizadores.</w:t>
            </w:r>
            <w:r>
              <w:t xml:space="preserve"> </w:t>
            </w:r>
          </w:p>
        </w:tc>
        <w:tc>
          <w:tcPr>
            <w:tcW w:w="1578" w:type="dxa"/>
            <w:gridSpan w:val="4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64CDA1A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50,00</w:t>
            </w:r>
            <w:r>
              <w:t xml:space="preserve"> </w:t>
            </w:r>
          </w:p>
        </w:tc>
      </w:tr>
    </w:tbl>
    <w:p w14:paraId="3D3E63D4" w14:textId="77777777" w:rsidR="00A73C0B" w:rsidRDefault="00192C0F">
      <w:pPr>
        <w:spacing w:after="0"/>
        <w:jc w:val="both"/>
      </w:pPr>
      <w:r>
        <w:t xml:space="preserve"> </w:t>
      </w:r>
    </w:p>
    <w:tbl>
      <w:tblPr>
        <w:tblStyle w:val="TableGrid"/>
        <w:tblW w:w="10495" w:type="dxa"/>
        <w:tblInd w:w="706" w:type="dxa"/>
        <w:tblCellMar>
          <w:top w:w="66" w:type="dxa"/>
          <w:left w:w="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94"/>
        <w:gridCol w:w="7941"/>
        <w:gridCol w:w="1260"/>
      </w:tblGrid>
      <w:tr w:rsidR="00A73C0B" w14:paraId="431E431D" w14:textId="77777777">
        <w:trPr>
          <w:trHeight w:val="552"/>
        </w:trPr>
        <w:tc>
          <w:tcPr>
            <w:tcW w:w="1294" w:type="dxa"/>
            <w:vMerge w:val="restart"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D888AB1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920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1A3D7781" w14:textId="77777777" w:rsidR="00A73C0B" w:rsidRDefault="00192C0F">
            <w:pPr>
              <w:spacing w:after="0"/>
            </w:pPr>
            <w:r>
              <w:t xml:space="preserve"> </w:t>
            </w:r>
          </w:p>
        </w:tc>
      </w:tr>
      <w:tr w:rsidR="00A73C0B" w14:paraId="43A4835C" w14:textId="77777777">
        <w:trPr>
          <w:trHeight w:val="373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B0192A9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6646984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Capacitar os gerentes de UBS para desempenho das suas funções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53093D7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66D95A8E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9503B9D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60BABAF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Elaborar relatórios da Ouvidoria da SMS com disponibilização de informações quantitativas e qualitativas para gestão.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8C6348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2</w:t>
            </w:r>
            <w:r>
              <w:t xml:space="preserve"> </w:t>
            </w:r>
          </w:p>
        </w:tc>
      </w:tr>
      <w:tr w:rsidR="00A73C0B" w14:paraId="59B26AFF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B73F930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B2B8D16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Apoiar, o Conselho Municipal de Saúde, durante a realização da conferência municipal de saúde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0D07F5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59C1BA3B" w14:textId="77777777">
        <w:trPr>
          <w:trHeight w:val="502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CBFA789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F8AEB1D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 xml:space="preserve">Promover a integração dos diferentes pontos de atenção à saúde para realização de referência e </w:t>
            </w:r>
            <w:proofErr w:type="spellStart"/>
            <w:r>
              <w:rPr>
                <w:color w:val="333333"/>
                <w:sz w:val="9"/>
              </w:rPr>
              <w:t>contra-referência</w:t>
            </w:r>
            <w:proofErr w:type="spellEnd"/>
            <w:r>
              <w:rPr>
                <w:color w:val="333333"/>
                <w:sz w:val="9"/>
              </w:rPr>
              <w:t xml:space="preserve"> e transferência do cuidado, através da impl</w:t>
            </w:r>
            <w:r>
              <w:rPr>
                <w:color w:val="333333"/>
                <w:sz w:val="9"/>
              </w:rPr>
              <w:t>antação de fluxo de comunicação entre a atenção primária e especializada.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F6AA82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40,00</w:t>
            </w:r>
            <w:r>
              <w:t xml:space="preserve"> </w:t>
            </w:r>
          </w:p>
        </w:tc>
      </w:tr>
      <w:tr w:rsidR="00A73C0B" w14:paraId="5E767E83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8125002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194501D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Efetivar a triagem e garantir um acolhimento com classificação de risco garantindo um acesso humanizado ao usurário.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1D25E3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20,00</w:t>
            </w:r>
            <w:r>
              <w:t xml:space="preserve"> </w:t>
            </w:r>
          </w:p>
        </w:tc>
      </w:tr>
      <w:tr w:rsidR="00A73C0B" w14:paraId="0E3C0F87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2E04973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16E7CCB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Ampliar os números de medicamentos da RENAME para atender as necessidades dos usuários.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6B6648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1,00</w:t>
            </w:r>
            <w:r>
              <w:t xml:space="preserve"> </w:t>
            </w:r>
          </w:p>
        </w:tc>
      </w:tr>
      <w:tr w:rsidR="00A73C0B" w14:paraId="7896E1D9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12C5827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D3EAD28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Adequar a estrutura física da Sede da Secretaria e Almoxarifado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8859AF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5A119CB5" w14:textId="77777777">
        <w:trPr>
          <w:trHeight w:val="502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F634628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E873DFB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Divulgar no Conselho de Saúde, nas Unidades Básicas de Saúde e em meios de comunicação em</w:t>
            </w:r>
            <w:r>
              <w:rPr>
                <w:color w:val="333333"/>
                <w:sz w:val="9"/>
              </w:rPr>
              <w:t xml:space="preserve"> quais situações as pessoas devem procurar o atendimento de Urgência.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5618AA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0A7FE619" w14:textId="77777777">
        <w:trPr>
          <w:trHeight w:val="375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0B5BCBE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716C1EF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Monitorar mensalmente o sistema de informação para avaliação dos indicadores estratégicos que repercutem diretamente na transferência de recursos.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F1A998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50,00</w:t>
            </w:r>
            <w:r>
              <w:t xml:space="preserve"> </w:t>
            </w:r>
          </w:p>
        </w:tc>
      </w:tr>
      <w:tr w:rsidR="00A73C0B" w14:paraId="2D42A705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7AB06B3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72CF505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Implementar Política Municipal de Educação Permanente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2C07B3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181C9A23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10E48B4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C0802B9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Ativar caixas de sugestões nos diversos serviços de saúde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A5D4B3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</w:tbl>
    <w:p w14:paraId="1C51F9EC" w14:textId="77777777" w:rsidR="00A73C0B" w:rsidRDefault="00A73C0B">
      <w:pPr>
        <w:spacing w:after="0"/>
        <w:ind w:right="48"/>
      </w:pPr>
    </w:p>
    <w:tbl>
      <w:tblPr>
        <w:tblStyle w:val="TableGrid"/>
        <w:tblW w:w="10495" w:type="dxa"/>
        <w:tblInd w:w="70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"/>
        <w:gridCol w:w="176"/>
        <w:gridCol w:w="788"/>
        <w:gridCol w:w="8187"/>
        <w:gridCol w:w="1381"/>
      </w:tblGrid>
      <w:tr w:rsidR="00A73C0B" w14:paraId="6AD34AB5" w14:textId="77777777">
        <w:trPr>
          <w:gridBefore w:val="1"/>
          <w:wBefore w:w="6" w:type="dxa"/>
          <w:trHeight w:val="504"/>
        </w:trPr>
        <w:tc>
          <w:tcPr>
            <w:tcW w:w="1294" w:type="dxa"/>
            <w:gridSpan w:val="2"/>
            <w:vMerge w:val="restart"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FED97F9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8EBD8A4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Criar mecanismos de comunicação para a sociedade em geral com objetivo de socializar as deliberações do Conselho Municipal de Saúde e informações sobre a saúde pública do município.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AE2D35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24ECAAB5" w14:textId="77777777">
        <w:trPr>
          <w:gridBefore w:val="1"/>
          <w:wBefore w:w="6" w:type="dxa"/>
          <w:trHeight w:val="37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6E5FD50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033ADC6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Monitorar informações de absenteísmo nos serviços ambulatoriais especializados através de relatório específico, divulgando-as junto aos Conselhos de Saúde.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99E31E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236DF75C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65DB06E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3463B28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Implantar a Comissão Permanente de Farmácia e Terapêutica (CPFT) para garantir a Distribuição e Dispensação dos medicamentos padronizados.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8586D8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6064D355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CB743D0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DB14FAA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Ampliação da oferta de serviços médicos e exames de alta e média complexidade a nível local e na região de saúde.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64A031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16F4240D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70C3F25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BDF2B0F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Implantar uma Equipe de Atenção Domiciliar. Programa Melhor em Casa.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B83B64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6B26DB09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F17B5EE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BAB2F92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Realizar campanhas de combate ao desperdício de material p</w:t>
            </w:r>
            <w:r>
              <w:rPr>
                <w:color w:val="333333"/>
                <w:sz w:val="9"/>
              </w:rPr>
              <w:t>ara sensibilizar equipes e usuários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14CD22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73E783C0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CADE34D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5F5E4B4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Realizar concurso público para diversas categorias profissionais da SMS, para reposição dos déficits.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5539E2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27617AF3" w14:textId="77777777">
        <w:trPr>
          <w:gridBefore w:val="1"/>
          <w:wBefore w:w="6" w:type="dxa"/>
          <w:trHeight w:val="37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3B65C6E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604AF37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Acolher, analisar e responder as manifestações demandadas da Ouvidoria dentro do prazo estabelecido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CC2C73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3F275EF6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1B67A51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07F5E8D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Garantir a infraestrutura adequada para o funcionamento do conselho Municipal de Saúde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15B1AF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4B862565" w14:textId="77777777">
        <w:trPr>
          <w:gridBefore w:val="1"/>
          <w:wBefore w:w="6" w:type="dxa"/>
          <w:trHeight w:val="37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472D14A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3D4007E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Avaliar e monitorar continuamente a oferta de serviços ambulatoriais e hospitalares do SUS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72397E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70,00</w:t>
            </w:r>
            <w:r>
              <w:t xml:space="preserve"> </w:t>
            </w:r>
          </w:p>
        </w:tc>
      </w:tr>
      <w:tr w:rsidR="00A73C0B" w14:paraId="026626DB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455764B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DA81CF3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Intensificar o acompanhamento das condicionalidades de saúde do Programa Bolsa Família.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56B59F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35,99</w:t>
            </w:r>
            <w:r>
              <w:t xml:space="preserve"> </w:t>
            </w:r>
          </w:p>
        </w:tc>
      </w:tr>
      <w:tr w:rsidR="00A73C0B" w14:paraId="67C1E4C4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3ED4ACB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15B202B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Garantir a Distribuição e Dispensação dos medicamentos padronizados.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FEDFAF7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</w:tr>
      <w:tr w:rsidR="00A73C0B" w14:paraId="13BA0329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47229F8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AC0BEBF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Aquisição de equipamento (tablete e material antropométrico) para o trabalho de campo dos ACS.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F62934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75,00</w:t>
            </w:r>
            <w:r>
              <w:t xml:space="preserve"> </w:t>
            </w:r>
          </w:p>
        </w:tc>
      </w:tr>
      <w:tr w:rsidR="00A73C0B" w14:paraId="361537FF" w14:textId="77777777">
        <w:trPr>
          <w:gridBefore w:val="1"/>
          <w:wBefore w:w="6" w:type="dxa"/>
          <w:trHeight w:val="37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217FDFB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D7767F7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Implantar ponto eletrônico nos equipamentos da SMS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8DC4A2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5F822968" w14:textId="77777777">
        <w:trPr>
          <w:gridBefore w:val="1"/>
          <w:wBefore w:w="6" w:type="dxa"/>
          <w:trHeight w:val="50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7120149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8C82A95" w14:textId="77777777" w:rsidR="00A73C0B" w:rsidRDefault="00192C0F">
            <w:pPr>
              <w:spacing w:after="0"/>
              <w:ind w:right="30"/>
            </w:pPr>
            <w:r>
              <w:rPr>
                <w:color w:val="333333"/>
                <w:sz w:val="9"/>
              </w:rPr>
              <w:t xml:space="preserve">Garantir e apoiar a participação dos Conselheiros de Saúde em atividades que estejam relacionadas ao Controle Social promovidas por Conselhos de Saúde (Municipal, Estadual e Nacional) e outras entidades que contribuam para formação e exercício das funções </w:t>
            </w:r>
            <w:r>
              <w:rPr>
                <w:color w:val="333333"/>
                <w:sz w:val="9"/>
              </w:rPr>
              <w:t>de conselheiro.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216608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20,00</w:t>
            </w:r>
            <w:r>
              <w:t xml:space="preserve"> </w:t>
            </w:r>
          </w:p>
        </w:tc>
      </w:tr>
      <w:tr w:rsidR="00A73C0B" w14:paraId="46A1E6DF" w14:textId="77777777">
        <w:trPr>
          <w:gridBefore w:val="1"/>
          <w:wBefore w:w="6" w:type="dxa"/>
          <w:trHeight w:val="37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F7B591E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A16A1AC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Promover ações de incentivo ao uso racional de medicamentos, de acordo com as diretrizes nacionais.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145322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5C57B6E9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C22D7A5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FB7BE96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Criar vinculo permanente entre o Serviço Social, NASF e as ESF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717850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7CB521F0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C10E03D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E77449A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Consolidar a Estratégia de Saúde da Família nas Unidades de Saúde com manutenção das Equipes Completas e/ou ampliação das mesmas.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08F838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</w:tr>
      <w:tr w:rsidR="00A73C0B" w14:paraId="69A72BC6" w14:textId="77777777">
        <w:trPr>
          <w:gridBefore w:val="1"/>
          <w:wBefore w:w="6" w:type="dxa"/>
          <w:trHeight w:val="37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BE3DCDD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F9CDAAE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Encaminhar a câmara municipal o relatório quadrimestral.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F7E419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0BE8BBEA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D4736AD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0096C54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Ampliar ações do CAPS ao atendimento a criança e adolescente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48DB86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28444D0F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A7DA7B7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1982206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 xml:space="preserve">Ampliar oferta de serviços de exame </w:t>
            </w:r>
            <w:proofErr w:type="spellStart"/>
            <w:r>
              <w:rPr>
                <w:color w:val="333333"/>
                <w:sz w:val="9"/>
              </w:rPr>
              <w:t>citopatológico</w:t>
            </w:r>
            <w:proofErr w:type="spellEnd"/>
            <w:r>
              <w:rPr>
                <w:color w:val="333333"/>
                <w:sz w:val="9"/>
              </w:rPr>
              <w:t xml:space="preserve"> do colo do útero, prioritariamente, entre mulheres na faixa etária de 25 a 64 anos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45E147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0,04</w:t>
            </w:r>
            <w:r>
              <w:t xml:space="preserve"> </w:t>
            </w:r>
          </w:p>
        </w:tc>
      </w:tr>
      <w:tr w:rsidR="00A73C0B" w14:paraId="0A6C608F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F4D0FE4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A6776B2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 xml:space="preserve">Realizar ações de </w:t>
            </w:r>
            <w:proofErr w:type="spellStart"/>
            <w:r>
              <w:rPr>
                <w:color w:val="333333"/>
                <w:sz w:val="9"/>
              </w:rPr>
              <w:t>matriciamento</w:t>
            </w:r>
            <w:proofErr w:type="spellEnd"/>
            <w:r>
              <w:rPr>
                <w:color w:val="333333"/>
                <w:sz w:val="9"/>
              </w:rPr>
              <w:t xml:space="preserve"> sistemático entre as Equipes do CAPS e ESF.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E414E7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20,00</w:t>
            </w:r>
            <w:r>
              <w:t xml:space="preserve"> </w:t>
            </w:r>
          </w:p>
        </w:tc>
      </w:tr>
      <w:tr w:rsidR="00A73C0B" w14:paraId="10F7A5AE" w14:textId="77777777">
        <w:trPr>
          <w:gridBefore w:val="1"/>
          <w:wBefore w:w="6" w:type="dxa"/>
          <w:trHeight w:val="37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AC1174D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CA7DE81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Intensificar a realização d</w:t>
            </w:r>
            <w:r>
              <w:rPr>
                <w:color w:val="333333"/>
                <w:sz w:val="9"/>
              </w:rPr>
              <w:t>e mamografia de rastreamento bienal nas mulheres de 50 anos a 69 anos cadastradas nos Unidades Básicas de Saúde.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0FECA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0,04</w:t>
            </w:r>
            <w:r>
              <w:t xml:space="preserve"> </w:t>
            </w:r>
          </w:p>
        </w:tc>
      </w:tr>
      <w:tr w:rsidR="00A73C0B" w14:paraId="5563B1C8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79BCF38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F6943FF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Aquisição de ambulâncias tipo I para transporte de pacientes.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46297B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27435FF0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CA81F1E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8BEBD75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Intensificar as ações de saúde voltadas para a saúde do homem.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876F937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0D0AD61E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EC4536D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CC16340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Garantir o preenchimento/investigação da causa básica do Óbito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209623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96,41</w:t>
            </w:r>
            <w:r>
              <w:t xml:space="preserve"> </w:t>
            </w:r>
          </w:p>
        </w:tc>
      </w:tr>
      <w:tr w:rsidR="00A73C0B" w14:paraId="00019357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3C4FE75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762CC3B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Garantir a notificação dos casos de Doenças de Notificação Compulsória Imediata (DNCI)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41EBD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61A8D0B6" w14:textId="77777777">
        <w:trPr>
          <w:gridBefore w:val="1"/>
          <w:wBefore w:w="6" w:type="dxa"/>
          <w:trHeight w:val="37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77E2A39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E26C0B3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Promover ações para diminuir o número de casos novos de sífilis congênita em menores de 01 (um) ano.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FBB5B4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7</w:t>
            </w:r>
            <w:r>
              <w:t xml:space="preserve"> </w:t>
            </w:r>
          </w:p>
        </w:tc>
      </w:tr>
      <w:tr w:rsidR="00A73C0B" w14:paraId="38D75B84" w14:textId="77777777">
        <w:trPr>
          <w:gridBefore w:val="1"/>
          <w:wBefore w:w="6" w:type="dxa"/>
          <w:trHeight w:val="37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45BB8E0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DD02C49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 xml:space="preserve">Realizar 06 (seis) </w:t>
            </w:r>
            <w:proofErr w:type="spellStart"/>
            <w:r>
              <w:rPr>
                <w:color w:val="333333"/>
                <w:sz w:val="9"/>
              </w:rPr>
              <w:t>LIRAa</w:t>
            </w:r>
            <w:proofErr w:type="spellEnd"/>
            <w:r>
              <w:rPr>
                <w:color w:val="333333"/>
                <w:sz w:val="9"/>
              </w:rPr>
              <w:t xml:space="preserve"> (Levantamento Rápido do Índice de Infestação por Aedes aegypti) ao ano.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63FCE3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3C8B995A" w14:textId="77777777">
        <w:trPr>
          <w:gridBefore w:val="1"/>
          <w:wBefore w:w="6" w:type="dxa"/>
          <w:trHeight w:val="50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8DEA5A1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084E0B0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 xml:space="preserve">Realizar o monitoramento da qualidade da água para </w:t>
            </w:r>
            <w:r>
              <w:rPr>
                <w:color w:val="333333"/>
                <w:sz w:val="9"/>
              </w:rPr>
              <w:t>consumo humano conforme a Diretriz Nacional do Programa de Vigilância da Água de Consumo Humano VIGIAGUA.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4AC998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6,94</w:t>
            </w:r>
            <w:r>
              <w:t xml:space="preserve"> </w:t>
            </w:r>
          </w:p>
        </w:tc>
      </w:tr>
      <w:tr w:rsidR="00A73C0B" w14:paraId="7523AD83" w14:textId="77777777">
        <w:trPr>
          <w:gridBefore w:val="1"/>
          <w:wBefore w:w="6" w:type="dxa"/>
          <w:trHeight w:val="372"/>
        </w:trPr>
        <w:tc>
          <w:tcPr>
            <w:tcW w:w="1294" w:type="dxa"/>
            <w:gridSpan w:val="2"/>
            <w:vMerge w:val="restart"/>
            <w:tcBorders>
              <w:top w:val="single" w:sz="2" w:space="0" w:color="DDDDDD"/>
              <w:left w:val="single" w:sz="2" w:space="0" w:color="DDDDDD"/>
              <w:bottom w:val="nil"/>
              <w:right w:val="single" w:sz="2" w:space="0" w:color="DDDDDD"/>
            </w:tcBorders>
          </w:tcPr>
          <w:p w14:paraId="5286F77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301 - Atenção Básica</w:t>
            </w:r>
            <w:r>
              <w:t xml:space="preserve"> </w:t>
            </w:r>
          </w:p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ECFC3E2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Adequar a estrutura física das Unidades Básicas de Saúde.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39A650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2</w:t>
            </w:r>
            <w:r>
              <w:t xml:space="preserve"> </w:t>
            </w:r>
          </w:p>
        </w:tc>
      </w:tr>
      <w:tr w:rsidR="00A73C0B" w14:paraId="727CE111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4C47C37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0DE2D1D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Intensificar as ações de saúde da criança prioritariamente na cobertura nos menores de 2 anos para cobertura adequada.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675710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3772E7B4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BD341BC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28DAD2D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Fortalecer as ações de atenção básica municipal destacando o monitoramento dos indicadores, avaliação sistemática e intervenção adequada.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039761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</w:tr>
      <w:tr w:rsidR="00A73C0B" w14:paraId="770F665D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E2FBE75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8AA5D1B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Implantar o Prontuário Eletrônico nas Unidades de Saúde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AC29D0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1D5AF574" w14:textId="77777777">
        <w:trPr>
          <w:gridBefore w:val="1"/>
          <w:wBefore w:w="6" w:type="dxa"/>
          <w:trHeight w:val="50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4D706E8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830B557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 xml:space="preserve">Promover a integração dos diferentes pontos de atenção à saúde para realização de referência e </w:t>
            </w:r>
            <w:proofErr w:type="spellStart"/>
            <w:r>
              <w:rPr>
                <w:color w:val="333333"/>
                <w:sz w:val="9"/>
              </w:rPr>
              <w:t>contra-</w:t>
            </w:r>
            <w:r>
              <w:rPr>
                <w:color w:val="333333"/>
                <w:sz w:val="9"/>
              </w:rPr>
              <w:t>referência</w:t>
            </w:r>
            <w:proofErr w:type="spellEnd"/>
            <w:r>
              <w:rPr>
                <w:color w:val="333333"/>
                <w:sz w:val="9"/>
              </w:rPr>
              <w:t xml:space="preserve"> e transferência do cuidado, através da implantação de fluxo de comunicação entre a atenção primária e especializada.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A9BA4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40,00</w:t>
            </w:r>
            <w:r>
              <w:t xml:space="preserve"> </w:t>
            </w:r>
          </w:p>
        </w:tc>
      </w:tr>
      <w:tr w:rsidR="00A73C0B" w14:paraId="15E6F878" w14:textId="77777777">
        <w:trPr>
          <w:gridBefore w:val="1"/>
          <w:wBefore w:w="6" w:type="dxa"/>
          <w:trHeight w:val="37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5873291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EABACD4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Efetivar a triagem e garantir um acolhimento com classificação de risco garantindo um acesso humanizado ao usurário.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B123E25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20,00</w:t>
            </w:r>
            <w:r>
              <w:t xml:space="preserve"> </w:t>
            </w:r>
          </w:p>
        </w:tc>
      </w:tr>
      <w:tr w:rsidR="00A73C0B" w14:paraId="46186D6C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8D6E411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6F83D29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Consolidar a implantação do sistema de informação e-SUS.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C4F37B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</w:tr>
      <w:tr w:rsidR="00A73C0B" w14:paraId="4EAF791F" w14:textId="77777777">
        <w:trPr>
          <w:gridBefore w:val="1"/>
          <w:wBefore w:w="6" w:type="dxa"/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22AA632" w14:textId="77777777" w:rsidR="00A73C0B" w:rsidRDefault="00A73C0B"/>
        </w:tc>
        <w:tc>
          <w:tcPr>
            <w:tcW w:w="794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9369D77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Implantar os serviços de manutenção preventiva e corretiva a equipamentos e estrutura física das unidades de saúde.</w:t>
            </w:r>
            <w:r>
              <w:t xml:space="preserve"> </w:t>
            </w:r>
          </w:p>
        </w:tc>
        <w:tc>
          <w:tcPr>
            <w:tcW w:w="126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4394C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25,00</w:t>
            </w:r>
            <w:r>
              <w:t xml:space="preserve"> </w:t>
            </w:r>
          </w:p>
        </w:tc>
      </w:tr>
      <w:tr w:rsidR="00A73C0B" w14:paraId="7BE4D194" w14:textId="77777777">
        <w:trPr>
          <w:trHeight w:val="2050"/>
        </w:trPr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C68A81" w14:textId="77777777" w:rsidR="00A73C0B" w:rsidRDefault="00192C0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F49CBC" wp14:editId="392DC7CA">
                      <wp:extent cx="3048" cy="1301750"/>
                      <wp:effectExtent l="0" t="0" r="0" b="0"/>
                      <wp:docPr id="259626" name="Group 259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48" cy="1301750"/>
                                <a:chOff x="0" y="0"/>
                                <a:chExt cx="3048" cy="1301750"/>
                              </a:xfrm>
                            </wpg:grpSpPr>
                            <wps:wsp>
                              <wps:cNvPr id="275110" name="Shape 275110"/>
                              <wps:cNvSpPr/>
                              <wps:spPr>
                                <a:xfrm>
                                  <a:off x="0" y="0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11" name="Shape 275111"/>
                              <wps:cNvSpPr/>
                              <wps:spPr>
                                <a:xfrm>
                                  <a:off x="0" y="65532"/>
                                  <a:ext cx="91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22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221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12" name="Shape 275112"/>
                              <wps:cNvSpPr/>
                              <wps:spPr>
                                <a:xfrm>
                                  <a:off x="0" y="237692"/>
                                  <a:ext cx="9144" cy="658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83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837"/>
                                      </a:lnTo>
                                      <a:lnTo>
                                        <a:pt x="0" y="658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13" name="Shape 275113"/>
                              <wps:cNvSpPr/>
                              <wps:spPr>
                                <a:xfrm>
                                  <a:off x="0" y="303530"/>
                                  <a:ext cx="91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22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221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14" name="Shape 275114"/>
                              <wps:cNvSpPr/>
                              <wps:spPr>
                                <a:xfrm>
                                  <a:off x="0" y="475742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15" name="Shape 275115"/>
                              <wps:cNvSpPr/>
                              <wps:spPr>
                                <a:xfrm>
                                  <a:off x="0" y="541274"/>
                                  <a:ext cx="91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22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221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16" name="Shape 275116"/>
                              <wps:cNvSpPr/>
                              <wps:spPr>
                                <a:xfrm>
                                  <a:off x="0" y="713486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17" name="Shape 275117"/>
                              <wps:cNvSpPr/>
                              <wps:spPr>
                                <a:xfrm>
                                  <a:off x="0" y="779018"/>
                                  <a:ext cx="9144" cy="172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22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2212"/>
                                      </a:lnTo>
                                      <a:lnTo>
                                        <a:pt x="0" y="1722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18" name="Shape 275118"/>
                              <wps:cNvSpPr/>
                              <wps:spPr>
                                <a:xfrm>
                                  <a:off x="0" y="951230"/>
                                  <a:ext cx="9144" cy="655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6553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65532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19" name="Shape 275119"/>
                              <wps:cNvSpPr/>
                              <wps:spPr>
                                <a:xfrm>
                                  <a:off x="0" y="1016762"/>
                                  <a:ext cx="9144" cy="2849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4988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4988"/>
                                      </a:lnTo>
                                      <a:lnTo>
                                        <a:pt x="0" y="2849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DDD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9626" style="width:0.240002pt;height:102.5pt;mso-position-horizontal-relative:char;mso-position-vertical-relative:line" coordsize="30,13017">
                      <v:shape id="Shape 275120" style="position:absolute;width:91;height:655;left:0;top:0;" coordsize="9144,65532" path="m0,0l9144,0l9144,65532l0,65532l0,0">
                        <v:stroke weight="0pt" endcap="flat" joinstyle="miter" miterlimit="10" on="false" color="#000000" opacity="0"/>
                        <v:fill on="true" color="#dddddd"/>
                      </v:shape>
                      <v:shape id="Shape 275121" style="position:absolute;width:91;height:1722;left:0;top:655;" coordsize="9144,172212" path="m0,0l9144,0l9144,172212l0,172212l0,0">
                        <v:stroke weight="0pt" endcap="flat" joinstyle="miter" miterlimit="10" on="false" color="#000000" opacity="0"/>
                        <v:fill on="true" color="#dddddd"/>
                      </v:shape>
                      <v:shape id="Shape 275122" style="position:absolute;width:91;height:658;left:0;top:2376;" coordsize="9144,65837" path="m0,0l9144,0l9144,65837l0,65837l0,0">
                        <v:stroke weight="0pt" endcap="flat" joinstyle="miter" miterlimit="10" on="false" color="#000000" opacity="0"/>
                        <v:fill on="true" color="#dddddd"/>
                      </v:shape>
                      <v:shape id="Shape 275123" style="position:absolute;width:91;height:1722;left:0;top:3035;" coordsize="9144,172212" path="m0,0l9144,0l9144,172212l0,172212l0,0">
                        <v:stroke weight="0pt" endcap="flat" joinstyle="miter" miterlimit="10" on="false" color="#000000" opacity="0"/>
                        <v:fill on="true" color="#dddddd"/>
                      </v:shape>
                      <v:shape id="Shape 275124" style="position:absolute;width:91;height:655;left:0;top:4757;" coordsize="9144,65532" path="m0,0l9144,0l9144,65532l0,65532l0,0">
                        <v:stroke weight="0pt" endcap="flat" joinstyle="miter" miterlimit="10" on="false" color="#000000" opacity="0"/>
                        <v:fill on="true" color="#dddddd"/>
                      </v:shape>
                      <v:shape id="Shape 275125" style="position:absolute;width:91;height:1722;left:0;top:5412;" coordsize="9144,172212" path="m0,0l9144,0l9144,172212l0,172212l0,0">
                        <v:stroke weight="0pt" endcap="flat" joinstyle="miter" miterlimit="10" on="false" color="#000000" opacity="0"/>
                        <v:fill on="true" color="#dddddd"/>
                      </v:shape>
                      <v:shape id="Shape 275126" style="position:absolute;width:91;height:655;left:0;top:7134;" coordsize="9144,65532" path="m0,0l9144,0l9144,65532l0,65532l0,0">
                        <v:stroke weight="0pt" endcap="flat" joinstyle="miter" miterlimit="10" on="false" color="#000000" opacity="0"/>
                        <v:fill on="true" color="#dddddd"/>
                      </v:shape>
                      <v:shape id="Shape 275127" style="position:absolute;width:91;height:1722;left:0;top:7790;" coordsize="9144,172212" path="m0,0l9144,0l9144,172212l0,172212l0,0">
                        <v:stroke weight="0pt" endcap="flat" joinstyle="miter" miterlimit="10" on="false" color="#000000" opacity="0"/>
                        <v:fill on="true" color="#dddddd"/>
                      </v:shape>
                      <v:shape id="Shape 275128" style="position:absolute;width:91;height:655;left:0;top:9512;" coordsize="9144,65532" path="m0,0l9144,0l9144,65532l0,65532l0,0">
                        <v:stroke weight="0pt" endcap="flat" joinstyle="miter" miterlimit="10" on="false" color="#000000" opacity="0"/>
                        <v:fill on="true" color="#dddddd"/>
                      </v:shape>
                      <v:shape id="Shape 275129" style="position:absolute;width:91;height:2849;left:0;top:10167;" coordsize="9144,284988" path="m0,0l9144,0l9144,284988l0,284988l0,0">
                        <v:stroke weight="0pt" endcap="flat" joinstyle="miter" miterlimit="10" on="false" color="#000000" opacity="0"/>
                        <v:fill on="true" color="#dddddd"/>
                      </v:shape>
                    </v:group>
                  </w:pict>
                </mc:Fallback>
              </mc:AlternateContent>
            </w:r>
          </w:p>
        </w:tc>
        <w:tc>
          <w:tcPr>
            <w:tcW w:w="984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7BC5473" w14:textId="77777777" w:rsidR="00A73C0B" w:rsidRDefault="00A73C0B">
            <w:pPr>
              <w:spacing w:after="0"/>
              <w:ind w:left="-1354" w:right="11201"/>
            </w:pPr>
          </w:p>
          <w:tbl>
            <w:tblPr>
              <w:tblStyle w:val="TableGrid"/>
              <w:tblW w:w="9201" w:type="dxa"/>
              <w:tblInd w:w="646" w:type="dxa"/>
              <w:tblCellMar>
                <w:top w:w="66" w:type="dxa"/>
                <w:left w:w="7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7941"/>
              <w:gridCol w:w="1260"/>
            </w:tblGrid>
            <w:tr w:rsidR="00A73C0B" w14:paraId="552B1954" w14:textId="77777777">
              <w:trPr>
                <w:trHeight w:val="374"/>
              </w:trPr>
              <w:tc>
                <w:tcPr>
                  <w:tcW w:w="7941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7F009498" w14:textId="77777777" w:rsidR="00A73C0B" w:rsidRDefault="00192C0F">
                  <w:pPr>
                    <w:spacing w:after="0"/>
                  </w:pPr>
                  <w:r>
                    <w:rPr>
                      <w:color w:val="333333"/>
                      <w:sz w:val="9"/>
                    </w:rPr>
                    <w:t>Avaliar e monitorar continuamente a oferta de serviços ambulatoriais e hospitalares do SUS</w:t>
                  </w:r>
                  <w:r>
                    <w:t xml:space="preserve"> </w:t>
                  </w:r>
                </w:p>
              </w:tc>
              <w:tc>
                <w:tcPr>
                  <w:tcW w:w="1260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54517CBC" w14:textId="77777777" w:rsidR="00A73C0B" w:rsidRDefault="00192C0F">
                  <w:pPr>
                    <w:spacing w:after="0"/>
                    <w:ind w:left="2"/>
                  </w:pPr>
                  <w:r>
                    <w:rPr>
                      <w:color w:val="333333"/>
                      <w:sz w:val="9"/>
                    </w:rPr>
                    <w:t>70,00</w:t>
                  </w:r>
                  <w:r>
                    <w:t xml:space="preserve"> </w:t>
                  </w:r>
                </w:p>
              </w:tc>
            </w:tr>
            <w:tr w:rsidR="00A73C0B" w14:paraId="79A701D2" w14:textId="77777777">
              <w:trPr>
                <w:trHeight w:val="375"/>
              </w:trPr>
              <w:tc>
                <w:tcPr>
                  <w:tcW w:w="7941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71778DF8" w14:textId="77777777" w:rsidR="00A73C0B" w:rsidRDefault="00192C0F">
                  <w:pPr>
                    <w:spacing w:after="0"/>
                  </w:pPr>
                  <w:r>
                    <w:rPr>
                      <w:color w:val="333333"/>
                      <w:sz w:val="9"/>
                    </w:rPr>
                    <w:t>Intensificar o acompanhamento das condicionalidades de saúde do Programa Bolsa Família.</w:t>
                  </w:r>
                  <w:r>
                    <w:t xml:space="preserve"> </w:t>
                  </w:r>
                </w:p>
              </w:tc>
              <w:tc>
                <w:tcPr>
                  <w:tcW w:w="1260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128E56DC" w14:textId="77777777" w:rsidR="00A73C0B" w:rsidRDefault="00192C0F">
                  <w:pPr>
                    <w:spacing w:after="0"/>
                    <w:ind w:left="2"/>
                  </w:pPr>
                  <w:r>
                    <w:rPr>
                      <w:color w:val="333333"/>
                      <w:sz w:val="9"/>
                    </w:rPr>
                    <w:t>35,99</w:t>
                  </w:r>
                  <w:r>
                    <w:t xml:space="preserve"> </w:t>
                  </w:r>
                </w:p>
              </w:tc>
            </w:tr>
            <w:tr w:rsidR="00A73C0B" w14:paraId="77079CB1" w14:textId="77777777">
              <w:trPr>
                <w:trHeight w:val="374"/>
              </w:trPr>
              <w:tc>
                <w:tcPr>
                  <w:tcW w:w="7941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16FDD592" w14:textId="77777777" w:rsidR="00A73C0B" w:rsidRDefault="00192C0F">
                  <w:pPr>
                    <w:spacing w:after="0"/>
                  </w:pPr>
                  <w:r>
                    <w:rPr>
                      <w:color w:val="333333"/>
                      <w:sz w:val="9"/>
                    </w:rPr>
                    <w:t>Aquisição de equipamento (tablete e material antropométrico) para o trabalho de campo dos ACS.</w:t>
                  </w:r>
                  <w:r>
                    <w:t xml:space="preserve"> </w:t>
                  </w:r>
                </w:p>
              </w:tc>
              <w:tc>
                <w:tcPr>
                  <w:tcW w:w="1260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22F6F451" w14:textId="77777777" w:rsidR="00A73C0B" w:rsidRDefault="00192C0F">
                  <w:pPr>
                    <w:spacing w:after="0"/>
                    <w:ind w:left="2"/>
                  </w:pPr>
                  <w:r>
                    <w:rPr>
                      <w:color w:val="333333"/>
                      <w:sz w:val="9"/>
                    </w:rPr>
                    <w:t>75,00</w:t>
                  </w:r>
                  <w:r>
                    <w:t xml:space="preserve"> </w:t>
                  </w:r>
                </w:p>
              </w:tc>
            </w:tr>
            <w:tr w:rsidR="00A73C0B" w14:paraId="71304581" w14:textId="77777777">
              <w:trPr>
                <w:trHeight w:val="374"/>
              </w:trPr>
              <w:tc>
                <w:tcPr>
                  <w:tcW w:w="7941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  <w:vAlign w:val="center"/>
                </w:tcPr>
                <w:p w14:paraId="7A132743" w14:textId="77777777" w:rsidR="00A73C0B" w:rsidRDefault="00192C0F">
                  <w:pPr>
                    <w:spacing w:after="0"/>
                  </w:pPr>
                  <w:r>
                    <w:rPr>
                      <w:color w:val="333333"/>
                      <w:sz w:val="9"/>
                    </w:rPr>
                    <w:t>Promover assistência odontológica regular à população usuária do CAPS e grupos vulneráveis</w:t>
                  </w:r>
                  <w:r>
                    <w:t xml:space="preserve"> </w:t>
                  </w:r>
                </w:p>
              </w:tc>
              <w:tc>
                <w:tcPr>
                  <w:tcW w:w="1260" w:type="dxa"/>
                  <w:tcBorders>
                    <w:top w:val="single" w:sz="2" w:space="0" w:color="DDDDDD"/>
                    <w:left w:val="single" w:sz="2" w:space="0" w:color="DDDDDD"/>
                    <w:bottom w:val="single" w:sz="2" w:space="0" w:color="DDDDDD"/>
                    <w:right w:val="single" w:sz="2" w:space="0" w:color="DDDDDD"/>
                  </w:tcBorders>
                </w:tcPr>
                <w:p w14:paraId="4BD62402" w14:textId="77777777" w:rsidR="00A73C0B" w:rsidRDefault="00192C0F">
                  <w:pPr>
                    <w:spacing w:after="0"/>
                    <w:ind w:left="2"/>
                  </w:pPr>
                  <w:r>
                    <w:rPr>
                      <w:color w:val="333333"/>
                      <w:sz w:val="9"/>
                    </w:rPr>
                    <w:t>0</w:t>
                  </w:r>
                  <w:r>
                    <w:t xml:space="preserve"> </w:t>
                  </w:r>
                </w:p>
              </w:tc>
            </w:tr>
            <w:tr w:rsidR="00A73C0B" w14:paraId="2CE8660A" w14:textId="77777777">
              <w:trPr>
                <w:trHeight w:val="550"/>
              </w:trPr>
              <w:tc>
                <w:tcPr>
                  <w:tcW w:w="7941" w:type="dxa"/>
                  <w:tcBorders>
                    <w:top w:val="single" w:sz="2" w:space="0" w:color="DDDDDD"/>
                    <w:left w:val="single" w:sz="2" w:space="0" w:color="DDDDDD"/>
                    <w:bottom w:val="nil"/>
                    <w:right w:val="nil"/>
                  </w:tcBorders>
                  <w:vAlign w:val="center"/>
                </w:tcPr>
                <w:p w14:paraId="63E74B77" w14:textId="77777777" w:rsidR="00A73C0B" w:rsidRDefault="00192C0F">
                  <w:pPr>
                    <w:spacing w:after="0"/>
                  </w:pPr>
                  <w:r>
                    <w:t xml:space="preserve"> </w:t>
                  </w:r>
                </w:p>
              </w:tc>
              <w:tc>
                <w:tcPr>
                  <w:tcW w:w="1260" w:type="dxa"/>
                  <w:tcBorders>
                    <w:top w:val="single" w:sz="2" w:space="0" w:color="DDDDDD"/>
                    <w:left w:val="nil"/>
                    <w:bottom w:val="nil"/>
                    <w:right w:val="nil"/>
                  </w:tcBorders>
                </w:tcPr>
                <w:p w14:paraId="3B46F9C2" w14:textId="77777777" w:rsidR="00A73C0B" w:rsidRDefault="00A73C0B"/>
              </w:tc>
            </w:tr>
          </w:tbl>
          <w:p w14:paraId="6A9F49F3" w14:textId="77777777" w:rsidR="00A73C0B" w:rsidRDefault="00A73C0B"/>
        </w:tc>
      </w:tr>
    </w:tbl>
    <w:p w14:paraId="144926F6" w14:textId="77777777" w:rsidR="00A73C0B" w:rsidRDefault="00192C0F">
      <w:pPr>
        <w:spacing w:after="0"/>
        <w:jc w:val="both"/>
      </w:pPr>
      <w:r>
        <w:t xml:space="preserve"> </w:t>
      </w:r>
    </w:p>
    <w:tbl>
      <w:tblPr>
        <w:tblStyle w:val="TableGrid"/>
        <w:tblW w:w="10495" w:type="dxa"/>
        <w:tblInd w:w="706" w:type="dxa"/>
        <w:tblCellMar>
          <w:top w:w="66" w:type="dxa"/>
          <w:left w:w="70" w:type="dxa"/>
          <w:bottom w:w="0" w:type="dxa"/>
          <w:right w:w="64" w:type="dxa"/>
        </w:tblCellMar>
        <w:tblLook w:val="04A0" w:firstRow="1" w:lastRow="0" w:firstColumn="1" w:lastColumn="0" w:noHBand="0" w:noVBand="1"/>
      </w:tblPr>
      <w:tblGrid>
        <w:gridCol w:w="944"/>
        <w:gridCol w:w="348"/>
        <w:gridCol w:w="323"/>
        <w:gridCol w:w="731"/>
        <w:gridCol w:w="1149"/>
        <w:gridCol w:w="1394"/>
        <w:gridCol w:w="1420"/>
        <w:gridCol w:w="995"/>
        <w:gridCol w:w="791"/>
        <w:gridCol w:w="799"/>
        <w:gridCol w:w="341"/>
        <w:gridCol w:w="433"/>
        <w:gridCol w:w="827"/>
      </w:tblGrid>
      <w:tr w:rsidR="00A73C0B" w14:paraId="5CB00668" w14:textId="77777777">
        <w:trPr>
          <w:trHeight w:val="374"/>
        </w:trPr>
        <w:tc>
          <w:tcPr>
            <w:tcW w:w="1292" w:type="dxa"/>
            <w:gridSpan w:val="2"/>
            <w:vMerge w:val="restart"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5685926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F30DFF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Implementar ações voltadas a adolescentes para prevenção da gravidez precoce com prioridade para a faixa etária de 10 a 19 anos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10D0CC7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18,42</w:t>
            </w:r>
            <w:r>
              <w:t xml:space="preserve"> </w:t>
            </w:r>
          </w:p>
        </w:tc>
      </w:tr>
      <w:tr w:rsidR="00A73C0B" w14:paraId="4C1D46F8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7F2B4FF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5168615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Promover ações de incentivo ao uso racional de medicamentos, de acordo com as diretrizes nacionais.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C22BF9A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0115EC77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A3871A3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26C300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Criar vinculo permanente entre o Serviço Social, NASF e as ESF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B7ACCF8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23CE5FBE" w14:textId="77777777">
        <w:trPr>
          <w:trHeight w:val="37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11D3556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89403F5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Consolidar a Estratégia de Saúde da Família nas Unidades de Saúde com manutenç</w:t>
            </w:r>
            <w:r>
              <w:rPr>
                <w:color w:val="333333"/>
                <w:sz w:val="9"/>
              </w:rPr>
              <w:t>ão das Equipes Completas e/ou ampliação das mesmas.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16892A4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</w:tr>
      <w:tr w:rsidR="00A73C0B" w14:paraId="097FEF9B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F3BBE69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204A4E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Implementar ações voltadas a gestante para incentivar a realização do parto normal no SUS e Saúde Suplementar.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73864CD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62,68</w:t>
            </w:r>
            <w:r>
              <w:t xml:space="preserve"> </w:t>
            </w:r>
          </w:p>
        </w:tc>
      </w:tr>
      <w:tr w:rsidR="00A73C0B" w14:paraId="7F51D7C3" w14:textId="77777777">
        <w:trPr>
          <w:trHeight w:val="37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C17CCB4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814BC2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Manter e aprimorar as ações relacionadas à saúde bucal no Programa de Saúde Escolar - PSE.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E82144F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3D2A5671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1CF5578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A0E995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 xml:space="preserve">Ampliar oferta de serviços de exame </w:t>
            </w:r>
            <w:proofErr w:type="spellStart"/>
            <w:r>
              <w:rPr>
                <w:color w:val="333333"/>
                <w:sz w:val="9"/>
              </w:rPr>
              <w:t>citopatológico</w:t>
            </w:r>
            <w:proofErr w:type="spellEnd"/>
            <w:r>
              <w:rPr>
                <w:color w:val="333333"/>
                <w:sz w:val="9"/>
              </w:rPr>
              <w:t xml:space="preserve"> do colo do útero, prioritariamente, entre mulheres na faixa etária de 25 a 64 anos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D1E442D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0,04</w:t>
            </w:r>
            <w:r>
              <w:t xml:space="preserve"> </w:t>
            </w:r>
          </w:p>
        </w:tc>
      </w:tr>
      <w:tr w:rsidR="00A73C0B" w14:paraId="731EFAD8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C431188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404582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Reforma da estrutura física do CAPS e aquisição de equipamentos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5B6065D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61886F14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68A213D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C29E2D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Intensificar a realização de mamografia de rastreamento bienal nas mulheres de 50 anos a 69 anos cadastradas nos Unidades Básicas de Saúde.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DF16A50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0,04</w:t>
            </w:r>
            <w:r>
              <w:t xml:space="preserve"> </w:t>
            </w:r>
          </w:p>
        </w:tc>
      </w:tr>
      <w:tr w:rsidR="00A73C0B" w14:paraId="020F29CB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A1A4162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C4B34C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Consolidar as ações de saúde da mulhe</w:t>
            </w:r>
            <w:r>
              <w:rPr>
                <w:color w:val="333333"/>
                <w:sz w:val="9"/>
              </w:rPr>
              <w:t>r com investigação dos óbitos em Mulheres de Idade Fértil (MIF) na faixa etária de 10 a 49 anos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C339606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93,33</w:t>
            </w:r>
            <w:r>
              <w:t xml:space="preserve"> </w:t>
            </w:r>
          </w:p>
        </w:tc>
      </w:tr>
      <w:tr w:rsidR="00A73C0B" w14:paraId="31A94673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AC2FA69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50D415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Intensificar as ações de saúde voltadas para a saúde do homem.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88FD9F5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6159DC6E" w14:textId="77777777">
        <w:trPr>
          <w:trHeight w:val="37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6007754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AEEAB4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Promover ações para saúde da mulher para evitar o aumento do número de óbitos maternos.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12DB3DC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478DF3FA" w14:textId="77777777">
        <w:trPr>
          <w:trHeight w:val="37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F6A5C2D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E5EF99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Intensificar a busca ativa de portadores de doenças crônicas não transmissíveis (DCNT) para evitar o óbito prematuro na faixa etária de 30 a 69 anos.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C9B2958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43</w:t>
            </w:r>
            <w:r>
              <w:t xml:space="preserve"> </w:t>
            </w:r>
          </w:p>
        </w:tc>
      </w:tr>
      <w:tr w:rsidR="00A73C0B" w14:paraId="19039B28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BD5A3F3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DFF6AD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Garantir o preenchimento/investigação da causa básica do Óbito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AB33BA3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96,41</w:t>
            </w:r>
            <w:r>
              <w:t xml:space="preserve"> </w:t>
            </w:r>
          </w:p>
        </w:tc>
      </w:tr>
      <w:tr w:rsidR="00A73C0B" w14:paraId="57CD8CA8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A641730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CDA551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Garantir a notificação dos casos de Doenças de Notificação Compulsória Imediata (DNCI)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F004114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1D93D1D0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399F48F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447B82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Garantir o preenchimento do campo de ocupação nas notificações de agravos do trabalhador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E70EF2A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</w:tr>
      <w:tr w:rsidR="00A73C0B" w14:paraId="7B86048C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AE4CAD7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6466F6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Garantir a cura de casos novos de hanseníase nos anos de coorte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72B847A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66,67</w:t>
            </w:r>
            <w:r>
              <w:t xml:space="preserve"> </w:t>
            </w:r>
          </w:p>
        </w:tc>
      </w:tr>
      <w:tr w:rsidR="00A73C0B" w14:paraId="75F79B7E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F6972F5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B6C03D5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Promover ações para diminuir o número de casos novos de sífilis congênita em menores de 01 (um) ano.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9DBF2A0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7</w:t>
            </w:r>
            <w:r>
              <w:t xml:space="preserve"> </w:t>
            </w:r>
          </w:p>
        </w:tc>
      </w:tr>
      <w:tr w:rsidR="00A73C0B" w14:paraId="72EE9C64" w14:textId="77777777">
        <w:trPr>
          <w:trHeight w:val="37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71539E5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45AC94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Promover ações para manter/diminuir o número de casos novos de AIDS em menores de 05 (cinco) anos.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9E78BE4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04AF86EB" w14:textId="77777777">
        <w:trPr>
          <w:trHeight w:val="374"/>
        </w:trPr>
        <w:tc>
          <w:tcPr>
            <w:tcW w:w="1292" w:type="dxa"/>
            <w:gridSpan w:val="2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6F29E1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302 - Assistência</w:t>
            </w:r>
            <w:r>
              <w:t xml:space="preserve"> </w:t>
            </w:r>
          </w:p>
          <w:p w14:paraId="64A8AD0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Hospitalar e</w:t>
            </w:r>
            <w:r>
              <w:t xml:space="preserve"> </w:t>
            </w:r>
          </w:p>
          <w:p w14:paraId="3603C8D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Ambulatorial</w:t>
            </w:r>
            <w:r>
              <w:t xml:space="preserve"> </w:t>
            </w:r>
          </w:p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A3D3A1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Efetivar a triagem e garantir um acolhimento com classificação de risco garantindo um acesso humanizado ao usurário.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9E9AD71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50,00</w:t>
            </w:r>
            <w:r>
              <w:t xml:space="preserve"> </w:t>
            </w:r>
          </w:p>
        </w:tc>
      </w:tr>
      <w:tr w:rsidR="00A73C0B" w14:paraId="5A2B5900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CD7A80E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857144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Implantar a Comissão Permanente de Farmácia e Terapêutica (CPFT) para garantir a Distribuição e Dispensação dos medicamentos padronizados.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FB0BC0F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32B8CD99" w14:textId="77777777">
        <w:trPr>
          <w:trHeight w:val="37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4C022EC4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AC8DFE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Garantir a Distribuição e Dispensação dos medicamentos padronizados.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742A4CA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</w:tr>
      <w:tr w:rsidR="00A73C0B" w14:paraId="52059110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6B435DA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A82F32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Avaliar e monitorar continuamente a oferta de serviços ambulatoriais e hospitalares do SUS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CB68B2A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70,00</w:t>
            </w:r>
            <w:r>
              <w:t xml:space="preserve"> </w:t>
            </w:r>
          </w:p>
        </w:tc>
      </w:tr>
      <w:tr w:rsidR="00A73C0B" w14:paraId="2FFFA662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A9B059A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832C94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Promover assistência odontológica regular à população usuária do CAPS e grupos vulneráveis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F606495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30DD5FB4" w14:textId="77777777">
        <w:trPr>
          <w:trHeight w:val="37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D9ED9FC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21D975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Ampliar ações do CAPS ao atendimento a criança e adolescente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4331E1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7608B00F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7AD4380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D03477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 xml:space="preserve">Realizar ações de </w:t>
            </w:r>
            <w:proofErr w:type="spellStart"/>
            <w:r>
              <w:rPr>
                <w:color w:val="333333"/>
                <w:sz w:val="9"/>
              </w:rPr>
              <w:t>matriciamento</w:t>
            </w:r>
            <w:proofErr w:type="spellEnd"/>
            <w:r>
              <w:rPr>
                <w:color w:val="333333"/>
                <w:sz w:val="9"/>
              </w:rPr>
              <w:t xml:space="preserve"> sistemático entre as Equipes do CAPS e ESF.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1D86788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20,00</w:t>
            </w:r>
            <w:r>
              <w:t xml:space="preserve"> </w:t>
            </w:r>
          </w:p>
        </w:tc>
      </w:tr>
      <w:tr w:rsidR="00A73C0B" w14:paraId="1A3C005D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6571F9E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764C71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Aquisição de ambulâncias tipo I para transporte de pacientes.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0369D44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728B38A3" w14:textId="77777777">
        <w:trPr>
          <w:trHeight w:val="374"/>
        </w:trPr>
        <w:tc>
          <w:tcPr>
            <w:tcW w:w="1292" w:type="dxa"/>
            <w:gridSpan w:val="2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AE6AE47" w14:textId="77777777" w:rsidR="00A73C0B" w:rsidRDefault="00192C0F">
            <w:pPr>
              <w:spacing w:after="85"/>
              <w:ind w:left="2"/>
            </w:pPr>
            <w:r>
              <w:rPr>
                <w:color w:val="333333"/>
                <w:sz w:val="9"/>
              </w:rPr>
              <w:t xml:space="preserve">303 - Suporte Profilático e </w:t>
            </w:r>
          </w:p>
          <w:p w14:paraId="4EB8A00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Terapêutico</w:t>
            </w:r>
            <w:r>
              <w:t xml:space="preserve"> </w:t>
            </w:r>
          </w:p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BDF016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Aprimorar do Sistema HÓRUS para monitoramento farmacêutico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545D1B7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</w:tr>
      <w:tr w:rsidR="00A73C0B" w14:paraId="2DC157BC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208B947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3B8C09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Intensificar as ações de saúde da criança prioritariamente na cobertura nos menores de 2 anos para cobertura adequada.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1C06A78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6D4096AA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D4F8E7A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019CD97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Ampliar os números de medicamentos da RENAME para atender as necessidades dos usuários.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8F0E9A8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1,00</w:t>
            </w:r>
            <w:r>
              <w:t xml:space="preserve"> </w:t>
            </w:r>
          </w:p>
        </w:tc>
      </w:tr>
      <w:tr w:rsidR="00A73C0B" w14:paraId="451FAD39" w14:textId="77777777">
        <w:trPr>
          <w:trHeight w:val="37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1E0E048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B0912F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Promover ações de incentivo ao uso racional de medicamentos, de acordo com as diretrizes nacionais.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62A0571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05F10B3F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6B453035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8574C8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Promover assistência odontológica regular à população usuária do CAPS e grupos vulneráveis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8209B42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</w:tr>
      <w:tr w:rsidR="00A73C0B" w14:paraId="05B63195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B492251" w14:textId="77777777" w:rsidR="00A73C0B" w:rsidRDefault="00A73C0B"/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FB63A45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Aquisição de ambulâncias tipo I para transporte de pacientes.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CE62F6C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</w:tr>
      <w:tr w:rsidR="00A73C0B" w14:paraId="7620E8E4" w14:textId="77777777">
        <w:trPr>
          <w:trHeight w:val="377"/>
        </w:trPr>
        <w:tc>
          <w:tcPr>
            <w:tcW w:w="1292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998D175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304 - Vigilância</w:t>
            </w:r>
            <w:r>
              <w:t xml:space="preserve"> </w:t>
            </w:r>
          </w:p>
          <w:p w14:paraId="36A8556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Sanitária</w:t>
            </w:r>
            <w:r>
              <w:t xml:space="preserve"> </w:t>
            </w:r>
          </w:p>
        </w:tc>
        <w:tc>
          <w:tcPr>
            <w:tcW w:w="7943" w:type="dxa"/>
            <w:gridSpan w:val="9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2E18A2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Fortalecer as ações de atenção básica municipal destacando o monitoramento dos indicadores, avaliação sistemática e intervenção adequada.</w:t>
            </w:r>
            <w:r>
              <w:t xml:space="preserve"> </w:t>
            </w:r>
          </w:p>
        </w:tc>
        <w:tc>
          <w:tcPr>
            <w:tcW w:w="1260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17E521C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</w:tr>
      <w:tr w:rsidR="00A73C0B" w14:paraId="1D676717" w14:textId="77777777">
        <w:trPr>
          <w:trHeight w:val="374"/>
        </w:trPr>
        <w:tc>
          <w:tcPr>
            <w:tcW w:w="1292" w:type="dxa"/>
            <w:gridSpan w:val="2"/>
            <w:vMerge w:val="restart"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793622B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1C2A08D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Realizar, no mínimo, seis grupos de ações da vigilância sanitária como instrumento de alcance das metas e planejamento de ações.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13A17480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3FF10EB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B38C69C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2,00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C283434" w14:textId="77777777" w:rsidR="00A73C0B" w:rsidRDefault="00A73C0B"/>
        </w:tc>
      </w:tr>
      <w:tr w:rsidR="00A73C0B" w14:paraId="3D2EA30E" w14:textId="77777777">
        <w:trPr>
          <w:trHeight w:val="50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EA99AD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D163DC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Realizar o monitoramento da qualidade da água para consumo humano conforme a Diretriz Nacional do Programa de Vigilância da Água de Consumo Humano VIGIAGUA.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794D5435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6A46FB0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0D5D854A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6,94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7CF0CE5" w14:textId="77777777" w:rsidR="00A73C0B" w:rsidRDefault="00A73C0B"/>
        </w:tc>
      </w:tr>
      <w:tr w:rsidR="00A73C0B" w14:paraId="2F535A4E" w14:textId="77777777">
        <w:trPr>
          <w:trHeight w:val="374"/>
        </w:trPr>
        <w:tc>
          <w:tcPr>
            <w:tcW w:w="1292" w:type="dxa"/>
            <w:gridSpan w:val="2"/>
            <w:vMerge w:val="restart"/>
            <w:tcBorders>
              <w:top w:val="single" w:sz="2" w:space="0" w:color="DDDDDD"/>
              <w:left w:val="single" w:sz="2" w:space="0" w:color="DDDDDD"/>
              <w:bottom w:val="single" w:sz="39" w:space="0" w:color="686868"/>
              <w:right w:val="single" w:sz="2" w:space="0" w:color="DDDDDD"/>
            </w:tcBorders>
          </w:tcPr>
          <w:p w14:paraId="41321F3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305 - Vigilância</w:t>
            </w:r>
            <w:r>
              <w:t xml:space="preserve"> </w:t>
            </w:r>
            <w:r>
              <w:rPr>
                <w:color w:val="333333"/>
                <w:sz w:val="9"/>
              </w:rPr>
              <w:t>Epidemiológica</w:t>
            </w:r>
            <w:r>
              <w:t xml:space="preserve"> </w:t>
            </w:r>
          </w:p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3AE42D4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Fortalecer as ações de atenção básica municipal destacando o monitoramento dos indicadores, avaliação sistemática e intervenção adequada.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5EA94A97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F9F683C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416E966C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A8D71CB" w14:textId="77777777" w:rsidR="00A73C0B" w:rsidRDefault="00A73C0B"/>
        </w:tc>
      </w:tr>
      <w:tr w:rsidR="00A73C0B" w14:paraId="79DD20FD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BBC28D8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6C77BD6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Intensificar as ações de saúde da criança prioritariamente na cobertura nos menores de 2 anos para cobertura adequada.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48A94D6A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20BBC3E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7415D1B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19DB2B1" w14:textId="77777777" w:rsidR="00A73C0B" w:rsidRDefault="00A73C0B"/>
        </w:tc>
      </w:tr>
      <w:tr w:rsidR="00A73C0B" w14:paraId="1B4666D1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347914F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5B9E3FD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Consolidar as ações de saúde da mulher com investigação dos óbitos em Mulheres de Idade Fértil (MIF) na faixa etária de 10 a 49 anos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6104FC04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7451387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00ACF00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93,33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9B40C3D" w14:textId="77777777" w:rsidR="00A73C0B" w:rsidRDefault="00A73C0B"/>
        </w:tc>
      </w:tr>
      <w:tr w:rsidR="00A73C0B" w14:paraId="73406175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6E30D8E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7F8BF22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Promover ações para saúde da mulher para evitar o aumento do número de óbitos maternos.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36D69046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069A4DF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FE6D7E0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5F4968C" w14:textId="77777777" w:rsidR="00A73C0B" w:rsidRDefault="00A73C0B"/>
        </w:tc>
      </w:tr>
      <w:tr w:rsidR="00A73C0B" w14:paraId="25F8F1BD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07E7B53A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5F201EF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Intensificar a busca ativa de portadores de doenças crônicas não transmissíveis (DCNT) para evitar o óbito prematuro na faixa etária de 30 a 69 anos.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6E5048E9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909FD6C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F4BC591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43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8E72166" w14:textId="77777777" w:rsidR="00A73C0B" w:rsidRDefault="00A73C0B"/>
        </w:tc>
      </w:tr>
      <w:tr w:rsidR="00A73C0B" w14:paraId="59FF5D8F" w14:textId="77777777">
        <w:trPr>
          <w:trHeight w:val="37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A5EB587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7E66DC0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Garantir o preenchimento/investigação da causa básica do Óbito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4B13C62B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0A6405A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4FFA9A5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96,41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F1BD677" w14:textId="77777777" w:rsidR="00A73C0B" w:rsidRDefault="00A73C0B"/>
        </w:tc>
      </w:tr>
      <w:tr w:rsidR="00A73C0B" w14:paraId="47DFDAF3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4B517FB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2265DAA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Garantir a notificação dos casos de Doenças de Notificação Compulsória Imediata (DNCI)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388192FB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DF07302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C790D08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AF5EF07" w14:textId="77777777" w:rsidR="00A73C0B" w:rsidRDefault="00A73C0B"/>
        </w:tc>
      </w:tr>
      <w:tr w:rsidR="00A73C0B" w14:paraId="10478CC3" w14:textId="77777777">
        <w:trPr>
          <w:trHeight w:val="37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71DF7C68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25B4A3B5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Garantir o preenchimento do campo de ocupação nas notificações de agravos do trabalhador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1DF92F65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B9C0AF5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2C5D4DF8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100,00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284EB67" w14:textId="77777777" w:rsidR="00A73C0B" w:rsidRDefault="00A73C0B"/>
        </w:tc>
      </w:tr>
      <w:tr w:rsidR="00A73C0B" w14:paraId="6444720A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23EFCD1D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419C94D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Garantir a cura de casos novos de hanseníase nos anos de coorte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2F061A7A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18327A29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3854771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66,67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B129E02" w14:textId="77777777" w:rsidR="00A73C0B" w:rsidRDefault="00A73C0B"/>
        </w:tc>
      </w:tr>
      <w:tr w:rsidR="00A73C0B" w14:paraId="5F09BF69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30D7D621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633E8A6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Promover ações para diminuir o número de casos novos de sífilis congênita em menores de 01 (um) ano.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71515AA6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90F9773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6320E70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7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960BB9A" w14:textId="77777777" w:rsidR="00A73C0B" w:rsidRDefault="00A73C0B"/>
        </w:tc>
      </w:tr>
      <w:tr w:rsidR="00A73C0B" w14:paraId="56608709" w14:textId="77777777">
        <w:trPr>
          <w:trHeight w:val="374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14010F64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07B8268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Promover ações para manter/diminuir o número de casos novos de AIDS em menores de 05 (cinco) anos.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3EABC40B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E8CA526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4A883C3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0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FD3AB53" w14:textId="77777777" w:rsidR="00A73C0B" w:rsidRDefault="00A73C0B"/>
        </w:tc>
      </w:tr>
      <w:tr w:rsidR="00A73C0B" w14:paraId="70CD0A67" w14:textId="77777777">
        <w:trPr>
          <w:trHeight w:val="37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nil"/>
              <w:right w:val="single" w:sz="2" w:space="0" w:color="DDDDDD"/>
            </w:tcBorders>
          </w:tcPr>
          <w:p w14:paraId="50295616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vAlign w:val="center"/>
          </w:tcPr>
          <w:p w14:paraId="5CD86075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 xml:space="preserve">Realizar 06 (seis) </w:t>
            </w:r>
            <w:proofErr w:type="spellStart"/>
            <w:r>
              <w:rPr>
                <w:color w:val="333333"/>
                <w:sz w:val="9"/>
              </w:rPr>
              <w:t>LIRAa</w:t>
            </w:r>
            <w:proofErr w:type="spellEnd"/>
            <w:r>
              <w:rPr>
                <w:color w:val="333333"/>
                <w:sz w:val="9"/>
              </w:rPr>
              <w:t xml:space="preserve"> (Levantamento Rápido do Índice de Infestação por Aedes aegypti) ao ano.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73F959DE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FF99308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48A7DA2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002A6FD" w14:textId="77777777" w:rsidR="00A73C0B" w:rsidRDefault="00A73C0B"/>
        </w:tc>
      </w:tr>
      <w:tr w:rsidR="00A73C0B" w14:paraId="473CAFC4" w14:textId="77777777">
        <w:trPr>
          <w:trHeight w:val="412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single" w:sz="39" w:space="0" w:color="686868"/>
              <w:right w:val="single" w:sz="2" w:space="0" w:color="DDDDDD"/>
            </w:tcBorders>
          </w:tcPr>
          <w:p w14:paraId="0515111A" w14:textId="77777777" w:rsidR="00A73C0B" w:rsidRDefault="00A73C0B"/>
        </w:tc>
        <w:tc>
          <w:tcPr>
            <w:tcW w:w="6803" w:type="dxa"/>
            <w:gridSpan w:val="7"/>
            <w:tcBorders>
              <w:top w:val="single" w:sz="2" w:space="0" w:color="DDDDDD"/>
              <w:left w:val="single" w:sz="2" w:space="0" w:color="DDDDDD"/>
              <w:bottom w:val="single" w:sz="39" w:space="0" w:color="686868"/>
              <w:right w:val="nil"/>
            </w:tcBorders>
            <w:vAlign w:val="center"/>
          </w:tcPr>
          <w:p w14:paraId="143DB35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 xml:space="preserve">Garantir o alcance do número de ciclos que atingiram </w:t>
            </w:r>
            <w:r>
              <w:rPr>
                <w:color w:val="333333"/>
                <w:sz w:val="9"/>
              </w:rPr>
              <w:t>cobertura mínima de 80% dos imóveis visitados para controle do Aedes aegypti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nil"/>
              <w:bottom w:val="single" w:sz="39" w:space="0" w:color="686868"/>
              <w:right w:val="nil"/>
            </w:tcBorders>
          </w:tcPr>
          <w:p w14:paraId="1E15E07B" w14:textId="77777777" w:rsidR="00A73C0B" w:rsidRDefault="00A73C0B"/>
        </w:tc>
        <w:tc>
          <w:tcPr>
            <w:tcW w:w="341" w:type="dxa"/>
            <w:tcBorders>
              <w:top w:val="single" w:sz="2" w:space="0" w:color="DDDDDD"/>
              <w:left w:val="nil"/>
              <w:bottom w:val="single" w:sz="39" w:space="0" w:color="686868"/>
              <w:right w:val="single" w:sz="2" w:space="0" w:color="DDDDDD"/>
            </w:tcBorders>
          </w:tcPr>
          <w:p w14:paraId="48519A49" w14:textId="77777777" w:rsidR="00A73C0B" w:rsidRDefault="00A73C0B"/>
        </w:tc>
        <w:tc>
          <w:tcPr>
            <w:tcW w:w="433" w:type="dxa"/>
            <w:tcBorders>
              <w:top w:val="single" w:sz="2" w:space="0" w:color="DDDDDD"/>
              <w:left w:val="single" w:sz="2" w:space="0" w:color="DDDDDD"/>
              <w:bottom w:val="single" w:sz="39" w:space="0" w:color="686868"/>
              <w:right w:val="nil"/>
            </w:tcBorders>
          </w:tcPr>
          <w:p w14:paraId="7D98C6EC" w14:textId="77777777" w:rsidR="00A73C0B" w:rsidRDefault="00192C0F">
            <w:pPr>
              <w:spacing w:after="0"/>
            </w:pPr>
            <w:r>
              <w:rPr>
                <w:color w:val="333333"/>
                <w:sz w:val="9"/>
              </w:rPr>
              <w:t>1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nil"/>
              <w:bottom w:val="single" w:sz="39" w:space="0" w:color="686868"/>
              <w:right w:val="single" w:sz="2" w:space="0" w:color="DDDDDD"/>
            </w:tcBorders>
          </w:tcPr>
          <w:p w14:paraId="691434DB" w14:textId="77777777" w:rsidR="00A73C0B" w:rsidRDefault="00A73C0B"/>
        </w:tc>
      </w:tr>
      <w:tr w:rsidR="00A73C0B" w14:paraId="538E7C22" w14:textId="77777777">
        <w:trPr>
          <w:trHeight w:val="557"/>
        </w:trPr>
        <w:tc>
          <w:tcPr>
            <w:tcW w:w="8095" w:type="dxa"/>
            <w:gridSpan w:val="9"/>
            <w:tcBorders>
              <w:top w:val="single" w:sz="39" w:space="0" w:color="686868"/>
              <w:left w:val="single" w:sz="2" w:space="0" w:color="DDDDDD"/>
              <w:bottom w:val="single" w:sz="7" w:space="0" w:color="DDDDDD"/>
              <w:right w:val="nil"/>
            </w:tcBorders>
            <w:shd w:val="clear" w:color="auto" w:fill="686868"/>
          </w:tcPr>
          <w:p w14:paraId="7E2FD5DB" w14:textId="77777777" w:rsidR="00A73C0B" w:rsidRDefault="00192C0F">
            <w:pPr>
              <w:spacing w:after="0"/>
              <w:ind w:left="2"/>
            </w:pPr>
            <w:r>
              <w:rPr>
                <w:b/>
                <w:sz w:val="10"/>
              </w:rPr>
              <w:t>Demonstrativo da Programação de Despesas com Saúde por Subfunção, Natureza e Fonte</w:t>
            </w:r>
            <w:r>
              <w:t xml:space="preserve"> </w:t>
            </w:r>
          </w:p>
          <w:p w14:paraId="0C2C22BB" w14:textId="77777777" w:rsidR="00A73C0B" w:rsidRDefault="00192C0F">
            <w:pPr>
              <w:spacing w:after="0"/>
              <w:ind w:right="604"/>
              <w:jc w:val="right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799" w:type="dxa"/>
            <w:tcBorders>
              <w:top w:val="single" w:sz="39" w:space="0" w:color="686868"/>
              <w:left w:val="nil"/>
              <w:bottom w:val="single" w:sz="7" w:space="0" w:color="DDDDDD"/>
              <w:right w:val="nil"/>
            </w:tcBorders>
            <w:shd w:val="clear" w:color="auto" w:fill="686868"/>
          </w:tcPr>
          <w:p w14:paraId="143D1044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39" w:space="0" w:color="686868"/>
              <w:left w:val="nil"/>
              <w:bottom w:val="single" w:sz="38" w:space="0" w:color="686868"/>
              <w:right w:val="nil"/>
            </w:tcBorders>
            <w:shd w:val="clear" w:color="auto" w:fill="686868"/>
          </w:tcPr>
          <w:p w14:paraId="05A5BA40" w14:textId="77777777" w:rsidR="00A73C0B" w:rsidRDefault="00192C0F">
            <w:pPr>
              <w:spacing w:after="0"/>
              <w:ind w:left="2"/>
            </w:pPr>
            <w:r>
              <w:t xml:space="preserve"> </w:t>
            </w:r>
          </w:p>
        </w:tc>
        <w:tc>
          <w:tcPr>
            <w:tcW w:w="827" w:type="dxa"/>
            <w:tcBorders>
              <w:top w:val="single" w:sz="39" w:space="0" w:color="686868"/>
              <w:left w:val="nil"/>
              <w:bottom w:val="single" w:sz="38" w:space="0" w:color="686868"/>
              <w:right w:val="single" w:sz="2" w:space="0" w:color="DDDDDD"/>
            </w:tcBorders>
            <w:shd w:val="clear" w:color="auto" w:fill="686868"/>
          </w:tcPr>
          <w:p w14:paraId="41E6EFE8" w14:textId="77777777" w:rsidR="00A73C0B" w:rsidRDefault="00192C0F">
            <w:pPr>
              <w:spacing w:after="0"/>
              <w:ind w:left="4"/>
            </w:pPr>
            <w:r>
              <w:t xml:space="preserve"> </w:t>
            </w:r>
          </w:p>
        </w:tc>
      </w:tr>
      <w:tr w:rsidR="00A73C0B" w14:paraId="2BA3D0E9" w14:textId="77777777">
        <w:trPr>
          <w:trHeight w:val="1086"/>
        </w:trPr>
        <w:tc>
          <w:tcPr>
            <w:tcW w:w="94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1C3D10ED" w14:textId="77777777" w:rsidR="00A73C0B" w:rsidRDefault="00192C0F">
            <w:pPr>
              <w:spacing w:after="0"/>
              <w:ind w:left="2"/>
            </w:pPr>
            <w:r>
              <w:rPr>
                <w:b/>
                <w:sz w:val="10"/>
              </w:rPr>
              <w:t>Subfunções da Saúde</w:t>
            </w:r>
            <w:r>
              <w:t xml:space="preserve"> </w:t>
            </w:r>
          </w:p>
        </w:tc>
        <w:tc>
          <w:tcPr>
            <w:tcW w:w="671" w:type="dxa"/>
            <w:gridSpan w:val="2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6DBF0F24" w14:textId="77777777" w:rsidR="00A73C0B" w:rsidRDefault="00192C0F">
            <w:pPr>
              <w:spacing w:after="0"/>
              <w:ind w:left="2"/>
            </w:pPr>
            <w:r>
              <w:rPr>
                <w:b/>
                <w:sz w:val="10"/>
              </w:rPr>
              <w:t>Natureza da Despesa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55B4B703" w14:textId="77777777" w:rsidR="00A73C0B" w:rsidRDefault="00192C0F">
            <w:pPr>
              <w:spacing w:after="9"/>
              <w:ind w:left="4"/>
            </w:pPr>
            <w:r>
              <w:rPr>
                <w:b/>
                <w:sz w:val="10"/>
              </w:rPr>
              <w:t xml:space="preserve">Recursos </w:t>
            </w:r>
          </w:p>
          <w:p w14:paraId="10DDCD54" w14:textId="77777777" w:rsidR="00A73C0B" w:rsidRDefault="00192C0F">
            <w:pPr>
              <w:spacing w:after="83"/>
              <w:ind w:left="4"/>
            </w:pPr>
            <w:r>
              <w:rPr>
                <w:b/>
                <w:sz w:val="10"/>
              </w:rPr>
              <w:t xml:space="preserve">ordinários - </w:t>
            </w:r>
          </w:p>
          <w:p w14:paraId="281ABDD3" w14:textId="77777777" w:rsidR="00A73C0B" w:rsidRDefault="00192C0F">
            <w:pPr>
              <w:spacing w:after="0"/>
              <w:ind w:left="4"/>
            </w:pPr>
            <w:r>
              <w:rPr>
                <w:b/>
                <w:sz w:val="10"/>
              </w:rPr>
              <w:t>Fonte</w:t>
            </w:r>
            <w:r>
              <w:t xml:space="preserve"> </w:t>
            </w:r>
          </w:p>
          <w:p w14:paraId="24F104DF" w14:textId="77777777" w:rsidR="00A73C0B" w:rsidRDefault="00192C0F">
            <w:pPr>
              <w:spacing w:after="0"/>
              <w:ind w:left="4"/>
            </w:pPr>
            <w:r>
              <w:rPr>
                <w:b/>
                <w:sz w:val="10"/>
              </w:rPr>
              <w:t>Livre (R$)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4D54A1D9" w14:textId="77777777" w:rsidR="00A73C0B" w:rsidRDefault="00192C0F">
            <w:pPr>
              <w:spacing w:after="0" w:line="237" w:lineRule="auto"/>
              <w:ind w:left="2"/>
            </w:pPr>
            <w:r>
              <w:rPr>
                <w:b/>
                <w:sz w:val="10"/>
              </w:rPr>
              <w:t>Receita de impostos e de transferência de impostos</w:t>
            </w:r>
            <w:r>
              <w:t xml:space="preserve"> </w:t>
            </w:r>
          </w:p>
          <w:p w14:paraId="42D1DC92" w14:textId="77777777" w:rsidR="00A73C0B" w:rsidRDefault="00192C0F">
            <w:pPr>
              <w:spacing w:after="0"/>
              <w:ind w:left="2" w:right="122"/>
            </w:pPr>
            <w:r>
              <w:rPr>
                <w:b/>
                <w:sz w:val="10"/>
              </w:rPr>
              <w:t>(receita própria -</w:t>
            </w:r>
            <w:r>
              <w:t xml:space="preserve"> </w:t>
            </w:r>
            <w:r>
              <w:rPr>
                <w:b/>
                <w:sz w:val="10"/>
              </w:rPr>
              <w:t>R$)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0807A59C" w14:textId="77777777" w:rsidR="00A73C0B" w:rsidRDefault="00192C0F">
            <w:pPr>
              <w:spacing w:after="0"/>
              <w:ind w:left="4"/>
            </w:pPr>
            <w:r>
              <w:rPr>
                <w:b/>
                <w:sz w:val="10"/>
              </w:rPr>
              <w:t>Transferências de fundos à Fundo de Recursos do SUS, provenientes do Governo Federal (R$)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2868F99C" w14:textId="77777777" w:rsidR="00A73C0B" w:rsidRDefault="00192C0F">
            <w:pPr>
              <w:spacing w:after="0" w:line="235" w:lineRule="auto"/>
              <w:ind w:left="1" w:right="118"/>
            </w:pPr>
            <w:r>
              <w:rPr>
                <w:b/>
                <w:sz w:val="10"/>
              </w:rPr>
              <w:t>Transferências de fundos ao Fundo de Recursos do SUS, provenientes do</w:t>
            </w:r>
            <w:r>
              <w:t xml:space="preserve"> </w:t>
            </w:r>
            <w:r>
              <w:rPr>
                <w:b/>
                <w:sz w:val="10"/>
              </w:rPr>
              <w:t>Governo</w:t>
            </w:r>
            <w:r>
              <w:rPr>
                <w:b/>
                <w:sz w:val="10"/>
              </w:rPr>
              <w:t xml:space="preserve"> Estadual</w:t>
            </w:r>
            <w:r>
              <w:t xml:space="preserve"> </w:t>
            </w:r>
          </w:p>
          <w:p w14:paraId="5E3CA864" w14:textId="77777777" w:rsidR="00A73C0B" w:rsidRDefault="00192C0F">
            <w:pPr>
              <w:spacing w:after="0"/>
              <w:ind w:left="1"/>
            </w:pPr>
            <w:r>
              <w:rPr>
                <w:b/>
                <w:sz w:val="10"/>
              </w:rPr>
              <w:t>(R$)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5814F28C" w14:textId="77777777" w:rsidR="00A73C0B" w:rsidRDefault="00192C0F">
            <w:pPr>
              <w:spacing w:after="0" w:line="257" w:lineRule="auto"/>
              <w:ind w:left="2"/>
            </w:pPr>
            <w:r>
              <w:rPr>
                <w:b/>
                <w:sz w:val="10"/>
              </w:rPr>
              <w:t xml:space="preserve">Transferências de convênios </w:t>
            </w:r>
          </w:p>
          <w:p w14:paraId="36A9C61E" w14:textId="77777777" w:rsidR="00A73C0B" w:rsidRDefault="00192C0F">
            <w:pPr>
              <w:spacing w:after="69"/>
              <w:ind w:left="2"/>
            </w:pPr>
            <w:r>
              <w:rPr>
                <w:b/>
                <w:sz w:val="10"/>
              </w:rPr>
              <w:t xml:space="preserve">destinados à Saúde </w:t>
            </w:r>
          </w:p>
          <w:p w14:paraId="2A223DE6" w14:textId="77777777" w:rsidR="00A73C0B" w:rsidRDefault="00192C0F">
            <w:pPr>
              <w:spacing w:after="0"/>
              <w:ind w:left="2"/>
            </w:pPr>
            <w:r>
              <w:rPr>
                <w:b/>
                <w:sz w:val="10"/>
              </w:rPr>
              <w:t>(R$)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7EAD6197" w14:textId="77777777" w:rsidR="00A73C0B" w:rsidRDefault="00192C0F">
            <w:pPr>
              <w:spacing w:after="0"/>
              <w:ind w:left="4"/>
            </w:pPr>
            <w:r>
              <w:rPr>
                <w:b/>
                <w:sz w:val="10"/>
              </w:rPr>
              <w:t>Operações de Crédito vinculadas à Saúde (R$)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7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5C85D12B" w14:textId="77777777" w:rsidR="00A73C0B" w:rsidRDefault="00192C0F">
            <w:pPr>
              <w:spacing w:after="0"/>
              <w:ind w:left="2"/>
            </w:pPr>
            <w:r>
              <w:rPr>
                <w:b/>
                <w:sz w:val="10"/>
              </w:rPr>
              <w:t>Royalties do petróleo destinados à Saúde (R$)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38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14B64D71" w14:textId="77777777" w:rsidR="00A73C0B" w:rsidRDefault="00192C0F">
            <w:pPr>
              <w:spacing w:after="0"/>
              <w:ind w:left="2"/>
            </w:pPr>
            <w:r>
              <w:rPr>
                <w:b/>
                <w:sz w:val="10"/>
              </w:rPr>
              <w:t>Outros recursos destinados à Saúde (R$)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38" w:space="0" w:color="686868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686868"/>
          </w:tcPr>
          <w:p w14:paraId="30C5B454" w14:textId="77777777" w:rsidR="00A73C0B" w:rsidRDefault="00192C0F">
            <w:pPr>
              <w:spacing w:after="0"/>
              <w:ind w:left="4"/>
            </w:pPr>
            <w:r>
              <w:rPr>
                <w:b/>
                <w:sz w:val="10"/>
              </w:rPr>
              <w:t>Total(R$)</w:t>
            </w:r>
            <w:r>
              <w:t xml:space="preserve"> </w:t>
            </w:r>
          </w:p>
        </w:tc>
      </w:tr>
      <w:tr w:rsidR="00A73C0B" w14:paraId="23965FD4" w14:textId="77777777">
        <w:trPr>
          <w:trHeight w:val="375"/>
        </w:trPr>
        <w:tc>
          <w:tcPr>
            <w:tcW w:w="944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6923EA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 xml:space="preserve">0 - </w:t>
            </w:r>
            <w:r>
              <w:rPr>
                <w:color w:val="333333"/>
                <w:sz w:val="9"/>
              </w:rPr>
              <w:t>Informações Complementares</w:t>
            </w:r>
            <w:r>
              <w:t xml:space="preserve"> </w:t>
            </w:r>
          </w:p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37B705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192100C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B7E972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27A1B4D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17601D0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7303BD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07394B3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D1C4D5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1D043A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DBF0100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</w:tr>
      <w:tr w:rsidR="00A73C0B" w14:paraId="0CCBD768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AE7012F" w14:textId="77777777" w:rsidR="00A73C0B" w:rsidRDefault="00A73C0B"/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B25589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2C5787F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CAC648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390.500,00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C9A227B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500,00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0299770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6A3537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2C6DE44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249C89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3A14CA7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E068FE9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391.000,00</w:t>
            </w:r>
            <w:r>
              <w:t xml:space="preserve"> </w:t>
            </w:r>
          </w:p>
        </w:tc>
      </w:tr>
      <w:tr w:rsidR="00A73C0B" w14:paraId="2B1E32FE" w14:textId="77777777">
        <w:trPr>
          <w:trHeight w:val="374"/>
        </w:trPr>
        <w:tc>
          <w:tcPr>
            <w:tcW w:w="944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3136AB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122 -</w:t>
            </w:r>
            <w:r>
              <w:t xml:space="preserve"> </w:t>
            </w:r>
          </w:p>
          <w:p w14:paraId="1AF13E87" w14:textId="77777777" w:rsidR="00A73C0B" w:rsidRDefault="00192C0F">
            <w:pPr>
              <w:spacing w:after="0"/>
              <w:ind w:left="2" w:right="31"/>
            </w:pPr>
            <w:r>
              <w:rPr>
                <w:color w:val="333333"/>
                <w:sz w:val="9"/>
              </w:rPr>
              <w:t>Administração</w:t>
            </w:r>
            <w:r>
              <w:t xml:space="preserve"> </w:t>
            </w:r>
            <w:r>
              <w:rPr>
                <w:color w:val="333333"/>
                <w:sz w:val="9"/>
              </w:rPr>
              <w:t>Geral</w:t>
            </w:r>
            <w:r>
              <w:t xml:space="preserve"> </w:t>
            </w:r>
          </w:p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3F8914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1EAC954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73A889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13.745.500,00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B97B47E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22.500,00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5F42E39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6.000,00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39E22A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37.000,00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4A3B091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6B96D2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29CB5F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0FDFEA2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13.811.000,00</w:t>
            </w:r>
            <w:r>
              <w:t xml:space="preserve"> </w:t>
            </w:r>
          </w:p>
        </w:tc>
      </w:tr>
      <w:tr w:rsidR="00A73C0B" w14:paraId="3E3EF04C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096FF35" w14:textId="77777777" w:rsidR="00A73C0B" w:rsidRDefault="00A73C0B"/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BC97DC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BEB9555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7CCCDE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2.500,00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703B950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1.000,00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E8F3D9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7DFB81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1.000,00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CA6A958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0BB5E07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F12E9D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3A1B8E5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4.500,00</w:t>
            </w:r>
            <w:r>
              <w:t xml:space="preserve"> </w:t>
            </w:r>
          </w:p>
        </w:tc>
      </w:tr>
      <w:tr w:rsidR="00A73C0B" w14:paraId="779FBA8F" w14:textId="77777777">
        <w:trPr>
          <w:trHeight w:val="372"/>
        </w:trPr>
        <w:tc>
          <w:tcPr>
            <w:tcW w:w="944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F957BE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301 - Atenção</w:t>
            </w:r>
            <w:r>
              <w:t xml:space="preserve"> </w:t>
            </w:r>
          </w:p>
          <w:p w14:paraId="74BF6D7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Básica</w:t>
            </w:r>
            <w:r>
              <w:t xml:space="preserve"> </w:t>
            </w:r>
          </w:p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ED8381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7EBAE20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7840C9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1.473.500,00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FE4E125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5.644.600,00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A9DF074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17.500,00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81E6BD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21B8E1D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627D02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69CF1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63AC4E0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7.135.600,00</w:t>
            </w:r>
            <w:r>
              <w:t xml:space="preserve"> </w:t>
            </w:r>
          </w:p>
        </w:tc>
      </w:tr>
      <w:tr w:rsidR="00A73C0B" w14:paraId="265AA0F5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5C50373" w14:textId="77777777" w:rsidR="00A73C0B" w:rsidRDefault="00A73C0B"/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222243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2D4898E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EADE72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14.000,00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08A73FA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76.800,00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A90145D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1.000,00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46A05C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10.500,00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26BB261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8A6F0F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7779A6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26C7894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102.300,00</w:t>
            </w:r>
            <w:r>
              <w:t xml:space="preserve"> </w:t>
            </w:r>
          </w:p>
        </w:tc>
      </w:tr>
      <w:tr w:rsidR="00A73C0B" w14:paraId="2A96517D" w14:textId="77777777">
        <w:trPr>
          <w:trHeight w:val="374"/>
        </w:trPr>
        <w:tc>
          <w:tcPr>
            <w:tcW w:w="944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DDD8CA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302 - Assistência</w:t>
            </w:r>
            <w:r>
              <w:t xml:space="preserve"> </w:t>
            </w:r>
          </w:p>
          <w:p w14:paraId="3769BE9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Hospitalar e</w:t>
            </w:r>
            <w:r>
              <w:t xml:space="preserve"> </w:t>
            </w:r>
          </w:p>
          <w:p w14:paraId="6EC2155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Ambulatorial</w:t>
            </w:r>
            <w:r>
              <w:t xml:space="preserve"> </w:t>
            </w:r>
          </w:p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6B9FDC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848A9DB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6A9211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167EDE3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187.000,00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B1DF894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7D61AC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BCF5742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C53539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3B9E4A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D85A1A1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187.000,00</w:t>
            </w:r>
            <w:r>
              <w:t xml:space="preserve"> </w:t>
            </w:r>
          </w:p>
        </w:tc>
      </w:tr>
      <w:tr w:rsidR="00A73C0B" w14:paraId="47A1AB8C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3C1047F" w14:textId="77777777" w:rsidR="00A73C0B" w:rsidRDefault="00A73C0B"/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ED65F0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108F9D9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065AD0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21.000,00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7AB01E3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46.500,00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67456CE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832E18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1.500,00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30380FE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8784E8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A69DBC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A220EE1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69.000,00</w:t>
            </w:r>
            <w:r>
              <w:t xml:space="preserve"> </w:t>
            </w:r>
          </w:p>
        </w:tc>
      </w:tr>
      <w:tr w:rsidR="00A73C0B" w14:paraId="2C57AD16" w14:textId="77777777">
        <w:trPr>
          <w:trHeight w:val="375"/>
        </w:trPr>
        <w:tc>
          <w:tcPr>
            <w:tcW w:w="944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03F039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303 - Suporte</w:t>
            </w:r>
            <w:r>
              <w:t xml:space="preserve"> </w:t>
            </w:r>
          </w:p>
          <w:p w14:paraId="2C79504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Profilático e</w:t>
            </w:r>
            <w:r>
              <w:t xml:space="preserve"> </w:t>
            </w:r>
            <w:r>
              <w:rPr>
                <w:color w:val="333333"/>
                <w:sz w:val="9"/>
              </w:rPr>
              <w:t>Terapêutico</w:t>
            </w:r>
            <w:r>
              <w:t xml:space="preserve"> </w:t>
            </w:r>
          </w:p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509BC3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1874116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CD8A30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1.000,00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DF46DE2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5286579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50.000,00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9C99BD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66D3D02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7CA59C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8E22DC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80253DB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51.000,00</w:t>
            </w:r>
            <w:r>
              <w:t xml:space="preserve"> </w:t>
            </w:r>
          </w:p>
        </w:tc>
      </w:tr>
      <w:tr w:rsidR="00A73C0B" w14:paraId="59CB81E3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A97E522" w14:textId="77777777" w:rsidR="00A73C0B" w:rsidRDefault="00A73C0B"/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03E0F6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7E2029E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8B285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9983DC4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300.500,00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0867B11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2C268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2CFADDE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44DCB6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782141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44AEF4F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300.500,00</w:t>
            </w:r>
            <w:r>
              <w:t xml:space="preserve"> </w:t>
            </w:r>
          </w:p>
        </w:tc>
      </w:tr>
      <w:tr w:rsidR="00A73C0B" w14:paraId="62251CA8" w14:textId="77777777">
        <w:trPr>
          <w:trHeight w:val="372"/>
        </w:trPr>
        <w:tc>
          <w:tcPr>
            <w:tcW w:w="944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F42D9A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304 - Vigilância</w:t>
            </w:r>
            <w:r>
              <w:t xml:space="preserve"> </w:t>
            </w:r>
          </w:p>
          <w:p w14:paraId="72A49CA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Sanitária</w:t>
            </w:r>
            <w:r>
              <w:t xml:space="preserve"> </w:t>
            </w:r>
          </w:p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3019B8E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D79630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AA99D9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13.000,00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80F376A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634.000,00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ACDD8FD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53.500,00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60A48F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39CEFBD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6A5E34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50BF3E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699B798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700.500,00</w:t>
            </w:r>
            <w:r>
              <w:t xml:space="preserve"> </w:t>
            </w:r>
          </w:p>
        </w:tc>
      </w:tr>
      <w:tr w:rsidR="00A73C0B" w14:paraId="23AA9C9B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4C93C16" w14:textId="77777777" w:rsidR="00A73C0B" w:rsidRDefault="00A73C0B"/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712F6C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D920184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5550FAE5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2.000,00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EB60A25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2.000,00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8AFF6F2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1.000,00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1A1830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C2C403D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8A953C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300D20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1869910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5.000,00</w:t>
            </w:r>
            <w:r>
              <w:t xml:space="preserve"> </w:t>
            </w:r>
          </w:p>
        </w:tc>
      </w:tr>
      <w:tr w:rsidR="00A73C0B" w14:paraId="1872A055" w14:textId="77777777">
        <w:trPr>
          <w:trHeight w:val="374"/>
        </w:trPr>
        <w:tc>
          <w:tcPr>
            <w:tcW w:w="944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346BD1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305 - Vigilância</w:t>
            </w:r>
            <w:r>
              <w:t xml:space="preserve"> </w:t>
            </w:r>
            <w:r>
              <w:rPr>
                <w:color w:val="333333"/>
                <w:sz w:val="9"/>
              </w:rPr>
              <w:t>Epidemiológica</w:t>
            </w:r>
            <w:r>
              <w:t xml:space="preserve"> </w:t>
            </w:r>
          </w:p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BD0744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709BF60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BFFC22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134.000,00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DC945BD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163.000,00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D853423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9.000,00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A2DD957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BF7A20A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61045C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950DB27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7DF41911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306.000,00</w:t>
            </w:r>
            <w:r>
              <w:t xml:space="preserve"> </w:t>
            </w:r>
          </w:p>
        </w:tc>
      </w:tr>
      <w:tr w:rsidR="00A73C0B" w14:paraId="20E46A25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07D99CD" w14:textId="77777777" w:rsidR="00A73C0B" w:rsidRDefault="00A73C0B"/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D81F46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D8B318D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FF8AA8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1.000,00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11B35271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1.000,00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276E7884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1.000,00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12340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9629C60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715F2A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00BD4F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40F56304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3.000,00</w:t>
            </w:r>
            <w:r>
              <w:t xml:space="preserve"> </w:t>
            </w:r>
          </w:p>
        </w:tc>
      </w:tr>
      <w:tr w:rsidR="00A73C0B" w14:paraId="3D774B93" w14:textId="77777777">
        <w:trPr>
          <w:trHeight w:val="374"/>
        </w:trPr>
        <w:tc>
          <w:tcPr>
            <w:tcW w:w="944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5C8D12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306 -</w:t>
            </w:r>
            <w:r>
              <w:t xml:space="preserve"> </w:t>
            </w:r>
          </w:p>
          <w:p w14:paraId="340D8CF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Alimentação e</w:t>
            </w:r>
            <w:r>
              <w:t xml:space="preserve"> </w:t>
            </w:r>
            <w:r>
              <w:rPr>
                <w:color w:val="333333"/>
                <w:sz w:val="9"/>
              </w:rPr>
              <w:t>Nutrição</w:t>
            </w:r>
            <w:r>
              <w:t xml:space="preserve"> </w:t>
            </w:r>
          </w:p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06E646B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B347410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655548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2982978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7B8815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8205CE7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C990182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4DB87C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F5D0C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5579EE2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</w:tr>
      <w:tr w:rsidR="00A73C0B" w14:paraId="56B33895" w14:textId="77777777">
        <w:trPr>
          <w:trHeight w:val="377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49B0977" w14:textId="77777777" w:rsidR="00A73C0B" w:rsidRDefault="00A73C0B"/>
        </w:tc>
        <w:tc>
          <w:tcPr>
            <w:tcW w:w="671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vAlign w:val="center"/>
          </w:tcPr>
          <w:p w14:paraId="6AC6E38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73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B12E4CA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14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EE00F3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39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4B5B317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A42C9B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A50197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DECC371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9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F12932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774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6A4157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  <w:tc>
          <w:tcPr>
            <w:tcW w:w="82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FD9197A" w14:textId="77777777" w:rsidR="00A73C0B" w:rsidRDefault="00192C0F">
            <w:pPr>
              <w:spacing w:after="0"/>
              <w:ind w:left="4"/>
            </w:pPr>
            <w:r>
              <w:rPr>
                <w:color w:val="333333"/>
                <w:sz w:val="9"/>
              </w:rPr>
              <w:t>N/A</w:t>
            </w:r>
            <w:r>
              <w:t xml:space="preserve"> </w:t>
            </w:r>
          </w:p>
        </w:tc>
      </w:tr>
    </w:tbl>
    <w:p w14:paraId="348E8F1C" w14:textId="77777777" w:rsidR="00A73C0B" w:rsidRDefault="00192C0F">
      <w:pPr>
        <w:spacing w:after="92" w:line="265" w:lineRule="auto"/>
        <w:ind w:left="693" w:right="3201" w:hanging="10"/>
      </w:pPr>
      <w:r>
        <w:rPr>
          <w:color w:val="333333"/>
          <w:sz w:val="10"/>
        </w:rPr>
        <w:t>Fonte: DIGISUS Gestor - Módulo Planejamento (DIGISUSGMP) - Consulta Online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 xml:space="preserve">Data da consulta: </w:t>
      </w:r>
    </w:p>
    <w:p w14:paraId="5C14FCFD" w14:textId="77777777" w:rsidR="00A73C0B" w:rsidRDefault="00192C0F">
      <w:pPr>
        <w:spacing w:after="311" w:line="265" w:lineRule="auto"/>
        <w:ind w:left="693" w:right="3201" w:hanging="10"/>
      </w:pPr>
      <w:r>
        <w:rPr>
          <w:color w:val="333333"/>
          <w:sz w:val="10"/>
        </w:rPr>
        <w:t>21/07/2020.</w:t>
      </w:r>
      <w:r>
        <w:t xml:space="preserve"> </w:t>
      </w:r>
    </w:p>
    <w:p w14:paraId="2C3A4B41" w14:textId="77777777" w:rsidR="00A73C0B" w:rsidRDefault="00192C0F">
      <w:pPr>
        <w:spacing w:after="22" w:line="265" w:lineRule="auto"/>
        <w:ind w:left="679" w:hanging="10"/>
      </w:pPr>
      <w:r>
        <w:rPr>
          <w:noProof/>
        </w:rPr>
        <mc:AlternateContent>
          <mc:Choice Requires="wpg">
            <w:drawing>
              <wp:inline distT="0" distB="0" distL="0" distR="0" wp14:anchorId="2C567503" wp14:editId="0BD3CBC2">
                <wp:extent cx="32385" cy="32385"/>
                <wp:effectExtent l="0" t="0" r="0" b="0"/>
                <wp:docPr id="262095" name="Group 262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" cy="32385"/>
                          <a:chOff x="0" y="0"/>
                          <a:chExt cx="32385" cy="32385"/>
                        </a:xfrm>
                      </wpg:grpSpPr>
                      <wps:wsp>
                        <wps:cNvPr id="17925" name="Shape 17925"/>
                        <wps:cNvSpPr/>
                        <wps:spPr>
                          <a:xfrm>
                            <a:off x="0" y="0"/>
                            <a:ext cx="32385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5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51"/>
                                  <a:pt x="32385" y="16192"/>
                                </a:cubicBezTo>
                                <a:cubicBezTo>
                                  <a:pt x="32385" y="25133"/>
                                  <a:pt x="25133" y="32385"/>
                                  <a:pt x="16192" y="32385"/>
                                </a:cubicBezTo>
                                <a:cubicBezTo>
                                  <a:pt x="7252" y="32385"/>
                                  <a:pt x="0" y="25133"/>
                                  <a:pt x="0" y="16192"/>
                                </a:cubicBezTo>
                                <a:cubicBezTo>
                                  <a:pt x="0" y="7251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26" name="Shape 17926"/>
                        <wps:cNvSpPr/>
                        <wps:spPr>
                          <a:xfrm>
                            <a:off x="0" y="0"/>
                            <a:ext cx="32385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5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51"/>
                                  <a:pt x="32385" y="16192"/>
                                </a:cubicBezTo>
                                <a:cubicBezTo>
                                  <a:pt x="32385" y="25133"/>
                                  <a:pt x="25133" y="32385"/>
                                  <a:pt x="16192" y="32385"/>
                                </a:cubicBezTo>
                                <a:cubicBezTo>
                                  <a:pt x="7252" y="32385"/>
                                  <a:pt x="0" y="25133"/>
                                  <a:pt x="0" y="16192"/>
                                </a:cubicBezTo>
                                <a:cubicBezTo>
                                  <a:pt x="0" y="7251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095" style="width:2.55pt;height:2.54999pt;mso-position-horizontal-relative:char;mso-position-vertical-relative:line" coordsize="323,323">
                <v:shape id="Shape 17925" style="position:absolute;width:323;height:323;left:0;top:0;" coordsize="32385,32385" path="m16192,0c25133,0,32385,7251,32385,16192c32385,25133,25133,32385,16192,32385c7252,32385,0,25133,0,16192c0,7251,7252,0,16192,0x">
                  <v:stroke weight="0pt" endcap="flat" joinstyle="miter" miterlimit="10" on="false" color="#000000" opacity="0"/>
                  <v:fill on="true" color="#333333"/>
                </v:shape>
                <v:shape id="Shape 17926" style="position:absolute;width:323;height:323;left:0;top:0;" coordsize="32385,32385" path="m16192,0c25133,0,32385,7251,32385,16192c32385,25133,25133,32385,16192,32385c7252,32385,0,25133,0,16192c0,7251,7252,0,16192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Análises e Considerações sobre Programação Anual de Saúde - PAS </w:t>
      </w:r>
    </w:p>
    <w:p w14:paraId="5365D22E" w14:textId="77777777" w:rsidR="00A73C0B" w:rsidRDefault="00192C0F">
      <w:pPr>
        <w:spacing w:after="78" w:line="257" w:lineRule="auto"/>
        <w:ind w:left="708" w:right="43" w:hanging="10"/>
        <w:jc w:val="both"/>
      </w:pPr>
      <w:r>
        <w:rPr>
          <w:color w:val="333333"/>
          <w:sz w:val="14"/>
        </w:rPr>
        <w:t xml:space="preserve"> </w:t>
      </w:r>
      <w:r>
        <w:rPr>
          <w:color w:val="333333"/>
          <w:sz w:val="14"/>
        </w:rPr>
        <w:t xml:space="preserve">A Programação Anual de Saúde tem o objetivo de demonstrar através dos dados expostos a situação de saúde, indicadores de saúde e a oferta de serviços durante o ano de 2020 no município de Laranjeiras/SE. É importante ressaltar que a população do município </w:t>
      </w:r>
      <w:r>
        <w:rPr>
          <w:color w:val="333333"/>
          <w:sz w:val="14"/>
        </w:rPr>
        <w:t>tem cobertura de 100% da Estratégia de Saúde da Família, possibilitando aos usuários do SUS utilizarem a Atenção Básica como principal porta de entrada, para serem atendidos em suas necessidades de saúde. Na avaliação dos resultados observamos que alguns i</w:t>
      </w:r>
      <w:r>
        <w:rPr>
          <w:color w:val="333333"/>
          <w:sz w:val="14"/>
        </w:rPr>
        <w:t xml:space="preserve">ndicadores de saúde propostos pelo Ministério da Saúde não foram alcançados. O município na verdade alcançou a Meta de 12 Indicadores de Saúde, dos 21 propostos, atingindo cerca de 42,86% dos indicadores da Pactuação </w:t>
      </w:r>
      <w:proofErr w:type="spellStart"/>
      <w:r>
        <w:rPr>
          <w:color w:val="333333"/>
          <w:sz w:val="14"/>
        </w:rPr>
        <w:t>Interfederativa</w:t>
      </w:r>
      <w:proofErr w:type="spellEnd"/>
      <w:r>
        <w:rPr>
          <w:color w:val="333333"/>
          <w:sz w:val="14"/>
        </w:rPr>
        <w:t>, demonstrando que maior</w:t>
      </w:r>
      <w:r>
        <w:rPr>
          <w:color w:val="333333"/>
          <w:sz w:val="14"/>
        </w:rPr>
        <w:t xml:space="preserve">es esforços deverão ser realizados tanto pela gestão de saúde, como pelos profissionais que compõe a secretaria para um melhor desempenho no ano que vem. É imprescindível que aconteça maiores investimentos na área da saúde, a fim de beneficiar e ampliar o </w:t>
      </w:r>
      <w:r>
        <w:rPr>
          <w:color w:val="333333"/>
          <w:sz w:val="14"/>
        </w:rPr>
        <w:t>acesso à saúde da população. Serão colocados em anexo as ações de enfrentamento à COVID 19 realizadas no período da pandemia.</w:t>
      </w:r>
      <w:r>
        <w:t xml:space="preserve"> </w:t>
      </w:r>
    </w:p>
    <w:p w14:paraId="043D1930" w14:textId="77777777" w:rsidR="00A73C0B" w:rsidRDefault="00192C0F">
      <w:pPr>
        <w:pStyle w:val="Ttulo2"/>
        <w:spacing w:after="0"/>
        <w:ind w:left="679" w:right="3120"/>
      </w:pPr>
      <w:r>
        <w:lastRenderedPageBreak/>
        <w:t xml:space="preserve">8. Indicadores de Pactuação </w:t>
      </w:r>
      <w:proofErr w:type="spellStart"/>
      <w:r>
        <w:t>Interfederativa</w:t>
      </w:r>
      <w:proofErr w:type="spellEnd"/>
      <w:r>
        <w:t xml:space="preserve"> </w:t>
      </w:r>
    </w:p>
    <w:p w14:paraId="36FBFE2F" w14:textId="77777777" w:rsidR="00A73C0B" w:rsidRDefault="00192C0F">
      <w:pPr>
        <w:spacing w:after="446"/>
        <w:ind w:left="688"/>
      </w:pPr>
      <w:r>
        <w:rPr>
          <w:noProof/>
        </w:rPr>
        <w:drawing>
          <wp:inline distT="0" distB="0" distL="0" distR="0" wp14:anchorId="573C98E2" wp14:editId="4AC1F3E9">
            <wp:extent cx="6675120" cy="8461249"/>
            <wp:effectExtent l="0" t="0" r="0" b="0"/>
            <wp:docPr id="262221" name="Picture 262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21" name="Picture 262221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846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3304E" w14:textId="77777777" w:rsidR="00A73C0B" w:rsidRDefault="00192C0F">
      <w:pPr>
        <w:spacing w:after="71" w:line="265" w:lineRule="auto"/>
        <w:ind w:left="679" w:hanging="10"/>
      </w:pPr>
      <w:r>
        <w:rPr>
          <w:noProof/>
        </w:rPr>
        <mc:AlternateContent>
          <mc:Choice Requires="wpg">
            <w:drawing>
              <wp:inline distT="0" distB="0" distL="0" distR="0" wp14:anchorId="0DB71B5F" wp14:editId="44A1CA4D">
                <wp:extent cx="32385" cy="32386"/>
                <wp:effectExtent l="0" t="0" r="0" b="0"/>
                <wp:docPr id="222253" name="Group 222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" cy="32386"/>
                          <a:chOff x="0" y="0"/>
                          <a:chExt cx="32385" cy="32386"/>
                        </a:xfrm>
                      </wpg:grpSpPr>
                      <wps:wsp>
                        <wps:cNvPr id="19777" name="Shape 19777"/>
                        <wps:cNvSpPr/>
                        <wps:spPr>
                          <a:xfrm>
                            <a:off x="0" y="0"/>
                            <a:ext cx="32385" cy="3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6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52"/>
                                  <a:pt x="32385" y="16193"/>
                                </a:cubicBezTo>
                                <a:cubicBezTo>
                                  <a:pt x="32385" y="25133"/>
                                  <a:pt x="25133" y="32386"/>
                                  <a:pt x="16192" y="32386"/>
                                </a:cubicBezTo>
                                <a:cubicBezTo>
                                  <a:pt x="7252" y="32386"/>
                                  <a:pt x="0" y="25133"/>
                                  <a:pt x="0" y="16193"/>
                                </a:cubicBezTo>
                                <a:cubicBezTo>
                                  <a:pt x="0" y="7252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8" name="Shape 19778"/>
                        <wps:cNvSpPr/>
                        <wps:spPr>
                          <a:xfrm>
                            <a:off x="0" y="0"/>
                            <a:ext cx="32385" cy="3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6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52"/>
                                  <a:pt x="32385" y="16193"/>
                                </a:cubicBezTo>
                                <a:cubicBezTo>
                                  <a:pt x="32385" y="25133"/>
                                  <a:pt x="25133" y="32386"/>
                                  <a:pt x="16192" y="32386"/>
                                </a:cubicBezTo>
                                <a:cubicBezTo>
                                  <a:pt x="7252" y="32386"/>
                                  <a:pt x="0" y="25133"/>
                                  <a:pt x="0" y="16193"/>
                                </a:cubicBezTo>
                                <a:cubicBezTo>
                                  <a:pt x="0" y="7252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2253" style="width:2.55pt;height:2.55005pt;mso-position-horizontal-relative:char;mso-position-vertical-relative:line" coordsize="323,323">
                <v:shape id="Shape 19777" style="position:absolute;width:323;height:323;left:0;top:0;" coordsize="32385,32386" path="m16192,0c25133,0,32385,7252,32385,16193c32385,25133,25133,32386,16192,32386c7252,32386,0,25133,0,16193c0,7252,7252,0,16192,0x">
                  <v:stroke weight="0pt" endcap="flat" joinstyle="miter" miterlimit="10" on="false" color="#000000" opacity="0"/>
                  <v:fill on="true" color="#333333"/>
                </v:shape>
                <v:shape id="Shape 19778" style="position:absolute;width:323;height:323;left:0;top:0;" coordsize="32385,32386" path="m16192,0c25133,0,32385,7252,32385,16193c32385,25133,25133,32386,16192,32386c7252,32386,0,25133,0,16193c0,7252,7252,0,16192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</w:t>
      </w:r>
      <w:r>
        <w:rPr>
          <w:color w:val="333333"/>
          <w:sz w:val="15"/>
        </w:rPr>
        <w:t xml:space="preserve">Análises e Considerações sobre Indicadores de Pactuação </w:t>
      </w:r>
      <w:proofErr w:type="spellStart"/>
      <w:r>
        <w:rPr>
          <w:color w:val="333333"/>
          <w:sz w:val="15"/>
        </w:rPr>
        <w:t>Interfederativa</w:t>
      </w:r>
      <w:proofErr w:type="spellEnd"/>
      <w:r>
        <w:rPr>
          <w:color w:val="333333"/>
          <w:sz w:val="15"/>
        </w:rPr>
        <w:t xml:space="preserve"> </w:t>
      </w:r>
    </w:p>
    <w:p w14:paraId="1E711B5F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Os campos foram preenchidos de acordo com os resultados dos indicadores de saúde do SISPACTO do ano 2020.</w:t>
      </w:r>
      <w:r>
        <w:t xml:space="preserve"> </w:t>
      </w:r>
    </w:p>
    <w:p w14:paraId="7433C8E0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 xml:space="preserve">Como falado anteriormente o ano 2020 foi atípico onde observamos que muitos </w:t>
      </w:r>
      <w:r>
        <w:rPr>
          <w:color w:val="333333"/>
          <w:sz w:val="12"/>
        </w:rPr>
        <w:t xml:space="preserve">indicadores de saúde ficaram à margem do alcance de suas metas, trazendo grandes prejuízos </w:t>
      </w:r>
      <w:proofErr w:type="spellStart"/>
      <w:r>
        <w:rPr>
          <w:color w:val="333333"/>
          <w:sz w:val="12"/>
        </w:rPr>
        <w:t>á</w:t>
      </w:r>
      <w:proofErr w:type="spellEnd"/>
      <w:r>
        <w:rPr>
          <w:color w:val="333333"/>
          <w:sz w:val="12"/>
        </w:rPr>
        <w:t xml:space="preserve"> população do município.</w:t>
      </w:r>
      <w:r>
        <w:t xml:space="preserve"> </w:t>
      </w:r>
    </w:p>
    <w:p w14:paraId="01AE3084" w14:textId="77777777" w:rsidR="00A73C0B" w:rsidRDefault="00192C0F">
      <w:pPr>
        <w:spacing w:after="232" w:line="251" w:lineRule="auto"/>
        <w:ind w:left="689" w:right="27" w:hanging="10"/>
        <w:jc w:val="both"/>
      </w:pPr>
      <w:r>
        <w:rPr>
          <w:color w:val="333333"/>
          <w:sz w:val="12"/>
        </w:rPr>
        <w:t xml:space="preserve">Dos 21 Indicadores  de Saúde da Pactuação </w:t>
      </w:r>
      <w:proofErr w:type="spellStart"/>
      <w:r>
        <w:rPr>
          <w:color w:val="333333"/>
          <w:sz w:val="12"/>
        </w:rPr>
        <w:t>Intefederativa</w:t>
      </w:r>
      <w:proofErr w:type="spellEnd"/>
      <w:r>
        <w:rPr>
          <w:color w:val="333333"/>
          <w:sz w:val="12"/>
        </w:rPr>
        <w:t xml:space="preserve"> 2020, apenas 09 atingiram as metas propostas pelo Ministério da Saúde, pactuadas </w:t>
      </w:r>
      <w:r>
        <w:rPr>
          <w:color w:val="333333"/>
          <w:sz w:val="12"/>
        </w:rPr>
        <w:t>pelo município, o que equivale a  42,86%, ficando 12 destes sem alcançar a meta proposta, isso demonstra a necessidade de maior empenho das equipes de saúde e da gestão de saúde no ano que vem, a fim de evitar um prejuízo ainda maior à população do municíp</w:t>
      </w:r>
      <w:r>
        <w:rPr>
          <w:color w:val="333333"/>
          <w:sz w:val="12"/>
        </w:rPr>
        <w:t xml:space="preserve">io, que deixou de receber </w:t>
      </w:r>
      <w:r>
        <w:rPr>
          <w:color w:val="333333"/>
          <w:sz w:val="12"/>
        </w:rPr>
        <w:lastRenderedPageBreak/>
        <w:t>ações e serviços de saúde, num momento em que tanto necessitou., no enfrentamento da Pandemia do CORONAVÍRUS. Dentre os indicadores não alcançados está a proporção de vacinação em crianças menor de 02 anos, onde o município não at</w:t>
      </w:r>
      <w:r>
        <w:rPr>
          <w:color w:val="333333"/>
          <w:sz w:val="12"/>
        </w:rPr>
        <w:t>ingiu a cobertura vacinal dos 04 grupos vacinais de rotina do calendário vacinal, o que demonstra grande preocupação no retorno de doenças já controladas.</w:t>
      </w:r>
      <w:r>
        <w:t xml:space="preserve"> </w:t>
      </w:r>
    </w:p>
    <w:p w14:paraId="1287E43D" w14:textId="77777777" w:rsidR="00A73C0B" w:rsidRDefault="00192C0F">
      <w:pPr>
        <w:pStyle w:val="Ttulo2"/>
        <w:spacing w:after="193"/>
        <w:ind w:left="679" w:right="3120"/>
      </w:pPr>
      <w:r>
        <w:t xml:space="preserve">9. Execução Orçamentária e Financeira </w:t>
      </w:r>
    </w:p>
    <w:p w14:paraId="024BB90E" w14:textId="77777777" w:rsidR="00A73C0B" w:rsidRDefault="00192C0F">
      <w:pPr>
        <w:spacing w:after="127" w:line="265" w:lineRule="auto"/>
        <w:ind w:left="679" w:hanging="10"/>
      </w:pPr>
      <w:r>
        <w:rPr>
          <w:color w:val="333333"/>
          <w:sz w:val="15"/>
        </w:rPr>
        <w:t xml:space="preserve">9.1. Execução da programação por fonte, subfunção e natureza </w:t>
      </w:r>
      <w:r>
        <w:rPr>
          <w:color w:val="333333"/>
          <w:sz w:val="15"/>
        </w:rPr>
        <w:t xml:space="preserve">da despesa </w:t>
      </w:r>
    </w:p>
    <w:p w14:paraId="2E06FDBE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0DDACE0F" wp14:editId="1E1FC003">
                <wp:extent cx="6666865" cy="8636"/>
                <wp:effectExtent l="0" t="0" r="0" b="0"/>
                <wp:docPr id="241336" name="Group 241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6"/>
                          <a:chOff x="0" y="0"/>
                          <a:chExt cx="6666865" cy="8636"/>
                        </a:xfrm>
                      </wpg:grpSpPr>
                      <wps:wsp>
                        <wps:cNvPr id="275130" name="Shape 275130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1336" style="width:524.95pt;height:0.679993pt;mso-position-horizontal-relative:char;mso-position-vertical-relative:line" coordsize="66668,86">
                <v:shape id="Shape 275131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492" w:type="dxa"/>
        <w:tblInd w:w="706" w:type="dxa"/>
        <w:tblCellMar>
          <w:top w:w="56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59"/>
        <w:gridCol w:w="552"/>
        <w:gridCol w:w="698"/>
        <w:gridCol w:w="1139"/>
        <w:gridCol w:w="1505"/>
        <w:gridCol w:w="1523"/>
        <w:gridCol w:w="985"/>
        <w:gridCol w:w="826"/>
        <w:gridCol w:w="596"/>
        <w:gridCol w:w="228"/>
        <w:gridCol w:w="757"/>
        <w:gridCol w:w="824"/>
      </w:tblGrid>
      <w:tr w:rsidR="00A73C0B" w14:paraId="0342DB8C" w14:textId="77777777">
        <w:trPr>
          <w:trHeight w:val="590"/>
        </w:trPr>
        <w:tc>
          <w:tcPr>
            <w:tcW w:w="2107" w:type="dxa"/>
            <w:gridSpan w:val="3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D412995" w14:textId="77777777" w:rsidR="00A73C0B" w:rsidRDefault="00A73C0B"/>
        </w:tc>
        <w:tc>
          <w:tcPr>
            <w:tcW w:w="113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27E51584" w14:textId="77777777" w:rsidR="00A73C0B" w:rsidRDefault="00A73C0B"/>
        </w:tc>
        <w:tc>
          <w:tcPr>
            <w:tcW w:w="4013" w:type="dxa"/>
            <w:gridSpan w:val="3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1A77415F" w14:textId="77777777" w:rsidR="00A73C0B" w:rsidRDefault="00192C0F">
            <w:pPr>
              <w:spacing w:after="0"/>
              <w:ind w:left="1484"/>
            </w:pPr>
            <w:r>
              <w:rPr>
                <w:b/>
                <w:color w:val="333333"/>
                <w:sz w:val="9"/>
              </w:rPr>
              <w:t>Despesa Total em Saúde por Fonte e Subfunção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6C1399DF" w14:textId="77777777" w:rsidR="00A73C0B" w:rsidRDefault="00192C0F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47030156" w14:textId="77777777" w:rsidR="00A73C0B" w:rsidRDefault="00192C0F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59572DDC" w14:textId="77777777" w:rsidR="00A73C0B" w:rsidRDefault="00A73C0B"/>
        </w:tc>
        <w:tc>
          <w:tcPr>
            <w:tcW w:w="757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0087472A" w14:textId="77777777" w:rsidR="00A73C0B" w:rsidRDefault="00192C0F">
            <w:pPr>
              <w:spacing w:after="0"/>
              <w:ind w:left="72"/>
            </w:pP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60C1BB7F" w14:textId="77777777" w:rsidR="00A73C0B" w:rsidRDefault="00192C0F">
            <w:pPr>
              <w:spacing w:after="0"/>
              <w:ind w:left="73"/>
            </w:pPr>
            <w:r>
              <w:t xml:space="preserve"> </w:t>
            </w:r>
          </w:p>
        </w:tc>
      </w:tr>
      <w:tr w:rsidR="00A73C0B" w14:paraId="2581A826" w14:textId="77777777">
        <w:trPr>
          <w:trHeight w:val="755"/>
        </w:trPr>
        <w:tc>
          <w:tcPr>
            <w:tcW w:w="1409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36ED31B9" w14:textId="77777777" w:rsidR="00A73C0B" w:rsidRDefault="00192C0F">
            <w:pPr>
              <w:spacing w:after="0"/>
              <w:ind w:left="71"/>
            </w:pPr>
            <w:r>
              <w:rPr>
                <w:b/>
                <w:color w:val="333333"/>
                <w:sz w:val="9"/>
              </w:rPr>
              <w:t>Subfunções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449951F6" w14:textId="77777777" w:rsidR="00A73C0B" w:rsidRDefault="00192C0F">
            <w:pPr>
              <w:spacing w:after="0" w:line="216" w:lineRule="auto"/>
              <w:ind w:left="72"/>
            </w:pPr>
            <w:r>
              <w:rPr>
                <w:b/>
                <w:color w:val="333333"/>
                <w:sz w:val="9"/>
              </w:rPr>
              <w:t>Recursos</w:t>
            </w:r>
            <w:r>
              <w:t xml:space="preserve"> </w:t>
            </w:r>
            <w:r>
              <w:rPr>
                <w:b/>
                <w:color w:val="333333"/>
                <w:sz w:val="9"/>
              </w:rPr>
              <w:t>Ordinários</w:t>
            </w:r>
            <w:r>
              <w:t xml:space="preserve"> </w:t>
            </w:r>
          </w:p>
          <w:p w14:paraId="48EA2D59" w14:textId="77777777" w:rsidR="00A73C0B" w:rsidRDefault="00192C0F">
            <w:pPr>
              <w:spacing w:after="0"/>
              <w:ind w:left="72"/>
            </w:pPr>
            <w:r>
              <w:rPr>
                <w:b/>
                <w:color w:val="333333"/>
                <w:sz w:val="9"/>
              </w:rPr>
              <w:t>- Fonte Livre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5ADA8726" w14:textId="77777777" w:rsidR="00A73C0B" w:rsidRDefault="00192C0F">
            <w:pPr>
              <w:spacing w:after="0"/>
              <w:ind w:left="72"/>
            </w:pPr>
            <w:r>
              <w:rPr>
                <w:b/>
                <w:color w:val="333333"/>
                <w:sz w:val="9"/>
              </w:rPr>
              <w:t>Receitas de</w:t>
            </w:r>
            <w:r>
              <w:t xml:space="preserve"> </w:t>
            </w:r>
          </w:p>
          <w:p w14:paraId="0C7F9227" w14:textId="77777777" w:rsidR="00A73C0B" w:rsidRDefault="00192C0F">
            <w:pPr>
              <w:spacing w:after="1" w:line="217" w:lineRule="auto"/>
              <w:ind w:left="72"/>
              <w:jc w:val="both"/>
            </w:pPr>
            <w:r>
              <w:rPr>
                <w:b/>
                <w:color w:val="333333"/>
                <w:sz w:val="9"/>
              </w:rPr>
              <w:t>Impostos e de</w:t>
            </w:r>
            <w:r>
              <w:t xml:space="preserve"> </w:t>
            </w:r>
            <w:r>
              <w:rPr>
                <w:b/>
                <w:color w:val="333333"/>
                <w:sz w:val="9"/>
              </w:rPr>
              <w:t>Transferência de</w:t>
            </w:r>
            <w:r>
              <w:t xml:space="preserve"> </w:t>
            </w:r>
          </w:p>
          <w:p w14:paraId="15169160" w14:textId="77777777" w:rsidR="00A73C0B" w:rsidRDefault="00192C0F">
            <w:pPr>
              <w:spacing w:after="0"/>
              <w:ind w:left="72"/>
            </w:pPr>
            <w:r>
              <w:rPr>
                <w:b/>
                <w:color w:val="333333"/>
                <w:sz w:val="9"/>
              </w:rPr>
              <w:t>Impostos - Saúde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1DD3D3FD" w14:textId="77777777" w:rsidR="00A73C0B" w:rsidRDefault="00192C0F">
            <w:pPr>
              <w:spacing w:after="0" w:line="220" w:lineRule="auto"/>
              <w:ind w:left="73" w:right="281"/>
            </w:pPr>
            <w:r>
              <w:rPr>
                <w:b/>
                <w:color w:val="333333"/>
                <w:sz w:val="9"/>
              </w:rPr>
              <w:t>Transferências Fundo a</w:t>
            </w:r>
            <w:r>
              <w:t xml:space="preserve"> </w:t>
            </w:r>
            <w:r>
              <w:rPr>
                <w:b/>
                <w:color w:val="333333"/>
                <w:sz w:val="9"/>
              </w:rPr>
              <w:t>Fundo de Recursos do</w:t>
            </w:r>
            <w:r>
              <w:t xml:space="preserve"> </w:t>
            </w:r>
          </w:p>
          <w:p w14:paraId="627848A8" w14:textId="77777777" w:rsidR="00A73C0B" w:rsidRDefault="00192C0F">
            <w:pPr>
              <w:spacing w:after="0"/>
              <w:ind w:left="73" w:right="279"/>
              <w:jc w:val="both"/>
            </w:pPr>
            <w:r>
              <w:rPr>
                <w:b/>
                <w:color w:val="333333"/>
                <w:sz w:val="9"/>
              </w:rPr>
              <w:t>SUS provenientes do</w:t>
            </w:r>
            <w:r>
              <w:t xml:space="preserve"> </w:t>
            </w:r>
            <w:r>
              <w:rPr>
                <w:b/>
                <w:color w:val="333333"/>
                <w:sz w:val="9"/>
              </w:rPr>
              <w:t>Governo Federal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3B883444" w14:textId="77777777" w:rsidR="00A73C0B" w:rsidRDefault="00192C0F">
            <w:pPr>
              <w:spacing w:after="0"/>
              <w:ind w:left="73"/>
            </w:pPr>
            <w:r>
              <w:rPr>
                <w:b/>
                <w:color w:val="333333"/>
                <w:sz w:val="9"/>
              </w:rPr>
              <w:t>Transferências Fundo a</w:t>
            </w:r>
            <w:r>
              <w:t xml:space="preserve"> </w:t>
            </w:r>
          </w:p>
          <w:p w14:paraId="7349E95F" w14:textId="77777777" w:rsidR="00A73C0B" w:rsidRDefault="00192C0F">
            <w:pPr>
              <w:spacing w:after="0"/>
              <w:ind w:left="73"/>
            </w:pPr>
            <w:r>
              <w:rPr>
                <w:b/>
                <w:color w:val="333333"/>
                <w:sz w:val="9"/>
              </w:rPr>
              <w:t>Fundo de Recursos do</w:t>
            </w:r>
            <w:r>
              <w:t xml:space="preserve"> </w:t>
            </w:r>
          </w:p>
          <w:p w14:paraId="758AC517" w14:textId="77777777" w:rsidR="00A73C0B" w:rsidRDefault="00192C0F">
            <w:pPr>
              <w:spacing w:after="0"/>
              <w:ind w:left="73"/>
            </w:pPr>
            <w:r>
              <w:rPr>
                <w:b/>
                <w:color w:val="333333"/>
                <w:sz w:val="9"/>
              </w:rPr>
              <w:t>SUS provenientes do Governo Estadual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67B7ECA1" w14:textId="77777777" w:rsidR="00A73C0B" w:rsidRDefault="00192C0F">
            <w:pPr>
              <w:spacing w:after="0"/>
              <w:ind w:left="72" w:right="97"/>
              <w:jc w:val="both"/>
            </w:pPr>
            <w:r>
              <w:rPr>
                <w:b/>
                <w:color w:val="333333"/>
                <w:sz w:val="9"/>
              </w:rPr>
              <w:t>Transferências de Convênios destinadas à</w:t>
            </w:r>
            <w:r>
              <w:t xml:space="preserve"> </w:t>
            </w:r>
            <w:r>
              <w:rPr>
                <w:b/>
                <w:color w:val="333333"/>
                <w:sz w:val="9"/>
              </w:rPr>
              <w:t>Saúde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15FDBE46" w14:textId="77777777" w:rsidR="00A73C0B" w:rsidRDefault="00192C0F">
            <w:pPr>
              <w:spacing w:after="0"/>
              <w:ind w:left="73" w:right="58"/>
            </w:pPr>
            <w:r>
              <w:rPr>
                <w:b/>
                <w:color w:val="333333"/>
                <w:sz w:val="9"/>
              </w:rPr>
              <w:t>Operações de Crédito vinculadas à</w:t>
            </w:r>
            <w:r>
              <w:t xml:space="preserve"> </w:t>
            </w:r>
            <w:r>
              <w:rPr>
                <w:b/>
                <w:color w:val="333333"/>
                <w:sz w:val="9"/>
              </w:rPr>
              <w:t>Saúde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BFBFBF"/>
          </w:tcPr>
          <w:p w14:paraId="4279387B" w14:textId="77777777" w:rsidR="00A73C0B" w:rsidRDefault="00192C0F">
            <w:pPr>
              <w:spacing w:after="0"/>
              <w:ind w:left="71"/>
            </w:pPr>
            <w:r>
              <w:rPr>
                <w:b/>
                <w:color w:val="333333"/>
                <w:sz w:val="9"/>
              </w:rPr>
              <w:t>Royalties do Petróleo destinados à</w:t>
            </w:r>
            <w:r>
              <w:t xml:space="preserve"> </w:t>
            </w:r>
            <w:r>
              <w:rPr>
                <w:b/>
                <w:color w:val="333333"/>
                <w:sz w:val="9"/>
              </w:rPr>
              <w:t>Saúde</w:t>
            </w:r>
            <w:r>
              <w:t xml:space="preserve"> </w:t>
            </w:r>
          </w:p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3F78913D" w14:textId="77777777" w:rsidR="00A73C0B" w:rsidRDefault="00A73C0B"/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0F68A0BD" w14:textId="77777777" w:rsidR="00A73C0B" w:rsidRDefault="00192C0F">
            <w:pPr>
              <w:spacing w:after="0"/>
              <w:ind w:left="72"/>
            </w:pPr>
            <w:r>
              <w:rPr>
                <w:b/>
                <w:color w:val="333333"/>
                <w:sz w:val="9"/>
              </w:rPr>
              <w:t>Outros</w:t>
            </w:r>
            <w:r>
              <w:t xml:space="preserve"> </w:t>
            </w:r>
          </w:p>
          <w:p w14:paraId="3BEB2264" w14:textId="77777777" w:rsidR="00A73C0B" w:rsidRDefault="00192C0F">
            <w:pPr>
              <w:spacing w:after="0"/>
              <w:ind w:left="72"/>
            </w:pPr>
            <w:r>
              <w:rPr>
                <w:b/>
                <w:color w:val="333333"/>
                <w:sz w:val="9"/>
              </w:rPr>
              <w:t xml:space="preserve">Recursos </w:t>
            </w:r>
          </w:p>
          <w:p w14:paraId="469324DA" w14:textId="77777777" w:rsidR="00A73C0B" w:rsidRDefault="00192C0F">
            <w:pPr>
              <w:spacing w:after="0"/>
              <w:ind w:left="72"/>
            </w:pPr>
            <w:r>
              <w:rPr>
                <w:b/>
                <w:color w:val="333333"/>
                <w:sz w:val="9"/>
              </w:rPr>
              <w:t>Destinados à Saúde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15F9A6D3" w14:textId="77777777" w:rsidR="00A73C0B" w:rsidRDefault="00192C0F">
            <w:pPr>
              <w:spacing w:after="0"/>
              <w:ind w:left="73"/>
            </w:pPr>
            <w:r>
              <w:rPr>
                <w:b/>
                <w:color w:val="333333"/>
                <w:sz w:val="9"/>
              </w:rPr>
              <w:t>TOTAL</w:t>
            </w:r>
            <w:r>
              <w:t xml:space="preserve"> </w:t>
            </w:r>
          </w:p>
        </w:tc>
      </w:tr>
      <w:tr w:rsidR="00A73C0B" w14:paraId="53EE6242" w14:textId="77777777">
        <w:trPr>
          <w:trHeight w:val="375"/>
        </w:trPr>
        <w:tc>
          <w:tcPr>
            <w:tcW w:w="858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7A1C75D2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301 - Atenção</w:t>
            </w:r>
            <w:r>
              <w:t xml:space="preserve"> </w:t>
            </w:r>
          </w:p>
          <w:p w14:paraId="30E0E616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Básica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3EE7A9F1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86F551F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221668B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9"/>
              </w:rPr>
              <w:t>69.219,24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667CBFF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7.051.771,77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709C5E3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CF95D8C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58693A8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6DB7F07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3DA51812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1992CEE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C5D5763" w14:textId="77777777" w:rsidR="00A73C0B" w:rsidRDefault="00192C0F">
            <w:pPr>
              <w:spacing w:after="0"/>
              <w:ind w:left="206"/>
            </w:pPr>
            <w:r>
              <w:rPr>
                <w:color w:val="333333"/>
                <w:sz w:val="9"/>
              </w:rPr>
              <w:t>7.120.991,01</w:t>
            </w:r>
            <w:r>
              <w:t xml:space="preserve"> </w:t>
            </w:r>
          </w:p>
        </w:tc>
      </w:tr>
      <w:tr w:rsidR="00A73C0B" w14:paraId="5B683E0E" w14:textId="77777777">
        <w:trPr>
          <w:trHeight w:val="37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B3C5590" w14:textId="77777777" w:rsidR="00A73C0B" w:rsidRDefault="00A73C0B"/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54AB827A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2B96440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D47D49A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9"/>
              </w:rPr>
              <w:t>11.584,00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7B3DA42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9"/>
              </w:rPr>
              <w:t>275.914,00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9C8E64E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B37E705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AA69CDC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54DC6914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6B81735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F5F1827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E2E9071" w14:textId="77777777" w:rsidR="00A73C0B" w:rsidRDefault="00192C0F">
            <w:pPr>
              <w:spacing w:after="0"/>
              <w:ind w:left="27"/>
              <w:jc w:val="center"/>
            </w:pPr>
            <w:r>
              <w:rPr>
                <w:color w:val="333333"/>
                <w:sz w:val="9"/>
              </w:rPr>
              <w:t>287.498,00</w:t>
            </w:r>
            <w:r>
              <w:t xml:space="preserve"> </w:t>
            </w:r>
          </w:p>
        </w:tc>
      </w:tr>
      <w:tr w:rsidR="00A73C0B" w14:paraId="34EF6E24" w14:textId="77777777">
        <w:trPr>
          <w:trHeight w:val="338"/>
        </w:trPr>
        <w:tc>
          <w:tcPr>
            <w:tcW w:w="858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4921746E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302 Assistência</w:t>
            </w:r>
            <w:r>
              <w:t xml:space="preserve"> </w:t>
            </w:r>
          </w:p>
          <w:p w14:paraId="237C7588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Hospitalar e</w:t>
            </w:r>
            <w:r>
              <w:t xml:space="preserve"> </w:t>
            </w:r>
          </w:p>
          <w:p w14:paraId="78B5A683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Ambulatorial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6BC1F410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ABCE90D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C45461B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89F3DFE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9"/>
              </w:rPr>
              <w:t>177.417,55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01A1E59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50B3DCF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B4F033F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13C4194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FACC5B9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22A26E5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622ED1D" w14:textId="77777777" w:rsidR="00A73C0B" w:rsidRDefault="00192C0F">
            <w:pPr>
              <w:spacing w:after="0"/>
              <w:ind w:left="27"/>
              <w:jc w:val="center"/>
            </w:pPr>
            <w:r>
              <w:rPr>
                <w:color w:val="333333"/>
                <w:sz w:val="9"/>
              </w:rPr>
              <w:t>177.417,55</w:t>
            </w:r>
            <w:r>
              <w:t xml:space="preserve"> </w:t>
            </w:r>
          </w:p>
        </w:tc>
      </w:tr>
      <w:tr w:rsidR="00A73C0B" w14:paraId="5D0A0704" w14:textId="77777777">
        <w:trPr>
          <w:trHeight w:val="522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061379D" w14:textId="77777777" w:rsidR="00A73C0B" w:rsidRDefault="00A73C0B"/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0C9F6864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A747C73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1D7237D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57958D6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B51EF32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15228E8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7F81AA7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42378B9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4FDB14F1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BF432F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E812F8D" w14:textId="77777777" w:rsidR="00A73C0B" w:rsidRDefault="00192C0F">
            <w:pPr>
              <w:spacing w:after="0"/>
              <w:ind w:right="61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54419A2A" w14:textId="77777777">
        <w:trPr>
          <w:trHeight w:val="338"/>
        </w:trPr>
        <w:tc>
          <w:tcPr>
            <w:tcW w:w="858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64BC19A4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303 - Suporte</w:t>
            </w:r>
            <w:r>
              <w:t xml:space="preserve"> </w:t>
            </w:r>
          </w:p>
          <w:p w14:paraId="1F3085B7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Profilático e</w:t>
            </w:r>
            <w:r>
              <w:t xml:space="preserve"> </w:t>
            </w:r>
            <w:r>
              <w:rPr>
                <w:color w:val="333333"/>
                <w:sz w:val="9"/>
              </w:rPr>
              <w:t>Terapêutico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23868EDB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C232512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B52289C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9"/>
              </w:rPr>
              <w:t>122.248,20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ECD94A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9"/>
              </w:rPr>
              <w:t>366.301,26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E58C606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EB19B5C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EA207B2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790DE105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47E8736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515E8FA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9787CD" w14:textId="77777777" w:rsidR="00A73C0B" w:rsidRDefault="00192C0F">
            <w:pPr>
              <w:spacing w:after="0"/>
              <w:ind w:left="27"/>
              <w:jc w:val="center"/>
            </w:pPr>
            <w:r>
              <w:rPr>
                <w:color w:val="333333"/>
                <w:sz w:val="9"/>
              </w:rPr>
              <w:t>488.549,46</w:t>
            </w:r>
            <w:r>
              <w:t xml:space="preserve"> </w:t>
            </w:r>
          </w:p>
        </w:tc>
      </w:tr>
      <w:tr w:rsidR="00A73C0B" w14:paraId="57E8A25D" w14:textId="77777777">
        <w:trPr>
          <w:trHeight w:val="41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3C41D2A" w14:textId="77777777" w:rsidR="00A73C0B" w:rsidRDefault="00A73C0B"/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  <w:vAlign w:val="center"/>
          </w:tcPr>
          <w:p w14:paraId="459FC147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CC6A5B9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BD07763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780C7E3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2812EC7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EC3D91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202C322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F04EFED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B754B9D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DE28AE5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6F74A43" w14:textId="77777777" w:rsidR="00A73C0B" w:rsidRDefault="00192C0F">
            <w:pPr>
              <w:spacing w:after="0"/>
              <w:ind w:right="61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33FF2BE0" w14:textId="77777777">
        <w:trPr>
          <w:trHeight w:val="338"/>
        </w:trPr>
        <w:tc>
          <w:tcPr>
            <w:tcW w:w="858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12A9A234" w14:textId="77777777" w:rsidR="00A73C0B" w:rsidRDefault="00192C0F">
            <w:pPr>
              <w:spacing w:after="84"/>
              <w:ind w:left="71"/>
            </w:pPr>
            <w:r>
              <w:rPr>
                <w:color w:val="333333"/>
                <w:sz w:val="9"/>
              </w:rPr>
              <w:t xml:space="preserve">304 Vigilância </w:t>
            </w:r>
          </w:p>
          <w:p w14:paraId="10C06542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Sanitária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3FF94994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98879DF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3B8484F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9"/>
              </w:rPr>
              <w:t>2.612,50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BAF8E9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9"/>
              </w:rPr>
              <w:t>682.906,80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2EBBFF0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92F23FF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0849DE4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AAA0CC5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8B8AC59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FB89072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68A5581" w14:textId="77777777" w:rsidR="00A73C0B" w:rsidRDefault="00192C0F">
            <w:pPr>
              <w:spacing w:after="0"/>
              <w:ind w:left="27"/>
              <w:jc w:val="center"/>
            </w:pPr>
            <w:r>
              <w:rPr>
                <w:color w:val="333333"/>
                <w:sz w:val="9"/>
              </w:rPr>
              <w:t>685.519,30</w:t>
            </w:r>
            <w:r>
              <w:t xml:space="preserve"> </w:t>
            </w:r>
          </w:p>
        </w:tc>
      </w:tr>
      <w:tr w:rsidR="00A73C0B" w14:paraId="2A20A367" w14:textId="77777777">
        <w:trPr>
          <w:trHeight w:val="409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F430D82" w14:textId="77777777" w:rsidR="00A73C0B" w:rsidRDefault="00A73C0B"/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  <w:vAlign w:val="center"/>
          </w:tcPr>
          <w:p w14:paraId="2A6A2BF7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625603F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EA2F99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D30CAD7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3E24DCF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BCFBE6A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BC8B589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4DE9181E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024F1E74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4FFCAB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79CEC44" w14:textId="77777777" w:rsidR="00A73C0B" w:rsidRDefault="00192C0F">
            <w:pPr>
              <w:spacing w:after="0"/>
              <w:ind w:right="61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174D840A" w14:textId="77777777">
        <w:trPr>
          <w:trHeight w:val="375"/>
        </w:trPr>
        <w:tc>
          <w:tcPr>
            <w:tcW w:w="858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412970D2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305 Vigilância</w:t>
            </w:r>
            <w:r>
              <w:t xml:space="preserve"> </w:t>
            </w:r>
          </w:p>
          <w:p w14:paraId="6DDA1049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Epidemiológica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61AFC537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2DC332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9A62471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9"/>
              </w:rPr>
              <w:t>3.695,78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5D0BD45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9"/>
              </w:rPr>
              <w:t>154.205,93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3F9DF13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3EFC207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F37690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A183AFF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E9C0374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23D6989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0671EE" w14:textId="77777777" w:rsidR="00A73C0B" w:rsidRDefault="00192C0F">
            <w:pPr>
              <w:spacing w:after="0"/>
              <w:ind w:left="27"/>
              <w:jc w:val="center"/>
            </w:pPr>
            <w:r>
              <w:rPr>
                <w:color w:val="333333"/>
                <w:sz w:val="9"/>
              </w:rPr>
              <w:t>157.901,71</w:t>
            </w:r>
            <w:r>
              <w:t xml:space="preserve"> </w:t>
            </w:r>
          </w:p>
        </w:tc>
      </w:tr>
      <w:tr w:rsidR="00A73C0B" w14:paraId="25DAEED0" w14:textId="77777777">
        <w:trPr>
          <w:trHeight w:val="375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3CF3F8A" w14:textId="77777777" w:rsidR="00A73C0B" w:rsidRDefault="00A73C0B"/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10C544B0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AE8C636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F090140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781C300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822AD2B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55A201E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D8EDC0B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C9C4DDD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363F625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CE6C1A2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B9F35AC" w14:textId="77777777" w:rsidR="00A73C0B" w:rsidRDefault="00192C0F">
            <w:pPr>
              <w:spacing w:after="0"/>
              <w:ind w:right="61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78A92629" w14:textId="77777777">
        <w:trPr>
          <w:trHeight w:val="338"/>
        </w:trPr>
        <w:tc>
          <w:tcPr>
            <w:tcW w:w="858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5B08679E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306 -</w:t>
            </w:r>
            <w:r>
              <w:t xml:space="preserve"> </w:t>
            </w:r>
          </w:p>
          <w:p w14:paraId="6C7C123B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Alimentação e</w:t>
            </w:r>
            <w:r>
              <w:t xml:space="preserve"> </w:t>
            </w:r>
            <w:r>
              <w:rPr>
                <w:color w:val="333333"/>
                <w:sz w:val="9"/>
              </w:rPr>
              <w:t>Nutrição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6ED4489B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0F26728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E6C4551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AAC21D3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89A569F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3F9E9BA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8867D9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3D04E386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7F995089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7B39533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F6FA20F" w14:textId="77777777" w:rsidR="00A73C0B" w:rsidRDefault="00192C0F">
            <w:pPr>
              <w:spacing w:after="0"/>
              <w:ind w:right="61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7D909F10" w14:textId="77777777">
        <w:trPr>
          <w:trHeight w:val="411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C29F7E5" w14:textId="77777777" w:rsidR="00A73C0B" w:rsidRDefault="00A73C0B"/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  <w:vAlign w:val="center"/>
          </w:tcPr>
          <w:p w14:paraId="4117CF8D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823960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3DFF9F5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284FCED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2E7F088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703627B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7E5D0B1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683DF21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C13E41B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222C7F5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B5DEE6D" w14:textId="77777777" w:rsidR="00A73C0B" w:rsidRDefault="00192C0F">
            <w:pPr>
              <w:spacing w:after="0"/>
              <w:ind w:right="61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4B2FEA42" w14:textId="77777777">
        <w:trPr>
          <w:trHeight w:val="338"/>
        </w:trPr>
        <w:tc>
          <w:tcPr>
            <w:tcW w:w="858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3033365A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Outras</w:t>
            </w:r>
            <w:r>
              <w:t xml:space="preserve"> </w:t>
            </w:r>
          </w:p>
          <w:p w14:paraId="37B8F92E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Subfunções</w:t>
            </w:r>
            <w:r>
              <w:t xml:space="preserve"> </w:t>
            </w:r>
          </w:p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4E3C356C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Corrente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6DA56A9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13B76D9" w14:textId="77777777" w:rsidR="00A73C0B" w:rsidRDefault="00192C0F">
            <w:pPr>
              <w:spacing w:after="0"/>
              <w:ind w:right="66"/>
              <w:jc w:val="right"/>
            </w:pPr>
            <w:r>
              <w:rPr>
                <w:color w:val="333333"/>
                <w:sz w:val="9"/>
              </w:rPr>
              <w:t>7.638.512,40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14B3A93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3.498.038,80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E12E7C7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65296FB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9770548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16127CCA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5E4A1EDB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C8EB0B7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91E51AB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11.136.551,20</w:t>
            </w:r>
            <w:r>
              <w:t xml:space="preserve"> </w:t>
            </w:r>
          </w:p>
        </w:tc>
      </w:tr>
      <w:tr w:rsidR="00A73C0B" w14:paraId="731F254C" w14:textId="77777777">
        <w:trPr>
          <w:trHeight w:val="409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83AB75A" w14:textId="77777777" w:rsidR="00A73C0B" w:rsidRDefault="00A73C0B"/>
        </w:tc>
        <w:tc>
          <w:tcPr>
            <w:tcW w:w="5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  <w:vAlign w:val="center"/>
          </w:tcPr>
          <w:p w14:paraId="4F98B536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Capital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6CB754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5C1DBC5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918EEA2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C877D11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4D5C234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788143D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6A7D4FB5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6467D401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E3D10DD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7BCDAB6" w14:textId="77777777" w:rsidR="00A73C0B" w:rsidRDefault="00192C0F">
            <w:pPr>
              <w:spacing w:after="0"/>
              <w:ind w:right="61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</w:tr>
      <w:tr w:rsidR="00A73C0B" w14:paraId="4F133A2A" w14:textId="77777777">
        <w:trPr>
          <w:trHeight w:val="337"/>
        </w:trPr>
        <w:tc>
          <w:tcPr>
            <w:tcW w:w="1409" w:type="dxa"/>
            <w:gridSpan w:val="2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CCCCC"/>
          </w:tcPr>
          <w:p w14:paraId="0CE6C2C2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TOTAL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BCA408E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91B4447" w14:textId="77777777" w:rsidR="00A73C0B" w:rsidRDefault="00192C0F">
            <w:pPr>
              <w:spacing w:after="0"/>
              <w:ind w:right="66"/>
              <w:jc w:val="right"/>
            </w:pPr>
            <w:r>
              <w:rPr>
                <w:color w:val="333333"/>
                <w:sz w:val="9"/>
              </w:rPr>
              <w:t>7.847.872,12</w:t>
            </w:r>
            <w:r>
              <w:t xml:space="preserve"> </w:t>
            </w:r>
          </w:p>
        </w:tc>
        <w:tc>
          <w:tcPr>
            <w:tcW w:w="150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6173694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12.206.556,11</w:t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3959CFD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DB46BDB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D9A7125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8F38850" w14:textId="77777777" w:rsidR="00A73C0B" w:rsidRDefault="00A73C0B"/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</w:tcPr>
          <w:p w14:paraId="21C11FE2" w14:textId="77777777" w:rsidR="00A73C0B" w:rsidRDefault="00192C0F">
            <w:pPr>
              <w:spacing w:after="0"/>
              <w:jc w:val="both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757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8F0EB22" w14:textId="77777777" w:rsidR="00A73C0B" w:rsidRDefault="00192C0F">
            <w:pPr>
              <w:spacing w:after="0"/>
              <w:ind w:right="63"/>
              <w:jc w:val="right"/>
            </w:pPr>
            <w:r>
              <w:rPr>
                <w:color w:val="333333"/>
                <w:sz w:val="9"/>
              </w:rPr>
              <w:t>0,00</w:t>
            </w: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D793C83" w14:textId="77777777" w:rsidR="00A73C0B" w:rsidRDefault="00192C0F">
            <w:pPr>
              <w:spacing w:after="0"/>
              <w:ind w:left="73"/>
            </w:pPr>
            <w:r>
              <w:rPr>
                <w:color w:val="333333"/>
                <w:sz w:val="9"/>
              </w:rPr>
              <w:t>20.054.428,23</w:t>
            </w:r>
            <w:r>
              <w:t xml:space="preserve"> </w:t>
            </w:r>
          </w:p>
        </w:tc>
      </w:tr>
      <w:tr w:rsidR="00A73C0B" w14:paraId="1433253E" w14:textId="77777777">
        <w:trPr>
          <w:trHeight w:val="555"/>
        </w:trPr>
        <w:tc>
          <w:tcPr>
            <w:tcW w:w="2107" w:type="dxa"/>
            <w:gridSpan w:val="3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nil"/>
            </w:tcBorders>
          </w:tcPr>
          <w:p w14:paraId="2FAB4F86" w14:textId="77777777" w:rsidR="00A73C0B" w:rsidRDefault="00192C0F">
            <w:pPr>
              <w:spacing w:after="0"/>
              <w:ind w:left="71"/>
            </w:pPr>
            <w:r>
              <w:rPr>
                <w:color w:val="333333"/>
                <w:sz w:val="9"/>
              </w:rPr>
              <w:t>(*) ASPS: Ações e Serviços Públicos em Saúde</w:t>
            </w:r>
            <w:r>
              <w:t xml:space="preserve"> </w:t>
            </w:r>
          </w:p>
        </w:tc>
        <w:tc>
          <w:tcPr>
            <w:tcW w:w="1139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5A16A198" w14:textId="77777777" w:rsidR="00A73C0B" w:rsidRDefault="00A73C0B"/>
        </w:tc>
        <w:tc>
          <w:tcPr>
            <w:tcW w:w="4013" w:type="dxa"/>
            <w:gridSpan w:val="3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31421CDC" w14:textId="77777777" w:rsidR="00A73C0B" w:rsidRDefault="00A73C0B"/>
        </w:tc>
        <w:tc>
          <w:tcPr>
            <w:tcW w:w="826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5059F931" w14:textId="77777777" w:rsidR="00A73C0B" w:rsidRDefault="00192C0F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596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26B99B67" w14:textId="77777777" w:rsidR="00A73C0B" w:rsidRDefault="00192C0F">
            <w:pPr>
              <w:spacing w:after="0"/>
              <w:ind w:left="73"/>
            </w:pPr>
            <w:r>
              <w:t xml:space="preserve"> </w:t>
            </w:r>
          </w:p>
        </w:tc>
        <w:tc>
          <w:tcPr>
            <w:tcW w:w="228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</w:tcPr>
          <w:p w14:paraId="398B86A6" w14:textId="77777777" w:rsidR="00A73C0B" w:rsidRDefault="00A73C0B"/>
        </w:tc>
        <w:tc>
          <w:tcPr>
            <w:tcW w:w="757" w:type="dxa"/>
            <w:tcBorders>
              <w:top w:val="single" w:sz="2" w:space="0" w:color="DDDDDD"/>
              <w:left w:val="nil"/>
              <w:bottom w:val="single" w:sz="2" w:space="0" w:color="DDDDDD"/>
              <w:right w:val="nil"/>
            </w:tcBorders>
            <w:vAlign w:val="center"/>
          </w:tcPr>
          <w:p w14:paraId="38B96C0A" w14:textId="77777777" w:rsidR="00A73C0B" w:rsidRDefault="00192C0F">
            <w:pPr>
              <w:spacing w:after="0"/>
              <w:ind w:left="72"/>
            </w:pPr>
            <w:r>
              <w:t xml:space="preserve"> </w:t>
            </w:r>
          </w:p>
        </w:tc>
        <w:tc>
          <w:tcPr>
            <w:tcW w:w="824" w:type="dxa"/>
            <w:tcBorders>
              <w:top w:val="single" w:sz="2" w:space="0" w:color="DDDDDD"/>
              <w:left w:val="nil"/>
              <w:bottom w:val="single" w:sz="2" w:space="0" w:color="DDDDDD"/>
              <w:right w:val="single" w:sz="2" w:space="0" w:color="DDDDDD"/>
            </w:tcBorders>
            <w:vAlign w:val="center"/>
          </w:tcPr>
          <w:p w14:paraId="3C729E64" w14:textId="77777777" w:rsidR="00A73C0B" w:rsidRDefault="00192C0F">
            <w:pPr>
              <w:spacing w:after="0"/>
              <w:ind w:left="73"/>
            </w:pPr>
            <w:r>
              <w:t xml:space="preserve"> </w:t>
            </w:r>
          </w:p>
        </w:tc>
      </w:tr>
    </w:tbl>
    <w:p w14:paraId="092876DF" w14:textId="77777777" w:rsidR="00A73C0B" w:rsidRDefault="00192C0F">
      <w:pPr>
        <w:spacing w:after="196" w:line="265" w:lineRule="auto"/>
        <w:ind w:left="693" w:right="3201" w:hanging="10"/>
      </w:pPr>
      <w:r>
        <w:rPr>
          <w:color w:val="333333"/>
          <w:sz w:val="10"/>
        </w:rPr>
        <w:t xml:space="preserve">Fonte: Sistema de Informações sobre Orçamentos Públicos em Saúde (SIOPS) Data da consulta: </w:t>
      </w:r>
    </w:p>
    <w:p w14:paraId="7064F717" w14:textId="77777777" w:rsidR="00A73C0B" w:rsidRDefault="00192C0F">
      <w:pPr>
        <w:spacing w:after="311" w:line="265" w:lineRule="auto"/>
        <w:ind w:left="693" w:right="3201" w:hanging="10"/>
      </w:pPr>
      <w:r>
        <w:rPr>
          <w:color w:val="333333"/>
          <w:sz w:val="10"/>
        </w:rPr>
        <w:t>22/04/2021.</w:t>
      </w:r>
      <w:r>
        <w:t xml:space="preserve"> </w:t>
      </w:r>
    </w:p>
    <w:p w14:paraId="6C682264" w14:textId="77777777" w:rsidR="00A73C0B" w:rsidRDefault="00192C0F">
      <w:pPr>
        <w:spacing w:after="127" w:line="265" w:lineRule="auto"/>
        <w:ind w:left="679" w:hanging="10"/>
      </w:pPr>
      <w:r>
        <w:rPr>
          <w:color w:val="333333"/>
          <w:sz w:val="15"/>
        </w:rPr>
        <w:t xml:space="preserve">9.2. Indicadores financeiros </w:t>
      </w:r>
    </w:p>
    <w:p w14:paraId="71FC4C0A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4315ED29" wp14:editId="3B380EF8">
                <wp:extent cx="6666865" cy="8635"/>
                <wp:effectExtent l="0" t="0" r="0" b="0"/>
                <wp:docPr id="241337" name="Group 241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5"/>
                          <a:chOff x="0" y="0"/>
                          <a:chExt cx="6666865" cy="8635"/>
                        </a:xfrm>
                      </wpg:grpSpPr>
                      <wps:wsp>
                        <wps:cNvPr id="275132" name="Shape 275132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1337" style="width:524.95pt;height:0.679932pt;mso-position-horizontal-relative:char;mso-position-vertical-relative:line" coordsize="66668,86">
                <v:shape id="Shape 275133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492" w:type="dxa"/>
        <w:tblInd w:w="706" w:type="dxa"/>
        <w:tblCellMar>
          <w:top w:w="85" w:type="dxa"/>
          <w:left w:w="71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528"/>
        <w:gridCol w:w="8918"/>
        <w:gridCol w:w="1046"/>
      </w:tblGrid>
      <w:tr w:rsidR="00A73C0B" w14:paraId="5CC77E08" w14:textId="77777777">
        <w:trPr>
          <w:trHeight w:val="556"/>
        </w:trPr>
        <w:tc>
          <w:tcPr>
            <w:tcW w:w="528" w:type="dxa"/>
            <w:tcBorders>
              <w:top w:val="single" w:sz="2" w:space="0" w:color="DDDDDD"/>
              <w:left w:val="single" w:sz="2" w:space="0" w:color="DDDDDD"/>
              <w:bottom w:val="single" w:sz="41" w:space="0" w:color="BFBFBF"/>
              <w:right w:val="nil"/>
            </w:tcBorders>
            <w:shd w:val="clear" w:color="auto" w:fill="BFBFBF"/>
          </w:tcPr>
          <w:p w14:paraId="76FE0341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DDDDDD"/>
              <w:left w:val="nil"/>
              <w:bottom w:val="single" w:sz="41" w:space="0" w:color="BFBFBF"/>
              <w:right w:val="nil"/>
            </w:tcBorders>
            <w:shd w:val="clear" w:color="auto" w:fill="BFBFBF"/>
            <w:vAlign w:val="center"/>
          </w:tcPr>
          <w:p w14:paraId="09CFDCE9" w14:textId="77777777" w:rsidR="00A73C0B" w:rsidRDefault="00192C0F">
            <w:pPr>
              <w:spacing w:after="0"/>
              <w:ind w:left="469"/>
              <w:jc w:val="center"/>
            </w:pPr>
            <w:r>
              <w:rPr>
                <w:b/>
                <w:color w:val="333333"/>
                <w:sz w:val="12"/>
              </w:rPr>
              <w:t>Indicadores do Ente Federado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DDDDDD"/>
              <w:left w:val="nil"/>
              <w:bottom w:val="single" w:sz="41" w:space="0" w:color="BFBFBF"/>
              <w:right w:val="single" w:sz="2" w:space="0" w:color="CCCCCC"/>
            </w:tcBorders>
            <w:shd w:val="clear" w:color="auto" w:fill="BFBFBF"/>
          </w:tcPr>
          <w:p w14:paraId="065A99B6" w14:textId="77777777" w:rsidR="00A73C0B" w:rsidRDefault="00192C0F">
            <w:pPr>
              <w:spacing w:after="0"/>
              <w:ind w:left="1"/>
            </w:pPr>
            <w:r>
              <w:t xml:space="preserve"> </w:t>
            </w:r>
          </w:p>
        </w:tc>
      </w:tr>
      <w:tr w:rsidR="00A73C0B" w14:paraId="4FC4F43E" w14:textId="77777777">
        <w:trPr>
          <w:trHeight w:val="432"/>
        </w:trPr>
        <w:tc>
          <w:tcPr>
            <w:tcW w:w="528" w:type="dxa"/>
            <w:vMerge w:val="restart"/>
            <w:tcBorders>
              <w:top w:val="single" w:sz="41" w:space="0" w:color="BFBFBF"/>
              <w:left w:val="single" w:sz="2" w:space="0" w:color="DDDDDD"/>
              <w:bottom w:val="single" w:sz="2" w:space="0" w:color="CCCCCC"/>
              <w:right w:val="nil"/>
            </w:tcBorders>
            <w:shd w:val="clear" w:color="auto" w:fill="BFBFBF"/>
          </w:tcPr>
          <w:p w14:paraId="6C3AEB78" w14:textId="77777777" w:rsidR="00A73C0B" w:rsidRDefault="00192C0F">
            <w:pPr>
              <w:spacing w:after="0"/>
            </w:pPr>
            <w:r>
              <w:t xml:space="preserve"> </w:t>
            </w:r>
          </w:p>
        </w:tc>
        <w:tc>
          <w:tcPr>
            <w:tcW w:w="8917" w:type="dxa"/>
            <w:vMerge w:val="restart"/>
            <w:tcBorders>
              <w:top w:val="single" w:sz="41" w:space="0" w:color="BFBFBF"/>
              <w:left w:val="nil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2B685062" w14:textId="77777777" w:rsidR="00A73C0B" w:rsidRDefault="00192C0F">
            <w:pPr>
              <w:spacing w:after="0"/>
              <w:ind w:right="558"/>
              <w:jc w:val="center"/>
            </w:pPr>
            <w:r>
              <w:rPr>
                <w:b/>
                <w:color w:val="333333"/>
                <w:sz w:val="12"/>
              </w:rPr>
              <w:t>Indicador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41" w:space="0" w:color="BFBFBF"/>
              <w:left w:val="single" w:sz="2" w:space="0" w:color="CCCCCC"/>
              <w:bottom w:val="single" w:sz="41" w:space="0" w:color="BFBFBF"/>
              <w:right w:val="single" w:sz="2" w:space="0" w:color="CCCCCC"/>
            </w:tcBorders>
            <w:shd w:val="clear" w:color="auto" w:fill="BFBFBF"/>
            <w:vAlign w:val="center"/>
          </w:tcPr>
          <w:p w14:paraId="5BE087C2" w14:textId="77777777" w:rsidR="00A73C0B" w:rsidRDefault="00192C0F">
            <w:pPr>
              <w:spacing w:after="0"/>
              <w:ind w:left="32"/>
            </w:pPr>
            <w:r>
              <w:rPr>
                <w:b/>
                <w:color w:val="333333"/>
                <w:sz w:val="12"/>
              </w:rPr>
              <w:t>Transmissão</w:t>
            </w:r>
            <w:r>
              <w:t xml:space="preserve"> </w:t>
            </w:r>
          </w:p>
        </w:tc>
      </w:tr>
      <w:tr w:rsidR="00A73C0B" w14:paraId="1A8150B3" w14:textId="77777777">
        <w:trPr>
          <w:trHeight w:val="430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CCCCCC"/>
              <w:right w:val="nil"/>
            </w:tcBorders>
          </w:tcPr>
          <w:p w14:paraId="51DAD566" w14:textId="77777777" w:rsidR="00A73C0B" w:rsidRDefault="00A73C0B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CCCCCC"/>
              <w:right w:val="single" w:sz="2" w:space="0" w:color="CCCCCC"/>
            </w:tcBorders>
          </w:tcPr>
          <w:p w14:paraId="533992F4" w14:textId="77777777" w:rsidR="00A73C0B" w:rsidRDefault="00A73C0B"/>
        </w:tc>
        <w:tc>
          <w:tcPr>
            <w:tcW w:w="1046" w:type="dxa"/>
            <w:tcBorders>
              <w:top w:val="single" w:sz="41" w:space="0" w:color="BFBFB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2C77FDE" w14:textId="77777777" w:rsidR="00A73C0B" w:rsidRDefault="00192C0F">
            <w:pPr>
              <w:spacing w:after="0"/>
              <w:ind w:right="33"/>
              <w:jc w:val="center"/>
            </w:pPr>
            <w:r>
              <w:rPr>
                <w:b/>
                <w:color w:val="333333"/>
                <w:sz w:val="12"/>
              </w:rPr>
              <w:t>Única</w:t>
            </w:r>
            <w:r>
              <w:t xml:space="preserve"> </w:t>
            </w:r>
          </w:p>
        </w:tc>
      </w:tr>
      <w:tr w:rsidR="00A73C0B" w14:paraId="2CDED8A8" w14:textId="77777777">
        <w:trPr>
          <w:trHeight w:val="432"/>
        </w:trPr>
        <w:tc>
          <w:tcPr>
            <w:tcW w:w="528" w:type="dxa"/>
            <w:tcBorders>
              <w:top w:val="single" w:sz="2" w:space="0" w:color="CCCCCC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  <w:vAlign w:val="center"/>
          </w:tcPr>
          <w:p w14:paraId="6E01AFD4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lastRenderedPageBreak/>
              <w:t>1.1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1C338D2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Participação da receita de impostos na receita total do Município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967C434" w14:textId="77777777" w:rsidR="00A73C0B" w:rsidRDefault="00192C0F">
            <w:pPr>
              <w:spacing w:after="0"/>
              <w:ind w:right="108"/>
              <w:jc w:val="right"/>
            </w:pPr>
            <w:r>
              <w:rPr>
                <w:color w:val="333333"/>
                <w:sz w:val="12"/>
              </w:rPr>
              <w:t xml:space="preserve">11,44 %  </w:t>
            </w:r>
            <w:r>
              <w:t xml:space="preserve"> </w:t>
            </w:r>
          </w:p>
        </w:tc>
      </w:tr>
      <w:tr w:rsidR="00A73C0B" w14:paraId="61B5A4FF" w14:textId="77777777">
        <w:trPr>
          <w:trHeight w:val="432"/>
        </w:trPr>
        <w:tc>
          <w:tcPr>
            <w:tcW w:w="528" w:type="dxa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  <w:vAlign w:val="center"/>
          </w:tcPr>
          <w:p w14:paraId="7C2A6FBB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t>1.2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030D5CD0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Participação das transferências intergovernamentais na receita total do Município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2AE3F0D" w14:textId="77777777" w:rsidR="00A73C0B" w:rsidRDefault="00192C0F">
            <w:pPr>
              <w:spacing w:after="0"/>
              <w:ind w:right="108"/>
              <w:jc w:val="right"/>
            </w:pPr>
            <w:r>
              <w:rPr>
                <w:color w:val="333333"/>
                <w:sz w:val="12"/>
              </w:rPr>
              <w:t xml:space="preserve">81,93 %  </w:t>
            </w:r>
            <w:r>
              <w:t xml:space="preserve"> </w:t>
            </w:r>
          </w:p>
        </w:tc>
      </w:tr>
      <w:tr w:rsidR="00A73C0B" w14:paraId="0739227C" w14:textId="77777777">
        <w:trPr>
          <w:trHeight w:val="432"/>
        </w:trPr>
        <w:tc>
          <w:tcPr>
            <w:tcW w:w="528" w:type="dxa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  <w:vAlign w:val="center"/>
          </w:tcPr>
          <w:p w14:paraId="1087C23A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t>1.3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332DAA6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Participação % das Transferências para a Saúde (SUS) no total de recursos transferidos para o Município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0FAF942" w14:textId="77777777" w:rsidR="00A73C0B" w:rsidRDefault="00192C0F">
            <w:pPr>
              <w:spacing w:after="0"/>
              <w:ind w:right="108"/>
              <w:jc w:val="right"/>
            </w:pPr>
            <w:r>
              <w:rPr>
                <w:color w:val="333333"/>
                <w:sz w:val="12"/>
              </w:rPr>
              <w:t xml:space="preserve">12,56 %  </w:t>
            </w:r>
            <w:r>
              <w:t xml:space="preserve"> </w:t>
            </w:r>
          </w:p>
        </w:tc>
      </w:tr>
      <w:tr w:rsidR="00A73C0B" w14:paraId="3F217BE3" w14:textId="77777777">
        <w:trPr>
          <w:trHeight w:val="430"/>
        </w:trPr>
        <w:tc>
          <w:tcPr>
            <w:tcW w:w="528" w:type="dxa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  <w:vAlign w:val="center"/>
          </w:tcPr>
          <w:p w14:paraId="35ECA9CB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t>1.4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33A93CE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 xml:space="preserve">Participação % das Transferências da União para a Saúde no total de recursos transferidos para a saúde no Município  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945357C" w14:textId="77777777" w:rsidR="00A73C0B" w:rsidRDefault="00192C0F">
            <w:pPr>
              <w:spacing w:after="0"/>
              <w:ind w:right="108"/>
              <w:jc w:val="right"/>
            </w:pPr>
            <w:r>
              <w:rPr>
                <w:color w:val="333333"/>
                <w:sz w:val="12"/>
              </w:rPr>
              <w:t xml:space="preserve">86,73 %  </w:t>
            </w:r>
            <w:r>
              <w:t xml:space="preserve"> </w:t>
            </w:r>
          </w:p>
        </w:tc>
      </w:tr>
      <w:tr w:rsidR="00A73C0B" w14:paraId="76717904" w14:textId="77777777">
        <w:trPr>
          <w:trHeight w:val="394"/>
        </w:trPr>
        <w:tc>
          <w:tcPr>
            <w:tcW w:w="528" w:type="dxa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029A82E5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t>1.5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C9C2CFB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Participação % das Transferências da União para a Saúde (SUS) no total de Transferências da União para o Município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E769652" w14:textId="77777777" w:rsidR="00A73C0B" w:rsidRDefault="00192C0F">
            <w:pPr>
              <w:spacing w:after="0"/>
              <w:ind w:right="108"/>
              <w:jc w:val="right"/>
            </w:pPr>
            <w:r>
              <w:rPr>
                <w:color w:val="333333"/>
                <w:sz w:val="12"/>
              </w:rPr>
              <w:t xml:space="preserve">23,93 %  </w:t>
            </w:r>
            <w:r>
              <w:t xml:space="preserve"> </w:t>
            </w:r>
          </w:p>
        </w:tc>
      </w:tr>
      <w:tr w:rsidR="00A73C0B" w14:paraId="1F3BF017" w14:textId="77777777">
        <w:trPr>
          <w:trHeight w:val="432"/>
        </w:trPr>
        <w:tc>
          <w:tcPr>
            <w:tcW w:w="528" w:type="dxa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  <w:vAlign w:val="center"/>
          </w:tcPr>
          <w:p w14:paraId="7A3C7540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t>1.6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7C6B208B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Participação % da Receita de Impostos e Transferências Constitucionais e Legais na Receita Total do Município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4CC5DEC" w14:textId="77777777" w:rsidR="00A73C0B" w:rsidRDefault="00192C0F">
            <w:pPr>
              <w:spacing w:after="0"/>
              <w:ind w:right="108"/>
              <w:jc w:val="right"/>
            </w:pPr>
            <w:r>
              <w:rPr>
                <w:color w:val="333333"/>
                <w:sz w:val="12"/>
              </w:rPr>
              <w:t xml:space="preserve">56,40 %  </w:t>
            </w:r>
            <w:r>
              <w:t xml:space="preserve"> </w:t>
            </w:r>
          </w:p>
        </w:tc>
      </w:tr>
      <w:tr w:rsidR="00A73C0B" w14:paraId="3632D688" w14:textId="77777777">
        <w:trPr>
          <w:trHeight w:val="432"/>
        </w:trPr>
        <w:tc>
          <w:tcPr>
            <w:tcW w:w="528" w:type="dxa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  <w:vAlign w:val="center"/>
          </w:tcPr>
          <w:p w14:paraId="59767586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t>2.1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30878759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Despesa total com Saúde, em R$/</w:t>
            </w:r>
            <w:proofErr w:type="spellStart"/>
            <w:r>
              <w:rPr>
                <w:color w:val="333333"/>
                <w:sz w:val="12"/>
              </w:rPr>
              <w:t>hab</w:t>
            </w:r>
            <w:proofErr w:type="spellEnd"/>
            <w:r>
              <w:rPr>
                <w:color w:val="333333"/>
                <w:sz w:val="12"/>
              </w:rPr>
              <w:t>, sob a responsabilidade do Município, por habitante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A6029DD" w14:textId="77777777" w:rsidR="00A73C0B" w:rsidRDefault="00192C0F">
            <w:pPr>
              <w:spacing w:after="0"/>
              <w:ind w:left="224"/>
            </w:pPr>
            <w:r>
              <w:rPr>
                <w:color w:val="333333"/>
                <w:sz w:val="12"/>
              </w:rPr>
              <w:t xml:space="preserve">R$ 691,61  </w:t>
            </w:r>
            <w:r>
              <w:t xml:space="preserve"> </w:t>
            </w:r>
          </w:p>
        </w:tc>
      </w:tr>
      <w:tr w:rsidR="00A73C0B" w14:paraId="4388AD5A" w14:textId="77777777">
        <w:trPr>
          <w:trHeight w:val="430"/>
        </w:trPr>
        <w:tc>
          <w:tcPr>
            <w:tcW w:w="528" w:type="dxa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  <w:vAlign w:val="center"/>
          </w:tcPr>
          <w:p w14:paraId="575CF1AD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t>2.2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23B0649F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Participação da despesa com pessoal na despesa total com Saúde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110FB62" w14:textId="77777777" w:rsidR="00A73C0B" w:rsidRDefault="00192C0F">
            <w:pPr>
              <w:spacing w:after="0"/>
              <w:ind w:right="108"/>
              <w:jc w:val="right"/>
            </w:pPr>
            <w:r>
              <w:rPr>
                <w:color w:val="333333"/>
                <w:sz w:val="12"/>
              </w:rPr>
              <w:t xml:space="preserve">66,05 %  </w:t>
            </w:r>
            <w:r>
              <w:t xml:space="preserve"> </w:t>
            </w:r>
          </w:p>
        </w:tc>
      </w:tr>
      <w:tr w:rsidR="00A73C0B" w14:paraId="4ECEB736" w14:textId="77777777">
        <w:trPr>
          <w:trHeight w:val="432"/>
        </w:trPr>
        <w:tc>
          <w:tcPr>
            <w:tcW w:w="528" w:type="dxa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  <w:vAlign w:val="center"/>
          </w:tcPr>
          <w:p w14:paraId="6D6F2BDC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t>2.3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CF292C7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Participação da despesa com medicamentos na despesa total com Saúde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0F5BFDF" w14:textId="77777777" w:rsidR="00A73C0B" w:rsidRDefault="00192C0F">
            <w:pPr>
              <w:spacing w:after="0"/>
              <w:ind w:right="108"/>
              <w:jc w:val="right"/>
            </w:pPr>
            <w:r>
              <w:rPr>
                <w:color w:val="333333"/>
                <w:sz w:val="12"/>
              </w:rPr>
              <w:t xml:space="preserve">2,95 %  </w:t>
            </w:r>
            <w:r>
              <w:t xml:space="preserve"> </w:t>
            </w:r>
          </w:p>
        </w:tc>
      </w:tr>
      <w:tr w:rsidR="00A73C0B" w14:paraId="43A6440F" w14:textId="77777777">
        <w:trPr>
          <w:trHeight w:val="430"/>
        </w:trPr>
        <w:tc>
          <w:tcPr>
            <w:tcW w:w="528" w:type="dxa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  <w:vAlign w:val="center"/>
          </w:tcPr>
          <w:p w14:paraId="6B576D5A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t>2.4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140B14A0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Participação da desp. com serviços de terceiros - pessoa jurídica na despesa total com Saúde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8230C94" w14:textId="77777777" w:rsidR="00A73C0B" w:rsidRDefault="00192C0F">
            <w:pPr>
              <w:spacing w:after="0"/>
              <w:ind w:right="108"/>
              <w:jc w:val="right"/>
            </w:pPr>
            <w:r>
              <w:rPr>
                <w:color w:val="333333"/>
                <w:sz w:val="12"/>
              </w:rPr>
              <w:t xml:space="preserve">23,20 %  </w:t>
            </w:r>
            <w:r>
              <w:t xml:space="preserve"> </w:t>
            </w:r>
          </w:p>
        </w:tc>
      </w:tr>
      <w:tr w:rsidR="00A73C0B" w14:paraId="2F9CCEE5" w14:textId="77777777">
        <w:trPr>
          <w:trHeight w:val="432"/>
        </w:trPr>
        <w:tc>
          <w:tcPr>
            <w:tcW w:w="528" w:type="dxa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  <w:vAlign w:val="center"/>
          </w:tcPr>
          <w:p w14:paraId="5C8DD96D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t>2.5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8DB0C9B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Participação da despesa com investimentos na despesa total com Saúde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67F6044" w14:textId="77777777" w:rsidR="00A73C0B" w:rsidRDefault="00192C0F">
            <w:pPr>
              <w:spacing w:after="0"/>
              <w:ind w:right="108"/>
              <w:jc w:val="right"/>
            </w:pPr>
            <w:r>
              <w:rPr>
                <w:color w:val="333333"/>
                <w:sz w:val="12"/>
              </w:rPr>
              <w:t xml:space="preserve">2,26 %  </w:t>
            </w:r>
            <w:r>
              <w:t xml:space="preserve"> </w:t>
            </w:r>
          </w:p>
        </w:tc>
      </w:tr>
      <w:tr w:rsidR="00A73C0B" w14:paraId="32D74805" w14:textId="77777777">
        <w:trPr>
          <w:trHeight w:val="432"/>
        </w:trPr>
        <w:tc>
          <w:tcPr>
            <w:tcW w:w="528" w:type="dxa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  <w:vAlign w:val="center"/>
          </w:tcPr>
          <w:p w14:paraId="2DB9F7E4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t>2.6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267B15B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Despesas com Instituições Privadas Sem Fins Lucrativos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F0BCD7E" w14:textId="77777777" w:rsidR="00A73C0B" w:rsidRDefault="00192C0F">
            <w:pPr>
              <w:spacing w:after="0"/>
              <w:ind w:right="108"/>
              <w:jc w:val="right"/>
            </w:pPr>
            <w:r>
              <w:rPr>
                <w:color w:val="333333"/>
                <w:sz w:val="12"/>
              </w:rPr>
              <w:t xml:space="preserve">0,00 %  </w:t>
            </w:r>
            <w:r>
              <w:t xml:space="preserve"> </w:t>
            </w:r>
          </w:p>
        </w:tc>
      </w:tr>
      <w:tr w:rsidR="00A73C0B" w14:paraId="0DA3F2DA" w14:textId="77777777">
        <w:trPr>
          <w:trHeight w:val="430"/>
        </w:trPr>
        <w:tc>
          <w:tcPr>
            <w:tcW w:w="528" w:type="dxa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  <w:vAlign w:val="center"/>
          </w:tcPr>
          <w:p w14:paraId="07F2BB5D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t>3.1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060AA692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Participação das transferências para a Saúde em relação à despesa total do Município com saúde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1A4E2F6" w14:textId="77777777" w:rsidR="00A73C0B" w:rsidRDefault="00192C0F">
            <w:pPr>
              <w:spacing w:after="0"/>
              <w:ind w:right="108"/>
              <w:jc w:val="right"/>
            </w:pPr>
            <w:r>
              <w:rPr>
                <w:color w:val="333333"/>
                <w:sz w:val="12"/>
              </w:rPr>
              <w:t xml:space="preserve">61,59 %  </w:t>
            </w:r>
            <w:r>
              <w:t xml:space="preserve"> </w:t>
            </w:r>
          </w:p>
        </w:tc>
      </w:tr>
      <w:tr w:rsidR="00A73C0B" w14:paraId="05782AA6" w14:textId="77777777">
        <w:trPr>
          <w:trHeight w:val="392"/>
        </w:trPr>
        <w:tc>
          <w:tcPr>
            <w:tcW w:w="528" w:type="dxa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65A855DB" w14:textId="77777777" w:rsidR="00A73C0B" w:rsidRDefault="00192C0F">
            <w:pPr>
              <w:spacing w:after="0"/>
              <w:ind w:right="31"/>
              <w:jc w:val="center"/>
            </w:pPr>
            <w:r>
              <w:rPr>
                <w:color w:val="333333"/>
                <w:sz w:val="12"/>
              </w:rPr>
              <w:t>3.2</w:t>
            </w:r>
            <w:r>
              <w:t xml:space="preserve"> </w:t>
            </w:r>
          </w:p>
        </w:tc>
        <w:tc>
          <w:tcPr>
            <w:tcW w:w="8917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05F2A966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Participação da receita própria aplicada em Saúde conforme a LC141/2012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95964AD" w14:textId="77777777" w:rsidR="00A73C0B" w:rsidRDefault="00192C0F">
            <w:pPr>
              <w:spacing w:after="0"/>
              <w:ind w:right="108"/>
              <w:jc w:val="right"/>
            </w:pPr>
            <w:r>
              <w:rPr>
                <w:color w:val="333333"/>
                <w:sz w:val="12"/>
              </w:rPr>
              <w:t xml:space="preserve">11,86 %  </w:t>
            </w:r>
            <w:r>
              <w:t xml:space="preserve"> </w:t>
            </w:r>
          </w:p>
        </w:tc>
      </w:tr>
    </w:tbl>
    <w:p w14:paraId="6E08E80F" w14:textId="77777777" w:rsidR="00A73C0B" w:rsidRDefault="00192C0F">
      <w:pPr>
        <w:spacing w:after="196" w:line="265" w:lineRule="auto"/>
        <w:ind w:left="693" w:right="3201" w:hanging="10"/>
      </w:pPr>
      <w:r>
        <w:rPr>
          <w:color w:val="333333"/>
          <w:sz w:val="10"/>
        </w:rPr>
        <w:t xml:space="preserve">Fonte: Sistema de Informações sobre Orçamentos Públicos em Saúde (SIOPS) Data da consulta: </w:t>
      </w:r>
    </w:p>
    <w:p w14:paraId="66BB8BC5" w14:textId="77777777" w:rsidR="00A73C0B" w:rsidRDefault="00192C0F">
      <w:pPr>
        <w:spacing w:after="311" w:line="265" w:lineRule="auto"/>
        <w:ind w:left="693" w:right="3201" w:hanging="10"/>
      </w:pPr>
      <w:r>
        <w:rPr>
          <w:color w:val="333333"/>
          <w:sz w:val="10"/>
        </w:rPr>
        <w:t>22/04/2021.</w:t>
      </w:r>
      <w:r>
        <w:t xml:space="preserve"> </w:t>
      </w:r>
    </w:p>
    <w:p w14:paraId="43EDFC60" w14:textId="77777777" w:rsidR="00A73C0B" w:rsidRDefault="00192C0F">
      <w:pPr>
        <w:spacing w:after="127" w:line="265" w:lineRule="auto"/>
        <w:ind w:left="679" w:hanging="10"/>
      </w:pPr>
      <w:r>
        <w:rPr>
          <w:color w:val="333333"/>
          <w:sz w:val="15"/>
        </w:rPr>
        <w:t xml:space="preserve">9.3. Relatório Resumido da Execução Orçamentária (RREO) </w:t>
      </w:r>
    </w:p>
    <w:p w14:paraId="1BF7D9BA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70A30819" wp14:editId="397A9647">
                <wp:extent cx="6666865" cy="8636"/>
                <wp:effectExtent l="0" t="0" r="0" b="0"/>
                <wp:docPr id="250509" name="Group 250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6"/>
                          <a:chOff x="0" y="0"/>
                          <a:chExt cx="6666865" cy="8636"/>
                        </a:xfrm>
                      </wpg:grpSpPr>
                      <wps:wsp>
                        <wps:cNvPr id="275134" name="Shape 275134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0509" style="width:524.95pt;height:0.679993pt;mso-position-horizontal-relative:char;mso-position-vertical-relative:line" coordsize="66668,86">
                <v:shape id="Shape 275135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492" w:type="dxa"/>
        <w:tblInd w:w="706" w:type="dxa"/>
        <w:tblCellMar>
          <w:top w:w="87" w:type="dxa"/>
          <w:left w:w="71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4820"/>
        <w:gridCol w:w="1413"/>
        <w:gridCol w:w="1420"/>
        <w:gridCol w:w="1420"/>
        <w:gridCol w:w="1419"/>
      </w:tblGrid>
      <w:tr w:rsidR="00A73C0B" w14:paraId="559A72F6" w14:textId="77777777">
        <w:trPr>
          <w:trHeight w:val="424"/>
        </w:trPr>
        <w:tc>
          <w:tcPr>
            <w:tcW w:w="4820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0E6868CC" w14:textId="77777777" w:rsidR="00A73C0B" w:rsidRDefault="00192C0F">
            <w:pPr>
              <w:spacing w:after="0"/>
              <w:ind w:right="60"/>
              <w:jc w:val="center"/>
            </w:pPr>
            <w:r>
              <w:rPr>
                <w:b/>
                <w:color w:val="333333"/>
                <w:sz w:val="12"/>
              </w:rPr>
              <w:t>RECEITAS RESULTANTES DE IMPOSTOS E TRANSFERÊNCIAS</w:t>
            </w:r>
            <w:r>
              <w:t xml:space="preserve"> </w:t>
            </w:r>
          </w:p>
          <w:p w14:paraId="568924BD" w14:textId="77777777" w:rsidR="00A73C0B" w:rsidRDefault="00192C0F">
            <w:pPr>
              <w:spacing w:after="0"/>
              <w:ind w:right="57"/>
              <w:jc w:val="center"/>
            </w:pPr>
            <w:r>
              <w:rPr>
                <w:b/>
                <w:color w:val="333333"/>
                <w:sz w:val="12"/>
              </w:rPr>
              <w:t>CONSTITUCIONAIS E LEGAIS</w:t>
            </w:r>
            <w:r>
              <w:t xml:space="preserve"> </w:t>
            </w:r>
          </w:p>
        </w:tc>
        <w:tc>
          <w:tcPr>
            <w:tcW w:w="1413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66533D33" w14:textId="77777777" w:rsidR="00A73C0B" w:rsidRDefault="00192C0F">
            <w:pPr>
              <w:spacing w:after="0"/>
              <w:ind w:left="34"/>
            </w:pPr>
            <w:r>
              <w:rPr>
                <w:b/>
                <w:color w:val="333333"/>
                <w:sz w:val="12"/>
              </w:rPr>
              <w:t>PREVISÃO INICIAL</w:t>
            </w:r>
            <w:r>
              <w:t xml:space="preserve"> </w:t>
            </w:r>
          </w:p>
        </w:tc>
        <w:tc>
          <w:tcPr>
            <w:tcW w:w="1420" w:type="dxa"/>
            <w:vMerge w:val="restart"/>
            <w:tcBorders>
              <w:top w:val="single" w:sz="2" w:space="0" w:color="DDDDDD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225FC5DD" w14:textId="77777777" w:rsidR="00A73C0B" w:rsidRDefault="00192C0F">
            <w:pPr>
              <w:spacing w:after="55"/>
              <w:ind w:right="51"/>
              <w:jc w:val="center"/>
            </w:pPr>
            <w:r>
              <w:rPr>
                <w:b/>
                <w:color w:val="333333"/>
                <w:sz w:val="12"/>
              </w:rPr>
              <w:t xml:space="preserve">PREVISÃO ATUALIZADA </w:t>
            </w:r>
          </w:p>
          <w:p w14:paraId="4F367E2F" w14:textId="77777777" w:rsidR="00A73C0B" w:rsidRDefault="00192C0F">
            <w:pPr>
              <w:spacing w:after="0"/>
              <w:ind w:right="48"/>
              <w:jc w:val="center"/>
            </w:pPr>
            <w:r>
              <w:rPr>
                <w:b/>
                <w:color w:val="333333"/>
                <w:sz w:val="12"/>
              </w:rPr>
              <w:t>(a)</w:t>
            </w:r>
            <w:r>
              <w:t xml:space="preserve"> </w:t>
            </w:r>
          </w:p>
        </w:tc>
        <w:tc>
          <w:tcPr>
            <w:tcW w:w="2839" w:type="dxa"/>
            <w:gridSpan w:val="2"/>
            <w:tcBorders>
              <w:top w:val="single" w:sz="2" w:space="0" w:color="DDDDDD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</w:tcPr>
          <w:p w14:paraId="7893B52D" w14:textId="77777777" w:rsidR="00A73C0B" w:rsidRDefault="00192C0F">
            <w:pPr>
              <w:spacing w:after="0"/>
              <w:ind w:right="63"/>
              <w:jc w:val="center"/>
            </w:pPr>
            <w:r>
              <w:rPr>
                <w:b/>
                <w:color w:val="333333"/>
                <w:sz w:val="12"/>
              </w:rPr>
              <w:t>RECEITAS REALIZADAS</w:t>
            </w:r>
            <w:r>
              <w:t xml:space="preserve"> </w:t>
            </w:r>
          </w:p>
        </w:tc>
      </w:tr>
      <w:tr w:rsidR="00A73C0B" w14:paraId="329535F9" w14:textId="77777777">
        <w:trPr>
          <w:trHeight w:val="420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1392BB3" w14:textId="77777777" w:rsidR="00A73C0B" w:rsidRDefault="00A73C0B"/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294E2DD2" w14:textId="77777777" w:rsidR="00A73C0B" w:rsidRDefault="00A73C0B"/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3740A92E" w14:textId="77777777" w:rsidR="00A73C0B" w:rsidRDefault="00A73C0B"/>
        </w:tc>
        <w:tc>
          <w:tcPr>
            <w:tcW w:w="1420" w:type="dxa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46A72606" w14:textId="77777777" w:rsidR="00A73C0B" w:rsidRDefault="00192C0F">
            <w:pPr>
              <w:spacing w:after="0"/>
              <w:ind w:left="17"/>
            </w:pPr>
            <w:r>
              <w:rPr>
                <w:b/>
                <w:color w:val="333333"/>
                <w:sz w:val="12"/>
              </w:rPr>
              <w:t>Até o Bimestre (b)</w:t>
            </w:r>
            <w:r>
              <w:t xml:space="preserve"> </w:t>
            </w:r>
          </w:p>
        </w:tc>
        <w:tc>
          <w:tcPr>
            <w:tcW w:w="1419" w:type="dxa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156A85A1" w14:textId="77777777" w:rsidR="00A73C0B" w:rsidRDefault="00192C0F">
            <w:pPr>
              <w:spacing w:after="0"/>
              <w:ind w:right="55"/>
              <w:jc w:val="center"/>
            </w:pPr>
            <w:r>
              <w:rPr>
                <w:b/>
                <w:color w:val="333333"/>
                <w:sz w:val="12"/>
              </w:rPr>
              <w:t>% (b/a) x 100</w:t>
            </w:r>
            <w:r>
              <w:t xml:space="preserve"> </w:t>
            </w:r>
          </w:p>
        </w:tc>
      </w:tr>
      <w:tr w:rsidR="00A73C0B" w14:paraId="7625B76D" w14:textId="77777777">
        <w:trPr>
          <w:trHeight w:val="394"/>
        </w:trPr>
        <w:tc>
          <w:tcPr>
            <w:tcW w:w="4820" w:type="dxa"/>
            <w:tcBorders>
              <w:top w:val="single" w:sz="2" w:space="0" w:color="DDDDDD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21446C0C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RECEITA DE IMPOSTOS (I)</w:t>
            </w:r>
            <w:r>
              <w:t xml:space="preserve"> </w:t>
            </w:r>
          </w:p>
        </w:tc>
        <w:tc>
          <w:tcPr>
            <w:tcW w:w="1413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8F1D2FD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16.035.000,00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0380A74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16.035.000,00</w:t>
            </w:r>
            <w:r>
              <w:t xml:space="preserve"> </w:t>
            </w:r>
          </w:p>
        </w:tc>
        <w:tc>
          <w:tcPr>
            <w:tcW w:w="1420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0F5D61E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13.806.233,14</w:t>
            </w:r>
            <w:r>
              <w:t xml:space="preserve"> </w:t>
            </w:r>
          </w:p>
        </w:tc>
        <w:tc>
          <w:tcPr>
            <w:tcW w:w="1419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223E56F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86,10</w:t>
            </w:r>
            <w:r>
              <w:t xml:space="preserve"> </w:t>
            </w:r>
          </w:p>
        </w:tc>
      </w:tr>
    </w:tbl>
    <w:p w14:paraId="1FFAC437" w14:textId="77777777" w:rsidR="00A73C0B" w:rsidRDefault="00192C0F">
      <w:pPr>
        <w:spacing w:after="0"/>
      </w:pPr>
      <w:r>
        <w:t xml:space="preserve"> </w:t>
      </w:r>
    </w:p>
    <w:tbl>
      <w:tblPr>
        <w:tblStyle w:val="TableGrid"/>
        <w:tblW w:w="10495" w:type="dxa"/>
        <w:tblInd w:w="706" w:type="dxa"/>
        <w:tblCellMar>
          <w:top w:w="65" w:type="dxa"/>
          <w:left w:w="4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  <w:gridCol w:w="1038"/>
        <w:gridCol w:w="1030"/>
        <w:gridCol w:w="314"/>
        <w:gridCol w:w="681"/>
        <w:gridCol w:w="732"/>
        <w:gridCol w:w="31"/>
        <w:gridCol w:w="1031"/>
        <w:gridCol w:w="360"/>
        <w:gridCol w:w="433"/>
        <w:gridCol w:w="960"/>
        <w:gridCol w:w="25"/>
        <w:gridCol w:w="435"/>
        <w:gridCol w:w="987"/>
      </w:tblGrid>
      <w:tr w:rsidR="00A73C0B" w14:paraId="74D9C5A0" w14:textId="77777777">
        <w:trPr>
          <w:trHeight w:val="432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72462FF2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Receita Resultante do Imposto Predial e Territorial Urbano - IPTU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9AA3913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5.510.000,00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25C3F94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5.510.000,00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7FFFB05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4.374.476,24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24D91AA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79,39</w:t>
            </w:r>
            <w:r>
              <w:t xml:space="preserve"> </w:t>
            </w:r>
          </w:p>
        </w:tc>
      </w:tr>
      <w:tr w:rsidR="00A73C0B" w14:paraId="0330D3C9" w14:textId="77777777">
        <w:trPr>
          <w:trHeight w:val="430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17F8509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IPTU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41F890D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5.500.000,00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8D9AF4E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5.500.000,00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2273FA4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4.374.476,24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6C15D9B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79,54</w:t>
            </w:r>
            <w:r>
              <w:t xml:space="preserve"> </w:t>
            </w:r>
          </w:p>
        </w:tc>
      </w:tr>
      <w:tr w:rsidR="00A73C0B" w14:paraId="3A85E32F" w14:textId="77777777">
        <w:trPr>
          <w:trHeight w:val="432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03397CA5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 xml:space="preserve">Multas, Juros de Mora, </w:t>
            </w:r>
            <w:proofErr w:type="spellStart"/>
            <w:r>
              <w:rPr>
                <w:color w:val="333333"/>
                <w:sz w:val="12"/>
              </w:rPr>
              <w:t>Divida</w:t>
            </w:r>
            <w:proofErr w:type="spellEnd"/>
            <w:r>
              <w:rPr>
                <w:color w:val="333333"/>
                <w:sz w:val="12"/>
              </w:rPr>
              <w:t xml:space="preserve"> Ativa e Outros Encargos do IPTU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F6F896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10.000,00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4F62B00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10.000,00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2DC45E3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771F9B9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BCE456C" w14:textId="77777777">
        <w:trPr>
          <w:trHeight w:val="430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3D6945A9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Receita Resultante do Imposto sobre Serviços de Qualquer Natureza - ITBI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AA23818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14.000,00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C4EA014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14.000,00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F5FCAF3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8F9A225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037222D1" w14:textId="77777777">
        <w:trPr>
          <w:trHeight w:val="432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334A3439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ITBI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0C24F7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10.000,00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96E68A1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10.000,00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BB0ECBD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D76D910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5FD399BF" w14:textId="77777777">
        <w:trPr>
          <w:trHeight w:val="432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CAE63E6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Multas, Juros de Mora, Dívida Ativa e Outros Encargos do ITBI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93B3C54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4.000,00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086512F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4.000,00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BE55CC7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9251CEE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4358E146" w14:textId="77777777">
        <w:trPr>
          <w:trHeight w:val="430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3BE1292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lastRenderedPageBreak/>
              <w:t>Receita Resultante do Imposto sobre Serviços de Qualquer Natureza - ISS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DDB513E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8.010.000,00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1C88813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8.010.000,00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518FE7F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5.751.656,42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AE80D73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71,81</w:t>
            </w:r>
            <w:r>
              <w:t xml:space="preserve"> </w:t>
            </w:r>
          </w:p>
        </w:tc>
      </w:tr>
      <w:tr w:rsidR="00A73C0B" w14:paraId="5EA47C22" w14:textId="77777777">
        <w:trPr>
          <w:trHeight w:val="432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3C714DE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ISS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7786BB4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8.000.000,00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1C8B72C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8.000.000,00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C280A92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5.325.148,42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72A58FB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66,56</w:t>
            </w:r>
            <w:r>
              <w:t xml:space="preserve"> </w:t>
            </w:r>
          </w:p>
        </w:tc>
      </w:tr>
      <w:tr w:rsidR="00A73C0B" w14:paraId="1D641ADD" w14:textId="77777777">
        <w:trPr>
          <w:trHeight w:val="430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73B1438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Multas, Juros de Mora, Dívida Ativa e Outros Encargos do ISS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0838973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10.000,00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13CEA34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10.000,00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8F1962D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426.508,00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71AE230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4.265,08</w:t>
            </w:r>
            <w:r>
              <w:t xml:space="preserve"> </w:t>
            </w:r>
          </w:p>
        </w:tc>
      </w:tr>
      <w:tr w:rsidR="00A73C0B" w14:paraId="6BA540EB" w14:textId="77777777">
        <w:trPr>
          <w:trHeight w:val="593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24675871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Receita Resultante do Imposto sobre a Renda e Proventos de Qualquer</w:t>
            </w:r>
            <w:r>
              <w:t xml:space="preserve"> </w:t>
            </w:r>
          </w:p>
          <w:p w14:paraId="2BB8BDD2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Natureza Retido na Fonte - IRRF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956E1CD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2.501.000,00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5215E5F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2.501.000,00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C2E47BE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3.680.100,48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68306B7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147,15</w:t>
            </w:r>
            <w:r>
              <w:t xml:space="preserve"> </w:t>
            </w:r>
          </w:p>
        </w:tc>
      </w:tr>
      <w:tr w:rsidR="00A73C0B" w14:paraId="127D1A4D" w14:textId="77777777">
        <w:trPr>
          <w:trHeight w:val="432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3DB8582E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RECEITA DE TRANSFERÊNCIAS CONSTITUCIONAIS E LEGAIS (II)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41BAA43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76.835.900,00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45FA61B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76.835.900,00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4742483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54.279.269,00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6A99319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70,64</w:t>
            </w:r>
            <w:r>
              <w:t xml:space="preserve"> </w:t>
            </w:r>
          </w:p>
        </w:tc>
      </w:tr>
      <w:tr w:rsidR="00A73C0B" w14:paraId="4C1BFCA9" w14:textId="77777777">
        <w:trPr>
          <w:trHeight w:val="432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466A4E2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Cota-Parte FPM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0D052AF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21.160.000,00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300E295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21.160.000,00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4015442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18.929.598,62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20A318F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89,46</w:t>
            </w:r>
            <w:r>
              <w:t xml:space="preserve"> </w:t>
            </w:r>
          </w:p>
        </w:tc>
      </w:tr>
      <w:tr w:rsidR="00A73C0B" w14:paraId="604D7E3C" w14:textId="77777777">
        <w:trPr>
          <w:trHeight w:val="430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8B8C4B2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Cota-Parte ITR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35ED0AF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65.000,00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7789241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65.000,00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78FA8CC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54.628,78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D4B6423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84,04</w:t>
            </w:r>
            <w:r>
              <w:t xml:space="preserve"> </w:t>
            </w:r>
          </w:p>
        </w:tc>
      </w:tr>
      <w:tr w:rsidR="00A73C0B" w14:paraId="007D2692" w14:textId="77777777">
        <w:trPr>
          <w:trHeight w:val="432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17F0B6BD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Cota-</w:t>
            </w:r>
            <w:r>
              <w:rPr>
                <w:color w:val="333333"/>
                <w:sz w:val="12"/>
              </w:rPr>
              <w:t>Parte do IPVA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89F3C91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650.000,00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FE33A3A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650.000,00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B3D9BB6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797.488,64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58B6A62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122,69</w:t>
            </w:r>
            <w:r>
              <w:t xml:space="preserve"> </w:t>
            </w:r>
          </w:p>
        </w:tc>
      </w:tr>
      <w:tr w:rsidR="00A73C0B" w14:paraId="1B63E047" w14:textId="77777777">
        <w:trPr>
          <w:trHeight w:val="430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C3D50FB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Cota-Parte do ICMS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75891E4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54.836.900,00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BE19B90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54.836.900,00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919C4F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34.480.783,71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CA54563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62,88</w:t>
            </w:r>
            <w:r>
              <w:t xml:space="preserve"> </w:t>
            </w:r>
          </w:p>
        </w:tc>
      </w:tr>
      <w:tr w:rsidR="00A73C0B" w14:paraId="6EAFC023" w14:textId="77777777">
        <w:trPr>
          <w:trHeight w:val="432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19FBA44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Cota-Parte do IPI - Exportação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7B99E9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35.000,00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704EEAD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35.000,00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345400F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16.769,25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2B757CB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47,91</w:t>
            </w:r>
            <w:r>
              <w:t xml:space="preserve"> </w:t>
            </w:r>
          </w:p>
        </w:tc>
      </w:tr>
      <w:tr w:rsidR="00A73C0B" w14:paraId="6FF28B40" w14:textId="77777777">
        <w:trPr>
          <w:trHeight w:val="593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676B0429" w14:textId="77777777" w:rsidR="00A73C0B" w:rsidRDefault="00192C0F">
            <w:pPr>
              <w:spacing w:after="0"/>
              <w:ind w:right="502"/>
            </w:pPr>
            <w:r>
              <w:rPr>
                <w:color w:val="333333"/>
                <w:sz w:val="12"/>
              </w:rPr>
              <w:t>Compensações Financeiras Provenientes de Impostos e Transferências</w:t>
            </w:r>
            <w:r>
              <w:t xml:space="preserve"> </w:t>
            </w:r>
            <w:r>
              <w:rPr>
                <w:color w:val="333333"/>
                <w:sz w:val="12"/>
              </w:rPr>
              <w:t>Constitucionais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F8B861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89.000,00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6A3069A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89.000,00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7412646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9662DA9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1CE05D2" w14:textId="77777777">
        <w:trPr>
          <w:trHeight w:val="394"/>
        </w:trPr>
        <w:tc>
          <w:tcPr>
            <w:tcW w:w="4820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46D514CE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Desoneração ICMS (LC 87/96)</w:t>
            </w:r>
            <w:r>
              <w:t xml:space="preserve"> </w:t>
            </w:r>
          </w:p>
        </w:tc>
        <w:tc>
          <w:tcPr>
            <w:tcW w:w="141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78BF4BB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89.000,00</w:t>
            </w:r>
            <w:r>
              <w:t xml:space="preserve"> </w:t>
            </w:r>
          </w:p>
        </w:tc>
        <w:tc>
          <w:tcPr>
            <w:tcW w:w="1421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F38983A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89.000,00</w:t>
            </w:r>
            <w:r>
              <w:t xml:space="preserve"> </w:t>
            </w:r>
          </w:p>
        </w:tc>
        <w:tc>
          <w:tcPr>
            <w:tcW w:w="141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934D14C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4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A4E1D7D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492B6F1" w14:textId="77777777">
        <w:trPr>
          <w:trHeight w:val="432"/>
        </w:trPr>
        <w:tc>
          <w:tcPr>
            <w:tcW w:w="3477" w:type="dxa"/>
            <w:gridSpan w:val="2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nil"/>
            </w:tcBorders>
            <w:shd w:val="clear" w:color="auto" w:fill="BFBFBF"/>
            <w:vAlign w:val="center"/>
          </w:tcPr>
          <w:p w14:paraId="07C23916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Outras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nil"/>
              <w:bottom w:val="single" w:sz="2" w:space="0" w:color="CCCCCC"/>
              <w:right w:val="nil"/>
            </w:tcBorders>
            <w:shd w:val="clear" w:color="auto" w:fill="BFBFBF"/>
          </w:tcPr>
          <w:p w14:paraId="4114B4C5" w14:textId="77777777" w:rsidR="00A73C0B" w:rsidRDefault="00A73C0B"/>
        </w:tc>
        <w:tc>
          <w:tcPr>
            <w:tcW w:w="314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5267B0BF" w14:textId="77777777" w:rsidR="00A73C0B" w:rsidRDefault="00A73C0B"/>
        </w:tc>
        <w:tc>
          <w:tcPr>
            <w:tcW w:w="1444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EF47EA7" w14:textId="77777777" w:rsidR="00A73C0B" w:rsidRDefault="00192C0F">
            <w:pPr>
              <w:spacing w:after="0"/>
              <w:ind w:right="10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39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4ABC2C2" w14:textId="77777777" w:rsidR="00A73C0B" w:rsidRDefault="00192C0F">
            <w:pPr>
              <w:spacing w:after="0"/>
              <w:ind w:right="7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3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C5B4A25" w14:textId="77777777" w:rsidR="00A73C0B" w:rsidRDefault="00192C0F">
            <w:pPr>
              <w:spacing w:after="0"/>
              <w:ind w:right="4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</w:tcPr>
          <w:p w14:paraId="153833BA" w14:textId="77777777" w:rsidR="00A73C0B" w:rsidRDefault="00A73C0B"/>
        </w:tc>
        <w:tc>
          <w:tcPr>
            <w:tcW w:w="987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28252895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04CBA9D7" w14:textId="77777777">
        <w:trPr>
          <w:trHeight w:val="593"/>
        </w:trPr>
        <w:tc>
          <w:tcPr>
            <w:tcW w:w="3477" w:type="dxa"/>
            <w:gridSpan w:val="2"/>
            <w:tcBorders>
              <w:top w:val="single" w:sz="2" w:space="0" w:color="CCCCCC"/>
              <w:left w:val="single" w:sz="2" w:space="0" w:color="DDDDDD"/>
              <w:bottom w:val="single" w:sz="41" w:space="0" w:color="BFBFBF"/>
              <w:right w:val="nil"/>
            </w:tcBorders>
            <w:shd w:val="clear" w:color="auto" w:fill="BFBFBF"/>
          </w:tcPr>
          <w:p w14:paraId="7B811B15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TOTAL DAS RECEITAS RESULTANTES DE IMPOSTOS E TRANFERÊNCIAS</w:t>
            </w:r>
            <w:r>
              <w:t xml:space="preserve"> </w:t>
            </w:r>
          </w:p>
          <w:p w14:paraId="22F8E52C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CONSTITUCIONAIS E LEGAIS - (III) = (I) + (II)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nil"/>
              <w:bottom w:val="single" w:sz="41" w:space="0" w:color="BFBFBF"/>
              <w:right w:val="nil"/>
            </w:tcBorders>
            <w:shd w:val="clear" w:color="auto" w:fill="BFBFBF"/>
          </w:tcPr>
          <w:p w14:paraId="417C9C3B" w14:textId="77777777" w:rsidR="00A73C0B" w:rsidRDefault="00A73C0B"/>
        </w:tc>
        <w:tc>
          <w:tcPr>
            <w:tcW w:w="314" w:type="dxa"/>
            <w:tcBorders>
              <w:top w:val="single" w:sz="2" w:space="0" w:color="CCCCCC"/>
              <w:left w:val="nil"/>
              <w:bottom w:val="single" w:sz="41" w:space="0" w:color="BFBFBF"/>
              <w:right w:val="single" w:sz="2" w:space="0" w:color="CCCCCC"/>
            </w:tcBorders>
            <w:shd w:val="clear" w:color="auto" w:fill="BFBFBF"/>
          </w:tcPr>
          <w:p w14:paraId="648255B4" w14:textId="77777777" w:rsidR="00A73C0B" w:rsidRDefault="00A73C0B"/>
        </w:tc>
        <w:tc>
          <w:tcPr>
            <w:tcW w:w="1444" w:type="dxa"/>
            <w:gridSpan w:val="3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771EC529" w14:textId="77777777" w:rsidR="00A73C0B" w:rsidRDefault="00192C0F">
            <w:pPr>
              <w:spacing w:after="0"/>
              <w:ind w:right="105"/>
              <w:jc w:val="right"/>
            </w:pPr>
            <w:r>
              <w:rPr>
                <w:color w:val="333333"/>
                <w:sz w:val="12"/>
              </w:rPr>
              <w:t>92.870.900,00</w:t>
            </w:r>
            <w:r>
              <w:t xml:space="preserve"> </w:t>
            </w:r>
          </w:p>
        </w:tc>
        <w:tc>
          <w:tcPr>
            <w:tcW w:w="1391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727EAFE0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92.870.900,00</w:t>
            </w:r>
            <w:r>
              <w:t xml:space="preserve"> </w:t>
            </w:r>
          </w:p>
        </w:tc>
        <w:tc>
          <w:tcPr>
            <w:tcW w:w="1393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012E197E" w14:textId="77777777" w:rsidR="00A73C0B" w:rsidRDefault="00192C0F">
            <w:pPr>
              <w:spacing w:after="0"/>
              <w:ind w:right="48"/>
              <w:jc w:val="right"/>
            </w:pPr>
            <w:r>
              <w:rPr>
                <w:color w:val="333333"/>
                <w:sz w:val="12"/>
              </w:rPr>
              <w:t>68.085.502,14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nil"/>
            </w:tcBorders>
          </w:tcPr>
          <w:p w14:paraId="6094A6A7" w14:textId="77777777" w:rsidR="00A73C0B" w:rsidRDefault="00A73C0B"/>
        </w:tc>
        <w:tc>
          <w:tcPr>
            <w:tcW w:w="987" w:type="dxa"/>
            <w:tcBorders>
              <w:top w:val="single" w:sz="2" w:space="0" w:color="CCCCCC"/>
              <w:left w:val="nil"/>
              <w:bottom w:val="single" w:sz="41" w:space="0" w:color="BFBFBF"/>
              <w:right w:val="single" w:sz="2" w:space="0" w:color="CCCCCC"/>
            </w:tcBorders>
          </w:tcPr>
          <w:p w14:paraId="41CA3122" w14:textId="77777777" w:rsidR="00A73C0B" w:rsidRDefault="00192C0F">
            <w:pPr>
              <w:spacing w:after="0"/>
              <w:ind w:right="76"/>
              <w:jc w:val="right"/>
            </w:pPr>
            <w:r>
              <w:rPr>
                <w:color w:val="333333"/>
                <w:sz w:val="12"/>
              </w:rPr>
              <w:t>73,31</w:t>
            </w:r>
            <w:r>
              <w:t xml:space="preserve"> </w:t>
            </w:r>
          </w:p>
        </w:tc>
      </w:tr>
      <w:tr w:rsidR="00A73C0B" w14:paraId="380AE087" w14:textId="77777777">
        <w:trPr>
          <w:trHeight w:val="593"/>
        </w:trPr>
        <w:tc>
          <w:tcPr>
            <w:tcW w:w="2439" w:type="dxa"/>
            <w:vMerge w:val="restart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143F5155" w14:textId="77777777" w:rsidR="00A73C0B" w:rsidRDefault="00192C0F">
            <w:pPr>
              <w:spacing w:after="0"/>
              <w:ind w:right="46"/>
              <w:jc w:val="center"/>
            </w:pPr>
            <w:r>
              <w:rPr>
                <w:b/>
                <w:color w:val="333333"/>
                <w:sz w:val="12"/>
              </w:rPr>
              <w:t>DESPESAS COM AÇÕES E</w:t>
            </w:r>
            <w:r>
              <w:t xml:space="preserve"> </w:t>
            </w:r>
          </w:p>
          <w:p w14:paraId="5C1FF482" w14:textId="77777777" w:rsidR="00A73C0B" w:rsidRDefault="00192C0F">
            <w:pPr>
              <w:spacing w:after="83"/>
              <w:ind w:right="47"/>
              <w:jc w:val="center"/>
            </w:pPr>
            <w:r>
              <w:rPr>
                <w:b/>
                <w:color w:val="333333"/>
                <w:sz w:val="12"/>
              </w:rPr>
              <w:t xml:space="preserve">SERVIÇOS PÚBLICOS DE SAÚDE (ASPS) - POR </w:t>
            </w:r>
          </w:p>
          <w:p w14:paraId="50F3F5C5" w14:textId="77777777" w:rsidR="00A73C0B" w:rsidRDefault="00192C0F">
            <w:pPr>
              <w:spacing w:after="0"/>
              <w:ind w:right="46"/>
              <w:jc w:val="center"/>
            </w:pPr>
            <w:r>
              <w:rPr>
                <w:b/>
                <w:color w:val="333333"/>
                <w:sz w:val="12"/>
              </w:rPr>
              <w:t>SUBFUNÇÃO E</w:t>
            </w:r>
            <w:r>
              <w:t xml:space="preserve"> </w:t>
            </w:r>
          </w:p>
          <w:p w14:paraId="3A28588A" w14:textId="77777777" w:rsidR="00A73C0B" w:rsidRDefault="00192C0F">
            <w:pPr>
              <w:spacing w:after="0"/>
              <w:ind w:right="49"/>
              <w:jc w:val="center"/>
            </w:pPr>
            <w:r>
              <w:rPr>
                <w:b/>
                <w:color w:val="333333"/>
                <w:sz w:val="12"/>
              </w:rPr>
              <w:t>CATEGORIA ECONÔMICA</w:t>
            </w:r>
            <w:r>
              <w:t xml:space="preserve"> </w:t>
            </w:r>
          </w:p>
        </w:tc>
        <w:tc>
          <w:tcPr>
            <w:tcW w:w="1037" w:type="dxa"/>
            <w:vMerge w:val="restart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38D97508" w14:textId="77777777" w:rsidR="00A73C0B" w:rsidRDefault="00192C0F">
            <w:pPr>
              <w:spacing w:after="0"/>
              <w:ind w:right="51"/>
              <w:jc w:val="center"/>
            </w:pPr>
            <w:r>
              <w:rPr>
                <w:b/>
                <w:color w:val="333333"/>
                <w:sz w:val="12"/>
              </w:rPr>
              <w:t>DOTAÇÃO</w:t>
            </w:r>
            <w:r>
              <w:t xml:space="preserve"> </w:t>
            </w:r>
          </w:p>
          <w:p w14:paraId="096B9804" w14:textId="77777777" w:rsidR="00A73C0B" w:rsidRDefault="00192C0F">
            <w:pPr>
              <w:spacing w:after="0"/>
              <w:ind w:right="49"/>
              <w:jc w:val="center"/>
            </w:pPr>
            <w:r>
              <w:rPr>
                <w:b/>
                <w:color w:val="333333"/>
                <w:sz w:val="12"/>
              </w:rPr>
              <w:t>INICIAL</w:t>
            </w:r>
            <w:r>
              <w:t xml:space="preserve"> </w:t>
            </w:r>
          </w:p>
        </w:tc>
        <w:tc>
          <w:tcPr>
            <w:tcW w:w="1030" w:type="dxa"/>
            <w:vMerge w:val="restart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7FB37856" w14:textId="77777777" w:rsidR="00A73C0B" w:rsidRDefault="00192C0F">
            <w:pPr>
              <w:spacing w:after="0" w:line="236" w:lineRule="auto"/>
              <w:ind w:left="40" w:firstLine="173"/>
            </w:pPr>
            <w:r>
              <w:rPr>
                <w:b/>
                <w:color w:val="333333"/>
                <w:sz w:val="12"/>
              </w:rPr>
              <w:t>DOTAÇÃO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ATUALIZADA</w:t>
            </w:r>
            <w:r>
              <w:t xml:space="preserve"> </w:t>
            </w:r>
          </w:p>
          <w:p w14:paraId="231C85DD" w14:textId="77777777" w:rsidR="00A73C0B" w:rsidRDefault="00192C0F">
            <w:pPr>
              <w:spacing w:after="0"/>
              <w:ind w:right="46"/>
              <w:jc w:val="center"/>
            </w:pPr>
            <w:r>
              <w:rPr>
                <w:b/>
                <w:color w:val="333333"/>
                <w:sz w:val="12"/>
              </w:rPr>
              <w:t>(c)</w:t>
            </w:r>
            <w:r>
              <w:t xml:space="preserve"> </w:t>
            </w:r>
          </w:p>
        </w:tc>
        <w:tc>
          <w:tcPr>
            <w:tcW w:w="1758" w:type="dxa"/>
            <w:gridSpan w:val="4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</w:tcPr>
          <w:p w14:paraId="18482443" w14:textId="77777777" w:rsidR="00A73C0B" w:rsidRDefault="00192C0F">
            <w:pPr>
              <w:spacing w:after="0"/>
              <w:ind w:right="19"/>
              <w:jc w:val="center"/>
            </w:pPr>
            <w:r>
              <w:rPr>
                <w:b/>
                <w:color w:val="333333"/>
                <w:sz w:val="12"/>
              </w:rPr>
              <w:t>DESPESAS EMPENHADAS</w:t>
            </w:r>
            <w:r>
              <w:t xml:space="preserve"> </w:t>
            </w:r>
          </w:p>
        </w:tc>
        <w:tc>
          <w:tcPr>
            <w:tcW w:w="1824" w:type="dxa"/>
            <w:gridSpan w:val="3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</w:tcPr>
          <w:p w14:paraId="22A3E1ED" w14:textId="77777777" w:rsidR="00A73C0B" w:rsidRDefault="00192C0F">
            <w:pPr>
              <w:spacing w:after="0"/>
              <w:ind w:left="92"/>
            </w:pPr>
            <w:r>
              <w:rPr>
                <w:b/>
                <w:color w:val="333333"/>
                <w:sz w:val="12"/>
              </w:rPr>
              <w:t>DESPESAS LIQUIDADAS</w:t>
            </w:r>
            <w:r>
              <w:t xml:space="preserve"> </w:t>
            </w:r>
          </w:p>
        </w:tc>
        <w:tc>
          <w:tcPr>
            <w:tcW w:w="1420" w:type="dxa"/>
            <w:gridSpan w:val="3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</w:tcPr>
          <w:p w14:paraId="041F14CC" w14:textId="77777777" w:rsidR="00A73C0B" w:rsidRDefault="00192C0F">
            <w:pPr>
              <w:spacing w:after="0"/>
              <w:ind w:left="67"/>
            </w:pPr>
            <w:r>
              <w:rPr>
                <w:b/>
                <w:color w:val="333333"/>
                <w:sz w:val="12"/>
              </w:rPr>
              <w:t>DESPESAS PAGAS</w:t>
            </w:r>
            <w:r>
              <w:t xml:space="preserve"> </w:t>
            </w:r>
          </w:p>
        </w:tc>
        <w:tc>
          <w:tcPr>
            <w:tcW w:w="987" w:type="dxa"/>
            <w:vMerge w:val="restart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376D8577" w14:textId="77777777" w:rsidR="00A73C0B" w:rsidRDefault="00192C0F">
            <w:pPr>
              <w:spacing w:after="1" w:line="234" w:lineRule="auto"/>
              <w:ind w:left="236" w:hanging="202"/>
            </w:pPr>
            <w:r>
              <w:rPr>
                <w:b/>
                <w:color w:val="333333"/>
                <w:sz w:val="12"/>
              </w:rPr>
              <w:t>Inscritas em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Restos a</w:t>
            </w:r>
            <w:r>
              <w:t xml:space="preserve"> </w:t>
            </w:r>
          </w:p>
          <w:p w14:paraId="7FA5F846" w14:textId="77777777" w:rsidR="00A73C0B" w:rsidRDefault="00192C0F">
            <w:pPr>
              <w:spacing w:after="0"/>
              <w:ind w:left="97"/>
            </w:pPr>
            <w:r>
              <w:rPr>
                <w:b/>
                <w:color w:val="333333"/>
                <w:sz w:val="12"/>
              </w:rPr>
              <w:t>Pagar Não</w:t>
            </w:r>
            <w:r>
              <w:t xml:space="preserve"> </w:t>
            </w:r>
          </w:p>
          <w:p w14:paraId="1D3291AA" w14:textId="77777777" w:rsidR="00A73C0B" w:rsidRDefault="00192C0F">
            <w:pPr>
              <w:spacing w:after="0"/>
              <w:ind w:left="378" w:right="116" w:hanging="353"/>
            </w:pPr>
            <w:r>
              <w:rPr>
                <w:b/>
                <w:color w:val="333333"/>
                <w:sz w:val="12"/>
              </w:rPr>
              <w:t>Processados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(g)</w:t>
            </w:r>
            <w:r>
              <w:t xml:space="preserve"> </w:t>
            </w:r>
          </w:p>
        </w:tc>
      </w:tr>
      <w:tr w:rsidR="00A73C0B" w14:paraId="43506F25" w14:textId="77777777">
        <w:trPr>
          <w:trHeight w:val="93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454769C" w14:textId="77777777" w:rsidR="00A73C0B" w:rsidRDefault="00A73C0B"/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756F0CD" w14:textId="77777777" w:rsidR="00A73C0B" w:rsidRDefault="00A73C0B"/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D60AFCE" w14:textId="77777777" w:rsidR="00A73C0B" w:rsidRDefault="00A73C0B"/>
        </w:tc>
        <w:tc>
          <w:tcPr>
            <w:tcW w:w="995" w:type="dxa"/>
            <w:gridSpan w:val="2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714548AD" w14:textId="77777777" w:rsidR="00A73C0B" w:rsidRDefault="00192C0F">
            <w:pPr>
              <w:spacing w:after="0"/>
              <w:ind w:left="13" w:right="31"/>
              <w:jc w:val="center"/>
            </w:pPr>
            <w:r>
              <w:rPr>
                <w:b/>
                <w:color w:val="333333"/>
                <w:sz w:val="12"/>
              </w:rPr>
              <w:t>Até o bimestre (d)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0A0202B2" w14:textId="77777777" w:rsidR="00A73C0B" w:rsidRDefault="00192C0F">
            <w:pPr>
              <w:spacing w:after="0"/>
              <w:ind w:left="258" w:hanging="202"/>
            </w:pPr>
            <w:r>
              <w:rPr>
                <w:b/>
                <w:color w:val="333333"/>
                <w:sz w:val="12"/>
              </w:rPr>
              <w:t>% (d/c) x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100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0A2E253C" w14:textId="77777777" w:rsidR="00A73C0B" w:rsidRDefault="00192C0F">
            <w:pPr>
              <w:spacing w:after="0"/>
              <w:ind w:left="49" w:right="36"/>
              <w:jc w:val="center"/>
            </w:pPr>
            <w:r>
              <w:rPr>
                <w:b/>
                <w:color w:val="333333"/>
                <w:sz w:val="12"/>
              </w:rPr>
              <w:t>Até o bimestre (e)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2757159D" w14:textId="77777777" w:rsidR="00A73C0B" w:rsidRDefault="00192C0F">
            <w:pPr>
              <w:spacing w:after="0"/>
              <w:ind w:left="259" w:right="20" w:hanging="200"/>
            </w:pPr>
            <w:r>
              <w:rPr>
                <w:b/>
                <w:color w:val="333333"/>
                <w:sz w:val="12"/>
              </w:rPr>
              <w:t>% (e/c) x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100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52E4DEF5" w14:textId="77777777" w:rsidR="00A73C0B" w:rsidRDefault="00192C0F">
            <w:pPr>
              <w:spacing w:after="0"/>
              <w:ind w:left="52"/>
            </w:pPr>
            <w:r>
              <w:rPr>
                <w:b/>
                <w:color w:val="333333"/>
                <w:sz w:val="12"/>
              </w:rPr>
              <w:t>Até o bimestre</w:t>
            </w:r>
            <w:r>
              <w:t xml:space="preserve"> </w:t>
            </w:r>
          </w:p>
          <w:p w14:paraId="314A3C50" w14:textId="77777777" w:rsidR="00A73C0B" w:rsidRDefault="00192C0F">
            <w:pPr>
              <w:spacing w:after="0"/>
              <w:ind w:right="74"/>
              <w:jc w:val="center"/>
            </w:pPr>
            <w:r>
              <w:rPr>
                <w:b/>
                <w:color w:val="333333"/>
                <w:sz w:val="12"/>
              </w:rPr>
              <w:t>(f)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07F8A4B4" w14:textId="77777777" w:rsidR="00A73C0B" w:rsidRDefault="00192C0F">
            <w:pPr>
              <w:spacing w:after="0"/>
              <w:ind w:right="105"/>
              <w:jc w:val="center"/>
            </w:pPr>
            <w:r>
              <w:rPr>
                <w:b/>
                <w:color w:val="333333"/>
                <w:sz w:val="12"/>
              </w:rPr>
              <w:t>%</w:t>
            </w:r>
            <w:r>
              <w:t xml:space="preserve"> </w:t>
            </w:r>
          </w:p>
          <w:p w14:paraId="68D3467C" w14:textId="77777777" w:rsidR="00A73C0B" w:rsidRDefault="00192C0F">
            <w:pPr>
              <w:spacing w:after="0"/>
              <w:ind w:left="24"/>
            </w:pPr>
            <w:r>
              <w:rPr>
                <w:b/>
                <w:color w:val="333333"/>
                <w:sz w:val="12"/>
              </w:rPr>
              <w:t>(f/c) x</w:t>
            </w:r>
            <w:r>
              <w:t xml:space="preserve"> </w:t>
            </w:r>
          </w:p>
          <w:p w14:paraId="0C43ECA0" w14:textId="77777777" w:rsidR="00A73C0B" w:rsidRDefault="00192C0F">
            <w:pPr>
              <w:spacing w:after="0"/>
              <w:ind w:left="48"/>
            </w:pPr>
            <w:r>
              <w:rPr>
                <w:b/>
                <w:color w:val="333333"/>
                <w:sz w:val="12"/>
              </w:rPr>
              <w:t>100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4D966FB" w14:textId="77777777" w:rsidR="00A73C0B" w:rsidRDefault="00A73C0B"/>
        </w:tc>
      </w:tr>
      <w:tr w:rsidR="00A73C0B" w14:paraId="397C4460" w14:textId="77777777">
        <w:trPr>
          <w:trHeight w:val="430"/>
        </w:trPr>
        <w:tc>
          <w:tcPr>
            <w:tcW w:w="2439" w:type="dxa"/>
            <w:tcBorders>
              <w:top w:val="single" w:sz="2" w:space="0" w:color="DDDDDD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7FC4AE9C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ATENÇÃO BÁSICA (IV)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DDDDDD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76BA483" w14:textId="77777777" w:rsidR="00A73C0B" w:rsidRDefault="00192C0F">
            <w:pPr>
              <w:spacing w:after="0"/>
              <w:ind w:left="203"/>
            </w:pPr>
            <w:r>
              <w:rPr>
                <w:color w:val="333333"/>
                <w:sz w:val="12"/>
              </w:rPr>
              <w:t>1.487.500,00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DDDDDD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7930996" w14:textId="77777777" w:rsidR="00A73C0B" w:rsidRDefault="00192C0F">
            <w:pPr>
              <w:spacing w:after="0"/>
              <w:ind w:left="227"/>
            </w:pPr>
            <w:r>
              <w:rPr>
                <w:color w:val="333333"/>
                <w:sz w:val="12"/>
              </w:rPr>
              <w:t>105.400,00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DDDDDD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EE38AB9" w14:textId="77777777" w:rsidR="00A73C0B" w:rsidRDefault="00192C0F">
            <w:pPr>
              <w:spacing w:after="0"/>
              <w:ind w:left="273"/>
            </w:pPr>
            <w:r>
              <w:rPr>
                <w:color w:val="333333"/>
                <w:sz w:val="12"/>
              </w:rPr>
              <w:t>80.863,41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DDDDDD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A4D9CC6" w14:textId="77777777" w:rsidR="00A73C0B" w:rsidRDefault="00192C0F">
            <w:pPr>
              <w:spacing w:after="0"/>
              <w:ind w:right="47"/>
              <w:jc w:val="right"/>
            </w:pPr>
            <w:r>
              <w:rPr>
                <w:color w:val="333333"/>
                <w:sz w:val="12"/>
              </w:rPr>
              <w:t>76,72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DDDDDD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E8408EF" w14:textId="77777777" w:rsidR="00A73C0B" w:rsidRDefault="00192C0F">
            <w:pPr>
              <w:spacing w:after="0"/>
              <w:ind w:left="308"/>
            </w:pPr>
            <w:r>
              <w:rPr>
                <w:color w:val="333333"/>
                <w:sz w:val="12"/>
              </w:rPr>
              <w:t>80.803,24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DDDDDD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A578AB9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76,66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DDDDDD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B71A324" w14:textId="77777777" w:rsidR="00A73C0B" w:rsidRDefault="00192C0F">
            <w:pPr>
              <w:spacing w:after="0"/>
              <w:ind w:right="5"/>
              <w:jc w:val="center"/>
            </w:pPr>
            <w:r>
              <w:rPr>
                <w:color w:val="333333"/>
                <w:sz w:val="12"/>
              </w:rPr>
              <w:t>70.703,24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DDDDDD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18C5DF1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67,08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DDDDDD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0FCB36D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60,17</w:t>
            </w:r>
            <w:r>
              <w:t xml:space="preserve"> </w:t>
            </w:r>
          </w:p>
        </w:tc>
      </w:tr>
      <w:tr w:rsidR="00A73C0B" w14:paraId="4E4A7C59" w14:textId="77777777">
        <w:trPr>
          <w:trHeight w:val="432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F57E04D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Despesas Correntes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944EA7A" w14:textId="77777777" w:rsidR="00A73C0B" w:rsidRDefault="00192C0F">
            <w:pPr>
              <w:spacing w:after="0"/>
              <w:ind w:left="203"/>
            </w:pPr>
            <w:r>
              <w:rPr>
                <w:color w:val="333333"/>
                <w:sz w:val="12"/>
              </w:rPr>
              <w:t>1.473.500,00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3E41195" w14:textId="77777777" w:rsidR="00A73C0B" w:rsidRDefault="00192C0F">
            <w:pPr>
              <w:spacing w:after="0"/>
              <w:ind w:left="307"/>
            </w:pPr>
            <w:r>
              <w:rPr>
                <w:color w:val="333333"/>
                <w:sz w:val="12"/>
              </w:rPr>
              <w:t>88.900,00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F832AA3" w14:textId="77777777" w:rsidR="00A73C0B" w:rsidRDefault="00192C0F">
            <w:pPr>
              <w:spacing w:after="0"/>
              <w:ind w:left="273"/>
            </w:pPr>
            <w:r>
              <w:rPr>
                <w:color w:val="333333"/>
                <w:sz w:val="12"/>
              </w:rPr>
              <w:t>69.279,41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607A12E" w14:textId="77777777" w:rsidR="00A73C0B" w:rsidRDefault="00192C0F">
            <w:pPr>
              <w:spacing w:after="0"/>
              <w:ind w:right="47"/>
              <w:jc w:val="right"/>
            </w:pPr>
            <w:r>
              <w:rPr>
                <w:color w:val="333333"/>
                <w:sz w:val="12"/>
              </w:rPr>
              <w:t>77,93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DBF461E" w14:textId="77777777" w:rsidR="00A73C0B" w:rsidRDefault="00192C0F">
            <w:pPr>
              <w:spacing w:after="0"/>
              <w:ind w:left="308"/>
            </w:pPr>
            <w:r>
              <w:rPr>
                <w:color w:val="333333"/>
                <w:sz w:val="12"/>
              </w:rPr>
              <w:t>69.219,24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DF1AFA9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77,86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BECBA2A" w14:textId="77777777" w:rsidR="00A73C0B" w:rsidRDefault="00192C0F">
            <w:pPr>
              <w:spacing w:after="0"/>
              <w:ind w:right="5"/>
              <w:jc w:val="center"/>
            </w:pPr>
            <w:r>
              <w:rPr>
                <w:color w:val="333333"/>
                <w:sz w:val="12"/>
              </w:rPr>
              <w:t>69.219,24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3AEB9F2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77,86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12046D8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60,17</w:t>
            </w:r>
            <w:r>
              <w:t xml:space="preserve"> </w:t>
            </w:r>
          </w:p>
        </w:tc>
      </w:tr>
      <w:tr w:rsidR="00A73C0B" w14:paraId="16D51CD7" w14:textId="77777777">
        <w:trPr>
          <w:trHeight w:val="433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1A913ECC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122DC98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14.000,00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1758DCF" w14:textId="77777777" w:rsidR="00A73C0B" w:rsidRDefault="00192C0F">
            <w:pPr>
              <w:spacing w:after="0"/>
              <w:ind w:left="307"/>
            </w:pPr>
            <w:r>
              <w:rPr>
                <w:color w:val="333333"/>
                <w:sz w:val="12"/>
              </w:rPr>
              <w:t>16.500,00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5CE08D4" w14:textId="77777777" w:rsidR="00A73C0B" w:rsidRDefault="00192C0F">
            <w:pPr>
              <w:spacing w:after="0"/>
              <w:ind w:left="273"/>
            </w:pPr>
            <w:r>
              <w:rPr>
                <w:color w:val="333333"/>
                <w:sz w:val="12"/>
              </w:rPr>
              <w:t>11.584,00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C35838E" w14:textId="77777777" w:rsidR="00A73C0B" w:rsidRDefault="00192C0F">
            <w:pPr>
              <w:spacing w:after="0"/>
              <w:ind w:right="47"/>
              <w:jc w:val="right"/>
            </w:pPr>
            <w:r>
              <w:rPr>
                <w:color w:val="333333"/>
                <w:sz w:val="12"/>
              </w:rPr>
              <w:t>70,21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C04D6ED" w14:textId="77777777" w:rsidR="00A73C0B" w:rsidRDefault="00192C0F">
            <w:pPr>
              <w:spacing w:after="0"/>
              <w:ind w:left="308"/>
            </w:pPr>
            <w:r>
              <w:rPr>
                <w:color w:val="333333"/>
                <w:sz w:val="12"/>
              </w:rPr>
              <w:t>11.584,00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0B5EAA3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70,21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DF72CF5" w14:textId="77777777" w:rsidR="00A73C0B" w:rsidRDefault="00192C0F">
            <w:pPr>
              <w:spacing w:after="0"/>
              <w:ind w:left="287"/>
            </w:pPr>
            <w:r>
              <w:rPr>
                <w:color w:val="333333"/>
                <w:sz w:val="12"/>
              </w:rPr>
              <w:t>1.484,00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E848042" w14:textId="77777777" w:rsidR="00A73C0B" w:rsidRDefault="00192C0F">
            <w:pPr>
              <w:spacing w:after="0"/>
              <w:ind w:right="100"/>
              <w:jc w:val="right"/>
            </w:pPr>
            <w:r>
              <w:rPr>
                <w:color w:val="333333"/>
                <w:sz w:val="12"/>
              </w:rPr>
              <w:t>8,99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C3921DE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E1886A1" w14:textId="77777777">
        <w:trPr>
          <w:trHeight w:val="593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08C019C2" w14:textId="77777777" w:rsidR="00A73C0B" w:rsidRDefault="00192C0F">
            <w:pPr>
              <w:spacing w:after="0"/>
              <w:ind w:left="24" w:right="180"/>
            </w:pPr>
            <w:r>
              <w:rPr>
                <w:color w:val="333333"/>
                <w:sz w:val="12"/>
              </w:rPr>
              <w:t>ASSISTÊNCIA HOSPITALAR E</w:t>
            </w:r>
            <w:r>
              <w:t xml:space="preserve"> </w:t>
            </w:r>
            <w:r>
              <w:rPr>
                <w:color w:val="333333"/>
                <w:sz w:val="12"/>
              </w:rPr>
              <w:t>AMBULATORIAL (V)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CA8DD0D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21.000,00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53510B2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1.000,00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FCE2F64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3FCE80C" w14:textId="77777777" w:rsidR="00A73C0B" w:rsidRDefault="00192C0F">
            <w:pPr>
              <w:spacing w:after="0"/>
              <w:ind w:right="4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85ECA3C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7812A48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13FAE67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3125946" w14:textId="77777777" w:rsidR="00A73C0B" w:rsidRDefault="00192C0F">
            <w:pPr>
              <w:spacing w:after="0"/>
              <w:ind w:right="10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1F77A37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5459FD0" w14:textId="77777777">
        <w:trPr>
          <w:trHeight w:val="430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DF19658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Despesas Correntes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8218F3A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A807511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D17F494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B0E9EB7" w14:textId="77777777" w:rsidR="00A73C0B" w:rsidRDefault="00192C0F">
            <w:pPr>
              <w:spacing w:after="0"/>
              <w:ind w:right="4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AEBC139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1609362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102CAC1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32911C6" w14:textId="77777777" w:rsidR="00A73C0B" w:rsidRDefault="00192C0F">
            <w:pPr>
              <w:spacing w:after="0"/>
              <w:ind w:right="10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99BB398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0BDD9B2" w14:textId="77777777">
        <w:trPr>
          <w:trHeight w:val="432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0B10E75A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28813AE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21.000,00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967C596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1.000,00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D14015A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384CF30" w14:textId="77777777" w:rsidR="00A73C0B" w:rsidRDefault="00192C0F">
            <w:pPr>
              <w:spacing w:after="0"/>
              <w:ind w:right="4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90D10B9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5474A19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AF26019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F5D6FB4" w14:textId="77777777" w:rsidR="00A73C0B" w:rsidRDefault="00192C0F">
            <w:pPr>
              <w:spacing w:after="0"/>
              <w:ind w:right="10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E933750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135DCD89" w14:textId="77777777">
        <w:trPr>
          <w:trHeight w:val="593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E554F23" w14:textId="77777777" w:rsidR="00A73C0B" w:rsidRDefault="00192C0F">
            <w:pPr>
              <w:spacing w:after="0"/>
              <w:ind w:left="24" w:right="424"/>
            </w:pPr>
            <w:r>
              <w:rPr>
                <w:color w:val="333333"/>
                <w:sz w:val="12"/>
              </w:rPr>
              <w:t>SUPORTE PROFILÁTICO E</w:t>
            </w:r>
            <w:r>
              <w:t xml:space="preserve"> </w:t>
            </w:r>
            <w:r>
              <w:rPr>
                <w:color w:val="333333"/>
                <w:sz w:val="12"/>
              </w:rPr>
              <w:t>TERAPÊUTICO (VI)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9C9EAE0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2446246" w14:textId="77777777" w:rsidR="00A73C0B" w:rsidRDefault="00192C0F">
            <w:pPr>
              <w:spacing w:after="0"/>
              <w:ind w:left="227"/>
            </w:pPr>
            <w:r>
              <w:rPr>
                <w:color w:val="333333"/>
                <w:sz w:val="12"/>
              </w:rPr>
              <w:t>192.000,00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47AFB88" w14:textId="77777777" w:rsidR="00A73C0B" w:rsidRDefault="00192C0F">
            <w:pPr>
              <w:spacing w:after="0"/>
              <w:ind w:right="10"/>
              <w:jc w:val="center"/>
            </w:pPr>
            <w:r>
              <w:rPr>
                <w:color w:val="333333"/>
                <w:sz w:val="12"/>
              </w:rPr>
              <w:t>122.248,20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D108406" w14:textId="77777777" w:rsidR="00A73C0B" w:rsidRDefault="00192C0F">
            <w:pPr>
              <w:spacing w:after="0"/>
              <w:ind w:right="47"/>
              <w:jc w:val="right"/>
            </w:pPr>
            <w:r>
              <w:rPr>
                <w:color w:val="333333"/>
                <w:sz w:val="12"/>
              </w:rPr>
              <w:t>63,67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DA59812" w14:textId="77777777" w:rsidR="00A73C0B" w:rsidRDefault="00192C0F">
            <w:pPr>
              <w:spacing w:after="0"/>
              <w:ind w:left="234"/>
            </w:pPr>
            <w:r>
              <w:rPr>
                <w:color w:val="333333"/>
                <w:sz w:val="12"/>
              </w:rPr>
              <w:t>122.248,20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4C7C5BA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63,67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EF94C95" w14:textId="77777777" w:rsidR="00A73C0B" w:rsidRDefault="00192C0F">
            <w:pPr>
              <w:spacing w:after="0"/>
              <w:ind w:left="201"/>
            </w:pPr>
            <w:r>
              <w:rPr>
                <w:color w:val="333333"/>
                <w:sz w:val="12"/>
              </w:rPr>
              <w:t>122.248,20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CFBCC12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63,67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2D07D26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5505BEA1" w14:textId="77777777">
        <w:trPr>
          <w:trHeight w:val="432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10A2B320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Despesas Correntes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CBE9F80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7F9D947" w14:textId="77777777" w:rsidR="00A73C0B" w:rsidRDefault="00192C0F">
            <w:pPr>
              <w:spacing w:after="0"/>
              <w:ind w:left="227"/>
            </w:pPr>
            <w:r>
              <w:rPr>
                <w:color w:val="333333"/>
                <w:sz w:val="12"/>
              </w:rPr>
              <w:t>192.000,00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7114239" w14:textId="77777777" w:rsidR="00A73C0B" w:rsidRDefault="00192C0F">
            <w:pPr>
              <w:spacing w:after="0"/>
              <w:ind w:right="10"/>
              <w:jc w:val="center"/>
            </w:pPr>
            <w:r>
              <w:rPr>
                <w:color w:val="333333"/>
                <w:sz w:val="12"/>
              </w:rPr>
              <w:t>122.248,20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C265ED8" w14:textId="77777777" w:rsidR="00A73C0B" w:rsidRDefault="00192C0F">
            <w:pPr>
              <w:spacing w:after="0"/>
              <w:ind w:right="47"/>
              <w:jc w:val="right"/>
            </w:pPr>
            <w:r>
              <w:rPr>
                <w:color w:val="333333"/>
                <w:sz w:val="12"/>
              </w:rPr>
              <w:t>63,67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7117203" w14:textId="77777777" w:rsidR="00A73C0B" w:rsidRDefault="00192C0F">
            <w:pPr>
              <w:spacing w:after="0"/>
              <w:ind w:left="234"/>
            </w:pPr>
            <w:r>
              <w:rPr>
                <w:color w:val="333333"/>
                <w:sz w:val="12"/>
              </w:rPr>
              <w:t>122.248,20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34FCC5B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63,67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75FB538" w14:textId="77777777" w:rsidR="00A73C0B" w:rsidRDefault="00192C0F">
            <w:pPr>
              <w:spacing w:after="0"/>
              <w:ind w:left="201"/>
            </w:pPr>
            <w:r>
              <w:rPr>
                <w:color w:val="333333"/>
                <w:sz w:val="12"/>
              </w:rPr>
              <w:t>122.248,20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DB8106B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63,67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95AA200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4C8ED3DA" w14:textId="77777777">
        <w:trPr>
          <w:trHeight w:val="430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86EFE27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5190BF0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CEBD400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E30C75D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05CF993" w14:textId="77777777" w:rsidR="00A73C0B" w:rsidRDefault="00192C0F">
            <w:pPr>
              <w:spacing w:after="0"/>
              <w:ind w:right="4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9DF5E7C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9388BF9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95E8986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ACED11E" w14:textId="77777777" w:rsidR="00A73C0B" w:rsidRDefault="00192C0F">
            <w:pPr>
              <w:spacing w:after="0"/>
              <w:ind w:right="10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B39340E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A636107" w14:textId="77777777">
        <w:trPr>
          <w:trHeight w:val="432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1E623913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VIGILÂNCIA SANITÁRIA (VII)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9345070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15.000,00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6FEBDEB" w14:textId="77777777" w:rsidR="00A73C0B" w:rsidRDefault="00192C0F">
            <w:pPr>
              <w:spacing w:after="0"/>
              <w:ind w:left="307"/>
            </w:pPr>
            <w:r>
              <w:rPr>
                <w:color w:val="333333"/>
                <w:sz w:val="12"/>
              </w:rPr>
              <w:t>18.550,00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5C8A30F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2.612,50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D244340" w14:textId="77777777" w:rsidR="00A73C0B" w:rsidRDefault="00192C0F">
            <w:pPr>
              <w:spacing w:after="0"/>
              <w:ind w:right="47"/>
              <w:jc w:val="right"/>
            </w:pPr>
            <w:r>
              <w:rPr>
                <w:color w:val="333333"/>
                <w:sz w:val="12"/>
              </w:rPr>
              <w:t>14,08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334CF10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2.612,50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BF84001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14,08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DBC19C5" w14:textId="77777777" w:rsidR="00A73C0B" w:rsidRDefault="00192C0F">
            <w:pPr>
              <w:spacing w:after="0"/>
              <w:ind w:left="287"/>
            </w:pPr>
            <w:r>
              <w:rPr>
                <w:color w:val="333333"/>
                <w:sz w:val="12"/>
              </w:rPr>
              <w:t>2.612,50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43555E9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14,08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D2DA017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254C8460" w14:textId="77777777">
        <w:trPr>
          <w:trHeight w:val="430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18E3F1B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lastRenderedPageBreak/>
              <w:t>Despesas Correntes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917C87F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13.000,00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0739A3D" w14:textId="77777777" w:rsidR="00A73C0B" w:rsidRDefault="00192C0F">
            <w:pPr>
              <w:spacing w:after="0"/>
              <w:ind w:left="307"/>
            </w:pPr>
            <w:r>
              <w:rPr>
                <w:color w:val="333333"/>
                <w:sz w:val="12"/>
              </w:rPr>
              <w:t>16.550,00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DF0D16D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2.612,50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A9F3670" w14:textId="77777777" w:rsidR="00A73C0B" w:rsidRDefault="00192C0F">
            <w:pPr>
              <w:spacing w:after="0"/>
              <w:ind w:right="47"/>
              <w:jc w:val="right"/>
            </w:pPr>
            <w:r>
              <w:rPr>
                <w:color w:val="333333"/>
                <w:sz w:val="12"/>
              </w:rPr>
              <w:t>15,79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8F84505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2.612,50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77CC4F5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15,79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89CB350" w14:textId="77777777" w:rsidR="00A73C0B" w:rsidRDefault="00192C0F">
            <w:pPr>
              <w:spacing w:after="0"/>
              <w:ind w:left="287"/>
            </w:pPr>
            <w:r>
              <w:rPr>
                <w:color w:val="333333"/>
                <w:sz w:val="12"/>
              </w:rPr>
              <w:t>2.612,50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E97C267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15,79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F09C80E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42C30449" w14:textId="77777777">
        <w:trPr>
          <w:trHeight w:val="432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037F0EB3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C63A8DE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2.000,00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6521D32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2.000,00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736EB1F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0E6C395" w14:textId="77777777" w:rsidR="00A73C0B" w:rsidRDefault="00192C0F">
            <w:pPr>
              <w:spacing w:after="0"/>
              <w:ind w:right="4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FE9CAE6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719B3FF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01B05D4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7BB8369" w14:textId="77777777" w:rsidR="00A73C0B" w:rsidRDefault="00192C0F">
            <w:pPr>
              <w:spacing w:after="0"/>
              <w:ind w:right="10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FAD347A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06B6C5A" w14:textId="77777777">
        <w:trPr>
          <w:trHeight w:val="432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E8847CD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VIGILÂNCIA EPIDEMIOLÓGICA (VIII)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D3750CC" w14:textId="77777777" w:rsidR="00A73C0B" w:rsidRDefault="00192C0F">
            <w:pPr>
              <w:spacing w:after="0"/>
              <w:ind w:left="237"/>
            </w:pPr>
            <w:r>
              <w:rPr>
                <w:color w:val="333333"/>
                <w:sz w:val="12"/>
              </w:rPr>
              <w:t>135.000,00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E238D55" w14:textId="77777777" w:rsidR="00A73C0B" w:rsidRDefault="00192C0F">
            <w:pPr>
              <w:spacing w:after="0"/>
              <w:ind w:left="227"/>
            </w:pPr>
            <w:r>
              <w:rPr>
                <w:color w:val="333333"/>
                <w:sz w:val="12"/>
              </w:rPr>
              <w:t>105.000,00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4F1CCF3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3.695,78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B503C4C" w14:textId="77777777" w:rsidR="00A73C0B" w:rsidRDefault="00192C0F">
            <w:pPr>
              <w:spacing w:after="0"/>
              <w:ind w:right="44"/>
              <w:jc w:val="right"/>
            </w:pPr>
            <w:r>
              <w:rPr>
                <w:color w:val="333333"/>
                <w:sz w:val="12"/>
              </w:rPr>
              <w:t>3,52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0262E64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3.695,78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3CE72B1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3,52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212CB44" w14:textId="77777777" w:rsidR="00A73C0B" w:rsidRDefault="00192C0F">
            <w:pPr>
              <w:spacing w:after="0"/>
              <w:ind w:left="287"/>
            </w:pPr>
            <w:r>
              <w:rPr>
                <w:color w:val="333333"/>
                <w:sz w:val="12"/>
              </w:rPr>
              <w:t>3.695,78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60CC533" w14:textId="77777777" w:rsidR="00A73C0B" w:rsidRDefault="00192C0F">
            <w:pPr>
              <w:spacing w:after="0"/>
              <w:ind w:right="100"/>
              <w:jc w:val="right"/>
            </w:pPr>
            <w:r>
              <w:rPr>
                <w:color w:val="333333"/>
                <w:sz w:val="12"/>
              </w:rPr>
              <w:t>3,52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2F5F2AC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6975BD9A" w14:textId="77777777">
        <w:trPr>
          <w:trHeight w:val="430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2428978F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Despesas Correntes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44B11C8" w14:textId="77777777" w:rsidR="00A73C0B" w:rsidRDefault="00192C0F">
            <w:pPr>
              <w:spacing w:after="0"/>
              <w:ind w:left="237"/>
            </w:pPr>
            <w:r>
              <w:rPr>
                <w:color w:val="333333"/>
                <w:sz w:val="12"/>
              </w:rPr>
              <w:t>134.000,00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EF5EE6A" w14:textId="77777777" w:rsidR="00A73C0B" w:rsidRDefault="00192C0F">
            <w:pPr>
              <w:spacing w:after="0"/>
              <w:ind w:left="227"/>
            </w:pPr>
            <w:r>
              <w:rPr>
                <w:color w:val="333333"/>
                <w:sz w:val="12"/>
              </w:rPr>
              <w:t>104.000,00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BC81A4C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3.695,78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6A59B85" w14:textId="77777777" w:rsidR="00A73C0B" w:rsidRDefault="00192C0F">
            <w:pPr>
              <w:spacing w:after="0"/>
              <w:ind w:right="44"/>
              <w:jc w:val="right"/>
            </w:pPr>
            <w:r>
              <w:rPr>
                <w:color w:val="333333"/>
                <w:sz w:val="12"/>
              </w:rPr>
              <w:t>3,55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A4C02D9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3.695,78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1162E41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3,55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AF92AE9" w14:textId="77777777" w:rsidR="00A73C0B" w:rsidRDefault="00192C0F">
            <w:pPr>
              <w:spacing w:after="0"/>
              <w:ind w:left="287"/>
            </w:pPr>
            <w:r>
              <w:rPr>
                <w:color w:val="333333"/>
                <w:sz w:val="12"/>
              </w:rPr>
              <w:t>3.695,78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3F0086F" w14:textId="77777777" w:rsidR="00A73C0B" w:rsidRDefault="00192C0F">
            <w:pPr>
              <w:spacing w:after="0"/>
              <w:ind w:right="100"/>
              <w:jc w:val="right"/>
            </w:pPr>
            <w:r>
              <w:rPr>
                <w:color w:val="333333"/>
                <w:sz w:val="12"/>
              </w:rPr>
              <w:t>3,55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A805CD2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6D9CB7E6" w14:textId="77777777">
        <w:trPr>
          <w:trHeight w:val="432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4F7AA90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C574C8E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C2088D4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1.000,00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72DEB0E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79F6137" w14:textId="77777777" w:rsidR="00A73C0B" w:rsidRDefault="00192C0F">
            <w:pPr>
              <w:spacing w:after="0"/>
              <w:ind w:right="4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8612863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2573AA7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771E699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7A82B76" w14:textId="77777777" w:rsidR="00A73C0B" w:rsidRDefault="00192C0F">
            <w:pPr>
              <w:spacing w:after="0"/>
              <w:ind w:right="10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9982A54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51224D63" w14:textId="77777777">
        <w:trPr>
          <w:trHeight w:val="430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3047D529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ALIMENTAÇÃO E NUTRIÇÃO (IX)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EC9613B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EA3FE62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462C94D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CD13E54" w14:textId="77777777" w:rsidR="00A73C0B" w:rsidRDefault="00192C0F">
            <w:pPr>
              <w:spacing w:after="0"/>
              <w:ind w:right="4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250EE8F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5DCE02F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59124D9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C3F4E08" w14:textId="77777777" w:rsidR="00A73C0B" w:rsidRDefault="00192C0F">
            <w:pPr>
              <w:spacing w:after="0"/>
              <w:ind w:right="10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3A16166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2052915" w14:textId="77777777">
        <w:trPr>
          <w:trHeight w:val="432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2BFFA5CF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Despesas Correntes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988BDAF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DE1A0FD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3E9EF84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0965A1E" w14:textId="77777777" w:rsidR="00A73C0B" w:rsidRDefault="00192C0F">
            <w:pPr>
              <w:spacing w:after="0"/>
              <w:ind w:right="4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30C0F76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0B9DE2F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58D9362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35BD611" w14:textId="77777777" w:rsidR="00A73C0B" w:rsidRDefault="00192C0F">
            <w:pPr>
              <w:spacing w:after="0"/>
              <w:ind w:right="10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5301E40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06D925E0" w14:textId="77777777">
        <w:trPr>
          <w:trHeight w:val="430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B05EE6F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D98F011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F3E8A8D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D561CEA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BA000BE" w14:textId="77777777" w:rsidR="00A73C0B" w:rsidRDefault="00192C0F">
            <w:pPr>
              <w:spacing w:after="0"/>
              <w:ind w:right="4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4495AA9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D27AC83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611CA06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3801701" w14:textId="77777777" w:rsidR="00A73C0B" w:rsidRDefault="00192C0F">
            <w:pPr>
              <w:spacing w:after="0"/>
              <w:ind w:right="10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3FF5E80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6343E661" w14:textId="77777777">
        <w:trPr>
          <w:trHeight w:val="432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38EBFE4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OUTRAS SUBFUNÇÕES (X)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6646C8A" w14:textId="77777777" w:rsidR="00A73C0B" w:rsidRDefault="00192C0F">
            <w:pPr>
              <w:spacing w:after="0"/>
              <w:ind w:left="50"/>
            </w:pPr>
            <w:r>
              <w:rPr>
                <w:color w:val="333333"/>
                <w:sz w:val="12"/>
              </w:rPr>
              <w:t>13.938.500,00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5A4B462" w14:textId="77777777" w:rsidR="00A73C0B" w:rsidRDefault="00192C0F">
            <w:pPr>
              <w:spacing w:after="0"/>
              <w:ind w:left="196"/>
            </w:pPr>
            <w:r>
              <w:rPr>
                <w:color w:val="333333"/>
                <w:sz w:val="12"/>
              </w:rPr>
              <w:t>7.938.000,00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AA91407" w14:textId="77777777" w:rsidR="00A73C0B" w:rsidRDefault="00192C0F">
            <w:pPr>
              <w:spacing w:after="0"/>
              <w:ind w:left="163"/>
            </w:pPr>
            <w:r>
              <w:rPr>
                <w:color w:val="333333"/>
                <w:sz w:val="12"/>
              </w:rPr>
              <w:t>7.867.766,06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3723745" w14:textId="77777777" w:rsidR="00A73C0B" w:rsidRDefault="00192C0F">
            <w:pPr>
              <w:spacing w:after="0"/>
              <w:ind w:right="47"/>
              <w:jc w:val="right"/>
            </w:pPr>
            <w:r>
              <w:rPr>
                <w:color w:val="333333"/>
                <w:sz w:val="12"/>
              </w:rPr>
              <w:t>99,12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FBF2D07" w14:textId="77777777" w:rsidR="00A73C0B" w:rsidRDefault="00192C0F">
            <w:pPr>
              <w:spacing w:after="0"/>
              <w:ind w:left="200"/>
            </w:pPr>
            <w:r>
              <w:rPr>
                <w:color w:val="333333"/>
                <w:sz w:val="12"/>
              </w:rPr>
              <w:t>7.638.512,40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42F5303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96,23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6908263" w14:textId="77777777" w:rsidR="00A73C0B" w:rsidRDefault="00192C0F">
            <w:pPr>
              <w:spacing w:after="0"/>
              <w:ind w:left="23"/>
            </w:pPr>
            <w:r>
              <w:rPr>
                <w:color w:val="333333"/>
                <w:sz w:val="12"/>
              </w:rPr>
              <w:t>6.778.140,20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0E70A2C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85,39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A7E1DA4" w14:textId="77777777" w:rsidR="00A73C0B" w:rsidRDefault="00192C0F">
            <w:pPr>
              <w:spacing w:after="0"/>
              <w:ind w:right="18"/>
              <w:jc w:val="center"/>
            </w:pPr>
            <w:r>
              <w:rPr>
                <w:color w:val="333333"/>
                <w:sz w:val="12"/>
              </w:rPr>
              <w:t>229.253,66</w:t>
            </w:r>
            <w:r>
              <w:t xml:space="preserve"> </w:t>
            </w:r>
          </w:p>
        </w:tc>
      </w:tr>
      <w:tr w:rsidR="00A73C0B" w14:paraId="01FD9812" w14:textId="77777777">
        <w:trPr>
          <w:trHeight w:val="432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3EEA1438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Despesas Correntes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5168149" w14:textId="77777777" w:rsidR="00A73C0B" w:rsidRDefault="00192C0F">
            <w:pPr>
              <w:spacing w:after="0"/>
              <w:ind w:left="50"/>
            </w:pPr>
            <w:r>
              <w:rPr>
                <w:color w:val="333333"/>
                <w:sz w:val="12"/>
              </w:rPr>
              <w:t>13.745.500,00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B6A984C" w14:textId="77777777" w:rsidR="00A73C0B" w:rsidRDefault="00192C0F">
            <w:pPr>
              <w:spacing w:after="0"/>
              <w:ind w:left="196"/>
            </w:pPr>
            <w:r>
              <w:rPr>
                <w:color w:val="333333"/>
                <w:sz w:val="12"/>
              </w:rPr>
              <w:t>7.935.000,00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3618018" w14:textId="77777777" w:rsidR="00A73C0B" w:rsidRDefault="00192C0F">
            <w:pPr>
              <w:spacing w:after="0"/>
              <w:ind w:left="163"/>
            </w:pPr>
            <w:r>
              <w:rPr>
                <w:color w:val="333333"/>
                <w:sz w:val="12"/>
              </w:rPr>
              <w:t>7.867.766,06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E7BBC16" w14:textId="77777777" w:rsidR="00A73C0B" w:rsidRDefault="00192C0F">
            <w:pPr>
              <w:spacing w:after="0"/>
              <w:ind w:right="47"/>
              <w:jc w:val="right"/>
            </w:pPr>
            <w:r>
              <w:rPr>
                <w:color w:val="333333"/>
                <w:sz w:val="12"/>
              </w:rPr>
              <w:t>99,15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BEB67A3" w14:textId="77777777" w:rsidR="00A73C0B" w:rsidRDefault="00192C0F">
            <w:pPr>
              <w:spacing w:after="0"/>
              <w:ind w:left="200"/>
            </w:pPr>
            <w:r>
              <w:rPr>
                <w:color w:val="333333"/>
                <w:sz w:val="12"/>
              </w:rPr>
              <w:t>7.638.512,40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0F3DBA4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96,26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63DED21" w14:textId="77777777" w:rsidR="00A73C0B" w:rsidRDefault="00192C0F">
            <w:pPr>
              <w:spacing w:after="0"/>
              <w:ind w:left="23"/>
            </w:pPr>
            <w:r>
              <w:rPr>
                <w:color w:val="333333"/>
                <w:sz w:val="12"/>
              </w:rPr>
              <w:t>6.778.140,20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0BF00ED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85,42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A935A56" w14:textId="77777777" w:rsidR="00A73C0B" w:rsidRDefault="00192C0F">
            <w:pPr>
              <w:spacing w:after="0"/>
              <w:ind w:right="18"/>
              <w:jc w:val="center"/>
            </w:pPr>
            <w:r>
              <w:rPr>
                <w:color w:val="333333"/>
                <w:sz w:val="12"/>
              </w:rPr>
              <w:t>229.253,66</w:t>
            </w:r>
            <w:r>
              <w:t xml:space="preserve"> </w:t>
            </w:r>
          </w:p>
        </w:tc>
      </w:tr>
      <w:tr w:rsidR="00A73C0B" w14:paraId="20F4C35D" w14:textId="77777777">
        <w:trPr>
          <w:trHeight w:val="392"/>
        </w:trPr>
        <w:tc>
          <w:tcPr>
            <w:tcW w:w="243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8BFA3B5" w14:textId="77777777" w:rsidR="00A73C0B" w:rsidRDefault="00192C0F">
            <w:pPr>
              <w:spacing w:after="0"/>
              <w:ind w:left="24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103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AF8474C" w14:textId="77777777" w:rsidR="00A73C0B" w:rsidRDefault="00192C0F">
            <w:pPr>
              <w:spacing w:after="0"/>
              <w:ind w:left="237"/>
            </w:pPr>
            <w:r>
              <w:rPr>
                <w:color w:val="333333"/>
                <w:sz w:val="12"/>
              </w:rPr>
              <w:t>193.000,00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1D418C8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3.000,00</w:t>
            </w:r>
            <w:r>
              <w:t xml:space="preserve"> </w:t>
            </w:r>
          </w:p>
        </w:tc>
        <w:tc>
          <w:tcPr>
            <w:tcW w:w="99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0C79955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4522234" w14:textId="77777777" w:rsidR="00A73C0B" w:rsidRDefault="00192C0F">
            <w:pPr>
              <w:spacing w:after="0"/>
              <w:ind w:right="4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DF6F3F1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9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5F9303A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3BC0C71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0363022" w14:textId="77777777" w:rsidR="00A73C0B" w:rsidRDefault="00192C0F">
            <w:pPr>
              <w:spacing w:after="0"/>
              <w:ind w:right="10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9E13D2E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</w:tbl>
    <w:p w14:paraId="68F77C5B" w14:textId="77777777" w:rsidR="00A73C0B" w:rsidRDefault="00192C0F">
      <w:pPr>
        <w:spacing w:after="0"/>
        <w:jc w:val="both"/>
      </w:pPr>
      <w:r>
        <w:t xml:space="preserve"> </w:t>
      </w:r>
    </w:p>
    <w:tbl>
      <w:tblPr>
        <w:tblStyle w:val="TableGrid"/>
        <w:tblW w:w="10374" w:type="dxa"/>
        <w:tblInd w:w="706" w:type="dxa"/>
        <w:tblCellMar>
          <w:top w:w="77" w:type="dxa"/>
          <w:left w:w="71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2400"/>
        <w:gridCol w:w="1030"/>
        <w:gridCol w:w="1020"/>
        <w:gridCol w:w="1017"/>
        <w:gridCol w:w="742"/>
        <w:gridCol w:w="923"/>
        <w:gridCol w:w="79"/>
        <w:gridCol w:w="773"/>
        <w:gridCol w:w="762"/>
        <w:gridCol w:w="164"/>
        <w:gridCol w:w="480"/>
        <w:gridCol w:w="984"/>
      </w:tblGrid>
      <w:tr w:rsidR="00A73C0B" w14:paraId="0F25F3B7" w14:textId="77777777">
        <w:trPr>
          <w:trHeight w:val="595"/>
        </w:trPr>
        <w:tc>
          <w:tcPr>
            <w:tcW w:w="2400" w:type="dxa"/>
            <w:tcBorders>
              <w:top w:val="single" w:sz="2" w:space="0" w:color="CCCCCC"/>
              <w:left w:val="single" w:sz="2" w:space="0" w:color="DDDDDD"/>
              <w:bottom w:val="single" w:sz="41" w:space="0" w:color="BFBFBF"/>
              <w:right w:val="single" w:sz="2" w:space="0" w:color="CCCCCC"/>
            </w:tcBorders>
            <w:shd w:val="clear" w:color="auto" w:fill="BFBFBF"/>
          </w:tcPr>
          <w:p w14:paraId="796AAA63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TOTAL (XI) = (IV + V + VI + VII + VIII</w:t>
            </w:r>
            <w:r>
              <w:t xml:space="preserve"> </w:t>
            </w:r>
          </w:p>
          <w:p w14:paraId="0C17976C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+ IX + X)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0018BCAA" w14:textId="77777777" w:rsidR="00A73C0B" w:rsidRDefault="00192C0F">
            <w:pPr>
              <w:spacing w:after="0"/>
              <w:ind w:left="29"/>
            </w:pPr>
            <w:r>
              <w:rPr>
                <w:color w:val="333333"/>
                <w:sz w:val="12"/>
              </w:rPr>
              <w:t>15.598.000,00</w:t>
            </w:r>
            <w:r>
              <w:t xml:space="preserve"> </w:t>
            </w:r>
          </w:p>
        </w:tc>
        <w:tc>
          <w:tcPr>
            <w:tcW w:w="1020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500A8299" w14:textId="77777777" w:rsidR="00A73C0B" w:rsidRDefault="00192C0F">
            <w:pPr>
              <w:spacing w:after="0"/>
              <w:ind w:left="166"/>
            </w:pPr>
            <w:r>
              <w:rPr>
                <w:color w:val="333333"/>
                <w:sz w:val="12"/>
              </w:rPr>
              <w:t>8.359.950,00</w:t>
            </w:r>
            <w:r>
              <w:t xml:space="preserve"> </w:t>
            </w:r>
          </w:p>
        </w:tc>
        <w:tc>
          <w:tcPr>
            <w:tcW w:w="1017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3E41144E" w14:textId="77777777" w:rsidR="00A73C0B" w:rsidRDefault="00192C0F">
            <w:pPr>
              <w:spacing w:after="0"/>
              <w:ind w:right="38"/>
              <w:jc w:val="center"/>
            </w:pPr>
            <w:r>
              <w:rPr>
                <w:color w:val="333333"/>
                <w:sz w:val="12"/>
              </w:rPr>
              <w:t>8.077.185,95</w:t>
            </w:r>
            <w:r>
              <w:t xml:space="preserve"> </w:t>
            </w:r>
          </w:p>
        </w:tc>
        <w:tc>
          <w:tcPr>
            <w:tcW w:w="742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61B4CAF4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96,62</w:t>
            </w:r>
            <w:r>
              <w:t xml:space="preserve"> </w:t>
            </w:r>
          </w:p>
        </w:tc>
        <w:tc>
          <w:tcPr>
            <w:tcW w:w="923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nil"/>
            </w:tcBorders>
          </w:tcPr>
          <w:p w14:paraId="6FDACB94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7.847.872,12</w:t>
            </w:r>
            <w:r>
              <w:t xml:space="preserve"> </w:t>
            </w:r>
          </w:p>
        </w:tc>
        <w:tc>
          <w:tcPr>
            <w:tcW w:w="78" w:type="dxa"/>
            <w:tcBorders>
              <w:top w:val="single" w:sz="2" w:space="0" w:color="CCCCCC"/>
              <w:left w:val="nil"/>
              <w:bottom w:val="single" w:sz="41" w:space="0" w:color="BFBFBF"/>
              <w:right w:val="single" w:sz="2" w:space="0" w:color="CCCCCC"/>
            </w:tcBorders>
          </w:tcPr>
          <w:p w14:paraId="37C0DDE8" w14:textId="77777777" w:rsidR="00A73C0B" w:rsidRDefault="00A73C0B"/>
        </w:tc>
        <w:tc>
          <w:tcPr>
            <w:tcW w:w="773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7D0DF1E8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93,87</w:t>
            </w:r>
            <w:r>
              <w:t xml:space="preserve"> </w:t>
            </w:r>
          </w:p>
        </w:tc>
        <w:tc>
          <w:tcPr>
            <w:tcW w:w="762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nil"/>
            </w:tcBorders>
          </w:tcPr>
          <w:p w14:paraId="1B064F50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6.977.399,92</w:t>
            </w:r>
            <w:r>
              <w:t xml:space="preserve"> </w:t>
            </w:r>
          </w:p>
        </w:tc>
        <w:tc>
          <w:tcPr>
            <w:tcW w:w="164" w:type="dxa"/>
            <w:tcBorders>
              <w:top w:val="single" w:sz="2" w:space="0" w:color="CCCCCC"/>
              <w:left w:val="nil"/>
              <w:bottom w:val="single" w:sz="41" w:space="0" w:color="BFBFBF"/>
              <w:right w:val="single" w:sz="2" w:space="0" w:color="CCCCCC"/>
            </w:tcBorders>
          </w:tcPr>
          <w:p w14:paraId="5C1D779E" w14:textId="77777777" w:rsidR="00A73C0B" w:rsidRDefault="00A73C0B"/>
        </w:tc>
        <w:tc>
          <w:tcPr>
            <w:tcW w:w="480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7182D425" w14:textId="77777777" w:rsidR="00A73C0B" w:rsidRDefault="00192C0F">
            <w:pPr>
              <w:spacing w:after="0"/>
              <w:ind w:left="1"/>
            </w:pPr>
            <w:r>
              <w:rPr>
                <w:color w:val="333333"/>
                <w:sz w:val="12"/>
              </w:rPr>
              <w:t>83,46</w:t>
            </w:r>
            <w:r>
              <w:t xml:space="preserve"> </w:t>
            </w:r>
          </w:p>
        </w:tc>
        <w:tc>
          <w:tcPr>
            <w:tcW w:w="984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431170EC" w14:textId="77777777" w:rsidR="00A73C0B" w:rsidRDefault="00192C0F">
            <w:pPr>
              <w:spacing w:after="0"/>
              <w:ind w:right="38"/>
              <w:jc w:val="center"/>
            </w:pPr>
            <w:r>
              <w:rPr>
                <w:color w:val="333333"/>
                <w:sz w:val="12"/>
              </w:rPr>
              <w:t>229.313,83</w:t>
            </w:r>
            <w:r>
              <w:t xml:space="preserve"> </w:t>
            </w:r>
          </w:p>
        </w:tc>
      </w:tr>
      <w:tr w:rsidR="00A73C0B" w14:paraId="4323A2F0" w14:textId="77777777">
        <w:trPr>
          <w:trHeight w:val="593"/>
        </w:trPr>
        <w:tc>
          <w:tcPr>
            <w:tcW w:w="5467" w:type="dxa"/>
            <w:gridSpan w:val="4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3E036F20" w14:textId="77777777" w:rsidR="00A73C0B" w:rsidRDefault="00192C0F">
            <w:pPr>
              <w:spacing w:after="0"/>
              <w:ind w:right="57"/>
              <w:jc w:val="center"/>
            </w:pPr>
            <w:r>
              <w:rPr>
                <w:b/>
                <w:color w:val="333333"/>
                <w:sz w:val="12"/>
              </w:rPr>
              <w:t>APURAÇÃO DO CUMPRIMENTO DO LIMITE MÍNIMO PARA APLICAÇÃO EM ASPS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24CAE895" w14:textId="77777777" w:rsidR="00A73C0B" w:rsidRDefault="00192C0F">
            <w:pPr>
              <w:spacing w:after="0"/>
              <w:ind w:right="44"/>
              <w:jc w:val="center"/>
            </w:pPr>
            <w:r>
              <w:rPr>
                <w:b/>
                <w:color w:val="333333"/>
                <w:sz w:val="12"/>
              </w:rPr>
              <w:t>DESPESAS EMPENHADAS (d)</w:t>
            </w:r>
            <w:r>
              <w:t xml:space="preserve"> </w:t>
            </w:r>
          </w:p>
        </w:tc>
        <w:tc>
          <w:tcPr>
            <w:tcW w:w="1613" w:type="dxa"/>
            <w:gridSpan w:val="3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17495A52" w14:textId="77777777" w:rsidR="00A73C0B" w:rsidRDefault="00192C0F">
            <w:pPr>
              <w:spacing w:after="0"/>
              <w:ind w:right="70"/>
              <w:jc w:val="center"/>
            </w:pPr>
            <w:r>
              <w:rPr>
                <w:b/>
                <w:color w:val="333333"/>
                <w:sz w:val="12"/>
              </w:rPr>
              <w:t>DESPESAS LIQUIDADAS (e)</w:t>
            </w:r>
            <w:r>
              <w:t xml:space="preserve"> </w:t>
            </w:r>
          </w:p>
        </w:tc>
        <w:tc>
          <w:tcPr>
            <w:tcW w:w="1628" w:type="dxa"/>
            <w:gridSpan w:val="3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741ACC7C" w14:textId="77777777" w:rsidR="00A73C0B" w:rsidRDefault="00192C0F">
            <w:pPr>
              <w:spacing w:after="0"/>
              <w:ind w:left="50"/>
            </w:pPr>
            <w:r>
              <w:rPr>
                <w:b/>
                <w:color w:val="333333"/>
                <w:sz w:val="12"/>
              </w:rPr>
              <w:t>DESPESAS PAGAS (f)</w:t>
            </w:r>
            <w:r>
              <w:t xml:space="preserve"> </w:t>
            </w:r>
          </w:p>
        </w:tc>
      </w:tr>
      <w:tr w:rsidR="00A73C0B" w14:paraId="70C6221F" w14:textId="77777777">
        <w:trPr>
          <w:trHeight w:val="430"/>
        </w:trPr>
        <w:tc>
          <w:tcPr>
            <w:tcW w:w="5467" w:type="dxa"/>
            <w:gridSpan w:val="4"/>
            <w:tcBorders>
              <w:top w:val="single" w:sz="2" w:space="0" w:color="DDDDDD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92EAE9F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Total das Despesas com ASPS (XII) = (XI)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EEDF702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8.077.185,95</w:t>
            </w:r>
            <w:r>
              <w:t xml:space="preserve"> </w:t>
            </w:r>
          </w:p>
        </w:tc>
        <w:tc>
          <w:tcPr>
            <w:tcW w:w="1613" w:type="dxa"/>
            <w:gridSpan w:val="3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A29DB20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7.847.872,12</w:t>
            </w:r>
            <w:r>
              <w:t xml:space="preserve"> </w:t>
            </w:r>
          </w:p>
        </w:tc>
        <w:tc>
          <w:tcPr>
            <w:tcW w:w="1628" w:type="dxa"/>
            <w:gridSpan w:val="3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2C81479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12"/>
              </w:rPr>
              <w:t>6.977.399,92</w:t>
            </w:r>
            <w:r>
              <w:t xml:space="preserve"> </w:t>
            </w:r>
          </w:p>
        </w:tc>
      </w:tr>
      <w:tr w:rsidR="00A73C0B" w14:paraId="247B84B0" w14:textId="77777777">
        <w:trPr>
          <w:trHeight w:val="595"/>
        </w:trPr>
        <w:tc>
          <w:tcPr>
            <w:tcW w:w="5467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C17F9FE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(-</w:t>
            </w:r>
            <w:r>
              <w:rPr>
                <w:color w:val="333333"/>
                <w:sz w:val="12"/>
              </w:rPr>
              <w:t>) Restos a Pagar Inscritos Indevidamente no Exercício sem Disponibilidade Financeira</w:t>
            </w:r>
            <w:r>
              <w:t xml:space="preserve"> </w:t>
            </w:r>
          </w:p>
          <w:p w14:paraId="3EDE737E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(XIII)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7018A1A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1.099.786,03</w:t>
            </w:r>
            <w:r>
              <w:t xml:space="preserve"> </w:t>
            </w:r>
          </w:p>
        </w:tc>
        <w:tc>
          <w:tcPr>
            <w:tcW w:w="1613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11C05C7" w14:textId="77777777" w:rsidR="00A73C0B" w:rsidRDefault="00192C0F">
            <w:pPr>
              <w:spacing w:after="0"/>
              <w:ind w:right="76"/>
              <w:jc w:val="right"/>
            </w:pPr>
            <w:r>
              <w:rPr>
                <w:color w:val="333333"/>
                <w:sz w:val="12"/>
              </w:rPr>
              <w:t>N/A</w:t>
            </w:r>
            <w:r>
              <w:t xml:space="preserve"> </w:t>
            </w:r>
          </w:p>
        </w:tc>
        <w:tc>
          <w:tcPr>
            <w:tcW w:w="162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B16605B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N/A</w:t>
            </w:r>
            <w:r>
              <w:t xml:space="preserve"> </w:t>
            </w:r>
          </w:p>
        </w:tc>
      </w:tr>
      <w:tr w:rsidR="00A73C0B" w14:paraId="7F7C53FD" w14:textId="77777777">
        <w:trPr>
          <w:trHeight w:val="555"/>
        </w:trPr>
        <w:tc>
          <w:tcPr>
            <w:tcW w:w="5467" w:type="dxa"/>
            <w:gridSpan w:val="4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319E10B5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(-</w:t>
            </w:r>
            <w:r>
              <w:rPr>
                <w:color w:val="333333"/>
                <w:sz w:val="12"/>
              </w:rPr>
              <w:t>) Despesas Custeadas com Recursos Vinculados à Parcela do Percentual Mínimo que não foi Aplicada em ASPS em Exercícios Anteriores (XIV)</w:t>
            </w:r>
            <w:r>
              <w:t xml:space="preserve"> </w:t>
            </w:r>
          </w:p>
        </w:tc>
        <w:tc>
          <w:tcPr>
            <w:tcW w:w="166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7F3AF25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613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A92EB8A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628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16309D0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</w:tbl>
    <w:p w14:paraId="5FAF129C" w14:textId="77777777" w:rsidR="00A73C0B" w:rsidRDefault="00A73C0B">
      <w:pPr>
        <w:spacing w:after="0"/>
        <w:ind w:right="48"/>
      </w:pPr>
    </w:p>
    <w:tbl>
      <w:tblPr>
        <w:tblStyle w:val="TableGrid"/>
        <w:tblW w:w="10494" w:type="dxa"/>
        <w:tblInd w:w="706" w:type="dxa"/>
        <w:tblCellMar>
          <w:top w:w="77" w:type="dxa"/>
          <w:left w:w="5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64"/>
        <w:gridCol w:w="995"/>
        <w:gridCol w:w="998"/>
        <w:gridCol w:w="922"/>
        <w:gridCol w:w="389"/>
        <w:gridCol w:w="533"/>
        <w:gridCol w:w="735"/>
        <w:gridCol w:w="430"/>
        <w:gridCol w:w="762"/>
        <w:gridCol w:w="178"/>
        <w:gridCol w:w="293"/>
        <w:gridCol w:w="625"/>
        <w:gridCol w:w="131"/>
        <w:gridCol w:w="820"/>
        <w:gridCol w:w="433"/>
        <w:gridCol w:w="219"/>
        <w:gridCol w:w="245"/>
        <w:gridCol w:w="803"/>
        <w:gridCol w:w="119"/>
      </w:tblGrid>
      <w:tr w:rsidR="00A73C0B" w14:paraId="27E98A13" w14:textId="77777777">
        <w:trPr>
          <w:trHeight w:val="595"/>
        </w:trPr>
        <w:tc>
          <w:tcPr>
            <w:tcW w:w="5461" w:type="dxa"/>
            <w:gridSpan w:val="7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5A69D4B2" w14:textId="77777777" w:rsidR="00A73C0B" w:rsidRDefault="00192C0F">
            <w:pPr>
              <w:spacing w:after="0"/>
              <w:ind w:left="14" w:right="778"/>
            </w:pPr>
            <w:r>
              <w:rPr>
                <w:color w:val="333333"/>
                <w:sz w:val="12"/>
              </w:rPr>
              <w:t>(-</w:t>
            </w:r>
            <w:r>
              <w:rPr>
                <w:color w:val="333333"/>
                <w:sz w:val="12"/>
              </w:rPr>
              <w:t>) Despesas Custeadas com Disponibilidade de Caixa Vinculada aos Restos a Pagar</w:t>
            </w:r>
            <w:r>
              <w:t xml:space="preserve"> </w:t>
            </w:r>
            <w:r>
              <w:rPr>
                <w:color w:val="333333"/>
                <w:sz w:val="12"/>
              </w:rPr>
              <w:t>Cancelados (XV)</w:t>
            </w:r>
            <w:r>
              <w:t xml:space="preserve"> </w:t>
            </w:r>
          </w:p>
        </w:tc>
        <w:tc>
          <w:tcPr>
            <w:tcW w:w="167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9118B54" w14:textId="77777777" w:rsidR="00A73C0B" w:rsidRDefault="00192C0F">
            <w:pPr>
              <w:spacing w:after="0"/>
              <w:ind w:right="7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583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11AE71D" w14:textId="77777777" w:rsidR="00A73C0B" w:rsidRDefault="00192C0F">
            <w:pPr>
              <w:spacing w:after="0"/>
              <w:ind w:right="4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658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02115F5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0" w:type="dxa"/>
            <w:vMerge w:val="restart"/>
            <w:tcBorders>
              <w:top w:val="nil"/>
              <w:left w:val="single" w:sz="2" w:space="0" w:color="CCCCCC"/>
              <w:bottom w:val="single" w:sz="2" w:space="0" w:color="DDDDDD"/>
              <w:right w:val="nil"/>
            </w:tcBorders>
          </w:tcPr>
          <w:p w14:paraId="30542A5A" w14:textId="77777777" w:rsidR="00A73C0B" w:rsidRDefault="00A73C0B"/>
        </w:tc>
      </w:tr>
      <w:tr w:rsidR="00A73C0B" w14:paraId="6C60C9B4" w14:textId="77777777">
        <w:trPr>
          <w:trHeight w:val="430"/>
        </w:trPr>
        <w:tc>
          <w:tcPr>
            <w:tcW w:w="5461" w:type="dxa"/>
            <w:gridSpan w:val="7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562CA67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(=) VALOR APLICADO EM ASPS (XVI) = (XII - XIII - XIV - XV)</w:t>
            </w:r>
            <w:r>
              <w:t xml:space="preserve"> </w:t>
            </w:r>
          </w:p>
        </w:tc>
        <w:tc>
          <w:tcPr>
            <w:tcW w:w="1672" w:type="dxa"/>
            <w:gridSpan w:val="4"/>
            <w:tcBorders>
              <w:top w:val="single" w:sz="2" w:space="0" w:color="CCCCCC"/>
              <w:left w:val="single" w:sz="2" w:space="0" w:color="CCCCCC"/>
              <w:bottom w:val="single" w:sz="41" w:space="0" w:color="FFFFFF"/>
              <w:right w:val="single" w:sz="2" w:space="0" w:color="CCCCCC"/>
            </w:tcBorders>
            <w:vAlign w:val="center"/>
          </w:tcPr>
          <w:p w14:paraId="79FBA08A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8.077.185,95</w:t>
            </w:r>
            <w:r>
              <w:t xml:space="preserve"> </w:t>
            </w:r>
          </w:p>
        </w:tc>
        <w:tc>
          <w:tcPr>
            <w:tcW w:w="1583" w:type="dxa"/>
            <w:gridSpan w:val="3"/>
            <w:tcBorders>
              <w:top w:val="single" w:sz="2" w:space="0" w:color="CCCCCC"/>
              <w:left w:val="single" w:sz="2" w:space="0" w:color="CCCCCC"/>
              <w:bottom w:val="single" w:sz="41" w:space="0" w:color="FFFFFF"/>
              <w:right w:val="single" w:sz="2" w:space="0" w:color="CCCCCC"/>
            </w:tcBorders>
            <w:vAlign w:val="center"/>
          </w:tcPr>
          <w:p w14:paraId="454AC724" w14:textId="77777777" w:rsidR="00A73C0B" w:rsidRDefault="00192C0F">
            <w:pPr>
              <w:spacing w:after="0"/>
              <w:ind w:right="41"/>
              <w:jc w:val="right"/>
            </w:pPr>
            <w:r>
              <w:rPr>
                <w:color w:val="333333"/>
                <w:sz w:val="12"/>
              </w:rPr>
              <w:t>7.847.872,12</w:t>
            </w:r>
            <w:r>
              <w:t xml:space="preserve"> </w:t>
            </w:r>
          </w:p>
        </w:tc>
        <w:tc>
          <w:tcPr>
            <w:tcW w:w="1658" w:type="dxa"/>
            <w:gridSpan w:val="4"/>
            <w:tcBorders>
              <w:top w:val="single" w:sz="2" w:space="0" w:color="CCCCCC"/>
              <w:left w:val="single" w:sz="2" w:space="0" w:color="CCCCCC"/>
              <w:bottom w:val="single" w:sz="41" w:space="0" w:color="FFFFFF"/>
              <w:right w:val="single" w:sz="2" w:space="0" w:color="CCCCCC"/>
            </w:tcBorders>
            <w:vAlign w:val="center"/>
          </w:tcPr>
          <w:p w14:paraId="60C69767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6.977.399,92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CCCCCC"/>
              <w:bottom w:val="nil"/>
              <w:right w:val="nil"/>
            </w:tcBorders>
          </w:tcPr>
          <w:p w14:paraId="3DAB36C4" w14:textId="77777777" w:rsidR="00A73C0B" w:rsidRDefault="00A73C0B"/>
        </w:tc>
      </w:tr>
      <w:tr w:rsidR="00A73C0B" w14:paraId="64F38BFF" w14:textId="77777777">
        <w:trPr>
          <w:trHeight w:val="557"/>
        </w:trPr>
        <w:tc>
          <w:tcPr>
            <w:tcW w:w="5461" w:type="dxa"/>
            <w:gridSpan w:val="7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826E9B0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Despesa Mínima a ser Aplicada em ASPS (XVII) = (III) x 15% (LC 141/2012)</w:t>
            </w:r>
            <w:r>
              <w:t xml:space="preserve"> </w:t>
            </w:r>
          </w:p>
        </w:tc>
        <w:tc>
          <w:tcPr>
            <w:tcW w:w="4913" w:type="dxa"/>
            <w:gridSpan w:val="11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7DFE2F8" w14:textId="77777777" w:rsidR="00A73C0B" w:rsidRDefault="00192C0F">
            <w:pPr>
              <w:tabs>
                <w:tab w:val="center" w:pos="46"/>
                <w:tab w:val="center" w:pos="1685"/>
                <w:tab w:val="center" w:pos="4438"/>
              </w:tabs>
              <w:spacing w:after="0"/>
            </w:pPr>
            <w:r>
              <w:tab/>
            </w:r>
            <w:r>
              <w:t xml:space="preserve"> </w:t>
            </w:r>
            <w:r>
              <w:tab/>
              <w:t xml:space="preserve"> </w:t>
            </w:r>
            <w:r>
              <w:tab/>
            </w:r>
            <w:r>
              <w:rPr>
                <w:color w:val="333333"/>
                <w:sz w:val="12"/>
              </w:rPr>
              <w:t>10.212.825,32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CCCCCC"/>
              <w:bottom w:val="nil"/>
              <w:right w:val="nil"/>
            </w:tcBorders>
          </w:tcPr>
          <w:p w14:paraId="131342BA" w14:textId="77777777" w:rsidR="00A73C0B" w:rsidRDefault="00A73C0B"/>
        </w:tc>
      </w:tr>
      <w:tr w:rsidR="00A73C0B" w14:paraId="73A16232" w14:textId="77777777">
        <w:trPr>
          <w:trHeight w:val="559"/>
        </w:trPr>
        <w:tc>
          <w:tcPr>
            <w:tcW w:w="5461" w:type="dxa"/>
            <w:gridSpan w:val="7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E4E98D7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Despesa Mínima a ser Aplicada em ASPS (XVII) = (III) x % (Lei Orgânica Municipal)</w:t>
            </w:r>
            <w:r>
              <w:t xml:space="preserve"> </w:t>
            </w:r>
          </w:p>
        </w:tc>
        <w:tc>
          <w:tcPr>
            <w:tcW w:w="491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84A5CD3" w14:textId="77777777" w:rsidR="00A73C0B" w:rsidRDefault="00192C0F">
            <w:pPr>
              <w:tabs>
                <w:tab w:val="center" w:pos="46"/>
                <w:tab w:val="center" w:pos="1685"/>
                <w:tab w:val="center" w:pos="4686"/>
              </w:tabs>
              <w:spacing w:after="0"/>
            </w:pPr>
            <w:r>
              <w:tab/>
            </w:r>
            <w:r>
              <w:t xml:space="preserve"> </w:t>
            </w:r>
            <w:r>
              <w:tab/>
              <w:t xml:space="preserve"> </w:t>
            </w:r>
            <w:r>
              <w:tab/>
            </w:r>
            <w:r>
              <w:rPr>
                <w:color w:val="333333"/>
                <w:sz w:val="18"/>
                <w:vertAlign w:val="subscript"/>
              </w:rPr>
              <w:t>N/A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CCCCCC"/>
              <w:bottom w:val="nil"/>
              <w:right w:val="nil"/>
            </w:tcBorders>
          </w:tcPr>
          <w:p w14:paraId="37D7FA12" w14:textId="77777777" w:rsidR="00A73C0B" w:rsidRDefault="00A73C0B"/>
        </w:tc>
      </w:tr>
      <w:tr w:rsidR="00A73C0B" w14:paraId="1852905A" w14:textId="77777777">
        <w:trPr>
          <w:trHeight w:val="593"/>
        </w:trPr>
        <w:tc>
          <w:tcPr>
            <w:tcW w:w="5461" w:type="dxa"/>
            <w:gridSpan w:val="7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11411A51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 xml:space="preserve">Diferença entre o Valor Aplicado e a Despesa Mínima a </w:t>
            </w:r>
            <w:proofErr w:type="gramStart"/>
            <w:r>
              <w:rPr>
                <w:color w:val="333333"/>
                <w:sz w:val="12"/>
              </w:rPr>
              <w:t>ser Aplicada</w:t>
            </w:r>
            <w:proofErr w:type="gramEnd"/>
            <w:r>
              <w:rPr>
                <w:color w:val="333333"/>
                <w:sz w:val="12"/>
              </w:rPr>
              <w:t xml:space="preserve"> (XVIII) = (XVI (d ou e)</w:t>
            </w:r>
            <w:r>
              <w:t xml:space="preserve"> </w:t>
            </w:r>
          </w:p>
          <w:p w14:paraId="099B5C89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- XVII)</w:t>
            </w:r>
            <w:r>
              <w:t xml:space="preserve"> </w:t>
            </w:r>
          </w:p>
        </w:tc>
        <w:tc>
          <w:tcPr>
            <w:tcW w:w="167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839B5B5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-2.135.639,37</w:t>
            </w:r>
            <w:r>
              <w:t xml:space="preserve"> </w:t>
            </w:r>
          </w:p>
        </w:tc>
        <w:tc>
          <w:tcPr>
            <w:tcW w:w="1583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8FCB499" w14:textId="77777777" w:rsidR="00A73C0B" w:rsidRDefault="00192C0F">
            <w:pPr>
              <w:spacing w:after="0"/>
              <w:ind w:right="41"/>
              <w:jc w:val="right"/>
            </w:pPr>
            <w:r>
              <w:rPr>
                <w:color w:val="333333"/>
                <w:sz w:val="12"/>
              </w:rPr>
              <w:t>-2.364.953,20</w:t>
            </w:r>
            <w:r>
              <w:t xml:space="preserve"> </w:t>
            </w:r>
          </w:p>
        </w:tc>
        <w:tc>
          <w:tcPr>
            <w:tcW w:w="1658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1A9353D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-3.235.425,40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CCCCCC"/>
              <w:bottom w:val="nil"/>
              <w:right w:val="nil"/>
            </w:tcBorders>
          </w:tcPr>
          <w:p w14:paraId="736C2EF6" w14:textId="77777777" w:rsidR="00A73C0B" w:rsidRDefault="00A73C0B"/>
        </w:tc>
      </w:tr>
      <w:tr w:rsidR="00A73C0B" w14:paraId="7A27CADC" w14:textId="77777777">
        <w:trPr>
          <w:trHeight w:val="432"/>
        </w:trPr>
        <w:tc>
          <w:tcPr>
            <w:tcW w:w="5461" w:type="dxa"/>
            <w:gridSpan w:val="7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32787F46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 xml:space="preserve">Limite </w:t>
            </w:r>
            <w:proofErr w:type="gramStart"/>
            <w:r>
              <w:rPr>
                <w:color w:val="333333"/>
                <w:sz w:val="12"/>
              </w:rPr>
              <w:t>não Cumprido</w:t>
            </w:r>
            <w:proofErr w:type="gramEnd"/>
            <w:r>
              <w:rPr>
                <w:color w:val="333333"/>
                <w:sz w:val="12"/>
              </w:rPr>
              <w:t xml:space="preserve"> (XIX) = (XVIII) (Quando valor for inferior a zero)</w:t>
            </w:r>
            <w:r>
              <w:t xml:space="preserve"> </w:t>
            </w:r>
          </w:p>
        </w:tc>
        <w:tc>
          <w:tcPr>
            <w:tcW w:w="1672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3B76B35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-2.135.639,37</w:t>
            </w:r>
            <w:r>
              <w:t xml:space="preserve"> </w:t>
            </w:r>
          </w:p>
        </w:tc>
        <w:tc>
          <w:tcPr>
            <w:tcW w:w="1583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E98B4BC" w14:textId="77777777" w:rsidR="00A73C0B" w:rsidRDefault="00192C0F">
            <w:pPr>
              <w:spacing w:after="0"/>
              <w:ind w:right="41"/>
              <w:jc w:val="right"/>
            </w:pPr>
            <w:r>
              <w:rPr>
                <w:color w:val="333333"/>
                <w:sz w:val="12"/>
              </w:rPr>
              <w:t>-2.364.953,20</w:t>
            </w:r>
            <w:r>
              <w:t xml:space="preserve"> </w:t>
            </w:r>
          </w:p>
        </w:tc>
        <w:tc>
          <w:tcPr>
            <w:tcW w:w="1658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35A5A08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-3.235.425,40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CCCCCC"/>
              <w:bottom w:val="nil"/>
              <w:right w:val="nil"/>
            </w:tcBorders>
          </w:tcPr>
          <w:p w14:paraId="3C3C8E31" w14:textId="77777777" w:rsidR="00A73C0B" w:rsidRDefault="00A73C0B"/>
        </w:tc>
      </w:tr>
      <w:tr w:rsidR="00A73C0B" w14:paraId="1FD77876" w14:textId="77777777">
        <w:trPr>
          <w:trHeight w:val="761"/>
        </w:trPr>
        <w:tc>
          <w:tcPr>
            <w:tcW w:w="5461" w:type="dxa"/>
            <w:gridSpan w:val="7"/>
            <w:tcBorders>
              <w:top w:val="single" w:sz="2" w:space="0" w:color="CCCCCC"/>
              <w:left w:val="single" w:sz="2" w:space="0" w:color="DDDDDD"/>
              <w:bottom w:val="single" w:sz="41" w:space="0" w:color="BFBFBF"/>
              <w:right w:val="single" w:sz="2" w:space="0" w:color="CCCCCC"/>
            </w:tcBorders>
            <w:shd w:val="clear" w:color="auto" w:fill="BFBFBF"/>
          </w:tcPr>
          <w:p w14:paraId="639E4AB0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PERCENTUAL DA RECEITA DE IMPOSTOS E TRANSFERÊNCIAS CONSTITUCIONAIS E LEGAIS</w:t>
            </w:r>
            <w:r>
              <w:t xml:space="preserve"> </w:t>
            </w:r>
          </w:p>
          <w:p w14:paraId="4AA42A03" w14:textId="77777777" w:rsidR="00A73C0B" w:rsidRDefault="00192C0F">
            <w:pPr>
              <w:spacing w:after="0"/>
              <w:ind w:left="14" w:right="583"/>
            </w:pPr>
            <w:r>
              <w:rPr>
                <w:color w:val="333333"/>
                <w:sz w:val="12"/>
              </w:rPr>
              <w:t xml:space="preserve">APLICADO EM ASPS (XVI / </w:t>
            </w:r>
            <w:proofErr w:type="gramStart"/>
            <w:r>
              <w:rPr>
                <w:color w:val="333333"/>
                <w:sz w:val="12"/>
              </w:rPr>
              <w:t>III)*</w:t>
            </w:r>
            <w:proofErr w:type="gramEnd"/>
            <w:r>
              <w:rPr>
                <w:color w:val="333333"/>
                <w:sz w:val="12"/>
              </w:rPr>
              <w:t>100 (mínimo de 15% conforme LC n° 141/2012 ou % da Lei</w:t>
            </w:r>
            <w:r>
              <w:t xml:space="preserve"> </w:t>
            </w:r>
            <w:r>
              <w:rPr>
                <w:color w:val="333333"/>
                <w:sz w:val="12"/>
              </w:rPr>
              <w:t>Orgânica Municipal)</w:t>
            </w:r>
            <w:r>
              <w:t xml:space="preserve"> </w:t>
            </w:r>
          </w:p>
        </w:tc>
        <w:tc>
          <w:tcPr>
            <w:tcW w:w="1672" w:type="dxa"/>
            <w:gridSpan w:val="4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16EC9A65" w14:textId="77777777" w:rsidR="00A73C0B" w:rsidRDefault="00192C0F">
            <w:pPr>
              <w:spacing w:after="0"/>
              <w:ind w:right="74"/>
              <w:jc w:val="right"/>
            </w:pPr>
            <w:r>
              <w:rPr>
                <w:color w:val="333333"/>
                <w:sz w:val="12"/>
              </w:rPr>
              <w:t>11,86</w:t>
            </w:r>
            <w:r>
              <w:t xml:space="preserve"> </w:t>
            </w:r>
          </w:p>
        </w:tc>
        <w:tc>
          <w:tcPr>
            <w:tcW w:w="1583" w:type="dxa"/>
            <w:gridSpan w:val="3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0DEBDE59" w14:textId="77777777" w:rsidR="00A73C0B" w:rsidRDefault="00192C0F">
            <w:pPr>
              <w:spacing w:after="0"/>
              <w:ind w:right="45"/>
              <w:jc w:val="right"/>
            </w:pPr>
            <w:r>
              <w:rPr>
                <w:color w:val="333333"/>
                <w:sz w:val="12"/>
              </w:rPr>
              <w:t>11,52</w:t>
            </w:r>
            <w:r>
              <w:t xml:space="preserve"> </w:t>
            </w:r>
          </w:p>
        </w:tc>
        <w:tc>
          <w:tcPr>
            <w:tcW w:w="1658" w:type="dxa"/>
            <w:gridSpan w:val="4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2CBDC504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10,24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CCCCCC"/>
              <w:bottom w:val="nil"/>
              <w:right w:val="nil"/>
            </w:tcBorders>
          </w:tcPr>
          <w:p w14:paraId="073BE547" w14:textId="77777777" w:rsidR="00A73C0B" w:rsidRDefault="00A73C0B"/>
        </w:tc>
      </w:tr>
      <w:tr w:rsidR="00A73C0B" w14:paraId="6F0951EA" w14:textId="77777777">
        <w:trPr>
          <w:trHeight w:val="425"/>
        </w:trPr>
        <w:tc>
          <w:tcPr>
            <w:tcW w:w="4188" w:type="dxa"/>
            <w:gridSpan w:val="5"/>
            <w:vMerge w:val="restart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28350C07" w14:textId="77777777" w:rsidR="00A73C0B" w:rsidRDefault="00192C0F">
            <w:pPr>
              <w:spacing w:after="0"/>
              <w:ind w:left="74"/>
            </w:pPr>
            <w:r>
              <w:rPr>
                <w:b/>
                <w:color w:val="333333"/>
                <w:sz w:val="12"/>
              </w:rPr>
              <w:t>CONTROLE DO VALOR REFERENTE AO PERCENTUAL MÍNIMO</w:t>
            </w:r>
            <w:r>
              <w:t xml:space="preserve"> </w:t>
            </w:r>
          </w:p>
          <w:p w14:paraId="161B351F" w14:textId="77777777" w:rsidR="00A73C0B" w:rsidRDefault="00192C0F">
            <w:pPr>
              <w:spacing w:after="0"/>
              <w:ind w:left="62"/>
            </w:pPr>
            <w:r>
              <w:rPr>
                <w:b/>
                <w:color w:val="333333"/>
                <w:sz w:val="12"/>
              </w:rPr>
              <w:t>NÃO CUMPRIDO EM EXERCÍCIOS ANTERIORES PARA FINS DE</w:t>
            </w:r>
            <w:r>
              <w:t xml:space="preserve"> </w:t>
            </w:r>
          </w:p>
          <w:p w14:paraId="2CD1B22A" w14:textId="77777777" w:rsidR="00A73C0B" w:rsidRDefault="00192C0F">
            <w:pPr>
              <w:spacing w:after="0"/>
              <w:ind w:left="479" w:right="481"/>
              <w:jc w:val="center"/>
            </w:pPr>
            <w:r>
              <w:rPr>
                <w:b/>
                <w:color w:val="333333"/>
                <w:sz w:val="12"/>
              </w:rPr>
              <w:lastRenderedPageBreak/>
              <w:t>APLICAÇÃO DOS RECURSOS VINCULADOS CONFORME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ARTIGOS 25 E 26 DA LC 141/2012</w:t>
            </w:r>
            <w:r>
              <w:t xml:space="preserve"> </w:t>
            </w:r>
          </w:p>
        </w:tc>
        <w:tc>
          <w:tcPr>
            <w:tcW w:w="1273" w:type="dxa"/>
            <w:gridSpan w:val="2"/>
            <w:vMerge w:val="restart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03ACCF2D" w14:textId="77777777" w:rsidR="00A73C0B" w:rsidRDefault="00192C0F">
            <w:pPr>
              <w:spacing w:after="8" w:line="217" w:lineRule="auto"/>
              <w:ind w:left="185" w:hanging="14"/>
            </w:pPr>
            <w:r>
              <w:rPr>
                <w:b/>
                <w:color w:val="333333"/>
                <w:sz w:val="12"/>
              </w:rPr>
              <w:lastRenderedPageBreak/>
              <w:t>Saldo Inicial (no exercício atual)</w:t>
            </w:r>
            <w:r>
              <w:t xml:space="preserve"> </w:t>
            </w:r>
          </w:p>
          <w:p w14:paraId="1794A3A1" w14:textId="77777777" w:rsidR="00A73C0B" w:rsidRDefault="00192C0F">
            <w:pPr>
              <w:spacing w:after="0"/>
              <w:ind w:right="86"/>
              <w:jc w:val="center"/>
            </w:pPr>
            <w:r>
              <w:rPr>
                <w:b/>
                <w:color w:val="333333"/>
                <w:sz w:val="12"/>
              </w:rPr>
              <w:lastRenderedPageBreak/>
              <w:t>(h)</w:t>
            </w:r>
            <w:r>
              <w:t xml:space="preserve"> </w:t>
            </w:r>
          </w:p>
        </w:tc>
        <w:tc>
          <w:tcPr>
            <w:tcW w:w="3671" w:type="dxa"/>
            <w:gridSpan w:val="8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</w:tcPr>
          <w:p w14:paraId="3C560665" w14:textId="77777777" w:rsidR="00A73C0B" w:rsidRDefault="00192C0F">
            <w:pPr>
              <w:spacing w:after="0"/>
              <w:ind w:right="112"/>
              <w:jc w:val="center"/>
            </w:pPr>
            <w:r>
              <w:rPr>
                <w:b/>
                <w:color w:val="333333"/>
                <w:sz w:val="12"/>
              </w:rPr>
              <w:lastRenderedPageBreak/>
              <w:t>Despesas Custeadas no Exercício de Referência</w:t>
            </w:r>
            <w:r>
              <w:t xml:space="preserve"> </w:t>
            </w:r>
          </w:p>
        </w:tc>
        <w:tc>
          <w:tcPr>
            <w:tcW w:w="1242" w:type="dxa"/>
            <w:gridSpan w:val="3"/>
            <w:vMerge w:val="restart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4B401F4A" w14:textId="77777777" w:rsidR="00A73C0B" w:rsidRDefault="00192C0F">
            <w:pPr>
              <w:spacing w:after="22" w:line="217" w:lineRule="auto"/>
              <w:jc w:val="center"/>
            </w:pPr>
            <w:r>
              <w:rPr>
                <w:b/>
                <w:color w:val="333333"/>
                <w:sz w:val="12"/>
              </w:rPr>
              <w:t>Saldo Final (não aplicado) (l) =</w:t>
            </w:r>
            <w:r>
              <w:t xml:space="preserve"> </w:t>
            </w:r>
          </w:p>
          <w:p w14:paraId="75FD4879" w14:textId="77777777" w:rsidR="00A73C0B" w:rsidRDefault="00192C0F">
            <w:pPr>
              <w:spacing w:after="0"/>
              <w:ind w:right="57"/>
              <w:jc w:val="center"/>
            </w:pPr>
            <w:r>
              <w:rPr>
                <w:b/>
                <w:color w:val="333333"/>
                <w:sz w:val="12"/>
              </w:rPr>
              <w:lastRenderedPageBreak/>
              <w:t>(h - (i ou j))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CCCCCC"/>
              <w:bottom w:val="nil"/>
              <w:right w:val="nil"/>
            </w:tcBorders>
          </w:tcPr>
          <w:p w14:paraId="10D24E0F" w14:textId="77777777" w:rsidR="00A73C0B" w:rsidRDefault="00A73C0B"/>
        </w:tc>
      </w:tr>
      <w:tr w:rsidR="00A73C0B" w14:paraId="0783D187" w14:textId="77777777">
        <w:trPr>
          <w:trHeight w:val="617"/>
        </w:trPr>
        <w:tc>
          <w:tcPr>
            <w:tcW w:w="0" w:type="auto"/>
            <w:gridSpan w:val="5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3986E40" w14:textId="77777777" w:rsidR="00A73C0B" w:rsidRDefault="00A73C0B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19CA6AFD" w14:textId="77777777" w:rsidR="00A73C0B" w:rsidRDefault="00A73C0B"/>
        </w:tc>
        <w:tc>
          <w:tcPr>
            <w:tcW w:w="1198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0577284E" w14:textId="77777777" w:rsidR="00A73C0B" w:rsidRDefault="00192C0F">
            <w:pPr>
              <w:spacing w:after="0"/>
              <w:ind w:left="12"/>
            </w:pPr>
            <w:r>
              <w:rPr>
                <w:b/>
                <w:color w:val="333333"/>
                <w:sz w:val="12"/>
              </w:rPr>
              <w:t>Empenhadas (i)</w:t>
            </w:r>
            <w:r>
              <w:t xml:space="preserve"> </w:t>
            </w:r>
          </w:p>
        </w:tc>
        <w:tc>
          <w:tcPr>
            <w:tcW w:w="1233" w:type="dxa"/>
            <w:gridSpan w:val="4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4751FB3F" w14:textId="77777777" w:rsidR="00A73C0B" w:rsidRDefault="00192C0F">
            <w:pPr>
              <w:spacing w:after="0"/>
              <w:ind w:right="63"/>
              <w:jc w:val="center"/>
            </w:pPr>
            <w:r>
              <w:rPr>
                <w:b/>
                <w:color w:val="333333"/>
                <w:sz w:val="12"/>
              </w:rPr>
              <w:t>Liquidadas (j)</w:t>
            </w:r>
            <w:r>
              <w:t xml:space="preserve"> </w:t>
            </w:r>
          </w:p>
        </w:tc>
        <w:tc>
          <w:tcPr>
            <w:tcW w:w="1240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2F208198" w14:textId="77777777" w:rsidR="00A73C0B" w:rsidRDefault="00192C0F">
            <w:pPr>
              <w:spacing w:after="0"/>
              <w:ind w:right="52"/>
              <w:jc w:val="center"/>
            </w:pPr>
            <w:r>
              <w:rPr>
                <w:b/>
                <w:color w:val="333333"/>
                <w:sz w:val="12"/>
              </w:rPr>
              <w:t>Pagas (k)</w:t>
            </w:r>
            <w:r>
              <w:t xml:space="preserve"> 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0D1878AB" w14:textId="77777777" w:rsidR="00A73C0B" w:rsidRDefault="00A73C0B"/>
        </w:tc>
        <w:tc>
          <w:tcPr>
            <w:tcW w:w="0" w:type="auto"/>
            <w:vMerge/>
            <w:tcBorders>
              <w:top w:val="nil"/>
              <w:left w:val="single" w:sz="2" w:space="0" w:color="CCCCCC"/>
              <w:bottom w:val="nil"/>
              <w:right w:val="nil"/>
            </w:tcBorders>
          </w:tcPr>
          <w:p w14:paraId="7ED9E06E" w14:textId="77777777" w:rsidR="00A73C0B" w:rsidRDefault="00A73C0B"/>
        </w:tc>
      </w:tr>
      <w:tr w:rsidR="00A73C0B" w14:paraId="087ABA8D" w14:textId="77777777">
        <w:trPr>
          <w:trHeight w:val="430"/>
        </w:trPr>
        <w:tc>
          <w:tcPr>
            <w:tcW w:w="4188" w:type="dxa"/>
            <w:gridSpan w:val="5"/>
            <w:tcBorders>
              <w:top w:val="single" w:sz="2" w:space="0" w:color="DDDDDD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709DB5E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Diferença de limite não cumprido em 2019</w:t>
            </w:r>
            <w:r>
              <w:t xml:space="preserve"> </w:t>
            </w:r>
          </w:p>
        </w:tc>
        <w:tc>
          <w:tcPr>
            <w:tcW w:w="1273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0318F40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198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8514586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33" w:type="dxa"/>
            <w:gridSpan w:val="4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0E4CCCC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40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49168EB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42" w:type="dxa"/>
            <w:gridSpan w:val="3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972E083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CCCCCC"/>
              <w:bottom w:val="nil"/>
              <w:right w:val="nil"/>
            </w:tcBorders>
          </w:tcPr>
          <w:p w14:paraId="771C01B7" w14:textId="77777777" w:rsidR="00A73C0B" w:rsidRDefault="00A73C0B"/>
        </w:tc>
      </w:tr>
      <w:tr w:rsidR="00A73C0B" w14:paraId="3E089D3F" w14:textId="77777777">
        <w:trPr>
          <w:trHeight w:val="432"/>
        </w:trPr>
        <w:tc>
          <w:tcPr>
            <w:tcW w:w="4188" w:type="dxa"/>
            <w:gridSpan w:val="5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7536A71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Diferença de limite não cumprido em 2018</w:t>
            </w:r>
            <w:r>
              <w:t xml:space="preserve"> </w:t>
            </w:r>
          </w:p>
        </w:tc>
        <w:tc>
          <w:tcPr>
            <w:tcW w:w="127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6276C3D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198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17004F3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33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17ABF3C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4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D073C49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4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9A08E0B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CCCCCC"/>
              <w:bottom w:val="nil"/>
              <w:right w:val="nil"/>
            </w:tcBorders>
          </w:tcPr>
          <w:p w14:paraId="0F760774" w14:textId="77777777" w:rsidR="00A73C0B" w:rsidRDefault="00A73C0B"/>
        </w:tc>
      </w:tr>
      <w:tr w:rsidR="00A73C0B" w14:paraId="7383DA75" w14:textId="77777777">
        <w:trPr>
          <w:trHeight w:val="432"/>
        </w:trPr>
        <w:tc>
          <w:tcPr>
            <w:tcW w:w="4188" w:type="dxa"/>
            <w:gridSpan w:val="5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B8544E3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Diferença de limite não cumprido em exercícios anteriores</w:t>
            </w:r>
            <w:r>
              <w:t xml:space="preserve"> </w:t>
            </w:r>
          </w:p>
        </w:tc>
        <w:tc>
          <w:tcPr>
            <w:tcW w:w="127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2B0B1D9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198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FA3B58F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33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6792629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4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0B9CC6F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42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2E49A7C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CCCCCC"/>
              <w:bottom w:val="nil"/>
              <w:right w:val="nil"/>
            </w:tcBorders>
          </w:tcPr>
          <w:p w14:paraId="770770EB" w14:textId="77777777" w:rsidR="00A73C0B" w:rsidRDefault="00A73C0B"/>
        </w:tc>
      </w:tr>
      <w:tr w:rsidR="00A73C0B" w14:paraId="0214F95C" w14:textId="77777777">
        <w:trPr>
          <w:trHeight w:val="593"/>
        </w:trPr>
        <w:tc>
          <w:tcPr>
            <w:tcW w:w="4188" w:type="dxa"/>
            <w:gridSpan w:val="5"/>
            <w:tcBorders>
              <w:top w:val="single" w:sz="2" w:space="0" w:color="CCCCCC"/>
              <w:left w:val="single" w:sz="2" w:space="0" w:color="DDDDDD"/>
              <w:bottom w:val="single" w:sz="41" w:space="0" w:color="BFBFBF"/>
              <w:right w:val="single" w:sz="2" w:space="0" w:color="CCCCCC"/>
            </w:tcBorders>
            <w:shd w:val="clear" w:color="auto" w:fill="BFBFBF"/>
          </w:tcPr>
          <w:p w14:paraId="2460BAB5" w14:textId="77777777" w:rsidR="00A73C0B" w:rsidRDefault="00192C0F">
            <w:pPr>
              <w:spacing w:after="0"/>
              <w:ind w:left="14" w:right="250"/>
              <w:jc w:val="both"/>
            </w:pPr>
            <w:r>
              <w:rPr>
                <w:color w:val="333333"/>
                <w:sz w:val="12"/>
              </w:rPr>
              <w:t>TOTAL DA DIFERENÇA DE LIMITE NÃO CUMPRIDO EM EXERCÍCIOS</w:t>
            </w:r>
            <w:r>
              <w:t xml:space="preserve"> </w:t>
            </w:r>
            <w:r>
              <w:rPr>
                <w:color w:val="333333"/>
                <w:sz w:val="12"/>
              </w:rPr>
              <w:t>ANTERIORES (XX)</w:t>
            </w:r>
            <w:r>
              <w:t xml:space="preserve"> </w:t>
            </w:r>
          </w:p>
        </w:tc>
        <w:tc>
          <w:tcPr>
            <w:tcW w:w="1273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2DE78381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198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25ACA5DC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33" w:type="dxa"/>
            <w:gridSpan w:val="4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6B63B306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40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6AD7DFAB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42" w:type="dxa"/>
            <w:gridSpan w:val="3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76AC91F0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CCCCCC"/>
              <w:bottom w:val="single" w:sz="2" w:space="0" w:color="DDDDDD"/>
              <w:right w:val="nil"/>
            </w:tcBorders>
          </w:tcPr>
          <w:p w14:paraId="556796E7" w14:textId="77777777" w:rsidR="00A73C0B" w:rsidRDefault="00A73C0B"/>
        </w:tc>
      </w:tr>
      <w:tr w:rsidR="00A73C0B" w14:paraId="3E4EB252" w14:textId="77777777">
        <w:trPr>
          <w:trHeight w:val="1952"/>
        </w:trPr>
        <w:tc>
          <w:tcPr>
            <w:tcW w:w="870" w:type="dxa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79AEDEF0" w14:textId="77777777" w:rsidR="00A73C0B" w:rsidRDefault="00192C0F">
            <w:pPr>
              <w:spacing w:after="0"/>
              <w:ind w:left="26"/>
            </w:pPr>
            <w:r>
              <w:rPr>
                <w:b/>
                <w:color w:val="333333"/>
                <w:sz w:val="12"/>
              </w:rPr>
              <w:t>EXERCÍCIO DO</w:t>
            </w:r>
            <w:r>
              <w:t xml:space="preserve"> </w:t>
            </w:r>
          </w:p>
          <w:p w14:paraId="44AB96F3" w14:textId="77777777" w:rsidR="00A73C0B" w:rsidRDefault="00192C0F">
            <w:pPr>
              <w:spacing w:after="0"/>
              <w:ind w:left="14"/>
            </w:pPr>
            <w:r>
              <w:rPr>
                <w:b/>
                <w:color w:val="333333"/>
                <w:sz w:val="12"/>
              </w:rPr>
              <w:t>EMPENHO</w:t>
            </w:r>
            <w:r>
              <w:rPr>
                <w:b/>
                <w:color w:val="333333"/>
                <w:sz w:val="12"/>
                <w:vertAlign w:val="superscript"/>
              </w:rPr>
              <w:t>2</w:t>
            </w:r>
            <w:r>
              <w:t xml:space="preserve"> </w:t>
            </w:r>
          </w:p>
        </w:tc>
        <w:tc>
          <w:tcPr>
            <w:tcW w:w="1000" w:type="dxa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05CAB921" w14:textId="77777777" w:rsidR="00A73C0B" w:rsidRDefault="00192C0F">
            <w:pPr>
              <w:spacing w:after="0"/>
              <w:ind w:right="57"/>
              <w:jc w:val="center"/>
            </w:pPr>
            <w:r>
              <w:rPr>
                <w:b/>
                <w:color w:val="333333"/>
                <w:sz w:val="12"/>
              </w:rPr>
              <w:t>Valor</w:t>
            </w:r>
            <w:r>
              <w:t xml:space="preserve"> </w:t>
            </w:r>
          </w:p>
          <w:p w14:paraId="4D2CDA17" w14:textId="77777777" w:rsidR="00A73C0B" w:rsidRDefault="00192C0F">
            <w:pPr>
              <w:spacing w:after="68" w:line="260" w:lineRule="auto"/>
              <w:jc w:val="center"/>
            </w:pPr>
            <w:r>
              <w:rPr>
                <w:b/>
                <w:color w:val="333333"/>
                <w:sz w:val="12"/>
              </w:rPr>
              <w:t xml:space="preserve">Mínimo para aplicação em </w:t>
            </w:r>
          </w:p>
          <w:p w14:paraId="4CB7798C" w14:textId="77777777" w:rsidR="00A73C0B" w:rsidRDefault="00192C0F">
            <w:pPr>
              <w:spacing w:after="0"/>
              <w:ind w:right="52"/>
              <w:jc w:val="center"/>
            </w:pPr>
            <w:r>
              <w:rPr>
                <w:b/>
                <w:color w:val="333333"/>
                <w:sz w:val="12"/>
              </w:rPr>
              <w:t>ASPS (m)</w:t>
            </w:r>
            <w:r>
              <w:t xml:space="preserve"> </w:t>
            </w:r>
          </w:p>
        </w:tc>
        <w:tc>
          <w:tcPr>
            <w:tcW w:w="1001" w:type="dxa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35BEDDDB" w14:textId="77777777" w:rsidR="00A73C0B" w:rsidRDefault="00192C0F">
            <w:pPr>
              <w:spacing w:after="70"/>
              <w:ind w:right="54"/>
              <w:jc w:val="center"/>
            </w:pPr>
            <w:r>
              <w:rPr>
                <w:b/>
                <w:color w:val="333333"/>
                <w:sz w:val="12"/>
              </w:rPr>
              <w:t xml:space="preserve">Valor aplicado </w:t>
            </w:r>
          </w:p>
          <w:p w14:paraId="7651E6E8" w14:textId="77777777" w:rsidR="00A73C0B" w:rsidRDefault="00192C0F">
            <w:pPr>
              <w:spacing w:after="0"/>
              <w:ind w:right="56"/>
              <w:jc w:val="center"/>
            </w:pPr>
            <w:r>
              <w:rPr>
                <w:b/>
                <w:color w:val="333333"/>
                <w:sz w:val="12"/>
              </w:rPr>
              <w:t>em</w:t>
            </w:r>
            <w:r>
              <w:t xml:space="preserve"> </w:t>
            </w:r>
          </w:p>
          <w:p w14:paraId="3F145601" w14:textId="77777777" w:rsidR="00A73C0B" w:rsidRDefault="00192C0F">
            <w:pPr>
              <w:spacing w:after="0"/>
              <w:ind w:left="32" w:firstLine="206"/>
            </w:pPr>
            <w:r>
              <w:rPr>
                <w:b/>
                <w:color w:val="333333"/>
                <w:sz w:val="12"/>
              </w:rPr>
              <w:t>ASPS no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exercício (n)</w:t>
            </w:r>
            <w:r>
              <w:t xml:space="preserve"> </w:t>
            </w:r>
          </w:p>
        </w:tc>
        <w:tc>
          <w:tcPr>
            <w:tcW w:w="925" w:type="dxa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0A344ACB" w14:textId="77777777" w:rsidR="00A73C0B" w:rsidRDefault="00192C0F">
            <w:pPr>
              <w:spacing w:after="10" w:line="227" w:lineRule="auto"/>
              <w:ind w:left="46" w:firstLine="2"/>
            </w:pPr>
            <w:r>
              <w:rPr>
                <w:b/>
                <w:color w:val="333333"/>
                <w:sz w:val="12"/>
              </w:rPr>
              <w:t>Valor aplicado além do limite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mínimo (o)</w:t>
            </w:r>
            <w:r>
              <w:t xml:space="preserve"> </w:t>
            </w:r>
          </w:p>
          <w:p w14:paraId="13260CD7" w14:textId="77777777" w:rsidR="00A73C0B" w:rsidRDefault="00192C0F">
            <w:pPr>
              <w:spacing w:after="0"/>
              <w:ind w:right="61"/>
              <w:jc w:val="center"/>
            </w:pPr>
            <w:r>
              <w:rPr>
                <w:b/>
                <w:color w:val="333333"/>
                <w:sz w:val="12"/>
              </w:rPr>
              <w:t>= (n - m), se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35C74556" w14:textId="77777777" w:rsidR="00A73C0B" w:rsidRDefault="00192C0F">
            <w:pPr>
              <w:spacing w:after="22" w:line="216" w:lineRule="auto"/>
              <w:ind w:left="2" w:right="32"/>
              <w:jc w:val="center"/>
            </w:pPr>
            <w:r>
              <w:rPr>
                <w:b/>
                <w:color w:val="333333"/>
                <w:sz w:val="12"/>
              </w:rPr>
              <w:t>Total inscrito em</w:t>
            </w:r>
            <w:r>
              <w:t xml:space="preserve"> </w:t>
            </w:r>
          </w:p>
          <w:p w14:paraId="38BBB4AE" w14:textId="77777777" w:rsidR="00A73C0B" w:rsidRDefault="00192C0F">
            <w:pPr>
              <w:spacing w:after="0"/>
              <w:jc w:val="center"/>
            </w:pPr>
            <w:r>
              <w:rPr>
                <w:b/>
                <w:color w:val="333333"/>
                <w:sz w:val="12"/>
              </w:rPr>
              <w:t>RP no exercício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(p)</w:t>
            </w:r>
            <w: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140F5925" w14:textId="77777777" w:rsidR="00A73C0B" w:rsidRDefault="00192C0F">
            <w:pPr>
              <w:spacing w:after="0"/>
              <w:ind w:left="41"/>
            </w:pPr>
            <w:r>
              <w:rPr>
                <w:b/>
                <w:color w:val="333333"/>
                <w:sz w:val="12"/>
              </w:rPr>
              <w:t>RPNP Inscritos</w:t>
            </w:r>
            <w:r>
              <w:t xml:space="preserve"> </w:t>
            </w:r>
          </w:p>
          <w:p w14:paraId="2BDBA36E" w14:textId="77777777" w:rsidR="00A73C0B" w:rsidRDefault="00192C0F">
            <w:pPr>
              <w:spacing w:after="83"/>
              <w:ind w:right="53"/>
              <w:jc w:val="center"/>
            </w:pPr>
            <w:r>
              <w:rPr>
                <w:b/>
                <w:color w:val="333333"/>
                <w:sz w:val="12"/>
              </w:rPr>
              <w:t xml:space="preserve">Indevidamente no </w:t>
            </w:r>
          </w:p>
          <w:p w14:paraId="24197546" w14:textId="77777777" w:rsidR="00A73C0B" w:rsidRDefault="00192C0F">
            <w:pPr>
              <w:spacing w:after="0"/>
              <w:ind w:right="57"/>
              <w:jc w:val="center"/>
            </w:pPr>
            <w:r>
              <w:rPr>
                <w:b/>
                <w:color w:val="333333"/>
                <w:sz w:val="12"/>
              </w:rPr>
              <w:t>Exercício sem</w:t>
            </w:r>
            <w:r>
              <w:t xml:space="preserve"> </w:t>
            </w:r>
          </w:p>
          <w:p w14:paraId="7FB4CEC0" w14:textId="77777777" w:rsidR="00A73C0B" w:rsidRDefault="00192C0F">
            <w:pPr>
              <w:spacing w:after="83"/>
              <w:ind w:right="52"/>
              <w:jc w:val="center"/>
            </w:pPr>
            <w:r>
              <w:rPr>
                <w:b/>
                <w:color w:val="333333"/>
                <w:sz w:val="12"/>
              </w:rPr>
              <w:t xml:space="preserve">Disponibilidade </w:t>
            </w:r>
          </w:p>
          <w:p w14:paraId="566C9129" w14:textId="77777777" w:rsidR="00A73C0B" w:rsidRDefault="00192C0F">
            <w:pPr>
              <w:spacing w:after="0"/>
              <w:ind w:right="55"/>
              <w:jc w:val="center"/>
            </w:pPr>
            <w:r>
              <w:rPr>
                <w:b/>
                <w:color w:val="333333"/>
                <w:sz w:val="12"/>
              </w:rPr>
              <w:t>Financeira q =</w:t>
            </w:r>
            <w:r>
              <w:t xml:space="preserve"> </w:t>
            </w:r>
          </w:p>
          <w:p w14:paraId="1E09C403" w14:textId="77777777" w:rsidR="00A73C0B" w:rsidRDefault="00192C0F">
            <w:pPr>
              <w:spacing w:after="0"/>
              <w:ind w:right="57"/>
              <w:jc w:val="center"/>
            </w:pPr>
            <w:r>
              <w:rPr>
                <w:b/>
                <w:color w:val="333333"/>
                <w:sz w:val="12"/>
              </w:rPr>
              <w:t>(</w:t>
            </w:r>
            <w:proofErr w:type="spellStart"/>
            <w:r>
              <w:rPr>
                <w:b/>
                <w:color w:val="333333"/>
                <w:sz w:val="12"/>
              </w:rPr>
              <w:t>XIIId</w:t>
            </w:r>
            <w:proofErr w:type="spellEnd"/>
            <w:r>
              <w:rPr>
                <w:b/>
                <w:color w:val="333333"/>
                <w:sz w:val="12"/>
              </w:rPr>
              <w:t>)</w:t>
            </w:r>
            <w:r>
              <w:t xml:space="preserve"> </w:t>
            </w:r>
          </w:p>
        </w:tc>
        <w:tc>
          <w:tcPr>
            <w:tcW w:w="947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77B17310" w14:textId="77777777" w:rsidR="00A73C0B" w:rsidRDefault="00192C0F">
            <w:pPr>
              <w:spacing w:after="0" w:line="216" w:lineRule="auto"/>
              <w:ind w:left="7" w:right="34"/>
              <w:jc w:val="center"/>
            </w:pPr>
            <w:r>
              <w:rPr>
                <w:b/>
                <w:color w:val="333333"/>
                <w:sz w:val="12"/>
              </w:rPr>
              <w:t>Valor inscrito em</w:t>
            </w:r>
            <w:r>
              <w:t xml:space="preserve"> </w:t>
            </w:r>
          </w:p>
          <w:p w14:paraId="6D98340E" w14:textId="77777777" w:rsidR="00A73C0B" w:rsidRDefault="00192C0F">
            <w:pPr>
              <w:spacing w:after="24" w:line="216" w:lineRule="auto"/>
              <w:jc w:val="center"/>
            </w:pPr>
            <w:r>
              <w:rPr>
                <w:b/>
                <w:color w:val="333333"/>
                <w:sz w:val="12"/>
              </w:rPr>
              <w:t>RP considerado no Limite</w:t>
            </w:r>
            <w:r>
              <w:t xml:space="preserve"> </w:t>
            </w:r>
          </w:p>
          <w:p w14:paraId="0311F80C" w14:textId="77777777" w:rsidR="00A73C0B" w:rsidRDefault="00192C0F">
            <w:pPr>
              <w:spacing w:after="0"/>
              <w:ind w:left="47"/>
            </w:pPr>
            <w:r>
              <w:rPr>
                <w:b/>
                <w:color w:val="333333"/>
                <w:sz w:val="12"/>
              </w:rPr>
              <w:t>(r) = (p - (o</w:t>
            </w:r>
            <w:r>
              <w:t xml:space="preserve"> </w:t>
            </w:r>
          </w:p>
          <w:p w14:paraId="63659AAE" w14:textId="77777777" w:rsidR="00A73C0B" w:rsidRDefault="00192C0F">
            <w:pPr>
              <w:spacing w:after="0"/>
              <w:ind w:right="58"/>
              <w:jc w:val="center"/>
            </w:pPr>
            <w:r>
              <w:rPr>
                <w:b/>
                <w:color w:val="333333"/>
                <w:sz w:val="12"/>
              </w:rPr>
              <w:t>+ q)) se</w:t>
            </w:r>
            <w:r>
              <w:t xml:space="preserve"> </w:t>
            </w:r>
          </w:p>
        </w:tc>
        <w:tc>
          <w:tcPr>
            <w:tcW w:w="923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4BEBF980" w14:textId="77777777" w:rsidR="00A73C0B" w:rsidRDefault="00192C0F">
            <w:pPr>
              <w:spacing w:after="69"/>
              <w:ind w:right="58"/>
              <w:jc w:val="center"/>
            </w:pPr>
            <w:r>
              <w:rPr>
                <w:b/>
                <w:color w:val="333333"/>
                <w:sz w:val="12"/>
              </w:rPr>
              <w:t xml:space="preserve">Total de RP </w:t>
            </w:r>
          </w:p>
          <w:p w14:paraId="36CF90BF" w14:textId="77777777" w:rsidR="00A73C0B" w:rsidRDefault="00192C0F">
            <w:pPr>
              <w:spacing w:after="0"/>
              <w:ind w:right="53"/>
              <w:jc w:val="center"/>
            </w:pPr>
            <w:r>
              <w:rPr>
                <w:b/>
                <w:color w:val="333333"/>
                <w:sz w:val="12"/>
              </w:rPr>
              <w:t>pagos (s)</w:t>
            </w:r>
            <w:r>
              <w:t xml:space="preserve"> </w:t>
            </w:r>
          </w:p>
        </w:tc>
        <w:tc>
          <w:tcPr>
            <w:tcW w:w="955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53F0C2C8" w14:textId="77777777" w:rsidR="00A73C0B" w:rsidRDefault="00192C0F">
            <w:pPr>
              <w:spacing w:after="68"/>
              <w:ind w:right="86"/>
              <w:jc w:val="center"/>
            </w:pPr>
            <w:r>
              <w:rPr>
                <w:b/>
                <w:color w:val="333333"/>
                <w:sz w:val="12"/>
              </w:rPr>
              <w:t xml:space="preserve">Total de RP a </w:t>
            </w:r>
          </w:p>
          <w:p w14:paraId="566D52DD" w14:textId="77777777" w:rsidR="00A73C0B" w:rsidRDefault="00192C0F">
            <w:pPr>
              <w:spacing w:after="0"/>
              <w:ind w:right="84"/>
              <w:jc w:val="center"/>
            </w:pPr>
            <w:r>
              <w:rPr>
                <w:b/>
                <w:color w:val="333333"/>
                <w:sz w:val="12"/>
              </w:rPr>
              <w:t>pagar (t)</w:t>
            </w:r>
            <w:r>
              <w:t xml:space="preserve"> </w:t>
            </w:r>
          </w:p>
        </w:tc>
        <w:tc>
          <w:tcPr>
            <w:tcW w:w="853" w:type="dxa"/>
            <w:gridSpan w:val="3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3B10CAD1" w14:textId="77777777" w:rsidR="00A73C0B" w:rsidRDefault="00192C0F">
            <w:pPr>
              <w:spacing w:after="0"/>
              <w:ind w:right="83"/>
              <w:jc w:val="center"/>
            </w:pPr>
            <w:r>
              <w:rPr>
                <w:b/>
                <w:color w:val="333333"/>
                <w:sz w:val="12"/>
              </w:rPr>
              <w:t>Total de</w:t>
            </w:r>
            <w:r>
              <w:t xml:space="preserve"> </w:t>
            </w:r>
          </w:p>
          <w:p w14:paraId="0E41884C" w14:textId="77777777" w:rsidR="00A73C0B" w:rsidRDefault="00192C0F">
            <w:pPr>
              <w:spacing w:after="18" w:line="216" w:lineRule="auto"/>
              <w:ind w:left="290" w:hanging="290"/>
            </w:pPr>
            <w:r>
              <w:rPr>
                <w:b/>
                <w:color w:val="333333"/>
                <w:sz w:val="12"/>
              </w:rPr>
              <w:t>RP cancelados ou</w:t>
            </w:r>
            <w:r>
              <w:t xml:space="preserve"> </w:t>
            </w:r>
          </w:p>
          <w:p w14:paraId="03169352" w14:textId="77777777" w:rsidR="00A73C0B" w:rsidRDefault="00192C0F">
            <w:pPr>
              <w:spacing w:after="0"/>
              <w:ind w:left="24"/>
            </w:pPr>
            <w:r>
              <w:rPr>
                <w:b/>
                <w:color w:val="333333"/>
                <w:sz w:val="12"/>
              </w:rPr>
              <w:t>prescritos</w:t>
            </w:r>
            <w:r>
              <w:t xml:space="preserve"> </w:t>
            </w:r>
          </w:p>
          <w:p w14:paraId="141E5DC0" w14:textId="77777777" w:rsidR="00A73C0B" w:rsidRDefault="00192C0F">
            <w:pPr>
              <w:spacing w:after="0"/>
              <w:ind w:right="89"/>
              <w:jc w:val="center"/>
            </w:pPr>
            <w:r>
              <w:rPr>
                <w:b/>
                <w:color w:val="333333"/>
                <w:sz w:val="12"/>
              </w:rPr>
              <w:t>(u)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DDDDDD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6BFF41A0" w14:textId="77777777" w:rsidR="00A73C0B" w:rsidRDefault="00192C0F">
            <w:pPr>
              <w:spacing w:after="0" w:line="216" w:lineRule="auto"/>
              <w:ind w:right="16"/>
              <w:jc w:val="center"/>
            </w:pPr>
            <w:r>
              <w:rPr>
                <w:b/>
                <w:color w:val="333333"/>
                <w:sz w:val="12"/>
              </w:rPr>
              <w:t>Diferença entre o valor</w:t>
            </w:r>
            <w:r>
              <w:t xml:space="preserve"> </w:t>
            </w:r>
          </w:p>
          <w:p w14:paraId="3A8594C8" w14:textId="77777777" w:rsidR="00A73C0B" w:rsidRDefault="00192C0F">
            <w:pPr>
              <w:spacing w:after="18" w:line="216" w:lineRule="auto"/>
              <w:ind w:right="24"/>
              <w:jc w:val="center"/>
            </w:pPr>
            <w:r>
              <w:rPr>
                <w:b/>
                <w:color w:val="333333"/>
                <w:sz w:val="12"/>
              </w:rPr>
              <w:t>aplicado além do</w:t>
            </w:r>
            <w:r>
              <w:t xml:space="preserve"> </w:t>
            </w:r>
          </w:p>
          <w:p w14:paraId="31A987A9" w14:textId="77777777" w:rsidR="00A73C0B" w:rsidRDefault="00192C0F">
            <w:pPr>
              <w:spacing w:after="0"/>
              <w:ind w:right="63"/>
              <w:jc w:val="center"/>
            </w:pPr>
            <w:r>
              <w:rPr>
                <w:b/>
                <w:color w:val="333333"/>
                <w:sz w:val="12"/>
              </w:rPr>
              <w:t>limite e o</w:t>
            </w:r>
            <w:r>
              <w:t xml:space="preserve"> </w:t>
            </w:r>
          </w:p>
          <w:p w14:paraId="4FC6316A" w14:textId="77777777" w:rsidR="00A73C0B" w:rsidRDefault="00192C0F">
            <w:pPr>
              <w:spacing w:after="23" w:line="216" w:lineRule="auto"/>
              <w:jc w:val="center"/>
            </w:pPr>
            <w:r>
              <w:rPr>
                <w:b/>
                <w:color w:val="333333"/>
                <w:sz w:val="12"/>
              </w:rPr>
              <w:t>total de RP cancelados</w:t>
            </w:r>
            <w:r>
              <w:t xml:space="preserve"> </w:t>
            </w:r>
          </w:p>
          <w:p w14:paraId="0162933E" w14:textId="77777777" w:rsidR="00A73C0B" w:rsidRDefault="00192C0F">
            <w:pPr>
              <w:spacing w:after="0"/>
              <w:ind w:left="62"/>
            </w:pPr>
            <w:r>
              <w:rPr>
                <w:b/>
                <w:color w:val="333333"/>
                <w:sz w:val="12"/>
              </w:rPr>
              <w:t>(v) = ((o +</w:t>
            </w:r>
            <w:r>
              <w:t xml:space="preserve"> </w:t>
            </w:r>
          </w:p>
          <w:p w14:paraId="3DB75BEF" w14:textId="77777777" w:rsidR="00A73C0B" w:rsidRDefault="00192C0F">
            <w:pPr>
              <w:spacing w:after="0"/>
              <w:ind w:right="61"/>
              <w:jc w:val="center"/>
            </w:pPr>
            <w:r>
              <w:rPr>
                <w:b/>
                <w:color w:val="333333"/>
                <w:sz w:val="12"/>
              </w:rPr>
              <w:t>q) - u))</w:t>
            </w:r>
            <w:r>
              <w:t xml:space="preserve"> </w:t>
            </w:r>
          </w:p>
        </w:tc>
      </w:tr>
      <w:tr w:rsidR="00A73C0B" w14:paraId="5569F13D" w14:textId="77777777">
        <w:trPr>
          <w:trHeight w:val="595"/>
        </w:trPr>
        <w:tc>
          <w:tcPr>
            <w:tcW w:w="870" w:type="dxa"/>
            <w:tcBorders>
              <w:top w:val="single" w:sz="2" w:space="0" w:color="DDDDDD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6C1BD891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Empenhos de 2020</w:t>
            </w:r>
            <w:r>
              <w:t xml:space="preserve"> </w:t>
            </w:r>
          </w:p>
        </w:tc>
        <w:tc>
          <w:tcPr>
            <w:tcW w:w="1000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3501848" w14:textId="77777777" w:rsidR="00A73C0B" w:rsidRDefault="00192C0F">
            <w:pPr>
              <w:spacing w:after="0"/>
              <w:ind w:left="16"/>
            </w:pPr>
            <w:r>
              <w:rPr>
                <w:color w:val="333333"/>
                <w:sz w:val="12"/>
              </w:rPr>
              <w:t>10.212.825,32</w:t>
            </w:r>
            <w:r>
              <w:t xml:space="preserve"> </w:t>
            </w:r>
          </w:p>
        </w:tc>
        <w:tc>
          <w:tcPr>
            <w:tcW w:w="1001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2C04152" w14:textId="77777777" w:rsidR="00A73C0B" w:rsidRDefault="00192C0F">
            <w:pPr>
              <w:spacing w:after="0"/>
              <w:ind w:left="164"/>
            </w:pPr>
            <w:r>
              <w:rPr>
                <w:color w:val="333333"/>
                <w:sz w:val="12"/>
              </w:rPr>
              <w:t>8.077.185,95</w:t>
            </w:r>
            <w:r>
              <w:t xml:space="preserve"> </w:t>
            </w:r>
          </w:p>
        </w:tc>
        <w:tc>
          <w:tcPr>
            <w:tcW w:w="925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496C55B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71DE103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1.099.786,03</w:t>
            </w:r>
            <w: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04E2FB1" w14:textId="77777777" w:rsidR="00A73C0B" w:rsidRDefault="00192C0F">
            <w:pPr>
              <w:spacing w:after="0"/>
              <w:ind w:left="262"/>
            </w:pPr>
            <w:r>
              <w:rPr>
                <w:color w:val="333333"/>
                <w:sz w:val="12"/>
              </w:rPr>
              <w:t>1.099.786,03</w:t>
            </w:r>
            <w:r>
              <w:t xml:space="preserve"> </w:t>
            </w:r>
          </w:p>
        </w:tc>
        <w:tc>
          <w:tcPr>
            <w:tcW w:w="947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2888007" w14:textId="77777777" w:rsidR="00A73C0B" w:rsidRDefault="00192C0F">
            <w:pPr>
              <w:spacing w:after="0"/>
              <w:ind w:right="7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3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9A46782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5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323AD56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1.099.786,03</w:t>
            </w:r>
            <w:r>
              <w:t xml:space="preserve"> </w:t>
            </w:r>
          </w:p>
        </w:tc>
        <w:tc>
          <w:tcPr>
            <w:tcW w:w="853" w:type="dxa"/>
            <w:gridSpan w:val="3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ABD7E2E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29E7E8E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1.099.786,03</w:t>
            </w:r>
            <w:r>
              <w:t xml:space="preserve"> </w:t>
            </w:r>
          </w:p>
        </w:tc>
      </w:tr>
      <w:tr w:rsidR="00A73C0B" w14:paraId="21D312E6" w14:textId="77777777">
        <w:trPr>
          <w:trHeight w:val="593"/>
        </w:trPr>
        <w:tc>
          <w:tcPr>
            <w:tcW w:w="87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5C58A154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Empenhos de 2019</w:t>
            </w:r>
            <w:r>
              <w:t xml:space="preserve"> </w:t>
            </w:r>
          </w:p>
        </w:tc>
        <w:tc>
          <w:tcPr>
            <w:tcW w:w="10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F31EA22" w14:textId="77777777" w:rsidR="00A73C0B" w:rsidRDefault="00192C0F">
            <w:pPr>
              <w:spacing w:after="0"/>
              <w:ind w:left="16"/>
            </w:pPr>
            <w:r>
              <w:rPr>
                <w:color w:val="333333"/>
                <w:sz w:val="12"/>
              </w:rPr>
              <w:t>10.933.844,99</w:t>
            </w:r>
            <w:r>
              <w:t xml:space="preserve"> </w:t>
            </w:r>
          </w:p>
        </w:tc>
        <w:tc>
          <w:tcPr>
            <w:tcW w:w="10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8EFF34B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13.235.234,84</w:t>
            </w:r>
            <w:r>
              <w:t xml:space="preserve"> </w:t>
            </w:r>
          </w:p>
        </w:tc>
        <w:tc>
          <w:tcPr>
            <w:tcW w:w="9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8554F06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2.301.389,85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BC57DA9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2.441.052,09</w:t>
            </w:r>
            <w: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2728620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509.057,00</w:t>
            </w:r>
            <w:r>
              <w:t xml:space="preserve"> </w:t>
            </w:r>
          </w:p>
        </w:tc>
        <w:tc>
          <w:tcPr>
            <w:tcW w:w="947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E904947" w14:textId="77777777" w:rsidR="00A73C0B" w:rsidRDefault="00192C0F">
            <w:pPr>
              <w:spacing w:after="0"/>
              <w:ind w:right="7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057DF7E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2.307.397,90</w:t>
            </w:r>
            <w:r>
              <w:t xml:space="preserve"> </w:t>
            </w:r>
          </w:p>
        </w:tc>
        <w:tc>
          <w:tcPr>
            <w:tcW w:w="95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625AF2D" w14:textId="77777777" w:rsidR="00A73C0B" w:rsidRDefault="00192C0F">
            <w:pPr>
              <w:spacing w:after="0"/>
              <w:ind w:left="187"/>
            </w:pPr>
            <w:r>
              <w:rPr>
                <w:color w:val="333333"/>
                <w:sz w:val="12"/>
              </w:rPr>
              <w:t>133.654,19</w:t>
            </w:r>
            <w:r>
              <w:t xml:space="preserve"> </w:t>
            </w:r>
          </w:p>
        </w:tc>
        <w:tc>
          <w:tcPr>
            <w:tcW w:w="853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EBE3959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2AAE9AA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2.810.446,85</w:t>
            </w:r>
            <w:r>
              <w:t xml:space="preserve"> </w:t>
            </w:r>
          </w:p>
        </w:tc>
      </w:tr>
      <w:tr w:rsidR="00A73C0B" w14:paraId="0757C680" w14:textId="77777777">
        <w:trPr>
          <w:trHeight w:val="593"/>
        </w:trPr>
        <w:tc>
          <w:tcPr>
            <w:tcW w:w="87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3988CA03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Empenhos de 2018</w:t>
            </w:r>
            <w:r>
              <w:t xml:space="preserve"> </w:t>
            </w:r>
          </w:p>
        </w:tc>
        <w:tc>
          <w:tcPr>
            <w:tcW w:w="10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FBAA15E" w14:textId="77777777" w:rsidR="00A73C0B" w:rsidRDefault="00192C0F">
            <w:pPr>
              <w:spacing w:after="0"/>
              <w:ind w:left="16"/>
            </w:pPr>
            <w:r>
              <w:rPr>
                <w:color w:val="333333"/>
                <w:sz w:val="12"/>
              </w:rPr>
              <w:t>12.980.610,38</w:t>
            </w:r>
            <w:r>
              <w:t xml:space="preserve"> </w:t>
            </w:r>
          </w:p>
        </w:tc>
        <w:tc>
          <w:tcPr>
            <w:tcW w:w="10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5CD698A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13.555.079,54</w:t>
            </w:r>
            <w:r>
              <w:t xml:space="preserve"> </w:t>
            </w:r>
          </w:p>
        </w:tc>
        <w:tc>
          <w:tcPr>
            <w:tcW w:w="9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456BD87" w14:textId="77777777" w:rsidR="00A73C0B" w:rsidRDefault="00192C0F">
            <w:pPr>
              <w:spacing w:after="0"/>
              <w:ind w:left="188"/>
            </w:pPr>
            <w:r>
              <w:rPr>
                <w:color w:val="333333"/>
                <w:sz w:val="12"/>
              </w:rPr>
              <w:t>574.469,16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EB1E18C" w14:textId="77777777" w:rsidR="00A73C0B" w:rsidRDefault="00192C0F">
            <w:pPr>
              <w:spacing w:after="0"/>
              <w:ind w:right="76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9269B4A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47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9204125" w14:textId="77777777" w:rsidR="00A73C0B" w:rsidRDefault="00192C0F">
            <w:pPr>
              <w:spacing w:after="0"/>
              <w:ind w:right="7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5700B6D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673060E" w14:textId="77777777" w:rsidR="00A73C0B" w:rsidRDefault="00192C0F">
            <w:pPr>
              <w:spacing w:after="0"/>
              <w:ind w:right="10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853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5BBF612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6DBBFBF" w14:textId="77777777" w:rsidR="00A73C0B" w:rsidRDefault="00192C0F">
            <w:pPr>
              <w:spacing w:after="0"/>
              <w:ind w:left="187"/>
            </w:pPr>
            <w:r>
              <w:rPr>
                <w:color w:val="333333"/>
                <w:sz w:val="12"/>
              </w:rPr>
              <w:t>574.469,16</w:t>
            </w:r>
            <w:r>
              <w:t xml:space="preserve"> </w:t>
            </w:r>
          </w:p>
        </w:tc>
      </w:tr>
      <w:tr w:rsidR="00A73C0B" w14:paraId="7CFC071B" w14:textId="77777777">
        <w:trPr>
          <w:trHeight w:val="593"/>
        </w:trPr>
        <w:tc>
          <w:tcPr>
            <w:tcW w:w="87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4D66D43F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Empenhos de 2017</w:t>
            </w:r>
            <w:r>
              <w:t xml:space="preserve"> </w:t>
            </w:r>
          </w:p>
        </w:tc>
        <w:tc>
          <w:tcPr>
            <w:tcW w:w="10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CE9541E" w14:textId="77777777" w:rsidR="00A73C0B" w:rsidRDefault="00192C0F">
            <w:pPr>
              <w:spacing w:after="0"/>
              <w:ind w:left="16"/>
            </w:pPr>
            <w:r>
              <w:rPr>
                <w:color w:val="333333"/>
                <w:sz w:val="12"/>
              </w:rPr>
              <w:t>11.552.190,23</w:t>
            </w:r>
            <w:r>
              <w:t xml:space="preserve"> </w:t>
            </w:r>
          </w:p>
        </w:tc>
        <w:tc>
          <w:tcPr>
            <w:tcW w:w="10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E4CFDEF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14.929.056,14</w:t>
            </w:r>
            <w:r>
              <w:t xml:space="preserve"> </w:t>
            </w:r>
          </w:p>
        </w:tc>
        <w:tc>
          <w:tcPr>
            <w:tcW w:w="9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AB67732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3.376.865,91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5076394" w14:textId="77777777" w:rsidR="00A73C0B" w:rsidRDefault="00192C0F">
            <w:pPr>
              <w:spacing w:after="0"/>
              <w:ind w:left="187"/>
            </w:pPr>
            <w:r>
              <w:rPr>
                <w:color w:val="333333"/>
                <w:sz w:val="12"/>
              </w:rPr>
              <w:t>337.297,75</w:t>
            </w:r>
            <w: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783D0E6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47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6F1E0DE" w14:textId="77777777" w:rsidR="00A73C0B" w:rsidRDefault="00192C0F">
            <w:pPr>
              <w:spacing w:after="0"/>
              <w:ind w:right="7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84C9245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460,00</w:t>
            </w:r>
            <w:r>
              <w:t xml:space="preserve"> </w:t>
            </w:r>
          </w:p>
        </w:tc>
        <w:tc>
          <w:tcPr>
            <w:tcW w:w="95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C943103" w14:textId="77777777" w:rsidR="00A73C0B" w:rsidRDefault="00192C0F">
            <w:pPr>
              <w:spacing w:after="0"/>
              <w:ind w:left="187"/>
            </w:pPr>
            <w:r>
              <w:rPr>
                <w:color w:val="333333"/>
                <w:sz w:val="12"/>
              </w:rPr>
              <w:t>336.837,75</w:t>
            </w:r>
            <w:r>
              <w:t xml:space="preserve"> </w:t>
            </w:r>
          </w:p>
        </w:tc>
        <w:tc>
          <w:tcPr>
            <w:tcW w:w="853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C293907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47D7B9D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3.376.865,91</w:t>
            </w:r>
            <w:r>
              <w:t xml:space="preserve"> </w:t>
            </w:r>
          </w:p>
        </w:tc>
      </w:tr>
      <w:tr w:rsidR="00A73C0B" w14:paraId="213125A6" w14:textId="77777777">
        <w:trPr>
          <w:trHeight w:val="593"/>
        </w:trPr>
        <w:tc>
          <w:tcPr>
            <w:tcW w:w="87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6BA9852D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Empenhos de 2016</w:t>
            </w:r>
            <w:r>
              <w:t xml:space="preserve"> </w:t>
            </w:r>
          </w:p>
        </w:tc>
        <w:tc>
          <w:tcPr>
            <w:tcW w:w="10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166FE9D" w14:textId="77777777" w:rsidR="00A73C0B" w:rsidRDefault="00192C0F">
            <w:pPr>
              <w:spacing w:after="0"/>
              <w:ind w:left="16"/>
            </w:pPr>
            <w:r>
              <w:rPr>
                <w:color w:val="333333"/>
                <w:sz w:val="12"/>
              </w:rPr>
              <w:t>11.587.391,33</w:t>
            </w:r>
            <w:r>
              <w:t xml:space="preserve"> </w:t>
            </w:r>
          </w:p>
        </w:tc>
        <w:tc>
          <w:tcPr>
            <w:tcW w:w="10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742C332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16.080.087,89</w:t>
            </w:r>
            <w:r>
              <w:t xml:space="preserve"> </w:t>
            </w:r>
          </w:p>
        </w:tc>
        <w:tc>
          <w:tcPr>
            <w:tcW w:w="9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7474029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4.492.696,56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3754D6C" w14:textId="77777777" w:rsidR="00A73C0B" w:rsidRDefault="00192C0F">
            <w:pPr>
              <w:spacing w:after="0"/>
              <w:ind w:right="76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627EA9F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10.763,00</w:t>
            </w:r>
            <w:r>
              <w:t xml:space="preserve"> </w:t>
            </w:r>
          </w:p>
        </w:tc>
        <w:tc>
          <w:tcPr>
            <w:tcW w:w="947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460AD0E" w14:textId="77777777" w:rsidR="00A73C0B" w:rsidRDefault="00192C0F">
            <w:pPr>
              <w:spacing w:after="0"/>
              <w:ind w:right="7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BDBBD03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7EF0E82" w14:textId="77777777" w:rsidR="00A73C0B" w:rsidRDefault="00192C0F">
            <w:pPr>
              <w:spacing w:after="0"/>
              <w:ind w:right="10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853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90C52C9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8D0E6C0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4.503.459,56</w:t>
            </w:r>
            <w:r>
              <w:t xml:space="preserve"> </w:t>
            </w:r>
          </w:p>
        </w:tc>
      </w:tr>
      <w:tr w:rsidR="00A73C0B" w14:paraId="2A05077E" w14:textId="77777777">
        <w:trPr>
          <w:trHeight w:val="593"/>
        </w:trPr>
        <w:tc>
          <w:tcPr>
            <w:tcW w:w="87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57E193C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Empenhos de 2015</w:t>
            </w:r>
            <w:r>
              <w:t xml:space="preserve"> </w:t>
            </w:r>
          </w:p>
        </w:tc>
        <w:tc>
          <w:tcPr>
            <w:tcW w:w="10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19AFB07" w14:textId="77777777" w:rsidR="00A73C0B" w:rsidRDefault="00192C0F">
            <w:pPr>
              <w:spacing w:after="0"/>
              <w:ind w:left="16"/>
            </w:pPr>
            <w:r>
              <w:rPr>
                <w:color w:val="333333"/>
                <w:sz w:val="12"/>
              </w:rPr>
              <w:t>11.652.688,83</w:t>
            </w:r>
            <w:r>
              <w:t xml:space="preserve"> </w:t>
            </w:r>
          </w:p>
        </w:tc>
        <w:tc>
          <w:tcPr>
            <w:tcW w:w="10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19CE222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18.471.054,69</w:t>
            </w:r>
            <w:r>
              <w:t xml:space="preserve"> </w:t>
            </w:r>
          </w:p>
        </w:tc>
        <w:tc>
          <w:tcPr>
            <w:tcW w:w="9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A9BFABB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6.818.365,86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CEECF1B" w14:textId="77777777" w:rsidR="00A73C0B" w:rsidRDefault="00192C0F">
            <w:pPr>
              <w:spacing w:after="0"/>
              <w:ind w:right="76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08C2801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501.608,01</w:t>
            </w:r>
            <w:r>
              <w:t xml:space="preserve"> </w:t>
            </w:r>
          </w:p>
        </w:tc>
        <w:tc>
          <w:tcPr>
            <w:tcW w:w="947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BE7AF77" w14:textId="77777777" w:rsidR="00A73C0B" w:rsidRDefault="00192C0F">
            <w:pPr>
              <w:spacing w:after="0"/>
              <w:ind w:right="7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24340E0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91C8048" w14:textId="77777777" w:rsidR="00A73C0B" w:rsidRDefault="00192C0F">
            <w:pPr>
              <w:spacing w:after="0"/>
              <w:ind w:right="10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853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57218C2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52C92B5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7.319.973,87</w:t>
            </w:r>
            <w:r>
              <w:t xml:space="preserve"> </w:t>
            </w:r>
          </w:p>
        </w:tc>
      </w:tr>
      <w:tr w:rsidR="00A73C0B" w14:paraId="63EFC95B" w14:textId="77777777">
        <w:trPr>
          <w:trHeight w:val="593"/>
        </w:trPr>
        <w:tc>
          <w:tcPr>
            <w:tcW w:w="87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1DFD292B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Empenhos de 2014</w:t>
            </w:r>
            <w:r>
              <w:t xml:space="preserve"> </w:t>
            </w:r>
          </w:p>
        </w:tc>
        <w:tc>
          <w:tcPr>
            <w:tcW w:w="10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4211989" w14:textId="77777777" w:rsidR="00A73C0B" w:rsidRDefault="00192C0F">
            <w:pPr>
              <w:spacing w:after="0"/>
              <w:ind w:left="16"/>
            </w:pPr>
            <w:r>
              <w:rPr>
                <w:color w:val="333333"/>
                <w:sz w:val="12"/>
              </w:rPr>
              <w:t>15.560.782,53</w:t>
            </w:r>
            <w:r>
              <w:t xml:space="preserve"> </w:t>
            </w:r>
          </w:p>
        </w:tc>
        <w:tc>
          <w:tcPr>
            <w:tcW w:w="10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4DD581D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21.886.654,85</w:t>
            </w:r>
            <w:r>
              <w:t xml:space="preserve"> </w:t>
            </w:r>
          </w:p>
        </w:tc>
        <w:tc>
          <w:tcPr>
            <w:tcW w:w="92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A8A24FB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6.325.872,32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0B97FDC" w14:textId="77777777" w:rsidR="00A73C0B" w:rsidRDefault="00192C0F">
            <w:pPr>
              <w:spacing w:after="0"/>
              <w:ind w:right="76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76AEA1F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47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BA480E0" w14:textId="77777777" w:rsidR="00A73C0B" w:rsidRDefault="00192C0F">
            <w:pPr>
              <w:spacing w:after="0"/>
              <w:ind w:right="7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3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0F0F482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6E0DE9E" w14:textId="77777777" w:rsidR="00A73C0B" w:rsidRDefault="00192C0F">
            <w:pPr>
              <w:spacing w:after="0"/>
              <w:ind w:right="10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853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BC92081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DF0A4D2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6.325.872,32</w:t>
            </w:r>
            <w:r>
              <w:t xml:space="preserve"> </w:t>
            </w:r>
          </w:p>
        </w:tc>
      </w:tr>
      <w:tr w:rsidR="00A73C0B" w14:paraId="3C534335" w14:textId="77777777">
        <w:trPr>
          <w:trHeight w:val="593"/>
        </w:trPr>
        <w:tc>
          <w:tcPr>
            <w:tcW w:w="870" w:type="dxa"/>
            <w:tcBorders>
              <w:top w:val="single" w:sz="2" w:space="0" w:color="CCCCCC"/>
              <w:left w:val="single" w:sz="2" w:space="0" w:color="DDDDDD"/>
              <w:bottom w:val="single" w:sz="41" w:space="0" w:color="CDCDCD"/>
              <w:right w:val="single" w:sz="2" w:space="0" w:color="CCCCCC"/>
            </w:tcBorders>
            <w:shd w:val="clear" w:color="auto" w:fill="BFBFBF"/>
          </w:tcPr>
          <w:p w14:paraId="010C8353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Empenhos de 2013</w:t>
            </w:r>
            <w:r>
              <w:t xml:space="preserve"> </w:t>
            </w:r>
          </w:p>
        </w:tc>
        <w:tc>
          <w:tcPr>
            <w:tcW w:w="1000" w:type="dxa"/>
            <w:tcBorders>
              <w:top w:val="single" w:sz="2" w:space="0" w:color="CCCCCC"/>
              <w:left w:val="single" w:sz="2" w:space="0" w:color="CCCCCC"/>
              <w:bottom w:val="single" w:sz="41" w:space="0" w:color="CDCDCD"/>
              <w:right w:val="single" w:sz="2" w:space="0" w:color="CCCCCC"/>
            </w:tcBorders>
          </w:tcPr>
          <w:p w14:paraId="5816C3C5" w14:textId="77777777" w:rsidR="00A73C0B" w:rsidRDefault="00192C0F">
            <w:pPr>
              <w:spacing w:after="0"/>
              <w:ind w:left="16"/>
            </w:pPr>
            <w:r>
              <w:rPr>
                <w:color w:val="333333"/>
                <w:sz w:val="12"/>
              </w:rPr>
              <w:t>10.307.263,43</w:t>
            </w:r>
            <w:r>
              <w:t xml:space="preserve"> </w:t>
            </w:r>
          </w:p>
        </w:tc>
        <w:tc>
          <w:tcPr>
            <w:tcW w:w="1001" w:type="dxa"/>
            <w:tcBorders>
              <w:top w:val="single" w:sz="2" w:space="0" w:color="CCCCCC"/>
              <w:left w:val="single" w:sz="2" w:space="0" w:color="CCCCCC"/>
              <w:bottom w:val="single" w:sz="41" w:space="0" w:color="CDCDCD"/>
              <w:right w:val="single" w:sz="2" w:space="0" w:color="CCCCCC"/>
            </w:tcBorders>
          </w:tcPr>
          <w:p w14:paraId="7C613461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12.829.067,01</w:t>
            </w:r>
            <w:r>
              <w:t xml:space="preserve"> </w:t>
            </w:r>
          </w:p>
        </w:tc>
        <w:tc>
          <w:tcPr>
            <w:tcW w:w="925" w:type="dxa"/>
            <w:tcBorders>
              <w:top w:val="single" w:sz="2" w:space="0" w:color="CCCCCC"/>
              <w:left w:val="single" w:sz="2" w:space="0" w:color="CCCCCC"/>
              <w:bottom w:val="single" w:sz="41" w:space="0" w:color="CDCDCD"/>
              <w:right w:val="single" w:sz="2" w:space="0" w:color="CCCCCC"/>
            </w:tcBorders>
          </w:tcPr>
          <w:p w14:paraId="38237469" w14:textId="77777777" w:rsidR="00A73C0B" w:rsidRDefault="00192C0F">
            <w:pPr>
              <w:spacing w:after="0"/>
              <w:ind w:left="15"/>
            </w:pPr>
            <w:r>
              <w:rPr>
                <w:color w:val="333333"/>
                <w:sz w:val="12"/>
              </w:rPr>
              <w:t>2.521.803,58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CDCDCD"/>
              <w:right w:val="single" w:sz="2" w:space="0" w:color="CCCCCC"/>
            </w:tcBorders>
          </w:tcPr>
          <w:p w14:paraId="4335ADB2" w14:textId="77777777" w:rsidR="00A73C0B" w:rsidRDefault="00192C0F">
            <w:pPr>
              <w:spacing w:after="0"/>
              <w:ind w:right="76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170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CDCDCD"/>
              <w:right w:val="single" w:sz="2" w:space="0" w:color="CCCCCC"/>
            </w:tcBorders>
          </w:tcPr>
          <w:p w14:paraId="7D555F6D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735.010,13</w:t>
            </w:r>
            <w:r>
              <w:t xml:space="preserve"> </w:t>
            </w:r>
          </w:p>
        </w:tc>
        <w:tc>
          <w:tcPr>
            <w:tcW w:w="947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CDCDCD"/>
              <w:right w:val="single" w:sz="2" w:space="0" w:color="CCCCCC"/>
            </w:tcBorders>
          </w:tcPr>
          <w:p w14:paraId="4F3AC9AA" w14:textId="77777777" w:rsidR="00A73C0B" w:rsidRDefault="00192C0F">
            <w:pPr>
              <w:spacing w:after="0"/>
              <w:ind w:right="7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3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CDCDCD"/>
              <w:right w:val="single" w:sz="2" w:space="0" w:color="CCCCCC"/>
            </w:tcBorders>
          </w:tcPr>
          <w:p w14:paraId="1D575C58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55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CDCDCD"/>
              <w:right w:val="single" w:sz="2" w:space="0" w:color="CCCCCC"/>
            </w:tcBorders>
          </w:tcPr>
          <w:p w14:paraId="3B7E70CA" w14:textId="77777777" w:rsidR="00A73C0B" w:rsidRDefault="00192C0F">
            <w:pPr>
              <w:spacing w:after="0"/>
              <w:ind w:right="10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853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000000"/>
              <w:right w:val="single" w:sz="2" w:space="0" w:color="CCCCCC"/>
            </w:tcBorders>
          </w:tcPr>
          <w:p w14:paraId="7CB9C088" w14:textId="77777777" w:rsidR="00A73C0B" w:rsidRDefault="00192C0F">
            <w:pPr>
              <w:spacing w:after="0"/>
              <w:ind w:right="7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2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D1C28B9" w14:textId="77777777" w:rsidR="00A73C0B" w:rsidRDefault="00192C0F">
            <w:pPr>
              <w:spacing w:after="0"/>
              <w:ind w:left="14"/>
            </w:pPr>
            <w:r>
              <w:rPr>
                <w:color w:val="333333"/>
                <w:sz w:val="12"/>
              </w:rPr>
              <w:t>3.256.813,71</w:t>
            </w:r>
            <w:r>
              <w:t xml:space="preserve"> </w:t>
            </w:r>
          </w:p>
        </w:tc>
      </w:tr>
      <w:tr w:rsidR="00A73C0B" w14:paraId="490DBC56" w14:textId="77777777">
        <w:trPr>
          <w:trHeight w:val="387"/>
        </w:trPr>
        <w:tc>
          <w:tcPr>
            <w:tcW w:w="9330" w:type="dxa"/>
            <w:gridSpan w:val="16"/>
            <w:vMerge w:val="restart"/>
            <w:tcBorders>
              <w:top w:val="single" w:sz="41" w:space="0" w:color="CDCDCD"/>
              <w:left w:val="single" w:sz="2" w:space="0" w:color="DDDDDD"/>
              <w:bottom w:val="single" w:sz="43" w:space="0" w:color="CDCDCD"/>
              <w:right w:val="single" w:sz="2" w:space="0" w:color="DDDDDD"/>
            </w:tcBorders>
            <w:shd w:val="clear" w:color="auto" w:fill="CDCDCD"/>
            <w:vAlign w:val="center"/>
          </w:tcPr>
          <w:p w14:paraId="614627C9" w14:textId="77777777" w:rsidR="00A73C0B" w:rsidRDefault="00192C0F">
            <w:pPr>
              <w:spacing w:after="0"/>
              <w:ind w:left="14"/>
            </w:pPr>
            <w:r>
              <w:rPr>
                <w:b/>
                <w:color w:val="333333"/>
                <w:sz w:val="12"/>
              </w:rPr>
              <w:t>TOTAL DOS RESTOS A PAGAR CANCELADOS OU PRESCRITOS ATÉ O FINAL DO EXERCÍCIO ATUAL QUE AFETARAM O CUMPRIMENTO DO</w:t>
            </w:r>
            <w:r>
              <w:t xml:space="preserve"> </w:t>
            </w:r>
          </w:p>
          <w:p w14:paraId="5B713A8F" w14:textId="77777777" w:rsidR="00A73C0B" w:rsidRDefault="00192C0F">
            <w:pPr>
              <w:spacing w:after="0"/>
              <w:ind w:left="14"/>
            </w:pPr>
            <w:r>
              <w:rPr>
                <w:b/>
                <w:color w:val="333333"/>
                <w:sz w:val="12"/>
              </w:rPr>
              <w:t>LIMITE (XXI) (soma dos saldos negativos da coluna "r")</w:t>
            </w:r>
            <w:r>
              <w:t xml:space="preserve"> </w:t>
            </w:r>
          </w:p>
        </w:tc>
        <w:tc>
          <w:tcPr>
            <w:tcW w:w="1044" w:type="dxa"/>
            <w:gridSpan w:val="2"/>
            <w:tcBorders>
              <w:top w:val="single" w:sz="2" w:space="0" w:color="000000"/>
              <w:left w:val="single" w:sz="2" w:space="0" w:color="DDDDDD"/>
              <w:bottom w:val="single" w:sz="2" w:space="0" w:color="000000"/>
              <w:right w:val="single" w:sz="2" w:space="0" w:color="000000"/>
            </w:tcBorders>
          </w:tcPr>
          <w:p w14:paraId="21E07969" w14:textId="77777777" w:rsidR="00A73C0B" w:rsidRDefault="00192C0F">
            <w:pPr>
              <w:spacing w:after="0"/>
              <w:ind w:right="78"/>
              <w:jc w:val="right"/>
            </w:pPr>
            <w:r>
              <w:rPr>
                <w:b/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0" w:type="dxa"/>
            <w:vMerge w:val="restart"/>
            <w:tcBorders>
              <w:top w:val="single" w:sz="2" w:space="0" w:color="CCCCCC"/>
              <w:left w:val="nil"/>
              <w:bottom w:val="nil"/>
              <w:right w:val="nil"/>
            </w:tcBorders>
          </w:tcPr>
          <w:p w14:paraId="3B9E757B" w14:textId="77777777" w:rsidR="00A73C0B" w:rsidRDefault="00A73C0B"/>
        </w:tc>
      </w:tr>
      <w:tr w:rsidR="00A73C0B" w14:paraId="45D6AE27" w14:textId="77777777">
        <w:trPr>
          <w:trHeight w:val="604"/>
        </w:trPr>
        <w:tc>
          <w:tcPr>
            <w:tcW w:w="0" w:type="auto"/>
            <w:gridSpan w:val="16"/>
            <w:vMerge/>
            <w:tcBorders>
              <w:top w:val="nil"/>
              <w:left w:val="single" w:sz="2" w:space="0" w:color="DDDDDD"/>
              <w:bottom w:val="single" w:sz="43" w:space="0" w:color="CDCDCD"/>
              <w:right w:val="single" w:sz="2" w:space="0" w:color="DDDDDD"/>
            </w:tcBorders>
          </w:tcPr>
          <w:p w14:paraId="2EFF021D" w14:textId="77777777" w:rsidR="00A73C0B" w:rsidRDefault="00A73C0B"/>
        </w:tc>
        <w:tc>
          <w:tcPr>
            <w:tcW w:w="1044" w:type="dxa"/>
            <w:gridSpan w:val="2"/>
            <w:tcBorders>
              <w:top w:val="single" w:sz="2" w:space="0" w:color="000000"/>
              <w:left w:val="single" w:sz="2" w:space="0" w:color="DDDDDD"/>
              <w:bottom w:val="single" w:sz="2" w:space="0" w:color="000000"/>
              <w:right w:val="nil"/>
            </w:tcBorders>
            <w:vAlign w:val="center"/>
          </w:tcPr>
          <w:p w14:paraId="0800E855" w14:textId="77777777" w:rsidR="00A73C0B" w:rsidRDefault="00192C0F">
            <w:pPr>
              <w:spacing w:after="0"/>
              <w:ind w:left="16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25DDB788" w14:textId="77777777" w:rsidR="00A73C0B" w:rsidRDefault="00A73C0B"/>
        </w:tc>
      </w:tr>
      <w:tr w:rsidR="00A73C0B" w14:paraId="0B779549" w14:textId="77777777">
        <w:trPr>
          <w:trHeight w:val="425"/>
        </w:trPr>
        <w:tc>
          <w:tcPr>
            <w:tcW w:w="9330" w:type="dxa"/>
            <w:gridSpan w:val="16"/>
            <w:tcBorders>
              <w:top w:val="single" w:sz="43" w:space="0" w:color="CDCDCD"/>
              <w:left w:val="single" w:sz="2" w:space="0" w:color="DDDDDD"/>
              <w:bottom w:val="single" w:sz="6" w:space="0" w:color="DDDDDD"/>
              <w:right w:val="single" w:sz="2" w:space="0" w:color="DDDDDD"/>
            </w:tcBorders>
            <w:shd w:val="clear" w:color="auto" w:fill="CDCDCD"/>
          </w:tcPr>
          <w:p w14:paraId="57E3EE86" w14:textId="77777777" w:rsidR="00A73C0B" w:rsidRDefault="00192C0F">
            <w:pPr>
              <w:spacing w:after="0"/>
              <w:ind w:left="14" w:right="2023"/>
            </w:pPr>
            <w:r>
              <w:rPr>
                <w:b/>
                <w:color w:val="333333"/>
                <w:sz w:val="12"/>
              </w:rPr>
              <w:t>TOTAL DOS RESTOS A PAGAR CANCELADOS OU PRESCRITOS ATÉ O FINAL DO EXERCÍCIO ANTERIOR QUE AFETARAM O CUMPRIMENTO DO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LIMITE (XXII) (valor informado no demonstrativo do exercício anterior)</w:t>
            </w:r>
            <w:r>
              <w:t xml:space="preserve"> </w:t>
            </w:r>
          </w:p>
        </w:tc>
        <w:tc>
          <w:tcPr>
            <w:tcW w:w="1044" w:type="dxa"/>
            <w:gridSpan w:val="2"/>
            <w:tcBorders>
              <w:top w:val="single" w:sz="2" w:space="0" w:color="000000"/>
              <w:left w:val="single" w:sz="2" w:space="0" w:color="DDDDDD"/>
              <w:bottom w:val="single" w:sz="2" w:space="0" w:color="000000"/>
              <w:right w:val="single" w:sz="2" w:space="0" w:color="000000"/>
            </w:tcBorders>
          </w:tcPr>
          <w:p w14:paraId="5E427B25" w14:textId="77777777" w:rsidR="00A73C0B" w:rsidRDefault="00192C0F">
            <w:pPr>
              <w:spacing w:after="0"/>
              <w:ind w:right="78"/>
              <w:jc w:val="right"/>
            </w:pPr>
            <w:r>
              <w:rPr>
                <w:b/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77B2CEF" w14:textId="77777777" w:rsidR="00A73C0B" w:rsidRDefault="00A73C0B"/>
        </w:tc>
      </w:tr>
      <w:tr w:rsidR="00A73C0B" w14:paraId="62AD9DE0" w14:textId="77777777">
        <w:tblPrEx>
          <w:tblCellMar>
            <w:top w:w="88" w:type="dxa"/>
            <w:left w:w="71" w:type="dxa"/>
            <w:right w:w="27" w:type="dxa"/>
          </w:tblCellMar>
        </w:tblPrEx>
        <w:trPr>
          <w:gridAfter w:val="1"/>
          <w:wAfter w:w="118" w:type="dxa"/>
          <w:trHeight w:val="603"/>
        </w:trPr>
        <w:tc>
          <w:tcPr>
            <w:tcW w:w="9330" w:type="dxa"/>
            <w:gridSpan w:val="16"/>
            <w:tcBorders>
              <w:top w:val="nil"/>
              <w:left w:val="single" w:sz="2" w:space="0" w:color="DDDDDD"/>
              <w:bottom w:val="single" w:sz="43" w:space="0" w:color="CDCDCD"/>
              <w:right w:val="single" w:sz="2" w:space="0" w:color="DDDDDD"/>
            </w:tcBorders>
            <w:shd w:val="clear" w:color="auto" w:fill="CDCDCD"/>
          </w:tcPr>
          <w:p w14:paraId="05A6B770" w14:textId="77777777" w:rsidR="00A73C0B" w:rsidRDefault="00A73C0B"/>
        </w:tc>
        <w:tc>
          <w:tcPr>
            <w:tcW w:w="1045" w:type="dxa"/>
            <w:gridSpan w:val="2"/>
            <w:tcBorders>
              <w:top w:val="single" w:sz="2" w:space="0" w:color="000000"/>
              <w:left w:val="single" w:sz="2" w:space="0" w:color="DDDDDD"/>
              <w:bottom w:val="single" w:sz="2" w:space="0" w:color="000000"/>
              <w:right w:val="nil"/>
            </w:tcBorders>
            <w:vAlign w:val="center"/>
          </w:tcPr>
          <w:p w14:paraId="67D7F3B7" w14:textId="77777777" w:rsidR="00A73C0B" w:rsidRDefault="00192C0F">
            <w:pPr>
              <w:spacing w:after="0"/>
              <w:ind w:left="1"/>
            </w:pPr>
            <w:r>
              <w:t xml:space="preserve"> </w:t>
            </w:r>
          </w:p>
        </w:tc>
      </w:tr>
      <w:tr w:rsidR="00A73C0B" w14:paraId="3FFA9931" w14:textId="77777777">
        <w:tblPrEx>
          <w:tblCellMar>
            <w:top w:w="88" w:type="dxa"/>
            <w:left w:w="71" w:type="dxa"/>
            <w:right w:w="27" w:type="dxa"/>
          </w:tblCellMar>
        </w:tblPrEx>
        <w:trPr>
          <w:gridAfter w:val="1"/>
          <w:wAfter w:w="118" w:type="dxa"/>
          <w:trHeight w:val="418"/>
        </w:trPr>
        <w:tc>
          <w:tcPr>
            <w:tcW w:w="9330" w:type="dxa"/>
            <w:gridSpan w:val="16"/>
            <w:vMerge w:val="restart"/>
            <w:tcBorders>
              <w:top w:val="single" w:sz="43" w:space="0" w:color="CDCDC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CDCDCD"/>
          </w:tcPr>
          <w:p w14:paraId="398E97E1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TOTAL DOS RESTOS A PAGAR CANCELADOS OU PRESCRITOS NO EXERCÍCIO ATUAL QUE AFETARAM O CUMPRIMENTO DO LIMITE (XXIII) =</w:t>
            </w:r>
            <w:r>
              <w:t xml:space="preserve"> </w:t>
            </w:r>
          </w:p>
          <w:p w14:paraId="2E657618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(XXI - XVII) (Artigo 24 § 1º e 2º da LC 141/2012)</w:t>
            </w:r>
            <w:r>
              <w:t xml:space="preserve"> </w:t>
            </w:r>
          </w:p>
        </w:tc>
        <w:tc>
          <w:tcPr>
            <w:tcW w:w="1045" w:type="dxa"/>
            <w:gridSpan w:val="2"/>
            <w:tcBorders>
              <w:top w:val="single" w:sz="2" w:space="0" w:color="000000"/>
              <w:left w:val="single" w:sz="2" w:space="0" w:color="DDDDDD"/>
              <w:bottom w:val="single" w:sz="2" w:space="0" w:color="000000"/>
              <w:right w:val="single" w:sz="2" w:space="0" w:color="000000"/>
            </w:tcBorders>
          </w:tcPr>
          <w:p w14:paraId="05704B04" w14:textId="77777777" w:rsidR="00A73C0B" w:rsidRDefault="00192C0F">
            <w:pPr>
              <w:spacing w:after="0"/>
              <w:ind w:right="51"/>
              <w:jc w:val="right"/>
            </w:pPr>
            <w:r>
              <w:rPr>
                <w:b/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18515B24" w14:textId="77777777">
        <w:tblPrEx>
          <w:tblCellMar>
            <w:top w:w="88" w:type="dxa"/>
            <w:left w:w="71" w:type="dxa"/>
            <w:right w:w="27" w:type="dxa"/>
          </w:tblCellMar>
        </w:tblPrEx>
        <w:trPr>
          <w:gridAfter w:val="1"/>
          <w:wAfter w:w="118" w:type="dxa"/>
          <w:trHeight w:val="560"/>
        </w:trPr>
        <w:tc>
          <w:tcPr>
            <w:tcW w:w="0" w:type="auto"/>
            <w:gridSpan w:val="16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BD3C43F" w14:textId="77777777" w:rsidR="00A73C0B" w:rsidRDefault="00A73C0B"/>
        </w:tc>
        <w:tc>
          <w:tcPr>
            <w:tcW w:w="1045" w:type="dxa"/>
            <w:gridSpan w:val="2"/>
            <w:tcBorders>
              <w:top w:val="single" w:sz="2" w:space="0" w:color="000000"/>
              <w:left w:val="single" w:sz="2" w:space="0" w:color="DDDDDD"/>
              <w:bottom w:val="nil"/>
              <w:right w:val="nil"/>
            </w:tcBorders>
            <w:vAlign w:val="center"/>
          </w:tcPr>
          <w:p w14:paraId="561C5763" w14:textId="77777777" w:rsidR="00A73C0B" w:rsidRDefault="00192C0F">
            <w:pPr>
              <w:spacing w:after="0"/>
              <w:ind w:left="1"/>
            </w:pPr>
            <w:r>
              <w:t xml:space="preserve"> </w:t>
            </w:r>
          </w:p>
        </w:tc>
      </w:tr>
    </w:tbl>
    <w:p w14:paraId="04223652" w14:textId="77777777" w:rsidR="00A73C0B" w:rsidRDefault="00192C0F">
      <w:pPr>
        <w:spacing w:after="0"/>
        <w:jc w:val="both"/>
      </w:pPr>
      <w:r>
        <w:t xml:space="preserve"> </w:t>
      </w:r>
    </w:p>
    <w:tbl>
      <w:tblPr>
        <w:tblStyle w:val="TableGrid"/>
        <w:tblW w:w="10492" w:type="dxa"/>
        <w:tblInd w:w="706" w:type="dxa"/>
        <w:tblCellMar>
          <w:top w:w="65" w:type="dxa"/>
          <w:left w:w="4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61"/>
        <w:gridCol w:w="995"/>
        <w:gridCol w:w="884"/>
        <w:gridCol w:w="146"/>
        <w:gridCol w:w="432"/>
        <w:gridCol w:w="605"/>
        <w:gridCol w:w="67"/>
        <w:gridCol w:w="724"/>
        <w:gridCol w:w="528"/>
        <w:gridCol w:w="493"/>
        <w:gridCol w:w="416"/>
        <w:gridCol w:w="350"/>
        <w:gridCol w:w="1046"/>
        <w:gridCol w:w="195"/>
        <w:gridCol w:w="265"/>
        <w:gridCol w:w="985"/>
      </w:tblGrid>
      <w:tr w:rsidR="00A73C0B" w14:paraId="11640225" w14:textId="77777777">
        <w:trPr>
          <w:trHeight w:val="422"/>
        </w:trPr>
        <w:tc>
          <w:tcPr>
            <w:tcW w:w="4240" w:type="dxa"/>
            <w:gridSpan w:val="3"/>
            <w:vMerge w:val="restart"/>
            <w:tcBorders>
              <w:top w:val="single" w:sz="2" w:space="0" w:color="DDDDDD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2F8A8AC8" w14:textId="77777777" w:rsidR="00A73C0B" w:rsidRDefault="00192C0F">
            <w:pPr>
              <w:spacing w:after="0"/>
              <w:ind w:right="48"/>
              <w:jc w:val="center"/>
            </w:pPr>
            <w:r>
              <w:rPr>
                <w:b/>
                <w:color w:val="333333"/>
                <w:sz w:val="12"/>
              </w:rPr>
              <w:lastRenderedPageBreak/>
              <w:t>CONTROLE DE RESTOS A PAGAR CANCELADOS OU</w:t>
            </w:r>
            <w:r>
              <w:t xml:space="preserve"> </w:t>
            </w:r>
          </w:p>
          <w:p w14:paraId="70FAEDD3" w14:textId="77777777" w:rsidR="00A73C0B" w:rsidRDefault="00192C0F">
            <w:pPr>
              <w:spacing w:after="0"/>
              <w:ind w:left="98"/>
            </w:pPr>
            <w:r>
              <w:rPr>
                <w:b/>
                <w:color w:val="333333"/>
                <w:sz w:val="12"/>
              </w:rPr>
              <w:t>PRESCRITOS CONSIDERADOS PARA FINS DE APLICAÇÃO DA</w:t>
            </w:r>
            <w:r>
              <w:t xml:space="preserve"> </w:t>
            </w:r>
          </w:p>
          <w:p w14:paraId="6582A951" w14:textId="77777777" w:rsidR="00A73C0B" w:rsidRDefault="00192C0F">
            <w:pPr>
              <w:spacing w:after="0"/>
              <w:ind w:left="1675" w:right="915" w:hanging="1589"/>
            </w:pPr>
            <w:r>
              <w:rPr>
                <w:b/>
                <w:color w:val="333333"/>
                <w:sz w:val="12"/>
              </w:rPr>
              <w:t>DISPONIBILIDADE DE CAIXA CONFORME ARTIGO 24§ 1º e 2º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DA LC 141/2012</w:t>
            </w:r>
            <w:r>
              <w:t xml:space="preserve"> </w:t>
            </w:r>
          </w:p>
        </w:tc>
        <w:tc>
          <w:tcPr>
            <w:tcW w:w="1250" w:type="dxa"/>
            <w:gridSpan w:val="4"/>
            <w:vMerge w:val="restart"/>
            <w:tcBorders>
              <w:top w:val="single" w:sz="2" w:space="0" w:color="DDDDDD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60A67765" w14:textId="77777777" w:rsidR="00A73C0B" w:rsidRDefault="00192C0F">
            <w:pPr>
              <w:spacing w:after="0"/>
              <w:ind w:left="37"/>
            </w:pPr>
            <w:r>
              <w:rPr>
                <w:b/>
                <w:color w:val="333333"/>
                <w:sz w:val="12"/>
              </w:rPr>
              <w:t>Saldo Inicial (w)</w:t>
            </w:r>
            <w:r>
              <w:t xml:space="preserve"> </w:t>
            </w:r>
          </w:p>
        </w:tc>
        <w:tc>
          <w:tcPr>
            <w:tcW w:w="3752" w:type="dxa"/>
            <w:gridSpan w:val="7"/>
            <w:tcBorders>
              <w:top w:val="single" w:sz="2" w:space="0" w:color="DDDDDD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</w:tcPr>
          <w:p w14:paraId="6D3F37E7" w14:textId="77777777" w:rsidR="00A73C0B" w:rsidRDefault="00192C0F">
            <w:pPr>
              <w:spacing w:after="0"/>
              <w:ind w:right="70"/>
              <w:jc w:val="center"/>
            </w:pPr>
            <w:r>
              <w:rPr>
                <w:b/>
                <w:color w:val="333333"/>
                <w:sz w:val="12"/>
              </w:rPr>
              <w:t>Despesas Custeadas no Exercício de Referência</w:t>
            </w:r>
            <w:r>
              <w:t xml:space="preserve"> </w:t>
            </w:r>
          </w:p>
        </w:tc>
        <w:tc>
          <w:tcPr>
            <w:tcW w:w="1250" w:type="dxa"/>
            <w:gridSpan w:val="2"/>
            <w:vMerge w:val="restart"/>
            <w:tcBorders>
              <w:top w:val="single" w:sz="2" w:space="0" w:color="DDDDDD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2D508D6F" w14:textId="77777777" w:rsidR="00A73C0B" w:rsidRDefault="00192C0F">
            <w:pPr>
              <w:spacing w:after="53" w:line="216" w:lineRule="auto"/>
              <w:ind w:left="209" w:hanging="24"/>
              <w:jc w:val="both"/>
            </w:pPr>
            <w:r>
              <w:rPr>
                <w:b/>
                <w:color w:val="333333"/>
                <w:sz w:val="12"/>
              </w:rPr>
              <w:t xml:space="preserve">Saldo Final (não aplicado) </w:t>
            </w:r>
            <w:r>
              <w:rPr>
                <w:b/>
                <w:color w:val="333333"/>
                <w:sz w:val="12"/>
                <w:vertAlign w:val="superscript"/>
              </w:rPr>
              <w:t>1</w:t>
            </w:r>
            <w:r>
              <w:rPr>
                <w:b/>
                <w:color w:val="333333"/>
                <w:sz w:val="12"/>
              </w:rPr>
              <w:t xml:space="preserve"> (aa)</w:t>
            </w:r>
            <w:r>
              <w:t xml:space="preserve"> </w:t>
            </w:r>
          </w:p>
          <w:p w14:paraId="064EA030" w14:textId="77777777" w:rsidR="00A73C0B" w:rsidRDefault="00192C0F">
            <w:pPr>
              <w:spacing w:after="0"/>
              <w:ind w:left="77"/>
            </w:pPr>
            <w:r>
              <w:rPr>
                <w:b/>
                <w:color w:val="333333"/>
                <w:sz w:val="12"/>
              </w:rPr>
              <w:t>= (w - (x ou y))</w:t>
            </w:r>
            <w:r>
              <w:t xml:space="preserve"> </w:t>
            </w:r>
          </w:p>
        </w:tc>
      </w:tr>
      <w:tr w:rsidR="00A73C0B" w14:paraId="3A64CC72" w14:textId="77777777">
        <w:trPr>
          <w:trHeight w:val="617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4B2FB77" w14:textId="77777777" w:rsidR="00A73C0B" w:rsidRDefault="00A73C0B"/>
        </w:tc>
        <w:tc>
          <w:tcPr>
            <w:tcW w:w="0" w:type="auto"/>
            <w:gridSpan w:val="4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2165DCA6" w14:textId="77777777" w:rsidR="00A73C0B" w:rsidRDefault="00A73C0B"/>
        </w:tc>
        <w:tc>
          <w:tcPr>
            <w:tcW w:w="1252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5BCE8CAB" w14:textId="77777777" w:rsidR="00A73C0B" w:rsidRDefault="00192C0F">
            <w:pPr>
              <w:spacing w:after="0"/>
              <w:ind w:left="36"/>
            </w:pPr>
            <w:r>
              <w:rPr>
                <w:b/>
                <w:color w:val="333333"/>
                <w:sz w:val="12"/>
              </w:rPr>
              <w:t>Empenhadas (x)</w:t>
            </w:r>
            <w:r>
              <w:t xml:space="preserve"> </w:t>
            </w:r>
          </w:p>
        </w:tc>
        <w:tc>
          <w:tcPr>
            <w:tcW w:w="1259" w:type="dxa"/>
            <w:gridSpan w:val="3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1DF75716" w14:textId="77777777" w:rsidR="00A73C0B" w:rsidRDefault="00192C0F">
            <w:pPr>
              <w:spacing w:after="0"/>
              <w:ind w:right="64"/>
              <w:jc w:val="center"/>
            </w:pPr>
            <w:r>
              <w:rPr>
                <w:b/>
                <w:color w:val="333333"/>
                <w:sz w:val="12"/>
              </w:rPr>
              <w:t>Liquidadas (y)</w:t>
            </w:r>
            <w:r>
              <w:t xml:space="preserve"> </w:t>
            </w:r>
          </w:p>
        </w:tc>
        <w:tc>
          <w:tcPr>
            <w:tcW w:w="1241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34D4AE1A" w14:textId="77777777" w:rsidR="00A73C0B" w:rsidRDefault="00192C0F">
            <w:pPr>
              <w:spacing w:after="0"/>
              <w:ind w:right="52"/>
              <w:jc w:val="center"/>
            </w:pPr>
            <w:r>
              <w:rPr>
                <w:b/>
                <w:color w:val="333333"/>
                <w:sz w:val="12"/>
              </w:rPr>
              <w:t>Pagas (z)</w:t>
            </w:r>
            <w: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5E27DD61" w14:textId="77777777" w:rsidR="00A73C0B" w:rsidRDefault="00A73C0B"/>
        </w:tc>
      </w:tr>
      <w:tr w:rsidR="00A73C0B" w14:paraId="0C06AFB9" w14:textId="77777777">
        <w:trPr>
          <w:trHeight w:val="595"/>
        </w:trPr>
        <w:tc>
          <w:tcPr>
            <w:tcW w:w="4240" w:type="dxa"/>
            <w:gridSpan w:val="3"/>
            <w:tcBorders>
              <w:top w:val="single" w:sz="2" w:space="0" w:color="DDDDDD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48041512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Restos a pagar cancelados ou prescritos em 2020 a ser compensados (XXIV)</w:t>
            </w:r>
            <w:r>
              <w:t xml:space="preserve"> </w:t>
            </w:r>
          </w:p>
        </w:tc>
        <w:tc>
          <w:tcPr>
            <w:tcW w:w="1250" w:type="dxa"/>
            <w:gridSpan w:val="4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FA91D58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52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5D78F95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59" w:type="dxa"/>
            <w:gridSpan w:val="3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9AC466E" w14:textId="77777777" w:rsidR="00A73C0B" w:rsidRDefault="00192C0F">
            <w:pPr>
              <w:spacing w:after="0"/>
              <w:ind w:right="8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41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116DB2E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50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4E338CC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2D91936B" w14:textId="77777777">
        <w:trPr>
          <w:trHeight w:val="593"/>
        </w:trPr>
        <w:tc>
          <w:tcPr>
            <w:tcW w:w="4240" w:type="dxa"/>
            <w:gridSpan w:val="3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78FF5DD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Restos a pagar cancelados ou prescritos em 2019 a ser compensados (XXV)</w:t>
            </w:r>
            <w:r>
              <w:t xml:space="preserve"> </w:t>
            </w:r>
          </w:p>
        </w:tc>
        <w:tc>
          <w:tcPr>
            <w:tcW w:w="125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8D81F30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5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63150AD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59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CF0C753" w14:textId="77777777" w:rsidR="00A73C0B" w:rsidRDefault="00192C0F">
            <w:pPr>
              <w:spacing w:after="0"/>
              <w:ind w:right="8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4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C1BAA1E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5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C5A418C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6A1775A3" w14:textId="77777777">
        <w:trPr>
          <w:trHeight w:val="593"/>
        </w:trPr>
        <w:tc>
          <w:tcPr>
            <w:tcW w:w="4240" w:type="dxa"/>
            <w:gridSpan w:val="3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44D13794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Restos a pagar cancelados ou prescritos em exercícios anteriores a serem compensados (XXVI)</w:t>
            </w:r>
            <w:r>
              <w:t xml:space="preserve"> </w:t>
            </w:r>
          </w:p>
        </w:tc>
        <w:tc>
          <w:tcPr>
            <w:tcW w:w="1250" w:type="dxa"/>
            <w:gridSpan w:val="4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94DFC16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52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FCCB13C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59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AB80B16" w14:textId="77777777" w:rsidR="00A73C0B" w:rsidRDefault="00192C0F">
            <w:pPr>
              <w:spacing w:after="0"/>
              <w:ind w:right="8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4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18E1EFC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5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4479B24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6B537B98" w14:textId="77777777">
        <w:trPr>
          <w:trHeight w:val="593"/>
        </w:trPr>
        <w:tc>
          <w:tcPr>
            <w:tcW w:w="4240" w:type="dxa"/>
            <w:gridSpan w:val="3"/>
            <w:tcBorders>
              <w:top w:val="single" w:sz="2" w:space="0" w:color="CCCCCC"/>
              <w:left w:val="single" w:sz="2" w:space="0" w:color="DDDDDD"/>
              <w:bottom w:val="single" w:sz="41" w:space="0" w:color="BFBFBF"/>
              <w:right w:val="single" w:sz="2" w:space="0" w:color="CCCCCC"/>
            </w:tcBorders>
            <w:shd w:val="clear" w:color="auto" w:fill="BFBFBF"/>
          </w:tcPr>
          <w:p w14:paraId="2108EBF2" w14:textId="77777777" w:rsidR="00A73C0B" w:rsidRDefault="00192C0F">
            <w:pPr>
              <w:spacing w:after="0"/>
              <w:ind w:left="26" w:right="554"/>
            </w:pPr>
            <w:r>
              <w:rPr>
                <w:color w:val="333333"/>
                <w:sz w:val="12"/>
              </w:rPr>
              <w:t>TOTAL DE RESTOS A PAGAR CANCELADOS OU PRESCRITOS A</w:t>
            </w:r>
            <w:r>
              <w:t xml:space="preserve"> </w:t>
            </w:r>
            <w:r>
              <w:rPr>
                <w:color w:val="333333"/>
                <w:sz w:val="12"/>
              </w:rPr>
              <w:t>COMPENSAR (XXVII)</w:t>
            </w:r>
            <w:r>
              <w:t xml:space="preserve"> </w:t>
            </w:r>
          </w:p>
        </w:tc>
        <w:tc>
          <w:tcPr>
            <w:tcW w:w="1250" w:type="dxa"/>
            <w:gridSpan w:val="4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6E5074CF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52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1F9E177F" w14:textId="77777777" w:rsidR="00A73C0B" w:rsidRDefault="00192C0F">
            <w:pPr>
              <w:spacing w:after="0"/>
              <w:ind w:right="70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59" w:type="dxa"/>
            <w:gridSpan w:val="3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0EF82501" w14:textId="77777777" w:rsidR="00A73C0B" w:rsidRDefault="00192C0F">
            <w:pPr>
              <w:spacing w:after="0"/>
              <w:ind w:right="8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41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60B03DE0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250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6442A226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0B3A8415" w14:textId="77777777">
        <w:trPr>
          <w:trHeight w:val="422"/>
        </w:trPr>
        <w:tc>
          <w:tcPr>
            <w:tcW w:w="4818" w:type="dxa"/>
            <w:gridSpan w:val="5"/>
            <w:vMerge w:val="restart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7CB976B8" w14:textId="77777777" w:rsidR="00A73C0B" w:rsidRDefault="00192C0F">
            <w:pPr>
              <w:spacing w:after="0"/>
              <w:ind w:left="395" w:right="390"/>
              <w:jc w:val="center"/>
            </w:pPr>
            <w:r>
              <w:rPr>
                <w:b/>
                <w:color w:val="333333"/>
                <w:sz w:val="12"/>
              </w:rPr>
              <w:t>RECEITAS ADICIONAIS PARA O FINANCIAMENTO DA SAÚDE NÃO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COMPUTADAS NO CÁLCULO DO MÍNIMO</w:t>
            </w:r>
            <w:r>
              <w:t xml:space="preserve"> </w:t>
            </w:r>
          </w:p>
        </w:tc>
        <w:tc>
          <w:tcPr>
            <w:tcW w:w="1396" w:type="dxa"/>
            <w:gridSpan w:val="3"/>
            <w:vMerge w:val="restart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720C5E76" w14:textId="77777777" w:rsidR="00A73C0B" w:rsidRDefault="00192C0F">
            <w:pPr>
              <w:spacing w:after="0"/>
              <w:ind w:left="61"/>
            </w:pPr>
            <w:r>
              <w:rPr>
                <w:b/>
                <w:color w:val="333333"/>
                <w:sz w:val="12"/>
              </w:rPr>
              <w:t>PREVISÃO INICIAL</w:t>
            </w:r>
            <w:r>
              <w:t xml:space="preserve"> </w:t>
            </w:r>
          </w:p>
        </w:tc>
        <w:tc>
          <w:tcPr>
            <w:tcW w:w="1437" w:type="dxa"/>
            <w:gridSpan w:val="3"/>
            <w:vMerge w:val="restart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5F90CB2D" w14:textId="77777777" w:rsidR="00A73C0B" w:rsidRDefault="00192C0F">
            <w:pPr>
              <w:spacing w:after="55"/>
              <w:ind w:right="26"/>
              <w:jc w:val="center"/>
            </w:pPr>
            <w:r>
              <w:rPr>
                <w:b/>
                <w:color w:val="333333"/>
                <w:sz w:val="12"/>
              </w:rPr>
              <w:t xml:space="preserve">PREVISÃO ATUALIZADA </w:t>
            </w:r>
          </w:p>
          <w:p w14:paraId="50CF765B" w14:textId="77777777" w:rsidR="00A73C0B" w:rsidRDefault="00192C0F">
            <w:pPr>
              <w:spacing w:after="0"/>
              <w:ind w:right="22"/>
              <w:jc w:val="center"/>
            </w:pPr>
            <w:r>
              <w:rPr>
                <w:b/>
                <w:color w:val="333333"/>
                <w:sz w:val="12"/>
              </w:rPr>
              <w:t>(a)</w:t>
            </w:r>
            <w:r>
              <w:t xml:space="preserve"> </w:t>
            </w:r>
          </w:p>
        </w:tc>
        <w:tc>
          <w:tcPr>
            <w:tcW w:w="2840" w:type="dxa"/>
            <w:gridSpan w:val="5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</w:tcPr>
          <w:p w14:paraId="41FC684F" w14:textId="77777777" w:rsidR="00A73C0B" w:rsidRDefault="00192C0F">
            <w:pPr>
              <w:spacing w:after="0"/>
              <w:ind w:right="55"/>
              <w:jc w:val="center"/>
            </w:pPr>
            <w:r>
              <w:rPr>
                <w:b/>
                <w:color w:val="333333"/>
                <w:sz w:val="12"/>
              </w:rPr>
              <w:t>RECEITAS REALIZADAS</w:t>
            </w:r>
            <w:r>
              <w:t xml:space="preserve"> </w:t>
            </w:r>
          </w:p>
        </w:tc>
      </w:tr>
      <w:tr w:rsidR="00A73C0B" w14:paraId="68A68582" w14:textId="77777777">
        <w:trPr>
          <w:trHeight w:val="422"/>
        </w:trPr>
        <w:tc>
          <w:tcPr>
            <w:tcW w:w="0" w:type="auto"/>
            <w:gridSpan w:val="5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EE9C3E3" w14:textId="77777777" w:rsidR="00A73C0B" w:rsidRDefault="00A73C0B"/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490CC663" w14:textId="77777777" w:rsidR="00A73C0B" w:rsidRDefault="00A73C0B"/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0A23A586" w14:textId="77777777" w:rsidR="00A73C0B" w:rsidRDefault="00A73C0B"/>
        </w:tc>
        <w:tc>
          <w:tcPr>
            <w:tcW w:w="1396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1491CC31" w14:textId="77777777" w:rsidR="00A73C0B" w:rsidRDefault="00192C0F">
            <w:pPr>
              <w:spacing w:after="0"/>
              <w:ind w:left="44"/>
            </w:pPr>
            <w:r>
              <w:rPr>
                <w:b/>
                <w:color w:val="333333"/>
                <w:sz w:val="12"/>
              </w:rPr>
              <w:t>Até o Bimestre (b)</w:t>
            </w:r>
            <w:r>
              <w:t xml:space="preserve"> </w:t>
            </w:r>
          </w:p>
        </w:tc>
        <w:tc>
          <w:tcPr>
            <w:tcW w:w="1445" w:type="dxa"/>
            <w:gridSpan w:val="3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3853245B" w14:textId="77777777" w:rsidR="00A73C0B" w:rsidRDefault="00192C0F">
            <w:pPr>
              <w:spacing w:after="0"/>
              <w:ind w:right="24"/>
              <w:jc w:val="center"/>
            </w:pPr>
            <w:r>
              <w:rPr>
                <w:b/>
                <w:color w:val="333333"/>
                <w:sz w:val="12"/>
              </w:rPr>
              <w:t>% (b/a) x 100</w:t>
            </w:r>
            <w:r>
              <w:t xml:space="preserve"> </w:t>
            </w:r>
          </w:p>
        </w:tc>
      </w:tr>
      <w:tr w:rsidR="00A73C0B" w14:paraId="34FDF73B" w14:textId="77777777">
        <w:trPr>
          <w:trHeight w:val="432"/>
        </w:trPr>
        <w:tc>
          <w:tcPr>
            <w:tcW w:w="4818" w:type="dxa"/>
            <w:gridSpan w:val="5"/>
            <w:tcBorders>
              <w:top w:val="single" w:sz="2" w:space="0" w:color="DDDDDD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75CACE2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RECEITAS DE TRANSFERÊNCIAS PARA A SAÚDE (XXVIII)</w:t>
            </w:r>
            <w:r>
              <w:t xml:space="preserve"> </w:t>
            </w:r>
          </w:p>
        </w:tc>
        <w:tc>
          <w:tcPr>
            <w:tcW w:w="1396" w:type="dxa"/>
            <w:gridSpan w:val="3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9614015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7.351.400,00</w:t>
            </w:r>
            <w:r>
              <w:t xml:space="preserve"> </w:t>
            </w:r>
          </w:p>
        </w:tc>
        <w:tc>
          <w:tcPr>
            <w:tcW w:w="1437" w:type="dxa"/>
            <w:gridSpan w:val="3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2E42146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7.351.400,00</w:t>
            </w:r>
            <w: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4DD4462" w14:textId="77777777" w:rsidR="00A73C0B" w:rsidRDefault="00192C0F">
            <w:pPr>
              <w:spacing w:after="0"/>
              <w:ind w:right="48"/>
              <w:jc w:val="right"/>
            </w:pPr>
            <w:r>
              <w:rPr>
                <w:color w:val="333333"/>
                <w:sz w:val="12"/>
              </w:rPr>
              <w:t>11.019.370,65</w:t>
            </w:r>
            <w:r>
              <w:t xml:space="preserve"> </w:t>
            </w:r>
          </w:p>
        </w:tc>
        <w:tc>
          <w:tcPr>
            <w:tcW w:w="1445" w:type="dxa"/>
            <w:gridSpan w:val="3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7954827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149,89</w:t>
            </w:r>
            <w:r>
              <w:t xml:space="preserve"> </w:t>
            </w:r>
          </w:p>
        </w:tc>
      </w:tr>
      <w:tr w:rsidR="00A73C0B" w14:paraId="3ED1B154" w14:textId="77777777">
        <w:trPr>
          <w:trHeight w:val="432"/>
        </w:trPr>
        <w:tc>
          <w:tcPr>
            <w:tcW w:w="4818" w:type="dxa"/>
            <w:gridSpan w:val="5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0E025E0A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Provenientes da União</w:t>
            </w:r>
            <w:r>
              <w:t xml:space="preserve"> </w:t>
            </w:r>
          </w:p>
        </w:tc>
        <w:tc>
          <w:tcPr>
            <w:tcW w:w="139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BDE63AD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7.204.400,00</w:t>
            </w:r>
            <w:r>
              <w:t xml:space="preserve"> </w:t>
            </w:r>
          </w:p>
        </w:tc>
        <w:tc>
          <w:tcPr>
            <w:tcW w:w="1437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DA2A69B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7.204.400,00</w:t>
            </w:r>
            <w: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3DE8272" w14:textId="77777777" w:rsidR="00A73C0B" w:rsidRDefault="00192C0F">
            <w:pPr>
              <w:spacing w:after="0"/>
              <w:ind w:right="48"/>
              <w:jc w:val="right"/>
            </w:pPr>
            <w:r>
              <w:rPr>
                <w:color w:val="333333"/>
                <w:sz w:val="12"/>
              </w:rPr>
              <w:t>11.019.370,65</w:t>
            </w:r>
            <w:r>
              <w:t xml:space="preserve"> </w:t>
            </w:r>
          </w:p>
        </w:tc>
        <w:tc>
          <w:tcPr>
            <w:tcW w:w="1445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A3F05E3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152,95</w:t>
            </w:r>
            <w:r>
              <w:t xml:space="preserve"> </w:t>
            </w:r>
          </w:p>
        </w:tc>
      </w:tr>
      <w:tr w:rsidR="00A73C0B" w14:paraId="6372CB08" w14:textId="77777777">
        <w:trPr>
          <w:trHeight w:val="430"/>
        </w:trPr>
        <w:tc>
          <w:tcPr>
            <w:tcW w:w="4818" w:type="dxa"/>
            <w:gridSpan w:val="5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0D8CB185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Provenientes dos Estados</w:t>
            </w:r>
            <w:r>
              <w:t xml:space="preserve"> </w:t>
            </w:r>
          </w:p>
        </w:tc>
        <w:tc>
          <w:tcPr>
            <w:tcW w:w="139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982F229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147.000,00</w:t>
            </w:r>
            <w:r>
              <w:t xml:space="preserve"> </w:t>
            </w:r>
          </w:p>
        </w:tc>
        <w:tc>
          <w:tcPr>
            <w:tcW w:w="1437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F910D99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147.000,00</w:t>
            </w:r>
            <w: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AC38657" w14:textId="77777777" w:rsidR="00A73C0B" w:rsidRDefault="00192C0F">
            <w:pPr>
              <w:spacing w:after="0"/>
              <w:ind w:right="4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445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A0596B1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5909260" w14:textId="77777777">
        <w:trPr>
          <w:trHeight w:val="432"/>
        </w:trPr>
        <w:tc>
          <w:tcPr>
            <w:tcW w:w="4818" w:type="dxa"/>
            <w:gridSpan w:val="5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5E3DDBA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Provenientes de Outros Municípios</w:t>
            </w:r>
            <w:r>
              <w:t xml:space="preserve"> </w:t>
            </w:r>
          </w:p>
        </w:tc>
        <w:tc>
          <w:tcPr>
            <w:tcW w:w="139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1BE1105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437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39FCE9A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4C59EFF" w14:textId="77777777" w:rsidR="00A73C0B" w:rsidRDefault="00192C0F">
            <w:pPr>
              <w:spacing w:after="0"/>
              <w:ind w:right="4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445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C716731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1950BF1A" w14:textId="77777777">
        <w:trPr>
          <w:trHeight w:val="593"/>
        </w:trPr>
        <w:tc>
          <w:tcPr>
            <w:tcW w:w="4818" w:type="dxa"/>
            <w:gridSpan w:val="5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064C42F9" w14:textId="77777777" w:rsidR="00A73C0B" w:rsidRDefault="00192C0F">
            <w:pPr>
              <w:spacing w:after="0"/>
              <w:ind w:left="26" w:right="666"/>
            </w:pPr>
            <w:r>
              <w:rPr>
                <w:color w:val="333333"/>
                <w:sz w:val="12"/>
              </w:rPr>
              <w:t>RECEITA DE OPERAÇÕES DE CRÉDITO INTERNAS E EXTERNAS VINCULADAS A</w:t>
            </w:r>
            <w:r>
              <w:t xml:space="preserve"> </w:t>
            </w:r>
            <w:r>
              <w:rPr>
                <w:color w:val="333333"/>
                <w:sz w:val="12"/>
              </w:rPr>
              <w:t>SAÚDE (XXIX)</w:t>
            </w:r>
            <w:r>
              <w:t xml:space="preserve"> </w:t>
            </w:r>
          </w:p>
        </w:tc>
        <w:tc>
          <w:tcPr>
            <w:tcW w:w="139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6B1F29F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437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3B57F06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4D6EB09" w14:textId="77777777" w:rsidR="00A73C0B" w:rsidRDefault="00192C0F">
            <w:pPr>
              <w:spacing w:after="0"/>
              <w:ind w:right="4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445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4039AA8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F4CCEF0" w14:textId="77777777">
        <w:trPr>
          <w:trHeight w:val="432"/>
        </w:trPr>
        <w:tc>
          <w:tcPr>
            <w:tcW w:w="4818" w:type="dxa"/>
            <w:gridSpan w:val="5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9C01865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OUTRAS RECEITAS (XXX)</w:t>
            </w:r>
            <w:r>
              <w:t xml:space="preserve"> </w:t>
            </w:r>
          </w:p>
        </w:tc>
        <w:tc>
          <w:tcPr>
            <w:tcW w:w="1396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974AD43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4.000,00</w:t>
            </w:r>
            <w:r>
              <w:t xml:space="preserve"> </w:t>
            </w:r>
          </w:p>
        </w:tc>
        <w:tc>
          <w:tcPr>
            <w:tcW w:w="1437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C27C3A0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4.000,00</w:t>
            </w:r>
            <w: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C889442" w14:textId="77777777" w:rsidR="00A73C0B" w:rsidRDefault="00192C0F">
            <w:pPr>
              <w:spacing w:after="0"/>
              <w:ind w:right="50"/>
              <w:jc w:val="right"/>
            </w:pPr>
            <w:r>
              <w:rPr>
                <w:color w:val="333333"/>
                <w:sz w:val="12"/>
              </w:rPr>
              <w:t>599,46</w:t>
            </w:r>
            <w:r>
              <w:t xml:space="preserve"> </w:t>
            </w:r>
          </w:p>
        </w:tc>
        <w:tc>
          <w:tcPr>
            <w:tcW w:w="1445" w:type="dxa"/>
            <w:gridSpan w:val="3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EAC9E96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14,99</w:t>
            </w:r>
            <w:r>
              <w:t xml:space="preserve"> </w:t>
            </w:r>
          </w:p>
        </w:tc>
      </w:tr>
      <w:tr w:rsidR="00A73C0B" w14:paraId="7F1E4C74" w14:textId="77777777">
        <w:trPr>
          <w:trHeight w:val="590"/>
        </w:trPr>
        <w:tc>
          <w:tcPr>
            <w:tcW w:w="4818" w:type="dxa"/>
            <w:gridSpan w:val="5"/>
            <w:tcBorders>
              <w:top w:val="single" w:sz="2" w:space="0" w:color="CCCCCC"/>
              <w:left w:val="single" w:sz="2" w:space="0" w:color="DDDDDD"/>
              <w:bottom w:val="single" w:sz="41" w:space="0" w:color="BFBFBF"/>
              <w:right w:val="single" w:sz="2" w:space="0" w:color="CCCCCC"/>
            </w:tcBorders>
            <w:shd w:val="clear" w:color="auto" w:fill="BFBFBF"/>
          </w:tcPr>
          <w:p w14:paraId="00AB9D24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TOTAL RECEITAS ADICIONAIS PARA FINANCIAMENTO DA SAÚDE (XXXI) =</w:t>
            </w:r>
            <w:r>
              <w:t xml:space="preserve"> </w:t>
            </w:r>
          </w:p>
          <w:p w14:paraId="52B81A49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(XXVIII + XXIX + XXX)</w:t>
            </w:r>
            <w:r>
              <w:t xml:space="preserve"> </w:t>
            </w:r>
          </w:p>
        </w:tc>
        <w:tc>
          <w:tcPr>
            <w:tcW w:w="1396" w:type="dxa"/>
            <w:gridSpan w:val="3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7BD542CD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7.355.400,00</w:t>
            </w:r>
            <w:r>
              <w:t xml:space="preserve"> </w:t>
            </w:r>
          </w:p>
        </w:tc>
        <w:tc>
          <w:tcPr>
            <w:tcW w:w="1437" w:type="dxa"/>
            <w:gridSpan w:val="3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3F70A770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7.355.400,00</w:t>
            </w:r>
            <w:r>
              <w:t xml:space="preserve"> </w:t>
            </w:r>
          </w:p>
        </w:tc>
        <w:tc>
          <w:tcPr>
            <w:tcW w:w="1396" w:type="dxa"/>
            <w:gridSpan w:val="2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5FD43BFE" w14:textId="77777777" w:rsidR="00A73C0B" w:rsidRDefault="00192C0F">
            <w:pPr>
              <w:spacing w:after="0"/>
              <w:ind w:right="48"/>
              <w:jc w:val="right"/>
            </w:pPr>
            <w:r>
              <w:rPr>
                <w:color w:val="333333"/>
                <w:sz w:val="12"/>
              </w:rPr>
              <w:t>11.019.970,11</w:t>
            </w:r>
            <w:r>
              <w:t xml:space="preserve"> </w:t>
            </w:r>
          </w:p>
        </w:tc>
        <w:tc>
          <w:tcPr>
            <w:tcW w:w="1445" w:type="dxa"/>
            <w:gridSpan w:val="3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6C0E63FA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149,82</w:t>
            </w:r>
            <w:r>
              <w:t xml:space="preserve"> </w:t>
            </w:r>
          </w:p>
        </w:tc>
      </w:tr>
      <w:tr w:rsidR="00A73C0B" w14:paraId="12A83DA8" w14:textId="77777777">
        <w:trPr>
          <w:trHeight w:val="595"/>
        </w:trPr>
        <w:tc>
          <w:tcPr>
            <w:tcW w:w="2361" w:type="dxa"/>
            <w:vMerge w:val="restart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4867E7DD" w14:textId="77777777" w:rsidR="00A73C0B" w:rsidRDefault="00192C0F">
            <w:pPr>
              <w:spacing w:after="0"/>
              <w:ind w:right="42"/>
              <w:jc w:val="center"/>
            </w:pPr>
            <w:r>
              <w:rPr>
                <w:b/>
                <w:color w:val="333333"/>
                <w:sz w:val="12"/>
              </w:rPr>
              <w:t>DESPESAS COM SAUDE POR</w:t>
            </w:r>
            <w:r>
              <w:t xml:space="preserve"> </w:t>
            </w:r>
          </w:p>
          <w:p w14:paraId="5536EE83" w14:textId="77777777" w:rsidR="00A73C0B" w:rsidRDefault="00192C0F">
            <w:pPr>
              <w:spacing w:after="0" w:line="240" w:lineRule="auto"/>
              <w:ind w:left="74" w:firstLine="375"/>
            </w:pPr>
            <w:r>
              <w:rPr>
                <w:b/>
                <w:color w:val="333333"/>
                <w:sz w:val="12"/>
              </w:rPr>
              <w:t>SUBFUNÇÕES E CATEGORIA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ECONÔMICA NÃO COMPUTADAS</w:t>
            </w:r>
            <w:r>
              <w:t xml:space="preserve"> </w:t>
            </w:r>
          </w:p>
          <w:p w14:paraId="376900A4" w14:textId="77777777" w:rsidR="00A73C0B" w:rsidRDefault="00192C0F">
            <w:pPr>
              <w:spacing w:after="0"/>
              <w:ind w:right="47"/>
              <w:jc w:val="center"/>
            </w:pPr>
            <w:r>
              <w:rPr>
                <w:b/>
                <w:color w:val="333333"/>
                <w:sz w:val="12"/>
              </w:rPr>
              <w:t>NO CÁLCULO DO MÍNIMO</w:t>
            </w:r>
            <w:r>
              <w:t xml:space="preserve"> </w:t>
            </w:r>
          </w:p>
        </w:tc>
        <w:tc>
          <w:tcPr>
            <w:tcW w:w="995" w:type="dxa"/>
            <w:vMerge w:val="restart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524A6061" w14:textId="77777777" w:rsidR="00A73C0B" w:rsidRDefault="00192C0F">
            <w:pPr>
              <w:spacing w:after="0"/>
              <w:ind w:left="125"/>
            </w:pPr>
            <w:r>
              <w:rPr>
                <w:b/>
                <w:color w:val="333333"/>
                <w:sz w:val="12"/>
              </w:rPr>
              <w:t>DOTAÇÃO</w:t>
            </w:r>
            <w:r>
              <w:t xml:space="preserve"> </w:t>
            </w:r>
          </w:p>
          <w:p w14:paraId="0A604A0D" w14:textId="77777777" w:rsidR="00A73C0B" w:rsidRDefault="00192C0F">
            <w:pPr>
              <w:spacing w:after="0"/>
              <w:ind w:right="47"/>
              <w:jc w:val="center"/>
            </w:pPr>
            <w:r>
              <w:rPr>
                <w:b/>
                <w:color w:val="333333"/>
                <w:sz w:val="12"/>
              </w:rPr>
              <w:t>INICIAL</w:t>
            </w:r>
            <w:r>
              <w:t xml:space="preserve"> </w:t>
            </w:r>
          </w:p>
        </w:tc>
        <w:tc>
          <w:tcPr>
            <w:tcW w:w="1030" w:type="dxa"/>
            <w:gridSpan w:val="2"/>
            <w:vMerge w:val="restart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2B057BE9" w14:textId="77777777" w:rsidR="00A73C0B" w:rsidRDefault="00192C0F">
            <w:pPr>
              <w:spacing w:after="0" w:line="238" w:lineRule="auto"/>
              <w:ind w:left="42" w:firstLine="173"/>
            </w:pPr>
            <w:r>
              <w:rPr>
                <w:b/>
                <w:color w:val="333333"/>
                <w:sz w:val="12"/>
              </w:rPr>
              <w:t>DOTAÇÃO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ATUALIZADA</w:t>
            </w:r>
            <w:r>
              <w:t xml:space="preserve"> </w:t>
            </w:r>
          </w:p>
          <w:p w14:paraId="0C6F7369" w14:textId="77777777" w:rsidR="00A73C0B" w:rsidRDefault="00192C0F">
            <w:pPr>
              <w:spacing w:after="0"/>
              <w:ind w:right="44"/>
              <w:jc w:val="center"/>
            </w:pPr>
            <w:r>
              <w:rPr>
                <w:b/>
                <w:color w:val="333333"/>
                <w:sz w:val="12"/>
              </w:rPr>
              <w:t>(c)</w:t>
            </w:r>
            <w:r>
              <w:t xml:space="preserve"> </w:t>
            </w:r>
          </w:p>
        </w:tc>
        <w:tc>
          <w:tcPr>
            <w:tcW w:w="1828" w:type="dxa"/>
            <w:gridSpan w:val="4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</w:tcPr>
          <w:p w14:paraId="2AAB4DDA" w14:textId="77777777" w:rsidR="00A73C0B" w:rsidRDefault="00192C0F">
            <w:pPr>
              <w:spacing w:after="0"/>
              <w:ind w:right="64"/>
              <w:jc w:val="center"/>
            </w:pPr>
            <w:r>
              <w:rPr>
                <w:b/>
                <w:color w:val="333333"/>
                <w:sz w:val="12"/>
              </w:rPr>
              <w:t>DESPESAS EMPENHADAS</w:t>
            </w:r>
            <w:r>
              <w:t xml:space="preserve"> </w:t>
            </w:r>
          </w:p>
        </w:tc>
        <w:tc>
          <w:tcPr>
            <w:tcW w:w="1786" w:type="dxa"/>
            <w:gridSpan w:val="4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</w:tcPr>
          <w:p w14:paraId="08D65B59" w14:textId="77777777" w:rsidR="00A73C0B" w:rsidRDefault="00192C0F">
            <w:pPr>
              <w:spacing w:after="0"/>
              <w:ind w:left="58"/>
            </w:pPr>
            <w:r>
              <w:rPr>
                <w:b/>
                <w:color w:val="333333"/>
                <w:sz w:val="12"/>
              </w:rPr>
              <w:t>DESPESAS LIQUIDADAS</w:t>
            </w:r>
            <w:r>
              <w:t xml:space="preserve"> </w:t>
            </w:r>
          </w:p>
        </w:tc>
        <w:tc>
          <w:tcPr>
            <w:tcW w:w="1506" w:type="dxa"/>
            <w:gridSpan w:val="3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</w:tcPr>
          <w:p w14:paraId="227B0CD2" w14:textId="77777777" w:rsidR="00A73C0B" w:rsidRDefault="00192C0F">
            <w:pPr>
              <w:spacing w:after="0"/>
              <w:ind w:left="118"/>
            </w:pPr>
            <w:r>
              <w:rPr>
                <w:b/>
                <w:color w:val="333333"/>
                <w:sz w:val="12"/>
              </w:rPr>
              <w:t>DESPESAS PAGAS</w:t>
            </w:r>
            <w:r>
              <w:t xml:space="preserve"> </w:t>
            </w:r>
          </w:p>
        </w:tc>
        <w:tc>
          <w:tcPr>
            <w:tcW w:w="985" w:type="dxa"/>
            <w:vMerge w:val="restart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65A7A390" w14:textId="77777777" w:rsidR="00A73C0B" w:rsidRDefault="00192C0F">
            <w:pPr>
              <w:spacing w:after="0" w:line="236" w:lineRule="auto"/>
              <w:ind w:left="239" w:hanging="202"/>
            </w:pPr>
            <w:r>
              <w:rPr>
                <w:b/>
                <w:color w:val="333333"/>
                <w:sz w:val="12"/>
              </w:rPr>
              <w:t>Inscritas em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Restos a</w:t>
            </w:r>
            <w:r>
              <w:t xml:space="preserve"> </w:t>
            </w:r>
          </w:p>
          <w:p w14:paraId="6B3AABE5" w14:textId="77777777" w:rsidR="00A73C0B" w:rsidRDefault="00192C0F">
            <w:pPr>
              <w:spacing w:after="0"/>
              <w:ind w:right="45"/>
              <w:jc w:val="center"/>
            </w:pPr>
            <w:r>
              <w:rPr>
                <w:b/>
                <w:color w:val="333333"/>
                <w:sz w:val="12"/>
              </w:rPr>
              <w:t>Pagar não</w:t>
            </w:r>
            <w:r>
              <w:t xml:space="preserve"> </w:t>
            </w:r>
          </w:p>
          <w:p w14:paraId="44E14F33" w14:textId="77777777" w:rsidR="00A73C0B" w:rsidRDefault="00192C0F">
            <w:pPr>
              <w:spacing w:after="0"/>
              <w:ind w:left="381" w:right="114" w:hanging="353"/>
            </w:pPr>
            <w:r>
              <w:rPr>
                <w:b/>
                <w:color w:val="333333"/>
                <w:sz w:val="12"/>
              </w:rPr>
              <w:t>Processados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(g)</w:t>
            </w:r>
            <w:r>
              <w:t xml:space="preserve"> </w:t>
            </w:r>
          </w:p>
        </w:tc>
      </w:tr>
      <w:tr w:rsidR="00A73C0B" w14:paraId="5884B3CB" w14:textId="77777777">
        <w:trPr>
          <w:trHeight w:val="932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B521F9C" w14:textId="77777777" w:rsidR="00A73C0B" w:rsidRDefault="00A73C0B"/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78938BBF" w14:textId="77777777" w:rsidR="00A73C0B" w:rsidRDefault="00A73C0B"/>
        </w:tc>
        <w:tc>
          <w:tcPr>
            <w:tcW w:w="0" w:type="auto"/>
            <w:gridSpan w:val="2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4F6503B0" w14:textId="77777777" w:rsidR="00A73C0B" w:rsidRDefault="00A73C0B"/>
        </w:tc>
        <w:tc>
          <w:tcPr>
            <w:tcW w:w="1037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714B66F4" w14:textId="77777777" w:rsidR="00A73C0B" w:rsidRDefault="00192C0F">
            <w:pPr>
              <w:spacing w:after="0"/>
              <w:ind w:left="37" w:right="51"/>
              <w:jc w:val="center"/>
            </w:pPr>
            <w:r>
              <w:rPr>
                <w:b/>
                <w:color w:val="333333"/>
                <w:sz w:val="12"/>
              </w:rPr>
              <w:t>Até o bimestre (d)</w:t>
            </w:r>
            <w:r>
              <w:t xml:space="preserve"> </w:t>
            </w:r>
          </w:p>
        </w:tc>
        <w:tc>
          <w:tcPr>
            <w:tcW w:w="791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74B98DAE" w14:textId="77777777" w:rsidR="00A73C0B" w:rsidRDefault="00192C0F">
            <w:pPr>
              <w:spacing w:after="0"/>
              <w:ind w:left="251" w:right="28" w:hanging="202"/>
            </w:pPr>
            <w:r>
              <w:rPr>
                <w:b/>
                <w:color w:val="333333"/>
                <w:sz w:val="12"/>
              </w:rPr>
              <w:t>% (d/c) x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100</w:t>
            </w:r>
            <w: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0D7D53E9" w14:textId="77777777" w:rsidR="00A73C0B" w:rsidRDefault="00192C0F">
            <w:pPr>
              <w:spacing w:after="0"/>
              <w:ind w:left="391" w:hanging="302"/>
            </w:pPr>
            <w:r>
              <w:rPr>
                <w:b/>
                <w:color w:val="333333"/>
                <w:sz w:val="12"/>
              </w:rPr>
              <w:t>Até o bimestre (e)</w:t>
            </w:r>
            <w:r>
              <w:t xml:space="preserve"> </w:t>
            </w:r>
          </w:p>
        </w:tc>
        <w:tc>
          <w:tcPr>
            <w:tcW w:w="765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1C08C353" w14:textId="77777777" w:rsidR="00A73C0B" w:rsidRDefault="00192C0F">
            <w:pPr>
              <w:spacing w:after="0"/>
              <w:ind w:left="249" w:right="2" w:hanging="197"/>
            </w:pPr>
            <w:r>
              <w:rPr>
                <w:b/>
                <w:color w:val="333333"/>
                <w:sz w:val="12"/>
              </w:rPr>
              <w:t>% (e/c) x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100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173A0B0A" w14:textId="77777777" w:rsidR="00A73C0B" w:rsidRDefault="00192C0F">
            <w:pPr>
              <w:spacing w:after="53"/>
              <w:ind w:right="58"/>
              <w:jc w:val="center"/>
            </w:pPr>
            <w:r>
              <w:rPr>
                <w:b/>
                <w:color w:val="333333"/>
                <w:sz w:val="12"/>
              </w:rPr>
              <w:t xml:space="preserve">Até o bimestre </w:t>
            </w:r>
          </w:p>
          <w:p w14:paraId="28C647D7" w14:textId="77777777" w:rsidR="00A73C0B" w:rsidRDefault="00192C0F">
            <w:pPr>
              <w:spacing w:after="0"/>
              <w:ind w:right="56"/>
              <w:jc w:val="center"/>
            </w:pPr>
            <w:r>
              <w:rPr>
                <w:b/>
                <w:color w:val="333333"/>
                <w:sz w:val="12"/>
              </w:rPr>
              <w:t>(f)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59BEC857" w14:textId="77777777" w:rsidR="00A73C0B" w:rsidRDefault="00192C0F">
            <w:pPr>
              <w:spacing w:after="0"/>
              <w:ind w:right="106"/>
              <w:jc w:val="center"/>
            </w:pPr>
            <w:r>
              <w:rPr>
                <w:b/>
                <w:color w:val="333333"/>
                <w:sz w:val="12"/>
              </w:rPr>
              <w:t>%</w:t>
            </w:r>
            <w:r>
              <w:t xml:space="preserve"> </w:t>
            </w:r>
          </w:p>
          <w:p w14:paraId="07188528" w14:textId="77777777" w:rsidR="00A73C0B" w:rsidRDefault="00192C0F">
            <w:pPr>
              <w:spacing w:after="0"/>
              <w:ind w:left="24"/>
            </w:pPr>
            <w:r>
              <w:rPr>
                <w:b/>
                <w:color w:val="333333"/>
                <w:sz w:val="12"/>
              </w:rPr>
              <w:t>(f/c) x</w:t>
            </w:r>
            <w:r>
              <w:t xml:space="preserve"> </w:t>
            </w:r>
          </w:p>
          <w:p w14:paraId="52B8F0F3" w14:textId="77777777" w:rsidR="00A73C0B" w:rsidRDefault="00192C0F">
            <w:pPr>
              <w:spacing w:after="0"/>
              <w:ind w:left="48"/>
            </w:pPr>
            <w:r>
              <w:rPr>
                <w:b/>
                <w:color w:val="333333"/>
                <w:sz w:val="12"/>
              </w:rPr>
              <w:t>100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1C007492" w14:textId="77777777" w:rsidR="00A73C0B" w:rsidRDefault="00A73C0B"/>
        </w:tc>
      </w:tr>
      <w:tr w:rsidR="00A73C0B" w14:paraId="5DDDBFF5" w14:textId="77777777">
        <w:trPr>
          <w:trHeight w:val="432"/>
        </w:trPr>
        <w:tc>
          <w:tcPr>
            <w:tcW w:w="2361" w:type="dxa"/>
            <w:tcBorders>
              <w:top w:val="single" w:sz="2" w:space="0" w:color="DDDDDD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75F259C5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ATENÇÃO BÁSICA (XXXII)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D6AD166" w14:textId="77777777" w:rsidR="00A73C0B" w:rsidRDefault="00192C0F">
            <w:pPr>
              <w:spacing w:after="0"/>
              <w:ind w:left="163"/>
            </w:pPr>
            <w:r>
              <w:rPr>
                <w:color w:val="333333"/>
                <w:sz w:val="12"/>
              </w:rPr>
              <w:t>5.750.400,00</w:t>
            </w:r>
            <w:r>
              <w:t xml:space="preserve"> </w:t>
            </w:r>
          </w:p>
        </w:tc>
        <w:tc>
          <w:tcPr>
            <w:tcW w:w="1030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5F0398E" w14:textId="77777777" w:rsidR="00A73C0B" w:rsidRDefault="00192C0F">
            <w:pPr>
              <w:spacing w:after="0"/>
              <w:ind w:left="198"/>
            </w:pPr>
            <w:r>
              <w:rPr>
                <w:color w:val="333333"/>
                <w:sz w:val="12"/>
              </w:rPr>
              <w:t>7.710.310,00</w:t>
            </w:r>
            <w:r>
              <w:t xml:space="preserve"> </w:t>
            </w:r>
          </w:p>
        </w:tc>
        <w:tc>
          <w:tcPr>
            <w:tcW w:w="1037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BDCCE08" w14:textId="77777777" w:rsidR="00A73C0B" w:rsidRDefault="00192C0F">
            <w:pPr>
              <w:spacing w:after="0"/>
              <w:ind w:left="208"/>
            </w:pPr>
            <w:r>
              <w:rPr>
                <w:color w:val="333333"/>
                <w:sz w:val="12"/>
              </w:rPr>
              <w:t>7.539.006,91</w:t>
            </w:r>
            <w:r>
              <w:t xml:space="preserve"> </w:t>
            </w:r>
          </w:p>
        </w:tc>
        <w:tc>
          <w:tcPr>
            <w:tcW w:w="791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0D8F3C1" w14:textId="77777777" w:rsidR="00A73C0B" w:rsidRDefault="00192C0F">
            <w:pPr>
              <w:spacing w:after="0"/>
              <w:ind w:left="316"/>
            </w:pPr>
            <w:r>
              <w:rPr>
                <w:color w:val="333333"/>
                <w:sz w:val="12"/>
              </w:rPr>
              <w:t>97,78</w:t>
            </w:r>
            <w: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E0C0DB3" w14:textId="77777777" w:rsidR="00A73C0B" w:rsidRDefault="00192C0F">
            <w:pPr>
              <w:spacing w:after="0"/>
              <w:ind w:left="190"/>
            </w:pPr>
            <w:r>
              <w:rPr>
                <w:color w:val="333333"/>
                <w:sz w:val="12"/>
              </w:rPr>
              <w:t>7.327.685,77</w:t>
            </w:r>
            <w:r>
              <w:t xml:space="preserve"> </w:t>
            </w:r>
          </w:p>
        </w:tc>
        <w:tc>
          <w:tcPr>
            <w:tcW w:w="765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F767D06" w14:textId="77777777" w:rsidR="00A73C0B" w:rsidRDefault="00192C0F">
            <w:pPr>
              <w:spacing w:after="0"/>
              <w:ind w:left="314"/>
            </w:pPr>
            <w:r>
              <w:rPr>
                <w:color w:val="333333"/>
                <w:sz w:val="12"/>
              </w:rPr>
              <w:t>95,04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FA6FF5C" w14:textId="77777777" w:rsidR="00A73C0B" w:rsidRDefault="00192C0F">
            <w:pPr>
              <w:spacing w:after="0"/>
              <w:ind w:left="190"/>
            </w:pPr>
            <w:r>
              <w:rPr>
                <w:color w:val="333333"/>
                <w:sz w:val="12"/>
              </w:rPr>
              <w:t>6.635.205,46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49F3E64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86,06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C297796" w14:textId="77777777" w:rsidR="00A73C0B" w:rsidRDefault="00192C0F">
            <w:pPr>
              <w:spacing w:after="0"/>
              <w:ind w:right="13"/>
              <w:jc w:val="center"/>
            </w:pPr>
            <w:r>
              <w:rPr>
                <w:color w:val="333333"/>
                <w:sz w:val="12"/>
              </w:rPr>
              <w:t>211.321,14</w:t>
            </w:r>
            <w:r>
              <w:t xml:space="preserve"> </w:t>
            </w:r>
          </w:p>
        </w:tc>
      </w:tr>
      <w:tr w:rsidR="00A73C0B" w14:paraId="1DFDF08C" w14:textId="77777777">
        <w:trPr>
          <w:trHeight w:val="432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1F1A0D9F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Despesas Correntes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5894AA7" w14:textId="77777777" w:rsidR="00A73C0B" w:rsidRDefault="00192C0F">
            <w:pPr>
              <w:spacing w:after="0"/>
              <w:ind w:left="163"/>
            </w:pPr>
            <w:r>
              <w:rPr>
                <w:color w:val="333333"/>
                <w:sz w:val="12"/>
              </w:rPr>
              <w:t>5.660.600,00</w:t>
            </w:r>
            <w:r>
              <w:t xml:space="preserve"> </w:t>
            </w:r>
          </w:p>
        </w:tc>
        <w:tc>
          <w:tcPr>
            <w:tcW w:w="103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F01C3DB" w14:textId="77777777" w:rsidR="00A73C0B" w:rsidRDefault="00192C0F">
            <w:pPr>
              <w:spacing w:after="0"/>
              <w:ind w:left="198"/>
            </w:pPr>
            <w:r>
              <w:rPr>
                <w:color w:val="333333"/>
                <w:sz w:val="12"/>
              </w:rPr>
              <w:t>7.229.410,00</w:t>
            </w:r>
            <w:r>
              <w:t xml:space="preserve"> </w:t>
            </w:r>
          </w:p>
        </w:tc>
        <w:tc>
          <w:tcPr>
            <w:tcW w:w="1037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1C38492" w14:textId="77777777" w:rsidR="00A73C0B" w:rsidRDefault="00192C0F">
            <w:pPr>
              <w:spacing w:after="0"/>
              <w:ind w:left="208"/>
            </w:pPr>
            <w:r>
              <w:rPr>
                <w:color w:val="333333"/>
                <w:sz w:val="12"/>
              </w:rPr>
              <w:t>7.083.772,91</w:t>
            </w:r>
            <w:r>
              <w:t xml:space="preserve"> </w:t>
            </w:r>
          </w:p>
        </w:tc>
        <w:tc>
          <w:tcPr>
            <w:tcW w:w="79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4C1B0FB" w14:textId="77777777" w:rsidR="00A73C0B" w:rsidRDefault="00192C0F">
            <w:pPr>
              <w:spacing w:after="0"/>
              <w:ind w:left="316"/>
            </w:pPr>
            <w:r>
              <w:rPr>
                <w:color w:val="333333"/>
                <w:sz w:val="12"/>
              </w:rPr>
              <w:t>97,99</w:t>
            </w:r>
            <w: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5AF3BCB" w14:textId="77777777" w:rsidR="00A73C0B" w:rsidRDefault="00192C0F">
            <w:pPr>
              <w:spacing w:after="0"/>
              <w:ind w:left="190"/>
            </w:pPr>
            <w:r>
              <w:rPr>
                <w:color w:val="333333"/>
                <w:sz w:val="12"/>
              </w:rPr>
              <w:t>7.051.771,77</w:t>
            </w:r>
            <w:r>
              <w:t xml:space="preserve"> </w:t>
            </w:r>
          </w:p>
        </w:tc>
        <w:tc>
          <w:tcPr>
            <w:tcW w:w="76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E958D78" w14:textId="77777777" w:rsidR="00A73C0B" w:rsidRDefault="00192C0F">
            <w:pPr>
              <w:spacing w:after="0"/>
              <w:ind w:left="314"/>
            </w:pPr>
            <w:r>
              <w:rPr>
                <w:color w:val="333333"/>
                <w:sz w:val="12"/>
              </w:rPr>
              <w:t>97,54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A6133AC" w14:textId="77777777" w:rsidR="00A73C0B" w:rsidRDefault="00192C0F">
            <w:pPr>
              <w:spacing w:after="0"/>
              <w:ind w:left="190"/>
            </w:pPr>
            <w:r>
              <w:rPr>
                <w:color w:val="333333"/>
                <w:sz w:val="12"/>
              </w:rPr>
              <w:t>6.359.291,46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E0829B9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87,96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A3568AF" w14:textId="77777777" w:rsidR="00A73C0B" w:rsidRDefault="00192C0F">
            <w:pPr>
              <w:spacing w:after="0"/>
              <w:ind w:left="266"/>
            </w:pPr>
            <w:r>
              <w:rPr>
                <w:color w:val="333333"/>
                <w:sz w:val="12"/>
              </w:rPr>
              <w:t>32.001,14</w:t>
            </w:r>
            <w:r>
              <w:t xml:space="preserve"> </w:t>
            </w:r>
          </w:p>
        </w:tc>
      </w:tr>
      <w:tr w:rsidR="00A73C0B" w14:paraId="6683DB23" w14:textId="77777777">
        <w:trPr>
          <w:trHeight w:val="430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3201DEB6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CC9BA45" w14:textId="77777777" w:rsidR="00A73C0B" w:rsidRDefault="00192C0F">
            <w:pPr>
              <w:spacing w:after="0"/>
              <w:ind w:left="274"/>
            </w:pPr>
            <w:r>
              <w:rPr>
                <w:color w:val="333333"/>
                <w:sz w:val="12"/>
              </w:rPr>
              <w:t>89.800,00</w:t>
            </w:r>
            <w:r>
              <w:t xml:space="preserve"> </w:t>
            </w:r>
          </w:p>
        </w:tc>
        <w:tc>
          <w:tcPr>
            <w:tcW w:w="103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1FBADDA" w14:textId="77777777" w:rsidR="00A73C0B" w:rsidRDefault="00192C0F">
            <w:pPr>
              <w:spacing w:after="0"/>
              <w:ind w:left="229"/>
            </w:pPr>
            <w:r>
              <w:rPr>
                <w:color w:val="333333"/>
                <w:sz w:val="12"/>
              </w:rPr>
              <w:t>480.900,00</w:t>
            </w:r>
            <w:r>
              <w:t xml:space="preserve"> </w:t>
            </w:r>
          </w:p>
        </w:tc>
        <w:tc>
          <w:tcPr>
            <w:tcW w:w="1037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F49544C" w14:textId="77777777" w:rsidR="00A73C0B" w:rsidRDefault="00192C0F">
            <w:pPr>
              <w:spacing w:after="0"/>
              <w:ind w:left="241"/>
            </w:pPr>
            <w:r>
              <w:rPr>
                <w:color w:val="333333"/>
                <w:sz w:val="12"/>
              </w:rPr>
              <w:t>455.234,00</w:t>
            </w:r>
            <w:r>
              <w:t xml:space="preserve"> </w:t>
            </w:r>
          </w:p>
        </w:tc>
        <w:tc>
          <w:tcPr>
            <w:tcW w:w="79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B33A1C1" w14:textId="77777777" w:rsidR="00A73C0B" w:rsidRDefault="00192C0F">
            <w:pPr>
              <w:spacing w:after="0"/>
              <w:ind w:left="316"/>
            </w:pPr>
            <w:r>
              <w:rPr>
                <w:color w:val="333333"/>
                <w:sz w:val="12"/>
              </w:rPr>
              <w:t>94,66</w:t>
            </w:r>
            <w: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6D14127" w14:textId="77777777" w:rsidR="00A73C0B" w:rsidRDefault="00192C0F">
            <w:pPr>
              <w:spacing w:after="0"/>
              <w:ind w:left="223"/>
            </w:pPr>
            <w:r>
              <w:rPr>
                <w:color w:val="333333"/>
                <w:sz w:val="12"/>
              </w:rPr>
              <w:t>275.914,00</w:t>
            </w:r>
            <w:r>
              <w:t xml:space="preserve"> </w:t>
            </w:r>
          </w:p>
        </w:tc>
        <w:tc>
          <w:tcPr>
            <w:tcW w:w="76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4BD5F6C" w14:textId="77777777" w:rsidR="00A73C0B" w:rsidRDefault="00192C0F">
            <w:pPr>
              <w:spacing w:after="0"/>
              <w:ind w:left="314"/>
            </w:pPr>
            <w:r>
              <w:rPr>
                <w:color w:val="333333"/>
                <w:sz w:val="12"/>
              </w:rPr>
              <w:t>57,37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0025513" w14:textId="77777777" w:rsidR="00A73C0B" w:rsidRDefault="00192C0F">
            <w:pPr>
              <w:spacing w:after="0"/>
              <w:ind w:right="9"/>
              <w:jc w:val="center"/>
            </w:pPr>
            <w:r>
              <w:rPr>
                <w:color w:val="333333"/>
                <w:sz w:val="12"/>
              </w:rPr>
              <w:t>275.914,00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486A580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57,37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C87F30B" w14:textId="77777777" w:rsidR="00A73C0B" w:rsidRDefault="00192C0F">
            <w:pPr>
              <w:spacing w:after="0"/>
              <w:ind w:right="13"/>
              <w:jc w:val="center"/>
            </w:pPr>
            <w:r>
              <w:rPr>
                <w:color w:val="333333"/>
                <w:sz w:val="12"/>
              </w:rPr>
              <w:t>179.320,00</w:t>
            </w:r>
            <w:r>
              <w:t xml:space="preserve"> </w:t>
            </w:r>
          </w:p>
        </w:tc>
      </w:tr>
      <w:tr w:rsidR="00A73C0B" w14:paraId="2F36C722" w14:textId="77777777">
        <w:trPr>
          <w:trHeight w:val="593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6B7ACE5D" w14:textId="77777777" w:rsidR="00A73C0B" w:rsidRDefault="00192C0F">
            <w:pPr>
              <w:spacing w:after="0"/>
              <w:ind w:left="26" w:right="102"/>
            </w:pPr>
            <w:r>
              <w:rPr>
                <w:color w:val="333333"/>
                <w:sz w:val="12"/>
              </w:rPr>
              <w:t>ASSISTÊNCIA HOSPITALAR E</w:t>
            </w:r>
            <w:r>
              <w:t xml:space="preserve"> </w:t>
            </w:r>
            <w:r>
              <w:rPr>
                <w:color w:val="333333"/>
                <w:sz w:val="12"/>
              </w:rPr>
              <w:t>AMBULATORIAL (XXXIII)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14BC144" w14:textId="77777777" w:rsidR="00A73C0B" w:rsidRDefault="00192C0F">
            <w:pPr>
              <w:spacing w:after="0"/>
              <w:ind w:right="11"/>
              <w:jc w:val="center"/>
            </w:pPr>
            <w:r>
              <w:rPr>
                <w:color w:val="333333"/>
                <w:sz w:val="12"/>
              </w:rPr>
              <w:t>235.000,00</w:t>
            </w:r>
            <w:r>
              <w:t xml:space="preserve"> </w:t>
            </w:r>
          </w:p>
        </w:tc>
        <w:tc>
          <w:tcPr>
            <w:tcW w:w="103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24234BB" w14:textId="77777777" w:rsidR="00A73C0B" w:rsidRDefault="00192C0F">
            <w:pPr>
              <w:spacing w:after="0"/>
              <w:ind w:left="229"/>
            </w:pPr>
            <w:r>
              <w:rPr>
                <w:color w:val="333333"/>
                <w:sz w:val="12"/>
              </w:rPr>
              <w:t>427.350,00</w:t>
            </w:r>
            <w:r>
              <w:t xml:space="preserve"> </w:t>
            </w:r>
          </w:p>
        </w:tc>
        <w:tc>
          <w:tcPr>
            <w:tcW w:w="1037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0EDBA68" w14:textId="77777777" w:rsidR="00A73C0B" w:rsidRDefault="00192C0F">
            <w:pPr>
              <w:spacing w:after="0"/>
              <w:ind w:left="241"/>
            </w:pPr>
            <w:r>
              <w:rPr>
                <w:color w:val="333333"/>
                <w:sz w:val="12"/>
              </w:rPr>
              <w:t>177.417,55</w:t>
            </w:r>
            <w:r>
              <w:t xml:space="preserve"> </w:t>
            </w:r>
          </w:p>
        </w:tc>
        <w:tc>
          <w:tcPr>
            <w:tcW w:w="79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B1504C5" w14:textId="77777777" w:rsidR="00A73C0B" w:rsidRDefault="00192C0F">
            <w:pPr>
              <w:spacing w:after="0"/>
              <w:ind w:left="316"/>
            </w:pPr>
            <w:r>
              <w:rPr>
                <w:color w:val="333333"/>
                <w:sz w:val="12"/>
              </w:rPr>
              <w:t>41,52</w:t>
            </w:r>
            <w: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064BD00" w14:textId="77777777" w:rsidR="00A73C0B" w:rsidRDefault="00192C0F">
            <w:pPr>
              <w:spacing w:after="0"/>
              <w:ind w:left="223"/>
            </w:pPr>
            <w:r>
              <w:rPr>
                <w:color w:val="333333"/>
                <w:sz w:val="12"/>
              </w:rPr>
              <w:t>177.417,55</w:t>
            </w:r>
            <w:r>
              <w:t xml:space="preserve"> </w:t>
            </w:r>
          </w:p>
        </w:tc>
        <w:tc>
          <w:tcPr>
            <w:tcW w:w="76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3B39520" w14:textId="77777777" w:rsidR="00A73C0B" w:rsidRDefault="00192C0F">
            <w:pPr>
              <w:spacing w:after="0"/>
              <w:ind w:left="314"/>
            </w:pPr>
            <w:r>
              <w:rPr>
                <w:color w:val="333333"/>
                <w:sz w:val="12"/>
              </w:rPr>
              <w:t>41,52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B6CA438" w14:textId="77777777" w:rsidR="00A73C0B" w:rsidRDefault="00192C0F">
            <w:pPr>
              <w:spacing w:after="0"/>
              <w:ind w:right="9"/>
              <w:jc w:val="center"/>
            </w:pPr>
            <w:r>
              <w:rPr>
                <w:color w:val="333333"/>
                <w:sz w:val="12"/>
              </w:rPr>
              <w:t>163.356,54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1E4F001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38,23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6D8335A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1F7AB94A" w14:textId="77777777">
        <w:trPr>
          <w:trHeight w:val="432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382291C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Despesas Correntes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36FF523" w14:textId="77777777" w:rsidR="00A73C0B" w:rsidRDefault="00192C0F">
            <w:pPr>
              <w:spacing w:after="0"/>
              <w:ind w:right="11"/>
              <w:jc w:val="center"/>
            </w:pPr>
            <w:r>
              <w:rPr>
                <w:color w:val="333333"/>
                <w:sz w:val="12"/>
              </w:rPr>
              <w:t>187.000,00</w:t>
            </w:r>
            <w:r>
              <w:t xml:space="preserve"> </w:t>
            </w:r>
          </w:p>
        </w:tc>
        <w:tc>
          <w:tcPr>
            <w:tcW w:w="103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91BEAA6" w14:textId="77777777" w:rsidR="00A73C0B" w:rsidRDefault="00192C0F">
            <w:pPr>
              <w:spacing w:after="0"/>
              <w:ind w:left="229"/>
            </w:pPr>
            <w:r>
              <w:rPr>
                <w:color w:val="333333"/>
                <w:sz w:val="12"/>
              </w:rPr>
              <w:t>425.350,00</w:t>
            </w:r>
            <w:r>
              <w:t xml:space="preserve"> </w:t>
            </w:r>
          </w:p>
        </w:tc>
        <w:tc>
          <w:tcPr>
            <w:tcW w:w="1037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F05BF37" w14:textId="77777777" w:rsidR="00A73C0B" w:rsidRDefault="00192C0F">
            <w:pPr>
              <w:spacing w:after="0"/>
              <w:ind w:left="241"/>
            </w:pPr>
            <w:r>
              <w:rPr>
                <w:color w:val="333333"/>
                <w:sz w:val="12"/>
              </w:rPr>
              <w:t>177.417,55</w:t>
            </w:r>
            <w:r>
              <w:t xml:space="preserve"> </w:t>
            </w:r>
          </w:p>
        </w:tc>
        <w:tc>
          <w:tcPr>
            <w:tcW w:w="79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A8583D0" w14:textId="77777777" w:rsidR="00A73C0B" w:rsidRDefault="00192C0F">
            <w:pPr>
              <w:spacing w:after="0"/>
              <w:ind w:left="316"/>
            </w:pPr>
            <w:r>
              <w:rPr>
                <w:color w:val="333333"/>
                <w:sz w:val="12"/>
              </w:rPr>
              <w:t>41,71</w:t>
            </w:r>
            <w: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F1E8C71" w14:textId="77777777" w:rsidR="00A73C0B" w:rsidRDefault="00192C0F">
            <w:pPr>
              <w:spacing w:after="0"/>
              <w:ind w:left="223"/>
            </w:pPr>
            <w:r>
              <w:rPr>
                <w:color w:val="333333"/>
                <w:sz w:val="12"/>
              </w:rPr>
              <w:t>177.417,55</w:t>
            </w:r>
            <w:r>
              <w:t xml:space="preserve"> </w:t>
            </w:r>
          </w:p>
        </w:tc>
        <w:tc>
          <w:tcPr>
            <w:tcW w:w="76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1FEA8A3" w14:textId="77777777" w:rsidR="00A73C0B" w:rsidRDefault="00192C0F">
            <w:pPr>
              <w:spacing w:after="0"/>
              <w:ind w:left="314"/>
            </w:pPr>
            <w:r>
              <w:rPr>
                <w:color w:val="333333"/>
                <w:sz w:val="12"/>
              </w:rPr>
              <w:t>41,71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1984A09" w14:textId="77777777" w:rsidR="00A73C0B" w:rsidRDefault="00192C0F">
            <w:pPr>
              <w:spacing w:after="0"/>
              <w:ind w:right="9"/>
              <w:jc w:val="center"/>
            </w:pPr>
            <w:r>
              <w:rPr>
                <w:color w:val="333333"/>
                <w:sz w:val="12"/>
              </w:rPr>
              <w:t>163.356,54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A5D066D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38,41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DCC3E30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6F0A62F2" w14:textId="77777777">
        <w:trPr>
          <w:trHeight w:val="432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2231D7B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82ECA1B" w14:textId="77777777" w:rsidR="00A73C0B" w:rsidRDefault="00192C0F">
            <w:pPr>
              <w:spacing w:after="0"/>
              <w:ind w:left="274"/>
            </w:pPr>
            <w:r>
              <w:rPr>
                <w:color w:val="333333"/>
                <w:sz w:val="12"/>
              </w:rPr>
              <w:t>48.000,00</w:t>
            </w:r>
            <w:r>
              <w:t xml:space="preserve"> </w:t>
            </w:r>
          </w:p>
        </w:tc>
        <w:tc>
          <w:tcPr>
            <w:tcW w:w="103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60C4028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2.000,00</w:t>
            </w:r>
            <w:r>
              <w:t xml:space="preserve"> </w:t>
            </w:r>
          </w:p>
        </w:tc>
        <w:tc>
          <w:tcPr>
            <w:tcW w:w="1037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F0609E8" w14:textId="77777777" w:rsidR="00A73C0B" w:rsidRDefault="00192C0F">
            <w:pPr>
              <w:spacing w:after="0"/>
              <w:ind w:right="73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9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5B6FF24" w14:textId="77777777" w:rsidR="00A73C0B" w:rsidRDefault="00192C0F">
            <w:pPr>
              <w:spacing w:after="0"/>
              <w:ind w:right="8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866FDA3" w14:textId="77777777" w:rsidR="00A73C0B" w:rsidRDefault="00192C0F">
            <w:pPr>
              <w:spacing w:after="0"/>
              <w:ind w:right="7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6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21D5631" w14:textId="77777777" w:rsidR="00A73C0B" w:rsidRDefault="00192C0F">
            <w:pPr>
              <w:spacing w:after="0"/>
              <w:ind w:right="6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A8078EE" w14:textId="77777777" w:rsidR="00A73C0B" w:rsidRDefault="00192C0F">
            <w:pPr>
              <w:spacing w:after="0"/>
              <w:ind w:right="9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DAC2837" w14:textId="77777777" w:rsidR="00A73C0B" w:rsidRDefault="00192C0F">
            <w:pPr>
              <w:spacing w:after="0"/>
              <w:ind w:right="10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08F9316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29051F7" w14:textId="77777777">
        <w:trPr>
          <w:trHeight w:val="593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C82C157" w14:textId="77777777" w:rsidR="00A73C0B" w:rsidRDefault="00192C0F">
            <w:pPr>
              <w:spacing w:after="0"/>
              <w:ind w:left="26" w:right="346"/>
            </w:pPr>
            <w:r>
              <w:rPr>
                <w:color w:val="333333"/>
                <w:sz w:val="12"/>
              </w:rPr>
              <w:t>SUPORTE PROFILÁTICO E</w:t>
            </w:r>
            <w:r>
              <w:t xml:space="preserve"> </w:t>
            </w:r>
            <w:r>
              <w:rPr>
                <w:color w:val="333333"/>
                <w:sz w:val="12"/>
              </w:rPr>
              <w:t>TERAPÊUTICO (XXXIV)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F40284F" w14:textId="77777777" w:rsidR="00A73C0B" w:rsidRDefault="00192C0F">
            <w:pPr>
              <w:spacing w:after="0"/>
              <w:ind w:right="11"/>
              <w:jc w:val="center"/>
            </w:pPr>
            <w:r>
              <w:rPr>
                <w:color w:val="333333"/>
                <w:sz w:val="12"/>
              </w:rPr>
              <w:t>350.500,00</w:t>
            </w:r>
            <w:r>
              <w:t xml:space="preserve"> </w:t>
            </w:r>
          </w:p>
        </w:tc>
        <w:tc>
          <w:tcPr>
            <w:tcW w:w="103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B57225D" w14:textId="77777777" w:rsidR="00A73C0B" w:rsidRDefault="00192C0F">
            <w:pPr>
              <w:spacing w:after="0"/>
              <w:ind w:left="229"/>
            </w:pPr>
            <w:r>
              <w:rPr>
                <w:color w:val="333333"/>
                <w:sz w:val="12"/>
              </w:rPr>
              <w:t>410.500,00</w:t>
            </w:r>
            <w:r>
              <w:t xml:space="preserve"> </w:t>
            </w:r>
          </w:p>
        </w:tc>
        <w:tc>
          <w:tcPr>
            <w:tcW w:w="1037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8CDFE15" w14:textId="77777777" w:rsidR="00A73C0B" w:rsidRDefault="00192C0F">
            <w:pPr>
              <w:spacing w:after="0"/>
              <w:ind w:left="241"/>
            </w:pPr>
            <w:r>
              <w:rPr>
                <w:color w:val="333333"/>
                <w:sz w:val="12"/>
              </w:rPr>
              <w:t>366.301,26</w:t>
            </w:r>
            <w:r>
              <w:t xml:space="preserve"> </w:t>
            </w:r>
          </w:p>
        </w:tc>
        <w:tc>
          <w:tcPr>
            <w:tcW w:w="79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1996398" w14:textId="77777777" w:rsidR="00A73C0B" w:rsidRDefault="00192C0F">
            <w:pPr>
              <w:spacing w:after="0"/>
              <w:ind w:left="316"/>
            </w:pPr>
            <w:r>
              <w:rPr>
                <w:color w:val="333333"/>
                <w:sz w:val="12"/>
              </w:rPr>
              <w:t>89,23</w:t>
            </w:r>
            <w: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48E6A5A" w14:textId="77777777" w:rsidR="00A73C0B" w:rsidRDefault="00192C0F">
            <w:pPr>
              <w:spacing w:after="0"/>
              <w:ind w:left="223"/>
            </w:pPr>
            <w:r>
              <w:rPr>
                <w:color w:val="333333"/>
                <w:sz w:val="12"/>
              </w:rPr>
              <w:t>366.301,26</w:t>
            </w:r>
            <w:r>
              <w:t xml:space="preserve"> </w:t>
            </w:r>
          </w:p>
        </w:tc>
        <w:tc>
          <w:tcPr>
            <w:tcW w:w="76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692D803" w14:textId="77777777" w:rsidR="00A73C0B" w:rsidRDefault="00192C0F">
            <w:pPr>
              <w:spacing w:after="0"/>
              <w:ind w:left="314"/>
            </w:pPr>
            <w:r>
              <w:rPr>
                <w:color w:val="333333"/>
                <w:sz w:val="12"/>
              </w:rPr>
              <w:t>89,23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A75B258" w14:textId="77777777" w:rsidR="00A73C0B" w:rsidRDefault="00192C0F">
            <w:pPr>
              <w:spacing w:after="0"/>
              <w:ind w:right="9"/>
              <w:jc w:val="center"/>
            </w:pPr>
            <w:r>
              <w:rPr>
                <w:color w:val="333333"/>
                <w:sz w:val="12"/>
              </w:rPr>
              <w:t>335.208,89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047D035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81,66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E0B4CDC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0317A93" w14:textId="77777777">
        <w:trPr>
          <w:trHeight w:val="392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65A5337D" w14:textId="77777777" w:rsidR="00A73C0B" w:rsidRDefault="00192C0F">
            <w:pPr>
              <w:spacing w:after="0"/>
              <w:ind w:left="26"/>
            </w:pPr>
            <w:r>
              <w:rPr>
                <w:color w:val="333333"/>
                <w:sz w:val="12"/>
              </w:rPr>
              <w:lastRenderedPageBreak/>
              <w:t>Despesas Correntes</w:t>
            </w:r>
            <w:r>
              <w:t xml:space="preserve"> </w:t>
            </w:r>
          </w:p>
        </w:tc>
        <w:tc>
          <w:tcPr>
            <w:tcW w:w="9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DB53C8C" w14:textId="77777777" w:rsidR="00A73C0B" w:rsidRDefault="00192C0F">
            <w:pPr>
              <w:spacing w:after="0"/>
              <w:ind w:right="11"/>
              <w:jc w:val="center"/>
            </w:pPr>
            <w:r>
              <w:rPr>
                <w:color w:val="333333"/>
                <w:sz w:val="12"/>
              </w:rPr>
              <w:t>350.500,00</w:t>
            </w:r>
            <w:r>
              <w:t xml:space="preserve"> </w:t>
            </w:r>
          </w:p>
        </w:tc>
        <w:tc>
          <w:tcPr>
            <w:tcW w:w="103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CE07D2E" w14:textId="77777777" w:rsidR="00A73C0B" w:rsidRDefault="00192C0F">
            <w:pPr>
              <w:spacing w:after="0"/>
              <w:ind w:left="229"/>
            </w:pPr>
            <w:r>
              <w:rPr>
                <w:color w:val="333333"/>
                <w:sz w:val="12"/>
              </w:rPr>
              <w:t>410.500,00</w:t>
            </w:r>
            <w:r>
              <w:t xml:space="preserve"> </w:t>
            </w:r>
          </w:p>
        </w:tc>
        <w:tc>
          <w:tcPr>
            <w:tcW w:w="1037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B2F4200" w14:textId="77777777" w:rsidR="00A73C0B" w:rsidRDefault="00192C0F">
            <w:pPr>
              <w:spacing w:after="0"/>
              <w:ind w:left="241"/>
            </w:pPr>
            <w:r>
              <w:rPr>
                <w:color w:val="333333"/>
                <w:sz w:val="12"/>
              </w:rPr>
              <w:t>366.301,26</w:t>
            </w:r>
            <w:r>
              <w:t xml:space="preserve"> </w:t>
            </w:r>
          </w:p>
        </w:tc>
        <w:tc>
          <w:tcPr>
            <w:tcW w:w="79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F03D03D" w14:textId="77777777" w:rsidR="00A73C0B" w:rsidRDefault="00192C0F">
            <w:pPr>
              <w:spacing w:after="0"/>
              <w:ind w:left="316"/>
            </w:pPr>
            <w:r>
              <w:rPr>
                <w:color w:val="333333"/>
                <w:sz w:val="12"/>
              </w:rPr>
              <w:t>89,23</w:t>
            </w:r>
            <w:r>
              <w:t xml:space="preserve"> </w:t>
            </w:r>
          </w:p>
        </w:tc>
        <w:tc>
          <w:tcPr>
            <w:tcW w:w="1021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058B6FD" w14:textId="77777777" w:rsidR="00A73C0B" w:rsidRDefault="00192C0F">
            <w:pPr>
              <w:spacing w:after="0"/>
              <w:ind w:left="223"/>
            </w:pPr>
            <w:r>
              <w:rPr>
                <w:color w:val="333333"/>
                <w:sz w:val="12"/>
              </w:rPr>
              <w:t>366.301,26</w:t>
            </w:r>
            <w:r>
              <w:t xml:space="preserve"> </w:t>
            </w:r>
          </w:p>
        </w:tc>
        <w:tc>
          <w:tcPr>
            <w:tcW w:w="765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670C114" w14:textId="77777777" w:rsidR="00A73C0B" w:rsidRDefault="00192C0F">
            <w:pPr>
              <w:spacing w:after="0"/>
              <w:ind w:left="314"/>
            </w:pPr>
            <w:r>
              <w:rPr>
                <w:color w:val="333333"/>
                <w:sz w:val="12"/>
              </w:rPr>
              <w:t>89,23</w:t>
            </w:r>
            <w:r>
              <w:t xml:space="preserve"> </w:t>
            </w:r>
          </w:p>
        </w:tc>
        <w:tc>
          <w:tcPr>
            <w:tcW w:w="104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EAC0CD0" w14:textId="77777777" w:rsidR="00A73C0B" w:rsidRDefault="00192C0F">
            <w:pPr>
              <w:spacing w:after="0"/>
              <w:ind w:right="9"/>
              <w:jc w:val="center"/>
            </w:pPr>
            <w:r>
              <w:rPr>
                <w:color w:val="333333"/>
                <w:sz w:val="12"/>
              </w:rPr>
              <w:t>335.208,89</w:t>
            </w:r>
            <w:r>
              <w:t xml:space="preserve"> </w:t>
            </w:r>
          </w:p>
        </w:tc>
        <w:tc>
          <w:tcPr>
            <w:tcW w:w="460" w:type="dxa"/>
            <w:gridSpan w:val="2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97442AE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81,66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C2EF31C" w14:textId="77777777" w:rsidR="00A73C0B" w:rsidRDefault="00192C0F">
            <w:pPr>
              <w:spacing w:after="0"/>
              <w:ind w:right="71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</w:tbl>
    <w:p w14:paraId="7538278D" w14:textId="77777777" w:rsidR="00A73C0B" w:rsidRDefault="00A73C0B">
      <w:pPr>
        <w:spacing w:after="0"/>
        <w:ind w:right="50"/>
      </w:pPr>
    </w:p>
    <w:tbl>
      <w:tblPr>
        <w:tblStyle w:val="TableGrid"/>
        <w:tblW w:w="10492" w:type="dxa"/>
        <w:tblInd w:w="706" w:type="dxa"/>
        <w:tblCellMar>
          <w:top w:w="65" w:type="dxa"/>
          <w:left w:w="69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2360"/>
        <w:gridCol w:w="1014"/>
        <w:gridCol w:w="1030"/>
        <w:gridCol w:w="1034"/>
        <w:gridCol w:w="759"/>
        <w:gridCol w:w="1038"/>
        <w:gridCol w:w="775"/>
        <w:gridCol w:w="1012"/>
        <w:gridCol w:w="485"/>
        <w:gridCol w:w="985"/>
      </w:tblGrid>
      <w:tr w:rsidR="00A73C0B" w14:paraId="1F0317C6" w14:textId="77777777">
        <w:trPr>
          <w:trHeight w:val="432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0652376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B2307C3" w14:textId="77777777" w:rsidR="00A73C0B" w:rsidRDefault="00192C0F">
            <w:pPr>
              <w:spacing w:after="0"/>
              <w:ind w:right="8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9ED8BEC" w14:textId="77777777" w:rsidR="00A73C0B" w:rsidRDefault="00192C0F">
            <w:pPr>
              <w:spacing w:after="0"/>
              <w:ind w:right="8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91DAC89" w14:textId="77777777" w:rsidR="00A73C0B" w:rsidRDefault="00192C0F">
            <w:pPr>
              <w:spacing w:after="0"/>
              <w:ind w:right="8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270C868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BC4FFF1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F9BA94D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1BAC645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554E9A1" w14:textId="77777777" w:rsidR="00A73C0B" w:rsidRDefault="00192C0F">
            <w:pPr>
              <w:spacing w:after="0"/>
              <w:ind w:right="9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593B7E8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4E329A32" w14:textId="77777777">
        <w:trPr>
          <w:trHeight w:val="432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4B3CE4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VIGILÂNCIA SANITÁRIA (XXXV)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0FCB72F" w14:textId="77777777" w:rsidR="00A73C0B" w:rsidRDefault="00192C0F">
            <w:pPr>
              <w:spacing w:after="0"/>
              <w:ind w:right="47"/>
              <w:jc w:val="center"/>
            </w:pPr>
            <w:r>
              <w:rPr>
                <w:color w:val="333333"/>
                <w:sz w:val="12"/>
              </w:rPr>
              <w:t>690.500,00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A0C4D8E" w14:textId="77777777" w:rsidR="00A73C0B" w:rsidRDefault="00192C0F">
            <w:pPr>
              <w:spacing w:after="0"/>
              <w:ind w:right="35"/>
              <w:jc w:val="center"/>
            </w:pPr>
            <w:r>
              <w:rPr>
                <w:color w:val="333333"/>
                <w:sz w:val="12"/>
              </w:rPr>
              <w:t>697.450,00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508255D" w14:textId="77777777" w:rsidR="00A73C0B" w:rsidRDefault="00192C0F">
            <w:pPr>
              <w:spacing w:after="0"/>
              <w:ind w:right="15"/>
              <w:jc w:val="center"/>
            </w:pPr>
            <w:r>
              <w:rPr>
                <w:color w:val="333333"/>
                <w:sz w:val="12"/>
              </w:rPr>
              <w:t>682.906,80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48E4664" w14:textId="77777777" w:rsidR="00A73C0B" w:rsidRDefault="00192C0F">
            <w:pPr>
              <w:spacing w:after="0"/>
              <w:ind w:left="277"/>
            </w:pPr>
            <w:r>
              <w:rPr>
                <w:color w:val="333333"/>
                <w:sz w:val="12"/>
              </w:rPr>
              <w:t>97,91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12F297E" w14:textId="77777777" w:rsidR="00A73C0B" w:rsidRDefault="00192C0F">
            <w:pPr>
              <w:spacing w:after="0"/>
              <w:ind w:left="217"/>
            </w:pPr>
            <w:r>
              <w:rPr>
                <w:color w:val="333333"/>
                <w:sz w:val="12"/>
              </w:rPr>
              <w:t>682.906,80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957A556" w14:textId="77777777" w:rsidR="00A73C0B" w:rsidRDefault="00192C0F">
            <w:pPr>
              <w:spacing w:after="0"/>
              <w:ind w:left="290"/>
            </w:pPr>
            <w:r>
              <w:rPr>
                <w:color w:val="333333"/>
                <w:sz w:val="12"/>
              </w:rPr>
              <w:t>97,91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26E908F" w14:textId="77777777" w:rsidR="00A73C0B" w:rsidRDefault="00192C0F">
            <w:pPr>
              <w:spacing w:after="0"/>
              <w:ind w:right="11"/>
              <w:jc w:val="center"/>
            </w:pPr>
            <w:r>
              <w:rPr>
                <w:color w:val="333333"/>
                <w:sz w:val="12"/>
              </w:rPr>
              <w:t>582.440,12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6ACA04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83,51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78CC371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4BF0A571" w14:textId="77777777">
        <w:trPr>
          <w:trHeight w:val="430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06524955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Despesas Correntes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DD3FB34" w14:textId="77777777" w:rsidR="00A73C0B" w:rsidRDefault="00192C0F">
            <w:pPr>
              <w:spacing w:after="0"/>
              <w:ind w:right="47"/>
              <w:jc w:val="center"/>
            </w:pPr>
            <w:r>
              <w:rPr>
                <w:color w:val="333333"/>
                <w:sz w:val="12"/>
              </w:rPr>
              <w:t>687.500,00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858ABA4" w14:textId="77777777" w:rsidR="00A73C0B" w:rsidRDefault="00192C0F">
            <w:pPr>
              <w:spacing w:after="0"/>
              <w:ind w:right="35"/>
              <w:jc w:val="center"/>
            </w:pPr>
            <w:r>
              <w:rPr>
                <w:color w:val="333333"/>
                <w:sz w:val="12"/>
              </w:rPr>
              <w:t>694.950,00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CBDA3CC" w14:textId="77777777" w:rsidR="00A73C0B" w:rsidRDefault="00192C0F">
            <w:pPr>
              <w:spacing w:after="0"/>
              <w:ind w:right="15"/>
              <w:jc w:val="center"/>
            </w:pPr>
            <w:r>
              <w:rPr>
                <w:color w:val="333333"/>
                <w:sz w:val="12"/>
              </w:rPr>
              <w:t>682.906,80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2418E33" w14:textId="77777777" w:rsidR="00A73C0B" w:rsidRDefault="00192C0F">
            <w:pPr>
              <w:spacing w:after="0"/>
              <w:ind w:left="277"/>
            </w:pPr>
            <w:r>
              <w:rPr>
                <w:color w:val="333333"/>
                <w:sz w:val="12"/>
              </w:rPr>
              <w:t>98,27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7F8D9C6" w14:textId="77777777" w:rsidR="00A73C0B" w:rsidRDefault="00192C0F">
            <w:pPr>
              <w:spacing w:after="0"/>
              <w:ind w:left="217"/>
            </w:pPr>
            <w:r>
              <w:rPr>
                <w:color w:val="333333"/>
                <w:sz w:val="12"/>
              </w:rPr>
              <w:t>682.906,80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0C750F5" w14:textId="77777777" w:rsidR="00A73C0B" w:rsidRDefault="00192C0F">
            <w:pPr>
              <w:spacing w:after="0"/>
              <w:ind w:left="290"/>
            </w:pPr>
            <w:r>
              <w:rPr>
                <w:color w:val="333333"/>
                <w:sz w:val="12"/>
              </w:rPr>
              <w:t>98,27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979912F" w14:textId="77777777" w:rsidR="00A73C0B" w:rsidRDefault="00192C0F">
            <w:pPr>
              <w:spacing w:after="0"/>
              <w:ind w:right="11"/>
              <w:jc w:val="center"/>
            </w:pPr>
            <w:r>
              <w:rPr>
                <w:color w:val="333333"/>
                <w:sz w:val="12"/>
              </w:rPr>
              <w:t>582.440,12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7C38B2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83,81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3BEDB53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539B774D" w14:textId="77777777">
        <w:trPr>
          <w:trHeight w:val="432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A07B2E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467DD87" w14:textId="77777777" w:rsidR="00A73C0B" w:rsidRDefault="00192C0F">
            <w:pPr>
              <w:spacing w:after="0"/>
              <w:ind w:right="83"/>
              <w:jc w:val="right"/>
            </w:pPr>
            <w:r>
              <w:rPr>
                <w:color w:val="333333"/>
                <w:sz w:val="12"/>
              </w:rPr>
              <w:t>3.000,00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FAA5D0E" w14:textId="77777777" w:rsidR="00A73C0B" w:rsidRDefault="00192C0F">
            <w:pPr>
              <w:spacing w:after="0"/>
              <w:ind w:right="85"/>
              <w:jc w:val="right"/>
            </w:pPr>
            <w:r>
              <w:rPr>
                <w:color w:val="333333"/>
                <w:sz w:val="12"/>
              </w:rPr>
              <w:t>2.500,00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5C0DA33" w14:textId="77777777" w:rsidR="00A73C0B" w:rsidRDefault="00192C0F">
            <w:pPr>
              <w:spacing w:after="0"/>
              <w:ind w:right="8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27F9085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2D82EC9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A87A138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040D722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289FB81" w14:textId="77777777" w:rsidR="00A73C0B" w:rsidRDefault="00192C0F">
            <w:pPr>
              <w:spacing w:after="0"/>
              <w:ind w:right="9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28280FF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563C2BF4" w14:textId="77777777">
        <w:trPr>
          <w:trHeight w:val="593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0E3C957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VIGILÂNCIA EPIDEMIOLÓGICA</w:t>
            </w:r>
            <w:r>
              <w:t xml:space="preserve"> </w:t>
            </w:r>
          </w:p>
          <w:p w14:paraId="453E136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(XXXVI)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97B19DA" w14:textId="77777777" w:rsidR="00A73C0B" w:rsidRDefault="00192C0F">
            <w:pPr>
              <w:spacing w:after="0"/>
              <w:ind w:right="47"/>
              <w:jc w:val="center"/>
            </w:pPr>
            <w:r>
              <w:rPr>
                <w:color w:val="333333"/>
                <w:sz w:val="12"/>
              </w:rPr>
              <w:t>174.000,00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29BAC52" w14:textId="77777777" w:rsidR="00A73C0B" w:rsidRDefault="00192C0F">
            <w:pPr>
              <w:spacing w:after="0"/>
              <w:ind w:right="35"/>
              <w:jc w:val="center"/>
            </w:pPr>
            <w:r>
              <w:rPr>
                <w:color w:val="333333"/>
                <w:sz w:val="12"/>
              </w:rPr>
              <w:t>190.000,00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92E7D76" w14:textId="77777777" w:rsidR="00A73C0B" w:rsidRDefault="00192C0F">
            <w:pPr>
              <w:spacing w:after="0"/>
              <w:ind w:right="15"/>
              <w:jc w:val="center"/>
            </w:pPr>
            <w:r>
              <w:rPr>
                <w:color w:val="333333"/>
                <w:sz w:val="12"/>
              </w:rPr>
              <w:t>154.205,93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78FF022" w14:textId="77777777" w:rsidR="00A73C0B" w:rsidRDefault="00192C0F">
            <w:pPr>
              <w:spacing w:after="0"/>
              <w:ind w:left="277"/>
            </w:pPr>
            <w:r>
              <w:rPr>
                <w:color w:val="333333"/>
                <w:sz w:val="12"/>
              </w:rPr>
              <w:t>81,16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7FC3824" w14:textId="77777777" w:rsidR="00A73C0B" w:rsidRDefault="00192C0F">
            <w:pPr>
              <w:spacing w:after="0"/>
              <w:ind w:left="217"/>
            </w:pPr>
            <w:r>
              <w:rPr>
                <w:color w:val="333333"/>
                <w:sz w:val="12"/>
              </w:rPr>
              <w:t>154.205,93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202BD94" w14:textId="77777777" w:rsidR="00A73C0B" w:rsidRDefault="00192C0F">
            <w:pPr>
              <w:spacing w:after="0"/>
              <w:ind w:left="290"/>
            </w:pPr>
            <w:r>
              <w:rPr>
                <w:color w:val="333333"/>
                <w:sz w:val="12"/>
              </w:rPr>
              <w:t>81,16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E2FC44F" w14:textId="77777777" w:rsidR="00A73C0B" w:rsidRDefault="00192C0F">
            <w:pPr>
              <w:spacing w:after="0"/>
              <w:ind w:right="11"/>
              <w:jc w:val="center"/>
            </w:pPr>
            <w:r>
              <w:rPr>
                <w:color w:val="333333"/>
                <w:sz w:val="12"/>
              </w:rPr>
              <w:t>143.005,93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98AF9F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75,27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3A46ED2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128E33E8" w14:textId="77777777">
        <w:trPr>
          <w:trHeight w:val="430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D6F1C4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Despesas Correntes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A9D04E6" w14:textId="77777777" w:rsidR="00A73C0B" w:rsidRDefault="00192C0F">
            <w:pPr>
              <w:spacing w:after="0"/>
              <w:ind w:right="47"/>
              <w:jc w:val="center"/>
            </w:pPr>
            <w:r>
              <w:rPr>
                <w:color w:val="333333"/>
                <w:sz w:val="12"/>
              </w:rPr>
              <w:t>172.000,00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4D1A001" w14:textId="77777777" w:rsidR="00A73C0B" w:rsidRDefault="00192C0F">
            <w:pPr>
              <w:spacing w:after="0"/>
              <w:ind w:right="35"/>
              <w:jc w:val="center"/>
            </w:pPr>
            <w:r>
              <w:rPr>
                <w:color w:val="333333"/>
                <w:sz w:val="12"/>
              </w:rPr>
              <w:t>188.000,00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8F425E6" w14:textId="77777777" w:rsidR="00A73C0B" w:rsidRDefault="00192C0F">
            <w:pPr>
              <w:spacing w:after="0"/>
              <w:ind w:right="15"/>
              <w:jc w:val="center"/>
            </w:pPr>
            <w:r>
              <w:rPr>
                <w:color w:val="333333"/>
                <w:sz w:val="12"/>
              </w:rPr>
              <w:t>154.205,93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95EB2BD" w14:textId="77777777" w:rsidR="00A73C0B" w:rsidRDefault="00192C0F">
            <w:pPr>
              <w:spacing w:after="0"/>
              <w:ind w:left="277"/>
            </w:pPr>
            <w:r>
              <w:rPr>
                <w:color w:val="333333"/>
                <w:sz w:val="12"/>
              </w:rPr>
              <w:t>82,02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0FBA965" w14:textId="77777777" w:rsidR="00A73C0B" w:rsidRDefault="00192C0F">
            <w:pPr>
              <w:spacing w:after="0"/>
              <w:ind w:left="217"/>
            </w:pPr>
            <w:r>
              <w:rPr>
                <w:color w:val="333333"/>
                <w:sz w:val="12"/>
              </w:rPr>
              <w:t>154.205,93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19E4C07" w14:textId="77777777" w:rsidR="00A73C0B" w:rsidRDefault="00192C0F">
            <w:pPr>
              <w:spacing w:after="0"/>
              <w:ind w:left="290"/>
            </w:pPr>
            <w:r>
              <w:rPr>
                <w:color w:val="333333"/>
                <w:sz w:val="12"/>
              </w:rPr>
              <w:t>82,02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0D77532" w14:textId="77777777" w:rsidR="00A73C0B" w:rsidRDefault="00192C0F">
            <w:pPr>
              <w:spacing w:after="0"/>
              <w:ind w:right="11"/>
              <w:jc w:val="center"/>
            </w:pPr>
            <w:r>
              <w:rPr>
                <w:color w:val="333333"/>
                <w:sz w:val="12"/>
              </w:rPr>
              <w:t>143.005,93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4B7D20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76,07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B017910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530950C4" w14:textId="77777777">
        <w:trPr>
          <w:trHeight w:val="432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7469FDA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1340C17" w14:textId="77777777" w:rsidR="00A73C0B" w:rsidRDefault="00192C0F">
            <w:pPr>
              <w:spacing w:after="0"/>
              <w:ind w:right="83"/>
              <w:jc w:val="right"/>
            </w:pPr>
            <w:r>
              <w:rPr>
                <w:color w:val="333333"/>
                <w:sz w:val="12"/>
              </w:rPr>
              <w:t>2.000,00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4C098E8" w14:textId="77777777" w:rsidR="00A73C0B" w:rsidRDefault="00192C0F">
            <w:pPr>
              <w:spacing w:after="0"/>
              <w:ind w:right="85"/>
              <w:jc w:val="right"/>
            </w:pPr>
            <w:r>
              <w:rPr>
                <w:color w:val="333333"/>
                <w:sz w:val="12"/>
              </w:rPr>
              <w:t>2.000,00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BB6F238" w14:textId="77777777" w:rsidR="00A73C0B" w:rsidRDefault="00192C0F">
            <w:pPr>
              <w:spacing w:after="0"/>
              <w:ind w:right="8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4772470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9BDAB37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C5E1E3E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1BB1261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0BCF5C5" w14:textId="77777777" w:rsidR="00A73C0B" w:rsidRDefault="00192C0F">
            <w:pPr>
              <w:spacing w:after="0"/>
              <w:ind w:right="9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C2D5B02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07C5694B" w14:textId="77777777">
        <w:trPr>
          <w:trHeight w:val="432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276C3E67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ALIMENTAÇÃO E NUTRIÇÃO (XXXVII)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EA2CF07" w14:textId="77777777" w:rsidR="00A73C0B" w:rsidRDefault="00192C0F">
            <w:pPr>
              <w:spacing w:after="0"/>
              <w:ind w:right="8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6ED4909" w14:textId="77777777" w:rsidR="00A73C0B" w:rsidRDefault="00192C0F">
            <w:pPr>
              <w:spacing w:after="0"/>
              <w:ind w:right="8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817C41A" w14:textId="77777777" w:rsidR="00A73C0B" w:rsidRDefault="00192C0F">
            <w:pPr>
              <w:spacing w:after="0"/>
              <w:ind w:right="8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2CAC726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846F55E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53FD496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CCB7C99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577C809" w14:textId="77777777" w:rsidR="00A73C0B" w:rsidRDefault="00192C0F">
            <w:pPr>
              <w:spacing w:after="0"/>
              <w:ind w:right="9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F41BB91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026CB464" w14:textId="77777777">
        <w:trPr>
          <w:trHeight w:val="430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3B651DE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Despesas Correntes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1387DC9" w14:textId="77777777" w:rsidR="00A73C0B" w:rsidRDefault="00192C0F">
            <w:pPr>
              <w:spacing w:after="0"/>
              <w:ind w:right="8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F3E4635" w14:textId="77777777" w:rsidR="00A73C0B" w:rsidRDefault="00192C0F">
            <w:pPr>
              <w:spacing w:after="0"/>
              <w:ind w:right="8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3185650" w14:textId="77777777" w:rsidR="00A73C0B" w:rsidRDefault="00192C0F">
            <w:pPr>
              <w:spacing w:after="0"/>
              <w:ind w:right="8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7B42CF5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62D6A14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74B4826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E1BAD33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6D05DBC" w14:textId="77777777" w:rsidR="00A73C0B" w:rsidRDefault="00192C0F">
            <w:pPr>
              <w:spacing w:after="0"/>
              <w:ind w:right="9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2A8D7D3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F0282EE" w14:textId="77777777">
        <w:trPr>
          <w:trHeight w:val="432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1F5101A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1B9F6D0" w14:textId="77777777" w:rsidR="00A73C0B" w:rsidRDefault="00192C0F">
            <w:pPr>
              <w:spacing w:after="0"/>
              <w:ind w:right="8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63E2D14" w14:textId="77777777" w:rsidR="00A73C0B" w:rsidRDefault="00192C0F">
            <w:pPr>
              <w:spacing w:after="0"/>
              <w:ind w:right="8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A5435DB" w14:textId="77777777" w:rsidR="00A73C0B" w:rsidRDefault="00192C0F">
            <w:pPr>
              <w:spacing w:after="0"/>
              <w:ind w:right="8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BA2D804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145F9E8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490F4D9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80E122F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EDC5763" w14:textId="77777777" w:rsidR="00A73C0B" w:rsidRDefault="00192C0F">
            <w:pPr>
              <w:spacing w:after="0"/>
              <w:ind w:right="9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611414A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294F1582" w14:textId="77777777">
        <w:trPr>
          <w:trHeight w:val="430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1E65D68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OUTRAS SUBFUNÇÕES (XXXVIII)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3E2D806" w14:textId="77777777" w:rsidR="00A73C0B" w:rsidRDefault="00192C0F">
            <w:pPr>
              <w:spacing w:after="0"/>
              <w:ind w:left="250"/>
            </w:pPr>
            <w:r>
              <w:rPr>
                <w:color w:val="333333"/>
                <w:sz w:val="12"/>
              </w:rPr>
              <w:t>62.000,00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0862AC1" w14:textId="77777777" w:rsidR="00A73C0B" w:rsidRDefault="00192C0F">
            <w:pPr>
              <w:spacing w:after="0"/>
              <w:ind w:left="156"/>
            </w:pPr>
            <w:r>
              <w:rPr>
                <w:color w:val="333333"/>
                <w:sz w:val="12"/>
              </w:rPr>
              <w:t>5.282.374,29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6232060" w14:textId="77777777" w:rsidR="00A73C0B" w:rsidRDefault="00192C0F">
            <w:pPr>
              <w:spacing w:after="0"/>
              <w:ind w:left="166"/>
            </w:pPr>
            <w:r>
              <w:rPr>
                <w:color w:val="333333"/>
                <w:sz w:val="12"/>
              </w:rPr>
              <w:t>3.630.838,80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C9E033A" w14:textId="77777777" w:rsidR="00A73C0B" w:rsidRDefault="00192C0F">
            <w:pPr>
              <w:spacing w:after="0"/>
              <w:ind w:left="277"/>
            </w:pPr>
            <w:r>
              <w:rPr>
                <w:color w:val="333333"/>
                <w:sz w:val="12"/>
              </w:rPr>
              <w:t>68,73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4EEA7AF" w14:textId="77777777" w:rsidR="00A73C0B" w:rsidRDefault="00192C0F">
            <w:pPr>
              <w:spacing w:after="0"/>
              <w:ind w:left="183"/>
            </w:pPr>
            <w:r>
              <w:rPr>
                <w:color w:val="333333"/>
                <w:sz w:val="12"/>
              </w:rPr>
              <w:t>3.498.038,80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2A38F5C" w14:textId="77777777" w:rsidR="00A73C0B" w:rsidRDefault="00192C0F">
            <w:pPr>
              <w:spacing w:after="0"/>
              <w:ind w:left="290"/>
            </w:pPr>
            <w:r>
              <w:rPr>
                <w:color w:val="333333"/>
                <w:sz w:val="12"/>
              </w:rPr>
              <w:t>66,22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7BF8B65" w14:textId="77777777" w:rsidR="00A73C0B" w:rsidRDefault="00192C0F">
            <w:pPr>
              <w:spacing w:after="0"/>
              <w:ind w:left="157"/>
            </w:pPr>
            <w:r>
              <w:rPr>
                <w:color w:val="333333"/>
                <w:sz w:val="12"/>
              </w:rPr>
              <w:t>3.373.930,37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A538CC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63,87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24C0456" w14:textId="77777777" w:rsidR="00A73C0B" w:rsidRDefault="00192C0F">
            <w:pPr>
              <w:spacing w:after="0"/>
              <w:ind w:right="30"/>
              <w:jc w:val="center"/>
            </w:pPr>
            <w:r>
              <w:rPr>
                <w:color w:val="333333"/>
                <w:sz w:val="12"/>
              </w:rPr>
              <w:t>132.800,00</w:t>
            </w:r>
            <w:r>
              <w:t xml:space="preserve"> </w:t>
            </w:r>
          </w:p>
        </w:tc>
      </w:tr>
      <w:tr w:rsidR="00A73C0B" w14:paraId="659945B4" w14:textId="77777777">
        <w:trPr>
          <w:trHeight w:val="432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59F8F3E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Despesas Correntes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EB15F99" w14:textId="77777777" w:rsidR="00A73C0B" w:rsidRDefault="00192C0F">
            <w:pPr>
              <w:spacing w:after="0"/>
              <w:ind w:left="250"/>
            </w:pPr>
            <w:r>
              <w:rPr>
                <w:color w:val="333333"/>
                <w:sz w:val="12"/>
              </w:rPr>
              <w:t>59.500,00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5AD4E65" w14:textId="77777777" w:rsidR="00A73C0B" w:rsidRDefault="00192C0F">
            <w:pPr>
              <w:spacing w:after="0"/>
              <w:ind w:left="156"/>
            </w:pPr>
            <w:r>
              <w:rPr>
                <w:color w:val="333333"/>
                <w:sz w:val="12"/>
              </w:rPr>
              <w:t>5.280.874,29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4A53C0D" w14:textId="77777777" w:rsidR="00A73C0B" w:rsidRDefault="00192C0F">
            <w:pPr>
              <w:spacing w:after="0"/>
              <w:ind w:left="166"/>
            </w:pPr>
            <w:r>
              <w:rPr>
                <w:color w:val="333333"/>
                <w:sz w:val="12"/>
              </w:rPr>
              <w:t>3.630.838,80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1FDA3E0" w14:textId="77777777" w:rsidR="00A73C0B" w:rsidRDefault="00192C0F">
            <w:pPr>
              <w:spacing w:after="0"/>
              <w:ind w:left="277"/>
            </w:pPr>
            <w:r>
              <w:rPr>
                <w:color w:val="333333"/>
                <w:sz w:val="12"/>
              </w:rPr>
              <w:t>68,75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A84AA74" w14:textId="77777777" w:rsidR="00A73C0B" w:rsidRDefault="00192C0F">
            <w:pPr>
              <w:spacing w:after="0"/>
              <w:ind w:left="183"/>
            </w:pPr>
            <w:r>
              <w:rPr>
                <w:color w:val="333333"/>
                <w:sz w:val="12"/>
              </w:rPr>
              <w:t>3.498.038,80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E8C1B6E" w14:textId="77777777" w:rsidR="00A73C0B" w:rsidRDefault="00192C0F">
            <w:pPr>
              <w:spacing w:after="0"/>
              <w:ind w:left="290"/>
            </w:pPr>
            <w:r>
              <w:rPr>
                <w:color w:val="333333"/>
                <w:sz w:val="12"/>
              </w:rPr>
              <w:t>66,24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0050508" w14:textId="77777777" w:rsidR="00A73C0B" w:rsidRDefault="00192C0F">
            <w:pPr>
              <w:spacing w:after="0"/>
              <w:ind w:left="157"/>
            </w:pPr>
            <w:r>
              <w:rPr>
                <w:color w:val="333333"/>
                <w:sz w:val="12"/>
              </w:rPr>
              <w:t>3.373.930,37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B9ED4F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63,89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75D6931" w14:textId="77777777" w:rsidR="00A73C0B" w:rsidRDefault="00192C0F">
            <w:pPr>
              <w:spacing w:after="0"/>
              <w:ind w:right="30"/>
              <w:jc w:val="center"/>
            </w:pPr>
            <w:r>
              <w:rPr>
                <w:color w:val="333333"/>
                <w:sz w:val="12"/>
              </w:rPr>
              <w:t>132.800,00</w:t>
            </w:r>
            <w:r>
              <w:t xml:space="preserve"> </w:t>
            </w:r>
          </w:p>
        </w:tc>
      </w:tr>
      <w:tr w:rsidR="00A73C0B" w14:paraId="1515FB5B" w14:textId="77777777">
        <w:trPr>
          <w:trHeight w:val="432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414007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Despesas de Capital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E632C59" w14:textId="77777777" w:rsidR="00A73C0B" w:rsidRDefault="00192C0F">
            <w:pPr>
              <w:spacing w:after="0"/>
              <w:ind w:right="83"/>
              <w:jc w:val="right"/>
            </w:pPr>
            <w:r>
              <w:rPr>
                <w:color w:val="333333"/>
                <w:sz w:val="12"/>
              </w:rPr>
              <w:t>2.500,00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DA93EFA" w14:textId="77777777" w:rsidR="00A73C0B" w:rsidRDefault="00192C0F">
            <w:pPr>
              <w:spacing w:after="0"/>
              <w:ind w:right="85"/>
              <w:jc w:val="right"/>
            </w:pPr>
            <w:r>
              <w:rPr>
                <w:color w:val="333333"/>
                <w:sz w:val="12"/>
              </w:rPr>
              <w:t>1.500,00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0E1E531" w14:textId="77777777" w:rsidR="00A73C0B" w:rsidRDefault="00192C0F">
            <w:pPr>
              <w:spacing w:after="0"/>
              <w:ind w:right="8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52289FB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9141B5B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36A3C3D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D95C342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5707F4F" w14:textId="77777777" w:rsidR="00A73C0B" w:rsidRDefault="00192C0F">
            <w:pPr>
              <w:spacing w:after="0"/>
              <w:ind w:right="9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7D0ECB7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913B020" w14:textId="77777777">
        <w:trPr>
          <w:trHeight w:val="1102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41" w:space="0" w:color="BFBFBF"/>
              <w:right w:val="single" w:sz="2" w:space="0" w:color="CCCCCC"/>
            </w:tcBorders>
            <w:shd w:val="clear" w:color="auto" w:fill="BFBFBF"/>
          </w:tcPr>
          <w:p w14:paraId="0758817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TOTAL DAS DESPESAS NÃO</w:t>
            </w:r>
            <w:r>
              <w:t xml:space="preserve"> </w:t>
            </w:r>
          </w:p>
          <w:p w14:paraId="696C716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COMPUTADAS NO CÁLCULO DO</w:t>
            </w:r>
            <w:r>
              <w:t xml:space="preserve"> </w:t>
            </w:r>
          </w:p>
          <w:p w14:paraId="0048345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MÍNIMO (XXXIX) = (XXXII + XXXIII +</w:t>
            </w:r>
            <w:r>
              <w:t xml:space="preserve"> </w:t>
            </w:r>
          </w:p>
          <w:p w14:paraId="6D0CF453" w14:textId="77777777" w:rsidR="00A73C0B" w:rsidRDefault="00192C0F">
            <w:pPr>
              <w:spacing w:after="0"/>
              <w:ind w:left="2" w:right="280"/>
            </w:pPr>
            <w:r>
              <w:rPr>
                <w:color w:val="333333"/>
                <w:sz w:val="12"/>
              </w:rPr>
              <w:t>XXXIV + XXXV + XXXVI + XXXVII +</w:t>
            </w:r>
            <w:r>
              <w:t xml:space="preserve"> </w:t>
            </w:r>
            <w:r>
              <w:rPr>
                <w:color w:val="333333"/>
                <w:sz w:val="12"/>
              </w:rPr>
              <w:t>XXXVIII)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250604A0" w14:textId="77777777" w:rsidR="00A73C0B" w:rsidRDefault="00192C0F">
            <w:pPr>
              <w:spacing w:after="0"/>
              <w:ind w:right="23"/>
              <w:jc w:val="center"/>
            </w:pPr>
            <w:r>
              <w:rPr>
                <w:color w:val="333333"/>
                <w:sz w:val="12"/>
              </w:rPr>
              <w:t>7.262.400,00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72EC2259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14.717.984,29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67EEA152" w14:textId="77777777" w:rsidR="00A73C0B" w:rsidRDefault="00192C0F">
            <w:pPr>
              <w:spacing w:after="0"/>
              <w:ind w:left="12"/>
            </w:pPr>
            <w:r>
              <w:rPr>
                <w:color w:val="333333"/>
                <w:sz w:val="12"/>
              </w:rPr>
              <w:t>12.550.677,25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48AFC3B2" w14:textId="77777777" w:rsidR="00A73C0B" w:rsidRDefault="00192C0F">
            <w:pPr>
              <w:spacing w:after="0"/>
              <w:ind w:left="277"/>
            </w:pPr>
            <w:r>
              <w:rPr>
                <w:color w:val="333333"/>
                <w:sz w:val="12"/>
              </w:rPr>
              <w:t>85,27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19F355A3" w14:textId="77777777" w:rsidR="00A73C0B" w:rsidRDefault="00192C0F">
            <w:pPr>
              <w:spacing w:after="0"/>
              <w:ind w:left="29"/>
            </w:pPr>
            <w:r>
              <w:rPr>
                <w:color w:val="333333"/>
                <w:sz w:val="12"/>
              </w:rPr>
              <w:t>12.206.556,11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27291D1E" w14:textId="77777777" w:rsidR="00A73C0B" w:rsidRDefault="00192C0F">
            <w:pPr>
              <w:spacing w:after="0"/>
              <w:ind w:left="290"/>
            </w:pPr>
            <w:r>
              <w:rPr>
                <w:color w:val="333333"/>
                <w:sz w:val="12"/>
              </w:rPr>
              <w:t>82,94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6F4EC5A3" w14:textId="77777777" w:rsidR="00A73C0B" w:rsidRDefault="00192C0F">
            <w:pPr>
              <w:spacing w:after="0"/>
              <w:ind w:left="3"/>
            </w:pPr>
            <w:r>
              <w:rPr>
                <w:color w:val="333333"/>
                <w:sz w:val="12"/>
              </w:rPr>
              <w:t>11.233.147,31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3C00F1D4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76,32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41" w:space="0" w:color="BFBFBF"/>
              <w:right w:val="single" w:sz="2" w:space="0" w:color="CCCCCC"/>
            </w:tcBorders>
          </w:tcPr>
          <w:p w14:paraId="0B4A3659" w14:textId="77777777" w:rsidR="00A73C0B" w:rsidRDefault="00192C0F">
            <w:pPr>
              <w:spacing w:after="0"/>
              <w:ind w:right="30"/>
              <w:jc w:val="center"/>
            </w:pPr>
            <w:r>
              <w:rPr>
                <w:color w:val="333333"/>
                <w:sz w:val="12"/>
              </w:rPr>
              <w:t>344.121,14</w:t>
            </w:r>
            <w:r>
              <w:t xml:space="preserve"> </w:t>
            </w:r>
          </w:p>
        </w:tc>
      </w:tr>
      <w:tr w:rsidR="00A73C0B" w14:paraId="35AD3D38" w14:textId="77777777">
        <w:trPr>
          <w:trHeight w:val="593"/>
        </w:trPr>
        <w:tc>
          <w:tcPr>
            <w:tcW w:w="2361" w:type="dxa"/>
            <w:vMerge w:val="restart"/>
            <w:tcBorders>
              <w:top w:val="single" w:sz="41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43589384" w14:textId="77777777" w:rsidR="00A73C0B" w:rsidRDefault="00192C0F">
            <w:pPr>
              <w:spacing w:after="0"/>
              <w:ind w:left="79"/>
            </w:pPr>
            <w:r>
              <w:rPr>
                <w:b/>
                <w:color w:val="333333"/>
                <w:sz w:val="12"/>
              </w:rPr>
              <w:t>DESPESAS TOTAIS COM SAÚDE</w:t>
            </w:r>
            <w:r>
              <w:t xml:space="preserve"> </w:t>
            </w:r>
          </w:p>
          <w:p w14:paraId="38200B44" w14:textId="77777777" w:rsidR="00A73C0B" w:rsidRDefault="00192C0F">
            <w:pPr>
              <w:spacing w:after="0"/>
              <w:ind w:right="60"/>
              <w:jc w:val="center"/>
            </w:pPr>
            <w:r>
              <w:rPr>
                <w:b/>
                <w:color w:val="333333"/>
                <w:sz w:val="12"/>
              </w:rPr>
              <w:t xml:space="preserve">EXECUTADAS COM </w:t>
            </w:r>
            <w:proofErr w:type="spellStart"/>
            <w:r>
              <w:rPr>
                <w:b/>
                <w:color w:val="333333"/>
                <w:sz w:val="12"/>
              </w:rPr>
              <w:t>COM</w:t>
            </w:r>
            <w:proofErr w:type="spellEnd"/>
            <w:r>
              <w:t xml:space="preserve"> </w:t>
            </w:r>
          </w:p>
          <w:p w14:paraId="405D0127" w14:textId="77777777" w:rsidR="00A73C0B" w:rsidRDefault="00192C0F">
            <w:pPr>
              <w:spacing w:after="0"/>
              <w:ind w:right="60"/>
              <w:jc w:val="center"/>
            </w:pPr>
            <w:r>
              <w:rPr>
                <w:b/>
                <w:color w:val="333333"/>
                <w:sz w:val="12"/>
              </w:rPr>
              <w:t>RECURSOS PRÓPRIOS E COM</w:t>
            </w:r>
            <w:r>
              <w:t xml:space="preserve"> </w:t>
            </w:r>
          </w:p>
          <w:p w14:paraId="4B01F9A7" w14:textId="77777777" w:rsidR="00A73C0B" w:rsidRDefault="00192C0F">
            <w:pPr>
              <w:spacing w:after="0"/>
              <w:ind w:left="160" w:right="170"/>
              <w:jc w:val="center"/>
            </w:pPr>
            <w:r>
              <w:rPr>
                <w:b/>
                <w:color w:val="333333"/>
                <w:sz w:val="12"/>
              </w:rPr>
              <w:t>RECURSOS TRANSFERIDOS DE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OUTROS ENTES</w:t>
            </w:r>
            <w:r>
              <w:t xml:space="preserve"> </w:t>
            </w:r>
          </w:p>
        </w:tc>
        <w:tc>
          <w:tcPr>
            <w:tcW w:w="1014" w:type="dxa"/>
            <w:vMerge w:val="restart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25D35642" w14:textId="77777777" w:rsidR="00A73C0B" w:rsidRDefault="00192C0F">
            <w:pPr>
              <w:spacing w:after="0"/>
              <w:ind w:right="46"/>
              <w:jc w:val="center"/>
            </w:pPr>
            <w:r>
              <w:rPr>
                <w:b/>
                <w:color w:val="333333"/>
                <w:sz w:val="12"/>
              </w:rPr>
              <w:t>DOTAÇÃO</w:t>
            </w:r>
            <w:r>
              <w:t xml:space="preserve"> </w:t>
            </w:r>
          </w:p>
          <w:p w14:paraId="37A0EC9B" w14:textId="77777777" w:rsidR="00A73C0B" w:rsidRDefault="00192C0F">
            <w:pPr>
              <w:spacing w:after="0"/>
              <w:ind w:right="50"/>
              <w:jc w:val="center"/>
            </w:pPr>
            <w:r>
              <w:rPr>
                <w:b/>
                <w:color w:val="333333"/>
                <w:sz w:val="12"/>
              </w:rPr>
              <w:t>INICIAL</w:t>
            </w:r>
            <w:r>
              <w:t xml:space="preserve"> </w:t>
            </w:r>
          </w:p>
        </w:tc>
        <w:tc>
          <w:tcPr>
            <w:tcW w:w="1030" w:type="dxa"/>
            <w:vMerge w:val="restart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33A1CCDA" w14:textId="77777777" w:rsidR="00A73C0B" w:rsidRDefault="00192C0F">
            <w:pPr>
              <w:spacing w:after="0" w:line="237" w:lineRule="auto"/>
              <w:ind w:left="36" w:firstLine="173"/>
            </w:pPr>
            <w:r>
              <w:rPr>
                <w:b/>
                <w:color w:val="333333"/>
                <w:sz w:val="12"/>
              </w:rPr>
              <w:t>DOTAÇÃO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ATUALIZADA</w:t>
            </w:r>
            <w:r>
              <w:t xml:space="preserve"> </w:t>
            </w:r>
          </w:p>
          <w:p w14:paraId="613C992A" w14:textId="77777777" w:rsidR="00A73C0B" w:rsidRDefault="00192C0F">
            <w:pPr>
              <w:spacing w:after="0"/>
              <w:ind w:right="27"/>
              <w:jc w:val="center"/>
            </w:pPr>
            <w:r>
              <w:rPr>
                <w:b/>
                <w:color w:val="333333"/>
                <w:sz w:val="12"/>
              </w:rPr>
              <w:t>(c)</w:t>
            </w:r>
            <w:r>
              <w:t xml:space="preserve"> </w:t>
            </w:r>
          </w:p>
        </w:tc>
        <w:tc>
          <w:tcPr>
            <w:tcW w:w="1793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</w:tcPr>
          <w:p w14:paraId="6CCCD585" w14:textId="77777777" w:rsidR="00A73C0B" w:rsidRDefault="00192C0F">
            <w:pPr>
              <w:spacing w:after="0"/>
              <w:ind w:right="44"/>
              <w:jc w:val="center"/>
            </w:pPr>
            <w:r>
              <w:rPr>
                <w:b/>
                <w:color w:val="333333"/>
                <w:sz w:val="12"/>
              </w:rPr>
              <w:t>DESPESAS EMPENHADAS</w:t>
            </w:r>
            <w:r>
              <w:t xml:space="preserve"> </w:t>
            </w:r>
          </w:p>
        </w:tc>
        <w:tc>
          <w:tcPr>
            <w:tcW w:w="1813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</w:tcPr>
          <w:p w14:paraId="0928336D" w14:textId="77777777" w:rsidR="00A73C0B" w:rsidRDefault="00192C0F">
            <w:pPr>
              <w:spacing w:after="0"/>
              <w:ind w:left="41"/>
            </w:pPr>
            <w:r>
              <w:rPr>
                <w:b/>
                <w:color w:val="333333"/>
                <w:sz w:val="12"/>
              </w:rPr>
              <w:t>DESPESAS LIQUIDADAS</w:t>
            </w: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41" w:space="0" w:color="BFBFBF"/>
              <w:left w:val="single" w:sz="2" w:space="0" w:color="DDDDDD"/>
              <w:bottom w:val="single" w:sz="41" w:space="0" w:color="BFBFBF"/>
              <w:right w:val="single" w:sz="2" w:space="0" w:color="DDDDDD"/>
            </w:tcBorders>
            <w:shd w:val="clear" w:color="auto" w:fill="BFBFBF"/>
          </w:tcPr>
          <w:p w14:paraId="6649837C" w14:textId="77777777" w:rsidR="00A73C0B" w:rsidRDefault="00192C0F">
            <w:pPr>
              <w:spacing w:after="0"/>
              <w:ind w:left="85"/>
            </w:pPr>
            <w:r>
              <w:rPr>
                <w:b/>
                <w:color w:val="333333"/>
                <w:sz w:val="12"/>
              </w:rPr>
              <w:t>DESPESAS PAGAS</w:t>
            </w:r>
            <w:r>
              <w:t xml:space="preserve"> </w:t>
            </w:r>
          </w:p>
        </w:tc>
        <w:tc>
          <w:tcPr>
            <w:tcW w:w="985" w:type="dxa"/>
            <w:vMerge w:val="restart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2D46104D" w14:textId="77777777" w:rsidR="00A73C0B" w:rsidRDefault="00192C0F">
            <w:pPr>
              <w:spacing w:after="0" w:line="234" w:lineRule="auto"/>
              <w:ind w:left="216" w:hanging="202"/>
            </w:pPr>
            <w:r>
              <w:rPr>
                <w:b/>
                <w:color w:val="333333"/>
                <w:sz w:val="12"/>
              </w:rPr>
              <w:t>Inscritas em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Restos a</w:t>
            </w:r>
            <w:r>
              <w:t xml:space="preserve"> </w:t>
            </w:r>
          </w:p>
          <w:p w14:paraId="73EC3528" w14:textId="77777777" w:rsidR="00A73C0B" w:rsidRDefault="00192C0F">
            <w:pPr>
              <w:spacing w:after="0"/>
              <w:ind w:right="63"/>
              <w:jc w:val="center"/>
            </w:pPr>
            <w:r>
              <w:rPr>
                <w:b/>
                <w:color w:val="333333"/>
                <w:sz w:val="12"/>
              </w:rPr>
              <w:t>Pagar não</w:t>
            </w:r>
            <w:r>
              <w:t xml:space="preserve"> </w:t>
            </w:r>
          </w:p>
          <w:p w14:paraId="47C041E8" w14:textId="77777777" w:rsidR="00A73C0B" w:rsidRDefault="00192C0F">
            <w:pPr>
              <w:spacing w:after="0"/>
              <w:ind w:left="357" w:right="108" w:hanging="353"/>
            </w:pPr>
            <w:r>
              <w:rPr>
                <w:b/>
                <w:color w:val="333333"/>
                <w:sz w:val="12"/>
              </w:rPr>
              <w:t>Processados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(g)</w:t>
            </w:r>
            <w:r>
              <w:t xml:space="preserve"> </w:t>
            </w:r>
          </w:p>
        </w:tc>
      </w:tr>
      <w:tr w:rsidR="00A73C0B" w14:paraId="05EF6346" w14:textId="77777777">
        <w:trPr>
          <w:trHeight w:val="934"/>
        </w:trPr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2126250" w14:textId="77777777" w:rsidR="00A73C0B" w:rsidRDefault="00A73C0B"/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26527027" w14:textId="77777777" w:rsidR="00A73C0B" w:rsidRDefault="00A73C0B"/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43A560E2" w14:textId="77777777" w:rsidR="00A73C0B" w:rsidRDefault="00A73C0B"/>
        </w:tc>
        <w:tc>
          <w:tcPr>
            <w:tcW w:w="1034" w:type="dxa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3A829A57" w14:textId="77777777" w:rsidR="00A73C0B" w:rsidRDefault="00192C0F">
            <w:pPr>
              <w:spacing w:after="0"/>
              <w:ind w:left="23" w:right="31"/>
              <w:jc w:val="center"/>
            </w:pPr>
            <w:r>
              <w:rPr>
                <w:b/>
                <w:color w:val="333333"/>
                <w:sz w:val="12"/>
              </w:rPr>
              <w:t>Até o bimestre (d)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3F67C616" w14:textId="77777777" w:rsidR="00A73C0B" w:rsidRDefault="00192C0F">
            <w:pPr>
              <w:spacing w:after="0"/>
              <w:ind w:left="226" w:hanging="194"/>
            </w:pPr>
            <w:r>
              <w:rPr>
                <w:b/>
                <w:color w:val="333333"/>
                <w:sz w:val="12"/>
              </w:rPr>
              <w:t>% (d/c) x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100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0B27029A" w14:textId="77777777" w:rsidR="00A73C0B" w:rsidRDefault="00192C0F">
            <w:pPr>
              <w:spacing w:after="0"/>
              <w:ind w:left="14" w:right="50"/>
              <w:jc w:val="center"/>
            </w:pPr>
            <w:r>
              <w:rPr>
                <w:b/>
                <w:color w:val="333333"/>
                <w:sz w:val="12"/>
              </w:rPr>
              <w:t>Até o bimestre (e)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729B81CB" w14:textId="77777777" w:rsidR="00A73C0B" w:rsidRDefault="00192C0F">
            <w:pPr>
              <w:spacing w:after="0"/>
              <w:ind w:left="225" w:right="11" w:hanging="202"/>
            </w:pPr>
            <w:r>
              <w:rPr>
                <w:b/>
                <w:color w:val="333333"/>
                <w:sz w:val="12"/>
              </w:rPr>
              <w:t>% (e/c) x</w:t>
            </w:r>
            <w:r>
              <w:t xml:space="preserve"> </w:t>
            </w:r>
            <w:r>
              <w:rPr>
                <w:b/>
                <w:color w:val="333333"/>
                <w:sz w:val="12"/>
              </w:rPr>
              <w:t>100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52CF3D42" w14:textId="77777777" w:rsidR="00A73C0B" w:rsidRDefault="00192C0F">
            <w:pPr>
              <w:spacing w:after="53"/>
              <w:ind w:right="60"/>
              <w:jc w:val="center"/>
            </w:pPr>
            <w:r>
              <w:rPr>
                <w:b/>
                <w:color w:val="333333"/>
                <w:sz w:val="12"/>
              </w:rPr>
              <w:t xml:space="preserve">Até o bimestre </w:t>
            </w:r>
          </w:p>
          <w:p w14:paraId="736DF832" w14:textId="77777777" w:rsidR="00A73C0B" w:rsidRDefault="00192C0F">
            <w:pPr>
              <w:spacing w:after="0"/>
              <w:ind w:right="58"/>
              <w:jc w:val="center"/>
            </w:pPr>
            <w:r>
              <w:rPr>
                <w:b/>
                <w:color w:val="333333"/>
                <w:sz w:val="12"/>
              </w:rPr>
              <w:t>(f)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41" w:space="0" w:color="BFBFBF"/>
              <w:left w:val="single" w:sz="2" w:space="0" w:color="DDDDDD"/>
              <w:bottom w:val="single" w:sz="41" w:space="0" w:color="FFFFFF"/>
              <w:right w:val="single" w:sz="2" w:space="0" w:color="DDDDDD"/>
            </w:tcBorders>
            <w:shd w:val="clear" w:color="auto" w:fill="BFBFBF"/>
          </w:tcPr>
          <w:p w14:paraId="5CD79398" w14:textId="77777777" w:rsidR="00A73C0B" w:rsidRDefault="00192C0F">
            <w:pPr>
              <w:spacing w:after="0"/>
              <w:ind w:right="98"/>
              <w:jc w:val="center"/>
            </w:pPr>
            <w:r>
              <w:rPr>
                <w:b/>
                <w:color w:val="333333"/>
                <w:sz w:val="12"/>
              </w:rPr>
              <w:t>%</w:t>
            </w:r>
            <w:r>
              <w:t xml:space="preserve"> </w:t>
            </w:r>
          </w:p>
          <w:p w14:paraId="55460AC1" w14:textId="77777777" w:rsidR="00A73C0B" w:rsidRDefault="00192C0F">
            <w:pPr>
              <w:spacing w:after="0"/>
              <w:ind w:right="87"/>
              <w:jc w:val="right"/>
            </w:pPr>
            <w:r>
              <w:rPr>
                <w:b/>
                <w:color w:val="333333"/>
                <w:sz w:val="12"/>
              </w:rPr>
              <w:t>(f/c) x</w:t>
            </w:r>
            <w:r>
              <w:t xml:space="preserve"> </w:t>
            </w:r>
          </w:p>
          <w:p w14:paraId="7B177476" w14:textId="77777777" w:rsidR="00A73C0B" w:rsidRDefault="00192C0F">
            <w:pPr>
              <w:spacing w:after="0"/>
              <w:ind w:right="129"/>
              <w:jc w:val="center"/>
            </w:pPr>
            <w:r>
              <w:rPr>
                <w:b/>
                <w:color w:val="333333"/>
                <w:sz w:val="12"/>
              </w:rPr>
              <w:t>100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DDDDDD"/>
              <w:bottom w:val="single" w:sz="41" w:space="0" w:color="FFFFFF"/>
              <w:right w:val="single" w:sz="2" w:space="0" w:color="DDDDDD"/>
            </w:tcBorders>
          </w:tcPr>
          <w:p w14:paraId="4DDBD7B7" w14:textId="77777777" w:rsidR="00A73C0B" w:rsidRDefault="00A73C0B"/>
        </w:tc>
      </w:tr>
      <w:tr w:rsidR="00A73C0B" w14:paraId="755D73D1" w14:textId="77777777">
        <w:trPr>
          <w:trHeight w:val="430"/>
        </w:trPr>
        <w:tc>
          <w:tcPr>
            <w:tcW w:w="2361" w:type="dxa"/>
            <w:tcBorders>
              <w:top w:val="single" w:sz="2" w:space="0" w:color="DDDDDD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BC0151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ATENÇÃO BÁSICA (XL) = (IV + XXXII)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2F6416A" w14:textId="77777777" w:rsidR="00A73C0B" w:rsidRDefault="00192C0F">
            <w:pPr>
              <w:spacing w:after="0"/>
              <w:ind w:left="176"/>
            </w:pPr>
            <w:r>
              <w:rPr>
                <w:color w:val="333333"/>
                <w:sz w:val="12"/>
              </w:rPr>
              <w:t>7.237.900,00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C385779" w14:textId="77777777" w:rsidR="00A73C0B" w:rsidRDefault="00192C0F">
            <w:pPr>
              <w:spacing w:after="0"/>
              <w:ind w:left="192"/>
            </w:pPr>
            <w:r>
              <w:rPr>
                <w:color w:val="333333"/>
                <w:sz w:val="12"/>
              </w:rPr>
              <w:t>7.815.710,00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880A03C" w14:textId="77777777" w:rsidR="00A73C0B" w:rsidRDefault="00192C0F">
            <w:pPr>
              <w:spacing w:after="0"/>
              <w:ind w:left="190"/>
            </w:pPr>
            <w:r>
              <w:rPr>
                <w:color w:val="333333"/>
                <w:sz w:val="12"/>
              </w:rPr>
              <w:t>7.619.870,32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990117C" w14:textId="77777777" w:rsidR="00A73C0B" w:rsidRDefault="00192C0F">
            <w:pPr>
              <w:spacing w:after="0"/>
              <w:ind w:right="116"/>
              <w:jc w:val="right"/>
            </w:pPr>
            <w:r>
              <w:rPr>
                <w:color w:val="333333"/>
                <w:sz w:val="12"/>
              </w:rPr>
              <w:t>97,49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6FBAD45" w14:textId="77777777" w:rsidR="00A73C0B" w:rsidRDefault="00192C0F">
            <w:pPr>
              <w:spacing w:after="0"/>
              <w:ind w:left="178"/>
            </w:pPr>
            <w:r>
              <w:rPr>
                <w:color w:val="333333"/>
                <w:sz w:val="12"/>
              </w:rPr>
              <w:t>7.408.489,01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0330736" w14:textId="77777777" w:rsidR="00A73C0B" w:rsidRDefault="00192C0F">
            <w:pPr>
              <w:spacing w:after="0"/>
              <w:ind w:left="283"/>
            </w:pPr>
            <w:r>
              <w:rPr>
                <w:color w:val="333333"/>
                <w:sz w:val="12"/>
              </w:rPr>
              <w:t>94,79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0A85F9B" w14:textId="77777777" w:rsidR="00A73C0B" w:rsidRDefault="00192C0F">
            <w:pPr>
              <w:spacing w:after="0"/>
              <w:ind w:left="157"/>
            </w:pPr>
            <w:r>
              <w:rPr>
                <w:color w:val="333333"/>
                <w:sz w:val="12"/>
              </w:rPr>
              <w:t>6.705.908,70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668B7F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85,80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41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A6665D4" w14:textId="77777777" w:rsidR="00A73C0B" w:rsidRDefault="00192C0F">
            <w:pPr>
              <w:spacing w:after="0"/>
              <w:ind w:right="30"/>
              <w:jc w:val="center"/>
            </w:pPr>
            <w:r>
              <w:rPr>
                <w:color w:val="333333"/>
                <w:sz w:val="12"/>
              </w:rPr>
              <w:t>211.381,31</w:t>
            </w:r>
            <w:r>
              <w:t xml:space="preserve"> </w:t>
            </w:r>
          </w:p>
        </w:tc>
      </w:tr>
      <w:tr w:rsidR="00A73C0B" w14:paraId="0E3DC863" w14:textId="77777777">
        <w:trPr>
          <w:trHeight w:val="595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1D311828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ASSISTÊNCIA HOSPITALAR E</w:t>
            </w:r>
            <w:r>
              <w:t xml:space="preserve"> </w:t>
            </w:r>
          </w:p>
          <w:p w14:paraId="7F787A7D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AMBULATORIAL (XLI) = (V + XXXIII)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C0003F2" w14:textId="77777777" w:rsidR="00A73C0B" w:rsidRDefault="00192C0F">
            <w:pPr>
              <w:spacing w:after="0"/>
              <w:ind w:left="207"/>
            </w:pPr>
            <w:r>
              <w:rPr>
                <w:color w:val="333333"/>
                <w:sz w:val="12"/>
              </w:rPr>
              <w:t>256.000,00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7A4428A" w14:textId="77777777" w:rsidR="00A73C0B" w:rsidRDefault="00192C0F">
            <w:pPr>
              <w:spacing w:after="0"/>
              <w:ind w:left="223"/>
            </w:pPr>
            <w:r>
              <w:rPr>
                <w:color w:val="333333"/>
                <w:sz w:val="12"/>
              </w:rPr>
              <w:t>428.350,00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39989FE" w14:textId="77777777" w:rsidR="00A73C0B" w:rsidRDefault="00192C0F">
            <w:pPr>
              <w:spacing w:after="0"/>
              <w:ind w:left="223"/>
            </w:pPr>
            <w:r>
              <w:rPr>
                <w:color w:val="333333"/>
                <w:sz w:val="12"/>
              </w:rPr>
              <w:t>177.417,55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44F914B" w14:textId="77777777" w:rsidR="00A73C0B" w:rsidRDefault="00192C0F">
            <w:pPr>
              <w:spacing w:after="0"/>
              <w:ind w:right="116"/>
              <w:jc w:val="right"/>
            </w:pPr>
            <w:r>
              <w:rPr>
                <w:color w:val="333333"/>
                <w:sz w:val="12"/>
              </w:rPr>
              <w:t>41,42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B85B0AE" w14:textId="77777777" w:rsidR="00A73C0B" w:rsidRDefault="00192C0F">
            <w:pPr>
              <w:spacing w:after="0"/>
              <w:ind w:left="207"/>
            </w:pPr>
            <w:r>
              <w:rPr>
                <w:color w:val="333333"/>
                <w:sz w:val="12"/>
              </w:rPr>
              <w:t>177.417,55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2D7D328" w14:textId="77777777" w:rsidR="00A73C0B" w:rsidRDefault="00192C0F">
            <w:pPr>
              <w:spacing w:after="0"/>
              <w:ind w:left="283"/>
            </w:pPr>
            <w:r>
              <w:rPr>
                <w:color w:val="333333"/>
                <w:sz w:val="12"/>
              </w:rPr>
              <w:t>41,42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CCC9E77" w14:textId="77777777" w:rsidR="00A73C0B" w:rsidRDefault="00192C0F">
            <w:pPr>
              <w:spacing w:after="0"/>
              <w:ind w:right="11"/>
              <w:jc w:val="center"/>
            </w:pPr>
            <w:r>
              <w:rPr>
                <w:color w:val="333333"/>
                <w:sz w:val="12"/>
              </w:rPr>
              <w:t>163.356,54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0E81BAA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38,14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37A19D4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529896FD" w14:textId="77777777">
        <w:trPr>
          <w:trHeight w:val="593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33D46CB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SUPORTE PROFILÁTICO E</w:t>
            </w:r>
            <w:r>
              <w:t xml:space="preserve"> </w:t>
            </w:r>
          </w:p>
          <w:p w14:paraId="10D1C8D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TERAPÊUTICO (XLII) = (VI + XXXIV)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B13AE82" w14:textId="77777777" w:rsidR="00A73C0B" w:rsidRDefault="00192C0F">
            <w:pPr>
              <w:spacing w:after="0"/>
              <w:ind w:left="207"/>
            </w:pPr>
            <w:r>
              <w:rPr>
                <w:color w:val="333333"/>
                <w:sz w:val="12"/>
              </w:rPr>
              <w:t>351.500,00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D1AA478" w14:textId="77777777" w:rsidR="00A73C0B" w:rsidRDefault="00192C0F">
            <w:pPr>
              <w:spacing w:after="0"/>
              <w:ind w:left="223"/>
            </w:pPr>
            <w:r>
              <w:rPr>
                <w:color w:val="333333"/>
                <w:sz w:val="12"/>
              </w:rPr>
              <w:t>602.500,00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2245102" w14:textId="77777777" w:rsidR="00A73C0B" w:rsidRDefault="00192C0F">
            <w:pPr>
              <w:spacing w:after="0"/>
              <w:ind w:left="223"/>
            </w:pPr>
            <w:r>
              <w:rPr>
                <w:color w:val="333333"/>
                <w:sz w:val="12"/>
              </w:rPr>
              <w:t>488.549,46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6448327" w14:textId="77777777" w:rsidR="00A73C0B" w:rsidRDefault="00192C0F">
            <w:pPr>
              <w:spacing w:after="0"/>
              <w:ind w:right="116"/>
              <w:jc w:val="right"/>
            </w:pPr>
            <w:r>
              <w:rPr>
                <w:color w:val="333333"/>
                <w:sz w:val="12"/>
              </w:rPr>
              <w:t>81,09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D686FAB" w14:textId="77777777" w:rsidR="00A73C0B" w:rsidRDefault="00192C0F">
            <w:pPr>
              <w:spacing w:after="0"/>
              <w:ind w:left="207"/>
            </w:pPr>
            <w:r>
              <w:rPr>
                <w:color w:val="333333"/>
                <w:sz w:val="12"/>
              </w:rPr>
              <w:t>488.549,46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A90E0AA" w14:textId="77777777" w:rsidR="00A73C0B" w:rsidRDefault="00192C0F">
            <w:pPr>
              <w:spacing w:after="0"/>
              <w:ind w:left="283"/>
            </w:pPr>
            <w:r>
              <w:rPr>
                <w:color w:val="333333"/>
                <w:sz w:val="12"/>
              </w:rPr>
              <w:t>81,09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307C92E" w14:textId="77777777" w:rsidR="00A73C0B" w:rsidRDefault="00192C0F">
            <w:pPr>
              <w:spacing w:after="0"/>
              <w:ind w:right="11"/>
              <w:jc w:val="center"/>
            </w:pPr>
            <w:r>
              <w:rPr>
                <w:color w:val="333333"/>
                <w:sz w:val="12"/>
              </w:rPr>
              <w:t>457.457,09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CBDA102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75,93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1D6A583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68F2FF6C" w14:textId="77777777">
        <w:trPr>
          <w:trHeight w:val="593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42E54040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VIGILÂNCIA SANITÁRIA (XLIII) = (VII</w:t>
            </w:r>
            <w:r>
              <w:t xml:space="preserve"> </w:t>
            </w:r>
          </w:p>
          <w:p w14:paraId="6FDEB70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+ XXXV)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E1FA6CF" w14:textId="77777777" w:rsidR="00A73C0B" w:rsidRDefault="00192C0F">
            <w:pPr>
              <w:spacing w:after="0"/>
              <w:ind w:left="207"/>
            </w:pPr>
            <w:r>
              <w:rPr>
                <w:color w:val="333333"/>
                <w:sz w:val="12"/>
              </w:rPr>
              <w:t>705.500,00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F4F405F" w14:textId="77777777" w:rsidR="00A73C0B" w:rsidRDefault="00192C0F">
            <w:pPr>
              <w:spacing w:after="0"/>
              <w:ind w:left="223"/>
            </w:pPr>
            <w:r>
              <w:rPr>
                <w:color w:val="333333"/>
                <w:sz w:val="12"/>
              </w:rPr>
              <w:t>716.000,00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E6548F1" w14:textId="77777777" w:rsidR="00A73C0B" w:rsidRDefault="00192C0F">
            <w:pPr>
              <w:spacing w:after="0"/>
              <w:ind w:left="223"/>
            </w:pPr>
            <w:r>
              <w:rPr>
                <w:color w:val="333333"/>
                <w:sz w:val="12"/>
              </w:rPr>
              <w:t>685.519,30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EAC0384" w14:textId="77777777" w:rsidR="00A73C0B" w:rsidRDefault="00192C0F">
            <w:pPr>
              <w:spacing w:after="0"/>
              <w:ind w:right="116"/>
              <w:jc w:val="right"/>
            </w:pPr>
            <w:r>
              <w:rPr>
                <w:color w:val="333333"/>
                <w:sz w:val="12"/>
              </w:rPr>
              <w:t>95,74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80FC11D" w14:textId="77777777" w:rsidR="00A73C0B" w:rsidRDefault="00192C0F">
            <w:pPr>
              <w:spacing w:after="0"/>
              <w:ind w:left="207"/>
            </w:pPr>
            <w:r>
              <w:rPr>
                <w:color w:val="333333"/>
                <w:sz w:val="12"/>
              </w:rPr>
              <w:t>685.519,30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F702710" w14:textId="77777777" w:rsidR="00A73C0B" w:rsidRDefault="00192C0F">
            <w:pPr>
              <w:spacing w:after="0"/>
              <w:ind w:left="283"/>
            </w:pPr>
            <w:r>
              <w:rPr>
                <w:color w:val="333333"/>
                <w:sz w:val="12"/>
              </w:rPr>
              <w:t>95,74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C976D1F" w14:textId="77777777" w:rsidR="00A73C0B" w:rsidRDefault="00192C0F">
            <w:pPr>
              <w:spacing w:after="0"/>
              <w:ind w:right="11"/>
              <w:jc w:val="center"/>
            </w:pPr>
            <w:r>
              <w:rPr>
                <w:color w:val="333333"/>
                <w:sz w:val="12"/>
              </w:rPr>
              <w:t>585.052,62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842361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81,71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F213B76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0E95628A" w14:textId="77777777">
        <w:trPr>
          <w:trHeight w:val="593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4D3DBF41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VIGILÂNCIA EPIDEMIOLÓGICA (XLIV)</w:t>
            </w:r>
            <w:r>
              <w:t xml:space="preserve"> </w:t>
            </w:r>
          </w:p>
          <w:p w14:paraId="54DF0577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= (VIII + XXXVI)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AE192CE" w14:textId="77777777" w:rsidR="00A73C0B" w:rsidRDefault="00192C0F">
            <w:pPr>
              <w:spacing w:after="0"/>
              <w:ind w:left="207"/>
            </w:pPr>
            <w:r>
              <w:rPr>
                <w:color w:val="333333"/>
                <w:sz w:val="12"/>
              </w:rPr>
              <w:t>309.000,00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AC9A3E2" w14:textId="77777777" w:rsidR="00A73C0B" w:rsidRDefault="00192C0F">
            <w:pPr>
              <w:spacing w:after="0"/>
              <w:ind w:left="223"/>
            </w:pPr>
            <w:r>
              <w:rPr>
                <w:color w:val="333333"/>
                <w:sz w:val="12"/>
              </w:rPr>
              <w:t>295.000,00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4A0CDAB" w14:textId="77777777" w:rsidR="00A73C0B" w:rsidRDefault="00192C0F">
            <w:pPr>
              <w:spacing w:after="0"/>
              <w:ind w:left="223"/>
            </w:pPr>
            <w:r>
              <w:rPr>
                <w:color w:val="333333"/>
                <w:sz w:val="12"/>
              </w:rPr>
              <w:t>157.901,71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7FF1EA4" w14:textId="77777777" w:rsidR="00A73C0B" w:rsidRDefault="00192C0F">
            <w:pPr>
              <w:spacing w:after="0"/>
              <w:ind w:right="116"/>
              <w:jc w:val="right"/>
            </w:pPr>
            <w:r>
              <w:rPr>
                <w:color w:val="333333"/>
                <w:sz w:val="12"/>
              </w:rPr>
              <w:t>53,53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1476DCA" w14:textId="77777777" w:rsidR="00A73C0B" w:rsidRDefault="00192C0F">
            <w:pPr>
              <w:spacing w:after="0"/>
              <w:ind w:left="207"/>
            </w:pPr>
            <w:r>
              <w:rPr>
                <w:color w:val="333333"/>
                <w:sz w:val="12"/>
              </w:rPr>
              <w:t>157.901,71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C4BD405" w14:textId="77777777" w:rsidR="00A73C0B" w:rsidRDefault="00192C0F">
            <w:pPr>
              <w:spacing w:after="0"/>
              <w:ind w:left="283"/>
            </w:pPr>
            <w:r>
              <w:rPr>
                <w:color w:val="333333"/>
                <w:sz w:val="12"/>
              </w:rPr>
              <w:t>53,53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411A48C" w14:textId="77777777" w:rsidR="00A73C0B" w:rsidRDefault="00192C0F">
            <w:pPr>
              <w:spacing w:after="0"/>
              <w:ind w:right="11"/>
              <w:jc w:val="center"/>
            </w:pPr>
            <w:r>
              <w:rPr>
                <w:color w:val="333333"/>
                <w:sz w:val="12"/>
              </w:rPr>
              <w:t>146.701,71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3E27BCF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49,73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2B46BB8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24F5835B" w14:textId="77777777">
        <w:trPr>
          <w:trHeight w:val="593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13F202C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ALIMENTAÇÃO E NUTRIÇÃO (XLV) =</w:t>
            </w:r>
            <w:r>
              <w:t xml:space="preserve"> </w:t>
            </w:r>
          </w:p>
          <w:p w14:paraId="466254EE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(XIX + XXXVII)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560FBDD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4AB191D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2EF407C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F898B72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AB7694E" w14:textId="77777777" w:rsidR="00A73C0B" w:rsidRDefault="00192C0F">
            <w:pPr>
              <w:spacing w:after="0"/>
              <w:ind w:right="69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94FCDD3" w14:textId="77777777" w:rsidR="00A73C0B" w:rsidRDefault="00192C0F">
            <w:pPr>
              <w:spacing w:after="0"/>
              <w:ind w:right="68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597CE21" w14:textId="77777777" w:rsidR="00A73C0B" w:rsidRDefault="00192C0F">
            <w:pPr>
              <w:spacing w:after="0"/>
              <w:ind w:right="6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BCB7D7D" w14:textId="77777777" w:rsidR="00A73C0B" w:rsidRDefault="00192C0F">
            <w:pPr>
              <w:spacing w:after="0"/>
              <w:ind w:right="9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899F269" w14:textId="77777777" w:rsidR="00A73C0B" w:rsidRDefault="00192C0F">
            <w:pPr>
              <w:spacing w:after="0"/>
              <w:ind w:right="6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205A9DA6" w14:textId="77777777">
        <w:trPr>
          <w:trHeight w:val="593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9BD1265" w14:textId="77777777" w:rsidR="00A73C0B" w:rsidRDefault="00192C0F">
            <w:pPr>
              <w:spacing w:after="0"/>
              <w:ind w:left="2" w:right="144"/>
            </w:pPr>
            <w:r>
              <w:rPr>
                <w:color w:val="333333"/>
                <w:sz w:val="12"/>
              </w:rPr>
              <w:t>OUTRAS SUBFUNÇÕES (XLVI) = (X +</w:t>
            </w:r>
            <w:r>
              <w:t xml:space="preserve"> </w:t>
            </w:r>
            <w:r>
              <w:rPr>
                <w:color w:val="333333"/>
                <w:sz w:val="12"/>
              </w:rPr>
              <w:t>XXXVIII)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577B2D0" w14:textId="77777777" w:rsidR="00A73C0B" w:rsidRDefault="00192C0F">
            <w:pPr>
              <w:spacing w:after="0"/>
              <w:ind w:left="20"/>
            </w:pPr>
            <w:r>
              <w:rPr>
                <w:color w:val="333333"/>
                <w:sz w:val="12"/>
              </w:rPr>
              <w:t>14.000.500,00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C13B4CC" w14:textId="77777777" w:rsidR="00A73C0B" w:rsidRDefault="00192C0F">
            <w:pPr>
              <w:spacing w:after="0"/>
              <w:ind w:left="36"/>
            </w:pPr>
            <w:r>
              <w:rPr>
                <w:color w:val="333333"/>
                <w:sz w:val="12"/>
              </w:rPr>
              <w:t>13.220.374,29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B0BCAC7" w14:textId="77777777" w:rsidR="00A73C0B" w:rsidRDefault="00192C0F">
            <w:pPr>
              <w:spacing w:after="0"/>
              <w:ind w:left="36"/>
            </w:pPr>
            <w:r>
              <w:rPr>
                <w:color w:val="333333"/>
                <w:sz w:val="12"/>
              </w:rPr>
              <w:t>11.498.604,86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E6F17DF" w14:textId="77777777" w:rsidR="00A73C0B" w:rsidRDefault="00192C0F">
            <w:pPr>
              <w:spacing w:after="0"/>
              <w:ind w:right="116"/>
              <w:jc w:val="right"/>
            </w:pPr>
            <w:r>
              <w:rPr>
                <w:color w:val="333333"/>
                <w:sz w:val="12"/>
              </w:rPr>
              <w:t>86,98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6F3AF36" w14:textId="77777777" w:rsidR="00A73C0B" w:rsidRDefault="00192C0F">
            <w:pPr>
              <w:spacing w:after="0"/>
              <w:ind w:left="20"/>
            </w:pPr>
            <w:r>
              <w:rPr>
                <w:color w:val="333333"/>
                <w:sz w:val="12"/>
              </w:rPr>
              <w:t>11.136.551,20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D95855B" w14:textId="77777777" w:rsidR="00A73C0B" w:rsidRDefault="00192C0F">
            <w:pPr>
              <w:spacing w:after="0"/>
              <w:ind w:left="283"/>
            </w:pPr>
            <w:r>
              <w:rPr>
                <w:color w:val="333333"/>
                <w:sz w:val="12"/>
              </w:rPr>
              <w:t>84,24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C29CCA0" w14:textId="77777777" w:rsidR="00A73C0B" w:rsidRDefault="00192C0F">
            <w:pPr>
              <w:spacing w:after="0"/>
              <w:ind w:left="3"/>
            </w:pPr>
            <w:r>
              <w:rPr>
                <w:color w:val="333333"/>
                <w:sz w:val="12"/>
              </w:rPr>
              <w:t>10.152.070,57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A9BE46C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76,79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996FC52" w14:textId="77777777" w:rsidR="00A73C0B" w:rsidRDefault="00192C0F">
            <w:pPr>
              <w:spacing w:after="0"/>
              <w:ind w:right="30"/>
              <w:jc w:val="center"/>
            </w:pPr>
            <w:r>
              <w:rPr>
                <w:color w:val="333333"/>
                <w:sz w:val="12"/>
              </w:rPr>
              <w:t>362.053,66</w:t>
            </w:r>
            <w:r>
              <w:t xml:space="preserve"> </w:t>
            </w:r>
          </w:p>
        </w:tc>
      </w:tr>
      <w:tr w:rsidR="00A73C0B" w14:paraId="342F7EF7" w14:textId="77777777">
        <w:trPr>
          <w:trHeight w:val="593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4F5EA433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lastRenderedPageBreak/>
              <w:t>TOTAL DAS DESPESAS COM SAÚDE</w:t>
            </w:r>
            <w:r>
              <w:t xml:space="preserve"> </w:t>
            </w:r>
          </w:p>
          <w:p w14:paraId="7CCE0985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(XLVII) = (XI + XXXIX)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7504116" w14:textId="77777777" w:rsidR="00A73C0B" w:rsidRDefault="00192C0F">
            <w:pPr>
              <w:spacing w:after="0"/>
              <w:ind w:left="20"/>
            </w:pPr>
            <w:r>
              <w:rPr>
                <w:color w:val="333333"/>
                <w:sz w:val="12"/>
              </w:rPr>
              <w:t>22.860.400,00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CDD8F95" w14:textId="77777777" w:rsidR="00A73C0B" w:rsidRDefault="00192C0F">
            <w:pPr>
              <w:spacing w:after="0"/>
              <w:ind w:left="36"/>
            </w:pPr>
            <w:r>
              <w:rPr>
                <w:color w:val="333333"/>
                <w:sz w:val="12"/>
              </w:rPr>
              <w:t>23.077.934,29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ADA0F82" w14:textId="77777777" w:rsidR="00A73C0B" w:rsidRDefault="00192C0F">
            <w:pPr>
              <w:spacing w:after="0"/>
              <w:ind w:left="36"/>
            </w:pPr>
            <w:r>
              <w:rPr>
                <w:color w:val="333333"/>
                <w:sz w:val="12"/>
              </w:rPr>
              <w:t>20.627.863,20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A91D9E6" w14:textId="77777777" w:rsidR="00A73C0B" w:rsidRDefault="00192C0F">
            <w:pPr>
              <w:spacing w:after="0"/>
              <w:ind w:right="116"/>
              <w:jc w:val="right"/>
            </w:pPr>
            <w:r>
              <w:rPr>
                <w:color w:val="333333"/>
                <w:sz w:val="12"/>
              </w:rPr>
              <w:t>89,38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8612712" w14:textId="77777777" w:rsidR="00A73C0B" w:rsidRDefault="00192C0F">
            <w:pPr>
              <w:spacing w:after="0"/>
              <w:ind w:left="20"/>
            </w:pPr>
            <w:r>
              <w:rPr>
                <w:color w:val="333333"/>
                <w:sz w:val="12"/>
              </w:rPr>
              <w:t>20.054.428,23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224A134" w14:textId="77777777" w:rsidR="00A73C0B" w:rsidRDefault="00192C0F">
            <w:pPr>
              <w:spacing w:after="0"/>
              <w:ind w:left="283"/>
            </w:pPr>
            <w:r>
              <w:rPr>
                <w:color w:val="333333"/>
                <w:sz w:val="12"/>
              </w:rPr>
              <w:t>86,90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248FC31" w14:textId="77777777" w:rsidR="00A73C0B" w:rsidRDefault="00192C0F">
            <w:pPr>
              <w:spacing w:after="0"/>
              <w:ind w:left="3"/>
            </w:pPr>
            <w:r>
              <w:rPr>
                <w:color w:val="333333"/>
                <w:sz w:val="12"/>
              </w:rPr>
              <w:t>18.210.547,23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54FFB56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78,91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0DEF37A" w14:textId="77777777" w:rsidR="00A73C0B" w:rsidRDefault="00192C0F">
            <w:pPr>
              <w:spacing w:after="0"/>
              <w:ind w:right="30"/>
              <w:jc w:val="center"/>
            </w:pPr>
            <w:r>
              <w:rPr>
                <w:color w:val="333333"/>
                <w:sz w:val="12"/>
              </w:rPr>
              <w:t>573.434,97</w:t>
            </w:r>
            <w:r>
              <w:t xml:space="preserve"> </w:t>
            </w:r>
          </w:p>
        </w:tc>
      </w:tr>
      <w:tr w:rsidR="00A73C0B" w14:paraId="3CFDAFF1" w14:textId="77777777">
        <w:trPr>
          <w:trHeight w:val="934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1D26961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(-</w:t>
            </w:r>
            <w:r>
              <w:rPr>
                <w:color w:val="333333"/>
                <w:sz w:val="12"/>
              </w:rPr>
              <w:t>) Despesas executadas com recursos provenientes das transferências de recursos de outros entes</w:t>
            </w:r>
            <w:r>
              <w:rPr>
                <w:color w:val="333333"/>
                <w:sz w:val="12"/>
                <w:vertAlign w:val="superscript"/>
              </w:rPr>
              <w:t>3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C5880FD" w14:textId="77777777" w:rsidR="00A73C0B" w:rsidRDefault="00192C0F">
            <w:pPr>
              <w:spacing w:after="0"/>
              <w:ind w:left="176"/>
            </w:pPr>
            <w:r>
              <w:rPr>
                <w:color w:val="333333"/>
                <w:sz w:val="12"/>
              </w:rPr>
              <w:t>7.262.400,00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A595031" w14:textId="77777777" w:rsidR="00A73C0B" w:rsidRDefault="00192C0F">
            <w:pPr>
              <w:spacing w:after="0"/>
              <w:ind w:left="36"/>
            </w:pPr>
            <w:r>
              <w:rPr>
                <w:color w:val="333333"/>
                <w:sz w:val="12"/>
              </w:rPr>
              <w:t>14.717.984,29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F661907" w14:textId="77777777" w:rsidR="00A73C0B" w:rsidRDefault="00192C0F">
            <w:pPr>
              <w:spacing w:after="0"/>
              <w:ind w:left="36"/>
            </w:pPr>
            <w:r>
              <w:rPr>
                <w:color w:val="333333"/>
                <w:sz w:val="12"/>
              </w:rPr>
              <w:t>12.550.677,25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ADB0858" w14:textId="77777777" w:rsidR="00A73C0B" w:rsidRDefault="00192C0F">
            <w:pPr>
              <w:spacing w:after="0"/>
              <w:ind w:right="116"/>
              <w:jc w:val="right"/>
            </w:pPr>
            <w:r>
              <w:rPr>
                <w:color w:val="333333"/>
                <w:sz w:val="12"/>
              </w:rPr>
              <w:t>85,27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7FDBF9E5" w14:textId="77777777" w:rsidR="00A73C0B" w:rsidRDefault="00192C0F">
            <w:pPr>
              <w:spacing w:after="0"/>
              <w:ind w:left="20"/>
            </w:pPr>
            <w:r>
              <w:rPr>
                <w:color w:val="333333"/>
                <w:sz w:val="12"/>
              </w:rPr>
              <w:t>12.206.556,11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50ED5E8" w14:textId="77777777" w:rsidR="00A73C0B" w:rsidRDefault="00192C0F">
            <w:pPr>
              <w:spacing w:after="0"/>
              <w:ind w:left="283"/>
            </w:pPr>
            <w:r>
              <w:rPr>
                <w:color w:val="333333"/>
                <w:sz w:val="12"/>
              </w:rPr>
              <w:t>82,94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530E7BF" w14:textId="77777777" w:rsidR="00A73C0B" w:rsidRDefault="00192C0F">
            <w:pPr>
              <w:spacing w:after="0"/>
              <w:ind w:left="3"/>
            </w:pPr>
            <w:r>
              <w:rPr>
                <w:color w:val="333333"/>
                <w:sz w:val="12"/>
              </w:rPr>
              <w:t>11.233.147,31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1037424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76,32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2F6B154" w14:textId="77777777" w:rsidR="00A73C0B" w:rsidRDefault="00192C0F">
            <w:pPr>
              <w:spacing w:after="0"/>
              <w:ind w:right="30"/>
              <w:jc w:val="center"/>
            </w:pPr>
            <w:r>
              <w:rPr>
                <w:color w:val="333333"/>
                <w:sz w:val="12"/>
              </w:rPr>
              <w:t>344.121,14</w:t>
            </w:r>
            <w:r>
              <w:t xml:space="preserve"> </w:t>
            </w:r>
          </w:p>
        </w:tc>
      </w:tr>
      <w:tr w:rsidR="00A73C0B" w14:paraId="05D949F2" w14:textId="77777777">
        <w:trPr>
          <w:trHeight w:val="553"/>
        </w:trPr>
        <w:tc>
          <w:tcPr>
            <w:tcW w:w="2361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6B5394E1" w14:textId="77777777" w:rsidR="00A73C0B" w:rsidRDefault="00192C0F">
            <w:pPr>
              <w:spacing w:after="0"/>
              <w:ind w:left="2" w:right="257"/>
            </w:pPr>
            <w:r>
              <w:rPr>
                <w:color w:val="333333"/>
                <w:sz w:val="12"/>
              </w:rPr>
              <w:t>TOTAL DAS DESPESAS EXECUTADAS</w:t>
            </w:r>
            <w:r>
              <w:t xml:space="preserve"> </w:t>
            </w:r>
            <w:r>
              <w:rPr>
                <w:color w:val="333333"/>
                <w:sz w:val="12"/>
              </w:rPr>
              <w:t>COM RECURSOS PRÓPRIOS (XLVIII)</w:t>
            </w:r>
            <w:r>
              <w:t xml:space="preserve"> </w:t>
            </w:r>
          </w:p>
        </w:tc>
        <w:tc>
          <w:tcPr>
            <w:tcW w:w="101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00835DE6" w14:textId="77777777" w:rsidR="00A73C0B" w:rsidRDefault="00192C0F">
            <w:pPr>
              <w:spacing w:after="0"/>
              <w:ind w:left="20"/>
            </w:pPr>
            <w:r>
              <w:rPr>
                <w:color w:val="333333"/>
                <w:sz w:val="12"/>
              </w:rPr>
              <w:t>15.598.000,00</w:t>
            </w:r>
            <w:r>
              <w:t xml:space="preserve"> </w:t>
            </w:r>
          </w:p>
        </w:tc>
        <w:tc>
          <w:tcPr>
            <w:tcW w:w="103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AB5F23B" w14:textId="77777777" w:rsidR="00A73C0B" w:rsidRDefault="00192C0F">
            <w:pPr>
              <w:spacing w:after="0"/>
              <w:ind w:left="192"/>
            </w:pPr>
            <w:r>
              <w:rPr>
                <w:color w:val="333333"/>
                <w:sz w:val="12"/>
              </w:rPr>
              <w:t>8.359.950,00</w:t>
            </w:r>
            <w:r>
              <w:t xml:space="preserve"> </w:t>
            </w:r>
          </w:p>
        </w:tc>
        <w:tc>
          <w:tcPr>
            <w:tcW w:w="103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411AABAF" w14:textId="77777777" w:rsidR="00A73C0B" w:rsidRDefault="00192C0F">
            <w:pPr>
              <w:spacing w:after="0"/>
              <w:ind w:left="190"/>
            </w:pPr>
            <w:r>
              <w:rPr>
                <w:color w:val="333333"/>
                <w:sz w:val="12"/>
              </w:rPr>
              <w:t>8.077.185,95</w:t>
            </w:r>
            <w:r>
              <w:t xml:space="preserve"> </w:t>
            </w:r>
          </w:p>
        </w:tc>
        <w:tc>
          <w:tcPr>
            <w:tcW w:w="75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7392D3E" w14:textId="77777777" w:rsidR="00A73C0B" w:rsidRDefault="00192C0F">
            <w:pPr>
              <w:spacing w:after="0"/>
              <w:ind w:right="116"/>
              <w:jc w:val="right"/>
            </w:pPr>
            <w:r>
              <w:rPr>
                <w:color w:val="333333"/>
                <w:sz w:val="12"/>
              </w:rPr>
              <w:t>96,62</w:t>
            </w:r>
            <w:r>
              <w:t xml:space="preserve"> </w:t>
            </w:r>
          </w:p>
        </w:tc>
        <w:tc>
          <w:tcPr>
            <w:tcW w:w="10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789871B" w14:textId="77777777" w:rsidR="00A73C0B" w:rsidRDefault="00192C0F">
            <w:pPr>
              <w:spacing w:after="0"/>
              <w:ind w:left="178"/>
            </w:pPr>
            <w:r>
              <w:rPr>
                <w:color w:val="333333"/>
                <w:sz w:val="12"/>
              </w:rPr>
              <w:t>7.847.872,12</w:t>
            </w:r>
            <w:r>
              <w:t xml:space="preserve"> </w:t>
            </w:r>
          </w:p>
        </w:tc>
        <w:tc>
          <w:tcPr>
            <w:tcW w:w="77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210D9A5" w14:textId="77777777" w:rsidR="00A73C0B" w:rsidRDefault="00192C0F">
            <w:pPr>
              <w:spacing w:after="0"/>
              <w:ind w:left="283"/>
            </w:pPr>
            <w:r>
              <w:rPr>
                <w:color w:val="333333"/>
                <w:sz w:val="12"/>
              </w:rPr>
              <w:t>93,87</w:t>
            </w:r>
            <w:r>
              <w:t xml:space="preserve"> </w:t>
            </w:r>
          </w:p>
        </w:tc>
        <w:tc>
          <w:tcPr>
            <w:tcW w:w="1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3B7A69AE" w14:textId="77777777" w:rsidR="00A73C0B" w:rsidRDefault="00192C0F">
            <w:pPr>
              <w:spacing w:after="0"/>
              <w:ind w:left="157"/>
            </w:pPr>
            <w:r>
              <w:rPr>
                <w:color w:val="333333"/>
                <w:sz w:val="12"/>
              </w:rPr>
              <w:t>6.977.399,92</w:t>
            </w:r>
            <w:r>
              <w:t xml:space="preserve"> </w:t>
            </w:r>
          </w:p>
        </w:tc>
        <w:tc>
          <w:tcPr>
            <w:tcW w:w="4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623510C6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83,46</w:t>
            </w:r>
            <w:r>
              <w:t xml:space="preserve"> </w:t>
            </w:r>
          </w:p>
        </w:tc>
        <w:tc>
          <w:tcPr>
            <w:tcW w:w="98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</w:tcPr>
          <w:p w14:paraId="28D17098" w14:textId="77777777" w:rsidR="00A73C0B" w:rsidRDefault="00192C0F">
            <w:pPr>
              <w:spacing w:after="0"/>
              <w:ind w:right="30"/>
              <w:jc w:val="center"/>
            </w:pPr>
            <w:r>
              <w:rPr>
                <w:color w:val="333333"/>
                <w:sz w:val="12"/>
              </w:rPr>
              <w:t>229.313,83</w:t>
            </w:r>
            <w:r>
              <w:t xml:space="preserve"> </w:t>
            </w:r>
          </w:p>
        </w:tc>
      </w:tr>
    </w:tbl>
    <w:p w14:paraId="7BF66A67" w14:textId="77777777" w:rsidR="00A73C0B" w:rsidRDefault="00192C0F">
      <w:pPr>
        <w:spacing w:after="517"/>
        <w:ind w:left="693"/>
      </w:pPr>
      <w:r>
        <w:rPr>
          <w:noProof/>
        </w:rPr>
        <w:drawing>
          <wp:inline distT="0" distB="0" distL="0" distR="0" wp14:anchorId="2EE3EA8D" wp14:editId="78A9E502">
            <wp:extent cx="6672072" cy="606552"/>
            <wp:effectExtent l="0" t="0" r="0" b="0"/>
            <wp:docPr id="262231" name="Picture 262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31" name="Picture 262231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60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CF90A" w14:textId="77777777" w:rsidR="00A73C0B" w:rsidRDefault="00192C0F">
      <w:pPr>
        <w:spacing w:after="70" w:line="265" w:lineRule="auto"/>
        <w:ind w:left="679" w:hanging="10"/>
      </w:pPr>
      <w:r>
        <w:rPr>
          <w:color w:val="333333"/>
          <w:sz w:val="15"/>
        </w:rPr>
        <w:t xml:space="preserve">9.4. Execução orçamentária e financeira de recursos federais transferidos fundo a fundo, segundo bloco de financiamento e programa de trabalho </w:t>
      </w:r>
    </w:p>
    <w:p w14:paraId="04CAC5C9" w14:textId="77777777" w:rsidR="00A73C0B" w:rsidRDefault="00192C0F">
      <w:pPr>
        <w:spacing w:after="21"/>
        <w:ind w:left="693"/>
      </w:pPr>
      <w:r>
        <w:rPr>
          <w:noProof/>
        </w:rPr>
        <w:drawing>
          <wp:inline distT="0" distB="0" distL="0" distR="0" wp14:anchorId="28C36A00" wp14:editId="6BC6479B">
            <wp:extent cx="6672072" cy="4078224"/>
            <wp:effectExtent l="0" t="0" r="0" b="0"/>
            <wp:docPr id="262229" name="Picture 262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29" name="Picture 262229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258A1" w14:textId="77777777" w:rsidR="00A73C0B" w:rsidRDefault="00192C0F">
      <w:pPr>
        <w:spacing w:after="79" w:line="265" w:lineRule="auto"/>
        <w:ind w:left="693" w:right="3201" w:hanging="10"/>
      </w:pPr>
      <w:r>
        <w:rPr>
          <w:color w:val="333333"/>
          <w:sz w:val="10"/>
        </w:rPr>
        <w:t>Fonte: Fundo Nacional de Saúde (FNS)</w:t>
      </w:r>
      <w:r>
        <w:t xml:space="preserve"> </w:t>
      </w:r>
    </w:p>
    <w:p w14:paraId="44DF0390" w14:textId="77777777" w:rsidR="00A73C0B" w:rsidRDefault="00192C0F">
      <w:pPr>
        <w:numPr>
          <w:ilvl w:val="0"/>
          <w:numId w:val="5"/>
        </w:numPr>
        <w:spacing w:after="0" w:line="265" w:lineRule="auto"/>
        <w:ind w:right="3201" w:hanging="96"/>
      </w:pPr>
      <w:r>
        <w:rPr>
          <w:color w:val="333333"/>
          <w:sz w:val="10"/>
        </w:rPr>
        <w:t xml:space="preserve">– </w:t>
      </w:r>
      <w:r>
        <w:rPr>
          <w:color w:val="333333"/>
          <w:sz w:val="10"/>
        </w:rPr>
        <w:t>Os valores pagos em outro exercício fiscal mesmo tendo sua memória de cálculo e ano anterior, não estarão sendo computados para aquela prestação de contas.</w:t>
      </w:r>
      <w:r>
        <w:t xml:space="preserve"> </w:t>
      </w:r>
    </w:p>
    <w:p w14:paraId="3A987485" w14:textId="77777777" w:rsidR="00A73C0B" w:rsidRDefault="00192C0F">
      <w:pPr>
        <w:numPr>
          <w:ilvl w:val="0"/>
          <w:numId w:val="5"/>
        </w:numPr>
        <w:spacing w:after="311" w:line="265" w:lineRule="auto"/>
        <w:ind w:right="3201" w:hanging="96"/>
      </w:pPr>
      <w:r>
        <w:rPr>
          <w:color w:val="333333"/>
          <w:sz w:val="10"/>
        </w:rPr>
        <w:t>– Para efeitos de despesa executada deve ser considerada a despesa empenhada ou paga no exercício f</w:t>
      </w:r>
      <w:r>
        <w:rPr>
          <w:color w:val="333333"/>
          <w:sz w:val="10"/>
        </w:rPr>
        <w:t>iscal.</w:t>
      </w:r>
      <w:r>
        <w:t xml:space="preserve"> </w:t>
      </w:r>
    </w:p>
    <w:p w14:paraId="05BAD78E" w14:textId="77777777" w:rsidR="00A73C0B" w:rsidRDefault="00192C0F">
      <w:pPr>
        <w:numPr>
          <w:ilvl w:val="1"/>
          <w:numId w:val="6"/>
        </w:numPr>
        <w:spacing w:after="0" w:line="265" w:lineRule="auto"/>
        <w:ind w:hanging="261"/>
      </w:pPr>
      <w:r>
        <w:rPr>
          <w:color w:val="333333"/>
          <w:sz w:val="15"/>
        </w:rPr>
        <w:t xml:space="preserve">Covid-19 Repasse União </w:t>
      </w:r>
    </w:p>
    <w:tbl>
      <w:tblPr>
        <w:tblStyle w:val="TableGrid"/>
        <w:tblW w:w="10492" w:type="dxa"/>
        <w:tblInd w:w="706" w:type="dxa"/>
        <w:tblCellMar>
          <w:top w:w="51" w:type="dxa"/>
          <w:left w:w="31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8400"/>
        <w:gridCol w:w="2092"/>
      </w:tblGrid>
      <w:tr w:rsidR="00A73C0B" w14:paraId="5A25C059" w14:textId="77777777">
        <w:trPr>
          <w:trHeight w:val="652"/>
        </w:trPr>
        <w:tc>
          <w:tcPr>
            <w:tcW w:w="10492" w:type="dxa"/>
            <w:gridSpan w:val="2"/>
            <w:tcBorders>
              <w:top w:val="single" w:sz="2" w:space="0" w:color="DDDDDD"/>
              <w:left w:val="single" w:sz="2" w:space="0" w:color="DDDDDD"/>
              <w:bottom w:val="single" w:sz="24" w:space="0" w:color="BFBFBF"/>
              <w:right w:val="single" w:sz="2" w:space="0" w:color="CCCCCC"/>
            </w:tcBorders>
            <w:shd w:val="clear" w:color="auto" w:fill="BFBFBF"/>
            <w:vAlign w:val="center"/>
          </w:tcPr>
          <w:p w14:paraId="6BEC0FC4" w14:textId="77777777" w:rsidR="00A73C0B" w:rsidRDefault="00192C0F">
            <w:pPr>
              <w:spacing w:after="0"/>
              <w:ind w:right="41"/>
              <w:jc w:val="center"/>
            </w:pPr>
            <w:r>
              <w:rPr>
                <w:b/>
                <w:color w:val="333333"/>
                <w:sz w:val="12"/>
              </w:rPr>
              <w:t>Quadro demonstrativo da transferência de recursos advindos da união para a aplicação no enfrentamento da situação de emergência de saúde pública de importância nacional - Coronavírus (COVID-19)</w:t>
            </w:r>
            <w:r>
              <w:t xml:space="preserve"> </w:t>
            </w:r>
          </w:p>
        </w:tc>
      </w:tr>
      <w:tr w:rsidR="00A73C0B" w14:paraId="32B8EAB2" w14:textId="77777777">
        <w:trPr>
          <w:trHeight w:val="293"/>
        </w:trPr>
        <w:tc>
          <w:tcPr>
            <w:tcW w:w="8400" w:type="dxa"/>
            <w:tcBorders>
              <w:top w:val="single" w:sz="24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7550F0C4" w14:textId="77777777" w:rsidR="00A73C0B" w:rsidRDefault="00192C0F">
            <w:pPr>
              <w:spacing w:after="0"/>
              <w:ind w:right="17"/>
              <w:jc w:val="center"/>
            </w:pPr>
            <w:r>
              <w:rPr>
                <w:b/>
                <w:color w:val="333333"/>
                <w:sz w:val="12"/>
              </w:rPr>
              <w:t>Descrição do recurso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24" w:space="0" w:color="BFBFBF"/>
              <w:left w:val="single" w:sz="2" w:space="0" w:color="DDDDDD"/>
              <w:bottom w:val="single" w:sz="24" w:space="0" w:color="FFFFFF"/>
              <w:right w:val="single" w:sz="2" w:space="0" w:color="DDDDDD"/>
            </w:tcBorders>
            <w:shd w:val="clear" w:color="auto" w:fill="BFBFBF"/>
          </w:tcPr>
          <w:p w14:paraId="3D31989F" w14:textId="77777777" w:rsidR="00A73C0B" w:rsidRDefault="00192C0F">
            <w:pPr>
              <w:spacing w:after="0"/>
              <w:ind w:right="16"/>
              <w:jc w:val="center"/>
            </w:pPr>
            <w:r>
              <w:rPr>
                <w:b/>
                <w:color w:val="333333"/>
                <w:sz w:val="12"/>
              </w:rPr>
              <w:t>Valor do Recurso</w:t>
            </w:r>
            <w:r>
              <w:t xml:space="preserve"> </w:t>
            </w:r>
          </w:p>
        </w:tc>
      </w:tr>
      <w:tr w:rsidR="00A73C0B" w14:paraId="1D5D5579" w14:textId="77777777">
        <w:trPr>
          <w:trHeight w:val="466"/>
        </w:trPr>
        <w:tc>
          <w:tcPr>
            <w:tcW w:w="8400" w:type="dxa"/>
            <w:tcBorders>
              <w:top w:val="single" w:sz="2" w:space="0" w:color="DDDDDD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B108DD2" w14:textId="77777777" w:rsidR="00A73C0B" w:rsidRDefault="00192C0F">
            <w:pPr>
              <w:spacing w:after="0"/>
              <w:ind w:right="35"/>
            </w:pPr>
            <w:r>
              <w:rPr>
                <w:color w:val="333333"/>
                <w:sz w:val="12"/>
              </w:rPr>
              <w:t>Recursos advindos da transferência da União repassados pelo FNS conf. Portarias específicas nos blocos de manutenção e estruturação para a aplicação no enfrentamento da situação de emergência de saúde pública de importância nacional - Co</w:t>
            </w:r>
            <w:r>
              <w:rPr>
                <w:color w:val="333333"/>
                <w:sz w:val="12"/>
              </w:rPr>
              <w:t>ronavírus (COVID-19)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24" w:space="0" w:color="FFFFFF"/>
              <w:left w:val="single" w:sz="2" w:space="0" w:color="CCCCCC"/>
              <w:bottom w:val="single" w:sz="24" w:space="0" w:color="FFFFFF"/>
              <w:right w:val="single" w:sz="2" w:space="0" w:color="CCCCCC"/>
            </w:tcBorders>
            <w:vAlign w:val="center"/>
          </w:tcPr>
          <w:p w14:paraId="451DA55A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3.884.832,00</w:t>
            </w:r>
            <w:r>
              <w:t xml:space="preserve"> </w:t>
            </w:r>
          </w:p>
        </w:tc>
      </w:tr>
      <w:tr w:rsidR="00A73C0B" w14:paraId="103FEEFE" w14:textId="77777777">
        <w:trPr>
          <w:trHeight w:val="466"/>
        </w:trPr>
        <w:tc>
          <w:tcPr>
            <w:tcW w:w="84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20A4CC64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Recursos advindos da transferência da União repassados pelo FNS nos blocos de manutenção e estruturação não específicas para a aplicação no enfrentamento da situação de emergência de saúde pública de importância nacional - Coronavírus (COVID-19)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24" w:space="0" w:color="FFFFFF"/>
              <w:left w:val="single" w:sz="2" w:space="0" w:color="CCCCCC"/>
              <w:bottom w:val="single" w:sz="24" w:space="0" w:color="FFFFFF"/>
              <w:right w:val="single" w:sz="2" w:space="0" w:color="CCCCCC"/>
            </w:tcBorders>
            <w:vAlign w:val="center"/>
          </w:tcPr>
          <w:p w14:paraId="6D41CC1A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3DBC548" w14:textId="77777777">
        <w:trPr>
          <w:trHeight w:val="466"/>
        </w:trPr>
        <w:tc>
          <w:tcPr>
            <w:tcW w:w="84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FC04F53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Recursos advindos de transposição de saldos financeiros de exercícios anteriores provenientes de repasses federais do FNS aos fundos de saúde dos estados, DF e municípios conf. LC 172/2020.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24" w:space="0" w:color="FFFFFF"/>
              <w:left w:val="single" w:sz="2" w:space="0" w:color="CCCCCC"/>
              <w:bottom w:val="single" w:sz="24" w:space="0" w:color="FFFFFF"/>
              <w:right w:val="single" w:sz="2" w:space="0" w:color="CCCCCC"/>
            </w:tcBorders>
            <w:vAlign w:val="center"/>
          </w:tcPr>
          <w:p w14:paraId="0FB0272E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66B5B00" w14:textId="77777777">
        <w:trPr>
          <w:trHeight w:val="466"/>
        </w:trPr>
        <w:tc>
          <w:tcPr>
            <w:tcW w:w="84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512C567D" w14:textId="77777777" w:rsidR="00A73C0B" w:rsidRDefault="00192C0F">
            <w:pPr>
              <w:spacing w:after="75"/>
            </w:pPr>
            <w:r>
              <w:rPr>
                <w:color w:val="333333"/>
                <w:sz w:val="12"/>
              </w:rPr>
              <w:t>Recursos advindos da União, na forma de auxílio financeiro</w:t>
            </w:r>
            <w:r>
              <w:rPr>
                <w:color w:val="333333"/>
                <w:sz w:val="12"/>
              </w:rPr>
              <w:t xml:space="preserve">, aos Estados, ao Distrito Federal e aos Municípios, no exercício de 2020, e em ações de enfrentamento ao </w:t>
            </w:r>
          </w:p>
          <w:p w14:paraId="2CFED2A7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Coronavírus SARS-CoV-2 (Covid-19). Conforme LC 173/2020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24" w:space="0" w:color="FFFFFF"/>
              <w:left w:val="single" w:sz="2" w:space="0" w:color="CCCCCC"/>
              <w:bottom w:val="single" w:sz="24" w:space="0" w:color="FFFFFF"/>
              <w:right w:val="single" w:sz="2" w:space="0" w:color="CCCCCC"/>
            </w:tcBorders>
            <w:vAlign w:val="center"/>
          </w:tcPr>
          <w:p w14:paraId="46E410F5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03F3A844" w14:textId="77777777">
        <w:trPr>
          <w:trHeight w:val="804"/>
        </w:trPr>
        <w:tc>
          <w:tcPr>
            <w:tcW w:w="84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4F8EDA3A" w14:textId="77777777" w:rsidR="00A73C0B" w:rsidRDefault="00192C0F">
            <w:pPr>
              <w:spacing w:after="70" w:line="258" w:lineRule="auto"/>
              <w:ind w:right="27"/>
            </w:pPr>
            <w:r>
              <w:rPr>
                <w:color w:val="333333"/>
                <w:sz w:val="12"/>
              </w:rPr>
              <w:lastRenderedPageBreak/>
              <w:t xml:space="preserve">Recursos advindos da União, na forma de prestação de apoio financeiro pela União aos </w:t>
            </w:r>
            <w:r>
              <w:rPr>
                <w:color w:val="333333"/>
                <w:sz w:val="12"/>
              </w:rPr>
              <w:t>entes federativos que recebem recursos do Fundo de Participação dos Estados - FPE e do Fundo de Participação dos Municípios - FPM, com o objetivo de mitigar as dificuldades financeiras decorrentes do estado de calamidade pública reconhecido pelo Decreto Le</w:t>
            </w:r>
            <w:r>
              <w:rPr>
                <w:color w:val="333333"/>
                <w:sz w:val="12"/>
              </w:rPr>
              <w:t xml:space="preserve">gislativo nº 6, de 20 de março de 2020, e da emergência de saúde pública de importância internacional decorrente do coronavírus (Covid-19). MP </w:t>
            </w:r>
          </w:p>
          <w:p w14:paraId="3656CAFF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938/2020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24" w:space="0" w:color="FFFFFF"/>
              <w:left w:val="single" w:sz="2" w:space="0" w:color="CCCCCC"/>
              <w:bottom w:val="single" w:sz="24" w:space="0" w:color="FFFFFF"/>
              <w:right w:val="single" w:sz="2" w:space="0" w:color="CCCCCC"/>
            </w:tcBorders>
          </w:tcPr>
          <w:p w14:paraId="3AB6700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18DB1720" w14:textId="77777777">
        <w:trPr>
          <w:trHeight w:val="386"/>
        </w:trPr>
        <w:tc>
          <w:tcPr>
            <w:tcW w:w="8400" w:type="dxa"/>
            <w:tcBorders>
              <w:top w:val="single" w:sz="2" w:space="0" w:color="CCCCCC"/>
              <w:left w:val="single" w:sz="2" w:space="0" w:color="DDDDDD"/>
              <w:bottom w:val="single" w:sz="24" w:space="0" w:color="BFBFBF"/>
              <w:right w:val="single" w:sz="2" w:space="0" w:color="CCCCCC"/>
            </w:tcBorders>
            <w:shd w:val="clear" w:color="auto" w:fill="BFBFBF"/>
          </w:tcPr>
          <w:p w14:paraId="358ADA46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Outros recursos advindos de transferências da União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24" w:space="0" w:color="FFFFFF"/>
              <w:left w:val="single" w:sz="2" w:space="0" w:color="CCCCCC"/>
              <w:bottom w:val="single" w:sz="24" w:space="0" w:color="BFBFBF"/>
              <w:right w:val="single" w:sz="2" w:space="0" w:color="CCCCCC"/>
            </w:tcBorders>
            <w:vAlign w:val="center"/>
          </w:tcPr>
          <w:p w14:paraId="2AE4714B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9D013E6" w14:textId="77777777">
        <w:trPr>
          <w:trHeight w:val="466"/>
        </w:trPr>
        <w:tc>
          <w:tcPr>
            <w:tcW w:w="8400" w:type="dxa"/>
            <w:tcBorders>
              <w:top w:val="single" w:sz="24" w:space="0" w:color="BFBFBF"/>
              <w:left w:val="single" w:sz="2" w:space="0" w:color="DDDDDD"/>
              <w:bottom w:val="single" w:sz="24" w:space="0" w:color="BFBFBF"/>
              <w:right w:val="single" w:sz="2" w:space="0" w:color="CCCCCC"/>
            </w:tcBorders>
            <w:shd w:val="clear" w:color="auto" w:fill="BFBFBF"/>
          </w:tcPr>
          <w:p w14:paraId="2812E80A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Total de recursos advindos de transferência da união para enfrentamento da Emergência em Saúde Pública de Importância</w:t>
            </w:r>
            <w:r>
              <w:t xml:space="preserve"> </w:t>
            </w:r>
          </w:p>
          <w:p w14:paraId="785C910F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Nacional - CORONAVIRUS (COVID-19)</w:t>
            </w:r>
            <w:r>
              <w:t xml:space="preserve"> </w:t>
            </w:r>
          </w:p>
        </w:tc>
        <w:tc>
          <w:tcPr>
            <w:tcW w:w="2091" w:type="dxa"/>
            <w:tcBorders>
              <w:top w:val="single" w:sz="24" w:space="0" w:color="BFBFBF"/>
              <w:left w:val="single" w:sz="2" w:space="0" w:color="CCCCCC"/>
              <w:bottom w:val="single" w:sz="24" w:space="0" w:color="BFBFBF"/>
              <w:right w:val="single" w:sz="2" w:space="0" w:color="CCCCCC"/>
            </w:tcBorders>
            <w:shd w:val="clear" w:color="auto" w:fill="BFBFBF"/>
            <w:vAlign w:val="center"/>
          </w:tcPr>
          <w:p w14:paraId="1235ECF4" w14:textId="77777777" w:rsidR="00A73C0B" w:rsidRDefault="00192C0F">
            <w:pPr>
              <w:spacing w:after="0"/>
              <w:ind w:right="59"/>
              <w:jc w:val="right"/>
            </w:pPr>
            <w:r>
              <w:rPr>
                <w:b/>
                <w:color w:val="333333"/>
                <w:sz w:val="12"/>
              </w:rPr>
              <w:t>3.884.832,00</w:t>
            </w:r>
            <w:r>
              <w:t xml:space="preserve"> </w:t>
            </w:r>
          </w:p>
        </w:tc>
      </w:tr>
      <w:tr w:rsidR="00A73C0B" w14:paraId="2F39FD91" w14:textId="77777777">
        <w:trPr>
          <w:trHeight w:val="469"/>
        </w:trPr>
        <w:tc>
          <w:tcPr>
            <w:tcW w:w="10492" w:type="dxa"/>
            <w:gridSpan w:val="2"/>
            <w:tcBorders>
              <w:top w:val="single" w:sz="24" w:space="0" w:color="BFBFBF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7E982E6D" w14:textId="77777777" w:rsidR="00A73C0B" w:rsidRDefault="00192C0F">
            <w:pPr>
              <w:spacing w:after="0"/>
              <w:ind w:right="29"/>
              <w:jc w:val="center"/>
            </w:pPr>
            <w:r>
              <w:rPr>
                <w:b/>
                <w:color w:val="333333"/>
                <w:sz w:val="12"/>
              </w:rPr>
              <w:t>Despesas decorrentes do enfrentamento da situação de emergência de saúde pública de importância nacional Coronavírus (COVID-19)</w:t>
            </w:r>
            <w:r>
              <w:t xml:space="preserve"> </w:t>
            </w:r>
          </w:p>
        </w:tc>
      </w:tr>
    </w:tbl>
    <w:p w14:paraId="5EC161CA" w14:textId="77777777" w:rsidR="00A73C0B" w:rsidRDefault="00192C0F">
      <w:pPr>
        <w:spacing w:after="0"/>
        <w:ind w:left="697"/>
      </w:pPr>
      <w:r>
        <w:rPr>
          <w:noProof/>
        </w:rPr>
        <mc:AlternateContent>
          <mc:Choice Requires="wpg">
            <w:drawing>
              <wp:inline distT="0" distB="0" distL="0" distR="0" wp14:anchorId="30B5FBB2" wp14:editId="5085B534">
                <wp:extent cx="6666865" cy="8598"/>
                <wp:effectExtent l="0" t="0" r="0" b="0"/>
                <wp:docPr id="240893" name="Group 240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598"/>
                          <a:chOff x="0" y="0"/>
                          <a:chExt cx="6666865" cy="8598"/>
                        </a:xfrm>
                      </wpg:grpSpPr>
                      <wps:wsp>
                        <wps:cNvPr id="275138" name="Shape 275138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0893" style="width:524.95pt;height:0.677002pt;mso-position-horizontal-relative:char;mso-position-vertical-relative:line" coordsize="66668,85">
                <v:shape id="Shape 275139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</w:p>
    <w:tbl>
      <w:tblPr>
        <w:tblStyle w:val="TableGrid"/>
        <w:tblW w:w="10492" w:type="dxa"/>
        <w:tblInd w:w="706" w:type="dxa"/>
        <w:tblCellMar>
          <w:top w:w="53" w:type="dxa"/>
          <w:left w:w="31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4199"/>
        <w:gridCol w:w="2100"/>
        <w:gridCol w:w="2101"/>
        <w:gridCol w:w="2092"/>
      </w:tblGrid>
      <w:tr w:rsidR="00A73C0B" w14:paraId="5E9B2491" w14:textId="77777777">
        <w:trPr>
          <w:trHeight w:val="295"/>
        </w:trPr>
        <w:tc>
          <w:tcPr>
            <w:tcW w:w="4199" w:type="dxa"/>
            <w:tcBorders>
              <w:top w:val="single" w:sz="2" w:space="0" w:color="CCCCCC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3BD1727A" w14:textId="77777777" w:rsidR="00A73C0B" w:rsidRDefault="00192C0F">
            <w:pPr>
              <w:spacing w:after="0"/>
              <w:ind w:right="21"/>
              <w:jc w:val="center"/>
            </w:pPr>
            <w:r>
              <w:rPr>
                <w:b/>
                <w:color w:val="333333"/>
                <w:sz w:val="12"/>
              </w:rPr>
              <w:t>Descrição das Subfunções/Despesas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DDDDDD"/>
              <w:bottom w:val="single" w:sz="24" w:space="0" w:color="FFFFFF"/>
              <w:right w:val="single" w:sz="2" w:space="0" w:color="DDDDDD"/>
            </w:tcBorders>
            <w:shd w:val="clear" w:color="auto" w:fill="BFBFBF"/>
          </w:tcPr>
          <w:p w14:paraId="6D2181F7" w14:textId="77777777" w:rsidR="00A73C0B" w:rsidRDefault="00192C0F">
            <w:pPr>
              <w:spacing w:after="0"/>
              <w:ind w:right="11"/>
              <w:jc w:val="center"/>
            </w:pPr>
            <w:r>
              <w:rPr>
                <w:b/>
                <w:color w:val="333333"/>
                <w:sz w:val="12"/>
              </w:rPr>
              <w:t>Despesas Empenhadas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DDDDDD"/>
              <w:bottom w:val="single" w:sz="24" w:space="0" w:color="FFFFFF"/>
              <w:right w:val="single" w:sz="2" w:space="0" w:color="DDDDDD"/>
            </w:tcBorders>
            <w:shd w:val="clear" w:color="auto" w:fill="BFBFBF"/>
          </w:tcPr>
          <w:p w14:paraId="3983E428" w14:textId="77777777" w:rsidR="00A73C0B" w:rsidRDefault="00192C0F">
            <w:pPr>
              <w:spacing w:after="0"/>
              <w:ind w:right="16"/>
              <w:jc w:val="center"/>
            </w:pPr>
            <w:r>
              <w:rPr>
                <w:b/>
                <w:color w:val="333333"/>
                <w:sz w:val="12"/>
              </w:rPr>
              <w:t>Despesas Liquidadas</w:t>
            </w:r>
            <w:r>
              <w:t xml:space="preserve"> </w:t>
            </w:r>
          </w:p>
        </w:tc>
        <w:tc>
          <w:tcPr>
            <w:tcW w:w="2092" w:type="dxa"/>
            <w:tcBorders>
              <w:top w:val="single" w:sz="2" w:space="0" w:color="CCCCCC"/>
              <w:left w:val="single" w:sz="2" w:space="0" w:color="DDDDDD"/>
              <w:bottom w:val="single" w:sz="24" w:space="0" w:color="FFFFFF"/>
              <w:right w:val="single" w:sz="2" w:space="0" w:color="DDDDDD"/>
            </w:tcBorders>
            <w:shd w:val="clear" w:color="auto" w:fill="BFBFBF"/>
          </w:tcPr>
          <w:p w14:paraId="13D49D17" w14:textId="77777777" w:rsidR="00A73C0B" w:rsidRDefault="00192C0F">
            <w:pPr>
              <w:spacing w:after="0"/>
              <w:ind w:right="9"/>
              <w:jc w:val="center"/>
            </w:pPr>
            <w:r>
              <w:rPr>
                <w:b/>
                <w:color w:val="333333"/>
                <w:sz w:val="12"/>
              </w:rPr>
              <w:t>Despesas Pagas</w:t>
            </w:r>
            <w:r>
              <w:t xml:space="preserve"> </w:t>
            </w:r>
          </w:p>
        </w:tc>
      </w:tr>
      <w:tr w:rsidR="00A73C0B" w14:paraId="162EBA3B" w14:textId="77777777">
        <w:trPr>
          <w:trHeight w:val="387"/>
        </w:trPr>
        <w:tc>
          <w:tcPr>
            <w:tcW w:w="4199" w:type="dxa"/>
            <w:tcBorders>
              <w:top w:val="single" w:sz="2" w:space="0" w:color="DDDDDD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00D6A4C6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Administração Geral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4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57BE817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2.048.123,22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4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D83A1FC" w14:textId="77777777" w:rsidR="00A73C0B" w:rsidRDefault="00192C0F">
            <w:pPr>
              <w:spacing w:after="0"/>
              <w:ind w:right="52"/>
              <w:jc w:val="right"/>
            </w:pPr>
            <w:r>
              <w:rPr>
                <w:color w:val="333333"/>
                <w:sz w:val="12"/>
              </w:rPr>
              <w:t>1.915.323,22</w:t>
            </w:r>
            <w:r>
              <w:t xml:space="preserve"> </w:t>
            </w:r>
          </w:p>
        </w:tc>
        <w:tc>
          <w:tcPr>
            <w:tcW w:w="2092" w:type="dxa"/>
            <w:tcBorders>
              <w:top w:val="single" w:sz="24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DEA0780" w14:textId="77777777" w:rsidR="00A73C0B" w:rsidRDefault="00192C0F">
            <w:pPr>
              <w:spacing w:after="0"/>
              <w:ind w:right="53"/>
              <w:jc w:val="right"/>
            </w:pPr>
            <w:r>
              <w:rPr>
                <w:color w:val="333333"/>
                <w:sz w:val="12"/>
              </w:rPr>
              <w:t>1.791.214,80</w:t>
            </w:r>
            <w:r>
              <w:t xml:space="preserve"> </w:t>
            </w:r>
          </w:p>
        </w:tc>
      </w:tr>
      <w:tr w:rsidR="00A73C0B" w14:paraId="2B6393BB" w14:textId="77777777">
        <w:trPr>
          <w:trHeight w:val="389"/>
        </w:trPr>
        <w:tc>
          <w:tcPr>
            <w:tcW w:w="419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19AB1F4F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Atenção Básica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4DCE42D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92A8151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0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EAFDAA4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191259A9" w14:textId="77777777">
        <w:trPr>
          <w:trHeight w:val="389"/>
        </w:trPr>
        <w:tc>
          <w:tcPr>
            <w:tcW w:w="419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262731B8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Assistência Hospitalar e Ambulatorial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8AB2FF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A5B110E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0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2AA447D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A1001C3" w14:textId="77777777">
        <w:trPr>
          <w:trHeight w:val="389"/>
        </w:trPr>
        <w:tc>
          <w:tcPr>
            <w:tcW w:w="419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0067199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Suporte profilático e terapêutico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240E62E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ECB4641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0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75319C1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47983A6E" w14:textId="77777777">
        <w:trPr>
          <w:trHeight w:val="386"/>
        </w:trPr>
        <w:tc>
          <w:tcPr>
            <w:tcW w:w="419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53209152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Vigilância Sanitária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373DDD1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F116B66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0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A52050A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8BFCE19" w14:textId="77777777">
        <w:trPr>
          <w:trHeight w:val="389"/>
        </w:trPr>
        <w:tc>
          <w:tcPr>
            <w:tcW w:w="419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36067A15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Vigilância Epidemiológica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1865597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98E5328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0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418DC15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EEE9FC5" w14:textId="77777777">
        <w:trPr>
          <w:trHeight w:val="389"/>
        </w:trPr>
        <w:tc>
          <w:tcPr>
            <w:tcW w:w="4199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31525EF6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Alimentação e Nutrição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011E0F4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8EFC577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0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1770B04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10B7B96" w14:textId="77777777">
        <w:trPr>
          <w:trHeight w:val="386"/>
        </w:trPr>
        <w:tc>
          <w:tcPr>
            <w:tcW w:w="4199" w:type="dxa"/>
            <w:tcBorders>
              <w:top w:val="single" w:sz="2" w:space="0" w:color="CCCCCC"/>
              <w:left w:val="single" w:sz="2" w:space="0" w:color="DDDDDD"/>
              <w:bottom w:val="single" w:sz="24" w:space="0" w:color="BFBFBF"/>
              <w:right w:val="single" w:sz="2" w:space="0" w:color="CCCCCC"/>
            </w:tcBorders>
            <w:shd w:val="clear" w:color="auto" w:fill="BFBFBF"/>
          </w:tcPr>
          <w:p w14:paraId="23744A92" w14:textId="77777777" w:rsidR="00A73C0B" w:rsidRDefault="00192C0F">
            <w:pPr>
              <w:spacing w:after="0"/>
            </w:pPr>
            <w:r>
              <w:rPr>
                <w:color w:val="333333"/>
                <w:sz w:val="12"/>
              </w:rPr>
              <w:t>Informações Complementares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4" w:space="0" w:color="BFBFBF"/>
              <w:right w:val="single" w:sz="2" w:space="0" w:color="CCCCCC"/>
            </w:tcBorders>
            <w:vAlign w:val="center"/>
          </w:tcPr>
          <w:p w14:paraId="3F5D7C36" w14:textId="77777777" w:rsidR="00A73C0B" w:rsidRDefault="00192C0F">
            <w:pPr>
              <w:spacing w:after="0"/>
              <w:ind w:right="54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4" w:space="0" w:color="BFBFBF"/>
              <w:right w:val="single" w:sz="2" w:space="0" w:color="CCCCCC"/>
            </w:tcBorders>
            <w:vAlign w:val="center"/>
          </w:tcPr>
          <w:p w14:paraId="0072EDCD" w14:textId="77777777" w:rsidR="00A73C0B" w:rsidRDefault="00192C0F">
            <w:pPr>
              <w:spacing w:after="0"/>
              <w:ind w:right="56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092" w:type="dxa"/>
            <w:tcBorders>
              <w:top w:val="single" w:sz="2" w:space="0" w:color="CCCCCC"/>
              <w:left w:val="single" w:sz="2" w:space="0" w:color="CCCCCC"/>
              <w:bottom w:val="single" w:sz="24" w:space="0" w:color="BFBFBF"/>
              <w:right w:val="single" w:sz="2" w:space="0" w:color="CCCCCC"/>
            </w:tcBorders>
            <w:vAlign w:val="center"/>
          </w:tcPr>
          <w:p w14:paraId="54197E34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056A9D89" w14:textId="77777777">
        <w:trPr>
          <w:trHeight w:val="366"/>
        </w:trPr>
        <w:tc>
          <w:tcPr>
            <w:tcW w:w="4199" w:type="dxa"/>
            <w:tcBorders>
              <w:top w:val="single" w:sz="24" w:space="0" w:color="BFBFBF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609127F8" w14:textId="77777777" w:rsidR="00A73C0B" w:rsidRDefault="00192C0F">
            <w:pPr>
              <w:spacing w:after="0"/>
            </w:pPr>
            <w:r>
              <w:rPr>
                <w:b/>
                <w:color w:val="333333"/>
                <w:sz w:val="12"/>
              </w:rPr>
              <w:t>Total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4" w:space="0" w:color="BFBFB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3BB74650" w14:textId="77777777" w:rsidR="00A73C0B" w:rsidRDefault="00192C0F">
            <w:pPr>
              <w:spacing w:after="0"/>
              <w:ind w:right="59"/>
              <w:jc w:val="right"/>
            </w:pPr>
            <w:r>
              <w:rPr>
                <w:b/>
                <w:color w:val="333333"/>
                <w:sz w:val="12"/>
              </w:rPr>
              <w:t>2.048.123,22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4" w:space="0" w:color="BFBFB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01113027" w14:textId="77777777" w:rsidR="00A73C0B" w:rsidRDefault="00192C0F">
            <w:pPr>
              <w:spacing w:after="0"/>
              <w:ind w:right="61"/>
              <w:jc w:val="right"/>
            </w:pPr>
            <w:r>
              <w:rPr>
                <w:b/>
                <w:color w:val="333333"/>
                <w:sz w:val="12"/>
              </w:rPr>
              <w:t>1.915.323,22</w:t>
            </w:r>
            <w:r>
              <w:t xml:space="preserve"> </w:t>
            </w:r>
          </w:p>
        </w:tc>
        <w:tc>
          <w:tcPr>
            <w:tcW w:w="2092" w:type="dxa"/>
            <w:tcBorders>
              <w:top w:val="single" w:sz="24" w:space="0" w:color="BFBFB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0B70E76B" w14:textId="77777777" w:rsidR="00A73C0B" w:rsidRDefault="00192C0F">
            <w:pPr>
              <w:spacing w:after="0"/>
              <w:ind w:right="60"/>
              <w:jc w:val="right"/>
            </w:pPr>
            <w:r>
              <w:rPr>
                <w:b/>
                <w:color w:val="333333"/>
                <w:sz w:val="12"/>
              </w:rPr>
              <w:t>1.791.214,80</w:t>
            </w:r>
            <w:r>
              <w:t xml:space="preserve"> </w:t>
            </w:r>
          </w:p>
        </w:tc>
      </w:tr>
    </w:tbl>
    <w:p w14:paraId="662A4F72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Gerado em 22/04/2021</w:t>
      </w:r>
      <w:r>
        <w:t xml:space="preserve"> </w:t>
      </w:r>
    </w:p>
    <w:p w14:paraId="0036B33B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12:48:28</w:t>
      </w:r>
      <w:r>
        <w:t xml:space="preserve"> </w:t>
      </w:r>
    </w:p>
    <w:p w14:paraId="4D867BF4" w14:textId="77777777" w:rsidR="00A73C0B" w:rsidRDefault="00192C0F">
      <w:pPr>
        <w:spacing w:after="311" w:line="265" w:lineRule="auto"/>
        <w:ind w:left="693" w:right="3201" w:hanging="10"/>
      </w:pPr>
      <w:r>
        <w:rPr>
          <w:color w:val="333333"/>
          <w:sz w:val="10"/>
        </w:rPr>
        <w:t>Fonte: Sistema de Informações sobre Orçamentos Públicos em Saúde (SIOPS)</w:t>
      </w:r>
      <w:r>
        <w:t xml:space="preserve"> </w:t>
      </w:r>
    </w:p>
    <w:p w14:paraId="3B4E2F36" w14:textId="77777777" w:rsidR="00A73C0B" w:rsidRDefault="00192C0F">
      <w:pPr>
        <w:numPr>
          <w:ilvl w:val="1"/>
          <w:numId w:val="6"/>
        </w:numPr>
        <w:spacing w:after="127" w:line="265" w:lineRule="auto"/>
        <w:ind w:hanging="261"/>
      </w:pPr>
      <w:r>
        <w:rPr>
          <w:color w:val="333333"/>
          <w:sz w:val="15"/>
        </w:rPr>
        <w:t xml:space="preserve">Covid-19 Recursos Próprios </w:t>
      </w:r>
    </w:p>
    <w:p w14:paraId="4175FE3D" w14:textId="77777777" w:rsidR="00A73C0B" w:rsidRDefault="00192C0F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3485680E" wp14:editId="7CF5A498">
                <wp:extent cx="6666865" cy="8636"/>
                <wp:effectExtent l="0" t="0" r="0" b="0"/>
                <wp:docPr id="232503" name="Group 232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6"/>
                          <a:chOff x="0" y="0"/>
                          <a:chExt cx="6666865" cy="8636"/>
                        </a:xfrm>
                      </wpg:grpSpPr>
                      <wps:wsp>
                        <wps:cNvPr id="275142" name="Shape 275142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503" style="width:524.95pt;height:0.679993pt;mso-position-horizontal-relative:char;mso-position-vertical-relative:line" coordsize="66668,86">
                <v:shape id="Shape 275143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10492" w:type="dxa"/>
        <w:tblInd w:w="706" w:type="dxa"/>
        <w:tblCellMar>
          <w:top w:w="53" w:type="dxa"/>
          <w:left w:w="0" w:type="dxa"/>
          <w:bottom w:w="0" w:type="dxa"/>
          <w:right w:w="14" w:type="dxa"/>
        </w:tblCellMar>
        <w:tblLook w:val="04A0" w:firstRow="1" w:lastRow="0" w:firstColumn="1" w:lastColumn="0" w:noHBand="0" w:noVBand="1"/>
      </w:tblPr>
      <w:tblGrid>
        <w:gridCol w:w="4200"/>
        <w:gridCol w:w="2100"/>
        <w:gridCol w:w="2101"/>
        <w:gridCol w:w="1724"/>
        <w:gridCol w:w="367"/>
      </w:tblGrid>
      <w:tr w:rsidR="00A73C0B" w14:paraId="28733198" w14:textId="77777777">
        <w:trPr>
          <w:trHeight w:val="655"/>
        </w:trPr>
        <w:tc>
          <w:tcPr>
            <w:tcW w:w="10125" w:type="dxa"/>
            <w:gridSpan w:val="4"/>
            <w:tcBorders>
              <w:top w:val="single" w:sz="2" w:space="0" w:color="DDDDDD"/>
              <w:left w:val="single" w:sz="2" w:space="0" w:color="DDDDDD"/>
              <w:bottom w:val="single" w:sz="24" w:space="0" w:color="BFBFBF"/>
              <w:right w:val="nil"/>
            </w:tcBorders>
            <w:shd w:val="clear" w:color="auto" w:fill="BFBFBF"/>
            <w:vAlign w:val="center"/>
          </w:tcPr>
          <w:p w14:paraId="66A738E8" w14:textId="77777777" w:rsidR="00A73C0B" w:rsidRDefault="00192C0F">
            <w:pPr>
              <w:spacing w:after="0"/>
              <w:ind w:left="1591"/>
            </w:pPr>
            <w:r>
              <w:rPr>
                <w:b/>
                <w:color w:val="333333"/>
                <w:sz w:val="12"/>
              </w:rPr>
              <w:t>Quadro demonstrativo da aplicação de recursos próprios no enfrentamento da situação de emergência de saúde pública de importância nacional -</w:t>
            </w:r>
            <w:r>
              <w:t xml:space="preserve"> </w:t>
            </w:r>
          </w:p>
          <w:p w14:paraId="383F18D0" w14:textId="77777777" w:rsidR="00A73C0B" w:rsidRDefault="00192C0F">
            <w:pPr>
              <w:spacing w:after="0"/>
              <w:ind w:left="354"/>
              <w:jc w:val="center"/>
            </w:pPr>
            <w:r>
              <w:rPr>
                <w:b/>
                <w:color w:val="333333"/>
                <w:sz w:val="12"/>
              </w:rPr>
              <w:t>Coronavír</w:t>
            </w:r>
            <w:r>
              <w:rPr>
                <w:b/>
                <w:color w:val="333333"/>
                <w:sz w:val="12"/>
              </w:rPr>
              <w:t>us (COVID-19)</w:t>
            </w:r>
            <w:r>
              <w:t xml:space="preserve"> </w:t>
            </w:r>
          </w:p>
        </w:tc>
        <w:tc>
          <w:tcPr>
            <w:tcW w:w="367" w:type="dxa"/>
            <w:tcBorders>
              <w:top w:val="single" w:sz="2" w:space="0" w:color="DDDDDD"/>
              <w:left w:val="nil"/>
              <w:bottom w:val="single" w:sz="24" w:space="0" w:color="BFBFBF"/>
              <w:right w:val="single" w:sz="2" w:space="0" w:color="CCCCCC"/>
            </w:tcBorders>
            <w:shd w:val="clear" w:color="auto" w:fill="BFBFBF"/>
          </w:tcPr>
          <w:p w14:paraId="67A7B90E" w14:textId="77777777" w:rsidR="00A73C0B" w:rsidRDefault="00A73C0B"/>
        </w:tc>
      </w:tr>
      <w:tr w:rsidR="00A73C0B" w14:paraId="7E94C8C8" w14:textId="77777777">
        <w:trPr>
          <w:trHeight w:val="293"/>
        </w:trPr>
        <w:tc>
          <w:tcPr>
            <w:tcW w:w="8401" w:type="dxa"/>
            <w:gridSpan w:val="3"/>
            <w:tcBorders>
              <w:top w:val="single" w:sz="24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66425016" w14:textId="77777777" w:rsidR="00A73C0B" w:rsidRDefault="00192C0F">
            <w:pPr>
              <w:spacing w:after="0"/>
              <w:ind w:right="19"/>
              <w:jc w:val="center"/>
            </w:pPr>
            <w:r>
              <w:rPr>
                <w:b/>
                <w:color w:val="333333"/>
                <w:sz w:val="12"/>
              </w:rPr>
              <w:t>Descrição do recurso</w:t>
            </w:r>
            <w:r>
              <w:t xml:space="preserve"> </w:t>
            </w:r>
          </w:p>
        </w:tc>
        <w:tc>
          <w:tcPr>
            <w:tcW w:w="1724" w:type="dxa"/>
            <w:tcBorders>
              <w:top w:val="single" w:sz="24" w:space="0" w:color="BFBFBF"/>
              <w:left w:val="single" w:sz="2" w:space="0" w:color="DDDDDD"/>
              <w:bottom w:val="single" w:sz="24" w:space="0" w:color="FFFFFF"/>
              <w:right w:val="nil"/>
            </w:tcBorders>
            <w:shd w:val="clear" w:color="auto" w:fill="BFBFBF"/>
          </w:tcPr>
          <w:p w14:paraId="19073ADB" w14:textId="77777777" w:rsidR="00A73C0B" w:rsidRDefault="00192C0F">
            <w:pPr>
              <w:spacing w:after="0"/>
              <w:ind w:left="607"/>
            </w:pPr>
            <w:r>
              <w:rPr>
                <w:b/>
                <w:color w:val="333333"/>
                <w:sz w:val="12"/>
              </w:rPr>
              <w:t>Valor do Recurso</w:t>
            </w:r>
            <w:r>
              <w:t xml:space="preserve"> </w:t>
            </w:r>
          </w:p>
        </w:tc>
        <w:tc>
          <w:tcPr>
            <w:tcW w:w="367" w:type="dxa"/>
            <w:tcBorders>
              <w:top w:val="single" w:sz="24" w:space="0" w:color="BFBFBF"/>
              <w:left w:val="nil"/>
              <w:bottom w:val="single" w:sz="24" w:space="0" w:color="FFFFFF"/>
              <w:right w:val="single" w:sz="2" w:space="0" w:color="DDDDDD"/>
            </w:tcBorders>
            <w:shd w:val="clear" w:color="auto" w:fill="BFBFBF"/>
          </w:tcPr>
          <w:p w14:paraId="45699563" w14:textId="77777777" w:rsidR="00A73C0B" w:rsidRDefault="00A73C0B"/>
        </w:tc>
      </w:tr>
      <w:tr w:rsidR="00A73C0B" w14:paraId="51A20E49" w14:textId="77777777">
        <w:trPr>
          <w:trHeight w:val="386"/>
        </w:trPr>
        <w:tc>
          <w:tcPr>
            <w:tcW w:w="8401" w:type="dxa"/>
            <w:gridSpan w:val="3"/>
            <w:tcBorders>
              <w:top w:val="single" w:sz="2" w:space="0" w:color="DDDDDD"/>
              <w:left w:val="single" w:sz="2" w:space="0" w:color="DDDDDD"/>
              <w:bottom w:val="single" w:sz="24" w:space="0" w:color="BFBFBF"/>
              <w:right w:val="single" w:sz="2" w:space="0" w:color="CCCCCC"/>
            </w:tcBorders>
            <w:shd w:val="clear" w:color="auto" w:fill="BFBFBF"/>
          </w:tcPr>
          <w:p w14:paraId="2CE7AE59" w14:textId="77777777" w:rsidR="00A73C0B" w:rsidRDefault="00192C0F">
            <w:pPr>
              <w:spacing w:after="0"/>
              <w:ind w:left="2"/>
            </w:pPr>
            <w:r>
              <w:rPr>
                <w:color w:val="333333"/>
                <w:sz w:val="12"/>
              </w:rPr>
              <w:t>Recursos próprios a serem aplicados no enfrentamento da emergência de saúde - nacional - Coronavírus (COVID-19)</w:t>
            </w:r>
            <w:r>
              <w:t xml:space="preserve"> </w:t>
            </w:r>
          </w:p>
        </w:tc>
        <w:tc>
          <w:tcPr>
            <w:tcW w:w="1724" w:type="dxa"/>
            <w:tcBorders>
              <w:top w:val="single" w:sz="24" w:space="0" w:color="FFFFFF"/>
              <w:left w:val="single" w:sz="2" w:space="0" w:color="CCCCCC"/>
              <w:bottom w:val="single" w:sz="24" w:space="0" w:color="BFBFBF"/>
              <w:right w:val="nil"/>
            </w:tcBorders>
          </w:tcPr>
          <w:p w14:paraId="4F185264" w14:textId="77777777" w:rsidR="00A73C0B" w:rsidRDefault="00A73C0B"/>
        </w:tc>
        <w:tc>
          <w:tcPr>
            <w:tcW w:w="367" w:type="dxa"/>
            <w:tcBorders>
              <w:top w:val="single" w:sz="24" w:space="0" w:color="FFFFFF"/>
              <w:left w:val="nil"/>
              <w:bottom w:val="single" w:sz="24" w:space="0" w:color="BFBFBF"/>
              <w:right w:val="single" w:sz="2" w:space="0" w:color="CCCCCC"/>
            </w:tcBorders>
            <w:vAlign w:val="center"/>
          </w:tcPr>
          <w:p w14:paraId="731D99CC" w14:textId="77777777" w:rsidR="00A73C0B" w:rsidRDefault="00192C0F">
            <w:pPr>
              <w:spacing w:after="0"/>
              <w:ind w:left="89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2FAE9F7" w14:textId="77777777">
        <w:trPr>
          <w:trHeight w:val="389"/>
        </w:trPr>
        <w:tc>
          <w:tcPr>
            <w:tcW w:w="8401" w:type="dxa"/>
            <w:gridSpan w:val="3"/>
            <w:tcBorders>
              <w:top w:val="single" w:sz="24" w:space="0" w:color="BFBFBF"/>
              <w:left w:val="single" w:sz="2" w:space="0" w:color="DDDDDD"/>
              <w:bottom w:val="single" w:sz="24" w:space="0" w:color="BFBFBF"/>
              <w:right w:val="single" w:sz="2" w:space="0" w:color="CCCCCC"/>
            </w:tcBorders>
            <w:shd w:val="clear" w:color="auto" w:fill="BFBFBF"/>
          </w:tcPr>
          <w:p w14:paraId="510AE501" w14:textId="77777777" w:rsidR="00A73C0B" w:rsidRDefault="00192C0F">
            <w:pPr>
              <w:spacing w:after="0"/>
              <w:ind w:left="2"/>
            </w:pPr>
            <w:r>
              <w:rPr>
                <w:b/>
                <w:color w:val="333333"/>
                <w:sz w:val="12"/>
              </w:rPr>
              <w:t>Total</w:t>
            </w:r>
            <w:r>
              <w:t xml:space="preserve"> </w:t>
            </w:r>
          </w:p>
        </w:tc>
        <w:tc>
          <w:tcPr>
            <w:tcW w:w="1724" w:type="dxa"/>
            <w:tcBorders>
              <w:top w:val="single" w:sz="24" w:space="0" w:color="BFBFBF"/>
              <w:left w:val="single" w:sz="2" w:space="0" w:color="CCCCCC"/>
              <w:bottom w:val="single" w:sz="24" w:space="0" w:color="BFBFBF"/>
              <w:right w:val="nil"/>
            </w:tcBorders>
            <w:shd w:val="clear" w:color="auto" w:fill="BFBFBF"/>
          </w:tcPr>
          <w:p w14:paraId="2A003314" w14:textId="77777777" w:rsidR="00A73C0B" w:rsidRDefault="00A73C0B"/>
        </w:tc>
        <w:tc>
          <w:tcPr>
            <w:tcW w:w="367" w:type="dxa"/>
            <w:tcBorders>
              <w:top w:val="single" w:sz="24" w:space="0" w:color="BFBFBF"/>
              <w:left w:val="nil"/>
              <w:bottom w:val="single" w:sz="24" w:space="0" w:color="BFBFBF"/>
              <w:right w:val="single" w:sz="2" w:space="0" w:color="CCCCCC"/>
            </w:tcBorders>
            <w:shd w:val="clear" w:color="auto" w:fill="BFBFBF"/>
            <w:vAlign w:val="center"/>
          </w:tcPr>
          <w:p w14:paraId="64B44654" w14:textId="77777777" w:rsidR="00A73C0B" w:rsidRDefault="00192C0F">
            <w:pPr>
              <w:spacing w:after="0"/>
              <w:ind w:left="82"/>
            </w:pPr>
            <w:r>
              <w:rPr>
                <w:b/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1B031AAE" w14:textId="77777777">
        <w:trPr>
          <w:trHeight w:val="514"/>
        </w:trPr>
        <w:tc>
          <w:tcPr>
            <w:tcW w:w="10125" w:type="dxa"/>
            <w:gridSpan w:val="4"/>
            <w:tcBorders>
              <w:top w:val="single" w:sz="24" w:space="0" w:color="BFBFBF"/>
              <w:left w:val="single" w:sz="2" w:space="0" w:color="DDDDDD"/>
              <w:bottom w:val="single" w:sz="24" w:space="0" w:color="BFBFBF"/>
              <w:right w:val="nil"/>
            </w:tcBorders>
            <w:shd w:val="clear" w:color="auto" w:fill="BFBFBF"/>
            <w:vAlign w:val="center"/>
          </w:tcPr>
          <w:p w14:paraId="1EEEA6B0" w14:textId="77777777" w:rsidR="00A73C0B" w:rsidRDefault="00192C0F">
            <w:pPr>
              <w:spacing w:after="0"/>
              <w:ind w:left="705"/>
            </w:pPr>
            <w:r>
              <w:rPr>
                <w:b/>
                <w:color w:val="333333"/>
                <w:sz w:val="12"/>
              </w:rPr>
              <w:t>Despesas decorrentes do enfrentamento da situação de emergência de saúde pública de importância nacional Coronavírus (COVID-19)</w:t>
            </w:r>
            <w:r>
              <w:t xml:space="preserve"> </w:t>
            </w:r>
          </w:p>
        </w:tc>
        <w:tc>
          <w:tcPr>
            <w:tcW w:w="367" w:type="dxa"/>
            <w:tcBorders>
              <w:top w:val="single" w:sz="24" w:space="0" w:color="BFBFBF"/>
              <w:left w:val="nil"/>
              <w:bottom w:val="single" w:sz="24" w:space="0" w:color="BFBFBF"/>
              <w:right w:val="single" w:sz="2" w:space="0" w:color="CCCCCC"/>
            </w:tcBorders>
            <w:shd w:val="clear" w:color="auto" w:fill="BFBFBF"/>
          </w:tcPr>
          <w:p w14:paraId="447D6E73" w14:textId="77777777" w:rsidR="00A73C0B" w:rsidRDefault="00192C0F">
            <w:pPr>
              <w:spacing w:after="0"/>
              <w:ind w:left="-2"/>
            </w:pPr>
            <w:r>
              <w:t xml:space="preserve"> </w:t>
            </w:r>
          </w:p>
        </w:tc>
      </w:tr>
      <w:tr w:rsidR="00A73C0B" w14:paraId="5CF069B8" w14:textId="77777777">
        <w:trPr>
          <w:trHeight w:val="516"/>
        </w:trPr>
        <w:tc>
          <w:tcPr>
            <w:tcW w:w="4200" w:type="dxa"/>
            <w:tcBorders>
              <w:top w:val="single" w:sz="24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61234413" w14:textId="77777777" w:rsidR="00A73C0B" w:rsidRDefault="00192C0F">
            <w:pPr>
              <w:spacing w:after="0"/>
              <w:ind w:left="12"/>
              <w:jc w:val="center"/>
            </w:pPr>
            <w:r>
              <w:rPr>
                <w:b/>
                <w:color w:val="333333"/>
                <w:sz w:val="12"/>
              </w:rPr>
              <w:t>Descrição das Subfunções/Despesas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4" w:space="0" w:color="BFBFBF"/>
              <w:left w:val="single" w:sz="2" w:space="0" w:color="DDDDDD"/>
              <w:bottom w:val="single" w:sz="24" w:space="0" w:color="FFFFFF"/>
              <w:right w:val="single" w:sz="2" w:space="0" w:color="DDDDDD"/>
            </w:tcBorders>
            <w:shd w:val="clear" w:color="auto" w:fill="BFBFBF"/>
          </w:tcPr>
          <w:p w14:paraId="20F775F4" w14:textId="77777777" w:rsidR="00A73C0B" w:rsidRDefault="00192C0F">
            <w:pPr>
              <w:spacing w:after="0"/>
              <w:ind w:left="20"/>
              <w:jc w:val="center"/>
            </w:pPr>
            <w:r>
              <w:rPr>
                <w:b/>
                <w:color w:val="333333"/>
                <w:sz w:val="12"/>
              </w:rPr>
              <w:t>Despesas Empenhadas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4" w:space="0" w:color="BFBFBF"/>
              <w:left w:val="single" w:sz="2" w:space="0" w:color="DDDDDD"/>
              <w:bottom w:val="single" w:sz="24" w:space="0" w:color="FFFFFF"/>
              <w:right w:val="single" w:sz="2" w:space="0" w:color="DDDDDD"/>
            </w:tcBorders>
            <w:shd w:val="clear" w:color="auto" w:fill="BFBFBF"/>
          </w:tcPr>
          <w:p w14:paraId="5074DE71" w14:textId="77777777" w:rsidR="00A73C0B" w:rsidRDefault="00192C0F">
            <w:pPr>
              <w:spacing w:after="0"/>
              <w:ind w:left="15"/>
              <w:jc w:val="center"/>
            </w:pPr>
            <w:r>
              <w:rPr>
                <w:b/>
                <w:color w:val="333333"/>
                <w:sz w:val="12"/>
              </w:rPr>
              <w:t>Despesas Liquidadas</w:t>
            </w:r>
            <w:r>
              <w:t xml:space="preserve"> </w:t>
            </w:r>
          </w:p>
        </w:tc>
        <w:tc>
          <w:tcPr>
            <w:tcW w:w="1724" w:type="dxa"/>
            <w:tcBorders>
              <w:top w:val="single" w:sz="24" w:space="0" w:color="BFBFBF"/>
              <w:left w:val="single" w:sz="2" w:space="0" w:color="DDDDDD"/>
              <w:bottom w:val="single" w:sz="24" w:space="0" w:color="FFFFFF"/>
              <w:right w:val="nil"/>
            </w:tcBorders>
            <w:shd w:val="clear" w:color="auto" w:fill="BFBFBF"/>
          </w:tcPr>
          <w:p w14:paraId="2E8675DC" w14:textId="77777777" w:rsidR="00A73C0B" w:rsidRDefault="00192C0F">
            <w:pPr>
              <w:spacing w:after="0"/>
              <w:ind w:left="88"/>
              <w:jc w:val="center"/>
            </w:pPr>
            <w:r>
              <w:rPr>
                <w:b/>
                <w:color w:val="333333"/>
                <w:sz w:val="12"/>
              </w:rPr>
              <w:t>Despesas Pagas</w:t>
            </w:r>
            <w:r>
              <w:t xml:space="preserve"> </w:t>
            </w:r>
          </w:p>
        </w:tc>
        <w:tc>
          <w:tcPr>
            <w:tcW w:w="367" w:type="dxa"/>
            <w:tcBorders>
              <w:top w:val="single" w:sz="24" w:space="0" w:color="BFBFBF"/>
              <w:left w:val="nil"/>
              <w:bottom w:val="single" w:sz="24" w:space="0" w:color="FFFFFF"/>
              <w:right w:val="single" w:sz="2" w:space="0" w:color="DDDDDD"/>
            </w:tcBorders>
            <w:shd w:val="clear" w:color="auto" w:fill="BFBFBF"/>
          </w:tcPr>
          <w:p w14:paraId="77644678" w14:textId="77777777" w:rsidR="00A73C0B" w:rsidRDefault="00192C0F">
            <w:pPr>
              <w:spacing w:after="0"/>
              <w:ind w:left="-2"/>
            </w:pPr>
            <w:r>
              <w:t xml:space="preserve"> </w:t>
            </w:r>
          </w:p>
        </w:tc>
      </w:tr>
      <w:tr w:rsidR="00A73C0B" w14:paraId="31F6E2E7" w14:textId="77777777">
        <w:trPr>
          <w:trHeight w:val="516"/>
        </w:trPr>
        <w:tc>
          <w:tcPr>
            <w:tcW w:w="4200" w:type="dxa"/>
            <w:tcBorders>
              <w:top w:val="single" w:sz="2" w:space="0" w:color="DDDDDD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0E14A910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Administração Geral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4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9A68FE5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4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5EB302A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724" w:type="dxa"/>
            <w:tcBorders>
              <w:top w:val="single" w:sz="24" w:space="0" w:color="FFFFFF"/>
              <w:left w:val="single" w:sz="2" w:space="0" w:color="CCCCCC"/>
              <w:bottom w:val="single" w:sz="2" w:space="0" w:color="CCCCCC"/>
              <w:right w:val="nil"/>
            </w:tcBorders>
          </w:tcPr>
          <w:p w14:paraId="7AA38B47" w14:textId="77777777" w:rsidR="00A73C0B" w:rsidRDefault="00192C0F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24" w:space="0" w:color="FFFFFF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6F2322B1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D5B0CC5" w14:textId="77777777">
        <w:trPr>
          <w:trHeight w:val="514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676B8278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Atenção Básica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2792B88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D87D680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</w:tcPr>
          <w:p w14:paraId="7F3CBB05" w14:textId="77777777" w:rsidR="00A73C0B" w:rsidRDefault="00192C0F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57DFBCCE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5427FDB1" w14:textId="77777777">
        <w:trPr>
          <w:trHeight w:val="516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6905A48D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Assistência Hospitalar e Ambulatorial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8869DE6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F6450E0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</w:tcPr>
          <w:p w14:paraId="467F96CA" w14:textId="77777777" w:rsidR="00A73C0B" w:rsidRDefault="00192C0F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27C88F23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23E6AC8A" w14:textId="77777777">
        <w:trPr>
          <w:trHeight w:val="514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1D3C502F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Suporte profilático e terapêutico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2DDCEF98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FE06FDD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</w:tcPr>
          <w:p w14:paraId="30303C5D" w14:textId="77777777" w:rsidR="00A73C0B" w:rsidRDefault="00192C0F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458895C6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3A702D74" w14:textId="77777777">
        <w:trPr>
          <w:trHeight w:val="517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6375FB47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lastRenderedPageBreak/>
              <w:t>Vigilância Sanitária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035C822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A4B850F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</w:tcPr>
          <w:p w14:paraId="6E3C7FF1" w14:textId="77777777" w:rsidR="00A73C0B" w:rsidRDefault="00192C0F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2205252E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24B288E5" w14:textId="77777777">
        <w:trPr>
          <w:trHeight w:val="514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C8C8983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Vigilância Epidemiológica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68466A5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10628BC1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</w:tcPr>
          <w:p w14:paraId="2F982D5A" w14:textId="77777777" w:rsidR="00A73C0B" w:rsidRDefault="00192C0F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7C109F0C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8E665C7" w14:textId="77777777">
        <w:trPr>
          <w:trHeight w:val="516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03A84A4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Alimentação e Nutrição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FFF8469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8877B4C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</w:tcPr>
          <w:p w14:paraId="6091F391" w14:textId="77777777" w:rsidR="00A73C0B" w:rsidRDefault="00192C0F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5A39DD29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B669EE8" w14:textId="77777777">
        <w:trPr>
          <w:trHeight w:val="514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4" w:space="0" w:color="BFBFBF"/>
              <w:right w:val="single" w:sz="2" w:space="0" w:color="CCCCCC"/>
            </w:tcBorders>
            <w:shd w:val="clear" w:color="auto" w:fill="BFBFBF"/>
          </w:tcPr>
          <w:p w14:paraId="39DB751C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Informações Complementares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4" w:space="0" w:color="BFBFBF"/>
              <w:right w:val="single" w:sz="2" w:space="0" w:color="CCCCCC"/>
            </w:tcBorders>
            <w:vAlign w:val="center"/>
          </w:tcPr>
          <w:p w14:paraId="332889B7" w14:textId="77777777" w:rsidR="00A73C0B" w:rsidRDefault="00192C0F">
            <w:pPr>
              <w:spacing w:after="0"/>
              <w:ind w:right="55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" w:space="0" w:color="CCCCCC"/>
              <w:left w:val="single" w:sz="2" w:space="0" w:color="CCCCCC"/>
              <w:bottom w:val="single" w:sz="24" w:space="0" w:color="BFBFBF"/>
              <w:right w:val="single" w:sz="2" w:space="0" w:color="CCCCCC"/>
            </w:tcBorders>
            <w:vAlign w:val="center"/>
          </w:tcPr>
          <w:p w14:paraId="35380374" w14:textId="77777777" w:rsidR="00A73C0B" w:rsidRDefault="00192C0F">
            <w:pPr>
              <w:spacing w:after="0"/>
              <w:ind w:right="57"/>
              <w:jc w:val="right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4" w:space="0" w:color="BFBFBF"/>
              <w:right w:val="nil"/>
            </w:tcBorders>
          </w:tcPr>
          <w:p w14:paraId="40E9480A" w14:textId="77777777" w:rsidR="00A73C0B" w:rsidRDefault="00192C0F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4" w:space="0" w:color="BFBFBF"/>
              <w:right w:val="single" w:sz="2" w:space="0" w:color="CCCCCC"/>
            </w:tcBorders>
            <w:vAlign w:val="center"/>
          </w:tcPr>
          <w:p w14:paraId="507D8BBD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05555C8A" w14:textId="77777777">
        <w:trPr>
          <w:trHeight w:val="493"/>
        </w:trPr>
        <w:tc>
          <w:tcPr>
            <w:tcW w:w="4200" w:type="dxa"/>
            <w:tcBorders>
              <w:top w:val="single" w:sz="24" w:space="0" w:color="BFBFBF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2AEB34E6" w14:textId="77777777" w:rsidR="00A73C0B" w:rsidRDefault="00192C0F">
            <w:pPr>
              <w:spacing w:after="0"/>
              <w:ind w:left="33"/>
            </w:pPr>
            <w:r>
              <w:rPr>
                <w:b/>
                <w:color w:val="333333"/>
                <w:sz w:val="12"/>
              </w:rPr>
              <w:t>Total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4" w:space="0" w:color="BFBFB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1C5936E5" w14:textId="77777777" w:rsidR="00A73C0B" w:rsidRDefault="00192C0F">
            <w:pPr>
              <w:spacing w:after="0"/>
              <w:ind w:right="59"/>
              <w:jc w:val="right"/>
            </w:pPr>
            <w:r>
              <w:rPr>
                <w:b/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2101" w:type="dxa"/>
            <w:tcBorders>
              <w:top w:val="single" w:sz="24" w:space="0" w:color="BFBFB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259BB2C7" w14:textId="77777777" w:rsidR="00A73C0B" w:rsidRDefault="00192C0F">
            <w:pPr>
              <w:spacing w:after="0"/>
              <w:ind w:right="62"/>
              <w:jc w:val="right"/>
            </w:pPr>
            <w:r>
              <w:rPr>
                <w:b/>
                <w:color w:val="333333"/>
                <w:sz w:val="12"/>
              </w:rPr>
              <w:t>0,00</w:t>
            </w:r>
            <w:r>
              <w:t xml:space="preserve"> </w:t>
            </w:r>
          </w:p>
        </w:tc>
        <w:tc>
          <w:tcPr>
            <w:tcW w:w="1724" w:type="dxa"/>
            <w:tcBorders>
              <w:top w:val="single" w:sz="24" w:space="0" w:color="BFBFBF"/>
              <w:left w:val="single" w:sz="2" w:space="0" w:color="CCCCCC"/>
              <w:bottom w:val="single" w:sz="2" w:space="0" w:color="CCCCCC"/>
              <w:right w:val="nil"/>
            </w:tcBorders>
            <w:shd w:val="clear" w:color="auto" w:fill="BFBFBF"/>
          </w:tcPr>
          <w:p w14:paraId="61264FFC" w14:textId="77777777" w:rsidR="00A73C0B" w:rsidRDefault="00192C0F">
            <w:pPr>
              <w:spacing w:after="0"/>
              <w:ind w:left="3"/>
            </w:pPr>
            <w:r>
              <w:t xml:space="preserve"> </w:t>
            </w:r>
          </w:p>
        </w:tc>
        <w:tc>
          <w:tcPr>
            <w:tcW w:w="367" w:type="dxa"/>
            <w:tcBorders>
              <w:top w:val="single" w:sz="24" w:space="0" w:color="BFBFBF"/>
              <w:left w:val="nil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15D772A2" w14:textId="77777777" w:rsidR="00A73C0B" w:rsidRDefault="00192C0F">
            <w:pPr>
              <w:spacing w:after="0"/>
              <w:ind w:left="-2"/>
            </w:pPr>
            <w:r>
              <w:rPr>
                <w:b/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</w:tbl>
    <w:p w14:paraId="36CBC9A3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Gerado em 22/04/2021</w:t>
      </w:r>
      <w:r>
        <w:t xml:space="preserve"> </w:t>
      </w:r>
    </w:p>
    <w:p w14:paraId="43035233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12:48:20</w:t>
      </w:r>
      <w:r>
        <w:t xml:space="preserve"> </w:t>
      </w:r>
    </w:p>
    <w:p w14:paraId="71753C26" w14:textId="77777777" w:rsidR="00A73C0B" w:rsidRDefault="00192C0F">
      <w:pPr>
        <w:spacing w:after="311" w:line="265" w:lineRule="auto"/>
        <w:ind w:left="693" w:right="3201" w:hanging="10"/>
      </w:pPr>
      <w:r>
        <w:rPr>
          <w:color w:val="333333"/>
          <w:sz w:val="10"/>
        </w:rPr>
        <w:t>Fonte: Sistema de Informações sobre Orçamentos Públicos em Saúde (SIOPS)</w:t>
      </w:r>
      <w:r>
        <w:t xml:space="preserve"> </w:t>
      </w:r>
    </w:p>
    <w:p w14:paraId="399184E7" w14:textId="77777777" w:rsidR="00A73C0B" w:rsidRDefault="00192C0F">
      <w:pPr>
        <w:numPr>
          <w:ilvl w:val="1"/>
          <w:numId w:val="6"/>
        </w:numPr>
        <w:spacing w:after="329" w:line="265" w:lineRule="auto"/>
        <w:ind w:hanging="261"/>
      </w:pPr>
      <w:r>
        <w:rPr>
          <w:color w:val="333333"/>
          <w:sz w:val="15"/>
        </w:rPr>
        <w:t xml:space="preserve">Covid-19 Repasse Estadual </w:t>
      </w:r>
    </w:p>
    <w:p w14:paraId="1EA45894" w14:textId="77777777" w:rsidR="00A73C0B" w:rsidRDefault="00192C0F">
      <w:pPr>
        <w:pBdr>
          <w:top w:val="single" w:sz="2" w:space="0" w:color="DDDDDD"/>
          <w:left w:val="single" w:sz="2" w:space="0" w:color="DDDDDD"/>
          <w:bottom w:val="single" w:sz="2" w:space="0" w:color="CCCCCC"/>
          <w:right w:val="single" w:sz="2" w:space="0" w:color="CCCCCC"/>
        </w:pBdr>
        <w:shd w:val="clear" w:color="auto" w:fill="BFBFBF"/>
        <w:spacing w:after="70"/>
        <w:ind w:left="643"/>
        <w:jc w:val="center"/>
      </w:pPr>
      <w:r>
        <w:rPr>
          <w:b/>
          <w:color w:val="333333"/>
          <w:sz w:val="12"/>
        </w:rPr>
        <w:t>Quadro demonstrativo da transferência de recursos advindos do estado para a aplicação no enfrentamento da situação de emergência de saúde pública de import</w:t>
      </w:r>
      <w:r>
        <w:rPr>
          <w:b/>
          <w:color w:val="333333"/>
          <w:sz w:val="12"/>
        </w:rPr>
        <w:t>ância nacional - Coronavírus (COVID-19)</w:t>
      </w:r>
      <w:r>
        <w:t xml:space="preserve"> </w:t>
      </w:r>
    </w:p>
    <w:p w14:paraId="21E6E442" w14:textId="77777777" w:rsidR="00A73C0B" w:rsidRDefault="00192C0F">
      <w:pPr>
        <w:spacing w:after="0"/>
        <w:ind w:left="697"/>
      </w:pPr>
      <w:r>
        <w:rPr>
          <w:noProof/>
        </w:rPr>
        <mc:AlternateContent>
          <mc:Choice Requires="wpg">
            <w:drawing>
              <wp:inline distT="0" distB="0" distL="0" distR="0" wp14:anchorId="76B84E4E" wp14:editId="17A1068B">
                <wp:extent cx="6666865" cy="8586"/>
                <wp:effectExtent l="0" t="0" r="0" b="0"/>
                <wp:docPr id="232504" name="Group 232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586"/>
                          <a:chOff x="0" y="0"/>
                          <a:chExt cx="6666865" cy="8586"/>
                        </a:xfrm>
                      </wpg:grpSpPr>
                      <wps:wsp>
                        <wps:cNvPr id="275146" name="Shape 275146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2504" style="width:524.95pt;height:0.676025pt;mso-position-horizontal-relative:char;mso-position-vertical-relative:line" coordsize="66668,85">
                <v:shape id="Shape 275147" style="position:absolute;width:66668;height:91;left:0;top:0;" coordsize="6666865,9144" path="m0,0l6666865,0l6666865,9144l0,9144l0,0">
                  <v:stroke weight="0pt" endcap="flat" joinstyle="miter" miterlimit="10" on="false" color="#000000" opacity="0"/>
                  <v:fill on="true" color="#eeeeee"/>
                </v:shape>
              </v:group>
            </w:pict>
          </mc:Fallback>
        </mc:AlternateContent>
      </w:r>
    </w:p>
    <w:tbl>
      <w:tblPr>
        <w:tblStyle w:val="TableGrid"/>
        <w:tblW w:w="10492" w:type="dxa"/>
        <w:tblInd w:w="706" w:type="dxa"/>
        <w:tblCellMar>
          <w:top w:w="53" w:type="dxa"/>
          <w:left w:w="0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4199"/>
        <w:gridCol w:w="2100"/>
        <w:gridCol w:w="1866"/>
        <w:gridCol w:w="236"/>
        <w:gridCol w:w="1724"/>
        <w:gridCol w:w="367"/>
      </w:tblGrid>
      <w:tr w:rsidR="00A73C0B" w14:paraId="40791509" w14:textId="77777777">
        <w:trPr>
          <w:trHeight w:val="295"/>
        </w:trPr>
        <w:tc>
          <w:tcPr>
            <w:tcW w:w="8166" w:type="dxa"/>
            <w:gridSpan w:val="3"/>
            <w:tcBorders>
              <w:top w:val="single" w:sz="2" w:space="0" w:color="CCCCCC"/>
              <w:left w:val="single" w:sz="2" w:space="0" w:color="DDDDDD"/>
              <w:bottom w:val="single" w:sz="2" w:space="0" w:color="DDDDDD"/>
              <w:right w:val="nil"/>
            </w:tcBorders>
            <w:shd w:val="clear" w:color="auto" w:fill="BFBFBF"/>
          </w:tcPr>
          <w:p w14:paraId="31CF7E30" w14:textId="77777777" w:rsidR="00A73C0B" w:rsidRDefault="00192C0F">
            <w:pPr>
              <w:spacing w:after="0"/>
              <w:ind w:left="237"/>
              <w:jc w:val="center"/>
            </w:pPr>
            <w:r>
              <w:rPr>
                <w:b/>
                <w:color w:val="333333"/>
                <w:sz w:val="12"/>
              </w:rPr>
              <w:t>Descrição do recurso</w:t>
            </w:r>
            <w:r>
              <w:t xml:space="preserve"> </w:t>
            </w:r>
          </w:p>
        </w:tc>
        <w:tc>
          <w:tcPr>
            <w:tcW w:w="235" w:type="dxa"/>
            <w:tcBorders>
              <w:top w:val="single" w:sz="2" w:space="0" w:color="CCCCCC"/>
              <w:left w:val="nil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0028B27C" w14:textId="77777777" w:rsidR="00A73C0B" w:rsidRDefault="00A73C0B"/>
        </w:tc>
        <w:tc>
          <w:tcPr>
            <w:tcW w:w="1724" w:type="dxa"/>
            <w:tcBorders>
              <w:top w:val="single" w:sz="2" w:space="0" w:color="CCCCCC"/>
              <w:left w:val="single" w:sz="2" w:space="0" w:color="DDDDDD"/>
              <w:bottom w:val="single" w:sz="24" w:space="0" w:color="FFFFFF"/>
              <w:right w:val="nil"/>
            </w:tcBorders>
            <w:shd w:val="clear" w:color="auto" w:fill="BFBFBF"/>
          </w:tcPr>
          <w:p w14:paraId="3453F79E" w14:textId="77777777" w:rsidR="00A73C0B" w:rsidRDefault="00192C0F">
            <w:pPr>
              <w:spacing w:after="0"/>
              <w:ind w:left="615"/>
            </w:pPr>
            <w:r>
              <w:rPr>
                <w:b/>
                <w:color w:val="333333"/>
                <w:sz w:val="12"/>
              </w:rPr>
              <w:t>Valor do Recurso</w:t>
            </w:r>
            <w:r>
              <w:t xml:space="preserve">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4" w:space="0" w:color="FFFFFF"/>
              <w:right w:val="single" w:sz="2" w:space="0" w:color="DDDDDD"/>
            </w:tcBorders>
            <w:shd w:val="clear" w:color="auto" w:fill="BFBFBF"/>
          </w:tcPr>
          <w:p w14:paraId="144F4790" w14:textId="77777777" w:rsidR="00A73C0B" w:rsidRDefault="00A73C0B"/>
        </w:tc>
      </w:tr>
      <w:tr w:rsidR="00A73C0B" w14:paraId="3319ED9D" w14:textId="77777777">
        <w:trPr>
          <w:trHeight w:val="464"/>
        </w:trPr>
        <w:tc>
          <w:tcPr>
            <w:tcW w:w="8166" w:type="dxa"/>
            <w:gridSpan w:val="3"/>
            <w:tcBorders>
              <w:top w:val="single" w:sz="2" w:space="0" w:color="DDDDDD"/>
              <w:left w:val="single" w:sz="2" w:space="0" w:color="DDDDDD"/>
              <w:bottom w:val="single" w:sz="24" w:space="0" w:color="BFBFBF"/>
              <w:right w:val="nil"/>
            </w:tcBorders>
            <w:shd w:val="clear" w:color="auto" w:fill="BFBFBF"/>
          </w:tcPr>
          <w:p w14:paraId="0028DD2E" w14:textId="77777777" w:rsidR="00A73C0B" w:rsidRDefault="00192C0F">
            <w:pPr>
              <w:spacing w:after="0"/>
              <w:ind w:left="19"/>
            </w:pPr>
            <w:r>
              <w:rPr>
                <w:color w:val="333333"/>
                <w:sz w:val="12"/>
              </w:rPr>
              <w:t>Recursos de transferências do estado para enfrentamento da situação de emergência de saúde pública de importância - nacional -</w:t>
            </w:r>
            <w:r>
              <w:t xml:space="preserve"> </w:t>
            </w:r>
          </w:p>
          <w:p w14:paraId="3AB9D832" w14:textId="77777777" w:rsidR="00A73C0B" w:rsidRDefault="00192C0F">
            <w:pPr>
              <w:spacing w:after="0"/>
              <w:ind w:left="19"/>
            </w:pPr>
            <w:r>
              <w:rPr>
                <w:color w:val="333333"/>
                <w:sz w:val="12"/>
              </w:rPr>
              <w:t>Coronavírus (COVID-19)</w:t>
            </w:r>
            <w:r>
              <w:t xml:space="preserve"> </w:t>
            </w:r>
          </w:p>
        </w:tc>
        <w:tc>
          <w:tcPr>
            <w:tcW w:w="235" w:type="dxa"/>
            <w:tcBorders>
              <w:top w:val="single" w:sz="2" w:space="0" w:color="DDDDDD"/>
              <w:left w:val="nil"/>
              <w:bottom w:val="single" w:sz="24" w:space="0" w:color="BFBFBF"/>
              <w:right w:val="single" w:sz="2" w:space="0" w:color="CCCCCC"/>
            </w:tcBorders>
            <w:shd w:val="clear" w:color="auto" w:fill="BFBFBF"/>
          </w:tcPr>
          <w:p w14:paraId="06A7CFA2" w14:textId="77777777" w:rsidR="00A73C0B" w:rsidRDefault="00A73C0B"/>
        </w:tc>
        <w:tc>
          <w:tcPr>
            <w:tcW w:w="1724" w:type="dxa"/>
            <w:tcBorders>
              <w:top w:val="single" w:sz="24" w:space="0" w:color="FFFFFF"/>
              <w:left w:val="single" w:sz="2" w:space="0" w:color="CCCCCC"/>
              <w:bottom w:val="single" w:sz="24" w:space="0" w:color="BFBFBF"/>
              <w:right w:val="nil"/>
            </w:tcBorders>
          </w:tcPr>
          <w:p w14:paraId="6ED53711" w14:textId="77777777" w:rsidR="00A73C0B" w:rsidRDefault="00A73C0B"/>
        </w:tc>
        <w:tc>
          <w:tcPr>
            <w:tcW w:w="367" w:type="dxa"/>
            <w:tcBorders>
              <w:top w:val="single" w:sz="24" w:space="0" w:color="FFFFFF"/>
              <w:left w:val="nil"/>
              <w:bottom w:val="single" w:sz="24" w:space="0" w:color="BFBFBF"/>
              <w:right w:val="single" w:sz="2" w:space="0" w:color="CCCCCC"/>
            </w:tcBorders>
            <w:vAlign w:val="center"/>
          </w:tcPr>
          <w:p w14:paraId="04AE7061" w14:textId="77777777" w:rsidR="00A73C0B" w:rsidRDefault="00192C0F">
            <w:pPr>
              <w:spacing w:after="0"/>
              <w:ind w:left="86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65FA15F" w14:textId="77777777">
        <w:trPr>
          <w:trHeight w:val="389"/>
        </w:trPr>
        <w:tc>
          <w:tcPr>
            <w:tcW w:w="8166" w:type="dxa"/>
            <w:gridSpan w:val="3"/>
            <w:tcBorders>
              <w:top w:val="single" w:sz="24" w:space="0" w:color="BFBFBF"/>
              <w:left w:val="single" w:sz="2" w:space="0" w:color="DDDDDD"/>
              <w:bottom w:val="single" w:sz="24" w:space="0" w:color="BFBFBF"/>
              <w:right w:val="nil"/>
            </w:tcBorders>
            <w:shd w:val="clear" w:color="auto" w:fill="BFBFBF"/>
          </w:tcPr>
          <w:p w14:paraId="04BD789B" w14:textId="77777777" w:rsidR="00A73C0B" w:rsidRDefault="00192C0F">
            <w:pPr>
              <w:spacing w:after="0"/>
              <w:ind w:left="19"/>
            </w:pPr>
            <w:r>
              <w:rPr>
                <w:b/>
                <w:color w:val="333333"/>
                <w:sz w:val="12"/>
              </w:rPr>
              <w:t>Total</w:t>
            </w:r>
            <w:r>
              <w:t xml:space="preserve"> </w:t>
            </w:r>
          </w:p>
        </w:tc>
        <w:tc>
          <w:tcPr>
            <w:tcW w:w="235" w:type="dxa"/>
            <w:tcBorders>
              <w:top w:val="single" w:sz="24" w:space="0" w:color="BFBFBF"/>
              <w:left w:val="nil"/>
              <w:bottom w:val="single" w:sz="24" w:space="0" w:color="BFBFBF"/>
              <w:right w:val="single" w:sz="2" w:space="0" w:color="CCCCCC"/>
            </w:tcBorders>
            <w:shd w:val="clear" w:color="auto" w:fill="BFBFBF"/>
          </w:tcPr>
          <w:p w14:paraId="73C87A3E" w14:textId="77777777" w:rsidR="00A73C0B" w:rsidRDefault="00A73C0B"/>
        </w:tc>
        <w:tc>
          <w:tcPr>
            <w:tcW w:w="1724" w:type="dxa"/>
            <w:tcBorders>
              <w:top w:val="single" w:sz="24" w:space="0" w:color="BFBFBF"/>
              <w:left w:val="single" w:sz="2" w:space="0" w:color="CCCCCC"/>
              <w:bottom w:val="single" w:sz="24" w:space="0" w:color="BFBFBF"/>
              <w:right w:val="nil"/>
            </w:tcBorders>
            <w:shd w:val="clear" w:color="auto" w:fill="BFBFBF"/>
          </w:tcPr>
          <w:p w14:paraId="6D06959B" w14:textId="77777777" w:rsidR="00A73C0B" w:rsidRDefault="00A73C0B"/>
        </w:tc>
        <w:tc>
          <w:tcPr>
            <w:tcW w:w="367" w:type="dxa"/>
            <w:tcBorders>
              <w:top w:val="single" w:sz="24" w:space="0" w:color="BFBFBF"/>
              <w:left w:val="nil"/>
              <w:bottom w:val="single" w:sz="24" w:space="0" w:color="BFBFBF"/>
              <w:right w:val="single" w:sz="2" w:space="0" w:color="CCCCCC"/>
            </w:tcBorders>
            <w:shd w:val="clear" w:color="auto" w:fill="BFBFBF"/>
            <w:vAlign w:val="center"/>
          </w:tcPr>
          <w:p w14:paraId="30A64988" w14:textId="77777777" w:rsidR="00A73C0B" w:rsidRDefault="00192C0F">
            <w:pPr>
              <w:spacing w:after="0"/>
              <w:ind w:left="82"/>
            </w:pPr>
            <w:r>
              <w:rPr>
                <w:b/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71062647" w14:textId="77777777">
        <w:trPr>
          <w:trHeight w:val="514"/>
        </w:trPr>
        <w:tc>
          <w:tcPr>
            <w:tcW w:w="8166" w:type="dxa"/>
            <w:gridSpan w:val="3"/>
            <w:tcBorders>
              <w:top w:val="single" w:sz="24" w:space="0" w:color="BFBFBF"/>
              <w:left w:val="single" w:sz="2" w:space="0" w:color="DDDDDD"/>
              <w:bottom w:val="single" w:sz="24" w:space="0" w:color="BFBFBF"/>
              <w:right w:val="nil"/>
            </w:tcBorders>
            <w:shd w:val="clear" w:color="auto" w:fill="BFBFBF"/>
            <w:vAlign w:val="center"/>
          </w:tcPr>
          <w:p w14:paraId="4DBEB7D7" w14:textId="77777777" w:rsidR="00A73C0B" w:rsidRDefault="00192C0F">
            <w:pPr>
              <w:spacing w:after="0"/>
              <w:ind w:right="46"/>
              <w:jc w:val="center"/>
            </w:pPr>
            <w:r>
              <w:rPr>
                <w:b/>
                <w:color w:val="333333"/>
                <w:sz w:val="12"/>
              </w:rPr>
              <w:t>Despesas decorrentes do enfrentamento da situação de emergência de saúde pública de importância nacional Coronavírus (COVID-19)</w:t>
            </w:r>
            <w:r>
              <w:t xml:space="preserve"> </w:t>
            </w:r>
          </w:p>
        </w:tc>
        <w:tc>
          <w:tcPr>
            <w:tcW w:w="235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  <w:shd w:val="clear" w:color="auto" w:fill="BFBFBF"/>
          </w:tcPr>
          <w:p w14:paraId="289F9689" w14:textId="77777777" w:rsidR="00A73C0B" w:rsidRDefault="00A73C0B"/>
        </w:tc>
        <w:tc>
          <w:tcPr>
            <w:tcW w:w="1724" w:type="dxa"/>
            <w:tcBorders>
              <w:top w:val="single" w:sz="24" w:space="0" w:color="BFBFBF"/>
              <w:left w:val="nil"/>
              <w:bottom w:val="single" w:sz="24" w:space="0" w:color="BFBFBF"/>
              <w:right w:val="nil"/>
            </w:tcBorders>
            <w:shd w:val="clear" w:color="auto" w:fill="BFBFBF"/>
          </w:tcPr>
          <w:p w14:paraId="0D5EE109" w14:textId="77777777" w:rsidR="00A73C0B" w:rsidRDefault="00A73C0B"/>
        </w:tc>
        <w:tc>
          <w:tcPr>
            <w:tcW w:w="367" w:type="dxa"/>
            <w:tcBorders>
              <w:top w:val="single" w:sz="24" w:space="0" w:color="BFBFBF"/>
              <w:left w:val="nil"/>
              <w:bottom w:val="single" w:sz="24" w:space="0" w:color="BFBFBF"/>
              <w:right w:val="single" w:sz="2" w:space="0" w:color="CCCCCC"/>
            </w:tcBorders>
            <w:shd w:val="clear" w:color="auto" w:fill="BFBFBF"/>
          </w:tcPr>
          <w:p w14:paraId="0BEBD2E4" w14:textId="77777777" w:rsidR="00A73C0B" w:rsidRDefault="00192C0F">
            <w:pPr>
              <w:spacing w:after="0"/>
              <w:ind w:left="-2"/>
            </w:pPr>
            <w:r>
              <w:t xml:space="preserve"> </w:t>
            </w:r>
          </w:p>
        </w:tc>
      </w:tr>
      <w:tr w:rsidR="00A73C0B" w14:paraId="08A093CA" w14:textId="77777777">
        <w:trPr>
          <w:trHeight w:val="516"/>
        </w:trPr>
        <w:tc>
          <w:tcPr>
            <w:tcW w:w="4200" w:type="dxa"/>
            <w:tcBorders>
              <w:top w:val="single" w:sz="24" w:space="0" w:color="BFBFBF"/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BFBFBF"/>
          </w:tcPr>
          <w:p w14:paraId="13F76D81" w14:textId="77777777" w:rsidR="00A73C0B" w:rsidRDefault="00192C0F">
            <w:pPr>
              <w:spacing w:after="0"/>
              <w:ind w:left="66"/>
              <w:jc w:val="center"/>
            </w:pPr>
            <w:r>
              <w:rPr>
                <w:b/>
                <w:color w:val="333333"/>
                <w:sz w:val="12"/>
              </w:rPr>
              <w:t>Descrição das Subfunções/Despesas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4" w:space="0" w:color="BFBFBF"/>
              <w:left w:val="single" w:sz="2" w:space="0" w:color="DDDDDD"/>
              <w:bottom w:val="single" w:sz="24" w:space="0" w:color="FFFFFF"/>
              <w:right w:val="single" w:sz="2" w:space="0" w:color="DDDDDD"/>
            </w:tcBorders>
            <w:shd w:val="clear" w:color="auto" w:fill="BFBFBF"/>
          </w:tcPr>
          <w:p w14:paraId="16309D25" w14:textId="77777777" w:rsidR="00A73C0B" w:rsidRDefault="00192C0F">
            <w:pPr>
              <w:spacing w:after="0"/>
              <w:ind w:left="74"/>
              <w:jc w:val="center"/>
            </w:pPr>
            <w:r>
              <w:rPr>
                <w:b/>
                <w:color w:val="333333"/>
                <w:sz w:val="12"/>
              </w:rPr>
              <w:t>Despesas Empenhadas</w:t>
            </w:r>
            <w:r>
              <w:t xml:space="preserve"> </w:t>
            </w:r>
          </w:p>
        </w:tc>
        <w:tc>
          <w:tcPr>
            <w:tcW w:w="1865" w:type="dxa"/>
            <w:tcBorders>
              <w:top w:val="single" w:sz="24" w:space="0" w:color="BFBFBF"/>
              <w:left w:val="single" w:sz="2" w:space="0" w:color="DDDDDD"/>
              <w:bottom w:val="single" w:sz="24" w:space="0" w:color="FFFFFF"/>
              <w:right w:val="nil"/>
            </w:tcBorders>
            <w:shd w:val="clear" w:color="auto" w:fill="BFBFBF"/>
          </w:tcPr>
          <w:p w14:paraId="62095F85" w14:textId="77777777" w:rsidR="00A73C0B" w:rsidRDefault="00192C0F">
            <w:pPr>
              <w:spacing w:after="0"/>
              <w:ind w:left="564"/>
            </w:pPr>
            <w:r>
              <w:rPr>
                <w:b/>
                <w:color w:val="333333"/>
                <w:sz w:val="12"/>
              </w:rPr>
              <w:t>Despesas Liquidadas</w:t>
            </w:r>
            <w:r>
              <w:t xml:space="preserve"> </w:t>
            </w:r>
          </w:p>
        </w:tc>
        <w:tc>
          <w:tcPr>
            <w:tcW w:w="235" w:type="dxa"/>
            <w:tcBorders>
              <w:top w:val="single" w:sz="24" w:space="0" w:color="BFBFBF"/>
              <w:left w:val="nil"/>
              <w:bottom w:val="single" w:sz="24" w:space="0" w:color="FFFFFF"/>
              <w:right w:val="single" w:sz="2" w:space="0" w:color="DDDDDD"/>
            </w:tcBorders>
            <w:shd w:val="clear" w:color="auto" w:fill="BFBFBF"/>
          </w:tcPr>
          <w:p w14:paraId="1CA24B4F" w14:textId="77777777" w:rsidR="00A73C0B" w:rsidRDefault="00A73C0B"/>
        </w:tc>
        <w:tc>
          <w:tcPr>
            <w:tcW w:w="1724" w:type="dxa"/>
            <w:tcBorders>
              <w:top w:val="single" w:sz="24" w:space="0" w:color="BFBFBF"/>
              <w:left w:val="single" w:sz="2" w:space="0" w:color="DDDDDD"/>
              <w:bottom w:val="single" w:sz="24" w:space="0" w:color="FFFFFF"/>
              <w:right w:val="nil"/>
            </w:tcBorders>
            <w:shd w:val="clear" w:color="auto" w:fill="BFBFBF"/>
          </w:tcPr>
          <w:p w14:paraId="192FCEF2" w14:textId="77777777" w:rsidR="00A73C0B" w:rsidRDefault="00192C0F">
            <w:pPr>
              <w:spacing w:after="0"/>
              <w:ind w:left="89"/>
              <w:jc w:val="center"/>
            </w:pPr>
            <w:r>
              <w:rPr>
                <w:b/>
                <w:color w:val="333333"/>
                <w:sz w:val="12"/>
              </w:rPr>
              <w:t>Despesas Pagas</w:t>
            </w:r>
            <w:r>
              <w:t xml:space="preserve"> </w:t>
            </w:r>
          </w:p>
        </w:tc>
        <w:tc>
          <w:tcPr>
            <w:tcW w:w="367" w:type="dxa"/>
            <w:tcBorders>
              <w:top w:val="single" w:sz="24" w:space="0" w:color="BFBFBF"/>
              <w:left w:val="nil"/>
              <w:bottom w:val="single" w:sz="24" w:space="0" w:color="FFFFFF"/>
              <w:right w:val="single" w:sz="2" w:space="0" w:color="DDDDDD"/>
            </w:tcBorders>
            <w:shd w:val="clear" w:color="auto" w:fill="BFBFBF"/>
          </w:tcPr>
          <w:p w14:paraId="5A22EB0F" w14:textId="77777777" w:rsidR="00A73C0B" w:rsidRDefault="00192C0F">
            <w:pPr>
              <w:spacing w:after="0"/>
              <w:ind w:left="-2"/>
            </w:pPr>
            <w:r>
              <w:t xml:space="preserve"> </w:t>
            </w:r>
          </w:p>
        </w:tc>
      </w:tr>
      <w:tr w:rsidR="00A73C0B" w14:paraId="2EB1C842" w14:textId="77777777">
        <w:trPr>
          <w:trHeight w:val="514"/>
        </w:trPr>
        <w:tc>
          <w:tcPr>
            <w:tcW w:w="4200" w:type="dxa"/>
            <w:tcBorders>
              <w:top w:val="single" w:sz="2" w:space="0" w:color="DDDDDD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13527118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Administração Geral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4" w:space="0" w:color="FFFFF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5CC96ED9" w14:textId="77777777" w:rsidR="00A73C0B" w:rsidRDefault="00192C0F">
            <w:pPr>
              <w:spacing w:after="0"/>
              <w:jc w:val="right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865" w:type="dxa"/>
            <w:tcBorders>
              <w:top w:val="single" w:sz="24" w:space="0" w:color="FFFFFF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36AE5F76" w14:textId="77777777" w:rsidR="00A73C0B" w:rsidRDefault="00192C0F">
            <w:pPr>
              <w:spacing w:after="0"/>
              <w:ind w:left="-14"/>
            </w:pPr>
            <w:r>
              <w:t xml:space="preserve"> </w:t>
            </w:r>
          </w:p>
        </w:tc>
        <w:tc>
          <w:tcPr>
            <w:tcW w:w="235" w:type="dxa"/>
            <w:tcBorders>
              <w:top w:val="single" w:sz="24" w:space="0" w:color="FFFFFF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5A910988" w14:textId="77777777" w:rsidR="00A73C0B" w:rsidRDefault="00192C0F">
            <w:pPr>
              <w:spacing w:after="0"/>
              <w:ind w:left="7"/>
              <w:jc w:val="both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724" w:type="dxa"/>
            <w:tcBorders>
              <w:top w:val="single" w:sz="24" w:space="0" w:color="FFFFFF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0927942E" w14:textId="77777777" w:rsidR="00A73C0B" w:rsidRDefault="00192C0F">
            <w:pPr>
              <w:spacing w:after="0"/>
              <w:ind w:left="-14"/>
            </w:pPr>
            <w:r>
              <w:t xml:space="preserve">  </w:t>
            </w:r>
          </w:p>
        </w:tc>
        <w:tc>
          <w:tcPr>
            <w:tcW w:w="367" w:type="dxa"/>
            <w:tcBorders>
              <w:top w:val="single" w:sz="24" w:space="0" w:color="FFFFFF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4E6C6028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1FD1F98C" w14:textId="77777777">
        <w:trPr>
          <w:trHeight w:val="516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755C4AC3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Atenção Básica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70AD2348" w14:textId="77777777" w:rsidR="00A73C0B" w:rsidRDefault="00192C0F">
            <w:pPr>
              <w:spacing w:after="0"/>
              <w:jc w:val="right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8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3D2F7884" w14:textId="77777777" w:rsidR="00A73C0B" w:rsidRDefault="00192C0F">
            <w:pPr>
              <w:spacing w:after="0"/>
              <w:ind w:left="-14"/>
            </w:pPr>
            <w:r>
              <w:t xml:space="preserve"> </w:t>
            </w:r>
          </w:p>
        </w:tc>
        <w:tc>
          <w:tcPr>
            <w:tcW w:w="235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612F476D" w14:textId="77777777" w:rsidR="00A73C0B" w:rsidRDefault="00192C0F">
            <w:pPr>
              <w:spacing w:after="0"/>
              <w:ind w:left="7"/>
              <w:jc w:val="both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6DD41AE1" w14:textId="77777777" w:rsidR="00A73C0B" w:rsidRDefault="00192C0F">
            <w:pPr>
              <w:spacing w:after="0"/>
              <w:ind w:left="-14"/>
            </w:pPr>
            <w:r>
              <w:t xml:space="preserve"> 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7D18145C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1F0B644C" w14:textId="77777777">
        <w:trPr>
          <w:trHeight w:val="514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555F2788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Assistência Hospitalar e Ambulatorial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3E7C64AC" w14:textId="77777777" w:rsidR="00A73C0B" w:rsidRDefault="00192C0F">
            <w:pPr>
              <w:spacing w:after="0"/>
              <w:jc w:val="right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8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452EF346" w14:textId="77777777" w:rsidR="00A73C0B" w:rsidRDefault="00192C0F">
            <w:pPr>
              <w:spacing w:after="0"/>
              <w:ind w:left="-14"/>
            </w:pPr>
            <w:r>
              <w:t xml:space="preserve"> </w:t>
            </w:r>
          </w:p>
        </w:tc>
        <w:tc>
          <w:tcPr>
            <w:tcW w:w="235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3537A7A3" w14:textId="77777777" w:rsidR="00A73C0B" w:rsidRDefault="00192C0F">
            <w:pPr>
              <w:spacing w:after="0"/>
              <w:ind w:left="7"/>
              <w:jc w:val="both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3326DE93" w14:textId="77777777" w:rsidR="00A73C0B" w:rsidRDefault="00192C0F">
            <w:pPr>
              <w:spacing w:after="0"/>
              <w:ind w:left="-14"/>
            </w:pPr>
            <w:r>
              <w:t xml:space="preserve"> 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75357661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6A1A3A43" w14:textId="77777777">
        <w:trPr>
          <w:trHeight w:val="516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1313713B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Suporte profilático e terapêutico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BEBB20F" w14:textId="77777777" w:rsidR="00A73C0B" w:rsidRDefault="00192C0F">
            <w:pPr>
              <w:spacing w:after="0"/>
              <w:jc w:val="right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8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4C1ACA2E" w14:textId="77777777" w:rsidR="00A73C0B" w:rsidRDefault="00192C0F">
            <w:pPr>
              <w:spacing w:after="0"/>
              <w:ind w:left="-14"/>
            </w:pPr>
            <w:r>
              <w:t xml:space="preserve"> </w:t>
            </w:r>
          </w:p>
        </w:tc>
        <w:tc>
          <w:tcPr>
            <w:tcW w:w="235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3ACB33BB" w14:textId="77777777" w:rsidR="00A73C0B" w:rsidRDefault="00192C0F">
            <w:pPr>
              <w:spacing w:after="0"/>
              <w:ind w:left="7"/>
              <w:jc w:val="both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208C71CA" w14:textId="77777777" w:rsidR="00A73C0B" w:rsidRDefault="00192C0F">
            <w:pPr>
              <w:spacing w:after="0"/>
              <w:ind w:left="-14"/>
            </w:pPr>
            <w:r>
              <w:t xml:space="preserve"> 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46F61897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1BEA7D3E" w14:textId="77777777">
        <w:trPr>
          <w:trHeight w:val="514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0B39FB47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Vigilância Sanitária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4A698B97" w14:textId="77777777" w:rsidR="00A73C0B" w:rsidRDefault="00192C0F">
            <w:pPr>
              <w:spacing w:after="0"/>
              <w:jc w:val="right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8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4E1CED8E" w14:textId="77777777" w:rsidR="00A73C0B" w:rsidRDefault="00192C0F">
            <w:pPr>
              <w:spacing w:after="0"/>
              <w:ind w:left="-14"/>
            </w:pPr>
            <w:r>
              <w:t xml:space="preserve"> </w:t>
            </w:r>
          </w:p>
        </w:tc>
        <w:tc>
          <w:tcPr>
            <w:tcW w:w="235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46D24849" w14:textId="77777777" w:rsidR="00A73C0B" w:rsidRDefault="00192C0F">
            <w:pPr>
              <w:spacing w:after="0"/>
              <w:ind w:left="7"/>
              <w:jc w:val="both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0C2C0159" w14:textId="77777777" w:rsidR="00A73C0B" w:rsidRDefault="00192C0F">
            <w:pPr>
              <w:spacing w:after="0"/>
              <w:ind w:left="-14"/>
            </w:pPr>
            <w:r>
              <w:t xml:space="preserve"> 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0F3C6B3B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66260AC1" w14:textId="77777777">
        <w:trPr>
          <w:trHeight w:val="516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0DD37FF4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Vigilância Epidemiológica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05E0719C" w14:textId="77777777" w:rsidR="00A73C0B" w:rsidRDefault="00192C0F">
            <w:pPr>
              <w:spacing w:after="0"/>
              <w:jc w:val="right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8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0E732978" w14:textId="77777777" w:rsidR="00A73C0B" w:rsidRDefault="00192C0F">
            <w:pPr>
              <w:spacing w:after="0"/>
              <w:ind w:left="-14"/>
            </w:pPr>
            <w:r>
              <w:t xml:space="preserve"> </w:t>
            </w:r>
          </w:p>
        </w:tc>
        <w:tc>
          <w:tcPr>
            <w:tcW w:w="235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730A921E" w14:textId="77777777" w:rsidR="00A73C0B" w:rsidRDefault="00192C0F">
            <w:pPr>
              <w:spacing w:after="0"/>
              <w:ind w:left="7"/>
              <w:jc w:val="both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77948B92" w14:textId="77777777" w:rsidR="00A73C0B" w:rsidRDefault="00192C0F">
            <w:pPr>
              <w:spacing w:after="0"/>
              <w:ind w:left="-14"/>
            </w:pPr>
            <w:r>
              <w:t xml:space="preserve"> 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18BB57DA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2F0FBEFC" w14:textId="77777777">
        <w:trPr>
          <w:trHeight w:val="514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5C776FAB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Alimentação e Nutrição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vAlign w:val="center"/>
          </w:tcPr>
          <w:p w14:paraId="6D03DFFD" w14:textId="77777777" w:rsidR="00A73C0B" w:rsidRDefault="00192C0F">
            <w:pPr>
              <w:spacing w:after="0"/>
              <w:jc w:val="right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8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48B4EA31" w14:textId="77777777" w:rsidR="00A73C0B" w:rsidRDefault="00192C0F">
            <w:pPr>
              <w:spacing w:after="0"/>
              <w:ind w:left="-14"/>
            </w:pPr>
            <w:r>
              <w:t xml:space="preserve"> </w:t>
            </w:r>
          </w:p>
        </w:tc>
        <w:tc>
          <w:tcPr>
            <w:tcW w:w="235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5F892840" w14:textId="77777777" w:rsidR="00A73C0B" w:rsidRDefault="00192C0F">
            <w:pPr>
              <w:spacing w:after="0"/>
              <w:ind w:left="7"/>
              <w:jc w:val="both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nil"/>
            </w:tcBorders>
            <w:vAlign w:val="center"/>
          </w:tcPr>
          <w:p w14:paraId="2BD9FFE9" w14:textId="77777777" w:rsidR="00A73C0B" w:rsidRDefault="00192C0F">
            <w:pPr>
              <w:spacing w:after="0"/>
              <w:ind w:left="-14"/>
            </w:pPr>
            <w:r>
              <w:t xml:space="preserve"> 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" w:space="0" w:color="CCCCCC"/>
              <w:right w:val="single" w:sz="2" w:space="0" w:color="CCCCCC"/>
            </w:tcBorders>
            <w:vAlign w:val="center"/>
          </w:tcPr>
          <w:p w14:paraId="653B4D42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66D14C2B" w14:textId="77777777">
        <w:trPr>
          <w:trHeight w:val="516"/>
        </w:trPr>
        <w:tc>
          <w:tcPr>
            <w:tcW w:w="4200" w:type="dxa"/>
            <w:tcBorders>
              <w:top w:val="single" w:sz="2" w:space="0" w:color="CCCCCC"/>
              <w:left w:val="single" w:sz="2" w:space="0" w:color="DDDDDD"/>
              <w:bottom w:val="single" w:sz="24" w:space="0" w:color="BFBFBF"/>
              <w:right w:val="single" w:sz="2" w:space="0" w:color="CCCCCC"/>
            </w:tcBorders>
            <w:shd w:val="clear" w:color="auto" w:fill="BFBFBF"/>
          </w:tcPr>
          <w:p w14:paraId="0A1E9381" w14:textId="77777777" w:rsidR="00A73C0B" w:rsidRDefault="00192C0F">
            <w:pPr>
              <w:spacing w:after="0"/>
              <w:ind w:left="33"/>
            </w:pPr>
            <w:r>
              <w:rPr>
                <w:color w:val="333333"/>
                <w:sz w:val="12"/>
              </w:rPr>
              <w:t>Informações Complementares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" w:space="0" w:color="CCCCCC"/>
              <w:left w:val="single" w:sz="2" w:space="0" w:color="CCCCCC"/>
              <w:bottom w:val="single" w:sz="24" w:space="0" w:color="BFBFBF"/>
              <w:right w:val="single" w:sz="2" w:space="0" w:color="CCCCCC"/>
            </w:tcBorders>
            <w:vAlign w:val="center"/>
          </w:tcPr>
          <w:p w14:paraId="520D7A0E" w14:textId="77777777" w:rsidR="00A73C0B" w:rsidRDefault="00192C0F">
            <w:pPr>
              <w:spacing w:after="0"/>
              <w:jc w:val="right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865" w:type="dxa"/>
            <w:tcBorders>
              <w:top w:val="single" w:sz="2" w:space="0" w:color="CCCCCC"/>
              <w:left w:val="single" w:sz="2" w:space="0" w:color="CCCCCC"/>
              <w:bottom w:val="single" w:sz="24" w:space="0" w:color="BFBFBF"/>
              <w:right w:val="nil"/>
            </w:tcBorders>
            <w:vAlign w:val="center"/>
          </w:tcPr>
          <w:p w14:paraId="6A103BC8" w14:textId="77777777" w:rsidR="00A73C0B" w:rsidRDefault="00192C0F">
            <w:pPr>
              <w:spacing w:after="0"/>
              <w:ind w:left="-14"/>
            </w:pPr>
            <w:r>
              <w:t xml:space="preserve"> </w:t>
            </w:r>
          </w:p>
        </w:tc>
        <w:tc>
          <w:tcPr>
            <w:tcW w:w="235" w:type="dxa"/>
            <w:tcBorders>
              <w:top w:val="single" w:sz="2" w:space="0" w:color="CCCCCC"/>
              <w:left w:val="nil"/>
              <w:bottom w:val="single" w:sz="24" w:space="0" w:color="BFBFBF"/>
              <w:right w:val="single" w:sz="2" w:space="0" w:color="CCCCCC"/>
            </w:tcBorders>
            <w:vAlign w:val="center"/>
          </w:tcPr>
          <w:p w14:paraId="0BD2598D" w14:textId="77777777" w:rsidR="00A73C0B" w:rsidRDefault="00192C0F">
            <w:pPr>
              <w:spacing w:after="0"/>
              <w:ind w:left="7"/>
              <w:jc w:val="both"/>
            </w:pPr>
            <w:r>
              <w:rPr>
                <w:color w:val="333333"/>
                <w:sz w:val="12"/>
              </w:rPr>
              <w:t>0,00</w:t>
            </w:r>
          </w:p>
        </w:tc>
        <w:tc>
          <w:tcPr>
            <w:tcW w:w="1724" w:type="dxa"/>
            <w:tcBorders>
              <w:top w:val="single" w:sz="2" w:space="0" w:color="CCCCCC"/>
              <w:left w:val="single" w:sz="2" w:space="0" w:color="CCCCCC"/>
              <w:bottom w:val="single" w:sz="24" w:space="0" w:color="BFBFBF"/>
              <w:right w:val="nil"/>
            </w:tcBorders>
            <w:vAlign w:val="center"/>
          </w:tcPr>
          <w:p w14:paraId="1FC22D4C" w14:textId="77777777" w:rsidR="00A73C0B" w:rsidRDefault="00192C0F">
            <w:pPr>
              <w:spacing w:after="0"/>
              <w:ind w:left="-14"/>
            </w:pPr>
            <w:r>
              <w:t xml:space="preserve">  </w:t>
            </w:r>
          </w:p>
        </w:tc>
        <w:tc>
          <w:tcPr>
            <w:tcW w:w="367" w:type="dxa"/>
            <w:tcBorders>
              <w:top w:val="single" w:sz="2" w:space="0" w:color="CCCCCC"/>
              <w:left w:val="nil"/>
              <w:bottom w:val="single" w:sz="24" w:space="0" w:color="BFBFBF"/>
              <w:right w:val="single" w:sz="2" w:space="0" w:color="CCCCCC"/>
            </w:tcBorders>
            <w:vAlign w:val="center"/>
          </w:tcPr>
          <w:p w14:paraId="7750837D" w14:textId="77777777" w:rsidR="00A73C0B" w:rsidRDefault="00192C0F">
            <w:pPr>
              <w:spacing w:after="0"/>
              <w:ind w:left="31"/>
            </w:pPr>
            <w:r>
              <w:rPr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  <w:tr w:rsidR="00A73C0B" w14:paraId="18EDF000" w14:textId="77777777">
        <w:trPr>
          <w:trHeight w:val="493"/>
        </w:trPr>
        <w:tc>
          <w:tcPr>
            <w:tcW w:w="4200" w:type="dxa"/>
            <w:tcBorders>
              <w:top w:val="single" w:sz="24" w:space="0" w:color="BFBFBF"/>
              <w:left w:val="single" w:sz="2" w:space="0" w:color="DDDDDD"/>
              <w:bottom w:val="single" w:sz="2" w:space="0" w:color="CCCCCC"/>
              <w:right w:val="single" w:sz="2" w:space="0" w:color="CCCCCC"/>
            </w:tcBorders>
            <w:shd w:val="clear" w:color="auto" w:fill="BFBFBF"/>
          </w:tcPr>
          <w:p w14:paraId="0663EDE8" w14:textId="77777777" w:rsidR="00A73C0B" w:rsidRDefault="00192C0F">
            <w:pPr>
              <w:spacing w:after="0"/>
              <w:ind w:left="33"/>
            </w:pPr>
            <w:r>
              <w:rPr>
                <w:b/>
                <w:color w:val="333333"/>
                <w:sz w:val="12"/>
              </w:rPr>
              <w:t>Total</w:t>
            </w:r>
            <w:r>
              <w:t xml:space="preserve"> </w:t>
            </w:r>
          </w:p>
        </w:tc>
        <w:tc>
          <w:tcPr>
            <w:tcW w:w="2100" w:type="dxa"/>
            <w:tcBorders>
              <w:top w:val="single" w:sz="24" w:space="0" w:color="BFBFBF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2AAA06B" w14:textId="77777777" w:rsidR="00A73C0B" w:rsidRDefault="00192C0F">
            <w:pPr>
              <w:spacing w:after="0"/>
              <w:ind w:right="5"/>
              <w:jc w:val="right"/>
            </w:pPr>
            <w:r>
              <w:rPr>
                <w:b/>
                <w:color w:val="333333"/>
                <w:sz w:val="12"/>
              </w:rPr>
              <w:t>0,00</w:t>
            </w:r>
          </w:p>
        </w:tc>
        <w:tc>
          <w:tcPr>
            <w:tcW w:w="1865" w:type="dxa"/>
            <w:tcBorders>
              <w:top w:val="single" w:sz="24" w:space="0" w:color="BFBFBF"/>
              <w:left w:val="single" w:sz="2" w:space="0" w:color="CCCCCC"/>
              <w:bottom w:val="single" w:sz="2" w:space="0" w:color="CCCCCC"/>
              <w:right w:val="nil"/>
            </w:tcBorders>
            <w:shd w:val="clear" w:color="auto" w:fill="BFBFBF"/>
            <w:vAlign w:val="center"/>
          </w:tcPr>
          <w:p w14:paraId="26D8F91F" w14:textId="77777777" w:rsidR="00A73C0B" w:rsidRDefault="00192C0F">
            <w:pPr>
              <w:spacing w:after="0"/>
              <w:ind w:left="-19"/>
            </w:pPr>
            <w:r>
              <w:t xml:space="preserve"> </w:t>
            </w:r>
          </w:p>
        </w:tc>
        <w:tc>
          <w:tcPr>
            <w:tcW w:w="235" w:type="dxa"/>
            <w:tcBorders>
              <w:top w:val="single" w:sz="24" w:space="0" w:color="BFBFBF"/>
              <w:left w:val="nil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6CD9E257" w14:textId="77777777" w:rsidR="00A73C0B" w:rsidRDefault="00192C0F">
            <w:pPr>
              <w:spacing w:after="0"/>
              <w:jc w:val="both"/>
            </w:pPr>
            <w:r>
              <w:rPr>
                <w:b/>
                <w:color w:val="333333"/>
                <w:sz w:val="12"/>
              </w:rPr>
              <w:t>0,00</w:t>
            </w:r>
          </w:p>
        </w:tc>
        <w:tc>
          <w:tcPr>
            <w:tcW w:w="1724" w:type="dxa"/>
            <w:tcBorders>
              <w:top w:val="single" w:sz="24" w:space="0" w:color="BFBFBF"/>
              <w:left w:val="single" w:sz="2" w:space="0" w:color="CCCCCC"/>
              <w:bottom w:val="single" w:sz="2" w:space="0" w:color="CCCCCC"/>
              <w:right w:val="nil"/>
            </w:tcBorders>
            <w:shd w:val="clear" w:color="auto" w:fill="BFBFBF"/>
            <w:vAlign w:val="center"/>
          </w:tcPr>
          <w:p w14:paraId="7DCD19C4" w14:textId="77777777" w:rsidR="00A73C0B" w:rsidRDefault="00192C0F">
            <w:pPr>
              <w:spacing w:after="0"/>
              <w:ind w:left="-22"/>
            </w:pPr>
            <w:r>
              <w:t xml:space="preserve">  </w:t>
            </w:r>
          </w:p>
        </w:tc>
        <w:tc>
          <w:tcPr>
            <w:tcW w:w="367" w:type="dxa"/>
            <w:tcBorders>
              <w:top w:val="single" w:sz="24" w:space="0" w:color="BFBFBF"/>
              <w:left w:val="nil"/>
              <w:bottom w:val="single" w:sz="2" w:space="0" w:color="CCCCCC"/>
              <w:right w:val="single" w:sz="2" w:space="0" w:color="CCCCCC"/>
            </w:tcBorders>
            <w:shd w:val="clear" w:color="auto" w:fill="BFBFBF"/>
            <w:vAlign w:val="center"/>
          </w:tcPr>
          <w:p w14:paraId="40625F47" w14:textId="77777777" w:rsidR="00A73C0B" w:rsidRDefault="00192C0F">
            <w:pPr>
              <w:spacing w:after="0"/>
              <w:ind w:left="-2"/>
            </w:pPr>
            <w:r>
              <w:rPr>
                <w:b/>
                <w:color w:val="333333"/>
                <w:sz w:val="12"/>
              </w:rPr>
              <w:t>0,00</w:t>
            </w:r>
            <w:r>
              <w:t xml:space="preserve"> </w:t>
            </w:r>
          </w:p>
        </w:tc>
      </w:tr>
    </w:tbl>
    <w:p w14:paraId="7B1CF53B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Gerado em 22/04/2021</w:t>
      </w:r>
      <w:r>
        <w:t xml:space="preserve"> </w:t>
      </w:r>
    </w:p>
    <w:p w14:paraId="20F8D258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12:48:28</w:t>
      </w:r>
      <w:r>
        <w:t xml:space="preserve"> </w:t>
      </w:r>
    </w:p>
    <w:p w14:paraId="04AA41D4" w14:textId="77777777" w:rsidR="00A73C0B" w:rsidRDefault="00192C0F">
      <w:pPr>
        <w:spacing w:after="311" w:line="265" w:lineRule="auto"/>
        <w:ind w:left="693" w:right="3201" w:hanging="10"/>
      </w:pPr>
      <w:r>
        <w:rPr>
          <w:color w:val="333333"/>
          <w:sz w:val="10"/>
        </w:rPr>
        <w:t>Fonte: Sistema de Informações sobre Orçamentos Públicos em Saúde (SIOPS)</w:t>
      </w:r>
      <w:r>
        <w:t xml:space="preserve"> </w:t>
      </w:r>
    </w:p>
    <w:p w14:paraId="12AC1CEA" w14:textId="77777777" w:rsidR="00A73C0B" w:rsidRDefault="00192C0F">
      <w:pPr>
        <w:spacing w:after="0" w:line="265" w:lineRule="auto"/>
        <w:ind w:left="679" w:hanging="10"/>
      </w:pPr>
      <w:r>
        <w:rPr>
          <w:noProof/>
        </w:rPr>
        <mc:AlternateContent>
          <mc:Choice Requires="wpg">
            <w:drawing>
              <wp:inline distT="0" distB="0" distL="0" distR="0" wp14:anchorId="1784ADE2" wp14:editId="580F7118">
                <wp:extent cx="32385" cy="32385"/>
                <wp:effectExtent l="0" t="0" r="0" b="0"/>
                <wp:docPr id="226437" name="Group 226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" cy="32385"/>
                          <a:chOff x="0" y="0"/>
                          <a:chExt cx="32385" cy="32385"/>
                        </a:xfrm>
                      </wpg:grpSpPr>
                      <wps:wsp>
                        <wps:cNvPr id="33672" name="Shape 33672"/>
                        <wps:cNvSpPr/>
                        <wps:spPr>
                          <a:xfrm>
                            <a:off x="0" y="0"/>
                            <a:ext cx="32385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5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39"/>
                                  <a:pt x="32385" y="16129"/>
                                </a:cubicBezTo>
                                <a:cubicBezTo>
                                  <a:pt x="32385" y="25146"/>
                                  <a:pt x="25133" y="32385"/>
                                  <a:pt x="16192" y="32385"/>
                                </a:cubicBezTo>
                                <a:cubicBezTo>
                                  <a:pt x="7252" y="32385"/>
                                  <a:pt x="0" y="25146"/>
                                  <a:pt x="0" y="16129"/>
                                </a:cubicBezTo>
                                <a:cubicBezTo>
                                  <a:pt x="0" y="7239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3" name="Shape 33673"/>
                        <wps:cNvSpPr/>
                        <wps:spPr>
                          <a:xfrm>
                            <a:off x="0" y="0"/>
                            <a:ext cx="32385" cy="32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5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39"/>
                                  <a:pt x="32385" y="16129"/>
                                </a:cubicBezTo>
                                <a:cubicBezTo>
                                  <a:pt x="32385" y="25146"/>
                                  <a:pt x="25133" y="32385"/>
                                  <a:pt x="16192" y="32385"/>
                                </a:cubicBezTo>
                                <a:cubicBezTo>
                                  <a:pt x="7252" y="32385"/>
                                  <a:pt x="0" y="25146"/>
                                  <a:pt x="0" y="16129"/>
                                </a:cubicBezTo>
                                <a:cubicBezTo>
                                  <a:pt x="0" y="7239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6437" style="width:2.55pt;height:2.55002pt;mso-position-horizontal-relative:char;mso-position-vertical-relative:line" coordsize="323,323">
                <v:shape id="Shape 33672" style="position:absolute;width:323;height:323;left:0;top:0;" coordsize="32385,32385" path="m16192,0c25133,0,32385,7239,32385,16129c32385,25146,25133,32385,16192,32385c7252,32385,0,25146,0,16129c0,7239,7252,0,16192,0x">
                  <v:stroke weight="0pt" endcap="flat" joinstyle="miter" miterlimit="10" on="false" color="#000000" opacity="0"/>
                  <v:fill on="true" color="#333333"/>
                </v:shape>
                <v:shape id="Shape 33673" style="position:absolute;width:323;height:323;left:0;top:0;" coordsize="32385,32385" path="m16192,0c25133,0,32385,7239,32385,16129c32385,25146,25133,32385,16192,32385c7252,32385,0,25146,0,16129c0,7239,7252,0,16192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Análises e Considerações sobre Execução Orçamentária e Financeira </w:t>
      </w:r>
    </w:p>
    <w:p w14:paraId="6FDDE7A4" w14:textId="77777777" w:rsidR="00A73C0B" w:rsidRDefault="00192C0F">
      <w:pPr>
        <w:spacing w:after="42" w:line="251" w:lineRule="auto"/>
        <w:ind w:left="689" w:right="27" w:hanging="10"/>
        <w:jc w:val="both"/>
      </w:pPr>
      <w:r>
        <w:rPr>
          <w:color w:val="333333"/>
          <w:sz w:val="12"/>
        </w:rPr>
        <w:t>O Ano de 2020 foi atípico, onde a oferta de serviços e ações de saúde à população foi bastante comprometida, devido ao enfrentamento da Pandemia da COVID 19. Muito do que foi planejado para ser realizado em 2020 teve que ser deixado para trás, pois a prior</w:t>
      </w:r>
      <w:r>
        <w:rPr>
          <w:color w:val="333333"/>
          <w:sz w:val="12"/>
        </w:rPr>
        <w:t xml:space="preserve">idade se voltou totalmente para os pacientes que se contaminaram com o </w:t>
      </w:r>
      <w:proofErr w:type="spellStart"/>
      <w:r>
        <w:rPr>
          <w:color w:val="333333"/>
          <w:sz w:val="12"/>
        </w:rPr>
        <w:t>Coronavirus</w:t>
      </w:r>
      <w:proofErr w:type="spellEnd"/>
      <w:r>
        <w:rPr>
          <w:color w:val="333333"/>
          <w:sz w:val="12"/>
        </w:rPr>
        <w:t xml:space="preserve">. Diante disto muitos indicadores de saúde e suas metas não foram alcançadas, promovendo um grande prejuízo ao município e na oferta de serviços de saúde </w:t>
      </w:r>
      <w:proofErr w:type="spellStart"/>
      <w:r>
        <w:rPr>
          <w:color w:val="333333"/>
          <w:sz w:val="12"/>
        </w:rPr>
        <w:t>á</w:t>
      </w:r>
      <w:proofErr w:type="spellEnd"/>
      <w:r>
        <w:rPr>
          <w:color w:val="333333"/>
          <w:sz w:val="12"/>
        </w:rPr>
        <w:t xml:space="preserve"> população.</w:t>
      </w:r>
      <w:r>
        <w:t xml:space="preserve"> </w:t>
      </w:r>
    </w:p>
    <w:p w14:paraId="2F0C65FB" w14:textId="77777777" w:rsidR="00A73C0B" w:rsidRDefault="00192C0F">
      <w:pPr>
        <w:spacing w:after="4" w:line="257" w:lineRule="auto"/>
        <w:ind w:left="708" w:right="43" w:hanging="10"/>
        <w:jc w:val="both"/>
      </w:pPr>
      <w:r>
        <w:rPr>
          <w:color w:val="333333"/>
          <w:sz w:val="14"/>
        </w:rPr>
        <w:t>No Qua</w:t>
      </w:r>
      <w:r>
        <w:rPr>
          <w:color w:val="333333"/>
          <w:sz w:val="14"/>
        </w:rPr>
        <w:t>dro 9.4 de Execução Orçamentária e Financeira de recursos federais transferidos fundo a fundo podemos observar o montante de recursos da união transferidos para o município de Nossa Senhora das Dores, os quais destacamos as transferências de apoio a manute</w:t>
      </w:r>
      <w:r>
        <w:rPr>
          <w:color w:val="333333"/>
          <w:sz w:val="14"/>
        </w:rPr>
        <w:t xml:space="preserve">nção de Unidades de Saúde, para o Piso de Atenção Básica e bem como para os procedimentos de Média e Alta Complexidade, pastas onde estão envolvidas as principais ações de saúde ofertadas à população do município. </w:t>
      </w:r>
      <w:r>
        <w:t xml:space="preserve"> </w:t>
      </w:r>
    </w:p>
    <w:p w14:paraId="09B11B23" w14:textId="77777777" w:rsidR="00A73C0B" w:rsidRDefault="00192C0F">
      <w:pPr>
        <w:spacing w:after="62" w:line="258" w:lineRule="auto"/>
        <w:ind w:left="693" w:right="2" w:hanging="10"/>
      </w:pPr>
      <w:r>
        <w:rPr>
          <w:color w:val="333333"/>
          <w:sz w:val="14"/>
        </w:rPr>
        <w:lastRenderedPageBreak/>
        <w:t>No Quadro de Indicadores Financeiros obs</w:t>
      </w:r>
      <w:r>
        <w:rPr>
          <w:color w:val="333333"/>
          <w:sz w:val="14"/>
        </w:rPr>
        <w:t xml:space="preserve">ervamos que o município investiu no ano de 2020 11,86%, referente ao percentual mínimo de aplicação em ações e serviços públicos de saúde referente a receita </w:t>
      </w:r>
      <w:proofErr w:type="gramStart"/>
      <w:r>
        <w:rPr>
          <w:color w:val="333333"/>
          <w:sz w:val="14"/>
        </w:rPr>
        <w:t>própria  líquida</w:t>
      </w:r>
      <w:proofErr w:type="gramEnd"/>
      <w:r>
        <w:rPr>
          <w:color w:val="333333"/>
          <w:sz w:val="14"/>
        </w:rPr>
        <w:t xml:space="preserve"> de impostos e transferências constitucionais legais, valor abaixo do mínimo const</w:t>
      </w:r>
      <w:r>
        <w:rPr>
          <w:color w:val="333333"/>
          <w:sz w:val="14"/>
        </w:rPr>
        <w:t xml:space="preserve">itucional proposto pela LRC 141 que corresponde a 15%.  No quadro de detalhamento de Despesas com </w:t>
      </w:r>
      <w:proofErr w:type="gramStart"/>
      <w:r>
        <w:rPr>
          <w:color w:val="333333"/>
          <w:sz w:val="14"/>
        </w:rPr>
        <w:t>Saúde  observamos</w:t>
      </w:r>
      <w:proofErr w:type="gramEnd"/>
      <w:r>
        <w:rPr>
          <w:color w:val="333333"/>
          <w:sz w:val="14"/>
        </w:rPr>
        <w:t xml:space="preserve"> que os maiores investimento da gestão foram realizados na Atenção Básica com valores de R$ 7.327.685,77. O município teve uma participação e</w:t>
      </w:r>
      <w:r>
        <w:rPr>
          <w:color w:val="333333"/>
          <w:sz w:val="14"/>
        </w:rPr>
        <w:t>m despesa total com saúde em R$/HAB, sob a responsabilidade do município por habitante o valor de R$ 691,61.</w:t>
      </w:r>
      <w:r>
        <w:t xml:space="preserve"> </w:t>
      </w:r>
    </w:p>
    <w:p w14:paraId="6A6AD618" w14:textId="77777777" w:rsidR="00A73C0B" w:rsidRDefault="00192C0F">
      <w:pPr>
        <w:pStyle w:val="Ttulo2"/>
        <w:spacing w:after="0"/>
        <w:ind w:left="679" w:right="3120"/>
      </w:pPr>
      <w:r>
        <w:t xml:space="preserve">10. Auditorias </w:t>
      </w:r>
    </w:p>
    <w:p w14:paraId="1FA44265" w14:textId="77777777" w:rsidR="00A73C0B" w:rsidRDefault="00192C0F">
      <w:pPr>
        <w:spacing w:after="381" w:line="265" w:lineRule="auto"/>
        <w:ind w:left="693" w:right="6990" w:hanging="10"/>
      </w:pPr>
      <w:r>
        <w:rPr>
          <w:color w:val="333333"/>
          <w:sz w:val="10"/>
        </w:rPr>
        <w:t>Não há informações cadastradas para o período das Auditorias. Fonte: Sistema Nacional de Auditoria do SUS (SISAUD-SUS)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>Data da con</w:t>
      </w:r>
      <w:r>
        <w:rPr>
          <w:color w:val="333333"/>
          <w:sz w:val="10"/>
        </w:rPr>
        <w:t>sulta: 21/07/2020.</w:t>
      </w:r>
      <w:r>
        <w:t xml:space="preserve"> </w:t>
      </w:r>
    </w:p>
    <w:p w14:paraId="7B93D0D7" w14:textId="77777777" w:rsidR="00A73C0B" w:rsidRDefault="00192C0F">
      <w:pPr>
        <w:spacing w:after="64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6372962F" wp14:editId="3DF87B91">
                <wp:extent cx="6666865" cy="8635"/>
                <wp:effectExtent l="0" t="0" r="0" b="0"/>
                <wp:docPr id="226438" name="Group 226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5"/>
                          <a:chOff x="0" y="0"/>
                          <a:chExt cx="6666865" cy="8635"/>
                        </a:xfrm>
                      </wpg:grpSpPr>
                      <wps:wsp>
                        <wps:cNvPr id="275148" name="Shape 275148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6438" style="width:524.95pt;height:0.679932pt;mso-position-horizontal-relative:char;mso-position-vertical-relative:line" coordsize="66668,86">
                <v:shape id="Shape 275149" style="position:absolute;width:66668;height:91;left:0;top:0;" coordsize="6666865,9144" path="m0,0l6666865,0l6666865,9144l0,9144l0,0">
                  <v:stroke weight="0pt" endcap="square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p w14:paraId="70BFB220" w14:textId="77777777" w:rsidR="00A73C0B" w:rsidRDefault="00192C0F">
      <w:pPr>
        <w:spacing w:after="127" w:line="265" w:lineRule="auto"/>
        <w:ind w:left="679" w:hanging="10"/>
      </w:pPr>
      <w:r>
        <w:rPr>
          <w:color w:val="333333"/>
          <w:sz w:val="15"/>
        </w:rPr>
        <w:t xml:space="preserve">Outras Auditorias </w:t>
      </w:r>
    </w:p>
    <w:p w14:paraId="052176BB" w14:textId="77777777" w:rsidR="00A73C0B" w:rsidRDefault="00192C0F">
      <w:pPr>
        <w:spacing w:after="222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00A93223" wp14:editId="75F50EA0">
                <wp:extent cx="6666865" cy="8635"/>
                <wp:effectExtent l="0" t="0" r="0" b="0"/>
                <wp:docPr id="226439" name="Group 226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6865" cy="8635"/>
                          <a:chOff x="0" y="0"/>
                          <a:chExt cx="6666865" cy="8635"/>
                        </a:xfrm>
                      </wpg:grpSpPr>
                      <wps:wsp>
                        <wps:cNvPr id="275150" name="Shape 275150"/>
                        <wps:cNvSpPr/>
                        <wps:spPr>
                          <a:xfrm>
                            <a:off x="0" y="0"/>
                            <a:ext cx="6666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865" h="9144">
                                <a:moveTo>
                                  <a:pt x="0" y="0"/>
                                </a:moveTo>
                                <a:lnTo>
                                  <a:pt x="6666865" y="0"/>
                                </a:lnTo>
                                <a:lnTo>
                                  <a:pt x="6666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EEE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6439" style="width:524.95pt;height:0.679932pt;mso-position-horizontal-relative:char;mso-position-vertical-relative:line" coordsize="66668,86">
                <v:shape id="Shape 275151" style="position:absolute;width:66668;height:91;left:0;top:0;" coordsize="6666865,9144" path="m0,0l6666865,0l6666865,9144l0,9144l0,0">
                  <v:stroke weight="0pt" endcap="square" joinstyle="miter" miterlimit="10" on="false" color="#000000" opacity="0"/>
                  <v:fill on="true" color="#eeeeee"/>
                </v:shape>
              </v:group>
            </w:pict>
          </mc:Fallback>
        </mc:AlternateContent>
      </w:r>
      <w:r>
        <w:t xml:space="preserve"> </w:t>
      </w:r>
    </w:p>
    <w:p w14:paraId="6FD49635" w14:textId="77777777" w:rsidR="00A73C0B" w:rsidRDefault="00192C0F">
      <w:pPr>
        <w:spacing w:after="92" w:line="265" w:lineRule="auto"/>
        <w:ind w:left="693" w:right="3201" w:hanging="10"/>
      </w:pPr>
      <w:r>
        <w:rPr>
          <w:color w:val="333333"/>
          <w:sz w:val="10"/>
        </w:rPr>
        <w:t>Fonte: DIGISUS Gestor - Módulo Planejamento (DIGISUSGMP) - Consulta Online</w:t>
      </w:r>
      <w:r>
        <w:rPr>
          <w:color w:val="333333"/>
          <w:sz w:val="12"/>
        </w:rPr>
        <w:t xml:space="preserve"> </w:t>
      </w:r>
      <w:r>
        <w:rPr>
          <w:color w:val="333333"/>
          <w:sz w:val="10"/>
        </w:rPr>
        <w:t xml:space="preserve">Data da consulta: </w:t>
      </w:r>
    </w:p>
    <w:p w14:paraId="49936AE3" w14:textId="77777777" w:rsidR="00A73C0B" w:rsidRDefault="00192C0F">
      <w:pPr>
        <w:spacing w:after="449" w:line="265" w:lineRule="auto"/>
        <w:ind w:left="693" w:right="3201" w:hanging="10"/>
      </w:pPr>
      <w:r>
        <w:rPr>
          <w:color w:val="333333"/>
          <w:sz w:val="10"/>
        </w:rPr>
        <w:t>21/07/2020.</w:t>
      </w:r>
      <w:r>
        <w:t xml:space="preserve"> </w:t>
      </w:r>
    </w:p>
    <w:p w14:paraId="37785537" w14:textId="77777777" w:rsidR="00A73C0B" w:rsidRDefault="00192C0F">
      <w:pPr>
        <w:spacing w:after="19" w:line="265" w:lineRule="auto"/>
        <w:ind w:left="679" w:hanging="10"/>
      </w:pPr>
      <w:r>
        <w:rPr>
          <w:noProof/>
        </w:rPr>
        <mc:AlternateContent>
          <mc:Choice Requires="wpg">
            <w:drawing>
              <wp:inline distT="0" distB="0" distL="0" distR="0" wp14:anchorId="553F0CE1" wp14:editId="6EDE09BF">
                <wp:extent cx="32385" cy="31750"/>
                <wp:effectExtent l="0" t="0" r="0" b="0"/>
                <wp:docPr id="226440" name="Group 226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" cy="31750"/>
                          <a:chOff x="0" y="0"/>
                          <a:chExt cx="32385" cy="31750"/>
                        </a:xfrm>
                      </wpg:grpSpPr>
                      <wps:wsp>
                        <wps:cNvPr id="33676" name="Shape 33676"/>
                        <wps:cNvSpPr/>
                        <wps:spPr>
                          <a:xfrm>
                            <a:off x="0" y="0"/>
                            <a:ext cx="3238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1750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112"/>
                                  <a:pt x="32385" y="15875"/>
                                </a:cubicBezTo>
                                <a:cubicBezTo>
                                  <a:pt x="32385" y="24638"/>
                                  <a:pt x="25133" y="31750"/>
                                  <a:pt x="16192" y="31750"/>
                                </a:cubicBezTo>
                                <a:cubicBezTo>
                                  <a:pt x="7252" y="31750"/>
                                  <a:pt x="0" y="24638"/>
                                  <a:pt x="0" y="15875"/>
                                </a:cubicBezTo>
                                <a:cubicBezTo>
                                  <a:pt x="0" y="7112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7" name="Shape 33677"/>
                        <wps:cNvSpPr/>
                        <wps:spPr>
                          <a:xfrm>
                            <a:off x="0" y="0"/>
                            <a:ext cx="3238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1750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112"/>
                                  <a:pt x="32385" y="15875"/>
                                </a:cubicBezTo>
                                <a:cubicBezTo>
                                  <a:pt x="32385" y="24638"/>
                                  <a:pt x="25133" y="31750"/>
                                  <a:pt x="16192" y="31750"/>
                                </a:cubicBezTo>
                                <a:cubicBezTo>
                                  <a:pt x="7252" y="31750"/>
                                  <a:pt x="0" y="24638"/>
                                  <a:pt x="0" y="15875"/>
                                </a:cubicBezTo>
                                <a:cubicBezTo>
                                  <a:pt x="0" y="7112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6440" style="width:2.55pt;height:2.5pt;mso-position-horizontal-relative:char;mso-position-vertical-relative:line" coordsize="323,317">
                <v:shape id="Shape 33676" style="position:absolute;width:323;height:317;left:0;top:0;" coordsize="32385,31750" path="m16192,0c25133,0,32385,7112,32385,15875c32385,24638,25133,31750,16192,31750c7252,31750,0,24638,0,15875c0,7112,7252,0,16192,0x">
                  <v:stroke weight="0pt" endcap="square" joinstyle="miter" miterlimit="10" on="false" color="#000000" opacity="0"/>
                  <v:fill on="true" color="#333333"/>
                </v:shape>
                <v:shape id="Shape 33677" style="position:absolute;width:323;height:317;left:0;top:0;" coordsize="32385,31750" path="m16192,0c25133,0,32385,7112,32385,15875c32385,24638,25133,31750,16192,31750c7252,31750,0,24638,0,15875c0,7112,7252,0,16192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Análises e Considerações sobre Auditorias</w:t>
      </w:r>
      <w:r>
        <w:t xml:space="preserve"> </w:t>
      </w:r>
    </w:p>
    <w:p w14:paraId="1E69F526" w14:textId="77777777" w:rsidR="00A73C0B" w:rsidRDefault="00192C0F">
      <w:pPr>
        <w:tabs>
          <w:tab w:val="center" w:pos="4748"/>
          <w:tab w:val="center" w:pos="11724"/>
        </w:tabs>
        <w:spacing w:after="4" w:line="251" w:lineRule="auto"/>
      </w:pPr>
      <w:r>
        <w:tab/>
      </w:r>
      <w:r>
        <w:rPr>
          <w:color w:val="333333"/>
          <w:sz w:val="12"/>
        </w:rPr>
        <w:t xml:space="preserve">Na transição da gestão municipal de saúde não foi repassado pela gestão anterior a existência de Auditorias em </w:t>
      </w:r>
      <w:proofErr w:type="gramStart"/>
      <w:r>
        <w:rPr>
          <w:color w:val="333333"/>
          <w:sz w:val="12"/>
        </w:rPr>
        <w:t>curso  do</w:t>
      </w:r>
      <w:proofErr w:type="gramEnd"/>
      <w:r>
        <w:rPr>
          <w:color w:val="333333"/>
          <w:sz w:val="12"/>
        </w:rPr>
        <w:t xml:space="preserve"> Fundo Municipal de Saúde de Laranjeiras/SE. </w:t>
      </w:r>
      <w:r>
        <w:t xml:space="preserve"> </w:t>
      </w:r>
      <w:r>
        <w:tab/>
        <w:t xml:space="preserve"> </w:t>
      </w:r>
    </w:p>
    <w:p w14:paraId="61EE884C" w14:textId="77777777" w:rsidR="00A73C0B" w:rsidRDefault="00192C0F">
      <w:pPr>
        <w:pStyle w:val="Ttulo2"/>
        <w:spacing w:after="64"/>
        <w:ind w:left="679" w:right="3120"/>
      </w:pPr>
      <w:r>
        <w:t xml:space="preserve">11. Análises e Considerações Gerais </w:t>
      </w:r>
    </w:p>
    <w:p w14:paraId="16EFAF1E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A Gestão Municipal da Saúde de Laranjeiras, vem at</w:t>
      </w:r>
      <w:r>
        <w:rPr>
          <w:color w:val="333333"/>
          <w:sz w:val="12"/>
        </w:rPr>
        <w:t>ravés deste Relatório demonstrar a efetividade ao exercício de suas competências, propiciando transparência, visibilidade, fiscalização, avaliação e controle da Gestão de Saúde aos órgãos competentes, assentada no Texto Constitucional e evidencia nos termo</w:t>
      </w:r>
      <w:r>
        <w:rPr>
          <w:color w:val="333333"/>
          <w:sz w:val="12"/>
        </w:rPr>
        <w:t xml:space="preserve">s da Lei Complementar 141/2012 e da Resolução 459/12 do Conselho Nacional de Saúde, que tratam respectivamente das normas de fiscalização, avaliação e controle das despesas com saúde nas três esferas de gestão, como demonstrado a seguir no Relatório Anual </w:t>
      </w:r>
      <w:r>
        <w:rPr>
          <w:color w:val="333333"/>
          <w:sz w:val="12"/>
        </w:rPr>
        <w:t>de atividades e toda lógica de funcionamento da Saúde</w:t>
      </w:r>
      <w:r>
        <w:rPr>
          <w:color w:val="333333"/>
          <w:sz w:val="21"/>
          <w:vertAlign w:val="superscript"/>
        </w:rPr>
        <w:t xml:space="preserve">. </w:t>
      </w:r>
      <w:r>
        <w:t xml:space="preserve"> </w:t>
      </w:r>
    </w:p>
    <w:p w14:paraId="041DCDC5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A Secretaria Municipal de Saúde e Bem Estar Social têm buscado promover o cumprimento do direito constitucional à saúde, visando à redução do risco de agravos, promovendo serviços de qualidade, obser</w:t>
      </w:r>
      <w:r>
        <w:rPr>
          <w:color w:val="333333"/>
          <w:sz w:val="12"/>
        </w:rPr>
        <w:t>vando os princípios da integralidade e intersetorialidade nas ações e nos serviços de saúde, ênfase em programas de ação preventiva, humanização do atendimento e gestão participativa do Sistema Municipal de Saúde.</w:t>
      </w:r>
      <w:r>
        <w:t xml:space="preserve"> </w:t>
      </w:r>
    </w:p>
    <w:p w14:paraId="066BB711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Diante das informações expostas, reforçam</w:t>
      </w:r>
      <w:r>
        <w:rPr>
          <w:color w:val="333333"/>
          <w:sz w:val="12"/>
        </w:rPr>
        <w:t>os que mesmo frente as diversidades e/ou dificuldades vivenciadas, buscamos desenvolver uma gestão responsável, em favor especialmente da população do município de Laranjeiras, e garantir os direitos previstos na Constituição Federal, e os preceitos do Sis</w:t>
      </w:r>
      <w:r>
        <w:rPr>
          <w:color w:val="333333"/>
          <w:sz w:val="12"/>
        </w:rPr>
        <w:t>tema Único de Saúde.</w:t>
      </w:r>
      <w:r>
        <w:t xml:space="preserve"> </w:t>
      </w:r>
    </w:p>
    <w:p w14:paraId="6D5AB900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O desafio maior neste ano consistiu na redução significativa de Servidores da Secretaria de Saúde, os quais solicitaram afastamentos em virtude de apresentarem comorbidades agravantes para Covid-19 e/ou possuírem mais de 60 anos de id</w:t>
      </w:r>
      <w:r>
        <w:rPr>
          <w:color w:val="333333"/>
          <w:sz w:val="12"/>
        </w:rPr>
        <w:t>ade. Dentro desse contexto foram afastaram durante o período 04 médicos das Equipes de Estratégia de Saúde da Família.</w:t>
      </w:r>
      <w:r>
        <w:t xml:space="preserve"> </w:t>
      </w:r>
    </w:p>
    <w:p w14:paraId="4C782D2F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 xml:space="preserve">Neste período a Secretaria de Saúde priorizou adequações das Infraestruturas Físicas de Unidades Básicas de Saúde, com vista a garantir </w:t>
      </w:r>
      <w:r>
        <w:rPr>
          <w:color w:val="333333"/>
          <w:sz w:val="12"/>
        </w:rPr>
        <w:t>melhorias nos equipamentos de saúde, buscando tornar em espaços mais acolhedores para os profissionais de saúde e a população do município.</w:t>
      </w:r>
      <w:r>
        <w:t xml:space="preserve"> </w:t>
      </w:r>
    </w:p>
    <w:p w14:paraId="396A4B67" w14:textId="77777777" w:rsidR="00A73C0B" w:rsidRDefault="00192C0F">
      <w:pPr>
        <w:spacing w:after="111" w:line="251" w:lineRule="auto"/>
        <w:ind w:left="689" w:right="27" w:hanging="10"/>
        <w:jc w:val="both"/>
      </w:pPr>
      <w:r>
        <w:rPr>
          <w:color w:val="333333"/>
          <w:sz w:val="12"/>
        </w:rPr>
        <w:t>Ratificamos o nosso compromisso visando buscar a promoção o cumprimento do direito constitucional à saúde, visando à redução do risco de agravos, promovendo serviços de qualidade, observando os princípios da integralidade e intersetorialidade nas ações e n</w:t>
      </w:r>
      <w:r>
        <w:rPr>
          <w:color w:val="333333"/>
          <w:sz w:val="12"/>
        </w:rPr>
        <w:t>os serviços de saúde, ênfase em programas de ação preventiva, humanização do atendimento e gestão participativa do Sistema Municipal de Saúde.</w:t>
      </w:r>
      <w:r>
        <w:t xml:space="preserve"> </w:t>
      </w:r>
    </w:p>
    <w:p w14:paraId="3DDB7467" w14:textId="77777777" w:rsidR="00A73C0B" w:rsidRDefault="00192C0F">
      <w:pPr>
        <w:spacing w:after="152" w:line="257" w:lineRule="auto"/>
        <w:ind w:left="708" w:right="43" w:hanging="10"/>
        <w:jc w:val="both"/>
      </w:pPr>
      <w:r>
        <w:rPr>
          <w:color w:val="333333"/>
          <w:sz w:val="14"/>
        </w:rPr>
        <w:t>Conquanto o presente documento buscou, de forma objetiva, transcrever as principais ações da SMS no período de janeiro a dezembro de 2020.</w:t>
      </w:r>
      <w:r>
        <w:t xml:space="preserve"> </w:t>
      </w:r>
    </w:p>
    <w:p w14:paraId="270D5FEC" w14:textId="77777777" w:rsidR="00A73C0B" w:rsidRDefault="00192C0F">
      <w:pPr>
        <w:spacing w:after="2" w:line="249" w:lineRule="auto"/>
        <w:ind w:left="480" w:hanging="10"/>
        <w:jc w:val="center"/>
      </w:pPr>
      <w:r>
        <w:rPr>
          <w:color w:val="333333"/>
          <w:sz w:val="12"/>
        </w:rPr>
        <w:t xml:space="preserve">O objetivo desse Relatórios é avaliar as ações e serviços de saúde ofertados à população, bem como os investimentos </w:t>
      </w:r>
      <w:r>
        <w:rPr>
          <w:color w:val="333333"/>
          <w:sz w:val="12"/>
        </w:rPr>
        <w:t>financeiros que o município destinou às diversas áreas de atenção à saúde no ano de 2020.  Ficou evidente a deficiência nessa oferta, quando avaliamos que o investimento da gestão em receitas próprias em saúde não atingiu o valor mínimo de investimentos de</w:t>
      </w:r>
      <w:r>
        <w:rPr>
          <w:color w:val="333333"/>
          <w:sz w:val="12"/>
        </w:rPr>
        <w:t xml:space="preserve"> 15%, como preconiza a Lei Complementar 141/12. </w:t>
      </w:r>
    </w:p>
    <w:p w14:paraId="4725A5AB" w14:textId="77777777" w:rsidR="00A73C0B" w:rsidRDefault="00192C0F">
      <w:pPr>
        <w:spacing w:after="4" w:line="251" w:lineRule="auto"/>
        <w:ind w:left="689" w:right="27" w:hanging="10"/>
        <w:jc w:val="both"/>
      </w:pPr>
      <w:r>
        <w:rPr>
          <w:color w:val="333333"/>
          <w:sz w:val="12"/>
        </w:rPr>
        <w:t>Como não estávamos presentes na gestão de saúde do ano 2020, não tenho como explicitar com detalhes onde foram investidos os recursos federais recebidos para o enfrentamento da COVID 19, porém deixaremos ane</w:t>
      </w:r>
      <w:r>
        <w:rPr>
          <w:color w:val="333333"/>
          <w:sz w:val="12"/>
        </w:rPr>
        <w:t>xado o Relatório de Gestão de Enfrentamento à COVID 19 realizados pela gestão anterior.</w:t>
      </w:r>
      <w:r>
        <w:t xml:space="preserve"> </w:t>
      </w:r>
      <w:r>
        <w:tab/>
        <w:t xml:space="preserve"> </w:t>
      </w:r>
      <w:r>
        <w:br w:type="page"/>
      </w:r>
    </w:p>
    <w:p w14:paraId="0A516F29" w14:textId="77777777" w:rsidR="00A73C0B" w:rsidRDefault="00192C0F">
      <w:pPr>
        <w:pStyle w:val="Ttulo2"/>
        <w:spacing w:after="203"/>
        <w:ind w:left="679" w:right="3120"/>
      </w:pPr>
      <w:r>
        <w:lastRenderedPageBreak/>
        <w:t xml:space="preserve">12. Recomendações para o Próximo Exercício </w:t>
      </w:r>
    </w:p>
    <w:p w14:paraId="712229CB" w14:textId="77777777" w:rsidR="00A73C0B" w:rsidRDefault="00192C0F">
      <w:pPr>
        <w:spacing w:after="25" w:line="265" w:lineRule="auto"/>
        <w:ind w:left="679" w:hanging="10"/>
      </w:pPr>
      <w:r>
        <w:rPr>
          <w:noProof/>
        </w:rPr>
        <mc:AlternateContent>
          <mc:Choice Requires="wpg">
            <w:drawing>
              <wp:inline distT="0" distB="0" distL="0" distR="0" wp14:anchorId="5728E7CF" wp14:editId="5751E11D">
                <wp:extent cx="32385" cy="32386"/>
                <wp:effectExtent l="0" t="0" r="0" b="0"/>
                <wp:docPr id="214745" name="Group 214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85" cy="32386"/>
                          <a:chOff x="0" y="0"/>
                          <a:chExt cx="32385" cy="32386"/>
                        </a:xfrm>
                      </wpg:grpSpPr>
                      <wps:wsp>
                        <wps:cNvPr id="33927" name="Shape 33927"/>
                        <wps:cNvSpPr/>
                        <wps:spPr>
                          <a:xfrm>
                            <a:off x="0" y="0"/>
                            <a:ext cx="32385" cy="3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6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39"/>
                                  <a:pt x="32385" y="16129"/>
                                </a:cubicBezTo>
                                <a:cubicBezTo>
                                  <a:pt x="32385" y="25147"/>
                                  <a:pt x="25133" y="32386"/>
                                  <a:pt x="16192" y="32386"/>
                                </a:cubicBezTo>
                                <a:cubicBezTo>
                                  <a:pt x="7252" y="32386"/>
                                  <a:pt x="0" y="25147"/>
                                  <a:pt x="0" y="16129"/>
                                </a:cubicBezTo>
                                <a:cubicBezTo>
                                  <a:pt x="0" y="7239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28" name="Shape 33928"/>
                        <wps:cNvSpPr/>
                        <wps:spPr>
                          <a:xfrm>
                            <a:off x="0" y="0"/>
                            <a:ext cx="32385" cy="32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32386">
                                <a:moveTo>
                                  <a:pt x="16192" y="0"/>
                                </a:moveTo>
                                <a:cubicBezTo>
                                  <a:pt x="25133" y="0"/>
                                  <a:pt x="32385" y="7239"/>
                                  <a:pt x="32385" y="16129"/>
                                </a:cubicBezTo>
                                <a:cubicBezTo>
                                  <a:pt x="32385" y="25147"/>
                                  <a:pt x="25133" y="32386"/>
                                  <a:pt x="16192" y="32386"/>
                                </a:cubicBezTo>
                                <a:cubicBezTo>
                                  <a:pt x="7252" y="32386"/>
                                  <a:pt x="0" y="25147"/>
                                  <a:pt x="0" y="16129"/>
                                </a:cubicBezTo>
                                <a:cubicBezTo>
                                  <a:pt x="0" y="7239"/>
                                  <a:pt x="7252" y="0"/>
                                  <a:pt x="16192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745" style="width:2.55pt;height:2.55005pt;mso-position-horizontal-relative:char;mso-position-vertical-relative:line" coordsize="323,323">
                <v:shape id="Shape 33927" style="position:absolute;width:323;height:323;left:0;top:0;" coordsize="32385,32386" path="m16192,0c25133,0,32385,7239,32385,16129c32385,25147,25133,32386,16192,32386c7252,32386,0,25147,0,16129c0,7239,7252,0,16192,0x">
                  <v:stroke weight="0pt" endcap="flat" joinstyle="miter" miterlimit="10" on="false" color="#000000" opacity="0"/>
                  <v:fill on="true" color="#333333"/>
                </v:shape>
                <v:shape id="Shape 33928" style="position:absolute;width:323;height:323;left:0;top:0;" coordsize="32385,32386" path="m16192,0c25133,0,32385,7239,32385,16129c32385,25147,25133,32386,16192,32386c7252,32386,0,25147,0,16129c0,7239,7252,0,16192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Análises e Considerações sobre Recomendações para o Próximo Exercício </w:t>
      </w:r>
    </w:p>
    <w:p w14:paraId="46AA4FE6" w14:textId="77777777" w:rsidR="00A73C0B" w:rsidRDefault="00192C0F">
      <w:pPr>
        <w:spacing w:after="5900" w:line="258" w:lineRule="auto"/>
        <w:ind w:left="693" w:right="2" w:hanging="10"/>
      </w:pPr>
      <w:r>
        <w:rPr>
          <w:color w:val="333333"/>
          <w:sz w:val="14"/>
        </w:rPr>
        <w:t xml:space="preserve">Ao avaliarmos </w:t>
      </w:r>
      <w:proofErr w:type="gramStart"/>
      <w:r>
        <w:rPr>
          <w:color w:val="333333"/>
          <w:sz w:val="14"/>
        </w:rPr>
        <w:t>o resultados</w:t>
      </w:r>
      <w:proofErr w:type="gramEnd"/>
      <w:r>
        <w:rPr>
          <w:color w:val="333333"/>
          <w:sz w:val="14"/>
        </w:rPr>
        <w:t xml:space="preserve"> da Programação Anual</w:t>
      </w:r>
      <w:r>
        <w:rPr>
          <w:color w:val="333333"/>
          <w:sz w:val="14"/>
        </w:rPr>
        <w:t xml:space="preserve"> de Saúde observamos que é imprescindível que aconteça maiores investimentos na área da saúde, a fim de beneficiar e ampliar o acesso à saúde da população. É necessário que sejam implantados novos serviços, bem como a contratação de profissionais especiali</w:t>
      </w:r>
      <w:r>
        <w:rPr>
          <w:color w:val="333333"/>
          <w:sz w:val="14"/>
        </w:rPr>
        <w:t xml:space="preserve">zados, como também deve ser feito investido na adequação das Unidades de Saúde, através de reformas e\ou construção, além </w:t>
      </w:r>
      <w:proofErr w:type="gramStart"/>
      <w:r>
        <w:rPr>
          <w:color w:val="333333"/>
          <w:sz w:val="14"/>
        </w:rPr>
        <w:t>de  reestruturação</w:t>
      </w:r>
      <w:proofErr w:type="gramEnd"/>
      <w:r>
        <w:rPr>
          <w:color w:val="333333"/>
          <w:sz w:val="14"/>
        </w:rPr>
        <w:t xml:space="preserve"> da Secretaria Municipal de Saúde. Conforme demonstrado no instrumento de gestão relacionado a Programação Anual de </w:t>
      </w:r>
      <w:r>
        <w:rPr>
          <w:color w:val="333333"/>
          <w:sz w:val="14"/>
        </w:rPr>
        <w:t>Saúde de 2020, percebe-se que ações do tipo de prevenção, promoção e recuperação de saúde, no sentido de diagnóstico de tratamento precoce de doenças foi organizado para planejamento, com o intuito de serem executadas através das Saúde Municipal de Laranje</w:t>
      </w:r>
      <w:r>
        <w:rPr>
          <w:color w:val="333333"/>
          <w:sz w:val="14"/>
        </w:rPr>
        <w:t xml:space="preserve">iras/SE, os quais foram colocados de lado para priorizar os atendimentos aos usuários que apresentavam qualquer sintoma de síndrome gripal, relacionados </w:t>
      </w:r>
      <w:proofErr w:type="spellStart"/>
      <w:r>
        <w:rPr>
          <w:color w:val="333333"/>
          <w:sz w:val="14"/>
        </w:rPr>
        <w:t>á</w:t>
      </w:r>
      <w:proofErr w:type="spellEnd"/>
      <w:r>
        <w:rPr>
          <w:color w:val="333333"/>
          <w:sz w:val="14"/>
        </w:rPr>
        <w:t xml:space="preserve"> Pandemia do COVID 19. É certo que com a suspensão dos atendimentos de rotina nas unidades de saúde tr</w:t>
      </w:r>
      <w:r>
        <w:rPr>
          <w:color w:val="333333"/>
          <w:sz w:val="14"/>
        </w:rPr>
        <w:t>ouxe grande prejuízo àqueles que tinham algum tipo de doença crônica, levando ao agravamento de sua situação. Diante disso o ano de 2021 será de muitos desafios, onde será necessário resgatar os atendimentos de rotinas nas UBS, investindo na retomada desse</w:t>
      </w:r>
      <w:r>
        <w:rPr>
          <w:color w:val="333333"/>
          <w:sz w:val="14"/>
        </w:rPr>
        <w:t>s serviços, buscando priorizar os pacientes crônicos e grupos de riscos como crianças, gestante, puérperas, diabéticos, hipertensos entre outros, a fim de reduzir os riscos causados pela pandemia, promovendo a deficiência na atenção à saúde desses usuários</w:t>
      </w:r>
      <w:r>
        <w:rPr>
          <w:color w:val="333333"/>
          <w:sz w:val="14"/>
        </w:rPr>
        <w:t xml:space="preserve">. Além do mais o desafio no enfrentamento à pandemia do coronavírus ainda permanecerá por um tempo ainda indeterminado. </w:t>
      </w:r>
      <w:r>
        <w:t xml:space="preserve"> </w:t>
      </w:r>
    </w:p>
    <w:p w14:paraId="0EC80DD7" w14:textId="77777777" w:rsidR="00A73C0B" w:rsidRDefault="00192C0F">
      <w:pPr>
        <w:spacing w:after="168"/>
        <w:ind w:left="707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7B360B78" wp14:editId="6362F70C">
                <wp:extent cx="1079500" cy="8636"/>
                <wp:effectExtent l="0" t="0" r="0" b="0"/>
                <wp:docPr id="214746" name="Group 214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636"/>
                          <a:chOff x="0" y="0"/>
                          <a:chExt cx="1079500" cy="8636"/>
                        </a:xfrm>
                      </wpg:grpSpPr>
                      <wps:wsp>
                        <wps:cNvPr id="275152" name="Shape 275152"/>
                        <wps:cNvSpPr/>
                        <wps:spPr>
                          <a:xfrm>
                            <a:off x="0" y="0"/>
                            <a:ext cx="1079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 h="9144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  <a:lnTo>
                                  <a:pt x="1079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746" style="width:85pt;height:0.680023pt;mso-position-horizontal-relative:char;mso-position-vertical-relative:line" coordsize="10795,86">
                <v:shape id="Shape 275153" style="position:absolute;width:10795;height:91;left:0;top:0;" coordsize="1079500,9144" path="m0,0l1079500,0l1079500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2BC79812" w14:textId="77777777" w:rsidR="00A73C0B" w:rsidRDefault="00192C0F">
      <w:pPr>
        <w:spacing w:after="2" w:line="249" w:lineRule="auto"/>
        <w:ind w:left="4454" w:right="3835" w:hanging="10"/>
        <w:jc w:val="center"/>
      </w:pPr>
      <w:r>
        <w:rPr>
          <w:color w:val="333333"/>
          <w:sz w:val="12"/>
        </w:rPr>
        <w:t xml:space="preserve">NARA OLIVEIRA DA SILVA </w:t>
      </w:r>
      <w:r>
        <w:t xml:space="preserve"> </w:t>
      </w:r>
    </w:p>
    <w:p w14:paraId="2321AF66" w14:textId="77777777" w:rsidR="00A73C0B" w:rsidRDefault="00192C0F">
      <w:pPr>
        <w:spacing w:after="2" w:line="249" w:lineRule="auto"/>
        <w:ind w:left="4454" w:right="3838" w:hanging="10"/>
        <w:jc w:val="center"/>
      </w:pPr>
      <w:r>
        <w:rPr>
          <w:color w:val="333333"/>
          <w:sz w:val="12"/>
        </w:rPr>
        <w:t xml:space="preserve">Secretário(a) de Saúde </w:t>
      </w:r>
      <w:r>
        <w:t xml:space="preserve"> </w:t>
      </w:r>
    </w:p>
    <w:p w14:paraId="5E52B31F" w14:textId="77777777" w:rsidR="00A73C0B" w:rsidRDefault="00192C0F">
      <w:pPr>
        <w:spacing w:after="2" w:line="249" w:lineRule="auto"/>
        <w:ind w:left="4454" w:right="3798" w:hanging="10"/>
        <w:jc w:val="center"/>
      </w:pPr>
      <w:r>
        <w:rPr>
          <w:color w:val="333333"/>
          <w:sz w:val="12"/>
        </w:rPr>
        <w:t>LARANJEIRAS/SE, 2020</w:t>
      </w:r>
      <w:r>
        <w:t xml:space="preserve"> </w:t>
      </w:r>
    </w:p>
    <w:p w14:paraId="25AE88A6" w14:textId="77777777" w:rsidR="00A73C0B" w:rsidRDefault="00192C0F">
      <w:pPr>
        <w:spacing w:after="243" w:line="247" w:lineRule="auto"/>
        <w:ind w:left="5233" w:right="3734" w:hanging="10"/>
      </w:pPr>
      <w:r>
        <w:rPr>
          <w:b/>
          <w:color w:val="333333"/>
          <w:sz w:val="12"/>
        </w:rPr>
        <w:t>REPÚBLICA FEDERATIVA DO BRASIL</w:t>
      </w:r>
      <w:r>
        <w:t xml:space="preserve"> </w:t>
      </w:r>
      <w:r>
        <w:rPr>
          <w:b/>
          <w:color w:val="333333"/>
          <w:sz w:val="12"/>
        </w:rPr>
        <w:t xml:space="preserve">ESTADO: SERGIPE MUNICÍPIO: </w:t>
      </w:r>
      <w:proofErr w:type="gramStart"/>
      <w:r>
        <w:rPr>
          <w:b/>
          <w:color w:val="333333"/>
          <w:sz w:val="12"/>
        </w:rPr>
        <w:t xml:space="preserve">LARANJEIRAS </w:t>
      </w:r>
      <w:r>
        <w:t xml:space="preserve"> </w:t>
      </w:r>
      <w:r>
        <w:rPr>
          <w:b/>
          <w:color w:val="333333"/>
          <w:sz w:val="12"/>
        </w:rPr>
        <w:t>Relatório</w:t>
      </w:r>
      <w:proofErr w:type="gramEnd"/>
      <w:r>
        <w:rPr>
          <w:b/>
          <w:color w:val="333333"/>
          <w:sz w:val="12"/>
        </w:rPr>
        <w:t xml:space="preserve"> Anual de Gestão - 2020 </w:t>
      </w:r>
      <w:r>
        <w:t xml:space="preserve"> </w:t>
      </w:r>
    </w:p>
    <w:p w14:paraId="33BD20B9" w14:textId="77777777" w:rsidR="00A73C0B" w:rsidRDefault="00192C0F">
      <w:pPr>
        <w:pStyle w:val="Ttulo2"/>
        <w:ind w:left="669" w:right="3120" w:firstLine="4381"/>
      </w:pPr>
      <w:r>
        <w:rPr>
          <w:b/>
        </w:rPr>
        <w:t>Parecer do Conselho de Saúde</w:t>
      </w:r>
      <w:r>
        <w:t xml:space="preserve"> Dados Demográficos e de Morbimortalidade</w:t>
      </w:r>
      <w:r>
        <w:rPr>
          <w:sz w:val="15"/>
        </w:rPr>
        <w:t xml:space="preserve"> </w:t>
      </w:r>
    </w:p>
    <w:p w14:paraId="799D1991" w14:textId="77777777" w:rsidR="00A73C0B" w:rsidRDefault="00192C0F">
      <w:pPr>
        <w:spacing w:after="23" w:line="265" w:lineRule="auto"/>
        <w:ind w:left="921" w:hanging="10"/>
      </w:pPr>
      <w:r>
        <w:rPr>
          <w:noProof/>
        </w:rPr>
        <mc:AlternateContent>
          <mc:Choice Requires="wpg">
            <w:drawing>
              <wp:inline distT="0" distB="0" distL="0" distR="0" wp14:anchorId="66AC7C52" wp14:editId="022A4463">
                <wp:extent cx="21590" cy="21590"/>
                <wp:effectExtent l="0" t="0" r="0" b="0"/>
                <wp:docPr id="214747" name="Group 214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21590"/>
                          <a:chOff x="0" y="0"/>
                          <a:chExt cx="21590" cy="21590"/>
                        </a:xfrm>
                      </wpg:grpSpPr>
                      <wps:wsp>
                        <wps:cNvPr id="33930" name="Shape 33930"/>
                        <wps:cNvSpPr/>
                        <wps:spPr>
                          <a:xfrm>
                            <a:off x="0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26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1" name="Shape 33931"/>
                        <wps:cNvSpPr/>
                        <wps:spPr>
                          <a:xfrm>
                            <a:off x="0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26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747" style="width:1.7pt;height:1.70001pt;mso-position-horizontal-relative:char;mso-position-vertical-relative:line" coordsize="215,215">
                <v:shape id="Shape 33930" style="position:absolute;width:215;height:215;left:0;top:0;" coordsize="21590,21590" path="m10795,0c16751,0,21590,4826,21590,10795c21590,16764,16751,21590,10795,21590c4826,21590,0,16764,0,10795c0,4826,4826,0,10795,0x">
                  <v:stroke weight="0pt" endcap="square" joinstyle="miter" miterlimit="10" on="false" color="#000000" opacity="0"/>
                  <v:fill on="true" color="#333333"/>
                </v:shape>
                <v:shape id="Shape 33931" style="position:absolute;width:215;height:215;left:0;top:0;" coordsize="21590,21590" path="m10795,0c16751,0,21590,4826,21590,10795c21590,16764,16751,21590,10795,21590c4826,21590,0,16764,0,10795c0,4826,4826,0,10795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Considerações:</w:t>
      </w:r>
      <w:r>
        <w:t xml:space="preserve"> </w:t>
      </w:r>
    </w:p>
    <w:p w14:paraId="1AEAD101" w14:textId="77777777" w:rsidR="00A73C0B" w:rsidRDefault="00192C0F">
      <w:pPr>
        <w:spacing w:after="228" w:line="251" w:lineRule="auto"/>
        <w:ind w:left="1049" w:right="27" w:hanging="10"/>
        <w:jc w:val="both"/>
      </w:pPr>
      <w:r>
        <w:rPr>
          <w:color w:val="333333"/>
          <w:sz w:val="12"/>
        </w:rPr>
        <w:t>Sem Parecer</w:t>
      </w:r>
      <w:r>
        <w:t xml:space="preserve"> </w:t>
      </w:r>
    </w:p>
    <w:p w14:paraId="3D60DA9F" w14:textId="77777777" w:rsidR="00A73C0B" w:rsidRDefault="00192C0F">
      <w:pPr>
        <w:pStyle w:val="Ttulo2"/>
        <w:ind w:left="679" w:right="3120"/>
      </w:pPr>
      <w:r>
        <w:t>Dados da Produção de Serviços no SUS</w:t>
      </w:r>
      <w:r>
        <w:rPr>
          <w:sz w:val="15"/>
        </w:rPr>
        <w:t xml:space="preserve"> </w:t>
      </w:r>
    </w:p>
    <w:p w14:paraId="47AFD5A3" w14:textId="77777777" w:rsidR="00A73C0B" w:rsidRDefault="00192C0F">
      <w:pPr>
        <w:spacing w:after="26" w:line="265" w:lineRule="auto"/>
        <w:ind w:left="921" w:hanging="10"/>
      </w:pPr>
      <w:r>
        <w:rPr>
          <w:noProof/>
        </w:rPr>
        <mc:AlternateContent>
          <mc:Choice Requires="wpg">
            <w:drawing>
              <wp:inline distT="0" distB="0" distL="0" distR="0" wp14:anchorId="2A8E4157" wp14:editId="2E6D6300">
                <wp:extent cx="21590" cy="20955"/>
                <wp:effectExtent l="0" t="0" r="0" b="0"/>
                <wp:docPr id="214748" name="Group 214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20955"/>
                          <a:chOff x="0" y="0"/>
                          <a:chExt cx="21590" cy="20955"/>
                        </a:xfrm>
                      </wpg:grpSpPr>
                      <wps:wsp>
                        <wps:cNvPr id="33932" name="Shape 33932"/>
                        <wps:cNvSpPr/>
                        <wps:spPr>
                          <a:xfrm>
                            <a:off x="0" y="0"/>
                            <a:ext cx="215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0955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699"/>
                                  <a:pt x="21590" y="10413"/>
                                </a:cubicBezTo>
                                <a:cubicBezTo>
                                  <a:pt x="21590" y="16256"/>
                                  <a:pt x="16751" y="20955"/>
                                  <a:pt x="10795" y="20955"/>
                                </a:cubicBezTo>
                                <a:cubicBezTo>
                                  <a:pt x="4826" y="20955"/>
                                  <a:pt x="0" y="16256"/>
                                  <a:pt x="0" y="10413"/>
                                </a:cubicBezTo>
                                <a:cubicBezTo>
                                  <a:pt x="0" y="4699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3" name="Shape 33933"/>
                        <wps:cNvSpPr/>
                        <wps:spPr>
                          <a:xfrm>
                            <a:off x="0" y="0"/>
                            <a:ext cx="215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0955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699"/>
                                  <a:pt x="21590" y="10413"/>
                                </a:cubicBezTo>
                                <a:cubicBezTo>
                                  <a:pt x="21590" y="16256"/>
                                  <a:pt x="16751" y="20955"/>
                                  <a:pt x="10795" y="20955"/>
                                </a:cubicBezTo>
                                <a:cubicBezTo>
                                  <a:pt x="4826" y="20955"/>
                                  <a:pt x="0" y="16256"/>
                                  <a:pt x="0" y="10413"/>
                                </a:cubicBezTo>
                                <a:cubicBezTo>
                                  <a:pt x="0" y="4699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748" style="width:1.7pt;height:1.64996pt;mso-position-horizontal-relative:char;mso-position-vertical-relative:line" coordsize="215,209">
                <v:shape id="Shape 33932" style="position:absolute;width:215;height:209;left:0;top:0;" coordsize="21590,20955" path="m10795,0c16751,0,21590,4699,21590,10413c21590,16256,16751,20955,10795,20955c4826,20955,0,16256,0,10413c0,4699,4826,0,10795,0x">
                  <v:stroke weight="0pt" endcap="square" joinstyle="miter" miterlimit="10" on="false" color="#000000" opacity="0"/>
                  <v:fill on="true" color="#333333"/>
                </v:shape>
                <v:shape id="Shape 33933" style="position:absolute;width:215;height:209;left:0;top:0;" coordsize="21590,20955" path="m10795,0c16751,0,21590,4699,21590,10413c21590,16256,16751,20955,10795,20955c4826,20955,0,16256,0,10413c0,4699,4826,0,10795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Consider</w:t>
      </w:r>
      <w:r>
        <w:rPr>
          <w:color w:val="333333"/>
          <w:sz w:val="15"/>
        </w:rPr>
        <w:t>ações:</w:t>
      </w:r>
      <w:r>
        <w:t xml:space="preserve"> </w:t>
      </w:r>
    </w:p>
    <w:p w14:paraId="3FA399D1" w14:textId="77777777" w:rsidR="00A73C0B" w:rsidRDefault="00192C0F">
      <w:pPr>
        <w:spacing w:after="225" w:line="251" w:lineRule="auto"/>
        <w:ind w:left="1049" w:right="27" w:hanging="10"/>
        <w:jc w:val="both"/>
      </w:pPr>
      <w:r>
        <w:rPr>
          <w:color w:val="333333"/>
          <w:sz w:val="12"/>
        </w:rPr>
        <w:t>Sem Parecer</w:t>
      </w:r>
      <w:r>
        <w:t xml:space="preserve"> </w:t>
      </w:r>
    </w:p>
    <w:p w14:paraId="0250CB55" w14:textId="77777777" w:rsidR="00A73C0B" w:rsidRDefault="00192C0F">
      <w:pPr>
        <w:pStyle w:val="Ttulo2"/>
        <w:ind w:left="679" w:right="3120"/>
      </w:pPr>
      <w:r>
        <w:t>Rede Física Prestadora de Serviços ao SUS</w:t>
      </w:r>
      <w:r>
        <w:rPr>
          <w:sz w:val="15"/>
        </w:rPr>
        <w:t xml:space="preserve"> </w:t>
      </w:r>
    </w:p>
    <w:p w14:paraId="70953EA3" w14:textId="77777777" w:rsidR="00A73C0B" w:rsidRDefault="00192C0F">
      <w:pPr>
        <w:spacing w:after="26" w:line="265" w:lineRule="auto"/>
        <w:ind w:left="921" w:hanging="10"/>
      </w:pPr>
      <w:r>
        <w:rPr>
          <w:noProof/>
        </w:rPr>
        <mc:AlternateContent>
          <mc:Choice Requires="wpg">
            <w:drawing>
              <wp:inline distT="0" distB="0" distL="0" distR="0" wp14:anchorId="357BD0EA" wp14:editId="6A0A79A5">
                <wp:extent cx="21590" cy="21590"/>
                <wp:effectExtent l="0" t="0" r="0" b="0"/>
                <wp:docPr id="214749" name="Group 214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21590"/>
                          <a:chOff x="0" y="0"/>
                          <a:chExt cx="21590" cy="21590"/>
                        </a:xfrm>
                      </wpg:grpSpPr>
                      <wps:wsp>
                        <wps:cNvPr id="33934" name="Shape 33934"/>
                        <wps:cNvSpPr/>
                        <wps:spPr>
                          <a:xfrm>
                            <a:off x="0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26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5" name="Shape 33935"/>
                        <wps:cNvSpPr/>
                        <wps:spPr>
                          <a:xfrm>
                            <a:off x="0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26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749" style="width:1.7pt;height:1.70001pt;mso-position-horizontal-relative:char;mso-position-vertical-relative:line" coordsize="215,215">
                <v:shape id="Shape 33934" style="position:absolute;width:215;height:215;left:0;top:0;" coordsize="21590,21590" path="m10795,0c16751,0,21590,4826,21590,10795c21590,16764,16751,21590,10795,21590c4826,21590,0,16764,0,10795c0,4826,4826,0,10795,0x">
                  <v:stroke weight="0pt" endcap="square" joinstyle="miter" miterlimit="10" on="false" color="#000000" opacity="0"/>
                  <v:fill on="true" color="#333333"/>
                </v:shape>
                <v:shape id="Shape 33935" style="position:absolute;width:215;height:215;left:0;top:0;" coordsize="21590,21590" path="m10795,0c16751,0,21590,4826,21590,10795c21590,16764,16751,21590,10795,21590c4826,21590,0,16764,0,10795c0,4826,4826,0,10795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Considerações:</w:t>
      </w:r>
      <w:r>
        <w:t xml:space="preserve"> </w:t>
      </w:r>
    </w:p>
    <w:p w14:paraId="2890ED5A" w14:textId="77777777" w:rsidR="00A73C0B" w:rsidRDefault="00192C0F">
      <w:pPr>
        <w:spacing w:after="225" w:line="251" w:lineRule="auto"/>
        <w:ind w:left="1049" w:right="27" w:hanging="10"/>
        <w:jc w:val="both"/>
      </w:pPr>
      <w:r>
        <w:rPr>
          <w:color w:val="333333"/>
          <w:sz w:val="12"/>
        </w:rPr>
        <w:t>Sem Parecer</w:t>
      </w:r>
      <w:r>
        <w:t xml:space="preserve"> </w:t>
      </w:r>
    </w:p>
    <w:p w14:paraId="5AEE6318" w14:textId="77777777" w:rsidR="00A73C0B" w:rsidRDefault="00192C0F">
      <w:pPr>
        <w:pStyle w:val="Ttulo2"/>
        <w:ind w:left="679" w:right="3120"/>
      </w:pPr>
      <w:r>
        <w:t>Profissionais de Saúde Trabalhando no SUS</w:t>
      </w:r>
      <w:r>
        <w:rPr>
          <w:sz w:val="15"/>
        </w:rPr>
        <w:t xml:space="preserve"> </w:t>
      </w:r>
    </w:p>
    <w:p w14:paraId="065C81EA" w14:textId="77777777" w:rsidR="00A73C0B" w:rsidRDefault="00192C0F">
      <w:pPr>
        <w:spacing w:after="127" w:line="265" w:lineRule="auto"/>
        <w:ind w:left="1039" w:right="9084" w:hanging="128"/>
      </w:pPr>
      <w:r>
        <w:rPr>
          <w:noProof/>
        </w:rPr>
        <mc:AlternateContent>
          <mc:Choice Requires="wpg">
            <w:drawing>
              <wp:inline distT="0" distB="0" distL="0" distR="0" wp14:anchorId="2EE9AA93" wp14:editId="55419800">
                <wp:extent cx="21590" cy="21590"/>
                <wp:effectExtent l="0" t="0" r="0" b="0"/>
                <wp:docPr id="214750" name="Group 214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21590"/>
                          <a:chOff x="0" y="0"/>
                          <a:chExt cx="21590" cy="21590"/>
                        </a:xfrm>
                      </wpg:grpSpPr>
                      <wps:wsp>
                        <wps:cNvPr id="33936" name="Shape 33936"/>
                        <wps:cNvSpPr/>
                        <wps:spPr>
                          <a:xfrm>
                            <a:off x="0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838"/>
                                  <a:pt x="21590" y="10808"/>
                                </a:cubicBez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26" y="21590"/>
                                  <a:pt x="0" y="16764"/>
                                  <a:pt x="0" y="10808"/>
                                </a:cubicBezTo>
                                <a:cubicBezTo>
                                  <a:pt x="0" y="4838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37" name="Shape 33937"/>
                        <wps:cNvSpPr/>
                        <wps:spPr>
                          <a:xfrm>
                            <a:off x="0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838"/>
                                  <a:pt x="21590" y="10808"/>
                                </a:cubicBez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26" y="21590"/>
                                  <a:pt x="0" y="16764"/>
                                  <a:pt x="0" y="10808"/>
                                </a:cubicBezTo>
                                <a:cubicBezTo>
                                  <a:pt x="0" y="4838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4750" style="width:1.7pt;height:1.70001pt;mso-position-horizontal-relative:char;mso-position-vertical-relative:line" coordsize="215,215">
                <v:shape id="Shape 33936" style="position:absolute;width:215;height:215;left:0;top:0;" coordsize="21590,21590" path="m10795,0c16751,0,21590,4838,21590,10808c21590,16764,16751,21590,10795,21590c4826,21590,0,16764,0,10808c0,4838,4826,0,10795,0x">
                  <v:stroke weight="0pt" endcap="square" joinstyle="miter" miterlimit="10" on="false" color="#000000" opacity="0"/>
                  <v:fill on="true" color="#333333"/>
                </v:shape>
                <v:shape id="Shape 33937" style="position:absolute;width:215;height:215;left:0;top:0;" coordsize="21590,21590" path="m10795,0c16751,0,21590,4838,21590,10808c21590,16764,16751,21590,10795,21590c4826,21590,0,16764,0,10808c0,4838,4826,0,10795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Considerações:</w:t>
      </w:r>
      <w:r>
        <w:t xml:space="preserve"> </w:t>
      </w:r>
      <w:r>
        <w:rPr>
          <w:color w:val="333333"/>
          <w:sz w:val="12"/>
        </w:rPr>
        <w:t>Sem Parecer</w:t>
      </w:r>
      <w:r>
        <w:t xml:space="preserve"> </w:t>
      </w:r>
    </w:p>
    <w:p w14:paraId="25F09A98" w14:textId="77777777" w:rsidR="00A73C0B" w:rsidRDefault="00192C0F">
      <w:pPr>
        <w:pStyle w:val="Ttulo2"/>
        <w:ind w:left="679" w:right="3120"/>
      </w:pPr>
      <w:r>
        <w:lastRenderedPageBreak/>
        <w:t>Programação Anual de Saúde - PAS</w:t>
      </w:r>
      <w:r>
        <w:rPr>
          <w:sz w:val="15"/>
        </w:rPr>
        <w:t xml:space="preserve"> </w:t>
      </w:r>
    </w:p>
    <w:p w14:paraId="1A676F9F" w14:textId="77777777" w:rsidR="00A73C0B" w:rsidRDefault="00192C0F">
      <w:pPr>
        <w:spacing w:after="205" w:line="265" w:lineRule="auto"/>
        <w:ind w:left="1039" w:right="9084" w:hanging="128"/>
      </w:pPr>
      <w:r>
        <w:rPr>
          <w:noProof/>
        </w:rPr>
        <mc:AlternateContent>
          <mc:Choice Requires="wpg">
            <w:drawing>
              <wp:inline distT="0" distB="0" distL="0" distR="0" wp14:anchorId="50712698" wp14:editId="1FE272F5">
                <wp:extent cx="21590" cy="21589"/>
                <wp:effectExtent l="0" t="0" r="0" b="0"/>
                <wp:docPr id="218235" name="Group 218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21589"/>
                          <a:chOff x="0" y="0"/>
                          <a:chExt cx="21590" cy="21589"/>
                        </a:xfrm>
                      </wpg:grpSpPr>
                      <wps:wsp>
                        <wps:cNvPr id="34005" name="Shape 34005"/>
                        <wps:cNvSpPr/>
                        <wps:spPr>
                          <a:xfrm>
                            <a:off x="0" y="0"/>
                            <a:ext cx="2159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89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825"/>
                                  <a:pt x="21590" y="10795"/>
                                </a:cubicBezTo>
                                <a:cubicBezTo>
                                  <a:pt x="21590" y="16763"/>
                                  <a:pt x="16751" y="21589"/>
                                  <a:pt x="10795" y="21589"/>
                                </a:cubicBezTo>
                                <a:cubicBezTo>
                                  <a:pt x="4826" y="21589"/>
                                  <a:pt x="0" y="16763"/>
                                  <a:pt x="0" y="10795"/>
                                </a:cubicBezTo>
                                <a:cubicBezTo>
                                  <a:pt x="0" y="4825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6" name="Shape 34006"/>
                        <wps:cNvSpPr/>
                        <wps:spPr>
                          <a:xfrm>
                            <a:off x="0" y="0"/>
                            <a:ext cx="2159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89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825"/>
                                  <a:pt x="21590" y="10795"/>
                                </a:cubicBezTo>
                                <a:cubicBezTo>
                                  <a:pt x="21590" y="16763"/>
                                  <a:pt x="16751" y="21589"/>
                                  <a:pt x="10795" y="21589"/>
                                </a:cubicBezTo>
                                <a:cubicBezTo>
                                  <a:pt x="4826" y="21589"/>
                                  <a:pt x="0" y="16763"/>
                                  <a:pt x="0" y="10795"/>
                                </a:cubicBezTo>
                                <a:cubicBezTo>
                                  <a:pt x="0" y="4825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235" style="width:1.7pt;height:1.69995pt;mso-position-horizontal-relative:char;mso-position-vertical-relative:line" coordsize="215,215">
                <v:shape id="Shape 34005" style="position:absolute;width:215;height:215;left:0;top:0;" coordsize="21590,21589" path="m10795,0c16751,0,21590,4825,21590,10795c21590,16763,16751,21589,10795,21589c4826,21589,0,16763,0,10795c0,4825,4826,0,10795,0x">
                  <v:stroke weight="0pt" endcap="flat" joinstyle="miter" miterlimit="10" on="false" color="#000000" opacity="0"/>
                  <v:fill on="true" color="#333333"/>
                </v:shape>
                <v:shape id="Shape 34006" style="position:absolute;width:215;height:215;left:0;top:0;" coordsize="21590,21589" path="m10795,0c16751,0,21590,4825,21590,10795c21590,16763,16751,21589,10795,21589c4826,21589,0,16763,0,10795c0,4825,4826,0,10795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Considerações:</w:t>
      </w:r>
      <w:r>
        <w:t xml:space="preserve"> </w:t>
      </w:r>
      <w:r>
        <w:rPr>
          <w:color w:val="333333"/>
          <w:sz w:val="12"/>
        </w:rPr>
        <w:t>Sem Parecer</w:t>
      </w:r>
      <w:r>
        <w:t xml:space="preserve"> </w:t>
      </w:r>
    </w:p>
    <w:p w14:paraId="0D31D54C" w14:textId="77777777" w:rsidR="00A73C0B" w:rsidRDefault="00192C0F">
      <w:pPr>
        <w:pStyle w:val="Ttulo2"/>
        <w:ind w:left="679" w:right="3120"/>
      </w:pPr>
      <w:r>
        <w:t xml:space="preserve">Indicadores de Pactuação </w:t>
      </w:r>
      <w:proofErr w:type="spellStart"/>
      <w:r>
        <w:t>Interfederativa</w:t>
      </w:r>
      <w:proofErr w:type="spellEnd"/>
      <w:r>
        <w:rPr>
          <w:sz w:val="15"/>
        </w:rPr>
        <w:t xml:space="preserve"> </w:t>
      </w:r>
    </w:p>
    <w:p w14:paraId="4BD0705E" w14:textId="77777777" w:rsidR="00A73C0B" w:rsidRDefault="00192C0F">
      <w:pPr>
        <w:spacing w:after="205" w:line="265" w:lineRule="auto"/>
        <w:ind w:left="1039" w:right="9084" w:hanging="128"/>
      </w:pPr>
      <w:r>
        <w:rPr>
          <w:noProof/>
        </w:rPr>
        <mc:AlternateContent>
          <mc:Choice Requires="wpg">
            <w:drawing>
              <wp:inline distT="0" distB="0" distL="0" distR="0" wp14:anchorId="4D60DD65" wp14:editId="181A54F8">
                <wp:extent cx="21590" cy="20955"/>
                <wp:effectExtent l="0" t="0" r="0" b="0"/>
                <wp:docPr id="218236" name="Group 218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20955"/>
                          <a:chOff x="0" y="0"/>
                          <a:chExt cx="21590" cy="20955"/>
                        </a:xfrm>
                      </wpg:grpSpPr>
                      <wps:wsp>
                        <wps:cNvPr id="34007" name="Shape 34007"/>
                        <wps:cNvSpPr/>
                        <wps:spPr>
                          <a:xfrm>
                            <a:off x="0" y="0"/>
                            <a:ext cx="215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0955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699"/>
                                  <a:pt x="21590" y="10414"/>
                                </a:cubicBezTo>
                                <a:cubicBezTo>
                                  <a:pt x="21590" y="16256"/>
                                  <a:pt x="16751" y="20955"/>
                                  <a:pt x="10795" y="20955"/>
                                </a:cubicBezTo>
                                <a:cubicBezTo>
                                  <a:pt x="4826" y="20955"/>
                                  <a:pt x="0" y="16256"/>
                                  <a:pt x="0" y="10414"/>
                                </a:cubicBezTo>
                                <a:cubicBezTo>
                                  <a:pt x="0" y="4699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8" name="Shape 34008"/>
                        <wps:cNvSpPr/>
                        <wps:spPr>
                          <a:xfrm>
                            <a:off x="0" y="0"/>
                            <a:ext cx="215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0955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699"/>
                                  <a:pt x="21590" y="10414"/>
                                </a:cubicBezTo>
                                <a:cubicBezTo>
                                  <a:pt x="21590" y="16256"/>
                                  <a:pt x="16751" y="20955"/>
                                  <a:pt x="10795" y="20955"/>
                                </a:cubicBezTo>
                                <a:cubicBezTo>
                                  <a:pt x="4826" y="20955"/>
                                  <a:pt x="0" y="16256"/>
                                  <a:pt x="0" y="10414"/>
                                </a:cubicBezTo>
                                <a:cubicBezTo>
                                  <a:pt x="0" y="4699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236" style="width:1.7pt;height:1.65002pt;mso-position-horizontal-relative:char;mso-position-vertical-relative:line" coordsize="215,209">
                <v:shape id="Shape 34007" style="position:absolute;width:215;height:209;left:0;top:0;" coordsize="21590,20955" path="m10795,0c16751,0,21590,4699,21590,10414c21590,16256,16751,20955,10795,20955c4826,20955,0,16256,0,10414c0,4699,4826,0,10795,0x">
                  <v:stroke weight="0pt" endcap="square" joinstyle="miter" miterlimit="10" on="false" color="#000000" opacity="0"/>
                  <v:fill on="true" color="#333333"/>
                </v:shape>
                <v:shape id="Shape 34008" style="position:absolute;width:215;height:209;left:0;top:0;" coordsize="21590,20955" path="m10795,0c16751,0,21590,4699,21590,10414c21590,16256,16751,20955,10795,20955c4826,20955,0,16256,0,10414c0,4699,4826,0,10795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Considerações:</w:t>
      </w:r>
      <w:r>
        <w:t xml:space="preserve"> </w:t>
      </w:r>
      <w:r>
        <w:rPr>
          <w:color w:val="333333"/>
          <w:sz w:val="12"/>
        </w:rPr>
        <w:t>Sem Parecer</w:t>
      </w:r>
      <w:r>
        <w:t xml:space="preserve"> </w:t>
      </w:r>
    </w:p>
    <w:p w14:paraId="1673A2FD" w14:textId="77777777" w:rsidR="00A73C0B" w:rsidRDefault="00192C0F">
      <w:pPr>
        <w:pStyle w:val="Ttulo2"/>
        <w:ind w:left="679" w:right="3120"/>
      </w:pPr>
      <w:r>
        <w:t>Execução Orçamentária e Financeira</w:t>
      </w:r>
      <w:r>
        <w:rPr>
          <w:sz w:val="15"/>
        </w:rPr>
        <w:t xml:space="preserve"> </w:t>
      </w:r>
    </w:p>
    <w:p w14:paraId="6D407968" w14:textId="77777777" w:rsidR="00A73C0B" w:rsidRDefault="00192C0F">
      <w:pPr>
        <w:spacing w:after="209" w:line="265" w:lineRule="auto"/>
        <w:ind w:left="1039" w:right="9084" w:hanging="128"/>
      </w:pPr>
      <w:r>
        <w:rPr>
          <w:noProof/>
        </w:rPr>
        <mc:AlternateContent>
          <mc:Choice Requires="wpg">
            <w:drawing>
              <wp:inline distT="0" distB="0" distL="0" distR="0" wp14:anchorId="453A6970" wp14:editId="6CEBC221">
                <wp:extent cx="21590" cy="21589"/>
                <wp:effectExtent l="0" t="0" r="0" b="0"/>
                <wp:docPr id="218237" name="Group 218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21589"/>
                          <a:chOff x="0" y="0"/>
                          <a:chExt cx="21590" cy="21589"/>
                        </a:xfrm>
                      </wpg:grpSpPr>
                      <wps:wsp>
                        <wps:cNvPr id="34009" name="Shape 34009"/>
                        <wps:cNvSpPr/>
                        <wps:spPr>
                          <a:xfrm>
                            <a:off x="0" y="0"/>
                            <a:ext cx="2159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89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ubicBezTo>
                                  <a:pt x="21590" y="16764"/>
                                  <a:pt x="16751" y="21589"/>
                                  <a:pt x="10795" y="21589"/>
                                </a:cubicBezTo>
                                <a:cubicBezTo>
                                  <a:pt x="4826" y="21589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0" name="Shape 34010"/>
                        <wps:cNvSpPr/>
                        <wps:spPr>
                          <a:xfrm>
                            <a:off x="0" y="0"/>
                            <a:ext cx="21590" cy="2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89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ubicBezTo>
                                  <a:pt x="21590" y="16764"/>
                                  <a:pt x="16751" y="21589"/>
                                  <a:pt x="10795" y="21589"/>
                                </a:cubicBezTo>
                                <a:cubicBezTo>
                                  <a:pt x="4826" y="21589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237" style="width:1.7pt;height:1.69995pt;mso-position-horizontal-relative:char;mso-position-vertical-relative:line" coordsize="215,215">
                <v:shape id="Shape 34009" style="position:absolute;width:215;height:215;left:0;top:0;" coordsize="21590,21589" path="m10795,0c16751,0,21590,4826,21590,10795c21590,16764,16751,21589,10795,21589c4826,21589,0,16764,0,10795c0,4826,4826,0,10795,0x">
                  <v:stroke weight="0pt" endcap="square" joinstyle="miter" miterlimit="10" on="false" color="#000000" opacity="0"/>
                  <v:fill on="true" color="#333333"/>
                </v:shape>
                <v:shape id="Shape 34010" style="position:absolute;width:215;height:215;left:0;top:0;" coordsize="21590,21589" path="m10795,0c16751,0,21590,4826,21590,10795c21590,16764,16751,21589,10795,21589c4826,21589,0,16764,0,10795c0,4826,4826,0,10795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Considerações:</w:t>
      </w:r>
      <w:r>
        <w:t xml:space="preserve"> </w:t>
      </w:r>
      <w:r>
        <w:rPr>
          <w:color w:val="333333"/>
          <w:sz w:val="12"/>
        </w:rPr>
        <w:t>Sem Parecer</w:t>
      </w:r>
      <w:r>
        <w:t xml:space="preserve"> </w:t>
      </w:r>
    </w:p>
    <w:p w14:paraId="5D7E7F25" w14:textId="77777777" w:rsidR="00A73C0B" w:rsidRDefault="00192C0F">
      <w:pPr>
        <w:pStyle w:val="Ttulo2"/>
        <w:ind w:left="679" w:right="3120"/>
      </w:pPr>
      <w:r>
        <w:t>Auditorias</w:t>
      </w:r>
      <w:r>
        <w:rPr>
          <w:sz w:val="15"/>
        </w:rPr>
        <w:t xml:space="preserve"> </w:t>
      </w:r>
    </w:p>
    <w:p w14:paraId="58E08BBA" w14:textId="77777777" w:rsidR="00A73C0B" w:rsidRDefault="00192C0F">
      <w:pPr>
        <w:spacing w:after="205" w:line="265" w:lineRule="auto"/>
        <w:ind w:left="1039" w:right="9084" w:hanging="128"/>
      </w:pPr>
      <w:r>
        <w:rPr>
          <w:noProof/>
        </w:rPr>
        <mc:AlternateContent>
          <mc:Choice Requires="wpg">
            <w:drawing>
              <wp:inline distT="0" distB="0" distL="0" distR="0" wp14:anchorId="2B836107" wp14:editId="6A2E18E4">
                <wp:extent cx="21590" cy="21590"/>
                <wp:effectExtent l="0" t="0" r="0" b="0"/>
                <wp:docPr id="218238" name="Group 218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21590"/>
                          <a:chOff x="0" y="0"/>
                          <a:chExt cx="21590" cy="21590"/>
                        </a:xfrm>
                      </wpg:grpSpPr>
                      <wps:wsp>
                        <wps:cNvPr id="34011" name="Shape 34011"/>
                        <wps:cNvSpPr/>
                        <wps:spPr>
                          <a:xfrm>
                            <a:off x="0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26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2" name="Shape 34012"/>
                        <wps:cNvSpPr/>
                        <wps:spPr>
                          <a:xfrm>
                            <a:off x="0" y="0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1590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826"/>
                                  <a:pt x="21590" y="10795"/>
                                </a:cubicBezTo>
                                <a:cubicBezTo>
                                  <a:pt x="21590" y="16764"/>
                                  <a:pt x="16751" y="21590"/>
                                  <a:pt x="10795" y="21590"/>
                                </a:cubicBezTo>
                                <a:cubicBezTo>
                                  <a:pt x="4826" y="21590"/>
                                  <a:pt x="0" y="16764"/>
                                  <a:pt x="0" y="10795"/>
                                </a:cubicBezTo>
                                <a:cubicBezTo>
                                  <a:pt x="0" y="4826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238" style="width:1.7pt;height:1.70001pt;mso-position-horizontal-relative:char;mso-position-vertical-relative:line" coordsize="215,215">
                <v:shape id="Shape 34011" style="position:absolute;width:215;height:215;left:0;top:0;" coordsize="21590,21590" path="m10795,0c16751,0,21590,4826,21590,10795c21590,16764,16751,21590,10795,21590c4826,21590,0,16764,0,10795c0,4826,4826,0,10795,0x">
                  <v:stroke weight="0pt" endcap="square" joinstyle="miter" miterlimit="10" on="false" color="#000000" opacity="0"/>
                  <v:fill on="true" color="#333333"/>
                </v:shape>
                <v:shape id="Shape 34012" style="position:absolute;width:215;height:215;left:0;top:0;" coordsize="21590,21590" path="m10795,0c16751,0,21590,4826,21590,10795c21590,16764,16751,21590,10795,21590c4826,21590,0,16764,0,10795c0,4826,4826,0,10795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Considerações:</w:t>
      </w:r>
      <w:r>
        <w:t xml:space="preserve"> </w:t>
      </w:r>
      <w:r>
        <w:rPr>
          <w:color w:val="333333"/>
          <w:sz w:val="12"/>
        </w:rPr>
        <w:t>Sem Parecer</w:t>
      </w:r>
      <w:r>
        <w:t xml:space="preserve"> </w:t>
      </w:r>
    </w:p>
    <w:p w14:paraId="395D3DE1" w14:textId="77777777" w:rsidR="00A73C0B" w:rsidRDefault="00192C0F">
      <w:pPr>
        <w:pStyle w:val="Ttulo2"/>
        <w:ind w:left="679" w:right="3120"/>
      </w:pPr>
      <w:r>
        <w:t>Análises e Considerações Gerais</w:t>
      </w:r>
      <w:r>
        <w:rPr>
          <w:sz w:val="15"/>
        </w:rPr>
        <w:t xml:space="preserve"> </w:t>
      </w:r>
    </w:p>
    <w:p w14:paraId="491BBC60" w14:textId="77777777" w:rsidR="00A73C0B" w:rsidRDefault="00192C0F">
      <w:pPr>
        <w:spacing w:after="205" w:line="265" w:lineRule="auto"/>
        <w:ind w:left="1039" w:right="8117" w:hanging="128"/>
      </w:pPr>
      <w:r>
        <w:rPr>
          <w:noProof/>
        </w:rPr>
        <mc:AlternateContent>
          <mc:Choice Requires="wpg">
            <w:drawing>
              <wp:inline distT="0" distB="0" distL="0" distR="0" wp14:anchorId="057DCA62" wp14:editId="45C9C620">
                <wp:extent cx="21590" cy="20955"/>
                <wp:effectExtent l="0" t="0" r="0" b="0"/>
                <wp:docPr id="218239" name="Group 218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20955"/>
                          <a:chOff x="0" y="0"/>
                          <a:chExt cx="21590" cy="20955"/>
                        </a:xfrm>
                      </wpg:grpSpPr>
                      <wps:wsp>
                        <wps:cNvPr id="34013" name="Shape 34013"/>
                        <wps:cNvSpPr/>
                        <wps:spPr>
                          <a:xfrm>
                            <a:off x="0" y="0"/>
                            <a:ext cx="215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0955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572"/>
                                  <a:pt x="21590" y="10414"/>
                                </a:cubicBezTo>
                                <a:cubicBezTo>
                                  <a:pt x="21590" y="16256"/>
                                  <a:pt x="16751" y="20955"/>
                                  <a:pt x="10795" y="20955"/>
                                </a:cubicBezTo>
                                <a:cubicBezTo>
                                  <a:pt x="4826" y="20955"/>
                                  <a:pt x="0" y="16256"/>
                                  <a:pt x="0" y="10414"/>
                                </a:cubicBezTo>
                                <a:cubicBezTo>
                                  <a:pt x="0" y="4572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4" name="Shape 34014"/>
                        <wps:cNvSpPr/>
                        <wps:spPr>
                          <a:xfrm>
                            <a:off x="0" y="0"/>
                            <a:ext cx="215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0955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572"/>
                                  <a:pt x="21590" y="10414"/>
                                </a:cubicBezTo>
                                <a:cubicBezTo>
                                  <a:pt x="21590" y="16256"/>
                                  <a:pt x="16751" y="20955"/>
                                  <a:pt x="10795" y="20955"/>
                                </a:cubicBezTo>
                                <a:cubicBezTo>
                                  <a:pt x="4826" y="20955"/>
                                  <a:pt x="0" y="16256"/>
                                  <a:pt x="0" y="10414"/>
                                </a:cubicBezTo>
                                <a:cubicBezTo>
                                  <a:pt x="0" y="4572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239" style="width:1.7pt;height:1.65002pt;mso-position-horizontal-relative:char;mso-position-vertical-relative:line" coordsize="215,209">
                <v:shape id="Shape 34013" style="position:absolute;width:215;height:209;left:0;top:0;" coordsize="21590,20955" path="m10795,0c16751,0,21590,4572,21590,10414c21590,16256,16751,20955,10795,20955c4826,20955,0,16256,0,10414c0,4572,4826,0,10795,0x">
                  <v:stroke weight="0pt" endcap="square" joinstyle="miter" miterlimit="10" on="false" color="#000000" opacity="0"/>
                  <v:fill on="true" color="#333333"/>
                </v:shape>
                <v:shape id="Shape 34014" style="position:absolute;width:215;height:209;left:0;top:0;" coordsize="21590,20955" path="m10795,0c16751,0,21590,4572,21590,10414c21590,16256,16751,20955,10795,20955c4826,20955,0,16256,0,10414c0,4572,4826,0,10795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Parecer do Conselho de Saúde:</w:t>
      </w:r>
      <w:r>
        <w:t xml:space="preserve"> </w:t>
      </w:r>
      <w:r>
        <w:rPr>
          <w:color w:val="333333"/>
          <w:sz w:val="12"/>
        </w:rPr>
        <w:t>Sem Parecer</w:t>
      </w:r>
      <w:r>
        <w:t xml:space="preserve"> </w:t>
      </w:r>
    </w:p>
    <w:p w14:paraId="48168E55" w14:textId="77777777" w:rsidR="00A73C0B" w:rsidRDefault="00192C0F">
      <w:pPr>
        <w:pStyle w:val="Ttulo2"/>
        <w:ind w:left="679" w:right="3120"/>
      </w:pPr>
      <w:r>
        <w:t>Recomendações para o Próximo Exercício</w:t>
      </w:r>
      <w:r>
        <w:rPr>
          <w:sz w:val="15"/>
        </w:rPr>
        <w:t xml:space="preserve"> </w:t>
      </w:r>
    </w:p>
    <w:p w14:paraId="245F3C74" w14:textId="77777777" w:rsidR="00A73C0B" w:rsidRDefault="00192C0F">
      <w:pPr>
        <w:spacing w:after="389" w:line="265" w:lineRule="auto"/>
        <w:ind w:left="1039" w:right="9084" w:hanging="128"/>
      </w:pPr>
      <w:r>
        <w:rPr>
          <w:noProof/>
        </w:rPr>
        <mc:AlternateContent>
          <mc:Choice Requires="wpg">
            <w:drawing>
              <wp:inline distT="0" distB="0" distL="0" distR="0" wp14:anchorId="68C2A020" wp14:editId="0D85D80D">
                <wp:extent cx="21590" cy="20955"/>
                <wp:effectExtent l="0" t="0" r="0" b="0"/>
                <wp:docPr id="218240" name="Group 218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" cy="20955"/>
                          <a:chOff x="0" y="0"/>
                          <a:chExt cx="21590" cy="20955"/>
                        </a:xfrm>
                      </wpg:grpSpPr>
                      <wps:wsp>
                        <wps:cNvPr id="34015" name="Shape 34015"/>
                        <wps:cNvSpPr/>
                        <wps:spPr>
                          <a:xfrm>
                            <a:off x="0" y="0"/>
                            <a:ext cx="215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0955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572"/>
                                  <a:pt x="21590" y="10414"/>
                                </a:cubicBezTo>
                                <a:cubicBezTo>
                                  <a:pt x="21590" y="16256"/>
                                  <a:pt x="16751" y="20955"/>
                                  <a:pt x="10795" y="20955"/>
                                </a:cubicBezTo>
                                <a:cubicBezTo>
                                  <a:pt x="4826" y="20955"/>
                                  <a:pt x="0" y="16256"/>
                                  <a:pt x="0" y="10414"/>
                                </a:cubicBezTo>
                                <a:cubicBezTo>
                                  <a:pt x="0" y="4572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16" name="Shape 34016"/>
                        <wps:cNvSpPr/>
                        <wps:spPr>
                          <a:xfrm>
                            <a:off x="0" y="0"/>
                            <a:ext cx="215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0" h="20955">
                                <a:moveTo>
                                  <a:pt x="10795" y="0"/>
                                </a:moveTo>
                                <a:cubicBezTo>
                                  <a:pt x="16751" y="0"/>
                                  <a:pt x="21590" y="4572"/>
                                  <a:pt x="21590" y="10414"/>
                                </a:cubicBezTo>
                                <a:cubicBezTo>
                                  <a:pt x="21590" y="16256"/>
                                  <a:pt x="16751" y="20955"/>
                                  <a:pt x="10795" y="20955"/>
                                </a:cubicBezTo>
                                <a:cubicBezTo>
                                  <a:pt x="4826" y="20955"/>
                                  <a:pt x="0" y="16256"/>
                                  <a:pt x="0" y="10414"/>
                                </a:cubicBezTo>
                                <a:cubicBezTo>
                                  <a:pt x="0" y="4572"/>
                                  <a:pt x="4826" y="0"/>
                                  <a:pt x="10795" y="0"/>
                                </a:cubicBezTo>
                                <a:close/>
                              </a:path>
                            </a:pathLst>
                          </a:custGeom>
                          <a:ln w="5399" cap="sq">
                            <a:miter lim="127000"/>
                          </a:ln>
                        </wps:spPr>
                        <wps:style>
                          <a:lnRef idx="1">
                            <a:srgbClr val="33333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240" style="width:1.7pt;height:1.64999pt;mso-position-horizontal-relative:char;mso-position-vertical-relative:line" coordsize="215,209">
                <v:shape id="Shape 34015" style="position:absolute;width:215;height:209;left:0;top:0;" coordsize="21590,20955" path="m10795,0c16751,0,21590,4572,21590,10414c21590,16256,16751,20955,10795,20955c4826,20955,0,16256,0,10414c0,4572,4826,0,10795,0x">
                  <v:stroke weight="0pt" endcap="square" joinstyle="miter" miterlimit="10" on="false" color="#000000" opacity="0"/>
                  <v:fill on="true" color="#333333"/>
                </v:shape>
                <v:shape id="Shape 34016" style="position:absolute;width:215;height:209;left:0;top:0;" coordsize="21590,20955" path="m10795,0c16751,0,21590,4572,21590,10414c21590,16256,16751,20955,10795,20955c4826,20955,0,16256,0,10414c0,4572,4826,0,10795,0x">
                  <v:stroke weight="0.42512pt" endcap="square" joinstyle="miter" miterlimit="10" on="true" color="#333333"/>
                  <v:fill on="false" color="#000000" opacity="0"/>
                </v:shape>
              </v:group>
            </w:pict>
          </mc:Fallback>
        </mc:AlternateContent>
      </w:r>
      <w:r>
        <w:rPr>
          <w:color w:val="333333"/>
          <w:sz w:val="15"/>
        </w:rPr>
        <w:t xml:space="preserve"> Considerações:</w:t>
      </w:r>
      <w:r>
        <w:t xml:space="preserve"> </w:t>
      </w:r>
      <w:r>
        <w:rPr>
          <w:color w:val="333333"/>
          <w:sz w:val="12"/>
        </w:rPr>
        <w:t>Sem Parecer</w:t>
      </w:r>
      <w:r>
        <w:t xml:space="preserve"> </w:t>
      </w:r>
    </w:p>
    <w:p w14:paraId="749F055B" w14:textId="77777777" w:rsidR="00A73C0B" w:rsidRDefault="00192C0F">
      <w:pPr>
        <w:spacing w:after="224" w:line="251" w:lineRule="auto"/>
        <w:ind w:left="689" w:right="27" w:hanging="10"/>
        <w:jc w:val="both"/>
      </w:pPr>
      <w:r>
        <w:rPr>
          <w:color w:val="333333"/>
          <w:sz w:val="12"/>
        </w:rPr>
        <w:t>Status do Parecer: Em análise no Conselho de Saúde</w:t>
      </w:r>
      <w:r>
        <w:t xml:space="preserve"> </w:t>
      </w:r>
    </w:p>
    <w:p w14:paraId="139D5E63" w14:textId="77777777" w:rsidR="00A73C0B" w:rsidRDefault="00192C0F">
      <w:pPr>
        <w:spacing w:after="422" w:line="265" w:lineRule="auto"/>
        <w:ind w:left="10" w:right="4671" w:hanging="10"/>
        <w:jc w:val="right"/>
      </w:pPr>
      <w:r>
        <w:rPr>
          <w:color w:val="333333"/>
          <w:sz w:val="12"/>
        </w:rPr>
        <w:t xml:space="preserve">LARANJEIRAS/SE, 06 de </w:t>
      </w:r>
      <w:proofErr w:type="gramStart"/>
      <w:r>
        <w:rPr>
          <w:color w:val="333333"/>
          <w:sz w:val="12"/>
        </w:rPr>
        <w:t>Outubro</w:t>
      </w:r>
      <w:proofErr w:type="gramEnd"/>
      <w:r>
        <w:rPr>
          <w:color w:val="333333"/>
          <w:sz w:val="12"/>
        </w:rPr>
        <w:t xml:space="preserve"> de 2021 </w:t>
      </w:r>
      <w:r>
        <w:t xml:space="preserve"> </w:t>
      </w:r>
    </w:p>
    <w:p w14:paraId="173AA5DA" w14:textId="77777777" w:rsidR="00A73C0B" w:rsidRDefault="00192C0F">
      <w:pPr>
        <w:spacing w:after="169"/>
        <w:ind w:right="4523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62BE17D4" wp14:editId="31A50731">
                <wp:extent cx="1079500" cy="8509"/>
                <wp:effectExtent l="0" t="0" r="0" b="0"/>
                <wp:docPr id="218241" name="Group 218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8509"/>
                          <a:chOff x="0" y="0"/>
                          <a:chExt cx="1079500" cy="8509"/>
                        </a:xfrm>
                      </wpg:grpSpPr>
                      <wps:wsp>
                        <wps:cNvPr id="275154" name="Shape 275154"/>
                        <wps:cNvSpPr/>
                        <wps:spPr>
                          <a:xfrm>
                            <a:off x="0" y="0"/>
                            <a:ext cx="10795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500" h="9144">
                                <a:moveTo>
                                  <a:pt x="0" y="0"/>
                                </a:moveTo>
                                <a:lnTo>
                                  <a:pt x="1079500" y="0"/>
                                </a:lnTo>
                                <a:lnTo>
                                  <a:pt x="10795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18241" style="width:85pt;height:0.669983pt;mso-position-horizontal-relative:char;mso-position-vertical-relative:line" coordsize="10795,85">
                <v:shape id="Shape 275155" style="position:absolute;width:10795;height:91;left:0;top:0;" coordsize="1079500,9144" path="m0,0l1079500,0l1079500,9144l0,9144l0,0">
                  <v:stroke weight="0pt" endcap="square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 xml:space="preserve"> </w:t>
      </w:r>
    </w:p>
    <w:p w14:paraId="3FF96447" w14:textId="77777777" w:rsidR="00A73C0B" w:rsidRDefault="00192C0F">
      <w:pPr>
        <w:spacing w:after="3" w:line="265" w:lineRule="auto"/>
        <w:ind w:left="10" w:right="4596" w:hanging="10"/>
        <w:jc w:val="right"/>
      </w:pPr>
      <w:r>
        <w:rPr>
          <w:color w:val="333333"/>
          <w:sz w:val="12"/>
        </w:rPr>
        <w:t>Conselho Municipal de Saúde de Laranjeiras</w:t>
      </w:r>
      <w:r>
        <w:t xml:space="preserve"> </w:t>
      </w:r>
    </w:p>
    <w:sectPr w:rsidR="00A73C0B">
      <w:headerReference w:type="even" r:id="rId261"/>
      <w:headerReference w:type="default" r:id="rId262"/>
      <w:footerReference w:type="even" r:id="rId263"/>
      <w:footerReference w:type="default" r:id="rId264"/>
      <w:headerReference w:type="first" r:id="rId265"/>
      <w:footerReference w:type="first" r:id="rId266"/>
      <w:pgSz w:w="11899" w:h="16841"/>
      <w:pgMar w:top="763" w:right="651" w:bottom="569" w:left="0" w:header="720" w:footer="3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EF96B" w14:textId="77777777" w:rsidR="00192C0F" w:rsidRDefault="00192C0F">
      <w:pPr>
        <w:spacing w:after="0" w:line="240" w:lineRule="auto"/>
      </w:pPr>
      <w:r>
        <w:separator/>
      </w:r>
    </w:p>
  </w:endnote>
  <w:endnote w:type="continuationSeparator" w:id="0">
    <w:p w14:paraId="59832F1C" w14:textId="77777777" w:rsidR="00192C0F" w:rsidRDefault="00192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3F21E" w14:textId="77777777" w:rsidR="00A73C0B" w:rsidRDefault="00192C0F">
    <w:pPr>
      <w:tabs>
        <w:tab w:val="right" w:pos="10692"/>
      </w:tabs>
      <w:spacing w:after="0"/>
    </w:pPr>
    <w:r>
      <w:rPr>
        <w:sz w:val="16"/>
      </w:rPr>
      <w:t xml:space="preserve">https://digisusgmp.saude.gov.br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6"/>
      </w:rPr>
      <w:t>35</w:t>
    </w:r>
    <w:r>
      <w:rPr>
        <w:sz w:val="16"/>
      </w:rPr>
      <w:fldChar w:fldCharType="end"/>
    </w: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08920" w14:textId="77777777" w:rsidR="00A73C0B" w:rsidRDefault="00192C0F">
    <w:pPr>
      <w:tabs>
        <w:tab w:val="right" w:pos="10692"/>
      </w:tabs>
      <w:spacing w:after="0"/>
    </w:pPr>
    <w:r>
      <w:rPr>
        <w:sz w:val="16"/>
      </w:rPr>
      <w:t xml:space="preserve">https://digisusgmp.saude.gov.br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6"/>
      </w:rPr>
      <w:t>35</w:t>
    </w:r>
    <w:r>
      <w:rPr>
        <w:sz w:val="16"/>
      </w:rPr>
      <w:fldChar w:fldCharType="end"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B2B31" w14:textId="77777777" w:rsidR="00A73C0B" w:rsidRDefault="00192C0F">
    <w:pPr>
      <w:tabs>
        <w:tab w:val="right" w:pos="10692"/>
      </w:tabs>
      <w:spacing w:after="0"/>
    </w:pPr>
    <w:r>
      <w:rPr>
        <w:sz w:val="16"/>
      </w:rPr>
      <w:t xml:space="preserve">https://digisusgmp.saude.gov.br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6"/>
      </w:rPr>
      <w:t>35</w:t>
    </w:r>
    <w:r>
      <w:rPr>
        <w:sz w:val="16"/>
      </w:rPr>
      <w:fldChar w:fldCharType="end"/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3990E" w14:textId="77777777" w:rsidR="00A73C0B" w:rsidRDefault="00192C0F">
    <w:pPr>
      <w:tabs>
        <w:tab w:val="center" w:pos="1629"/>
        <w:tab w:val="right" w:pos="11248"/>
      </w:tabs>
      <w:spacing w:after="0"/>
    </w:pPr>
    <w:r>
      <w:tab/>
    </w:r>
    <w:r>
      <w:rPr>
        <w:sz w:val="16"/>
      </w:rPr>
      <w:t xml:space="preserve">https://digisusgmp.saude.gov.br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6"/>
      </w:rPr>
      <w:t>35</w:t>
    </w:r>
    <w:r>
      <w:rPr>
        <w:sz w:val="16"/>
      </w:rPr>
      <w:fldChar w:fldCharType="end"/>
    </w:r>
    <w: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C28E6" w14:textId="77777777" w:rsidR="00A73C0B" w:rsidRDefault="00192C0F">
    <w:pPr>
      <w:tabs>
        <w:tab w:val="center" w:pos="1629"/>
        <w:tab w:val="right" w:pos="11248"/>
      </w:tabs>
      <w:spacing w:after="0"/>
    </w:pPr>
    <w:r>
      <w:tab/>
    </w:r>
    <w:r>
      <w:rPr>
        <w:sz w:val="16"/>
      </w:rPr>
      <w:t xml:space="preserve">https://digisusgmp.saude.gov.br </w:t>
    </w:r>
    <w:r>
      <w:rPr>
        <w:sz w:val="16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6"/>
      </w:rPr>
      <w:t>35</w:t>
    </w:r>
    <w:r>
      <w:rPr>
        <w:sz w:val="16"/>
      </w:rPr>
      <w:fldChar w:fldCharType="end"/>
    </w:r>
    <w: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028E4" w14:textId="77777777" w:rsidR="00A73C0B" w:rsidRDefault="00192C0F">
    <w:pPr>
      <w:tabs>
        <w:tab w:val="center" w:pos="1629"/>
        <w:tab w:val="right" w:pos="11248"/>
      </w:tabs>
      <w:spacing w:after="0"/>
    </w:pPr>
    <w:r>
      <w:tab/>
    </w:r>
    <w:r>
      <w:rPr>
        <w:sz w:val="16"/>
      </w:rPr>
      <w:t xml:space="preserve">https://digisusgmp.saude.gov.br </w:t>
    </w:r>
    <w:r>
      <w:rPr>
        <w:sz w:val="16"/>
      </w:rPr>
      <w:tab/>
    </w:r>
    <w:r>
      <w:fldChar w:fldCharType="begin"/>
    </w:r>
    <w:r>
      <w:instrText xml:space="preserve"> PAGE   \* MERGEFORMA</w:instrText>
    </w:r>
    <w:r>
      <w:instrText xml:space="preserve">T </w:instrText>
    </w:r>
    <w:r>
      <w:fldChar w:fldCharType="separate"/>
    </w:r>
    <w:r>
      <w:rPr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de 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sz w:val="16"/>
      </w:rPr>
      <w:t>35</w:t>
    </w:r>
    <w:r>
      <w:rPr>
        <w:sz w:val="16"/>
      </w:rPr>
      <w:fldChar w:fldCharType="end"/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1CAF5" w14:textId="77777777" w:rsidR="00192C0F" w:rsidRDefault="00192C0F">
      <w:pPr>
        <w:spacing w:after="0" w:line="240" w:lineRule="auto"/>
      </w:pPr>
      <w:r>
        <w:separator/>
      </w:r>
    </w:p>
  </w:footnote>
  <w:footnote w:type="continuationSeparator" w:id="0">
    <w:p w14:paraId="32181424" w14:textId="77777777" w:rsidR="00192C0F" w:rsidRDefault="00192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4E553" w14:textId="77777777" w:rsidR="00A73C0B" w:rsidRDefault="00192C0F">
    <w:pPr>
      <w:spacing w:after="159"/>
      <w:ind w:left="2240" w:right="4505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0F2441E" wp14:editId="492C18E0">
          <wp:simplePos x="0" y="0"/>
          <wp:positionH relativeFrom="page">
            <wp:posOffset>3276600</wp:posOffset>
          </wp:positionH>
          <wp:positionV relativeFrom="page">
            <wp:posOffset>257848</wp:posOffset>
          </wp:positionV>
          <wp:extent cx="1005205" cy="838543"/>
          <wp:effectExtent l="0" t="0" r="0" b="0"/>
          <wp:wrapSquare wrapText="bothSides"/>
          <wp:docPr id="28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05" cy="838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                                     </w:t>
    </w:r>
  </w:p>
  <w:p w14:paraId="170B255E" w14:textId="77777777" w:rsidR="009B7739" w:rsidRDefault="009B7739">
    <w:pPr>
      <w:spacing w:after="168"/>
      <w:ind w:left="9"/>
      <w:jc w:val="center"/>
      <w:rPr>
        <w:rFonts w:ascii="Times New Roman" w:eastAsia="Times New Roman" w:hAnsi="Times New Roman" w:cs="Times New Roman"/>
        <w:sz w:val="24"/>
      </w:rPr>
    </w:pPr>
  </w:p>
  <w:p w14:paraId="663ECB34" w14:textId="77777777" w:rsidR="009B7739" w:rsidRDefault="009B7739" w:rsidP="009B7739">
    <w:pPr>
      <w:spacing w:after="0"/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t xml:space="preserve">                                                         </w:t>
    </w:r>
  </w:p>
  <w:p w14:paraId="4E380DA9" w14:textId="3762D980" w:rsidR="009B7739" w:rsidRDefault="00192C0F" w:rsidP="009B7739">
    <w:pPr>
      <w:spacing w:after="0"/>
      <w:jc w:val="center"/>
      <w:rPr>
        <w:sz w:val="20"/>
        <w:szCs w:val="20"/>
      </w:rPr>
    </w:pPr>
    <w:r w:rsidRPr="009B7739">
      <w:rPr>
        <w:rFonts w:ascii="Times New Roman" w:eastAsia="Times New Roman" w:hAnsi="Times New Roman" w:cs="Times New Roman"/>
        <w:sz w:val="20"/>
        <w:szCs w:val="20"/>
      </w:rPr>
      <w:t>GOVERNO DO ESTADO</w:t>
    </w:r>
  </w:p>
  <w:p w14:paraId="1F8548A4" w14:textId="3878E454" w:rsidR="00A73C0B" w:rsidRPr="009B7739" w:rsidRDefault="00192C0F" w:rsidP="009B7739">
    <w:pPr>
      <w:spacing w:after="0"/>
      <w:ind w:left="9"/>
      <w:jc w:val="center"/>
      <w:rPr>
        <w:sz w:val="20"/>
        <w:szCs w:val="20"/>
      </w:rPr>
    </w:pPr>
    <w:r>
      <w:rPr>
        <w:sz w:val="24"/>
      </w:rPr>
      <w:t>PREFEITURA MUNICIPAL DE LARANJEIRAS</w:t>
    </w:r>
  </w:p>
  <w:p w14:paraId="27D06140" w14:textId="5246C64B" w:rsidR="009B7739" w:rsidRDefault="009B7739" w:rsidP="009B7739">
    <w:pPr>
      <w:pStyle w:val="Ttulo1"/>
      <w:spacing w:after="0"/>
      <w:ind w:left="0" w:firstLine="0"/>
    </w:pPr>
    <w:r>
      <w:t xml:space="preserve">                                              </w:t>
    </w:r>
    <w:r>
      <w:t>SECRETARIA MUNICIPAL DE SAÚDE E BEM ESTAR SOCIAL</w:t>
    </w:r>
  </w:p>
  <w:p w14:paraId="002F9F68" w14:textId="698E12E3" w:rsidR="009B7739" w:rsidRDefault="009B7739" w:rsidP="009B7739">
    <w:pPr>
      <w:ind w:left="14"/>
      <w:jc w:val="center"/>
    </w:pPr>
  </w:p>
  <w:p w14:paraId="1E0E5B46" w14:textId="77777777" w:rsidR="009B7739" w:rsidRDefault="009B7739">
    <w:pPr>
      <w:spacing w:after="0"/>
      <w:ind w:left="1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8928B" w14:textId="77777777" w:rsidR="00A73C0B" w:rsidRDefault="00192C0F">
    <w:pPr>
      <w:spacing w:after="159"/>
      <w:ind w:left="2240" w:right="4505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BC32B62" wp14:editId="4964188E">
          <wp:simplePos x="0" y="0"/>
          <wp:positionH relativeFrom="page">
            <wp:posOffset>3276600</wp:posOffset>
          </wp:positionH>
          <wp:positionV relativeFrom="page">
            <wp:posOffset>257848</wp:posOffset>
          </wp:positionV>
          <wp:extent cx="1005205" cy="838543"/>
          <wp:effectExtent l="0" t="0" r="0" b="0"/>
          <wp:wrapSquare wrapText="bothSides"/>
          <wp:docPr id="1" name="Picture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05" cy="838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                                     </w:t>
    </w:r>
  </w:p>
  <w:p w14:paraId="2AEACE84" w14:textId="77777777" w:rsidR="00A73C0B" w:rsidRDefault="00192C0F">
    <w:pPr>
      <w:spacing w:after="168"/>
      <w:ind w:left="9"/>
      <w:jc w:val="center"/>
    </w:pPr>
    <w:r>
      <w:rPr>
        <w:rFonts w:ascii="Times New Roman" w:eastAsia="Times New Roman" w:hAnsi="Times New Roman" w:cs="Times New Roman"/>
        <w:sz w:val="24"/>
      </w:rPr>
      <w:t>GOVERNO DO ESTADO</w:t>
    </w:r>
    <w:r>
      <w:t xml:space="preserve"> </w:t>
    </w:r>
  </w:p>
  <w:p w14:paraId="0D0166B6" w14:textId="77777777" w:rsidR="00A73C0B" w:rsidRDefault="00192C0F">
    <w:pPr>
      <w:spacing w:after="0"/>
      <w:ind w:left="1"/>
      <w:jc w:val="center"/>
    </w:pPr>
    <w:r>
      <w:rPr>
        <w:sz w:val="24"/>
      </w:rPr>
      <w:t>PREFEITURA MUNICIPAL DE LARANJEIRAS</w: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9F84C" w14:textId="77777777" w:rsidR="00A73C0B" w:rsidRDefault="00A73C0B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887DC" w14:textId="77777777" w:rsidR="00A73C0B" w:rsidRDefault="00A73C0B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E62E6" w14:textId="77777777" w:rsidR="00A73C0B" w:rsidRDefault="00A73C0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AA5D57"/>
    <w:multiLevelType w:val="multilevel"/>
    <w:tmpl w:val="2D684A00"/>
    <w:lvl w:ilvl="0">
      <w:start w:val="1"/>
      <w:numFmt w:val="decimal"/>
      <w:lvlText w:val="%1."/>
      <w:lvlJc w:val="left"/>
      <w:pPr>
        <w:ind w:left="405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15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7EF0124"/>
    <w:multiLevelType w:val="multilevel"/>
    <w:tmpl w:val="DEACFEBA"/>
    <w:lvl w:ilvl="0">
      <w:start w:val="3"/>
      <w:numFmt w:val="decimal"/>
      <w:lvlText w:val="%1."/>
      <w:lvlJc w:val="left"/>
      <w:pPr>
        <w:ind w:left="405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15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2"/>
        <w:szCs w:val="1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E1E3765"/>
    <w:multiLevelType w:val="multilevel"/>
    <w:tmpl w:val="B1324E6A"/>
    <w:lvl w:ilvl="0">
      <w:start w:val="9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93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C6A06E8"/>
    <w:multiLevelType w:val="multilevel"/>
    <w:tmpl w:val="3A149DEC"/>
    <w:lvl w:ilvl="0">
      <w:start w:val="1"/>
      <w:numFmt w:val="decimal"/>
      <w:lvlText w:val="%1"/>
      <w:lvlJc w:val="left"/>
      <w:pPr>
        <w:ind w:left="252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406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07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27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7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7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7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7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7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FBC680D"/>
    <w:multiLevelType w:val="hybridMultilevel"/>
    <w:tmpl w:val="17EAB1F6"/>
    <w:lvl w:ilvl="0" w:tplc="B4DE254E">
      <w:start w:val="11"/>
      <w:numFmt w:val="decimal"/>
      <w:lvlText w:val="%1."/>
      <w:lvlJc w:val="left"/>
      <w:pPr>
        <w:ind w:left="405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1" w:tplc="A2181990">
      <w:start w:val="1"/>
      <w:numFmt w:val="lowerLetter"/>
      <w:lvlText w:val="%2"/>
      <w:lvlJc w:val="left"/>
      <w:pPr>
        <w:ind w:left="120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2" w:tplc="33105438">
      <w:start w:val="1"/>
      <w:numFmt w:val="lowerRoman"/>
      <w:lvlText w:val="%3"/>
      <w:lvlJc w:val="left"/>
      <w:pPr>
        <w:ind w:left="192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3" w:tplc="50100B0E">
      <w:start w:val="1"/>
      <w:numFmt w:val="decimal"/>
      <w:lvlText w:val="%4"/>
      <w:lvlJc w:val="left"/>
      <w:pPr>
        <w:ind w:left="264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4" w:tplc="8BA8468E">
      <w:start w:val="1"/>
      <w:numFmt w:val="lowerLetter"/>
      <w:lvlText w:val="%5"/>
      <w:lvlJc w:val="left"/>
      <w:pPr>
        <w:ind w:left="336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5" w:tplc="3FE47F5E">
      <w:start w:val="1"/>
      <w:numFmt w:val="lowerRoman"/>
      <w:lvlText w:val="%6"/>
      <w:lvlJc w:val="left"/>
      <w:pPr>
        <w:ind w:left="408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6" w:tplc="C56AFA52">
      <w:start w:val="1"/>
      <w:numFmt w:val="decimal"/>
      <w:lvlText w:val="%7"/>
      <w:lvlJc w:val="left"/>
      <w:pPr>
        <w:ind w:left="480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7" w:tplc="ABA2DC1C">
      <w:start w:val="1"/>
      <w:numFmt w:val="lowerLetter"/>
      <w:lvlText w:val="%8"/>
      <w:lvlJc w:val="left"/>
      <w:pPr>
        <w:ind w:left="552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  <w:lvl w:ilvl="8" w:tplc="DD5A7ACE">
      <w:start w:val="1"/>
      <w:numFmt w:val="lowerRoman"/>
      <w:lvlText w:val="%9"/>
      <w:lvlJc w:val="left"/>
      <w:pPr>
        <w:ind w:left="6247"/>
      </w:pPr>
      <w:rPr>
        <w:rFonts w:ascii="Calibri" w:eastAsia="Calibri" w:hAnsi="Calibri" w:cs="Calibri"/>
        <w:b w:val="0"/>
        <w:i w:val="0"/>
        <w:strike w:val="0"/>
        <w:dstrike w:val="0"/>
        <w:color w:val="337AB7"/>
        <w:sz w:val="15"/>
        <w:szCs w:val="1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C010C1E"/>
    <w:multiLevelType w:val="hybridMultilevel"/>
    <w:tmpl w:val="32F8ADB2"/>
    <w:lvl w:ilvl="0" w:tplc="29D66D34">
      <w:start w:val="1"/>
      <w:numFmt w:val="decimal"/>
      <w:lvlText w:val="%1"/>
      <w:lvlJc w:val="left"/>
      <w:pPr>
        <w:ind w:left="779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02DC2B7C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951E1380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75CC87CC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0B283F96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D6109AB6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E234A8D2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06A081D0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A57C3076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333333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C0B"/>
    <w:rsid w:val="00192C0F"/>
    <w:rsid w:val="009B7739"/>
    <w:rsid w:val="00A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557C0"/>
  <w15:docId w15:val="{68FBA8FA-1006-44D5-993A-3F998CC65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40"/>
      <w:ind w:left="10" w:right="2591" w:hanging="10"/>
      <w:jc w:val="center"/>
      <w:outlineLvl w:val="0"/>
    </w:pPr>
    <w:rPr>
      <w:rFonts w:ascii="Calibri" w:eastAsia="Calibri" w:hAnsi="Calibri" w:cs="Calibri"/>
      <w:color w:val="000000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87"/>
      <w:ind w:left="152" w:hanging="10"/>
      <w:outlineLvl w:val="1"/>
    </w:pPr>
    <w:rPr>
      <w:rFonts w:ascii="Calibri" w:eastAsia="Calibri" w:hAnsi="Calibri" w:cs="Calibri"/>
      <w:color w:val="333333"/>
      <w:sz w:val="20"/>
    </w:rPr>
  </w:style>
  <w:style w:type="paragraph" w:styleId="Ttulo3">
    <w:name w:val="heading 3"/>
    <w:next w:val="Normal"/>
    <w:link w:val="Ttulo3Char"/>
    <w:uiPriority w:val="9"/>
    <w:unhideWhenUsed/>
    <w:qFormat/>
    <w:pPr>
      <w:keepNext/>
      <w:keepLines/>
      <w:spacing w:after="6" w:line="247" w:lineRule="auto"/>
      <w:ind w:left="24" w:hanging="10"/>
      <w:outlineLvl w:val="2"/>
    </w:pPr>
    <w:rPr>
      <w:rFonts w:ascii="Calibri" w:eastAsia="Calibri" w:hAnsi="Calibri" w:cs="Calibri"/>
      <w:b/>
      <w:color w:val="333333"/>
      <w:sz w:val="1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color w:val="000000"/>
      <w:sz w:val="24"/>
    </w:rPr>
  </w:style>
  <w:style w:type="character" w:customStyle="1" w:styleId="Ttulo2Char">
    <w:name w:val="Título 2 Char"/>
    <w:link w:val="Ttulo2"/>
    <w:rPr>
      <w:rFonts w:ascii="Calibri" w:eastAsia="Calibri" w:hAnsi="Calibri" w:cs="Calibri"/>
      <w:color w:val="333333"/>
      <w:sz w:val="20"/>
    </w:rPr>
  </w:style>
  <w:style w:type="character" w:customStyle="1" w:styleId="Ttulo3Char">
    <w:name w:val="Título 3 Char"/>
    <w:link w:val="Ttulo3"/>
    <w:rPr>
      <w:rFonts w:ascii="Calibri" w:eastAsia="Calibri" w:hAnsi="Calibri" w:cs="Calibri"/>
      <w:b/>
      <w:color w:val="333333"/>
      <w:sz w:val="1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B77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773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58.png"/><Relationship Id="rId21" Type="http://schemas.openxmlformats.org/officeDocument/2006/relationships/header" Target="header2.xml"/><Relationship Id="rId63" Type="http://schemas.openxmlformats.org/officeDocument/2006/relationships/image" Target="media/image140.png"/><Relationship Id="rId159" Type="http://schemas.openxmlformats.org/officeDocument/2006/relationships/image" Target="media/image170.png"/><Relationship Id="rId170" Type="http://schemas.openxmlformats.org/officeDocument/2006/relationships/image" Target="media/image83.png"/><Relationship Id="rId226" Type="http://schemas.openxmlformats.org/officeDocument/2006/relationships/image" Target="media/image111.png"/><Relationship Id="rId107" Type="http://schemas.openxmlformats.org/officeDocument/2006/relationships/image" Target="media/image154.png"/><Relationship Id="rId268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132.png"/><Relationship Id="rId53" Type="http://schemas.openxmlformats.org/officeDocument/2006/relationships/image" Target="media/image240.png"/><Relationship Id="rId74" Type="http://schemas.openxmlformats.org/officeDocument/2006/relationships/image" Target="media/image35.png"/><Relationship Id="rId128" Type="http://schemas.openxmlformats.org/officeDocument/2006/relationships/image" Target="media/image62.png"/><Relationship Id="rId149" Type="http://schemas.openxmlformats.org/officeDocument/2006/relationships/image" Target="media/image590.png"/><Relationship Id="rId5" Type="http://schemas.openxmlformats.org/officeDocument/2006/relationships/footnotes" Target="footnotes.xml"/><Relationship Id="rId95" Type="http://schemas.openxmlformats.org/officeDocument/2006/relationships/image" Target="media/image150.png"/><Relationship Id="rId160" Type="http://schemas.openxmlformats.org/officeDocument/2006/relationships/image" Target="media/image78.png"/><Relationship Id="rId181" Type="http://schemas.openxmlformats.org/officeDocument/2006/relationships/image" Target="media/image178.png"/><Relationship Id="rId216" Type="http://schemas.openxmlformats.org/officeDocument/2006/relationships/image" Target="media/image106.png"/><Relationship Id="rId237" Type="http://schemas.openxmlformats.org/officeDocument/2006/relationships/image" Target="media/image760.png"/><Relationship Id="rId258" Type="http://schemas.openxmlformats.org/officeDocument/2006/relationships/image" Target="media/image127.png"/><Relationship Id="rId22" Type="http://schemas.openxmlformats.org/officeDocument/2006/relationships/footer" Target="footer3.xml"/><Relationship Id="rId43" Type="http://schemas.openxmlformats.org/officeDocument/2006/relationships/image" Target="media/image136.png"/><Relationship Id="rId64" Type="http://schemas.openxmlformats.org/officeDocument/2006/relationships/image" Target="media/image30.png"/><Relationship Id="rId118" Type="http://schemas.openxmlformats.org/officeDocument/2006/relationships/image" Target="media/image57.png"/><Relationship Id="rId139" Type="http://schemas.openxmlformats.org/officeDocument/2006/relationships/image" Target="media/image165.png"/><Relationship Id="rId85" Type="http://schemas.openxmlformats.org/officeDocument/2006/relationships/image" Target="media/image400.png"/><Relationship Id="rId150" Type="http://schemas.openxmlformats.org/officeDocument/2006/relationships/image" Target="media/image73.png"/><Relationship Id="rId171" Type="http://schemas.openxmlformats.org/officeDocument/2006/relationships/image" Target="media/image174.png"/><Relationship Id="rId192" Type="http://schemas.openxmlformats.org/officeDocument/2006/relationships/image" Target="media/image94.png"/><Relationship Id="rId206" Type="http://schemas.openxmlformats.org/officeDocument/2006/relationships/image" Target="media/image101.png"/><Relationship Id="rId227" Type="http://schemas.openxmlformats.org/officeDocument/2006/relationships/image" Target="media/image203.png"/><Relationship Id="rId248" Type="http://schemas.openxmlformats.org/officeDocument/2006/relationships/image" Target="media/image122.png"/><Relationship Id="rId33" Type="http://schemas.openxmlformats.org/officeDocument/2006/relationships/image" Target="media/image14.png"/><Relationship Id="rId108" Type="http://schemas.openxmlformats.org/officeDocument/2006/relationships/image" Target="media/image52.png"/><Relationship Id="rId129" Type="http://schemas.openxmlformats.org/officeDocument/2006/relationships/image" Target="media/image163.png"/><Relationship Id="rId54" Type="http://schemas.openxmlformats.org/officeDocument/2006/relationships/image" Target="media/image25.png"/><Relationship Id="rId75" Type="http://schemas.openxmlformats.org/officeDocument/2006/relationships/image" Target="media/image142.png"/><Relationship Id="rId96" Type="http://schemas.openxmlformats.org/officeDocument/2006/relationships/image" Target="media/image46.png"/><Relationship Id="rId140" Type="http://schemas.openxmlformats.org/officeDocument/2006/relationships/image" Target="media/image68.png"/><Relationship Id="rId161" Type="http://schemas.openxmlformats.org/officeDocument/2006/relationships/image" Target="media/image171.png"/><Relationship Id="rId182" Type="http://schemas.openxmlformats.org/officeDocument/2006/relationships/image" Target="media/image89.png"/><Relationship Id="rId217" Type="http://schemas.openxmlformats.org/officeDocument/2006/relationships/image" Target="media/image191.png"/><Relationship Id="rId6" Type="http://schemas.openxmlformats.org/officeDocument/2006/relationships/endnotes" Target="endnotes.xml"/><Relationship Id="rId238" Type="http://schemas.openxmlformats.org/officeDocument/2006/relationships/image" Target="media/image117.png"/><Relationship Id="rId259" Type="http://schemas.openxmlformats.org/officeDocument/2006/relationships/image" Target="media/image128.png"/><Relationship Id="rId23" Type="http://schemas.openxmlformats.org/officeDocument/2006/relationships/image" Target="media/image7.png"/><Relationship Id="rId119" Type="http://schemas.openxmlformats.org/officeDocument/2006/relationships/image" Target="media/image159.png"/><Relationship Id="rId44" Type="http://schemas.openxmlformats.org/officeDocument/2006/relationships/image" Target="media/image20.png"/><Relationship Id="rId65" Type="http://schemas.openxmlformats.org/officeDocument/2006/relationships/image" Target="media/image141.png"/><Relationship Id="rId86" Type="http://schemas.openxmlformats.org/officeDocument/2006/relationships/image" Target="media/image41.png"/><Relationship Id="rId130" Type="http://schemas.openxmlformats.org/officeDocument/2006/relationships/image" Target="media/image63.png"/><Relationship Id="rId151" Type="http://schemas.openxmlformats.org/officeDocument/2006/relationships/image" Target="media/image1110.png"/><Relationship Id="rId172" Type="http://schemas.openxmlformats.org/officeDocument/2006/relationships/image" Target="media/image84.png"/><Relationship Id="rId193" Type="http://schemas.openxmlformats.org/officeDocument/2006/relationships/image" Target="media/image181.png"/><Relationship Id="rId207" Type="http://schemas.openxmlformats.org/officeDocument/2006/relationships/image" Target="media/image186.png"/><Relationship Id="rId228" Type="http://schemas.openxmlformats.org/officeDocument/2006/relationships/image" Target="media/image112.png"/><Relationship Id="rId249" Type="http://schemas.openxmlformats.org/officeDocument/2006/relationships/image" Target="media/image197.png"/><Relationship Id="rId13" Type="http://schemas.openxmlformats.org/officeDocument/2006/relationships/image" Target="media/image130.png"/><Relationship Id="rId109" Type="http://schemas.openxmlformats.org/officeDocument/2006/relationships/image" Target="media/image155.png"/><Relationship Id="rId260" Type="http://schemas.openxmlformats.org/officeDocument/2006/relationships/image" Target="media/image129.png"/><Relationship Id="rId34" Type="http://schemas.openxmlformats.org/officeDocument/2006/relationships/image" Target="media/image15.png"/><Relationship Id="rId55" Type="http://schemas.openxmlformats.org/officeDocument/2006/relationships/image" Target="media/image137.png"/><Relationship Id="rId76" Type="http://schemas.openxmlformats.org/officeDocument/2006/relationships/image" Target="media/image36.png"/><Relationship Id="rId97" Type="http://schemas.openxmlformats.org/officeDocument/2006/relationships/image" Target="media/image151.png"/><Relationship Id="rId120" Type="http://schemas.openxmlformats.org/officeDocument/2006/relationships/image" Target="media/image58.png"/><Relationship Id="rId141" Type="http://schemas.openxmlformats.org/officeDocument/2006/relationships/image" Target="media/image166.png"/><Relationship Id="rId7" Type="http://schemas.openxmlformats.org/officeDocument/2006/relationships/image" Target="media/image1.png"/><Relationship Id="rId162" Type="http://schemas.openxmlformats.org/officeDocument/2006/relationships/image" Target="media/image79.png"/><Relationship Id="rId183" Type="http://schemas.openxmlformats.org/officeDocument/2006/relationships/image" Target="media/image500.png"/><Relationship Id="rId218" Type="http://schemas.openxmlformats.org/officeDocument/2006/relationships/image" Target="media/image107.png"/><Relationship Id="rId239" Type="http://schemas.openxmlformats.org/officeDocument/2006/relationships/image" Target="media/image194.png"/><Relationship Id="rId250" Type="http://schemas.openxmlformats.org/officeDocument/2006/relationships/image" Target="media/image123.png"/><Relationship Id="rId24" Type="http://schemas.openxmlformats.org/officeDocument/2006/relationships/image" Target="media/image610.png"/><Relationship Id="rId45" Type="http://schemas.openxmlformats.org/officeDocument/2006/relationships/image" Target="media/image21.png"/><Relationship Id="rId66" Type="http://schemas.openxmlformats.org/officeDocument/2006/relationships/image" Target="media/image31.png"/><Relationship Id="rId87" Type="http://schemas.openxmlformats.org/officeDocument/2006/relationships/image" Target="media/image146.png"/><Relationship Id="rId110" Type="http://schemas.openxmlformats.org/officeDocument/2006/relationships/image" Target="media/image53.png"/><Relationship Id="rId131" Type="http://schemas.openxmlformats.org/officeDocument/2006/relationships/image" Target="media/image540.png"/><Relationship Id="rId152" Type="http://schemas.openxmlformats.org/officeDocument/2006/relationships/image" Target="media/image74.png"/><Relationship Id="rId173" Type="http://schemas.openxmlformats.org/officeDocument/2006/relationships/image" Target="media/image175.png"/><Relationship Id="rId194" Type="http://schemas.openxmlformats.org/officeDocument/2006/relationships/image" Target="media/image95.png"/><Relationship Id="rId208" Type="http://schemas.openxmlformats.org/officeDocument/2006/relationships/image" Target="media/image102.png"/><Relationship Id="rId229" Type="http://schemas.openxmlformats.org/officeDocument/2006/relationships/image" Target="media/image720.png"/><Relationship Id="rId240" Type="http://schemas.openxmlformats.org/officeDocument/2006/relationships/image" Target="media/image118.png"/><Relationship Id="rId261" Type="http://schemas.openxmlformats.org/officeDocument/2006/relationships/header" Target="header3.xml"/><Relationship Id="rId14" Type="http://schemas.openxmlformats.org/officeDocument/2006/relationships/image" Target="media/image210.png"/><Relationship Id="rId35" Type="http://schemas.openxmlformats.org/officeDocument/2006/relationships/image" Target="media/image133.png"/><Relationship Id="rId56" Type="http://schemas.openxmlformats.org/officeDocument/2006/relationships/image" Target="media/image26.png"/><Relationship Id="rId77" Type="http://schemas.openxmlformats.org/officeDocument/2006/relationships/image" Target="media/image143.png"/><Relationship Id="rId100" Type="http://schemas.openxmlformats.org/officeDocument/2006/relationships/image" Target="media/image48.png"/><Relationship Id="rId8" Type="http://schemas.openxmlformats.org/officeDocument/2006/relationships/image" Target="media/image2.png"/><Relationship Id="rId98" Type="http://schemas.openxmlformats.org/officeDocument/2006/relationships/image" Target="media/image47.png"/><Relationship Id="rId121" Type="http://schemas.openxmlformats.org/officeDocument/2006/relationships/image" Target="media/image160.png"/><Relationship Id="rId142" Type="http://schemas.openxmlformats.org/officeDocument/2006/relationships/image" Target="media/image69.png"/><Relationship Id="rId163" Type="http://schemas.openxmlformats.org/officeDocument/2006/relationships/image" Target="media/image172.png"/><Relationship Id="rId184" Type="http://schemas.openxmlformats.org/officeDocument/2006/relationships/image" Target="media/image90.png"/><Relationship Id="rId219" Type="http://schemas.openxmlformats.org/officeDocument/2006/relationships/image" Target="media/image199.png"/><Relationship Id="rId230" Type="http://schemas.openxmlformats.org/officeDocument/2006/relationships/image" Target="media/image113.png"/><Relationship Id="rId251" Type="http://schemas.openxmlformats.org/officeDocument/2006/relationships/image" Target="media/image1510.png"/><Relationship Id="rId25" Type="http://schemas.openxmlformats.org/officeDocument/2006/relationships/image" Target="media/image8.png"/><Relationship Id="rId46" Type="http://schemas.openxmlformats.org/officeDocument/2006/relationships/image" Target="media/image205.png"/><Relationship Id="rId67" Type="http://schemas.openxmlformats.org/officeDocument/2006/relationships/image" Target="media/image311.png"/><Relationship Id="rId88" Type="http://schemas.openxmlformats.org/officeDocument/2006/relationships/image" Target="media/image42.png"/><Relationship Id="rId111" Type="http://schemas.openxmlformats.org/officeDocument/2006/relationships/image" Target="media/image156.png"/><Relationship Id="rId132" Type="http://schemas.openxmlformats.org/officeDocument/2006/relationships/image" Target="media/image64.png"/><Relationship Id="rId153" Type="http://schemas.openxmlformats.org/officeDocument/2006/relationships/image" Target="media/image167.png"/><Relationship Id="rId174" Type="http://schemas.openxmlformats.org/officeDocument/2006/relationships/image" Target="media/image85.png"/><Relationship Id="rId195" Type="http://schemas.openxmlformats.org/officeDocument/2006/relationships/image" Target="media/image182.png"/><Relationship Id="rId209" Type="http://schemas.openxmlformats.org/officeDocument/2006/relationships/image" Target="media/image187.png"/><Relationship Id="rId220" Type="http://schemas.openxmlformats.org/officeDocument/2006/relationships/image" Target="media/image108.png"/><Relationship Id="rId241" Type="http://schemas.openxmlformats.org/officeDocument/2006/relationships/image" Target="media/image1310.png"/><Relationship Id="rId15" Type="http://schemas.openxmlformats.org/officeDocument/2006/relationships/image" Target="media/image310.png"/><Relationship Id="rId36" Type="http://schemas.openxmlformats.org/officeDocument/2006/relationships/image" Target="media/image16.png"/><Relationship Id="rId57" Type="http://schemas.openxmlformats.org/officeDocument/2006/relationships/image" Target="media/image138.png"/><Relationship Id="rId262" Type="http://schemas.openxmlformats.org/officeDocument/2006/relationships/header" Target="header4.xml"/><Relationship Id="rId78" Type="http://schemas.openxmlformats.org/officeDocument/2006/relationships/image" Target="media/image37.png"/><Relationship Id="rId99" Type="http://schemas.openxmlformats.org/officeDocument/2006/relationships/image" Target="media/image430.png"/><Relationship Id="rId101" Type="http://schemas.openxmlformats.org/officeDocument/2006/relationships/image" Target="media/image440.png"/><Relationship Id="rId122" Type="http://schemas.openxmlformats.org/officeDocument/2006/relationships/image" Target="media/image59.png"/><Relationship Id="rId143" Type="http://schemas.openxmlformats.org/officeDocument/2006/relationships/image" Target="media/image570.png"/><Relationship Id="rId164" Type="http://schemas.openxmlformats.org/officeDocument/2006/relationships/image" Target="media/image80.png"/><Relationship Id="rId185" Type="http://schemas.openxmlformats.org/officeDocument/2006/relationships/image" Target="media/image360.png"/><Relationship Id="rId9" Type="http://schemas.openxmlformats.org/officeDocument/2006/relationships/image" Target="media/image3.png"/><Relationship Id="rId210" Type="http://schemas.openxmlformats.org/officeDocument/2006/relationships/image" Target="media/image103.png"/><Relationship Id="rId26" Type="http://schemas.openxmlformats.org/officeDocument/2006/relationships/image" Target="media/image9.png"/><Relationship Id="rId231" Type="http://schemas.openxmlformats.org/officeDocument/2006/relationships/image" Target="media/image192.png"/><Relationship Id="rId252" Type="http://schemas.openxmlformats.org/officeDocument/2006/relationships/image" Target="media/image124.png"/><Relationship Id="rId47" Type="http://schemas.openxmlformats.org/officeDocument/2006/relationships/image" Target="media/image211.png"/><Relationship Id="rId68" Type="http://schemas.openxmlformats.org/officeDocument/2006/relationships/image" Target="media/image32.png"/><Relationship Id="rId89" Type="http://schemas.openxmlformats.org/officeDocument/2006/relationships/image" Target="media/image147.png"/><Relationship Id="rId112" Type="http://schemas.openxmlformats.org/officeDocument/2006/relationships/image" Target="media/image54.png"/><Relationship Id="rId133" Type="http://schemas.openxmlformats.org/officeDocument/2006/relationships/image" Target="media/image164.png"/><Relationship Id="rId154" Type="http://schemas.openxmlformats.org/officeDocument/2006/relationships/image" Target="media/image75.png"/><Relationship Id="rId175" Type="http://schemas.openxmlformats.org/officeDocument/2006/relationships/image" Target="media/image176.png"/><Relationship Id="rId196" Type="http://schemas.openxmlformats.org/officeDocument/2006/relationships/image" Target="media/image96.png"/><Relationship Id="rId200" Type="http://schemas.openxmlformats.org/officeDocument/2006/relationships/image" Target="media/image98.png"/><Relationship Id="rId16" Type="http://schemas.openxmlformats.org/officeDocument/2006/relationships/image" Target="media/image410.png"/><Relationship Id="rId221" Type="http://schemas.openxmlformats.org/officeDocument/2006/relationships/image" Target="media/image200.png"/><Relationship Id="rId242" Type="http://schemas.openxmlformats.org/officeDocument/2006/relationships/image" Target="media/image119.png"/><Relationship Id="rId263" Type="http://schemas.openxmlformats.org/officeDocument/2006/relationships/footer" Target="footer4.xml"/><Relationship Id="rId37" Type="http://schemas.openxmlformats.org/officeDocument/2006/relationships/image" Target="media/image17.png"/><Relationship Id="rId58" Type="http://schemas.openxmlformats.org/officeDocument/2006/relationships/image" Target="media/image27.png"/><Relationship Id="rId79" Type="http://schemas.openxmlformats.org/officeDocument/2006/relationships/image" Target="media/image144.png"/><Relationship Id="rId102" Type="http://schemas.openxmlformats.org/officeDocument/2006/relationships/image" Target="media/image49.png"/><Relationship Id="rId123" Type="http://schemas.openxmlformats.org/officeDocument/2006/relationships/image" Target="media/image60.png"/><Relationship Id="rId144" Type="http://schemas.openxmlformats.org/officeDocument/2006/relationships/image" Target="media/image70.png"/><Relationship Id="rId90" Type="http://schemas.openxmlformats.org/officeDocument/2006/relationships/image" Target="media/image43.png"/><Relationship Id="rId165" Type="http://schemas.openxmlformats.org/officeDocument/2006/relationships/image" Target="media/image620.png"/><Relationship Id="rId186" Type="http://schemas.openxmlformats.org/officeDocument/2006/relationships/image" Target="media/image91.png"/><Relationship Id="rId211" Type="http://schemas.openxmlformats.org/officeDocument/2006/relationships/image" Target="media/image188.png"/><Relationship Id="rId232" Type="http://schemas.openxmlformats.org/officeDocument/2006/relationships/image" Target="media/image114.png"/><Relationship Id="rId253" Type="http://schemas.openxmlformats.org/officeDocument/2006/relationships/image" Target="media/image198.png"/><Relationship Id="rId27" Type="http://schemas.openxmlformats.org/officeDocument/2006/relationships/image" Target="media/image10.png"/><Relationship Id="rId48" Type="http://schemas.openxmlformats.org/officeDocument/2006/relationships/image" Target="media/image22.png"/><Relationship Id="rId69" Type="http://schemas.openxmlformats.org/officeDocument/2006/relationships/image" Target="media/image320.png"/><Relationship Id="rId113" Type="http://schemas.openxmlformats.org/officeDocument/2006/relationships/image" Target="media/image490.png"/><Relationship Id="rId134" Type="http://schemas.openxmlformats.org/officeDocument/2006/relationships/image" Target="media/image65.png"/><Relationship Id="rId80" Type="http://schemas.openxmlformats.org/officeDocument/2006/relationships/image" Target="media/image38.png"/><Relationship Id="rId155" Type="http://schemas.openxmlformats.org/officeDocument/2006/relationships/image" Target="media/image168.png"/><Relationship Id="rId176" Type="http://schemas.openxmlformats.org/officeDocument/2006/relationships/image" Target="media/image86.png"/><Relationship Id="rId197" Type="http://schemas.openxmlformats.org/officeDocument/2006/relationships/image" Target="media/image250.png"/><Relationship Id="rId201" Type="http://schemas.openxmlformats.org/officeDocument/2006/relationships/image" Target="media/image183.png"/><Relationship Id="rId222" Type="http://schemas.openxmlformats.org/officeDocument/2006/relationships/image" Target="media/image109.png"/><Relationship Id="rId243" Type="http://schemas.openxmlformats.org/officeDocument/2006/relationships/image" Target="media/image195.png"/><Relationship Id="rId264" Type="http://schemas.openxmlformats.org/officeDocument/2006/relationships/footer" Target="footer5.xml"/><Relationship Id="rId17" Type="http://schemas.openxmlformats.org/officeDocument/2006/relationships/image" Target="media/image510.png"/><Relationship Id="rId38" Type="http://schemas.openxmlformats.org/officeDocument/2006/relationships/image" Target="media/image134.png"/><Relationship Id="rId59" Type="http://schemas.openxmlformats.org/officeDocument/2006/relationships/image" Target="media/image28.png"/><Relationship Id="rId103" Type="http://schemas.openxmlformats.org/officeDocument/2006/relationships/image" Target="media/image152.png"/><Relationship Id="rId124" Type="http://schemas.openxmlformats.org/officeDocument/2006/relationships/image" Target="media/image161.png"/><Relationship Id="rId70" Type="http://schemas.openxmlformats.org/officeDocument/2006/relationships/image" Target="media/image33.png"/><Relationship Id="rId91" Type="http://schemas.openxmlformats.org/officeDocument/2006/relationships/image" Target="media/image148.png"/><Relationship Id="rId145" Type="http://schemas.openxmlformats.org/officeDocument/2006/relationships/image" Target="media/image530.png"/><Relationship Id="rId166" Type="http://schemas.openxmlformats.org/officeDocument/2006/relationships/image" Target="media/image81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212" Type="http://schemas.openxmlformats.org/officeDocument/2006/relationships/image" Target="media/image104.png"/><Relationship Id="rId233" Type="http://schemas.openxmlformats.org/officeDocument/2006/relationships/image" Target="media/image193.png"/><Relationship Id="rId254" Type="http://schemas.openxmlformats.org/officeDocument/2006/relationships/image" Target="media/image125.png"/><Relationship Id="rId28" Type="http://schemas.openxmlformats.org/officeDocument/2006/relationships/image" Target="media/image131.png"/><Relationship Id="rId49" Type="http://schemas.openxmlformats.org/officeDocument/2006/relationships/image" Target="media/image23.png"/><Relationship Id="rId114" Type="http://schemas.openxmlformats.org/officeDocument/2006/relationships/image" Target="media/image55.png"/><Relationship Id="rId60" Type="http://schemas.openxmlformats.org/officeDocument/2006/relationships/image" Target="media/image139.png"/><Relationship Id="rId81" Type="http://schemas.openxmlformats.org/officeDocument/2006/relationships/image" Target="media/image145.png"/><Relationship Id="rId135" Type="http://schemas.openxmlformats.org/officeDocument/2006/relationships/image" Target="media/image66.png"/><Relationship Id="rId156" Type="http://schemas.openxmlformats.org/officeDocument/2006/relationships/image" Target="media/image76.png"/><Relationship Id="rId177" Type="http://schemas.openxmlformats.org/officeDocument/2006/relationships/image" Target="media/image87.png"/><Relationship Id="rId198" Type="http://schemas.openxmlformats.org/officeDocument/2006/relationships/image" Target="media/image97.png"/><Relationship Id="rId202" Type="http://schemas.openxmlformats.org/officeDocument/2006/relationships/image" Target="media/image99.png"/><Relationship Id="rId223" Type="http://schemas.openxmlformats.org/officeDocument/2006/relationships/image" Target="media/image201.png"/><Relationship Id="rId244" Type="http://schemas.openxmlformats.org/officeDocument/2006/relationships/image" Target="media/image120.png"/><Relationship Id="rId18" Type="http://schemas.openxmlformats.org/officeDocument/2006/relationships/header" Target="header1.xml"/><Relationship Id="rId39" Type="http://schemas.openxmlformats.org/officeDocument/2006/relationships/image" Target="media/image1710.png"/><Relationship Id="rId265" Type="http://schemas.openxmlformats.org/officeDocument/2006/relationships/header" Target="header5.xml"/><Relationship Id="rId50" Type="http://schemas.openxmlformats.org/officeDocument/2006/relationships/image" Target="media/image24.png"/><Relationship Id="rId104" Type="http://schemas.openxmlformats.org/officeDocument/2006/relationships/image" Target="media/image50.png"/><Relationship Id="rId125" Type="http://schemas.openxmlformats.org/officeDocument/2006/relationships/image" Target="media/image520.png"/><Relationship Id="rId146" Type="http://schemas.openxmlformats.org/officeDocument/2006/relationships/image" Target="media/image71.png"/><Relationship Id="rId167" Type="http://schemas.openxmlformats.org/officeDocument/2006/relationships/image" Target="media/image630.png"/><Relationship Id="rId188" Type="http://schemas.openxmlformats.org/officeDocument/2006/relationships/image" Target="media/image92.png"/><Relationship Id="rId71" Type="http://schemas.openxmlformats.org/officeDocument/2006/relationships/image" Target="media/image330.png"/><Relationship Id="rId92" Type="http://schemas.openxmlformats.org/officeDocument/2006/relationships/image" Target="media/image44.png"/><Relationship Id="rId213" Type="http://schemas.openxmlformats.org/officeDocument/2006/relationships/image" Target="media/image189.png"/><Relationship Id="rId234" Type="http://schemas.openxmlformats.org/officeDocument/2006/relationships/image" Target="media/image115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55" Type="http://schemas.openxmlformats.org/officeDocument/2006/relationships/image" Target="media/image204.png"/><Relationship Id="rId40" Type="http://schemas.openxmlformats.org/officeDocument/2006/relationships/image" Target="media/image18.png"/><Relationship Id="rId115" Type="http://schemas.openxmlformats.org/officeDocument/2006/relationships/image" Target="media/image157.png"/><Relationship Id="rId136" Type="http://schemas.openxmlformats.org/officeDocument/2006/relationships/image" Target="media/image550.png"/><Relationship Id="rId157" Type="http://schemas.openxmlformats.org/officeDocument/2006/relationships/image" Target="media/image169.png"/><Relationship Id="rId178" Type="http://schemas.openxmlformats.org/officeDocument/2006/relationships/image" Target="media/image177.png"/><Relationship Id="rId61" Type="http://schemas.openxmlformats.org/officeDocument/2006/relationships/image" Target="media/image280.png"/><Relationship Id="rId82" Type="http://schemas.openxmlformats.org/officeDocument/2006/relationships/image" Target="media/image39.png"/><Relationship Id="rId199" Type="http://schemas.openxmlformats.org/officeDocument/2006/relationships/image" Target="media/image260.png"/><Relationship Id="rId203" Type="http://schemas.openxmlformats.org/officeDocument/2006/relationships/image" Target="media/image184.png"/><Relationship Id="rId19" Type="http://schemas.openxmlformats.org/officeDocument/2006/relationships/footer" Target="footer1.xml"/><Relationship Id="rId224" Type="http://schemas.openxmlformats.org/officeDocument/2006/relationships/image" Target="media/image110.png"/><Relationship Id="rId245" Type="http://schemas.openxmlformats.org/officeDocument/2006/relationships/image" Target="media/image290.png"/><Relationship Id="rId266" Type="http://schemas.openxmlformats.org/officeDocument/2006/relationships/footer" Target="footer6.xml"/><Relationship Id="rId30" Type="http://schemas.openxmlformats.org/officeDocument/2006/relationships/image" Target="media/image11.png"/><Relationship Id="rId105" Type="http://schemas.openxmlformats.org/officeDocument/2006/relationships/image" Target="media/image153.png"/><Relationship Id="rId126" Type="http://schemas.openxmlformats.org/officeDocument/2006/relationships/image" Target="media/image61.png"/><Relationship Id="rId147" Type="http://schemas.openxmlformats.org/officeDocument/2006/relationships/image" Target="media/image580.png"/><Relationship Id="rId168" Type="http://schemas.openxmlformats.org/officeDocument/2006/relationships/image" Target="media/image82.png"/><Relationship Id="rId51" Type="http://schemas.openxmlformats.org/officeDocument/2006/relationships/image" Target="media/image220.png"/><Relationship Id="rId72" Type="http://schemas.openxmlformats.org/officeDocument/2006/relationships/image" Target="media/image34.png"/><Relationship Id="rId93" Type="http://schemas.openxmlformats.org/officeDocument/2006/relationships/image" Target="media/image149.png"/><Relationship Id="rId189" Type="http://schemas.openxmlformats.org/officeDocument/2006/relationships/image" Target="media/image180.png"/><Relationship Id="rId3" Type="http://schemas.openxmlformats.org/officeDocument/2006/relationships/settings" Target="settings.xml"/><Relationship Id="rId214" Type="http://schemas.openxmlformats.org/officeDocument/2006/relationships/image" Target="media/image105.png"/><Relationship Id="rId235" Type="http://schemas.openxmlformats.org/officeDocument/2006/relationships/image" Target="media/image750.png"/><Relationship Id="rId256" Type="http://schemas.openxmlformats.org/officeDocument/2006/relationships/image" Target="media/image126.png"/><Relationship Id="rId116" Type="http://schemas.openxmlformats.org/officeDocument/2006/relationships/image" Target="media/image56.png"/><Relationship Id="rId137" Type="http://schemas.openxmlformats.org/officeDocument/2006/relationships/image" Target="media/image560.png"/><Relationship Id="rId158" Type="http://schemas.openxmlformats.org/officeDocument/2006/relationships/image" Target="media/image77.png"/><Relationship Id="rId20" Type="http://schemas.openxmlformats.org/officeDocument/2006/relationships/footer" Target="footer2.xml"/><Relationship Id="rId41" Type="http://schemas.openxmlformats.org/officeDocument/2006/relationships/image" Target="media/image135.png"/><Relationship Id="rId62" Type="http://schemas.openxmlformats.org/officeDocument/2006/relationships/image" Target="media/image29.png"/><Relationship Id="rId83" Type="http://schemas.openxmlformats.org/officeDocument/2006/relationships/image" Target="media/image390.png"/><Relationship Id="rId179" Type="http://schemas.openxmlformats.org/officeDocument/2006/relationships/image" Target="media/image660.png"/><Relationship Id="rId190" Type="http://schemas.openxmlformats.org/officeDocument/2006/relationships/image" Target="media/image93.png"/><Relationship Id="rId204" Type="http://schemas.openxmlformats.org/officeDocument/2006/relationships/image" Target="media/image100.png"/><Relationship Id="rId225" Type="http://schemas.openxmlformats.org/officeDocument/2006/relationships/image" Target="media/image202.png"/><Relationship Id="rId246" Type="http://schemas.openxmlformats.org/officeDocument/2006/relationships/image" Target="media/image121.png"/><Relationship Id="rId267" Type="http://schemas.openxmlformats.org/officeDocument/2006/relationships/fontTable" Target="fontTable.xml"/><Relationship Id="rId106" Type="http://schemas.openxmlformats.org/officeDocument/2006/relationships/image" Target="media/image51.png"/><Relationship Id="rId127" Type="http://schemas.openxmlformats.org/officeDocument/2006/relationships/image" Target="media/image162.png"/><Relationship Id="rId10" Type="http://schemas.openxmlformats.org/officeDocument/2006/relationships/image" Target="media/image4.png"/><Relationship Id="rId31" Type="http://schemas.openxmlformats.org/officeDocument/2006/relationships/image" Target="media/image13.png"/><Relationship Id="rId52" Type="http://schemas.openxmlformats.org/officeDocument/2006/relationships/image" Target="media/image230.png"/><Relationship Id="rId73" Type="http://schemas.openxmlformats.org/officeDocument/2006/relationships/image" Target="media/image340.png"/><Relationship Id="rId94" Type="http://schemas.openxmlformats.org/officeDocument/2006/relationships/image" Target="media/image45.png"/><Relationship Id="rId148" Type="http://schemas.openxmlformats.org/officeDocument/2006/relationships/image" Target="media/image72.png"/><Relationship Id="rId169" Type="http://schemas.openxmlformats.org/officeDocument/2006/relationships/image" Target="media/image173.png"/><Relationship Id="rId4" Type="http://schemas.openxmlformats.org/officeDocument/2006/relationships/webSettings" Target="webSettings.xml"/><Relationship Id="rId180" Type="http://schemas.openxmlformats.org/officeDocument/2006/relationships/image" Target="media/image88.png"/><Relationship Id="rId215" Type="http://schemas.openxmlformats.org/officeDocument/2006/relationships/image" Target="media/image190.png"/><Relationship Id="rId236" Type="http://schemas.openxmlformats.org/officeDocument/2006/relationships/image" Target="media/image116.png"/><Relationship Id="rId257" Type="http://schemas.openxmlformats.org/officeDocument/2006/relationships/image" Target="media/image790.png"/><Relationship Id="rId42" Type="http://schemas.openxmlformats.org/officeDocument/2006/relationships/image" Target="media/image19.png"/><Relationship Id="rId84" Type="http://schemas.openxmlformats.org/officeDocument/2006/relationships/image" Target="media/image40.png"/><Relationship Id="rId138" Type="http://schemas.openxmlformats.org/officeDocument/2006/relationships/image" Target="media/image67.png"/><Relationship Id="rId191" Type="http://schemas.openxmlformats.org/officeDocument/2006/relationships/image" Target="media/image1910.png"/><Relationship Id="rId205" Type="http://schemas.openxmlformats.org/officeDocument/2006/relationships/image" Target="media/image185.png"/><Relationship Id="rId247" Type="http://schemas.openxmlformats.org/officeDocument/2006/relationships/image" Target="media/image19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15322</Words>
  <Characters>82743</Characters>
  <Application>Microsoft Office Word</Application>
  <DocSecurity>0</DocSecurity>
  <Lines>689</Lines>
  <Paragraphs>195</Paragraphs>
  <ScaleCrop>false</ScaleCrop>
  <Company/>
  <LinksUpToDate>false</LinksUpToDate>
  <CharactersWithSpaces>97870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DigiSUS Gestor - Relatório Anual de Gestão</dc:title>
  <dc:subject/>
  <dc:creator>tereza ferreira</dc:creator>
  <cp:keywords/>
  <cp:lastModifiedBy>Tereza Ferreira</cp:lastModifiedBy>
  <cp:revision>3</cp:revision>
  <dcterms:created xsi:type="dcterms:W3CDTF">2023-09-25T23:35:00Z</dcterms:created>
  <dcterms:modified xsi:type="dcterms:W3CDTF">2023-09-25T23:35:00Z</dcterms:modified>
</cp:coreProperties>
</file>