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3E" w:rsidRDefault="00DB283E" w:rsidP="00AC22C8">
      <w:pPr>
        <w:rPr>
          <w:sz w:val="32"/>
          <w:szCs w:val="32"/>
        </w:rPr>
      </w:pPr>
    </w:p>
    <w:p w:rsidR="00DB283E" w:rsidRDefault="00AC22C8" w:rsidP="00DB283E">
      <w:pPr>
        <w:jc w:val="center"/>
        <w:rPr>
          <w:sz w:val="32"/>
          <w:szCs w:val="32"/>
        </w:rPr>
      </w:pPr>
      <w:r>
        <w:rPr>
          <w:sz w:val="32"/>
          <w:szCs w:val="32"/>
        </w:rPr>
        <w:t>FEVEREIRO DE 2023</w:t>
      </w:r>
    </w:p>
    <w:p w:rsidR="00DB283E" w:rsidRPr="00EF14BF" w:rsidRDefault="00DB283E" w:rsidP="00DB283E">
      <w:pPr>
        <w:jc w:val="both"/>
        <w:rPr>
          <w:b/>
          <w:sz w:val="32"/>
          <w:szCs w:val="32"/>
        </w:rPr>
      </w:pPr>
      <w:r w:rsidRPr="00EF14BF">
        <w:rPr>
          <w:b/>
          <w:sz w:val="32"/>
          <w:szCs w:val="32"/>
        </w:rPr>
        <w:t>- Sessão 1º</w:t>
      </w:r>
    </w:p>
    <w:p w:rsidR="00DB283E" w:rsidRPr="00AC22C8" w:rsidRDefault="00DB283E" w:rsidP="00DB283E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DB283E" w:rsidRDefault="00DD21AC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</w:t>
      </w:r>
      <w:r w:rsidR="00DB283E">
        <w:rPr>
          <w:sz w:val="32"/>
          <w:szCs w:val="32"/>
        </w:rPr>
        <w:t>;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DB283E" w:rsidRDefault="00DB283E" w:rsidP="00DB283E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DB283E" w:rsidRDefault="00DB283E" w:rsidP="00DB283E">
      <w:pPr>
        <w:jc w:val="both"/>
        <w:rPr>
          <w:sz w:val="32"/>
          <w:szCs w:val="32"/>
        </w:rPr>
      </w:pPr>
    </w:p>
    <w:p w:rsidR="008771C1" w:rsidRPr="00AC22C8" w:rsidRDefault="00DB283E" w:rsidP="00DB283E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AC22C8" w:rsidRDefault="00AC22C8" w:rsidP="00AC22C8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AC22C8" w:rsidRDefault="00AC22C8" w:rsidP="00AC22C8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AC22C8" w:rsidRDefault="00AC22C8" w:rsidP="00AC22C8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AC22C8" w:rsidRDefault="00AC22C8" w:rsidP="00AC22C8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DB283E" w:rsidRDefault="00DB283E" w:rsidP="00DB283E">
      <w:pPr>
        <w:jc w:val="both"/>
        <w:rPr>
          <w:sz w:val="32"/>
          <w:szCs w:val="32"/>
        </w:rPr>
      </w:pPr>
    </w:p>
    <w:p w:rsidR="0017593E" w:rsidRPr="00EF14BF" w:rsidRDefault="0017593E" w:rsidP="0017593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Sessão 2</w:t>
      </w:r>
      <w:r w:rsidRPr="00EF14BF">
        <w:rPr>
          <w:b/>
          <w:sz w:val="32"/>
          <w:szCs w:val="32"/>
        </w:rPr>
        <w:t>º</w:t>
      </w:r>
    </w:p>
    <w:p w:rsidR="0017593E" w:rsidRPr="00AC22C8" w:rsidRDefault="0017593E" w:rsidP="0017593E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-Fernando Vitório dos Santos;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17593E" w:rsidRDefault="0017593E" w:rsidP="0017593E">
      <w:pPr>
        <w:jc w:val="both"/>
        <w:rPr>
          <w:sz w:val="32"/>
          <w:szCs w:val="32"/>
        </w:rPr>
      </w:pPr>
    </w:p>
    <w:p w:rsidR="0017593E" w:rsidRPr="00AC22C8" w:rsidRDefault="0017593E" w:rsidP="0017593E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17593E" w:rsidRDefault="0017593E" w:rsidP="0017593E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405CF7" w:rsidRDefault="00405CF7" w:rsidP="00405CF7">
      <w:pPr>
        <w:jc w:val="both"/>
        <w:rPr>
          <w:b/>
          <w:sz w:val="32"/>
          <w:szCs w:val="32"/>
        </w:rPr>
      </w:pPr>
    </w:p>
    <w:p w:rsidR="00405CF7" w:rsidRPr="00EF14BF" w:rsidRDefault="00405CF7" w:rsidP="00405C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Sessão 3</w:t>
      </w:r>
      <w:r w:rsidRPr="00EF14BF">
        <w:rPr>
          <w:b/>
          <w:sz w:val="32"/>
          <w:szCs w:val="32"/>
        </w:rPr>
        <w:t>º</w:t>
      </w: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-Adriana de Andrade Silva Maciel;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405CF7" w:rsidRPr="00EF14BF" w:rsidRDefault="00405CF7" w:rsidP="00405C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Sessão 4</w:t>
      </w:r>
      <w:r w:rsidRPr="00EF14BF">
        <w:rPr>
          <w:b/>
          <w:sz w:val="32"/>
          <w:szCs w:val="32"/>
        </w:rPr>
        <w:t>º</w:t>
      </w: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405CF7" w:rsidRDefault="00405CF7" w:rsidP="00405CF7">
      <w:pPr>
        <w:jc w:val="both"/>
        <w:rPr>
          <w:sz w:val="32"/>
          <w:szCs w:val="32"/>
        </w:rPr>
      </w:pP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405CF7" w:rsidRDefault="00405CF7" w:rsidP="00405CF7">
      <w:pPr>
        <w:jc w:val="both"/>
        <w:rPr>
          <w:b/>
          <w:sz w:val="32"/>
          <w:szCs w:val="32"/>
        </w:rPr>
      </w:pPr>
    </w:p>
    <w:p w:rsidR="00405CF7" w:rsidRPr="00EF14BF" w:rsidRDefault="00405CF7" w:rsidP="00405C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Sessão 5</w:t>
      </w:r>
      <w:r w:rsidRPr="00EF14BF">
        <w:rPr>
          <w:b/>
          <w:sz w:val="32"/>
          <w:szCs w:val="32"/>
        </w:rPr>
        <w:t>º</w:t>
      </w: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405CF7" w:rsidRDefault="00405CF7" w:rsidP="00405CF7">
      <w:pPr>
        <w:jc w:val="both"/>
        <w:rPr>
          <w:sz w:val="32"/>
          <w:szCs w:val="32"/>
        </w:rPr>
      </w:pP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405CF7" w:rsidRDefault="00405CF7" w:rsidP="00405CF7">
      <w:pPr>
        <w:jc w:val="both"/>
        <w:rPr>
          <w:b/>
          <w:sz w:val="32"/>
          <w:szCs w:val="32"/>
        </w:rPr>
      </w:pPr>
    </w:p>
    <w:p w:rsidR="00405CF7" w:rsidRPr="00EF14BF" w:rsidRDefault="00405CF7" w:rsidP="00405C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Sessão 6</w:t>
      </w:r>
      <w:r w:rsidRPr="00EF14BF">
        <w:rPr>
          <w:b/>
          <w:sz w:val="32"/>
          <w:szCs w:val="32"/>
        </w:rPr>
        <w:t>º</w:t>
      </w: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-Antônio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405CF7" w:rsidRDefault="00405CF7" w:rsidP="00405CF7">
      <w:pPr>
        <w:jc w:val="both"/>
        <w:rPr>
          <w:sz w:val="32"/>
          <w:szCs w:val="32"/>
        </w:rPr>
      </w:pPr>
    </w:p>
    <w:p w:rsidR="00405CF7" w:rsidRPr="00AC22C8" w:rsidRDefault="00405CF7" w:rsidP="00405CF7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405CF7" w:rsidRDefault="00405CF7" w:rsidP="00405CF7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2C2454" w:rsidRDefault="002C2454" w:rsidP="002C2454">
      <w:pPr>
        <w:jc w:val="both"/>
        <w:rPr>
          <w:b/>
          <w:sz w:val="32"/>
          <w:szCs w:val="32"/>
        </w:rPr>
      </w:pPr>
    </w:p>
    <w:p w:rsidR="002C2454" w:rsidRPr="00EF14BF" w:rsidRDefault="002C2454" w:rsidP="002C2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Sessão 7</w:t>
      </w:r>
      <w:r w:rsidRPr="00EF14BF">
        <w:rPr>
          <w:b/>
          <w:sz w:val="32"/>
          <w:szCs w:val="32"/>
        </w:rPr>
        <w:t>º</w:t>
      </w:r>
    </w:p>
    <w:p w:rsidR="002C2454" w:rsidRPr="00AC22C8" w:rsidRDefault="002C2454" w:rsidP="002C2454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>* Compareceram à sessão os seguintes Srs. Vereadores: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-Fernando Vitório dos Santos;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-Marcos Alberto Rezende Filho;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-Antônio Santos;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-Adriana de Andrade Silva Maciel;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-Jonas Menezes Vidal;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-Honorina Oliva da Fonseca Fernandes;</w:t>
      </w:r>
    </w:p>
    <w:p w:rsidR="009C77D2" w:rsidRDefault="009C77D2" w:rsidP="009C77D2">
      <w:pPr>
        <w:jc w:val="both"/>
        <w:rPr>
          <w:sz w:val="32"/>
          <w:szCs w:val="32"/>
        </w:rPr>
      </w:pPr>
      <w:r>
        <w:rPr>
          <w:sz w:val="32"/>
          <w:szCs w:val="32"/>
        </w:rPr>
        <w:t>-Jackson Costa Santos;</w:t>
      </w:r>
    </w:p>
    <w:p w:rsidR="009C77D2" w:rsidRDefault="009C77D2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Barreto Oliveira;</w:t>
      </w:r>
    </w:p>
    <w:p w:rsidR="002C2454" w:rsidRDefault="002C2454" w:rsidP="002C2454">
      <w:pPr>
        <w:jc w:val="both"/>
        <w:rPr>
          <w:sz w:val="32"/>
          <w:szCs w:val="32"/>
        </w:rPr>
      </w:pPr>
    </w:p>
    <w:p w:rsidR="002C2454" w:rsidRPr="00AC22C8" w:rsidRDefault="002C2454" w:rsidP="002C2454">
      <w:pPr>
        <w:jc w:val="both"/>
        <w:rPr>
          <w:b/>
          <w:sz w:val="32"/>
          <w:szCs w:val="32"/>
        </w:rPr>
      </w:pPr>
      <w:r w:rsidRPr="00AC22C8">
        <w:rPr>
          <w:b/>
          <w:sz w:val="32"/>
          <w:szCs w:val="32"/>
        </w:rPr>
        <w:t xml:space="preserve">* Deixaram de comparecer os Srs. Vereadores: </w:t>
      </w:r>
    </w:p>
    <w:p w:rsidR="002C2454" w:rsidRDefault="002C2454" w:rsidP="002C2454">
      <w:pPr>
        <w:jc w:val="both"/>
        <w:rPr>
          <w:sz w:val="32"/>
          <w:szCs w:val="32"/>
        </w:rPr>
      </w:pPr>
      <w:r>
        <w:rPr>
          <w:sz w:val="32"/>
          <w:szCs w:val="32"/>
        </w:rPr>
        <w:t>-José Nivaldo dos Santos Filho;</w:t>
      </w:r>
    </w:p>
    <w:p w:rsidR="009C77D2" w:rsidRDefault="009C77D2" w:rsidP="009C77D2">
      <w:pPr>
        <w:jc w:val="both"/>
        <w:rPr>
          <w:sz w:val="32"/>
          <w:szCs w:val="32"/>
        </w:rPr>
      </w:pPr>
      <w:r>
        <w:rPr>
          <w:sz w:val="32"/>
          <w:szCs w:val="32"/>
        </w:rPr>
        <w:t>-João Barbosa Silva Sobrinho;</w:t>
      </w:r>
    </w:p>
    <w:p w:rsidR="009C77D2" w:rsidRDefault="009C77D2" w:rsidP="009C77D2">
      <w:pPr>
        <w:jc w:val="both"/>
        <w:rPr>
          <w:sz w:val="32"/>
          <w:szCs w:val="32"/>
        </w:rPr>
      </w:pPr>
      <w:r>
        <w:rPr>
          <w:sz w:val="32"/>
          <w:szCs w:val="32"/>
        </w:rPr>
        <w:t>-Geraldo de Oliveira;</w:t>
      </w:r>
    </w:p>
    <w:p w:rsidR="00DB283E" w:rsidRDefault="00DB283E" w:rsidP="00DB283E">
      <w:pPr>
        <w:jc w:val="both"/>
        <w:rPr>
          <w:sz w:val="32"/>
          <w:szCs w:val="32"/>
        </w:rPr>
      </w:pPr>
    </w:p>
    <w:sectPr w:rsidR="00DB2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8E" w:rsidRDefault="00BF4D8E" w:rsidP="00805DE0">
      <w:pPr>
        <w:spacing w:after="0" w:line="240" w:lineRule="auto"/>
      </w:pPr>
      <w:r>
        <w:separator/>
      </w:r>
    </w:p>
  </w:endnote>
  <w:endnote w:type="continuationSeparator" w:id="0">
    <w:p w:rsidR="00BF4D8E" w:rsidRDefault="00BF4D8E" w:rsidP="008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8E" w:rsidRDefault="00BF4D8E" w:rsidP="00805DE0">
      <w:pPr>
        <w:spacing w:after="0" w:line="240" w:lineRule="auto"/>
      </w:pPr>
      <w:r>
        <w:separator/>
      </w:r>
    </w:p>
  </w:footnote>
  <w:footnote w:type="continuationSeparator" w:id="0">
    <w:p w:rsidR="00BF4D8E" w:rsidRDefault="00BF4D8E" w:rsidP="008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 w:rsidP="00805DE0">
    <w:pPr>
      <w:pStyle w:val="Cabealho"/>
      <w:jc w:val="center"/>
      <w:rPr>
        <w:color w:val="000000"/>
        <w:sz w:val="14"/>
        <w:szCs w:val="14"/>
        <w:lang w:eastAsia="pt-BR"/>
      </w:rPr>
    </w:pPr>
    <w:r>
      <w:rPr>
        <w:rFonts w:ascii="Times New Roman" w:eastAsia="Times New Roman" w:hAnsi="Times New Roman" w:cs="Times New Roman"/>
        <w:color w:val="000000"/>
        <w:sz w:val="14"/>
        <w:szCs w:val="14"/>
        <w:lang w:eastAsia="pt-BR"/>
      </w:rPr>
      <w:object w:dxaOrig="153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62.25pt" o:ole="">
          <v:imagedata r:id="rId1" o:title=""/>
        </v:shape>
        <o:OLEObject Type="Embed" ProgID="MSPhotoEd.3" ShapeID="_x0000_i1025" DrawAspect="Content" ObjectID="_1750851902" r:id="rId2"/>
      </w:object>
    </w:r>
  </w:p>
  <w:p w:rsidR="00805DE0" w:rsidRDefault="00805DE0" w:rsidP="00805DE0">
    <w:pPr>
      <w:jc w:val="center"/>
      <w:rPr>
        <w:rFonts w:ascii="Bookman Old Style" w:hAnsi="Bookman Old Style"/>
        <w:color w:val="000000"/>
        <w:sz w:val="20"/>
        <w:szCs w:val="20"/>
        <w:lang w:eastAsia="pt-BR"/>
      </w:rPr>
    </w:pPr>
    <w:r>
      <w:rPr>
        <w:rFonts w:ascii="Bookman Old Style" w:hAnsi="Bookman Old Style"/>
        <w:color w:val="000000"/>
        <w:sz w:val="20"/>
        <w:szCs w:val="20"/>
        <w:lang w:eastAsia="pt-BR"/>
      </w:rPr>
      <w:t>ESTADO DE SERGIPE</w:t>
    </w:r>
  </w:p>
  <w:p w:rsidR="00805DE0" w:rsidRDefault="00805DE0" w:rsidP="00805DE0">
    <w:pPr>
      <w:jc w:val="center"/>
      <w:rPr>
        <w:rFonts w:ascii="Bookman Old Style" w:hAnsi="Bookman Old Style"/>
        <w:b/>
        <w:color w:val="000000"/>
        <w:sz w:val="20"/>
        <w:szCs w:val="20"/>
        <w:lang w:eastAsia="pt-BR"/>
      </w:rPr>
    </w:pPr>
    <w:r>
      <w:rPr>
        <w:rFonts w:ascii="Bookman Old Style" w:hAnsi="Bookman Old Style"/>
        <w:b/>
        <w:color w:val="000000"/>
        <w:sz w:val="20"/>
        <w:szCs w:val="20"/>
        <w:lang w:eastAsia="pt-BR"/>
      </w:rPr>
      <w:t>CÂMARA MUNICIPAL DE BOQUIM</w:t>
    </w:r>
  </w:p>
  <w:p w:rsidR="00805DE0" w:rsidRDefault="00805DE0" w:rsidP="00805DE0">
    <w:pPr>
      <w:jc w:val="center"/>
      <w:rPr>
        <w:rFonts w:ascii="Bookman Old Style" w:hAnsi="Bookman Old Style"/>
        <w:sz w:val="20"/>
        <w:szCs w:val="20"/>
        <w:lang w:eastAsia="pt-BR"/>
      </w:rPr>
    </w:pPr>
    <w:r>
      <w:rPr>
        <w:rFonts w:ascii="Bookman Old Style" w:hAnsi="Bookman Old Style"/>
        <w:sz w:val="20"/>
        <w:szCs w:val="20"/>
        <w:lang w:eastAsia="pt-BR"/>
      </w:rPr>
      <w:t>PODER LEGISLATIVO</w:t>
    </w:r>
  </w:p>
  <w:p w:rsidR="00805DE0" w:rsidRDefault="00805DE0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E0" w:rsidRDefault="00805D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3E"/>
    <w:rsid w:val="00002F0D"/>
    <w:rsid w:val="00033481"/>
    <w:rsid w:val="000C112E"/>
    <w:rsid w:val="000F543B"/>
    <w:rsid w:val="00112BD2"/>
    <w:rsid w:val="00117711"/>
    <w:rsid w:val="001210C6"/>
    <w:rsid w:val="00127B2F"/>
    <w:rsid w:val="0017593E"/>
    <w:rsid w:val="001A479C"/>
    <w:rsid w:val="001A63EF"/>
    <w:rsid w:val="00284317"/>
    <w:rsid w:val="002C2454"/>
    <w:rsid w:val="002D2F34"/>
    <w:rsid w:val="002D6FE1"/>
    <w:rsid w:val="003745C4"/>
    <w:rsid w:val="003C17B1"/>
    <w:rsid w:val="003C508B"/>
    <w:rsid w:val="003D60E5"/>
    <w:rsid w:val="00405CF7"/>
    <w:rsid w:val="004639EF"/>
    <w:rsid w:val="004D0C51"/>
    <w:rsid w:val="004D5D64"/>
    <w:rsid w:val="005031DF"/>
    <w:rsid w:val="00524C92"/>
    <w:rsid w:val="00533DE1"/>
    <w:rsid w:val="0055363D"/>
    <w:rsid w:val="00607EDC"/>
    <w:rsid w:val="00610865"/>
    <w:rsid w:val="00623C07"/>
    <w:rsid w:val="006761D5"/>
    <w:rsid w:val="00683E39"/>
    <w:rsid w:val="00686A37"/>
    <w:rsid w:val="006A088B"/>
    <w:rsid w:val="00700534"/>
    <w:rsid w:val="00722206"/>
    <w:rsid w:val="007F1C9D"/>
    <w:rsid w:val="00805DE0"/>
    <w:rsid w:val="00823FA1"/>
    <w:rsid w:val="00876C75"/>
    <w:rsid w:val="008771C1"/>
    <w:rsid w:val="008C1C85"/>
    <w:rsid w:val="0092140B"/>
    <w:rsid w:val="009C3130"/>
    <w:rsid w:val="009C77D2"/>
    <w:rsid w:val="00A41347"/>
    <w:rsid w:val="00A57000"/>
    <w:rsid w:val="00A606E2"/>
    <w:rsid w:val="00AA230F"/>
    <w:rsid w:val="00AC22C8"/>
    <w:rsid w:val="00B10A9F"/>
    <w:rsid w:val="00B43B6A"/>
    <w:rsid w:val="00B56144"/>
    <w:rsid w:val="00BE39A6"/>
    <w:rsid w:val="00BE49C5"/>
    <w:rsid w:val="00BF4D8E"/>
    <w:rsid w:val="00C56F89"/>
    <w:rsid w:val="00C92BD3"/>
    <w:rsid w:val="00CB49D0"/>
    <w:rsid w:val="00D51679"/>
    <w:rsid w:val="00D73978"/>
    <w:rsid w:val="00DB283E"/>
    <w:rsid w:val="00DB554B"/>
    <w:rsid w:val="00DC73B2"/>
    <w:rsid w:val="00DD21AC"/>
    <w:rsid w:val="00DF624C"/>
    <w:rsid w:val="00E37C63"/>
    <w:rsid w:val="00E63D31"/>
    <w:rsid w:val="00E7239B"/>
    <w:rsid w:val="00EF14BF"/>
    <w:rsid w:val="00F14D19"/>
    <w:rsid w:val="00F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BB59-8DA8-457D-AF1F-59522966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DE0"/>
  </w:style>
  <w:style w:type="paragraph" w:styleId="Rodap">
    <w:name w:val="footer"/>
    <w:basedOn w:val="Normal"/>
    <w:link w:val="RodapChar"/>
    <w:uiPriority w:val="99"/>
    <w:unhideWhenUsed/>
    <w:rsid w:val="008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2023-07-10T13:15:00Z</dcterms:created>
  <dcterms:modified xsi:type="dcterms:W3CDTF">2023-07-14T17:59:00Z</dcterms:modified>
</cp:coreProperties>
</file>