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Default="0018611F" w:rsidP="00D929FE">
      <w:pPr>
        <w:spacing w:after="0"/>
        <w:rPr>
          <w:b/>
          <w:bCs/>
          <w:sz w:val="28"/>
          <w:szCs w:val="28"/>
        </w:rPr>
      </w:pPr>
    </w:p>
    <w:p w14:paraId="69DD6EB6" w14:textId="5CB63AAE" w:rsidR="0018611F" w:rsidRDefault="0018611F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RELAÇÃO DE </w:t>
      </w:r>
      <w:r w:rsidR="00D929FE">
        <w:rPr>
          <w:b/>
          <w:bCs/>
          <w:sz w:val="28"/>
          <w:szCs w:val="28"/>
        </w:rPr>
        <w:t>CRIANÇAS</w:t>
      </w:r>
      <w:r>
        <w:rPr>
          <w:b/>
          <w:bCs/>
          <w:sz w:val="28"/>
          <w:szCs w:val="28"/>
        </w:rPr>
        <w:t xml:space="preserve"> QUE FORAM VACINADOS CONTRA COVID-19</w:t>
      </w:r>
    </w:p>
    <w:p w14:paraId="55F60A37" w14:textId="77777777" w:rsidR="00853D64" w:rsidRDefault="00853D64" w:rsidP="0018611F">
      <w:pPr>
        <w:spacing w:after="0"/>
        <w:jc w:val="center"/>
        <w:rPr>
          <w:b/>
          <w:bCs/>
          <w:sz w:val="28"/>
          <w:szCs w:val="28"/>
        </w:rPr>
      </w:pPr>
    </w:p>
    <w:p w14:paraId="0AE728CB" w14:textId="2667E994" w:rsidR="00D929FE" w:rsidRDefault="00DE36C7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DATA: </w:t>
      </w:r>
      <w:r w:rsidR="00C27F3B">
        <w:rPr>
          <w:b/>
          <w:bCs/>
          <w:sz w:val="28"/>
          <w:szCs w:val="28"/>
        </w:rPr>
        <w:t>11</w:t>
      </w:r>
      <w:r w:rsidR="0038490B">
        <w:rPr>
          <w:b/>
          <w:bCs/>
          <w:sz w:val="28"/>
          <w:szCs w:val="28"/>
        </w:rPr>
        <w:t>.03</w:t>
      </w:r>
      <w:r w:rsidR="00D929FE">
        <w:rPr>
          <w:b/>
          <w:bCs/>
          <w:sz w:val="28"/>
          <w:szCs w:val="28"/>
        </w:rPr>
        <w:t>.2022</w:t>
      </w:r>
    </w:p>
    <w:p w14:paraId="7CB05D23" w14:textId="77777777" w:rsidR="006A44AC" w:rsidRDefault="006A44AC" w:rsidP="0018611F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14:paraId="00EE95DD" w14:textId="77777777" w:rsidTr="00997AEF">
        <w:tc>
          <w:tcPr>
            <w:tcW w:w="628" w:type="dxa"/>
          </w:tcPr>
          <w:p w14:paraId="19C91A29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997AEF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0F2560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206271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6D000D8E" w:rsidR="00074A31" w:rsidRPr="00645A38" w:rsidRDefault="00C27F3B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ISRAEL FRANCISCO REIS DOS SANTOS </w:t>
            </w:r>
          </w:p>
        </w:tc>
        <w:tc>
          <w:tcPr>
            <w:tcW w:w="1134" w:type="dxa"/>
          </w:tcPr>
          <w:p w14:paraId="5D0B50DC" w14:textId="105F92E7" w:rsidR="00074A31" w:rsidRPr="00645A38" w:rsidRDefault="00C27F3B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25 ANOS </w:t>
            </w:r>
          </w:p>
        </w:tc>
        <w:tc>
          <w:tcPr>
            <w:tcW w:w="2268" w:type="dxa"/>
          </w:tcPr>
          <w:p w14:paraId="1629FE03" w14:textId="3D936669" w:rsidR="00074A31" w:rsidRPr="00645A38" w:rsidRDefault="00C27F3B" w:rsidP="0061234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0276C1" w14:textId="45386DAC" w:rsidR="00074A31" w:rsidRPr="00645A38" w:rsidRDefault="00C27F3B" w:rsidP="00612347">
            <w:pPr>
              <w:shd w:val="clear" w:color="auto" w:fill="FFFFFF"/>
              <w:jc w:val="center"/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  <w:t>079.725.425-03</w:t>
            </w:r>
          </w:p>
        </w:tc>
        <w:tc>
          <w:tcPr>
            <w:tcW w:w="1559" w:type="dxa"/>
          </w:tcPr>
          <w:p w14:paraId="4D92B6C2" w14:textId="78EF8BC6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2E11F2C8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7183E02" w14:textId="20D42791" w:rsidR="00074A31" w:rsidRPr="00645A38" w:rsidRDefault="00C27F3B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2177639C" w14:textId="77777777" w:rsidTr="00997AEF">
        <w:tc>
          <w:tcPr>
            <w:tcW w:w="628" w:type="dxa"/>
          </w:tcPr>
          <w:p w14:paraId="4D367E85" w14:textId="4A9AAD1A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06ACA2A1" w:rsidR="00924162" w:rsidRPr="00645A38" w:rsidRDefault="00C27F3B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EDICLECIA DOS SANTOS </w:t>
            </w:r>
          </w:p>
        </w:tc>
        <w:tc>
          <w:tcPr>
            <w:tcW w:w="1134" w:type="dxa"/>
          </w:tcPr>
          <w:p w14:paraId="2F77B1D8" w14:textId="0C0D14E1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 ANOS</w:t>
            </w:r>
          </w:p>
        </w:tc>
        <w:tc>
          <w:tcPr>
            <w:tcW w:w="2268" w:type="dxa"/>
          </w:tcPr>
          <w:p w14:paraId="1DEE781F" w14:textId="5ABC5188" w:rsidR="00924162" w:rsidRPr="00645A38" w:rsidRDefault="00C27F3B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700500104517859</w:t>
            </w:r>
          </w:p>
        </w:tc>
        <w:tc>
          <w:tcPr>
            <w:tcW w:w="1843" w:type="dxa"/>
          </w:tcPr>
          <w:p w14:paraId="60831021" w14:textId="2CE4CA82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0EBE26" w14:textId="165E197A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5786A57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7DDC40" w14:textId="0590C0FA" w:rsidR="00924162" w:rsidRPr="0053716D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049ECE24" w14:textId="77777777" w:rsidTr="00997AEF">
        <w:tc>
          <w:tcPr>
            <w:tcW w:w="628" w:type="dxa"/>
          </w:tcPr>
          <w:p w14:paraId="7C3521C6" w14:textId="46AEEB4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15521FA3" w:rsidR="00924162" w:rsidRPr="00645A38" w:rsidRDefault="00C27F3B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SAMUEL SANTOS</w:t>
            </w:r>
          </w:p>
        </w:tc>
        <w:tc>
          <w:tcPr>
            <w:tcW w:w="1134" w:type="dxa"/>
          </w:tcPr>
          <w:p w14:paraId="2B2046B1" w14:textId="1FEA3086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34 ANOS</w:t>
            </w:r>
          </w:p>
        </w:tc>
        <w:tc>
          <w:tcPr>
            <w:tcW w:w="2268" w:type="dxa"/>
          </w:tcPr>
          <w:p w14:paraId="1044C095" w14:textId="483A31E3" w:rsidR="00924162" w:rsidRPr="00645A38" w:rsidRDefault="00C27F3B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704602703367130</w:t>
            </w:r>
          </w:p>
        </w:tc>
        <w:tc>
          <w:tcPr>
            <w:tcW w:w="1843" w:type="dxa"/>
          </w:tcPr>
          <w:p w14:paraId="389CC429" w14:textId="7B98B857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1E1CED" w14:textId="67E7D96B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259CDEA9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38D061" w14:textId="60399C17" w:rsidR="00924162" w:rsidRPr="0053716D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76A4FF02" w14:textId="77777777" w:rsidTr="00997AEF">
        <w:tc>
          <w:tcPr>
            <w:tcW w:w="628" w:type="dxa"/>
          </w:tcPr>
          <w:p w14:paraId="5B56F7B2" w14:textId="136AEFFD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4C97E7D7" w:rsidR="00924162" w:rsidRPr="00645A38" w:rsidRDefault="00C27F3B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RODRIGO SANTOS SILVA </w:t>
            </w:r>
          </w:p>
        </w:tc>
        <w:tc>
          <w:tcPr>
            <w:tcW w:w="1134" w:type="dxa"/>
          </w:tcPr>
          <w:p w14:paraId="0AB52708" w14:textId="0B50DD2A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62A70D1C" w14:textId="5888FBC7" w:rsidR="00924162" w:rsidRPr="00645A38" w:rsidRDefault="00C27F3B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3DAED5A5" w14:textId="1F651DF2" w:rsidR="00924162" w:rsidRPr="00645A38" w:rsidRDefault="00C27F3B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860.230.505-22</w:t>
            </w:r>
          </w:p>
        </w:tc>
        <w:tc>
          <w:tcPr>
            <w:tcW w:w="1559" w:type="dxa"/>
          </w:tcPr>
          <w:p w14:paraId="7746F90C" w14:textId="53DA78E2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053A857D" w:rsidR="00924162" w:rsidRPr="0053716D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1FD69436" w14:textId="77777777" w:rsidTr="00997AEF">
        <w:tc>
          <w:tcPr>
            <w:tcW w:w="628" w:type="dxa"/>
          </w:tcPr>
          <w:p w14:paraId="32D7DBD9" w14:textId="458B06E2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111C36BD" w:rsidR="00924162" w:rsidRPr="00645A38" w:rsidRDefault="00C27F3B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AYLLA S. PRADO BOMFIM </w:t>
            </w:r>
          </w:p>
        </w:tc>
        <w:tc>
          <w:tcPr>
            <w:tcW w:w="1134" w:type="dxa"/>
          </w:tcPr>
          <w:p w14:paraId="6460A9E9" w14:textId="7F329459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6B634ECC" w14:textId="325B0FA5" w:rsidR="00924162" w:rsidRPr="00645A38" w:rsidRDefault="00C27F3B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898004505475864</w:t>
            </w:r>
          </w:p>
        </w:tc>
        <w:tc>
          <w:tcPr>
            <w:tcW w:w="1843" w:type="dxa"/>
          </w:tcPr>
          <w:p w14:paraId="5BD2CB50" w14:textId="0E66CF32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CEA8C9" w14:textId="0F4D16F6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19277281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45D06B2" w14:textId="49487CF9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315ECEC3" w14:textId="77777777" w:rsidTr="00997AEF">
        <w:tc>
          <w:tcPr>
            <w:tcW w:w="628" w:type="dxa"/>
          </w:tcPr>
          <w:p w14:paraId="0600A247" w14:textId="67B5462B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457F2411" w:rsidR="00924162" w:rsidRPr="00645A38" w:rsidRDefault="00C27F3B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ANA SOFIA DA SILVA SANTOS</w:t>
            </w:r>
          </w:p>
        </w:tc>
        <w:tc>
          <w:tcPr>
            <w:tcW w:w="1134" w:type="dxa"/>
          </w:tcPr>
          <w:p w14:paraId="773B82B9" w14:textId="15875C18" w:rsidR="00924162" w:rsidRPr="00645A38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112FAFA" w14:textId="25165F05" w:rsidR="00924162" w:rsidRPr="00CE6F56" w:rsidRDefault="00C27F3B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103327C2" w14:textId="4203C12B" w:rsidR="00924162" w:rsidRPr="00CE6F56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111.084.045-45</w:t>
            </w:r>
          </w:p>
        </w:tc>
        <w:tc>
          <w:tcPr>
            <w:tcW w:w="1559" w:type="dxa"/>
          </w:tcPr>
          <w:p w14:paraId="1588F646" w14:textId="664818D5" w:rsidR="00924162" w:rsidRPr="00CE6F56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25CA921" w14:textId="3A84937D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7CEF3984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3DE10E2B" w14:textId="77777777" w:rsidTr="00997AEF">
        <w:tc>
          <w:tcPr>
            <w:tcW w:w="628" w:type="dxa"/>
          </w:tcPr>
          <w:p w14:paraId="4C0C0131" w14:textId="3AF25669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51B2E293" w:rsidR="00924162" w:rsidRPr="00CE6F56" w:rsidRDefault="00C27F3B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GERLAINE D. SANTOS OLIVEIRA ALVES</w:t>
            </w:r>
          </w:p>
        </w:tc>
        <w:tc>
          <w:tcPr>
            <w:tcW w:w="1134" w:type="dxa"/>
          </w:tcPr>
          <w:p w14:paraId="437D6925" w14:textId="62FF76EE" w:rsidR="00924162" w:rsidRPr="00CE6F56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32 ANOS</w:t>
            </w:r>
          </w:p>
        </w:tc>
        <w:tc>
          <w:tcPr>
            <w:tcW w:w="2268" w:type="dxa"/>
          </w:tcPr>
          <w:p w14:paraId="3D378855" w14:textId="5C4854D1" w:rsidR="00924162" w:rsidRPr="00CE6F56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708603092344086</w:t>
            </w:r>
          </w:p>
        </w:tc>
        <w:tc>
          <w:tcPr>
            <w:tcW w:w="1843" w:type="dxa"/>
          </w:tcPr>
          <w:p w14:paraId="16760132" w14:textId="5DEAACFE" w:rsidR="00924162" w:rsidRPr="00CE6F56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18863F" w14:textId="3B50ADF9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2879E704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94BE2" w14:textId="0EFB68AA" w:rsidR="00924162" w:rsidRPr="0053716D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0921C5BA" w14:textId="77777777" w:rsidTr="00997AEF">
        <w:tc>
          <w:tcPr>
            <w:tcW w:w="628" w:type="dxa"/>
          </w:tcPr>
          <w:p w14:paraId="1D2EED2D" w14:textId="0AA7C81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3304F3C0" w:rsidR="00924162" w:rsidRPr="00CE6F56" w:rsidRDefault="00C27F3B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SHAYANE F. PRADO SANTOS BOMFIM </w:t>
            </w:r>
          </w:p>
        </w:tc>
        <w:tc>
          <w:tcPr>
            <w:tcW w:w="1134" w:type="dxa"/>
          </w:tcPr>
          <w:p w14:paraId="39C484EE" w14:textId="3E237F85" w:rsidR="00924162" w:rsidRPr="00CE6F56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 ANOS</w:t>
            </w:r>
          </w:p>
        </w:tc>
        <w:tc>
          <w:tcPr>
            <w:tcW w:w="2268" w:type="dxa"/>
          </w:tcPr>
          <w:p w14:paraId="432C832A" w14:textId="4C7A0EEC" w:rsidR="00924162" w:rsidRPr="00CE6F56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700006251441903</w:t>
            </w:r>
          </w:p>
        </w:tc>
        <w:tc>
          <w:tcPr>
            <w:tcW w:w="1843" w:type="dxa"/>
          </w:tcPr>
          <w:p w14:paraId="1DB0C0E5" w14:textId="019B5A9D" w:rsidR="00924162" w:rsidRPr="00CE6F56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0AFD2D23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40B38E8B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37D12" w14:textId="3FEFFB92" w:rsidR="00924162" w:rsidRPr="0053716D" w:rsidRDefault="00C27F3B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5F547ED5" w14:textId="77777777" w:rsidTr="00997AEF">
        <w:tc>
          <w:tcPr>
            <w:tcW w:w="628" w:type="dxa"/>
          </w:tcPr>
          <w:p w14:paraId="6FAB2E29" w14:textId="2403EAA8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46A1C0E8" w:rsidR="00924162" w:rsidRPr="00CE6F56" w:rsidRDefault="00120C7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ANA LUCIA DOS SANTOS </w:t>
            </w:r>
          </w:p>
        </w:tc>
        <w:tc>
          <w:tcPr>
            <w:tcW w:w="1134" w:type="dxa"/>
          </w:tcPr>
          <w:p w14:paraId="24E68D9D" w14:textId="16CDD98A" w:rsidR="00924162" w:rsidRPr="00CE6F56" w:rsidRDefault="00120C7D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 ANOS</w:t>
            </w:r>
          </w:p>
        </w:tc>
        <w:tc>
          <w:tcPr>
            <w:tcW w:w="2268" w:type="dxa"/>
          </w:tcPr>
          <w:p w14:paraId="3BD37B14" w14:textId="79323CC3" w:rsidR="00924162" w:rsidRPr="00CE6F56" w:rsidRDefault="00120C7D" w:rsidP="000F1B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700409491400143</w:t>
            </w:r>
          </w:p>
        </w:tc>
        <w:tc>
          <w:tcPr>
            <w:tcW w:w="1843" w:type="dxa"/>
          </w:tcPr>
          <w:p w14:paraId="3B258D33" w14:textId="35218916" w:rsidR="00924162" w:rsidRPr="00CE6F56" w:rsidRDefault="00120C7D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A6BCB0" w14:textId="4005AF44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6994BF5E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6294F279" w:rsidR="00924162" w:rsidRPr="0053716D" w:rsidRDefault="00120C7D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628C88B7" w14:textId="77777777" w:rsidTr="00997AEF">
        <w:tc>
          <w:tcPr>
            <w:tcW w:w="628" w:type="dxa"/>
          </w:tcPr>
          <w:p w14:paraId="47928FA3" w14:textId="132D9B0E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69A9BDDD" w:rsidR="00B43619" w:rsidRPr="00CE6F56" w:rsidRDefault="00120C7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JOSE IGOR REZENDE</w:t>
            </w:r>
          </w:p>
        </w:tc>
        <w:tc>
          <w:tcPr>
            <w:tcW w:w="1134" w:type="dxa"/>
          </w:tcPr>
          <w:p w14:paraId="19AE9B65" w14:textId="4B659778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5A8C2FA8" w14:textId="1370ADAA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0D2230" w14:textId="655CFAD5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075.968.705-62</w:t>
            </w:r>
          </w:p>
        </w:tc>
        <w:tc>
          <w:tcPr>
            <w:tcW w:w="1559" w:type="dxa"/>
          </w:tcPr>
          <w:p w14:paraId="45E56354" w14:textId="1C31BDB6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7D561A45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88BB76" w14:textId="3B0F9EF0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04AFB802" w14:textId="77777777" w:rsidTr="00997AEF">
        <w:tc>
          <w:tcPr>
            <w:tcW w:w="628" w:type="dxa"/>
          </w:tcPr>
          <w:p w14:paraId="207AD4C2" w14:textId="03021E3A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18A99F67" w:rsidR="00B43619" w:rsidRPr="00CE6F56" w:rsidRDefault="00120C7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MARIA JOILZA DOS SANTOS </w:t>
            </w:r>
          </w:p>
        </w:tc>
        <w:tc>
          <w:tcPr>
            <w:tcW w:w="1134" w:type="dxa"/>
          </w:tcPr>
          <w:p w14:paraId="07E6A370" w14:textId="2EC36F99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3618AA2C" w14:textId="55068385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704800076630749</w:t>
            </w:r>
          </w:p>
        </w:tc>
        <w:tc>
          <w:tcPr>
            <w:tcW w:w="1843" w:type="dxa"/>
          </w:tcPr>
          <w:p w14:paraId="6B453372" w14:textId="75F068E5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D397F8" w14:textId="68D67F01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2A5B10CD" w:rsidR="00B43619" w:rsidRPr="00370218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22F50265" w:rsidR="00B43619" w:rsidRPr="0053716D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6E679F15" w14:textId="77777777" w:rsidTr="00997AEF">
        <w:tc>
          <w:tcPr>
            <w:tcW w:w="628" w:type="dxa"/>
          </w:tcPr>
          <w:p w14:paraId="374008C5" w14:textId="6E076919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35FF7963" w:rsidR="00B43619" w:rsidRPr="00CE6F56" w:rsidRDefault="00120C7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RODOLFO SIQUEIRA SANTOS</w:t>
            </w:r>
          </w:p>
        </w:tc>
        <w:tc>
          <w:tcPr>
            <w:tcW w:w="1134" w:type="dxa"/>
          </w:tcPr>
          <w:p w14:paraId="60DDA891" w14:textId="4DBB94F4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3298AA3A" w14:textId="304E2EB5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5C74DF6" w14:textId="7EC0A287" w:rsidR="00B43619" w:rsidRPr="00CE6F56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075.934.565-10</w:t>
            </w:r>
          </w:p>
        </w:tc>
        <w:tc>
          <w:tcPr>
            <w:tcW w:w="1559" w:type="dxa"/>
          </w:tcPr>
          <w:p w14:paraId="6A069681" w14:textId="798AB47B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F4A" w14:textId="1F3CC10C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3F28208F" w:rsidR="00B43619" w:rsidRPr="0053716D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053FBDA8" w14:textId="77777777" w:rsidTr="00997AEF">
        <w:tc>
          <w:tcPr>
            <w:tcW w:w="628" w:type="dxa"/>
          </w:tcPr>
          <w:p w14:paraId="574EAC0C" w14:textId="36E6265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027489D2" w:rsidR="00B43619" w:rsidRPr="00CE6F56" w:rsidRDefault="00120C7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VINICIUS ALVES DOS SANTOS</w:t>
            </w:r>
          </w:p>
        </w:tc>
        <w:tc>
          <w:tcPr>
            <w:tcW w:w="1134" w:type="dxa"/>
          </w:tcPr>
          <w:p w14:paraId="14B72E94" w14:textId="4F00D15B" w:rsidR="00B43619" w:rsidRPr="00477B43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5282997D" w14:textId="6D6C5EBB" w:rsidR="00B43619" w:rsidRPr="00477B43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74741AE" w14:textId="6B45F624" w:rsidR="00B43619" w:rsidRPr="00477B43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084.846.605-27</w:t>
            </w:r>
          </w:p>
        </w:tc>
        <w:tc>
          <w:tcPr>
            <w:tcW w:w="1559" w:type="dxa"/>
          </w:tcPr>
          <w:p w14:paraId="03AFAA7F" w14:textId="26B610C0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2F2B403D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5FA4BE" w14:textId="7600BEEE" w:rsidR="00B43619" w:rsidRPr="0053716D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3C82B1AB" w14:textId="77777777" w:rsidTr="00997AEF">
        <w:tc>
          <w:tcPr>
            <w:tcW w:w="628" w:type="dxa"/>
          </w:tcPr>
          <w:p w14:paraId="73C16800" w14:textId="3E8B4729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7D923A5A" w:rsidR="00B43619" w:rsidRPr="00477B43" w:rsidRDefault="00120C7D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DJENALVA OLIVEIRA DA CRUZ </w:t>
            </w:r>
          </w:p>
        </w:tc>
        <w:tc>
          <w:tcPr>
            <w:tcW w:w="1134" w:type="dxa"/>
          </w:tcPr>
          <w:p w14:paraId="1F95FA0E" w14:textId="33DB0634" w:rsidR="00B43619" w:rsidRPr="00477B43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58 ANOS </w:t>
            </w:r>
          </w:p>
        </w:tc>
        <w:tc>
          <w:tcPr>
            <w:tcW w:w="2268" w:type="dxa"/>
          </w:tcPr>
          <w:p w14:paraId="57A6A17C" w14:textId="7489C2D8" w:rsidR="00B43619" w:rsidRPr="00477B43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8DE6F1" w14:textId="78E2ED64" w:rsidR="00B43619" w:rsidRPr="00477B43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225.870.985-72</w:t>
            </w:r>
          </w:p>
        </w:tc>
        <w:tc>
          <w:tcPr>
            <w:tcW w:w="1559" w:type="dxa"/>
          </w:tcPr>
          <w:p w14:paraId="14E17DAD" w14:textId="4EC7EDB7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3E27E158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A881A6" w14:textId="34BA05B9" w:rsidR="00B43619" w:rsidRPr="0053716D" w:rsidRDefault="00120C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33728029" w14:textId="77777777" w:rsidTr="00997AEF">
        <w:tc>
          <w:tcPr>
            <w:tcW w:w="628" w:type="dxa"/>
          </w:tcPr>
          <w:p w14:paraId="39D38611" w14:textId="2BA2B64C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05F5CAAA" w:rsidR="00B43619" w:rsidRPr="00477B43" w:rsidRDefault="00120C7D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JOSE OLIVEIRA DOS SANTOS </w:t>
            </w:r>
          </w:p>
        </w:tc>
        <w:tc>
          <w:tcPr>
            <w:tcW w:w="1134" w:type="dxa"/>
          </w:tcPr>
          <w:p w14:paraId="43F6CD2F" w14:textId="5AC6F86D" w:rsidR="00B43619" w:rsidRPr="00477B43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6E2A6C60" w14:textId="1E3549E9" w:rsidR="00B43619" w:rsidRPr="00477B43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C8C89B8" w14:textId="5B00501A" w:rsidR="00B43619" w:rsidRPr="00477B43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020.142.505-02</w:t>
            </w:r>
          </w:p>
        </w:tc>
        <w:tc>
          <w:tcPr>
            <w:tcW w:w="1559" w:type="dxa"/>
          </w:tcPr>
          <w:p w14:paraId="668C58F1" w14:textId="22F2FE7D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28CF579A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360DD847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73840345" w14:textId="77777777" w:rsidTr="00997AEF">
        <w:tc>
          <w:tcPr>
            <w:tcW w:w="628" w:type="dxa"/>
          </w:tcPr>
          <w:p w14:paraId="0CE9263F" w14:textId="35FFCE88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42011345" w:rsidR="00B43619" w:rsidRPr="0053716D" w:rsidRDefault="0053716D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DENILSON GOMES DOS SANTOS </w:t>
            </w:r>
          </w:p>
        </w:tc>
        <w:tc>
          <w:tcPr>
            <w:tcW w:w="1134" w:type="dxa"/>
          </w:tcPr>
          <w:p w14:paraId="5C0D4F43" w14:textId="2B111203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05A6AD10" w14:textId="48ECB85C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49EB9E" w14:textId="19D06B70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086.103.455-48</w:t>
            </w:r>
          </w:p>
        </w:tc>
        <w:tc>
          <w:tcPr>
            <w:tcW w:w="1559" w:type="dxa"/>
          </w:tcPr>
          <w:p w14:paraId="3CE0FE11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6BB673E3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06352A8D" w14:textId="77777777" w:rsidTr="00997AEF">
        <w:tc>
          <w:tcPr>
            <w:tcW w:w="628" w:type="dxa"/>
          </w:tcPr>
          <w:p w14:paraId="1F7D1FEF" w14:textId="550ACFE4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479E688E" w:rsidR="00B43619" w:rsidRPr="0053716D" w:rsidRDefault="0053716D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JOSE LALDO DOS SANTOS</w:t>
            </w:r>
          </w:p>
        </w:tc>
        <w:tc>
          <w:tcPr>
            <w:tcW w:w="1134" w:type="dxa"/>
          </w:tcPr>
          <w:p w14:paraId="6CB52102" w14:textId="3C1D359C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716D">
              <w:rPr>
                <w:rFonts w:cstheme="minorHAnsi"/>
                <w:bCs/>
                <w:sz w:val="24"/>
                <w:szCs w:val="24"/>
              </w:rPr>
              <w:t>28 ANOS</w:t>
            </w:r>
          </w:p>
        </w:tc>
        <w:tc>
          <w:tcPr>
            <w:tcW w:w="2268" w:type="dxa"/>
          </w:tcPr>
          <w:p w14:paraId="7BC03F83" w14:textId="5CC511D1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951731D" w14:textId="6DA8D3FB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071.505.375-29</w:t>
            </w:r>
          </w:p>
        </w:tc>
        <w:tc>
          <w:tcPr>
            <w:tcW w:w="1559" w:type="dxa"/>
          </w:tcPr>
          <w:p w14:paraId="64B9D003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7AC4EFB7" w:rsidR="00B43619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FC0E59A" w14:textId="1969FAC5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9055523" w14:textId="77777777" w:rsidTr="00997AEF">
        <w:tc>
          <w:tcPr>
            <w:tcW w:w="628" w:type="dxa"/>
          </w:tcPr>
          <w:p w14:paraId="4B3B9F7E" w14:textId="0354AA6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7794C9F6" w:rsidR="00D929FE" w:rsidRPr="0053716D" w:rsidRDefault="0053716D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BIANCA SANTOS RODRIGUES</w:t>
            </w:r>
          </w:p>
        </w:tc>
        <w:tc>
          <w:tcPr>
            <w:tcW w:w="1134" w:type="dxa"/>
          </w:tcPr>
          <w:p w14:paraId="660157C7" w14:textId="4E4C55FF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5C91603B" w14:textId="679ED47E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025A9B3" w14:textId="25A852C6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450.851.518-52</w:t>
            </w:r>
          </w:p>
        </w:tc>
        <w:tc>
          <w:tcPr>
            <w:tcW w:w="1559" w:type="dxa"/>
          </w:tcPr>
          <w:p w14:paraId="4FEC11F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47E411" w14:textId="534AC754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C85249C" w14:textId="77777777" w:rsidTr="00997AEF">
        <w:tc>
          <w:tcPr>
            <w:tcW w:w="628" w:type="dxa"/>
          </w:tcPr>
          <w:p w14:paraId="27DEEF85" w14:textId="7B738DA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34C44F43" w:rsidR="00D929FE" w:rsidRPr="0053716D" w:rsidRDefault="0053716D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MARIA MILLENE SANTOS MENEZES </w:t>
            </w:r>
          </w:p>
        </w:tc>
        <w:tc>
          <w:tcPr>
            <w:tcW w:w="1134" w:type="dxa"/>
          </w:tcPr>
          <w:p w14:paraId="0905A0C2" w14:textId="4CD37EB3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ANOS</w:t>
            </w:r>
          </w:p>
        </w:tc>
        <w:tc>
          <w:tcPr>
            <w:tcW w:w="2268" w:type="dxa"/>
          </w:tcPr>
          <w:p w14:paraId="37F4F098" w14:textId="00DB2FC9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704609182082725</w:t>
            </w:r>
          </w:p>
        </w:tc>
        <w:tc>
          <w:tcPr>
            <w:tcW w:w="1843" w:type="dxa"/>
          </w:tcPr>
          <w:p w14:paraId="4ABEC0F3" w14:textId="73C4F561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FCF9E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44EB0627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D80AD4D" w14:textId="77777777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57B4B73" w14:textId="77777777" w:rsidTr="00997AEF">
        <w:tc>
          <w:tcPr>
            <w:tcW w:w="628" w:type="dxa"/>
          </w:tcPr>
          <w:p w14:paraId="3BE2FF8F" w14:textId="6E5E3D3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4F79CB38" w:rsidR="00D929FE" w:rsidRPr="0053716D" w:rsidRDefault="0053716D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MARIA ELINEIDE DE JESUS SANTOS</w:t>
            </w:r>
          </w:p>
        </w:tc>
        <w:tc>
          <w:tcPr>
            <w:tcW w:w="1134" w:type="dxa"/>
          </w:tcPr>
          <w:p w14:paraId="66A69B95" w14:textId="592BE2CC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20AB96AC" w14:textId="5EB6A401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700003580074002</w:t>
            </w:r>
          </w:p>
        </w:tc>
        <w:tc>
          <w:tcPr>
            <w:tcW w:w="1843" w:type="dxa"/>
          </w:tcPr>
          <w:p w14:paraId="71BFFB67" w14:textId="1FBEA8CF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1CA41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705EDCFF" w:rsidR="00D929FE" w:rsidRPr="0053716D" w:rsidRDefault="005371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296B4062" w14:textId="77777777" w:rsidTr="00997AEF">
        <w:tc>
          <w:tcPr>
            <w:tcW w:w="628" w:type="dxa"/>
          </w:tcPr>
          <w:p w14:paraId="628F1DB4" w14:textId="36F798F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31D48210" w:rsidR="00D929FE" w:rsidRPr="0053716D" w:rsidRDefault="000A3053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MARIA DA PAIXÃO DE BARROS SENA</w:t>
            </w:r>
          </w:p>
        </w:tc>
        <w:tc>
          <w:tcPr>
            <w:tcW w:w="1134" w:type="dxa"/>
          </w:tcPr>
          <w:p w14:paraId="13748944" w14:textId="6CEA7C28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 ANOS</w:t>
            </w:r>
          </w:p>
        </w:tc>
        <w:tc>
          <w:tcPr>
            <w:tcW w:w="2268" w:type="dxa"/>
          </w:tcPr>
          <w:p w14:paraId="78C2BF21" w14:textId="7AAA0D6D" w:rsidR="00D929FE" w:rsidRPr="0053716D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22B557D" w14:textId="057213C4" w:rsidR="00D929FE" w:rsidRPr="0053716D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030.045.475-97</w:t>
            </w:r>
          </w:p>
        </w:tc>
        <w:tc>
          <w:tcPr>
            <w:tcW w:w="1559" w:type="dxa"/>
          </w:tcPr>
          <w:p w14:paraId="337B8A0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046CF0C4" w:rsidR="00D929FE" w:rsidRPr="0053716D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8647D38" w14:textId="77777777" w:rsidTr="00997AEF">
        <w:tc>
          <w:tcPr>
            <w:tcW w:w="628" w:type="dxa"/>
          </w:tcPr>
          <w:p w14:paraId="415A56CF" w14:textId="4851849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41C11060" w14:textId="7306B71A" w:rsidR="00D929FE" w:rsidRPr="000A3053" w:rsidRDefault="000A3053" w:rsidP="000A30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MARIA ALICIA DOS SANTOS</w:t>
            </w:r>
          </w:p>
        </w:tc>
        <w:tc>
          <w:tcPr>
            <w:tcW w:w="1134" w:type="dxa"/>
          </w:tcPr>
          <w:p w14:paraId="269E102A" w14:textId="19ADB8D8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18DED435" w14:textId="493E04F1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3053">
              <w:rPr>
                <w:rFonts w:cstheme="minorHAnsi"/>
                <w:bCs/>
                <w:sz w:val="24"/>
                <w:szCs w:val="24"/>
              </w:rPr>
              <w:t>700408994293842</w:t>
            </w:r>
          </w:p>
        </w:tc>
        <w:tc>
          <w:tcPr>
            <w:tcW w:w="1843" w:type="dxa"/>
          </w:tcPr>
          <w:p w14:paraId="377FAA87" w14:textId="6B506C49" w:rsidR="00D929FE" w:rsidRPr="00206271" w:rsidRDefault="000A305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7BDDC8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1041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C6241E" w14:textId="1DAAF6BB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71B48F13" w14:textId="77777777" w:rsidTr="00997AEF">
        <w:tc>
          <w:tcPr>
            <w:tcW w:w="628" w:type="dxa"/>
          </w:tcPr>
          <w:p w14:paraId="7594D484" w14:textId="59F2D5A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69A9D332" w14:textId="2E8A4B37" w:rsidR="00D929FE" w:rsidRPr="000A3053" w:rsidRDefault="00BD2C5B" w:rsidP="000A30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</w:t>
            </w:r>
            <w:r w:rsidR="000A3053">
              <w:rPr>
                <w:rFonts w:cstheme="minorHAnsi"/>
                <w:bCs/>
                <w:sz w:val="24"/>
                <w:szCs w:val="24"/>
              </w:rPr>
              <w:t xml:space="preserve"> SIQUEIRA SANTOS</w:t>
            </w:r>
          </w:p>
        </w:tc>
        <w:tc>
          <w:tcPr>
            <w:tcW w:w="1134" w:type="dxa"/>
          </w:tcPr>
          <w:p w14:paraId="3318201F" w14:textId="1659C0B2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3053">
              <w:rPr>
                <w:rFonts w:cstheme="minorHAnsi"/>
                <w:bCs/>
                <w:sz w:val="24"/>
                <w:szCs w:val="24"/>
              </w:rPr>
              <w:t>12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3F9521E0" w14:textId="0A32FB18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898004115185106</w:t>
            </w:r>
          </w:p>
        </w:tc>
        <w:tc>
          <w:tcPr>
            <w:tcW w:w="1843" w:type="dxa"/>
          </w:tcPr>
          <w:p w14:paraId="57415555" w14:textId="60D77F64" w:rsidR="00D929FE" w:rsidRPr="00206271" w:rsidRDefault="000A305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073783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8BE9C" w14:textId="2D893EEF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E15499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3F8439F" w14:textId="77777777" w:rsidTr="00997AEF">
        <w:tc>
          <w:tcPr>
            <w:tcW w:w="628" w:type="dxa"/>
          </w:tcPr>
          <w:p w14:paraId="5584BDA2" w14:textId="454C85A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06BC904" w14:textId="7FDBEC47" w:rsidR="00D929FE" w:rsidRPr="000A3053" w:rsidRDefault="000A3053" w:rsidP="000A30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IDALICE SANTOS</w:t>
            </w:r>
          </w:p>
        </w:tc>
        <w:tc>
          <w:tcPr>
            <w:tcW w:w="1134" w:type="dxa"/>
          </w:tcPr>
          <w:p w14:paraId="220B7E24" w14:textId="24914A62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47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2DF2DCD5" w14:textId="4F89FEBB" w:rsidR="00D929FE" w:rsidRPr="00206271" w:rsidRDefault="000A3053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0EA23B" w14:textId="06192BF6" w:rsidR="00D929FE" w:rsidRPr="000A3053" w:rsidRDefault="000A3053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013.993.365-55</w:t>
            </w:r>
          </w:p>
        </w:tc>
        <w:tc>
          <w:tcPr>
            <w:tcW w:w="1559" w:type="dxa"/>
          </w:tcPr>
          <w:p w14:paraId="21729CE2" w14:textId="77777777" w:rsidR="00D929FE" w:rsidRPr="00C33561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94FB6" w14:textId="77777777" w:rsidR="00D929FE" w:rsidRPr="00C33561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73C924" w14:textId="01446664" w:rsidR="00D929FE" w:rsidRPr="00C33561" w:rsidRDefault="00C33561" w:rsidP="00B4361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x</w:t>
            </w:r>
          </w:p>
        </w:tc>
      </w:tr>
      <w:tr w:rsidR="00D929FE" w14:paraId="1C6BA665" w14:textId="77777777" w:rsidTr="00997AEF">
        <w:tc>
          <w:tcPr>
            <w:tcW w:w="628" w:type="dxa"/>
          </w:tcPr>
          <w:p w14:paraId="50BF455E" w14:textId="56438D88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54D503AF" w14:textId="6FED9040" w:rsidR="00D929FE" w:rsidRPr="00C33561" w:rsidRDefault="00C33561" w:rsidP="00C335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JOSE CARLOS DOS SANTOS</w:t>
            </w:r>
          </w:p>
        </w:tc>
        <w:tc>
          <w:tcPr>
            <w:tcW w:w="1134" w:type="dxa"/>
          </w:tcPr>
          <w:p w14:paraId="0AFB36EE" w14:textId="06363322" w:rsidR="00D929FE" w:rsidRPr="00C33561" w:rsidRDefault="00C3356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50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62770095" w14:textId="5F04E9EF" w:rsidR="00D929FE" w:rsidRPr="00C33561" w:rsidRDefault="00C3356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704205765907380</w:t>
            </w:r>
          </w:p>
        </w:tc>
        <w:tc>
          <w:tcPr>
            <w:tcW w:w="1843" w:type="dxa"/>
          </w:tcPr>
          <w:p w14:paraId="0A5E2FD8" w14:textId="1915B66D" w:rsidR="00D929FE" w:rsidRPr="00C33561" w:rsidRDefault="00C3356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A5E318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F13D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C9B683" w14:textId="502B2DE5" w:rsidR="00D929FE" w:rsidRPr="00C33561" w:rsidRDefault="00C3356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120E48B0" w14:textId="77777777" w:rsidTr="00997AEF">
        <w:tc>
          <w:tcPr>
            <w:tcW w:w="628" w:type="dxa"/>
          </w:tcPr>
          <w:p w14:paraId="24525441" w14:textId="318EEC4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14:paraId="05770547" w14:textId="51AB8F1B" w:rsidR="00D929FE" w:rsidRPr="00C33561" w:rsidRDefault="00C33561" w:rsidP="00C335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EVANIA DOS SANTOS</w:t>
            </w:r>
          </w:p>
        </w:tc>
        <w:tc>
          <w:tcPr>
            <w:tcW w:w="1134" w:type="dxa"/>
          </w:tcPr>
          <w:p w14:paraId="42122918" w14:textId="2987B36D" w:rsidR="00D929FE" w:rsidRPr="00C33561" w:rsidRDefault="00C3356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47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4DBF4F51" w14:textId="5DFC9ED7" w:rsidR="00D929FE" w:rsidRPr="00C33561" w:rsidRDefault="00C3356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704000334024665</w:t>
            </w:r>
          </w:p>
        </w:tc>
        <w:tc>
          <w:tcPr>
            <w:tcW w:w="1843" w:type="dxa"/>
          </w:tcPr>
          <w:p w14:paraId="3F52A8D9" w14:textId="3F6673C0" w:rsidR="00D929FE" w:rsidRPr="00206271" w:rsidRDefault="00C33561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1245F2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64331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08C8DA" w14:textId="587357D4" w:rsidR="00D929FE" w:rsidRPr="00C33561" w:rsidRDefault="00C3356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4D8566A4" w14:textId="77777777" w:rsidTr="00997AEF">
        <w:tc>
          <w:tcPr>
            <w:tcW w:w="628" w:type="dxa"/>
          </w:tcPr>
          <w:p w14:paraId="4BC5A899" w14:textId="46D2AFA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14:paraId="78E1E3CC" w14:textId="0D49EDE6" w:rsidR="00D929FE" w:rsidRPr="00C33561" w:rsidRDefault="00BD2C5B" w:rsidP="00C335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JADSON DE JESUS SILVA</w:t>
            </w:r>
          </w:p>
        </w:tc>
        <w:tc>
          <w:tcPr>
            <w:tcW w:w="1134" w:type="dxa"/>
          </w:tcPr>
          <w:p w14:paraId="0CED10BC" w14:textId="48CE4078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7DA7A714" w14:textId="1E14C20D" w:rsidR="00D929FE" w:rsidRPr="00206271" w:rsidRDefault="00BD2C5B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3C19F9B" w14:textId="7BFB1B13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963.408.195-91</w:t>
            </w:r>
          </w:p>
        </w:tc>
        <w:tc>
          <w:tcPr>
            <w:tcW w:w="1559" w:type="dxa"/>
          </w:tcPr>
          <w:p w14:paraId="5614C22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9C2A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5EB652" w14:textId="6B4A9465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1374627" w14:textId="77777777" w:rsidTr="00997AEF">
        <w:tc>
          <w:tcPr>
            <w:tcW w:w="628" w:type="dxa"/>
          </w:tcPr>
          <w:p w14:paraId="00924180" w14:textId="4BA1F7D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14:paraId="05E77A56" w14:textId="73771B3C" w:rsidR="00D929FE" w:rsidRPr="00BD2C5B" w:rsidRDefault="00BD2C5B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WAGNO MOURA SANTOS</w:t>
            </w:r>
          </w:p>
        </w:tc>
        <w:tc>
          <w:tcPr>
            <w:tcW w:w="1134" w:type="dxa"/>
          </w:tcPr>
          <w:p w14:paraId="1C4CD684" w14:textId="4DD22EC6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41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4ACE3770" w14:textId="7D4BAC63" w:rsidR="00D929FE" w:rsidRPr="00206271" w:rsidRDefault="00BD2C5B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31A80D" w14:textId="4D3FD461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002.118.165-90</w:t>
            </w:r>
          </w:p>
        </w:tc>
        <w:tc>
          <w:tcPr>
            <w:tcW w:w="1559" w:type="dxa"/>
          </w:tcPr>
          <w:p w14:paraId="6008F381" w14:textId="24C375FD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272949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BA96C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B87B6A0" w14:textId="77777777" w:rsidTr="00997AEF">
        <w:tc>
          <w:tcPr>
            <w:tcW w:w="628" w:type="dxa"/>
          </w:tcPr>
          <w:p w14:paraId="0CC9755D" w14:textId="7A00F4C4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27A81979" w14:textId="1C0F899C" w:rsidR="00D929FE" w:rsidRPr="00BD2C5B" w:rsidRDefault="00BD2C5B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CARLOS A. MOURA DOS SANTOS</w:t>
            </w:r>
          </w:p>
        </w:tc>
        <w:tc>
          <w:tcPr>
            <w:tcW w:w="1134" w:type="dxa"/>
          </w:tcPr>
          <w:p w14:paraId="76E602A2" w14:textId="42A0E89E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70FFEC39" w14:textId="14FF1829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898002747504168</w:t>
            </w:r>
          </w:p>
        </w:tc>
        <w:tc>
          <w:tcPr>
            <w:tcW w:w="1843" w:type="dxa"/>
          </w:tcPr>
          <w:p w14:paraId="25162BCA" w14:textId="194E9CA9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9A993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46243" w14:textId="77DCC8F9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6AA6A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7F565DF" w14:textId="77777777" w:rsidTr="00997AEF">
        <w:tc>
          <w:tcPr>
            <w:tcW w:w="628" w:type="dxa"/>
          </w:tcPr>
          <w:p w14:paraId="3811CBE8" w14:textId="4F5EB47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12" w:type="dxa"/>
          </w:tcPr>
          <w:p w14:paraId="1DC86271" w14:textId="5A7B62B7" w:rsidR="00D929FE" w:rsidRPr="00BD2C5B" w:rsidRDefault="00BD2C5B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ADILSON CRUZ SANTOS</w:t>
            </w:r>
          </w:p>
        </w:tc>
        <w:tc>
          <w:tcPr>
            <w:tcW w:w="1134" w:type="dxa"/>
          </w:tcPr>
          <w:p w14:paraId="2B7556C1" w14:textId="5FE74258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40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4F8DEB73" w14:textId="79ED7862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28E839B" w14:textId="732C0000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006.859.755.09</w:t>
            </w:r>
          </w:p>
        </w:tc>
        <w:tc>
          <w:tcPr>
            <w:tcW w:w="1559" w:type="dxa"/>
          </w:tcPr>
          <w:p w14:paraId="005B893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B7D0F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E99B3E" w14:textId="7A08F5C9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722E22D5" w14:textId="77777777" w:rsidTr="00997AEF">
        <w:tc>
          <w:tcPr>
            <w:tcW w:w="628" w:type="dxa"/>
          </w:tcPr>
          <w:p w14:paraId="284125C4" w14:textId="67BC665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12" w:type="dxa"/>
          </w:tcPr>
          <w:p w14:paraId="66528D45" w14:textId="2C1CC1F8" w:rsidR="00D929FE" w:rsidRPr="00BD2C5B" w:rsidRDefault="00BD2C5B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GIVANICE ARCANJE DE O. ALVES</w:t>
            </w:r>
          </w:p>
        </w:tc>
        <w:tc>
          <w:tcPr>
            <w:tcW w:w="1134" w:type="dxa"/>
          </w:tcPr>
          <w:p w14:paraId="08026B55" w14:textId="06151E60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44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5FDC587F" w14:textId="0947EFE6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33BD7F4" w14:textId="22C101CD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003.556.675-25</w:t>
            </w:r>
          </w:p>
        </w:tc>
        <w:tc>
          <w:tcPr>
            <w:tcW w:w="1559" w:type="dxa"/>
          </w:tcPr>
          <w:p w14:paraId="49D880F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9191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A55802" w14:textId="616EE68B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546BA2E2" w14:textId="77777777" w:rsidTr="00997AEF">
        <w:tc>
          <w:tcPr>
            <w:tcW w:w="628" w:type="dxa"/>
          </w:tcPr>
          <w:p w14:paraId="7EB7020A" w14:textId="6C7A963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12" w:type="dxa"/>
          </w:tcPr>
          <w:p w14:paraId="4DD639E9" w14:textId="77A38C57" w:rsidR="00D929FE" w:rsidRPr="00BD2C5B" w:rsidRDefault="00BD2C5B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FERNANDA ALVES DOS SANTOS</w:t>
            </w:r>
          </w:p>
        </w:tc>
        <w:tc>
          <w:tcPr>
            <w:tcW w:w="1134" w:type="dxa"/>
          </w:tcPr>
          <w:p w14:paraId="2E787849" w14:textId="13C7259E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35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5EAB5DC9" w14:textId="139EF9D3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F39DCFB" w14:textId="276178D1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021.607.955-18</w:t>
            </w:r>
          </w:p>
        </w:tc>
        <w:tc>
          <w:tcPr>
            <w:tcW w:w="1559" w:type="dxa"/>
          </w:tcPr>
          <w:p w14:paraId="19DF77C8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02EB08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3FF4E4C" w14:textId="6164C496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0AAED370" w14:textId="77777777" w:rsidTr="00997AEF">
        <w:tc>
          <w:tcPr>
            <w:tcW w:w="628" w:type="dxa"/>
          </w:tcPr>
          <w:p w14:paraId="14FC49AC" w14:textId="3D7C4D5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12" w:type="dxa"/>
          </w:tcPr>
          <w:p w14:paraId="2DA305EE" w14:textId="3860C4A5" w:rsidR="00D929FE" w:rsidRPr="00BD2C5B" w:rsidRDefault="00BD2C5B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NEIDE LAURA MELICIO COSTA</w:t>
            </w:r>
          </w:p>
        </w:tc>
        <w:tc>
          <w:tcPr>
            <w:tcW w:w="1134" w:type="dxa"/>
          </w:tcPr>
          <w:p w14:paraId="62274903" w14:textId="4F722906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1828D1DB" w14:textId="0AF6D4B3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704205761827285</w:t>
            </w:r>
          </w:p>
        </w:tc>
        <w:tc>
          <w:tcPr>
            <w:tcW w:w="1843" w:type="dxa"/>
          </w:tcPr>
          <w:p w14:paraId="71078942" w14:textId="3A4A8E07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929ACD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8F50B" w14:textId="59376DF5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43D9CA2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695D28C5" w14:textId="77777777" w:rsidTr="00997AEF">
        <w:tc>
          <w:tcPr>
            <w:tcW w:w="628" w:type="dxa"/>
          </w:tcPr>
          <w:p w14:paraId="43529E37" w14:textId="77EE9E2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12" w:type="dxa"/>
          </w:tcPr>
          <w:p w14:paraId="538C6A7D" w14:textId="47141D65" w:rsidR="00D929FE" w:rsidRPr="00BD2C5B" w:rsidRDefault="00BD2C5B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ACLEBISON KAIO MELICIO COSTA</w:t>
            </w:r>
          </w:p>
        </w:tc>
        <w:tc>
          <w:tcPr>
            <w:tcW w:w="1134" w:type="dxa"/>
          </w:tcPr>
          <w:p w14:paraId="4CDE1454" w14:textId="09501BBA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E206D1">
              <w:rPr>
                <w:rFonts w:cstheme="minorHAnsi"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268" w:type="dxa"/>
          </w:tcPr>
          <w:p w14:paraId="7EBEA8F6" w14:textId="08C53D4B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364EC63" w14:textId="5A380F68" w:rsidR="00D929FE" w:rsidRPr="00BD2C5B" w:rsidRDefault="00BD2C5B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707.995.015-06</w:t>
            </w:r>
          </w:p>
        </w:tc>
        <w:tc>
          <w:tcPr>
            <w:tcW w:w="1559" w:type="dxa"/>
          </w:tcPr>
          <w:p w14:paraId="01CD781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84FA60" w14:textId="42C74392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285FD9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ECEA626" w14:textId="77777777" w:rsidTr="00997AEF">
        <w:tc>
          <w:tcPr>
            <w:tcW w:w="628" w:type="dxa"/>
          </w:tcPr>
          <w:p w14:paraId="21E74630" w14:textId="5342AD93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12" w:type="dxa"/>
          </w:tcPr>
          <w:p w14:paraId="407C67D2" w14:textId="155EB3EC" w:rsidR="00D929FE" w:rsidRPr="00BD2C5B" w:rsidRDefault="00E206D1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ALEXANDRA MELICIO DE MELO</w:t>
            </w:r>
          </w:p>
        </w:tc>
        <w:tc>
          <w:tcPr>
            <w:tcW w:w="1134" w:type="dxa"/>
          </w:tcPr>
          <w:p w14:paraId="7FA7A898" w14:textId="60A973CA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37 ANOS</w:t>
            </w:r>
          </w:p>
        </w:tc>
        <w:tc>
          <w:tcPr>
            <w:tcW w:w="2268" w:type="dxa"/>
          </w:tcPr>
          <w:p w14:paraId="5DFBD018" w14:textId="4F29CDC4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702404067623620</w:t>
            </w:r>
          </w:p>
        </w:tc>
        <w:tc>
          <w:tcPr>
            <w:tcW w:w="1843" w:type="dxa"/>
          </w:tcPr>
          <w:p w14:paraId="206B12BF" w14:textId="11C7C6F3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BADDB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D77A8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84AC31" w14:textId="38281D96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217D7E2E" w14:textId="77777777" w:rsidTr="00997AEF">
        <w:tc>
          <w:tcPr>
            <w:tcW w:w="628" w:type="dxa"/>
          </w:tcPr>
          <w:p w14:paraId="566EFBEE" w14:textId="54429FC4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12" w:type="dxa"/>
          </w:tcPr>
          <w:p w14:paraId="7AC3CC19" w14:textId="376404FB" w:rsidR="00D929FE" w:rsidRPr="00BD2C5B" w:rsidRDefault="00E206D1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WESLEY SNEYDER VIEIRA DOS SANTOS</w:t>
            </w:r>
          </w:p>
        </w:tc>
        <w:tc>
          <w:tcPr>
            <w:tcW w:w="1134" w:type="dxa"/>
          </w:tcPr>
          <w:p w14:paraId="4479D7D6" w14:textId="452E97A5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115A1738" w14:textId="3D43B735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708402329543170</w:t>
            </w:r>
          </w:p>
        </w:tc>
        <w:tc>
          <w:tcPr>
            <w:tcW w:w="1843" w:type="dxa"/>
          </w:tcPr>
          <w:p w14:paraId="48397717" w14:textId="69D83FCC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F9A8C96" w14:textId="28146341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710518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8146542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663589A3" w14:textId="77777777" w:rsidTr="00997AEF">
        <w:tc>
          <w:tcPr>
            <w:tcW w:w="628" w:type="dxa"/>
          </w:tcPr>
          <w:p w14:paraId="7F80CECA" w14:textId="38FCC79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12" w:type="dxa"/>
          </w:tcPr>
          <w:p w14:paraId="0B8A2494" w14:textId="1C645EED" w:rsidR="00D929FE" w:rsidRPr="00BD2C5B" w:rsidRDefault="00E206D1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RONALDO DOS SANTOS</w:t>
            </w:r>
          </w:p>
        </w:tc>
        <w:tc>
          <w:tcPr>
            <w:tcW w:w="1134" w:type="dxa"/>
          </w:tcPr>
          <w:p w14:paraId="4DAA0BB8" w14:textId="514F1CA7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48 ANOS</w:t>
            </w:r>
          </w:p>
        </w:tc>
        <w:tc>
          <w:tcPr>
            <w:tcW w:w="2268" w:type="dxa"/>
          </w:tcPr>
          <w:p w14:paraId="0F907667" w14:textId="1233EA65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41AF7C1" w14:textId="257179A1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060.115.245-08</w:t>
            </w:r>
          </w:p>
        </w:tc>
        <w:tc>
          <w:tcPr>
            <w:tcW w:w="1559" w:type="dxa"/>
          </w:tcPr>
          <w:p w14:paraId="099F72A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DDB04" w14:textId="37FED38B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9C7EF5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27982636" w14:textId="77777777" w:rsidTr="00997AEF">
        <w:tc>
          <w:tcPr>
            <w:tcW w:w="628" w:type="dxa"/>
          </w:tcPr>
          <w:p w14:paraId="11585B59" w14:textId="26AEBBD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12" w:type="dxa"/>
          </w:tcPr>
          <w:p w14:paraId="05B52F4A" w14:textId="1699AE1B" w:rsidR="00D929FE" w:rsidRPr="00BD2C5B" w:rsidRDefault="00E206D1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WILSON FERNANDES DE SOUZA</w:t>
            </w:r>
          </w:p>
        </w:tc>
        <w:tc>
          <w:tcPr>
            <w:tcW w:w="1134" w:type="dxa"/>
          </w:tcPr>
          <w:p w14:paraId="12E3E814" w14:textId="4BAFF836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58 ANOS</w:t>
            </w:r>
          </w:p>
        </w:tc>
        <w:tc>
          <w:tcPr>
            <w:tcW w:w="2268" w:type="dxa"/>
          </w:tcPr>
          <w:p w14:paraId="4C4AF19A" w14:textId="6C59068A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707603287628999</w:t>
            </w:r>
          </w:p>
        </w:tc>
        <w:tc>
          <w:tcPr>
            <w:tcW w:w="1843" w:type="dxa"/>
          </w:tcPr>
          <w:p w14:paraId="72236C78" w14:textId="2E5CD020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4053B64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458A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89B2AA" w14:textId="39A915FF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F5AD404" w14:textId="77777777" w:rsidTr="00997AEF">
        <w:tc>
          <w:tcPr>
            <w:tcW w:w="628" w:type="dxa"/>
          </w:tcPr>
          <w:p w14:paraId="051C92BB" w14:textId="6B3115E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12" w:type="dxa"/>
          </w:tcPr>
          <w:p w14:paraId="3435C270" w14:textId="5E96CF00" w:rsidR="00D929FE" w:rsidRPr="00BD2C5B" w:rsidRDefault="00E206D1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ANDREA OLIVEIRA BARBOSA DOS ANJOS</w:t>
            </w:r>
          </w:p>
        </w:tc>
        <w:tc>
          <w:tcPr>
            <w:tcW w:w="1134" w:type="dxa"/>
          </w:tcPr>
          <w:p w14:paraId="0D710680" w14:textId="0305852D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 ANOS</w:t>
            </w:r>
          </w:p>
        </w:tc>
        <w:tc>
          <w:tcPr>
            <w:tcW w:w="2268" w:type="dxa"/>
          </w:tcPr>
          <w:p w14:paraId="44131EBD" w14:textId="66472BC7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8F0204" w14:textId="377DEA45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312.120.378-98</w:t>
            </w:r>
          </w:p>
        </w:tc>
        <w:tc>
          <w:tcPr>
            <w:tcW w:w="1559" w:type="dxa"/>
          </w:tcPr>
          <w:p w14:paraId="054D26A1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CF936D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57AB7D" w14:textId="749136A6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432C7A1B" w14:textId="77777777" w:rsidTr="00997AEF">
        <w:tc>
          <w:tcPr>
            <w:tcW w:w="628" w:type="dxa"/>
          </w:tcPr>
          <w:p w14:paraId="5A2FA798" w14:textId="7FD8D3C5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12" w:type="dxa"/>
          </w:tcPr>
          <w:p w14:paraId="713D5B6B" w14:textId="616DED40" w:rsidR="00D929FE" w:rsidRPr="00BD2C5B" w:rsidRDefault="00E206D1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NICOLY MARIA OLIVEIRA BARBOSA </w:t>
            </w:r>
          </w:p>
        </w:tc>
        <w:tc>
          <w:tcPr>
            <w:tcW w:w="1134" w:type="dxa"/>
          </w:tcPr>
          <w:p w14:paraId="59E9099C" w14:textId="696EE8B9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ANOS</w:t>
            </w:r>
          </w:p>
        </w:tc>
        <w:tc>
          <w:tcPr>
            <w:tcW w:w="2268" w:type="dxa"/>
          </w:tcPr>
          <w:p w14:paraId="5C229BAF" w14:textId="5EE2F69E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6BB65A3" w14:textId="60345C57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106.830.755-27</w:t>
            </w:r>
          </w:p>
        </w:tc>
        <w:tc>
          <w:tcPr>
            <w:tcW w:w="1559" w:type="dxa"/>
          </w:tcPr>
          <w:p w14:paraId="4E36E89E" w14:textId="53C75450" w:rsidR="00D929FE" w:rsidRPr="00BD2C5B" w:rsidRDefault="00E206D1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2B86DD67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FE8706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2B702BF" w14:textId="77777777" w:rsidTr="00997AEF">
        <w:tc>
          <w:tcPr>
            <w:tcW w:w="628" w:type="dxa"/>
          </w:tcPr>
          <w:p w14:paraId="4D182F17" w14:textId="28711525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12" w:type="dxa"/>
          </w:tcPr>
          <w:p w14:paraId="33D36664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BDD6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A62E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2377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7164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E0B78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E7AA92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12B44137" w14:textId="77777777" w:rsidTr="00997AEF">
        <w:tc>
          <w:tcPr>
            <w:tcW w:w="628" w:type="dxa"/>
          </w:tcPr>
          <w:p w14:paraId="1F31C842" w14:textId="32788B8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12" w:type="dxa"/>
          </w:tcPr>
          <w:p w14:paraId="53DC5C99" w14:textId="77777777" w:rsidR="00B43619" w:rsidRPr="00BD2C5B" w:rsidRDefault="00B43619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94481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25EA6B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EF7BE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30B04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A6DDF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F5E08D" w14:textId="11C60AD2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5703B710" w14:textId="77777777" w:rsidTr="00997AEF">
        <w:tc>
          <w:tcPr>
            <w:tcW w:w="628" w:type="dxa"/>
          </w:tcPr>
          <w:p w14:paraId="0FE02A5D" w14:textId="4CB0631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12" w:type="dxa"/>
          </w:tcPr>
          <w:p w14:paraId="25C5F992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409F7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F1DD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8F4D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66C6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93BA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3345A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41B9C22" w14:textId="77777777" w:rsidTr="00997AEF">
        <w:tc>
          <w:tcPr>
            <w:tcW w:w="628" w:type="dxa"/>
          </w:tcPr>
          <w:p w14:paraId="2471C5CB" w14:textId="3333E438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12" w:type="dxa"/>
          </w:tcPr>
          <w:p w14:paraId="3BBDC461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3899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24337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97B6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02A3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211764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8B17C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B83F778" w14:textId="77777777" w:rsidTr="00997AEF">
        <w:tc>
          <w:tcPr>
            <w:tcW w:w="628" w:type="dxa"/>
          </w:tcPr>
          <w:p w14:paraId="7B043F3E" w14:textId="52185AD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612" w:type="dxa"/>
          </w:tcPr>
          <w:p w14:paraId="6CFB1FDD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2425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6FFF4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62E7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0C07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3F157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DE703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163C6BC" w14:textId="77777777" w:rsidTr="00997AEF">
        <w:tc>
          <w:tcPr>
            <w:tcW w:w="628" w:type="dxa"/>
          </w:tcPr>
          <w:p w14:paraId="4D94FC39" w14:textId="43758C4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12" w:type="dxa"/>
          </w:tcPr>
          <w:p w14:paraId="679CEAD9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A865D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1571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77EE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D14F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999B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2B3A2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C40AAFB" w14:textId="77777777" w:rsidTr="00997AEF">
        <w:tc>
          <w:tcPr>
            <w:tcW w:w="628" w:type="dxa"/>
          </w:tcPr>
          <w:p w14:paraId="6D226E16" w14:textId="0127720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12" w:type="dxa"/>
          </w:tcPr>
          <w:p w14:paraId="5CE642A5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7892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4CB5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9E1A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3D3EF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65E4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FAA2B4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1E85DE74" w14:textId="77777777" w:rsidTr="00997AEF">
        <w:tc>
          <w:tcPr>
            <w:tcW w:w="628" w:type="dxa"/>
          </w:tcPr>
          <w:p w14:paraId="336DB552" w14:textId="071D6AA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12" w:type="dxa"/>
          </w:tcPr>
          <w:p w14:paraId="12D1E36F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ED3B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D8A2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AF5B8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15E5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0C5EC2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9C12B1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00C4B3A" w14:textId="77777777" w:rsidTr="00997AEF">
        <w:tc>
          <w:tcPr>
            <w:tcW w:w="628" w:type="dxa"/>
          </w:tcPr>
          <w:p w14:paraId="641415B3" w14:textId="7E73993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12" w:type="dxa"/>
          </w:tcPr>
          <w:p w14:paraId="71916218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D2C6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D44A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FC7C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F387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150E2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1CCFCD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626ED468" w14:textId="77777777" w:rsidTr="00997AEF">
        <w:tc>
          <w:tcPr>
            <w:tcW w:w="628" w:type="dxa"/>
          </w:tcPr>
          <w:p w14:paraId="6D527DFE" w14:textId="095A4FD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12" w:type="dxa"/>
          </w:tcPr>
          <w:p w14:paraId="10B8681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E2D1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3E8E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AA5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8B3E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A380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284243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5360DD4" w14:textId="77777777" w:rsidTr="00997AEF">
        <w:tc>
          <w:tcPr>
            <w:tcW w:w="628" w:type="dxa"/>
          </w:tcPr>
          <w:p w14:paraId="142AA40A" w14:textId="4636B51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12" w:type="dxa"/>
          </w:tcPr>
          <w:p w14:paraId="42E3BFEA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65B4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7D85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3EBA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55D2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2C2E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9C2B4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870409A" w14:textId="77777777" w:rsidTr="00997AEF">
        <w:tc>
          <w:tcPr>
            <w:tcW w:w="628" w:type="dxa"/>
          </w:tcPr>
          <w:p w14:paraId="557162B6" w14:textId="0A2280A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12" w:type="dxa"/>
          </w:tcPr>
          <w:p w14:paraId="79E4D5D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C0D9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14EB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5908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77BC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3E28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F5093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8BBDE48" w14:textId="77777777" w:rsidTr="00997AEF">
        <w:tc>
          <w:tcPr>
            <w:tcW w:w="628" w:type="dxa"/>
          </w:tcPr>
          <w:p w14:paraId="02E7A3B1" w14:textId="14ED124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12" w:type="dxa"/>
          </w:tcPr>
          <w:p w14:paraId="0B7F5F9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411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3622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9455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E755E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6890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54C2A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B08CA77" w14:textId="77777777" w:rsidTr="00997AEF">
        <w:tc>
          <w:tcPr>
            <w:tcW w:w="628" w:type="dxa"/>
          </w:tcPr>
          <w:p w14:paraId="41FFDAB2" w14:textId="5748C2B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612" w:type="dxa"/>
          </w:tcPr>
          <w:p w14:paraId="0F75A7D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5DB3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8D36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4111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1133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C3AF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CE0E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11AFAEA" w14:textId="77777777" w:rsidTr="00997AEF">
        <w:tc>
          <w:tcPr>
            <w:tcW w:w="628" w:type="dxa"/>
          </w:tcPr>
          <w:p w14:paraId="2B2550A1" w14:textId="0871E75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12" w:type="dxa"/>
          </w:tcPr>
          <w:p w14:paraId="519307C7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E4E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99C8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7685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AEEB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551F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75C53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901DEB5" w14:textId="77777777" w:rsidTr="00997AEF">
        <w:tc>
          <w:tcPr>
            <w:tcW w:w="628" w:type="dxa"/>
          </w:tcPr>
          <w:p w14:paraId="70990A91" w14:textId="6C61EE1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12" w:type="dxa"/>
          </w:tcPr>
          <w:p w14:paraId="3A375370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8C5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8582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BC45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7F91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C167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C699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C254F53" w14:textId="77777777" w:rsidTr="00997AEF">
        <w:tc>
          <w:tcPr>
            <w:tcW w:w="628" w:type="dxa"/>
          </w:tcPr>
          <w:p w14:paraId="13E874C2" w14:textId="6D98365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12" w:type="dxa"/>
          </w:tcPr>
          <w:p w14:paraId="57D3E29C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953F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07D82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CB99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7E89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388F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EB9E22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0C1B7F6" w14:textId="77777777" w:rsidTr="00997AEF">
        <w:tc>
          <w:tcPr>
            <w:tcW w:w="628" w:type="dxa"/>
          </w:tcPr>
          <w:p w14:paraId="4BFDF40B" w14:textId="63AB3CE3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12" w:type="dxa"/>
          </w:tcPr>
          <w:p w14:paraId="688825C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E570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E6F0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7440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A8A0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D15B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85EC2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F0130C0" w14:textId="77777777" w:rsidTr="00997AEF">
        <w:tc>
          <w:tcPr>
            <w:tcW w:w="628" w:type="dxa"/>
          </w:tcPr>
          <w:p w14:paraId="2B8263BA" w14:textId="6471BA3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12" w:type="dxa"/>
          </w:tcPr>
          <w:p w14:paraId="44389D1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EDF2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4DC8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E1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863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2F46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57CA8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B3DC25" w14:textId="77777777" w:rsidTr="00997AEF">
        <w:tc>
          <w:tcPr>
            <w:tcW w:w="628" w:type="dxa"/>
          </w:tcPr>
          <w:p w14:paraId="612E5C4E" w14:textId="4B47B09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12" w:type="dxa"/>
          </w:tcPr>
          <w:p w14:paraId="4A980B4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697F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F9B8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EF6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9C96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1232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9D7C3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E4E4163" w14:textId="77777777" w:rsidTr="00997AEF">
        <w:tc>
          <w:tcPr>
            <w:tcW w:w="628" w:type="dxa"/>
          </w:tcPr>
          <w:p w14:paraId="2AF7BCD1" w14:textId="3B8731D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12" w:type="dxa"/>
          </w:tcPr>
          <w:p w14:paraId="7D13745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231D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E42C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5492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51E9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429A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6EC37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77AC887" w14:textId="77777777" w:rsidTr="00997AEF">
        <w:tc>
          <w:tcPr>
            <w:tcW w:w="628" w:type="dxa"/>
          </w:tcPr>
          <w:p w14:paraId="6A7453B6" w14:textId="6DC6B62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12" w:type="dxa"/>
          </w:tcPr>
          <w:p w14:paraId="0BBC56F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21B0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2A8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411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AD8D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D3F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0B7B0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3194EC5" w14:textId="77777777" w:rsidTr="00997AEF">
        <w:tc>
          <w:tcPr>
            <w:tcW w:w="628" w:type="dxa"/>
          </w:tcPr>
          <w:p w14:paraId="5D2FF7C9" w14:textId="7FC20D4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12" w:type="dxa"/>
          </w:tcPr>
          <w:p w14:paraId="1441C8F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86C2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8D5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DF81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02E75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2BB4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88044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AE35B64" w14:textId="77777777" w:rsidTr="00997AEF">
        <w:tc>
          <w:tcPr>
            <w:tcW w:w="628" w:type="dxa"/>
          </w:tcPr>
          <w:p w14:paraId="09E01B23" w14:textId="578CAAD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12" w:type="dxa"/>
          </w:tcPr>
          <w:p w14:paraId="757DB6C6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9B87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5EA9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69D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E182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2317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30882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5F8B66" w14:textId="77777777" w:rsidTr="00997AEF">
        <w:tc>
          <w:tcPr>
            <w:tcW w:w="628" w:type="dxa"/>
          </w:tcPr>
          <w:p w14:paraId="29F38A12" w14:textId="376BF31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12" w:type="dxa"/>
          </w:tcPr>
          <w:p w14:paraId="7F048F6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F66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53F4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8E7B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D894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76A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CF078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AC7E8AD" w14:textId="77777777" w:rsidTr="00997AEF">
        <w:tc>
          <w:tcPr>
            <w:tcW w:w="628" w:type="dxa"/>
          </w:tcPr>
          <w:p w14:paraId="222DD0AB" w14:textId="0AF6161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12" w:type="dxa"/>
          </w:tcPr>
          <w:p w14:paraId="52AAF1C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97DD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C625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56BE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9C55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4E34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AF6BD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3B67B39" w14:textId="77777777" w:rsidTr="00997AEF">
        <w:tc>
          <w:tcPr>
            <w:tcW w:w="628" w:type="dxa"/>
          </w:tcPr>
          <w:p w14:paraId="784CF295" w14:textId="61185F8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12" w:type="dxa"/>
          </w:tcPr>
          <w:p w14:paraId="3B03341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1466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7535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4C34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3C3F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0F64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2A3DF3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E807D3A" w14:textId="77777777" w:rsidTr="00997AEF">
        <w:tc>
          <w:tcPr>
            <w:tcW w:w="628" w:type="dxa"/>
          </w:tcPr>
          <w:p w14:paraId="72098914" w14:textId="57E07559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12" w:type="dxa"/>
          </w:tcPr>
          <w:p w14:paraId="72DCB135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742A8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4D902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6017D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3D122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ACC16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F42D73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2C88921" w14:textId="77777777" w:rsidTr="00997AEF">
        <w:tc>
          <w:tcPr>
            <w:tcW w:w="628" w:type="dxa"/>
          </w:tcPr>
          <w:p w14:paraId="3D3D7ECA" w14:textId="598CDD0C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612" w:type="dxa"/>
          </w:tcPr>
          <w:p w14:paraId="7B35EBD0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481FF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C0227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B8F4D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53D7D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4A6F3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D55772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C58059B" w14:textId="77777777" w:rsidTr="00997AEF">
        <w:tc>
          <w:tcPr>
            <w:tcW w:w="628" w:type="dxa"/>
          </w:tcPr>
          <w:p w14:paraId="4FAD2995" w14:textId="51EF199B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612" w:type="dxa"/>
          </w:tcPr>
          <w:p w14:paraId="41212793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8023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94986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6823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DEDA4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283DF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99CCF1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D31AC72" w14:textId="290021F6" w:rsidR="0018611F" w:rsidRDefault="0018611F" w:rsidP="00BF61F1">
      <w:pPr>
        <w:spacing w:after="0"/>
        <w:rPr>
          <w:b/>
          <w:bCs/>
          <w:sz w:val="28"/>
          <w:szCs w:val="28"/>
        </w:rPr>
      </w:pPr>
    </w:p>
    <w:p w14:paraId="05239497" w14:textId="41081D80" w:rsidR="00705236" w:rsidRDefault="00705236" w:rsidP="00BF61F1">
      <w:pPr>
        <w:spacing w:after="0"/>
        <w:rPr>
          <w:b/>
          <w:bCs/>
          <w:sz w:val="28"/>
          <w:szCs w:val="28"/>
        </w:rPr>
      </w:pPr>
    </w:p>
    <w:p w14:paraId="6F609DA0" w14:textId="688BF311" w:rsidR="00705236" w:rsidRDefault="00705236" w:rsidP="00BF61F1">
      <w:pPr>
        <w:spacing w:after="0"/>
        <w:rPr>
          <w:b/>
          <w:bCs/>
          <w:sz w:val="28"/>
          <w:szCs w:val="28"/>
        </w:rPr>
      </w:pPr>
    </w:p>
    <w:sectPr w:rsidR="00705236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5E427" w14:textId="77777777" w:rsidR="00C02C09" w:rsidRDefault="00C02C09" w:rsidP="0018611F">
      <w:pPr>
        <w:spacing w:after="0" w:line="240" w:lineRule="auto"/>
      </w:pPr>
      <w:r>
        <w:separator/>
      </w:r>
    </w:p>
  </w:endnote>
  <w:endnote w:type="continuationSeparator" w:id="0">
    <w:p w14:paraId="0875D6A3" w14:textId="77777777" w:rsidR="00C02C09" w:rsidRDefault="00C02C09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4A05" w14:textId="77777777" w:rsidR="00C02C09" w:rsidRDefault="00C02C09" w:rsidP="0018611F">
      <w:pPr>
        <w:spacing w:after="0" w:line="240" w:lineRule="auto"/>
      </w:pPr>
      <w:r>
        <w:separator/>
      </w:r>
    </w:p>
  </w:footnote>
  <w:footnote w:type="continuationSeparator" w:id="0">
    <w:p w14:paraId="2FBD2C0A" w14:textId="77777777" w:rsidR="00C02C09" w:rsidRDefault="00C02C09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451CD"/>
    <w:rsid w:val="001643D8"/>
    <w:rsid w:val="0018611F"/>
    <w:rsid w:val="00186AF4"/>
    <w:rsid w:val="001B28CF"/>
    <w:rsid w:val="001D78F7"/>
    <w:rsid w:val="00206271"/>
    <w:rsid w:val="002503D9"/>
    <w:rsid w:val="00263BCC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915589"/>
    <w:rsid w:val="00921960"/>
    <w:rsid w:val="00924162"/>
    <w:rsid w:val="00950C53"/>
    <w:rsid w:val="009554BB"/>
    <w:rsid w:val="00997AEF"/>
    <w:rsid w:val="009F3E88"/>
    <w:rsid w:val="00A15892"/>
    <w:rsid w:val="00A87A16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2C09"/>
    <w:rsid w:val="00C070E7"/>
    <w:rsid w:val="00C15B9F"/>
    <w:rsid w:val="00C27F3B"/>
    <w:rsid w:val="00C33561"/>
    <w:rsid w:val="00C349EB"/>
    <w:rsid w:val="00C478E3"/>
    <w:rsid w:val="00C61EE1"/>
    <w:rsid w:val="00C65F29"/>
    <w:rsid w:val="00CA3A66"/>
    <w:rsid w:val="00CC28EB"/>
    <w:rsid w:val="00CC7880"/>
    <w:rsid w:val="00CE6F56"/>
    <w:rsid w:val="00D343AF"/>
    <w:rsid w:val="00D929FE"/>
    <w:rsid w:val="00DE36C7"/>
    <w:rsid w:val="00E206D1"/>
    <w:rsid w:val="00E64DE7"/>
    <w:rsid w:val="00E877C2"/>
    <w:rsid w:val="00E91BCA"/>
    <w:rsid w:val="00EA19C1"/>
    <w:rsid w:val="00EA2BEE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2022-03-16T14:36:00Z</dcterms:created>
  <dcterms:modified xsi:type="dcterms:W3CDTF">2022-03-16T14:36:00Z</dcterms:modified>
</cp:coreProperties>
</file>