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Default="0018611F" w:rsidP="00D929FE">
      <w:pPr>
        <w:spacing w:after="0"/>
        <w:rPr>
          <w:b/>
          <w:bCs/>
          <w:sz w:val="28"/>
          <w:szCs w:val="28"/>
        </w:rPr>
      </w:pPr>
    </w:p>
    <w:p w14:paraId="69DD6EB6" w14:textId="5CB63AAE" w:rsidR="0018611F" w:rsidRDefault="0018611F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RELAÇÃO DE </w:t>
      </w:r>
      <w:r w:rsidR="00D929FE">
        <w:rPr>
          <w:b/>
          <w:bCs/>
          <w:sz w:val="28"/>
          <w:szCs w:val="28"/>
        </w:rPr>
        <w:t>CRIANÇAS</w:t>
      </w:r>
      <w:r>
        <w:rPr>
          <w:b/>
          <w:bCs/>
          <w:sz w:val="28"/>
          <w:szCs w:val="28"/>
        </w:rPr>
        <w:t xml:space="preserve"> QUE FORAM VACINADOS CONTRA COVID-19</w:t>
      </w:r>
    </w:p>
    <w:p w14:paraId="55F60A37" w14:textId="77777777" w:rsidR="00853D64" w:rsidRDefault="00853D64" w:rsidP="0018611F">
      <w:pPr>
        <w:spacing w:after="0"/>
        <w:jc w:val="center"/>
        <w:rPr>
          <w:b/>
          <w:bCs/>
          <w:sz w:val="28"/>
          <w:szCs w:val="28"/>
        </w:rPr>
      </w:pPr>
    </w:p>
    <w:p w14:paraId="0AE728CB" w14:textId="720F7B63" w:rsidR="00D929FE" w:rsidRDefault="00DE36C7" w:rsidP="0018611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="00E8130D">
        <w:rPr>
          <w:b/>
          <w:bCs/>
          <w:sz w:val="28"/>
          <w:szCs w:val="28"/>
        </w:rPr>
        <w:t>14</w:t>
      </w:r>
      <w:r w:rsidR="0038490B">
        <w:rPr>
          <w:b/>
          <w:bCs/>
          <w:sz w:val="28"/>
          <w:szCs w:val="28"/>
        </w:rPr>
        <w:t>.03</w:t>
      </w:r>
      <w:r w:rsidR="00D929FE">
        <w:rPr>
          <w:b/>
          <w:bCs/>
          <w:sz w:val="28"/>
          <w:szCs w:val="28"/>
        </w:rPr>
        <w:t>.2022</w:t>
      </w:r>
    </w:p>
    <w:p w14:paraId="7CB05D23" w14:textId="77777777" w:rsidR="006A44AC" w:rsidRDefault="006A44AC" w:rsidP="0018611F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14:paraId="00EE95DD" w14:textId="77777777" w:rsidTr="00997AEF">
        <w:tc>
          <w:tcPr>
            <w:tcW w:w="628" w:type="dxa"/>
          </w:tcPr>
          <w:p w14:paraId="19C91A29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0F2560" w:rsidRPr="00997AEF" w:rsidRDefault="000F2560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7AEF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997AEF" w:rsidRDefault="00CA3A66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0F2560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206271" w:rsidRDefault="00074A31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54BE74F4" w:rsidR="00074A31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ASLENE RAFAELA SILVA SANTOS</w:t>
            </w:r>
          </w:p>
        </w:tc>
        <w:tc>
          <w:tcPr>
            <w:tcW w:w="1134" w:type="dxa"/>
          </w:tcPr>
          <w:p w14:paraId="5D0B50DC" w14:textId="04A05D46" w:rsidR="00074A31" w:rsidRPr="00645A38" w:rsidRDefault="00C270F2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1629FE03" w14:textId="5191AF43" w:rsidR="00074A31" w:rsidRPr="00645A38" w:rsidRDefault="00C270F2" w:rsidP="0061234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708409215964068</w:t>
            </w:r>
          </w:p>
        </w:tc>
        <w:tc>
          <w:tcPr>
            <w:tcW w:w="1843" w:type="dxa"/>
          </w:tcPr>
          <w:p w14:paraId="640276C1" w14:textId="5CFD81E4" w:rsidR="00074A31" w:rsidRPr="00645A38" w:rsidRDefault="00C270F2" w:rsidP="00612347">
            <w:pPr>
              <w:shd w:val="clear" w:color="auto" w:fill="FFFFFF"/>
              <w:jc w:val="center"/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78EF8BC6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046CFEE5" w:rsidR="00074A31" w:rsidRPr="00645A38" w:rsidRDefault="00C270F2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5CE2F154" w:rsidR="00074A31" w:rsidRPr="00645A38" w:rsidRDefault="00074A31" w:rsidP="00074A3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:rsidRPr="000F2560" w14:paraId="2177639C" w14:textId="77777777" w:rsidTr="00997AEF">
        <w:tc>
          <w:tcPr>
            <w:tcW w:w="628" w:type="dxa"/>
          </w:tcPr>
          <w:p w14:paraId="4D367E85" w14:textId="4A9AAD1A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7FF74FA8" w:rsidR="00924162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LETICIA FRANCISCA DOS SANTOS SILVA</w:t>
            </w:r>
          </w:p>
        </w:tc>
        <w:tc>
          <w:tcPr>
            <w:tcW w:w="1134" w:type="dxa"/>
          </w:tcPr>
          <w:p w14:paraId="2F77B1D8" w14:textId="4B034F5E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 ANOS</w:t>
            </w:r>
          </w:p>
        </w:tc>
        <w:tc>
          <w:tcPr>
            <w:tcW w:w="2268" w:type="dxa"/>
          </w:tcPr>
          <w:p w14:paraId="1DEE781F" w14:textId="0F7F171B" w:rsidR="00924162" w:rsidRPr="00645A38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702106725244297</w:t>
            </w:r>
          </w:p>
        </w:tc>
        <w:tc>
          <w:tcPr>
            <w:tcW w:w="1843" w:type="dxa"/>
          </w:tcPr>
          <w:p w14:paraId="60831021" w14:textId="19A6320A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65E197A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17DA6B33" w:rsidR="00924162" w:rsidRPr="00370218" w:rsidRDefault="00C270F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7DDC40" w14:textId="756CC37B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:rsidRPr="000F2560" w14:paraId="049ECE24" w14:textId="77777777" w:rsidTr="00997AEF">
        <w:tc>
          <w:tcPr>
            <w:tcW w:w="628" w:type="dxa"/>
          </w:tcPr>
          <w:p w14:paraId="7C3521C6" w14:textId="46AEEB4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015E22EC" w:rsidR="00924162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MARGARIDA SANTOS</w:t>
            </w:r>
          </w:p>
        </w:tc>
        <w:tc>
          <w:tcPr>
            <w:tcW w:w="1134" w:type="dxa"/>
          </w:tcPr>
          <w:p w14:paraId="2B2046B1" w14:textId="0145A362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54 ANOS</w:t>
            </w:r>
          </w:p>
        </w:tc>
        <w:tc>
          <w:tcPr>
            <w:tcW w:w="2268" w:type="dxa"/>
          </w:tcPr>
          <w:p w14:paraId="1044C095" w14:textId="0CCD2C24" w:rsidR="00924162" w:rsidRPr="00645A38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163866757390008</w:t>
            </w:r>
          </w:p>
        </w:tc>
        <w:tc>
          <w:tcPr>
            <w:tcW w:w="1843" w:type="dxa"/>
          </w:tcPr>
          <w:p w14:paraId="389CC429" w14:textId="362309EA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1E1CED" w14:textId="67E7D96B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79402F9E" w:rsidR="00924162" w:rsidRPr="00370218" w:rsidRDefault="00C270F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1AABDCF2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:rsidRPr="000F2560" w14:paraId="76A4FF02" w14:textId="77777777" w:rsidTr="00997AEF">
        <w:tc>
          <w:tcPr>
            <w:tcW w:w="628" w:type="dxa"/>
          </w:tcPr>
          <w:p w14:paraId="5B56F7B2" w14:textId="136AEFFD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0A963094" w:rsidR="00924162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CAROLINA DOS SANTOS BATISTA</w:t>
            </w:r>
          </w:p>
        </w:tc>
        <w:tc>
          <w:tcPr>
            <w:tcW w:w="1134" w:type="dxa"/>
          </w:tcPr>
          <w:p w14:paraId="0AB52708" w14:textId="5B52A989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62A70D1C" w14:textId="0D3ED8AB" w:rsidR="00924162" w:rsidRPr="00645A38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3DAED5A5" w14:textId="0EDD7E68" w:rsidR="00924162" w:rsidRPr="00645A38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082.444.435-37</w:t>
            </w:r>
          </w:p>
        </w:tc>
        <w:tc>
          <w:tcPr>
            <w:tcW w:w="1559" w:type="dxa"/>
          </w:tcPr>
          <w:p w14:paraId="7746F90C" w14:textId="53DA78E2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624714A6" w:rsidR="00924162" w:rsidRPr="0053716D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1FD69436" w14:textId="77777777" w:rsidTr="00997AEF">
        <w:tc>
          <w:tcPr>
            <w:tcW w:w="628" w:type="dxa"/>
          </w:tcPr>
          <w:p w14:paraId="32D7DBD9" w14:textId="458B06E2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212B22E6" w:rsidR="00924162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JOSE FELIPE ALCANTARA LIMA</w:t>
            </w:r>
          </w:p>
        </w:tc>
        <w:tc>
          <w:tcPr>
            <w:tcW w:w="1134" w:type="dxa"/>
          </w:tcPr>
          <w:p w14:paraId="6460A9E9" w14:textId="79D77DC8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6B634ECC" w14:textId="5B016873" w:rsidR="00924162" w:rsidRPr="00645A38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5BD2CB50" w14:textId="06AD5F12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060.681.605-48</w:t>
            </w:r>
          </w:p>
        </w:tc>
        <w:tc>
          <w:tcPr>
            <w:tcW w:w="1559" w:type="dxa"/>
          </w:tcPr>
          <w:p w14:paraId="40CEA8C9" w14:textId="0F4D16F6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5AB131C0" w:rsidR="00924162" w:rsidRPr="00645A38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4424FAFF" w:rsidR="00924162" w:rsidRPr="00206271" w:rsidRDefault="00C270F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0F2560" w14:paraId="315ECEC3" w14:textId="77777777" w:rsidTr="00997AEF">
        <w:tc>
          <w:tcPr>
            <w:tcW w:w="628" w:type="dxa"/>
          </w:tcPr>
          <w:p w14:paraId="0600A247" w14:textId="67B5462B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751DD8BB" w:rsidR="00924162" w:rsidRPr="00645A38" w:rsidRDefault="00C270F2" w:rsidP="00645A3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LUCAS GABRIEL NASCIMENTO GOMES</w:t>
            </w:r>
          </w:p>
        </w:tc>
        <w:tc>
          <w:tcPr>
            <w:tcW w:w="1134" w:type="dxa"/>
          </w:tcPr>
          <w:p w14:paraId="773B82B9" w14:textId="68AA379D" w:rsidR="00924162" w:rsidRPr="00645A38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4112FAFA" w14:textId="65246384" w:rsidR="00924162" w:rsidRPr="00CE6F56" w:rsidRDefault="00C270F2" w:rsidP="0092416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843" w:type="dxa"/>
          </w:tcPr>
          <w:p w14:paraId="103327C2" w14:textId="1FE8BD2A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085.688.005-13</w:t>
            </w:r>
          </w:p>
        </w:tc>
        <w:tc>
          <w:tcPr>
            <w:tcW w:w="1559" w:type="dxa"/>
          </w:tcPr>
          <w:p w14:paraId="1588F646" w14:textId="3EADB200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25CA921" w14:textId="3A84937D" w:rsidR="00924162" w:rsidRPr="00370218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7CEF3984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0F2560" w14:paraId="3DE10E2B" w14:textId="77777777" w:rsidTr="00997AEF">
        <w:tc>
          <w:tcPr>
            <w:tcW w:w="628" w:type="dxa"/>
          </w:tcPr>
          <w:p w14:paraId="4C0C0131" w14:textId="3AF25669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38A53D38" w:rsidR="00924162" w:rsidRPr="00CE6F56" w:rsidRDefault="00C270F2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MARIA LUIZA CARVALHO </w:t>
            </w:r>
          </w:p>
        </w:tc>
        <w:tc>
          <w:tcPr>
            <w:tcW w:w="1134" w:type="dxa"/>
          </w:tcPr>
          <w:p w14:paraId="437D6925" w14:textId="1C309EE9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3D378855" w14:textId="104D1AAE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1F8954E3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100.317.795-65</w:t>
            </w:r>
          </w:p>
        </w:tc>
        <w:tc>
          <w:tcPr>
            <w:tcW w:w="1559" w:type="dxa"/>
          </w:tcPr>
          <w:p w14:paraId="4818863F" w14:textId="728A56C3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FE309BB" w14:textId="2879E704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5DFD59E7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921C5BA" w14:textId="77777777" w:rsidTr="00997AEF">
        <w:tc>
          <w:tcPr>
            <w:tcW w:w="628" w:type="dxa"/>
          </w:tcPr>
          <w:p w14:paraId="1D2EED2D" w14:textId="0AA7C810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7C151204" w:rsidR="00924162" w:rsidRPr="00CE6F56" w:rsidRDefault="00C270F2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LEVY DANIEL NASCIMENTO GOMES </w:t>
            </w:r>
          </w:p>
        </w:tc>
        <w:tc>
          <w:tcPr>
            <w:tcW w:w="1134" w:type="dxa"/>
          </w:tcPr>
          <w:p w14:paraId="39C484EE" w14:textId="587ACF00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432C832A" w14:textId="7A642171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DB0C0E5" w14:textId="583E7C32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085.688.315.83</w:t>
            </w:r>
          </w:p>
        </w:tc>
        <w:tc>
          <w:tcPr>
            <w:tcW w:w="1559" w:type="dxa"/>
          </w:tcPr>
          <w:p w14:paraId="20E4D47B" w14:textId="702F626D" w:rsidR="00924162" w:rsidRPr="00370218" w:rsidRDefault="00C270F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B82A82" w14:textId="40B38E8B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2442E58C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5F547ED5" w14:textId="77777777" w:rsidTr="00997AEF">
        <w:tc>
          <w:tcPr>
            <w:tcW w:w="628" w:type="dxa"/>
          </w:tcPr>
          <w:p w14:paraId="6FAB2E29" w14:textId="2403EAA8" w:rsidR="00924162" w:rsidRPr="00206271" w:rsidRDefault="00924162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6AA757D5" w:rsidR="00924162" w:rsidRPr="00CE6F56" w:rsidRDefault="00C270F2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LARISSA CARVALHO SILVA </w:t>
            </w:r>
          </w:p>
        </w:tc>
        <w:tc>
          <w:tcPr>
            <w:tcW w:w="1134" w:type="dxa"/>
          </w:tcPr>
          <w:p w14:paraId="24E68D9D" w14:textId="0666070D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3BD37B14" w14:textId="13292164" w:rsidR="00924162" w:rsidRPr="00CE6F56" w:rsidRDefault="00C270F2" w:rsidP="000F1B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B258D33" w14:textId="491E1795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100.318.315-83</w:t>
            </w:r>
          </w:p>
        </w:tc>
        <w:tc>
          <w:tcPr>
            <w:tcW w:w="1559" w:type="dxa"/>
          </w:tcPr>
          <w:p w14:paraId="2AA6BCB0" w14:textId="227B8599" w:rsidR="00924162" w:rsidRPr="00CE6F56" w:rsidRDefault="00C270F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9A179A3" w14:textId="6994BF5E" w:rsidR="00924162" w:rsidRPr="00CE6F56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086DF91C" w:rsidR="00924162" w:rsidRPr="0053716D" w:rsidRDefault="00924162" w:rsidP="0092416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628C88B7" w14:textId="77777777" w:rsidTr="00997AEF">
        <w:tc>
          <w:tcPr>
            <w:tcW w:w="628" w:type="dxa"/>
          </w:tcPr>
          <w:p w14:paraId="47928FA3" w14:textId="132D9B0E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3D4D46A7" w:rsidR="00B43619" w:rsidRPr="00CE6F56" w:rsidRDefault="00C270F2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RAELLY VICTORIA DE OLIVEIRA SANTANA </w:t>
            </w:r>
          </w:p>
        </w:tc>
        <w:tc>
          <w:tcPr>
            <w:tcW w:w="1134" w:type="dxa"/>
          </w:tcPr>
          <w:p w14:paraId="19AE9B65" w14:textId="4447AB0A" w:rsidR="00B43619" w:rsidRPr="00CE6F56" w:rsidRDefault="00C270F2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5A8C2FA8" w14:textId="28E1CB89" w:rsidR="00B43619" w:rsidRPr="00CE6F56" w:rsidRDefault="00C270F2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F0D2230" w14:textId="574FCA9C" w:rsidR="00B43619" w:rsidRPr="00CE6F56" w:rsidRDefault="00C270F2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106.097.115-12</w:t>
            </w:r>
          </w:p>
        </w:tc>
        <w:tc>
          <w:tcPr>
            <w:tcW w:w="1559" w:type="dxa"/>
          </w:tcPr>
          <w:p w14:paraId="45E56354" w14:textId="1C31BDB6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2B1C9FBC" w:rsidR="00B43619" w:rsidRPr="00CE6F56" w:rsidRDefault="00C270F2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288BB76" w14:textId="03D8AA18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4AFB802" w14:textId="77777777" w:rsidTr="00997AEF">
        <w:tc>
          <w:tcPr>
            <w:tcW w:w="628" w:type="dxa"/>
          </w:tcPr>
          <w:p w14:paraId="207AD4C2" w14:textId="03021E3A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13865790" w:rsidR="00B43619" w:rsidRPr="00CE6F56" w:rsidRDefault="00E8130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JUDON GABRIEL SANTANA DE OLIVEIRA </w:t>
            </w:r>
          </w:p>
        </w:tc>
        <w:tc>
          <w:tcPr>
            <w:tcW w:w="1134" w:type="dxa"/>
          </w:tcPr>
          <w:p w14:paraId="07E6A370" w14:textId="01A2C6A2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3618AA2C" w14:textId="246B0ECC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898002794164807</w:t>
            </w:r>
          </w:p>
        </w:tc>
        <w:tc>
          <w:tcPr>
            <w:tcW w:w="1843" w:type="dxa"/>
          </w:tcPr>
          <w:p w14:paraId="6B453372" w14:textId="3A2378BC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68D67F0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7DDB88DA" w:rsidR="00B43619" w:rsidRPr="00370218" w:rsidRDefault="00E8130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9726595" w14:textId="40F8B2FF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6E679F15" w14:textId="77777777" w:rsidTr="00997AEF">
        <w:tc>
          <w:tcPr>
            <w:tcW w:w="628" w:type="dxa"/>
          </w:tcPr>
          <w:p w14:paraId="374008C5" w14:textId="6E076919" w:rsidR="00B43619" w:rsidRPr="00206271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6271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63081208" w:rsidR="00B43619" w:rsidRPr="00CE6F56" w:rsidRDefault="00E8130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THALYA KETILE SILVA DOS SANTOS</w:t>
            </w:r>
          </w:p>
        </w:tc>
        <w:tc>
          <w:tcPr>
            <w:tcW w:w="1134" w:type="dxa"/>
          </w:tcPr>
          <w:p w14:paraId="60DDA891" w14:textId="6674FF41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09 ANOS</w:t>
            </w:r>
          </w:p>
        </w:tc>
        <w:tc>
          <w:tcPr>
            <w:tcW w:w="2268" w:type="dxa"/>
          </w:tcPr>
          <w:p w14:paraId="3298AA3A" w14:textId="2F513261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74DF6" w14:textId="23B067A7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100.482.225-18</w:t>
            </w:r>
          </w:p>
        </w:tc>
        <w:tc>
          <w:tcPr>
            <w:tcW w:w="1559" w:type="dxa"/>
          </w:tcPr>
          <w:p w14:paraId="6A069681" w14:textId="418541FE" w:rsidR="00B43619" w:rsidRPr="00CE6F56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9C8BF4A" w14:textId="1F3CC10C" w:rsidR="00B43619" w:rsidRPr="00CE6F56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0E3361C4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053FBDA8" w14:textId="77777777" w:rsidTr="00997AEF">
        <w:tc>
          <w:tcPr>
            <w:tcW w:w="628" w:type="dxa"/>
          </w:tcPr>
          <w:p w14:paraId="574EAC0C" w14:textId="36E6265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711F1E2B" w:rsidR="00B43619" w:rsidRPr="00CE6F56" w:rsidRDefault="00E8130D" w:rsidP="00CE6F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RILLARY LAIANE OLIVEIRA SANTOS</w:t>
            </w:r>
          </w:p>
        </w:tc>
        <w:tc>
          <w:tcPr>
            <w:tcW w:w="1134" w:type="dxa"/>
          </w:tcPr>
          <w:p w14:paraId="14B72E94" w14:textId="566FF4DF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282997D" w14:textId="6FD4D699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898004801383809</w:t>
            </w:r>
          </w:p>
        </w:tc>
        <w:tc>
          <w:tcPr>
            <w:tcW w:w="1843" w:type="dxa"/>
          </w:tcPr>
          <w:p w14:paraId="774741AE" w14:textId="53399A66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AFAA7F" w14:textId="26B610C0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63E52DC5" w:rsidR="00B43619" w:rsidRPr="00206271" w:rsidRDefault="00E8130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5FA4BE" w14:textId="08F256C4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3C82B1AB" w14:textId="77777777" w:rsidTr="00997AEF">
        <w:tc>
          <w:tcPr>
            <w:tcW w:w="628" w:type="dxa"/>
          </w:tcPr>
          <w:p w14:paraId="73C16800" w14:textId="3E8B4729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7D501759" w:rsidR="00B43619" w:rsidRPr="00477B43" w:rsidRDefault="00E8130D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LUIS ALBERT SANTOS GOMES</w:t>
            </w:r>
          </w:p>
        </w:tc>
        <w:tc>
          <w:tcPr>
            <w:tcW w:w="1134" w:type="dxa"/>
          </w:tcPr>
          <w:p w14:paraId="1F95FA0E" w14:textId="68562CEE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 ANOS</w:t>
            </w:r>
          </w:p>
        </w:tc>
        <w:tc>
          <w:tcPr>
            <w:tcW w:w="2268" w:type="dxa"/>
          </w:tcPr>
          <w:p w14:paraId="57A6A17C" w14:textId="4D068EC3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E8DE6F1" w14:textId="11442A95" w:rsidR="00B43619" w:rsidRPr="00477B43" w:rsidRDefault="00E8130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082.904.395-04</w:t>
            </w:r>
          </w:p>
        </w:tc>
        <w:tc>
          <w:tcPr>
            <w:tcW w:w="1559" w:type="dxa"/>
          </w:tcPr>
          <w:p w14:paraId="14E17DAD" w14:textId="4EC7EDB7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7F224E06" w:rsidR="00B43619" w:rsidRPr="00206271" w:rsidRDefault="00E8130D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A881A6" w14:textId="49DE2E81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33728029" w14:textId="77777777" w:rsidTr="00997AEF">
        <w:tc>
          <w:tcPr>
            <w:tcW w:w="628" w:type="dxa"/>
          </w:tcPr>
          <w:p w14:paraId="39D38611" w14:textId="2BA2B64C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103CE98A" w:rsidR="00B43619" w:rsidRPr="00477B43" w:rsidRDefault="000537EF" w:rsidP="00477B4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CLAUDIANE </w:t>
            </w:r>
            <w:r w:rsidR="00C36945">
              <w:rPr>
                <w:rFonts w:cstheme="minorHAnsi"/>
                <w:bCs/>
                <w:sz w:val="24"/>
                <w:szCs w:val="24"/>
              </w:rPr>
              <w:t xml:space="preserve">HUMBELINO DA SILVA </w:t>
            </w:r>
          </w:p>
        </w:tc>
        <w:tc>
          <w:tcPr>
            <w:tcW w:w="1134" w:type="dxa"/>
          </w:tcPr>
          <w:p w14:paraId="43F6CD2F" w14:textId="2387C1C3" w:rsidR="00B43619" w:rsidRPr="00477B43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6E2A6C60" w14:textId="42EB2381" w:rsidR="00B43619" w:rsidRPr="00477B43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704206702353389</w:t>
            </w:r>
          </w:p>
        </w:tc>
        <w:tc>
          <w:tcPr>
            <w:tcW w:w="1843" w:type="dxa"/>
          </w:tcPr>
          <w:p w14:paraId="6C8C89B8" w14:textId="51BDE10E" w:rsidR="00B43619" w:rsidRPr="00477B43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68C58F1" w14:textId="22F2FE7D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28CF579A" w:rsidR="00B43619" w:rsidRPr="00477B43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7C6FC414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73840345" w14:textId="77777777" w:rsidTr="00997AEF">
        <w:tc>
          <w:tcPr>
            <w:tcW w:w="628" w:type="dxa"/>
          </w:tcPr>
          <w:p w14:paraId="0CE9263F" w14:textId="35FFCE88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55D0C716" w:rsidR="00B43619" w:rsidRPr="0053716D" w:rsidRDefault="00C36945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MANUEL FRANCISCO DA SILVA</w:t>
            </w:r>
          </w:p>
        </w:tc>
        <w:tc>
          <w:tcPr>
            <w:tcW w:w="1134" w:type="dxa"/>
          </w:tcPr>
          <w:p w14:paraId="5C0D4F43" w14:textId="5DCC1465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66 ANOS</w:t>
            </w:r>
          </w:p>
        </w:tc>
        <w:tc>
          <w:tcPr>
            <w:tcW w:w="2268" w:type="dxa"/>
          </w:tcPr>
          <w:p w14:paraId="05A6AD10" w14:textId="7937562E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5C0617E4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858.871.775-19</w:t>
            </w:r>
          </w:p>
        </w:tc>
        <w:tc>
          <w:tcPr>
            <w:tcW w:w="1559" w:type="dxa"/>
          </w:tcPr>
          <w:p w14:paraId="3CE0FE11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70CF5FF7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1451CD" w14:paraId="06352A8D" w14:textId="77777777" w:rsidTr="00997AEF">
        <w:tc>
          <w:tcPr>
            <w:tcW w:w="628" w:type="dxa"/>
          </w:tcPr>
          <w:p w14:paraId="1F7D1FEF" w14:textId="550ACFE4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15D0E843" w:rsidR="00B43619" w:rsidRPr="0053716D" w:rsidRDefault="00C36945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ROSANGELA SANTOS</w:t>
            </w:r>
          </w:p>
        </w:tc>
        <w:tc>
          <w:tcPr>
            <w:tcW w:w="1134" w:type="dxa"/>
          </w:tcPr>
          <w:p w14:paraId="6CB52102" w14:textId="24329A77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55 ANOS</w:t>
            </w:r>
          </w:p>
        </w:tc>
        <w:tc>
          <w:tcPr>
            <w:tcW w:w="2268" w:type="dxa"/>
          </w:tcPr>
          <w:p w14:paraId="7BC03F83" w14:textId="445C9A53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51731D" w14:textId="55BDC617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946.851.345-91</w:t>
            </w:r>
          </w:p>
        </w:tc>
        <w:tc>
          <w:tcPr>
            <w:tcW w:w="1559" w:type="dxa"/>
          </w:tcPr>
          <w:p w14:paraId="64B9D003" w14:textId="77777777" w:rsidR="00B43619" w:rsidRDefault="00B43619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3859525E" w:rsidR="00B43619" w:rsidRPr="0053716D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6C653818" w:rsidR="00B43619" w:rsidRPr="0053716D" w:rsidRDefault="00C36945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9055523" w14:textId="77777777" w:rsidTr="00997AEF">
        <w:tc>
          <w:tcPr>
            <w:tcW w:w="628" w:type="dxa"/>
          </w:tcPr>
          <w:p w14:paraId="4B3B9F7E" w14:textId="0354AA6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22282857" w:rsidR="00D929FE" w:rsidRPr="0053716D" w:rsidRDefault="00C36945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AMARILIO </w:t>
            </w:r>
            <w:r w:rsidR="00C50A7D">
              <w:rPr>
                <w:rFonts w:cstheme="minorHAnsi"/>
                <w:bCs/>
                <w:sz w:val="24"/>
                <w:szCs w:val="24"/>
              </w:rPr>
              <w:t>DA SILVA</w:t>
            </w:r>
          </w:p>
        </w:tc>
        <w:tc>
          <w:tcPr>
            <w:tcW w:w="1134" w:type="dxa"/>
          </w:tcPr>
          <w:p w14:paraId="660157C7" w14:textId="3C978297" w:rsidR="00D929FE" w:rsidRPr="0053716D" w:rsidRDefault="00C50A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53 ANOS</w:t>
            </w:r>
          </w:p>
        </w:tc>
        <w:tc>
          <w:tcPr>
            <w:tcW w:w="2268" w:type="dxa"/>
          </w:tcPr>
          <w:p w14:paraId="5C91603B" w14:textId="1B79B718" w:rsidR="00D929FE" w:rsidRPr="0053716D" w:rsidRDefault="00C50A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025A9B3" w14:textId="4D1D6C9D" w:rsidR="00D929FE" w:rsidRPr="0053716D" w:rsidRDefault="00C50A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423.876.555-91</w:t>
            </w:r>
          </w:p>
        </w:tc>
        <w:tc>
          <w:tcPr>
            <w:tcW w:w="1559" w:type="dxa"/>
          </w:tcPr>
          <w:p w14:paraId="4FEC11F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7CDCAAE2" w:rsidR="00D929FE" w:rsidRPr="0053716D" w:rsidRDefault="00C50A7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C85249C" w14:textId="77777777" w:rsidTr="00997AEF">
        <w:tc>
          <w:tcPr>
            <w:tcW w:w="628" w:type="dxa"/>
          </w:tcPr>
          <w:p w14:paraId="27DEEF85" w14:textId="7B738DA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242F8344" w:rsidR="00D929FE" w:rsidRPr="0053716D" w:rsidRDefault="00D503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WERLENS DA CONCEIÇAO NASCIMENTO </w:t>
            </w:r>
          </w:p>
        </w:tc>
        <w:tc>
          <w:tcPr>
            <w:tcW w:w="1134" w:type="dxa"/>
          </w:tcPr>
          <w:p w14:paraId="0905A0C2" w14:textId="0370CAAA" w:rsidR="00D929FE" w:rsidRPr="0053716D" w:rsidRDefault="00D5036D" w:rsidP="00D5036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39 ANOS</w:t>
            </w:r>
          </w:p>
        </w:tc>
        <w:tc>
          <w:tcPr>
            <w:tcW w:w="2268" w:type="dxa"/>
          </w:tcPr>
          <w:p w14:paraId="37F4F098" w14:textId="43017C6C" w:rsidR="00D929FE" w:rsidRPr="0053716D" w:rsidRDefault="00D503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708505391690574</w:t>
            </w:r>
          </w:p>
        </w:tc>
        <w:tc>
          <w:tcPr>
            <w:tcW w:w="1843" w:type="dxa"/>
          </w:tcPr>
          <w:p w14:paraId="4ABEC0F3" w14:textId="2B0F11C7" w:rsidR="00D929FE" w:rsidRPr="0053716D" w:rsidRDefault="00D503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2FCF9E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55138C95" w:rsidR="00D929FE" w:rsidRPr="0053716D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7C29D143" w:rsidR="00D929FE" w:rsidRPr="0053716D" w:rsidRDefault="00D5036D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57B4B73" w14:textId="77777777" w:rsidTr="00997AEF">
        <w:tc>
          <w:tcPr>
            <w:tcW w:w="628" w:type="dxa"/>
          </w:tcPr>
          <w:p w14:paraId="3BE2FF8F" w14:textId="6E5E3D3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5CD0B617" w:rsidR="00D929FE" w:rsidRPr="0053716D" w:rsidRDefault="00D5036D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SUZETE NASCIMENTO</w:t>
            </w:r>
          </w:p>
        </w:tc>
        <w:tc>
          <w:tcPr>
            <w:tcW w:w="1134" w:type="dxa"/>
          </w:tcPr>
          <w:p w14:paraId="66A69B95" w14:textId="26E2CB9F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59 ANOS </w:t>
            </w:r>
          </w:p>
        </w:tc>
        <w:tc>
          <w:tcPr>
            <w:tcW w:w="2268" w:type="dxa"/>
          </w:tcPr>
          <w:p w14:paraId="20AB96AC" w14:textId="65AA4F9A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BFFB67" w14:textId="5C72B23E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272.998.215-91</w:t>
            </w:r>
          </w:p>
        </w:tc>
        <w:tc>
          <w:tcPr>
            <w:tcW w:w="1559" w:type="dxa"/>
          </w:tcPr>
          <w:p w14:paraId="6D1CA41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372CE6F1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296B4062" w14:textId="77777777" w:rsidTr="00997AEF">
        <w:tc>
          <w:tcPr>
            <w:tcW w:w="628" w:type="dxa"/>
          </w:tcPr>
          <w:p w14:paraId="628F1DB4" w14:textId="36F798F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09A86A52" w:rsidR="00D929FE" w:rsidRPr="0053716D" w:rsidRDefault="008F4984" w:rsidP="0053716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MARIA ZULEIDE BOMFIM </w:t>
            </w:r>
          </w:p>
        </w:tc>
        <w:tc>
          <w:tcPr>
            <w:tcW w:w="1134" w:type="dxa"/>
          </w:tcPr>
          <w:p w14:paraId="13748944" w14:textId="7FC59F05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47 ANOS</w:t>
            </w:r>
          </w:p>
        </w:tc>
        <w:tc>
          <w:tcPr>
            <w:tcW w:w="2268" w:type="dxa"/>
          </w:tcPr>
          <w:p w14:paraId="78C2BF21" w14:textId="5B728B42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22B557D" w14:textId="6B8746D1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001.818.845-18</w:t>
            </w:r>
          </w:p>
        </w:tc>
        <w:tc>
          <w:tcPr>
            <w:tcW w:w="1559" w:type="dxa"/>
          </w:tcPr>
          <w:p w14:paraId="337B8A0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3FB4B437" w:rsidR="00D929FE" w:rsidRPr="0053716D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8647D38" w14:textId="77777777" w:rsidTr="00997AEF">
        <w:tc>
          <w:tcPr>
            <w:tcW w:w="628" w:type="dxa"/>
          </w:tcPr>
          <w:p w14:paraId="415A56CF" w14:textId="4851849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658F54DE" w:rsidR="00D929FE" w:rsidRPr="000A3053" w:rsidRDefault="008F4984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PERLA DA CONCEIÇÃO NASCIMENTO</w:t>
            </w:r>
          </w:p>
        </w:tc>
        <w:tc>
          <w:tcPr>
            <w:tcW w:w="1134" w:type="dxa"/>
          </w:tcPr>
          <w:p w14:paraId="269E102A" w14:textId="05929225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18DED435" w14:textId="15D55392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70000902419703</w:t>
            </w:r>
          </w:p>
        </w:tc>
        <w:tc>
          <w:tcPr>
            <w:tcW w:w="1843" w:type="dxa"/>
          </w:tcPr>
          <w:p w14:paraId="377FAA87" w14:textId="33F3C136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7BDDC8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2947FECC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1B48F13" w14:textId="77777777" w:rsidTr="00997AEF">
        <w:tc>
          <w:tcPr>
            <w:tcW w:w="628" w:type="dxa"/>
          </w:tcPr>
          <w:p w14:paraId="7594D484" w14:textId="59F2D5A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1A293BC4" w:rsidR="00D929FE" w:rsidRPr="000A3053" w:rsidRDefault="008F4984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MARCELO DE ANDRADE </w:t>
            </w:r>
          </w:p>
        </w:tc>
        <w:tc>
          <w:tcPr>
            <w:tcW w:w="1134" w:type="dxa"/>
          </w:tcPr>
          <w:p w14:paraId="3318201F" w14:textId="0343A024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37 ANOS</w:t>
            </w:r>
          </w:p>
        </w:tc>
        <w:tc>
          <w:tcPr>
            <w:tcW w:w="2268" w:type="dxa"/>
          </w:tcPr>
          <w:p w14:paraId="3F9521E0" w14:textId="546337A7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415555" w14:textId="284C6F25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011.404.415-58</w:t>
            </w:r>
          </w:p>
        </w:tc>
        <w:tc>
          <w:tcPr>
            <w:tcW w:w="1559" w:type="dxa"/>
          </w:tcPr>
          <w:p w14:paraId="007378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28EB1E67" w:rsidR="00D929FE" w:rsidRPr="000A3053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154994" w14:textId="1750B091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13F8439F" w14:textId="77777777" w:rsidTr="00997AEF">
        <w:tc>
          <w:tcPr>
            <w:tcW w:w="628" w:type="dxa"/>
          </w:tcPr>
          <w:p w14:paraId="5584BDA2" w14:textId="454C85A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01956E4F" w:rsidR="00D929FE" w:rsidRPr="000A3053" w:rsidRDefault="008F4984" w:rsidP="000A305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RAQUEL ALVES DOS SANTOS </w:t>
            </w:r>
          </w:p>
        </w:tc>
        <w:tc>
          <w:tcPr>
            <w:tcW w:w="1134" w:type="dxa"/>
          </w:tcPr>
          <w:p w14:paraId="220B7E24" w14:textId="29F493A2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2DF2DCD5" w14:textId="72F60DCF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700002021610408</w:t>
            </w:r>
          </w:p>
        </w:tc>
        <w:tc>
          <w:tcPr>
            <w:tcW w:w="1843" w:type="dxa"/>
          </w:tcPr>
          <w:p w14:paraId="590EA23B" w14:textId="647CC1EC" w:rsidR="00D929FE" w:rsidRPr="000A3053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729CE2" w14:textId="77777777" w:rsidR="00D929FE" w:rsidRPr="00C33561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D929FE" w:rsidRPr="00C33561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2128612A" w:rsidR="00D929FE" w:rsidRPr="00C33561" w:rsidRDefault="008F4984" w:rsidP="00B43619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X</w:t>
            </w:r>
          </w:p>
        </w:tc>
      </w:tr>
      <w:tr w:rsidR="00D929FE" w14:paraId="1C6BA665" w14:textId="77777777" w:rsidTr="00997AEF">
        <w:tc>
          <w:tcPr>
            <w:tcW w:w="628" w:type="dxa"/>
          </w:tcPr>
          <w:p w14:paraId="50BF455E" w14:textId="56438D8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54D503AF" w14:textId="1163F98B" w:rsidR="00D929FE" w:rsidRPr="00C33561" w:rsidRDefault="008F4984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WESNESON SANTOS SOUZA </w:t>
            </w:r>
          </w:p>
        </w:tc>
        <w:tc>
          <w:tcPr>
            <w:tcW w:w="1134" w:type="dxa"/>
          </w:tcPr>
          <w:p w14:paraId="0AFB36EE" w14:textId="72C93065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 ANOS</w:t>
            </w:r>
          </w:p>
        </w:tc>
        <w:tc>
          <w:tcPr>
            <w:tcW w:w="2268" w:type="dxa"/>
          </w:tcPr>
          <w:p w14:paraId="62770095" w14:textId="2B527AFE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A5E2FD8" w14:textId="11941133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034.537.005-89</w:t>
            </w:r>
          </w:p>
        </w:tc>
        <w:tc>
          <w:tcPr>
            <w:tcW w:w="1559" w:type="dxa"/>
          </w:tcPr>
          <w:p w14:paraId="5A5E318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F13D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C9B683" w14:textId="78649243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120E48B0" w14:textId="77777777" w:rsidTr="00997AEF">
        <w:tc>
          <w:tcPr>
            <w:tcW w:w="628" w:type="dxa"/>
          </w:tcPr>
          <w:p w14:paraId="24525441" w14:textId="318EEC4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5770547" w14:textId="69BE72B1" w:rsidR="00D929FE" w:rsidRPr="00C33561" w:rsidRDefault="008F4984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VALDENISSON P. DOS SANTOS</w:t>
            </w:r>
          </w:p>
        </w:tc>
        <w:tc>
          <w:tcPr>
            <w:tcW w:w="1134" w:type="dxa"/>
          </w:tcPr>
          <w:p w14:paraId="42122918" w14:textId="70A49D8B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4DBF4F51" w14:textId="06F09BC4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701805203008871</w:t>
            </w:r>
          </w:p>
        </w:tc>
        <w:tc>
          <w:tcPr>
            <w:tcW w:w="1843" w:type="dxa"/>
          </w:tcPr>
          <w:p w14:paraId="3F52A8D9" w14:textId="579459A9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245F2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4331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08C8DA" w14:textId="71408FB8" w:rsidR="00D929FE" w:rsidRPr="00C33561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4D8566A4" w14:textId="77777777" w:rsidTr="00997AEF">
        <w:tc>
          <w:tcPr>
            <w:tcW w:w="628" w:type="dxa"/>
          </w:tcPr>
          <w:p w14:paraId="4BC5A899" w14:textId="46D2AFA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78E1E3CC" w14:textId="1114633D" w:rsidR="00D929FE" w:rsidRPr="00C33561" w:rsidRDefault="008F4984" w:rsidP="00C3356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FELIPE DOS SANTOS LIBERATO</w:t>
            </w:r>
          </w:p>
        </w:tc>
        <w:tc>
          <w:tcPr>
            <w:tcW w:w="1134" w:type="dxa"/>
          </w:tcPr>
          <w:p w14:paraId="0CED10BC" w14:textId="64408C9F" w:rsidR="00D929FE" w:rsidRPr="00BD2C5B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7DA7A714" w14:textId="1B5F9FA2" w:rsidR="00D929FE" w:rsidRPr="00206271" w:rsidRDefault="008F498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C19F9B" w14:textId="524E9476" w:rsidR="00D929FE" w:rsidRPr="00BD2C5B" w:rsidRDefault="008F4984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841.489.</w:t>
            </w:r>
            <w:r w:rsidR="006A0D7A">
              <w:rPr>
                <w:rFonts w:cstheme="minorHAnsi"/>
                <w:bCs/>
                <w:sz w:val="24"/>
                <w:szCs w:val="24"/>
              </w:rPr>
              <w:t>855-68</w:t>
            </w:r>
          </w:p>
        </w:tc>
        <w:tc>
          <w:tcPr>
            <w:tcW w:w="1559" w:type="dxa"/>
          </w:tcPr>
          <w:p w14:paraId="5614C22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9C2A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5EB652" w14:textId="2BA25866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1374627" w14:textId="77777777" w:rsidTr="00997AEF">
        <w:tc>
          <w:tcPr>
            <w:tcW w:w="628" w:type="dxa"/>
          </w:tcPr>
          <w:p w14:paraId="00924180" w14:textId="4BA1F7D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05E77A56" w14:textId="58C117AE" w:rsidR="00D929FE" w:rsidRPr="00BD2C5B" w:rsidRDefault="006A0D7A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BRUNO RODRIGUES EVANGELISTA</w:t>
            </w:r>
          </w:p>
        </w:tc>
        <w:tc>
          <w:tcPr>
            <w:tcW w:w="1134" w:type="dxa"/>
          </w:tcPr>
          <w:p w14:paraId="1C4CD684" w14:textId="208A478F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4ACE3770" w14:textId="73E7EDD9" w:rsidR="00D929FE" w:rsidRPr="00206271" w:rsidRDefault="006A0D7A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31A80D" w14:textId="7A93BABB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039.897.035-10</w:t>
            </w:r>
          </w:p>
        </w:tc>
        <w:tc>
          <w:tcPr>
            <w:tcW w:w="1559" w:type="dxa"/>
          </w:tcPr>
          <w:p w14:paraId="6008F381" w14:textId="32E045E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2949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BA96C9" w14:textId="28406A64" w:rsidR="00D929FE" w:rsidRPr="00206271" w:rsidRDefault="006A0D7A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14:paraId="2B87B6A0" w14:textId="77777777" w:rsidTr="00997AEF">
        <w:tc>
          <w:tcPr>
            <w:tcW w:w="628" w:type="dxa"/>
          </w:tcPr>
          <w:p w14:paraId="0CC9755D" w14:textId="7A00F4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27A81979" w14:textId="1C5D98ED" w:rsidR="00D929FE" w:rsidRPr="00BD2C5B" w:rsidRDefault="006A0D7A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JOSSILEIDE LIMA MENEZES </w:t>
            </w:r>
          </w:p>
        </w:tc>
        <w:tc>
          <w:tcPr>
            <w:tcW w:w="1134" w:type="dxa"/>
          </w:tcPr>
          <w:p w14:paraId="76E602A2" w14:textId="6F34546A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57 ANOS</w:t>
            </w:r>
          </w:p>
        </w:tc>
        <w:tc>
          <w:tcPr>
            <w:tcW w:w="2268" w:type="dxa"/>
          </w:tcPr>
          <w:p w14:paraId="70FFEC39" w14:textId="4597679C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5162BCA" w14:textId="4ACAF73B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695.002.235-20</w:t>
            </w:r>
          </w:p>
        </w:tc>
        <w:tc>
          <w:tcPr>
            <w:tcW w:w="1559" w:type="dxa"/>
          </w:tcPr>
          <w:p w14:paraId="5E9A993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46243" w14:textId="447242BC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6AA6A5" w14:textId="677B635B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77F565DF" w14:textId="77777777" w:rsidTr="00997AEF">
        <w:tc>
          <w:tcPr>
            <w:tcW w:w="628" w:type="dxa"/>
          </w:tcPr>
          <w:p w14:paraId="3811CBE8" w14:textId="4F5EB47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1DC86271" w14:textId="181DBE95" w:rsidR="00D929FE" w:rsidRPr="00BD2C5B" w:rsidRDefault="006A0D7A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WELLINGTON JUNIOR SANTOS DA CON.</w:t>
            </w:r>
          </w:p>
        </w:tc>
        <w:tc>
          <w:tcPr>
            <w:tcW w:w="1134" w:type="dxa"/>
          </w:tcPr>
          <w:p w14:paraId="2B7556C1" w14:textId="599718E4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F8DEB73" w14:textId="14A2D6E5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8E839B" w14:textId="4E8A3413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100.498.925-33</w:t>
            </w:r>
          </w:p>
        </w:tc>
        <w:tc>
          <w:tcPr>
            <w:tcW w:w="1559" w:type="dxa"/>
          </w:tcPr>
          <w:p w14:paraId="005B893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B7D0F" w14:textId="26FC9ADD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7E99B3E" w14:textId="4C53EE0A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22E22D5" w14:textId="77777777" w:rsidTr="00997AEF">
        <w:tc>
          <w:tcPr>
            <w:tcW w:w="628" w:type="dxa"/>
          </w:tcPr>
          <w:p w14:paraId="284125C4" w14:textId="67BC665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66528D45" w14:textId="6F57E132" w:rsidR="00D929FE" w:rsidRPr="00BD2C5B" w:rsidRDefault="006A0D7A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EVERALDO PEREIRA DOS SANTOS</w:t>
            </w:r>
          </w:p>
        </w:tc>
        <w:tc>
          <w:tcPr>
            <w:tcW w:w="1134" w:type="dxa"/>
          </w:tcPr>
          <w:p w14:paraId="08026B55" w14:textId="7C423D3E" w:rsidR="00D929FE" w:rsidRPr="00BD2C5B" w:rsidRDefault="006A0D7A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48 ANOS</w:t>
            </w:r>
          </w:p>
        </w:tc>
        <w:tc>
          <w:tcPr>
            <w:tcW w:w="2268" w:type="dxa"/>
          </w:tcPr>
          <w:p w14:paraId="5FDC587F" w14:textId="23BABD7C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33BD7F4" w14:textId="105BD540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881.305.925-68</w:t>
            </w:r>
          </w:p>
        </w:tc>
        <w:tc>
          <w:tcPr>
            <w:tcW w:w="1559" w:type="dxa"/>
          </w:tcPr>
          <w:p w14:paraId="49D880F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9191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A55802" w14:textId="2E10B697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546BA2E2" w14:textId="77777777" w:rsidTr="00997AEF">
        <w:tc>
          <w:tcPr>
            <w:tcW w:w="628" w:type="dxa"/>
          </w:tcPr>
          <w:p w14:paraId="7EB7020A" w14:textId="6C7A963A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DD639E9" w14:textId="21C27875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EDENILDE DOS SANTOS</w:t>
            </w:r>
          </w:p>
        </w:tc>
        <w:tc>
          <w:tcPr>
            <w:tcW w:w="1134" w:type="dxa"/>
          </w:tcPr>
          <w:p w14:paraId="2E787849" w14:textId="61A0A76E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49 ANOS</w:t>
            </w:r>
          </w:p>
        </w:tc>
        <w:tc>
          <w:tcPr>
            <w:tcW w:w="2268" w:type="dxa"/>
          </w:tcPr>
          <w:p w14:paraId="5EAB5DC9" w14:textId="6B441C25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F39DCFB" w14:textId="039014D2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014.920.535-03</w:t>
            </w:r>
          </w:p>
        </w:tc>
        <w:tc>
          <w:tcPr>
            <w:tcW w:w="1559" w:type="dxa"/>
          </w:tcPr>
          <w:p w14:paraId="19DF77C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2EB0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FF4E4C" w14:textId="497B7755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0AAED370" w14:textId="77777777" w:rsidTr="00997AEF">
        <w:tc>
          <w:tcPr>
            <w:tcW w:w="628" w:type="dxa"/>
          </w:tcPr>
          <w:p w14:paraId="14FC49AC" w14:textId="3D7C4D5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DA305EE" w14:textId="406AD0D6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MARIA ELZA SILVA DOS SANTOS</w:t>
            </w:r>
          </w:p>
        </w:tc>
        <w:tc>
          <w:tcPr>
            <w:tcW w:w="1134" w:type="dxa"/>
          </w:tcPr>
          <w:p w14:paraId="62274903" w14:textId="585D846B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 ANOS</w:t>
            </w:r>
          </w:p>
        </w:tc>
        <w:tc>
          <w:tcPr>
            <w:tcW w:w="2268" w:type="dxa"/>
          </w:tcPr>
          <w:p w14:paraId="1828D1DB" w14:textId="16ADD43E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1078942" w14:textId="4C8BECE6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998.375.745-00</w:t>
            </w:r>
          </w:p>
        </w:tc>
        <w:tc>
          <w:tcPr>
            <w:tcW w:w="1559" w:type="dxa"/>
          </w:tcPr>
          <w:p w14:paraId="4929ACD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8F50B" w14:textId="547F7DB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D9CA2" w14:textId="2F0C1F61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95D28C5" w14:textId="77777777" w:rsidTr="00997AEF">
        <w:tc>
          <w:tcPr>
            <w:tcW w:w="628" w:type="dxa"/>
          </w:tcPr>
          <w:p w14:paraId="43529E37" w14:textId="77EE9E2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8C6A7D" w14:textId="4E4E0AB2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SALMO SILVIO SANTOS DA SILVA </w:t>
            </w:r>
          </w:p>
        </w:tc>
        <w:tc>
          <w:tcPr>
            <w:tcW w:w="1134" w:type="dxa"/>
          </w:tcPr>
          <w:p w14:paraId="4CDE1454" w14:textId="2D8E186E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40 ANOS</w:t>
            </w:r>
          </w:p>
        </w:tc>
        <w:tc>
          <w:tcPr>
            <w:tcW w:w="2268" w:type="dxa"/>
          </w:tcPr>
          <w:p w14:paraId="7EBEA8F6" w14:textId="3F4BF839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364EC63" w14:textId="64971A1A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797.059.285-68</w:t>
            </w:r>
          </w:p>
        </w:tc>
        <w:tc>
          <w:tcPr>
            <w:tcW w:w="1559" w:type="dxa"/>
          </w:tcPr>
          <w:p w14:paraId="01CD781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4FA60" w14:textId="4B10C0A5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85FD90" w14:textId="13D14A9D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3ECEA626" w14:textId="77777777" w:rsidTr="00997AEF">
        <w:tc>
          <w:tcPr>
            <w:tcW w:w="628" w:type="dxa"/>
          </w:tcPr>
          <w:p w14:paraId="21E74630" w14:textId="5342AD9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07C67D2" w14:textId="348355D4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BRUNA MARTINS SANTOS</w:t>
            </w:r>
          </w:p>
        </w:tc>
        <w:tc>
          <w:tcPr>
            <w:tcW w:w="1134" w:type="dxa"/>
          </w:tcPr>
          <w:p w14:paraId="7FA7A898" w14:textId="3494FE6B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5DFBD018" w14:textId="016B5091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700907955941299</w:t>
            </w:r>
          </w:p>
        </w:tc>
        <w:tc>
          <w:tcPr>
            <w:tcW w:w="1843" w:type="dxa"/>
          </w:tcPr>
          <w:p w14:paraId="206B12BF" w14:textId="0CFE72B1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BADDB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77A8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4AC31" w14:textId="1882A3A1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217D7E2E" w14:textId="77777777" w:rsidTr="00664E0E">
        <w:trPr>
          <w:trHeight w:val="178"/>
        </w:trPr>
        <w:tc>
          <w:tcPr>
            <w:tcW w:w="628" w:type="dxa"/>
          </w:tcPr>
          <w:p w14:paraId="566EFBEE" w14:textId="54429FC4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7AC3CC19" w14:textId="7CE5E752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DANIELA FRANCISCA DOS SANTOS </w:t>
            </w:r>
          </w:p>
        </w:tc>
        <w:tc>
          <w:tcPr>
            <w:tcW w:w="1134" w:type="dxa"/>
          </w:tcPr>
          <w:p w14:paraId="4479D7D6" w14:textId="36B33F6A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33 ANOS </w:t>
            </w:r>
          </w:p>
        </w:tc>
        <w:tc>
          <w:tcPr>
            <w:tcW w:w="2268" w:type="dxa"/>
          </w:tcPr>
          <w:p w14:paraId="115A1738" w14:textId="4C015D47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8397717" w14:textId="62785B42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039.674.805-85</w:t>
            </w:r>
          </w:p>
        </w:tc>
        <w:tc>
          <w:tcPr>
            <w:tcW w:w="1559" w:type="dxa"/>
          </w:tcPr>
          <w:p w14:paraId="5F9A8C96" w14:textId="76A90B35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0518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146542" w14:textId="476E0E56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663589A3" w14:textId="77777777" w:rsidTr="00997AEF">
        <w:tc>
          <w:tcPr>
            <w:tcW w:w="628" w:type="dxa"/>
          </w:tcPr>
          <w:p w14:paraId="7F80CECA" w14:textId="38FCC79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0B8A2494" w14:textId="587EB1BD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JOSE REINALDO DOS SANTOS </w:t>
            </w:r>
          </w:p>
        </w:tc>
        <w:tc>
          <w:tcPr>
            <w:tcW w:w="1134" w:type="dxa"/>
          </w:tcPr>
          <w:p w14:paraId="4DAA0BB8" w14:textId="46B955C8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0F907667" w14:textId="4F1CC388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1AF7C1" w14:textId="41FE7C35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041.768.874-19</w:t>
            </w:r>
          </w:p>
        </w:tc>
        <w:tc>
          <w:tcPr>
            <w:tcW w:w="1559" w:type="dxa"/>
          </w:tcPr>
          <w:p w14:paraId="099F72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DDB04" w14:textId="21C621A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C7EF56" w14:textId="5AEFCBED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</w:tr>
      <w:tr w:rsidR="00D929FE" w14:paraId="27982636" w14:textId="77777777" w:rsidTr="00997AEF">
        <w:tc>
          <w:tcPr>
            <w:tcW w:w="628" w:type="dxa"/>
          </w:tcPr>
          <w:p w14:paraId="11585B59" w14:textId="26AEBBD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05B52F4A" w14:textId="504716D7" w:rsidR="00D929FE" w:rsidRPr="00BD2C5B" w:rsidRDefault="00664E0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ENZO GABRIEL SILVA REIS </w:t>
            </w:r>
          </w:p>
        </w:tc>
        <w:tc>
          <w:tcPr>
            <w:tcW w:w="1134" w:type="dxa"/>
          </w:tcPr>
          <w:p w14:paraId="12E3E814" w14:textId="675A20B5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C4AF19A" w14:textId="4E270A19" w:rsidR="00D929FE" w:rsidRPr="00BD2C5B" w:rsidRDefault="00664E0E" w:rsidP="00664E0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236C78" w14:textId="4ABB4B54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086.058.495-09</w:t>
            </w:r>
          </w:p>
        </w:tc>
        <w:tc>
          <w:tcPr>
            <w:tcW w:w="1559" w:type="dxa"/>
          </w:tcPr>
          <w:p w14:paraId="54053B6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458A5" w14:textId="0E45C516" w:rsidR="00D929FE" w:rsidRPr="00BD2C5B" w:rsidRDefault="00664E0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289B2AA" w14:textId="78C44D1C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9FE" w14:paraId="6F5AD404" w14:textId="77777777" w:rsidTr="00997AEF">
        <w:tc>
          <w:tcPr>
            <w:tcW w:w="628" w:type="dxa"/>
          </w:tcPr>
          <w:p w14:paraId="051C92BB" w14:textId="6B3115E2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3435C270" w14:textId="07464932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10680" w14:textId="4A9D1548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31EBD" w14:textId="7088C93D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F0204" w14:textId="44C26425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D26A1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F936D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57AB7D" w14:textId="3671BF3D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432C7A1B" w14:textId="77777777" w:rsidTr="00997AEF">
        <w:tc>
          <w:tcPr>
            <w:tcW w:w="628" w:type="dxa"/>
          </w:tcPr>
          <w:p w14:paraId="5A2FA798" w14:textId="7FD8D3C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13D5B6B" w14:textId="2EC5C774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9099C" w14:textId="5104588C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29BAF" w14:textId="6B5257EF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B65A3" w14:textId="019925F8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6E89E" w14:textId="2E72B511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6DD6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E8706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2B702BF" w14:textId="77777777" w:rsidTr="00997AEF">
        <w:tc>
          <w:tcPr>
            <w:tcW w:w="628" w:type="dxa"/>
          </w:tcPr>
          <w:p w14:paraId="4D182F17" w14:textId="28711525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33D36664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BDD6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A62E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2377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7164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0B7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7AA92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51CD" w14:paraId="12B44137" w14:textId="77777777" w:rsidTr="00997AEF">
        <w:tc>
          <w:tcPr>
            <w:tcW w:w="628" w:type="dxa"/>
          </w:tcPr>
          <w:p w14:paraId="1F31C842" w14:textId="32788B8B" w:rsidR="00B43619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53DC5C99" w14:textId="77777777" w:rsidR="00B43619" w:rsidRPr="00BD2C5B" w:rsidRDefault="00B43619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94481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5EA6B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EF7BE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0B04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A6DDF" w14:textId="77777777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F5E08D" w14:textId="11C60AD2" w:rsidR="00B43619" w:rsidRPr="00BD2C5B" w:rsidRDefault="00B43619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5703B710" w14:textId="77777777" w:rsidTr="00997AEF">
        <w:tc>
          <w:tcPr>
            <w:tcW w:w="628" w:type="dxa"/>
          </w:tcPr>
          <w:p w14:paraId="0FE02A5D" w14:textId="4CB0631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25C5F992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0409F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F1DD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8F4D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66C6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93BA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345A5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41B9C22" w14:textId="77777777" w:rsidTr="00997AEF">
        <w:tc>
          <w:tcPr>
            <w:tcW w:w="628" w:type="dxa"/>
          </w:tcPr>
          <w:p w14:paraId="2471C5CB" w14:textId="3333E438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3BBDC461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899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2433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97B6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2A3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1176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8B17C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7B83F778" w14:textId="77777777" w:rsidTr="00997AEF">
        <w:tc>
          <w:tcPr>
            <w:tcW w:w="628" w:type="dxa"/>
          </w:tcPr>
          <w:p w14:paraId="7B043F3E" w14:textId="52185AD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6CFB1FDD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2425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6FFF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62E7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0C07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F157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DE703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163C6BC" w14:textId="77777777" w:rsidTr="00997AEF">
        <w:tc>
          <w:tcPr>
            <w:tcW w:w="628" w:type="dxa"/>
          </w:tcPr>
          <w:p w14:paraId="4D94FC39" w14:textId="43758C4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79CEAD9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865D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1571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77EE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D14F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999BA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2B3A2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C40AAFB" w14:textId="77777777" w:rsidTr="00997AEF">
        <w:tc>
          <w:tcPr>
            <w:tcW w:w="628" w:type="dxa"/>
          </w:tcPr>
          <w:p w14:paraId="6D226E16" w14:textId="01277206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5CE642A5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7892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4CB5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E1A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3D3EF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65E4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AA2B4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1E85DE74" w14:textId="77777777" w:rsidTr="00997AEF">
        <w:tc>
          <w:tcPr>
            <w:tcW w:w="628" w:type="dxa"/>
          </w:tcPr>
          <w:p w14:paraId="336DB552" w14:textId="071D6AA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12D1E36F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ED3BC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D8A2E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AF5B8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15E5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C5EC2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9C12B1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300C4B3A" w14:textId="77777777" w:rsidTr="00997AEF">
        <w:tc>
          <w:tcPr>
            <w:tcW w:w="628" w:type="dxa"/>
          </w:tcPr>
          <w:p w14:paraId="641415B3" w14:textId="7E73993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71916218" w14:textId="77777777" w:rsidR="00D929FE" w:rsidRPr="00BD2C5B" w:rsidRDefault="00D929FE" w:rsidP="00BD2C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D2C6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D44A9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C7C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AF3870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150E2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CCFCD6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29FE" w14:paraId="626ED468" w14:textId="77777777" w:rsidTr="00997AEF">
        <w:tc>
          <w:tcPr>
            <w:tcW w:w="628" w:type="dxa"/>
          </w:tcPr>
          <w:p w14:paraId="6D527DFE" w14:textId="095A4FD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10B8681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E2D13" w14:textId="77777777" w:rsidR="00D929FE" w:rsidRPr="00BD2C5B" w:rsidRDefault="00D929FE" w:rsidP="00B4361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3E8E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A5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8B3E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A3806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84243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5360DD4" w14:textId="77777777" w:rsidTr="00997AEF">
        <w:tc>
          <w:tcPr>
            <w:tcW w:w="628" w:type="dxa"/>
          </w:tcPr>
          <w:p w14:paraId="142AA40A" w14:textId="4636B51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42E3BFEA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65B4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7D85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3EBA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55D2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2C2E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9C2B4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870409A" w14:textId="77777777" w:rsidTr="00997AEF">
        <w:tc>
          <w:tcPr>
            <w:tcW w:w="628" w:type="dxa"/>
          </w:tcPr>
          <w:p w14:paraId="557162B6" w14:textId="0A2280A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79E4D5D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C0D9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14EB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5908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77BC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E28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F509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8BBDE48" w14:textId="77777777" w:rsidTr="00997AEF">
        <w:tc>
          <w:tcPr>
            <w:tcW w:w="628" w:type="dxa"/>
          </w:tcPr>
          <w:p w14:paraId="02E7A3B1" w14:textId="14ED1249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0B7F5F9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8411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3622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F9455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755E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6890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54C2A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B08CA77" w14:textId="77777777" w:rsidTr="00997AEF">
        <w:tc>
          <w:tcPr>
            <w:tcW w:w="628" w:type="dxa"/>
          </w:tcPr>
          <w:p w14:paraId="41FFDAB2" w14:textId="5748C2B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0F75A7D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5DB3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8D36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4111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1133F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C3AF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CE0E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111AFAEA" w14:textId="77777777" w:rsidTr="00997AEF">
        <w:tc>
          <w:tcPr>
            <w:tcW w:w="628" w:type="dxa"/>
          </w:tcPr>
          <w:p w14:paraId="2B2550A1" w14:textId="0871E75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519307C7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E4E9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99C8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685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AEEB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551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75C533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901DEB5" w14:textId="77777777" w:rsidTr="00997AEF">
        <w:tc>
          <w:tcPr>
            <w:tcW w:w="628" w:type="dxa"/>
          </w:tcPr>
          <w:p w14:paraId="70990A91" w14:textId="6C61EE1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3A375370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8C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582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C4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7F91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16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C699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C254F53" w14:textId="77777777" w:rsidTr="00997AEF">
        <w:tc>
          <w:tcPr>
            <w:tcW w:w="628" w:type="dxa"/>
          </w:tcPr>
          <w:p w14:paraId="13E874C2" w14:textId="6D983651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57D3E29C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953F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7D82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CB99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E8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388F4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B9E22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0C1B7F6" w14:textId="77777777" w:rsidTr="00997AEF">
        <w:tc>
          <w:tcPr>
            <w:tcW w:w="628" w:type="dxa"/>
          </w:tcPr>
          <w:p w14:paraId="4BFDF40B" w14:textId="63AB3CE3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688825C8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E570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E6F0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7440E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8A0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D15B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85EC2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3F0130C0" w14:textId="77777777" w:rsidTr="00997AEF">
        <w:tc>
          <w:tcPr>
            <w:tcW w:w="628" w:type="dxa"/>
          </w:tcPr>
          <w:p w14:paraId="2B8263BA" w14:textId="6471BA3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4389D14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EDF2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F4DC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E15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8639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F46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C57CA8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B3DC25" w14:textId="77777777" w:rsidTr="00997AEF">
        <w:tc>
          <w:tcPr>
            <w:tcW w:w="628" w:type="dxa"/>
          </w:tcPr>
          <w:p w14:paraId="612E5C4E" w14:textId="4B47B09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A980B4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697F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F9B8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F6A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9C96E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12320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9D7C3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E4E4163" w14:textId="77777777" w:rsidTr="00997AEF">
        <w:tc>
          <w:tcPr>
            <w:tcW w:w="628" w:type="dxa"/>
          </w:tcPr>
          <w:p w14:paraId="2AF7BCD1" w14:textId="3B8731DE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7D13745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231D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E42CB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492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51E9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29A8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6EC37D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677AC887" w14:textId="77777777" w:rsidTr="00997AEF">
        <w:tc>
          <w:tcPr>
            <w:tcW w:w="628" w:type="dxa"/>
          </w:tcPr>
          <w:p w14:paraId="6A7453B6" w14:textId="6DC6B62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BBC56FF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21B0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2A8D6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411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AD8D5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D3F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0B7B0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3194EC5" w14:textId="77777777" w:rsidTr="00997AEF">
        <w:tc>
          <w:tcPr>
            <w:tcW w:w="628" w:type="dxa"/>
          </w:tcPr>
          <w:p w14:paraId="5D2FF7C9" w14:textId="7FC20D4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1441C8F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86C2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8D5C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F81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2E75D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2BB4B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80449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AE35B64" w14:textId="77777777" w:rsidTr="00997AEF">
        <w:tc>
          <w:tcPr>
            <w:tcW w:w="628" w:type="dxa"/>
          </w:tcPr>
          <w:p w14:paraId="09E01B23" w14:textId="578CAADC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757DB6C6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9B87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5EA9F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69D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E182C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3177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30882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275F8B66" w14:textId="77777777" w:rsidTr="00997AEF">
        <w:tc>
          <w:tcPr>
            <w:tcW w:w="628" w:type="dxa"/>
          </w:tcPr>
          <w:p w14:paraId="29F38A12" w14:textId="376BF31F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7F048F6E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F665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53F44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E7B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8942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76A8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CF078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0AC7E8AD" w14:textId="77777777" w:rsidTr="00997AEF">
        <w:tc>
          <w:tcPr>
            <w:tcW w:w="628" w:type="dxa"/>
          </w:tcPr>
          <w:p w14:paraId="222DD0AB" w14:textId="0AF61610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52AAF1C2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97DD1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C6257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56BEA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9C55A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4E34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AF6BD0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14:paraId="43B67B39" w14:textId="77777777" w:rsidTr="00997AEF">
        <w:tc>
          <w:tcPr>
            <w:tcW w:w="628" w:type="dxa"/>
          </w:tcPr>
          <w:p w14:paraId="784CF295" w14:textId="61185F8B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3B033411" w14:textId="77777777" w:rsidR="00D929FE" w:rsidRDefault="00D929FE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1466C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75355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C34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C3F3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F641" w14:textId="77777777" w:rsidR="00D929FE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A3DF32" w14:textId="77777777" w:rsidR="00D929FE" w:rsidRPr="00206271" w:rsidRDefault="00D929FE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E807D3A" w14:textId="77777777" w:rsidTr="00997AEF">
        <w:tc>
          <w:tcPr>
            <w:tcW w:w="628" w:type="dxa"/>
          </w:tcPr>
          <w:p w14:paraId="72098914" w14:textId="57E07559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72DCB135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742A8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4D902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6017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3D122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ACC16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F42D73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2C88921" w14:textId="77777777" w:rsidTr="00997AEF">
        <w:tc>
          <w:tcPr>
            <w:tcW w:w="628" w:type="dxa"/>
          </w:tcPr>
          <w:p w14:paraId="3D3D7ECA" w14:textId="598CDD0C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7B35EBD0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481FF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C0227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8F4D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3D7D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4A6F3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55772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D64" w14:paraId="3C58059B" w14:textId="77777777" w:rsidTr="00997AEF">
        <w:tc>
          <w:tcPr>
            <w:tcW w:w="628" w:type="dxa"/>
          </w:tcPr>
          <w:p w14:paraId="4FAD2995" w14:textId="51EF199B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41212793" w14:textId="77777777" w:rsidR="00853D64" w:rsidRDefault="00853D64" w:rsidP="00B436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80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94986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8234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BDEDA4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83DF" w14:textId="77777777" w:rsidR="00853D64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99CCF1" w14:textId="77777777" w:rsidR="00853D64" w:rsidRPr="00206271" w:rsidRDefault="00853D64" w:rsidP="00B436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31AC72" w14:textId="290021F6" w:rsidR="0018611F" w:rsidRDefault="0018611F" w:rsidP="00BF61F1">
      <w:pPr>
        <w:spacing w:after="0"/>
        <w:rPr>
          <w:b/>
          <w:bCs/>
          <w:sz w:val="28"/>
          <w:szCs w:val="28"/>
        </w:rPr>
      </w:pPr>
    </w:p>
    <w:p w14:paraId="05239497" w14:textId="41081D80" w:rsidR="00705236" w:rsidRDefault="00705236" w:rsidP="00BF61F1">
      <w:pPr>
        <w:spacing w:after="0"/>
        <w:rPr>
          <w:b/>
          <w:bCs/>
          <w:sz w:val="28"/>
          <w:szCs w:val="28"/>
        </w:rPr>
      </w:pPr>
    </w:p>
    <w:p w14:paraId="6F609DA0" w14:textId="688BF311" w:rsidR="00705236" w:rsidRDefault="00705236" w:rsidP="00BF61F1">
      <w:pPr>
        <w:spacing w:after="0"/>
        <w:rPr>
          <w:b/>
          <w:bCs/>
          <w:sz w:val="28"/>
          <w:szCs w:val="28"/>
        </w:rPr>
      </w:pPr>
    </w:p>
    <w:sectPr w:rsidR="00705236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DA96" w14:textId="77777777" w:rsidR="00573AE3" w:rsidRDefault="00573AE3" w:rsidP="0018611F">
      <w:pPr>
        <w:spacing w:after="0" w:line="240" w:lineRule="auto"/>
      </w:pPr>
      <w:r>
        <w:separator/>
      </w:r>
    </w:p>
  </w:endnote>
  <w:endnote w:type="continuationSeparator" w:id="0">
    <w:p w14:paraId="20E1BF24" w14:textId="77777777" w:rsidR="00573AE3" w:rsidRDefault="00573AE3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8892" w14:textId="77777777" w:rsidR="00573AE3" w:rsidRDefault="00573AE3" w:rsidP="0018611F">
      <w:pPr>
        <w:spacing w:after="0" w:line="240" w:lineRule="auto"/>
      </w:pPr>
      <w:r>
        <w:separator/>
      </w:r>
    </w:p>
  </w:footnote>
  <w:footnote w:type="continuationSeparator" w:id="0">
    <w:p w14:paraId="75699DFA" w14:textId="77777777" w:rsidR="00573AE3" w:rsidRDefault="00573AE3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537EF"/>
    <w:rsid w:val="00074A31"/>
    <w:rsid w:val="00091E0F"/>
    <w:rsid w:val="000A3053"/>
    <w:rsid w:val="000A74A0"/>
    <w:rsid w:val="000D2CFE"/>
    <w:rsid w:val="000F1BB2"/>
    <w:rsid w:val="000F2560"/>
    <w:rsid w:val="00120C7D"/>
    <w:rsid w:val="001451CD"/>
    <w:rsid w:val="001643D8"/>
    <w:rsid w:val="0018611F"/>
    <w:rsid w:val="00186AF4"/>
    <w:rsid w:val="001B28CF"/>
    <w:rsid w:val="001D78F7"/>
    <w:rsid w:val="00206271"/>
    <w:rsid w:val="002503D9"/>
    <w:rsid w:val="00263BCC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5154AB"/>
    <w:rsid w:val="0053716D"/>
    <w:rsid w:val="00557983"/>
    <w:rsid w:val="00573AE3"/>
    <w:rsid w:val="00585F7D"/>
    <w:rsid w:val="005D54E3"/>
    <w:rsid w:val="00612347"/>
    <w:rsid w:val="006222FA"/>
    <w:rsid w:val="00631A97"/>
    <w:rsid w:val="00645A38"/>
    <w:rsid w:val="0066177E"/>
    <w:rsid w:val="00664E0E"/>
    <w:rsid w:val="00676B82"/>
    <w:rsid w:val="006A0D7A"/>
    <w:rsid w:val="006A44AC"/>
    <w:rsid w:val="006B5EBB"/>
    <w:rsid w:val="006C3B36"/>
    <w:rsid w:val="00705236"/>
    <w:rsid w:val="00751B30"/>
    <w:rsid w:val="00754156"/>
    <w:rsid w:val="007C560C"/>
    <w:rsid w:val="007D775A"/>
    <w:rsid w:val="007F342B"/>
    <w:rsid w:val="007F7C31"/>
    <w:rsid w:val="008015F5"/>
    <w:rsid w:val="00833E7F"/>
    <w:rsid w:val="00853D64"/>
    <w:rsid w:val="00896289"/>
    <w:rsid w:val="008D6E3E"/>
    <w:rsid w:val="008F4984"/>
    <w:rsid w:val="00915589"/>
    <w:rsid w:val="00921960"/>
    <w:rsid w:val="00924162"/>
    <w:rsid w:val="009554BB"/>
    <w:rsid w:val="00997AEF"/>
    <w:rsid w:val="009F3E88"/>
    <w:rsid w:val="00A15892"/>
    <w:rsid w:val="00A87A16"/>
    <w:rsid w:val="00AA2954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70E7"/>
    <w:rsid w:val="00C15B9F"/>
    <w:rsid w:val="00C270F2"/>
    <w:rsid w:val="00C27F3B"/>
    <w:rsid w:val="00C33561"/>
    <w:rsid w:val="00C349EB"/>
    <w:rsid w:val="00C36945"/>
    <w:rsid w:val="00C478E3"/>
    <w:rsid w:val="00C50A7D"/>
    <w:rsid w:val="00C61EE1"/>
    <w:rsid w:val="00C65F29"/>
    <w:rsid w:val="00CA3A66"/>
    <w:rsid w:val="00CC28EB"/>
    <w:rsid w:val="00CC7880"/>
    <w:rsid w:val="00CE6F56"/>
    <w:rsid w:val="00D343AF"/>
    <w:rsid w:val="00D5036D"/>
    <w:rsid w:val="00D929FE"/>
    <w:rsid w:val="00DE36C7"/>
    <w:rsid w:val="00E206D1"/>
    <w:rsid w:val="00E64DE7"/>
    <w:rsid w:val="00E8130D"/>
    <w:rsid w:val="00E877C2"/>
    <w:rsid w:val="00E91BCA"/>
    <w:rsid w:val="00EA19C1"/>
    <w:rsid w:val="00EA2BEE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2022-03-17T12:34:00Z</dcterms:created>
  <dcterms:modified xsi:type="dcterms:W3CDTF">2022-03-17T12:34:00Z</dcterms:modified>
</cp:coreProperties>
</file>