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49B85063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>RELAÇÃO DE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F9B459A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ED7EC0">
        <w:rPr>
          <w:rFonts w:cstheme="minorHAnsi"/>
          <w:b/>
          <w:bCs/>
          <w:sz w:val="24"/>
          <w:szCs w:val="24"/>
        </w:rPr>
        <w:t>9</w:t>
      </w:r>
      <w:r w:rsidR="0038490B" w:rsidRPr="00D92163">
        <w:rPr>
          <w:rFonts w:cstheme="minorHAnsi"/>
          <w:b/>
          <w:bCs/>
          <w:sz w:val="24"/>
          <w:szCs w:val="24"/>
        </w:rPr>
        <w:t>.</w:t>
      </w:r>
      <w:r w:rsidR="00E95FAC">
        <w:rPr>
          <w:rFonts w:cstheme="minorHAnsi"/>
          <w:b/>
          <w:bCs/>
          <w:sz w:val="24"/>
          <w:szCs w:val="24"/>
        </w:rPr>
        <w:t>0</w:t>
      </w:r>
      <w:r w:rsidR="009530CD">
        <w:rPr>
          <w:rFonts w:cstheme="minorHAnsi"/>
          <w:b/>
          <w:bCs/>
          <w:sz w:val="24"/>
          <w:szCs w:val="24"/>
        </w:rPr>
        <w:t>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35" w:type="dxa"/>
        <w:tblInd w:w="-147" w:type="dxa"/>
        <w:tblLook w:val="04A0" w:firstRow="1" w:lastRow="0" w:firstColumn="1" w:lastColumn="0" w:noHBand="0" w:noVBand="1"/>
      </w:tblPr>
      <w:tblGrid>
        <w:gridCol w:w="547"/>
        <w:gridCol w:w="3706"/>
        <w:gridCol w:w="1276"/>
        <w:gridCol w:w="2410"/>
        <w:gridCol w:w="1842"/>
        <w:gridCol w:w="1134"/>
        <w:gridCol w:w="1105"/>
        <w:gridCol w:w="1166"/>
        <w:gridCol w:w="724"/>
        <w:gridCol w:w="1625"/>
      </w:tblGrid>
      <w:tr w:rsidR="00BA6F88" w:rsidRPr="00D92163" w14:paraId="00EE95DD" w14:textId="39D77327" w:rsidTr="00BA6F88">
        <w:tc>
          <w:tcPr>
            <w:tcW w:w="547" w:type="dxa"/>
          </w:tcPr>
          <w:p w14:paraId="19C91A29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706" w:type="dxa"/>
          </w:tcPr>
          <w:p w14:paraId="52FD4E44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276" w:type="dxa"/>
          </w:tcPr>
          <w:p w14:paraId="5AB06975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410" w:type="dxa"/>
          </w:tcPr>
          <w:p w14:paraId="3CCA96C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2" w:type="dxa"/>
          </w:tcPr>
          <w:p w14:paraId="43073200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134" w:type="dxa"/>
          </w:tcPr>
          <w:p w14:paraId="0615FE73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105" w:type="dxa"/>
          </w:tcPr>
          <w:p w14:paraId="6A8E838D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166" w:type="dxa"/>
          </w:tcPr>
          <w:p w14:paraId="24FC5FA9" w14:textId="6818A37B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724" w:type="dxa"/>
          </w:tcPr>
          <w:p w14:paraId="09630D97" w14:textId="5416BE51" w:rsidR="00BA6F88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R2</w:t>
            </w:r>
          </w:p>
        </w:tc>
        <w:tc>
          <w:tcPr>
            <w:tcW w:w="1625" w:type="dxa"/>
          </w:tcPr>
          <w:p w14:paraId="196984B3" w14:textId="218BC075" w:rsidR="00BA6F88" w:rsidRPr="00D92163" w:rsidRDefault="00BA6F88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BA6F88" w:rsidRPr="00D92163" w14:paraId="380FB243" w14:textId="00147F3A" w:rsidTr="00BA6F88">
        <w:trPr>
          <w:trHeight w:val="464"/>
        </w:trPr>
        <w:tc>
          <w:tcPr>
            <w:tcW w:w="547" w:type="dxa"/>
          </w:tcPr>
          <w:p w14:paraId="5BF7ECFD" w14:textId="6275868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06" w:type="dxa"/>
          </w:tcPr>
          <w:p w14:paraId="514B9E78" w14:textId="7EAB8E2E" w:rsidR="00BA6F88" w:rsidRPr="00D92163" w:rsidRDefault="00E0778A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EDLEUZA TEIXEIRA BISPO DO SANTOS</w:t>
            </w:r>
          </w:p>
        </w:tc>
        <w:tc>
          <w:tcPr>
            <w:tcW w:w="1276" w:type="dxa"/>
          </w:tcPr>
          <w:p w14:paraId="5D0B50DC" w14:textId="3F080286" w:rsidR="00BA6F88" w:rsidRPr="00D92163" w:rsidRDefault="00E0778A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 ANOS</w:t>
            </w:r>
          </w:p>
        </w:tc>
        <w:tc>
          <w:tcPr>
            <w:tcW w:w="2410" w:type="dxa"/>
          </w:tcPr>
          <w:p w14:paraId="1629FE03" w14:textId="3155AC6B" w:rsidR="00BA6F88" w:rsidRPr="00D92163" w:rsidRDefault="00E0778A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40276C1" w14:textId="767A6752" w:rsidR="00BA6F88" w:rsidRPr="00D92163" w:rsidRDefault="00E0778A" w:rsidP="009530C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035.149.875-30</w:t>
            </w:r>
          </w:p>
        </w:tc>
        <w:tc>
          <w:tcPr>
            <w:tcW w:w="1134" w:type="dxa"/>
          </w:tcPr>
          <w:p w14:paraId="4D92B6C2" w14:textId="78EF8BC6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07A18DB" w14:textId="34293CF3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183E02" w14:textId="50DAAF6B" w:rsidR="00BA6F88" w:rsidRPr="00D92163" w:rsidRDefault="00E0778A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A7CE84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D619064" w14:textId="380D1F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2177639C" w14:textId="12ED0846" w:rsidTr="00BA6F88">
        <w:tc>
          <w:tcPr>
            <w:tcW w:w="547" w:type="dxa"/>
          </w:tcPr>
          <w:p w14:paraId="4D367E85" w14:textId="4A9AAD1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06" w:type="dxa"/>
          </w:tcPr>
          <w:p w14:paraId="3EA0876A" w14:textId="7253FD7C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ESTER VITORIA MOTTA SILVA </w:t>
            </w:r>
          </w:p>
        </w:tc>
        <w:tc>
          <w:tcPr>
            <w:tcW w:w="1276" w:type="dxa"/>
          </w:tcPr>
          <w:p w14:paraId="2F77B1D8" w14:textId="7D41E575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410" w:type="dxa"/>
          </w:tcPr>
          <w:p w14:paraId="1DEE781F" w14:textId="640CA2DA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0831021" w14:textId="79E7B606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062.742.595-03</w:t>
            </w:r>
          </w:p>
        </w:tc>
        <w:tc>
          <w:tcPr>
            <w:tcW w:w="1134" w:type="dxa"/>
          </w:tcPr>
          <w:p w14:paraId="1F0EBE26" w14:textId="165E197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13A16A76" w14:textId="0F0163B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27DDC40" w14:textId="493F09B4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80BB75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A633288" w14:textId="54E6DF2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49ECE24" w14:textId="3A9661B9" w:rsidTr="00BA6F88">
        <w:tc>
          <w:tcPr>
            <w:tcW w:w="547" w:type="dxa"/>
          </w:tcPr>
          <w:p w14:paraId="7C3521C6" w14:textId="46AEEB4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06" w:type="dxa"/>
          </w:tcPr>
          <w:p w14:paraId="1D5D9B6C" w14:textId="7FE7CF06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ITAMARA DOS SANTOS SOUZA</w:t>
            </w:r>
          </w:p>
        </w:tc>
        <w:tc>
          <w:tcPr>
            <w:tcW w:w="1276" w:type="dxa"/>
          </w:tcPr>
          <w:p w14:paraId="2B2046B1" w14:textId="7C52025F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410" w:type="dxa"/>
          </w:tcPr>
          <w:p w14:paraId="1044C095" w14:textId="7131F7EA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89CC429" w14:textId="3580D541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048.919.495-89</w:t>
            </w:r>
          </w:p>
        </w:tc>
        <w:tc>
          <w:tcPr>
            <w:tcW w:w="1134" w:type="dxa"/>
          </w:tcPr>
          <w:p w14:paraId="711E1CED" w14:textId="67E7D96B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B48AD9B" w14:textId="0376E34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E38D061" w14:textId="12640C3F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CACF80D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62FD9A3" w14:textId="3484FB6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76A4FF02" w14:textId="64BD1D7A" w:rsidTr="00BA6F88">
        <w:tc>
          <w:tcPr>
            <w:tcW w:w="547" w:type="dxa"/>
          </w:tcPr>
          <w:p w14:paraId="5B56F7B2" w14:textId="136AEFF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06" w:type="dxa"/>
          </w:tcPr>
          <w:p w14:paraId="32693F7B" w14:textId="55D310A0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LILIAN L. G. MELO</w:t>
            </w:r>
          </w:p>
        </w:tc>
        <w:tc>
          <w:tcPr>
            <w:tcW w:w="1276" w:type="dxa"/>
          </w:tcPr>
          <w:p w14:paraId="0AB52708" w14:textId="4705306C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410" w:type="dxa"/>
          </w:tcPr>
          <w:p w14:paraId="62A70D1C" w14:textId="2D1F6A2B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DAED5A5" w14:textId="2D2129EE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064.567.685-35</w:t>
            </w:r>
          </w:p>
        </w:tc>
        <w:tc>
          <w:tcPr>
            <w:tcW w:w="1134" w:type="dxa"/>
          </w:tcPr>
          <w:p w14:paraId="7746F90C" w14:textId="53DA78E2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8CD46F4" w14:textId="2F90F7C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27F9BF" w14:textId="233675CD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670F7D8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620B44D" w14:textId="42B50AED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1FD69436" w14:textId="6FB1C5C9" w:rsidTr="00BA6F88">
        <w:tc>
          <w:tcPr>
            <w:tcW w:w="547" w:type="dxa"/>
          </w:tcPr>
          <w:p w14:paraId="32D7DBD9" w14:textId="458B06E2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06" w:type="dxa"/>
          </w:tcPr>
          <w:p w14:paraId="1E19F1DF" w14:textId="10D3480D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ELISANGELA CORREIA DOS SANTOS</w:t>
            </w:r>
          </w:p>
        </w:tc>
        <w:tc>
          <w:tcPr>
            <w:tcW w:w="1276" w:type="dxa"/>
          </w:tcPr>
          <w:p w14:paraId="6460A9E9" w14:textId="5D85CEC3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410" w:type="dxa"/>
          </w:tcPr>
          <w:p w14:paraId="6B634ECC" w14:textId="7159EF1F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BD2CB50" w14:textId="0F4EED4B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047.810.735-81</w:t>
            </w:r>
          </w:p>
        </w:tc>
        <w:tc>
          <w:tcPr>
            <w:tcW w:w="1134" w:type="dxa"/>
          </w:tcPr>
          <w:p w14:paraId="40CEA8C9" w14:textId="70A1718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32DF000" w14:textId="53A443AF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45D06B2" w14:textId="7B51F3B0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1FDD041F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1FDABBB" w14:textId="26E0F9D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15ECEC3" w14:textId="4BB1D437" w:rsidTr="00BA6F88">
        <w:tc>
          <w:tcPr>
            <w:tcW w:w="547" w:type="dxa"/>
          </w:tcPr>
          <w:p w14:paraId="0600A247" w14:textId="67B5462B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06" w:type="dxa"/>
          </w:tcPr>
          <w:p w14:paraId="615E3C48" w14:textId="74F5663F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ANDERSON GABRIEL OLIVEIRA NEVES</w:t>
            </w:r>
          </w:p>
        </w:tc>
        <w:tc>
          <w:tcPr>
            <w:tcW w:w="1276" w:type="dxa"/>
          </w:tcPr>
          <w:p w14:paraId="773B82B9" w14:textId="3A65C177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410" w:type="dxa"/>
          </w:tcPr>
          <w:p w14:paraId="4112FAFA" w14:textId="6CBBB570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03327C2" w14:textId="77B73A6C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085.944.275-65</w:t>
            </w:r>
          </w:p>
        </w:tc>
        <w:tc>
          <w:tcPr>
            <w:tcW w:w="1134" w:type="dxa"/>
          </w:tcPr>
          <w:p w14:paraId="1588F646" w14:textId="49052821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25CA921" w14:textId="2D25FF2E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7D13EB0" w14:textId="11FEAC50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3B3F5C9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270D10" w14:textId="7CF3E56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3DE10E2B" w14:textId="752CD26F" w:rsidTr="00BA6F88">
        <w:tc>
          <w:tcPr>
            <w:tcW w:w="547" w:type="dxa"/>
          </w:tcPr>
          <w:p w14:paraId="4C0C0131" w14:textId="3F8CC00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06" w:type="dxa"/>
          </w:tcPr>
          <w:p w14:paraId="03969922" w14:textId="4761FEEE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CAIO FILIPE GALDINO DA SILVA</w:t>
            </w:r>
          </w:p>
        </w:tc>
        <w:tc>
          <w:tcPr>
            <w:tcW w:w="1276" w:type="dxa"/>
          </w:tcPr>
          <w:p w14:paraId="437D6925" w14:textId="12059CC7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410" w:type="dxa"/>
          </w:tcPr>
          <w:p w14:paraId="3D378855" w14:textId="7C5C3E21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6760132" w14:textId="29C2ED4D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083.733.435-71</w:t>
            </w:r>
          </w:p>
        </w:tc>
        <w:tc>
          <w:tcPr>
            <w:tcW w:w="1134" w:type="dxa"/>
          </w:tcPr>
          <w:p w14:paraId="4818863F" w14:textId="3B50ADF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FE309BB" w14:textId="7C5EC24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3F94BE2" w14:textId="722538D3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17C0D5E0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91F24C" w14:textId="19E8EC6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0921C5BA" w14:textId="21092D25" w:rsidTr="00BA6F88">
        <w:tc>
          <w:tcPr>
            <w:tcW w:w="547" w:type="dxa"/>
          </w:tcPr>
          <w:p w14:paraId="1D2EED2D" w14:textId="0AA7C81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06" w:type="dxa"/>
          </w:tcPr>
          <w:p w14:paraId="2C4DA520" w14:textId="3199E909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THAIS SANTOS SANTANA</w:t>
            </w:r>
          </w:p>
        </w:tc>
        <w:tc>
          <w:tcPr>
            <w:tcW w:w="1276" w:type="dxa"/>
          </w:tcPr>
          <w:p w14:paraId="39C484EE" w14:textId="2D960B61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410" w:type="dxa"/>
          </w:tcPr>
          <w:p w14:paraId="432C832A" w14:textId="21B6C87B" w:rsidR="00BA6F88" w:rsidRPr="00D92163" w:rsidRDefault="00E0778A" w:rsidP="00FA53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706705578695113</w:t>
            </w:r>
          </w:p>
        </w:tc>
        <w:tc>
          <w:tcPr>
            <w:tcW w:w="1842" w:type="dxa"/>
          </w:tcPr>
          <w:p w14:paraId="1DB0C0E5" w14:textId="09F6E189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E4D47B" w14:textId="0ACC3F9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5B82A82" w14:textId="7D77FAF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5437D12" w14:textId="7C35DC37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49999866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815AE9E" w14:textId="29AAE109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BA6F88" w:rsidRPr="00D92163" w14:paraId="5F547ED5" w14:textId="72D8DCDB" w:rsidTr="00BA6F88">
        <w:tc>
          <w:tcPr>
            <w:tcW w:w="547" w:type="dxa"/>
          </w:tcPr>
          <w:p w14:paraId="6FAB2E29" w14:textId="2403EAA8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06" w:type="dxa"/>
          </w:tcPr>
          <w:p w14:paraId="1516C093" w14:textId="50F485F5" w:rsidR="00BA6F88" w:rsidRPr="00D92163" w:rsidRDefault="00E0778A" w:rsidP="00C016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PAULO RICARDO SHAOLIN </w:t>
            </w:r>
            <w:r w:rsidR="006329B1">
              <w:rPr>
                <w:rFonts w:cstheme="minorHAnsi"/>
                <w:b/>
                <w:bCs/>
                <w:sz w:val="24"/>
                <w:szCs w:val="24"/>
              </w:rPr>
              <w:t>SOARES SANTOS</w:t>
            </w:r>
          </w:p>
        </w:tc>
        <w:tc>
          <w:tcPr>
            <w:tcW w:w="1276" w:type="dxa"/>
          </w:tcPr>
          <w:p w14:paraId="24E68D9D" w14:textId="52B95859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410" w:type="dxa"/>
          </w:tcPr>
          <w:p w14:paraId="3BD37B14" w14:textId="2B7F2420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B258D33" w14:textId="12EC5BA5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078.713.165-24</w:t>
            </w:r>
          </w:p>
        </w:tc>
        <w:tc>
          <w:tcPr>
            <w:tcW w:w="1134" w:type="dxa"/>
          </w:tcPr>
          <w:p w14:paraId="2AA6BCB0" w14:textId="4BFBC973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A179A3" w14:textId="4E129040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2C449EB" w14:textId="1084833D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3929CA8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49DA856" w14:textId="6DE7CFDB" w:rsidR="00BA6F88" w:rsidRPr="00D92163" w:rsidRDefault="00E0778A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BA6F88" w:rsidRPr="00D92163" w14:paraId="628C88B7" w14:textId="2F4F9893" w:rsidTr="00BA6F88">
        <w:tc>
          <w:tcPr>
            <w:tcW w:w="547" w:type="dxa"/>
          </w:tcPr>
          <w:p w14:paraId="47928FA3" w14:textId="132D9B0E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14:paraId="5C9D4D62" w14:textId="672D2FC0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ANTONIO MARCOS DOS SANTOS SANTANA</w:t>
            </w:r>
          </w:p>
        </w:tc>
        <w:tc>
          <w:tcPr>
            <w:tcW w:w="1276" w:type="dxa"/>
          </w:tcPr>
          <w:p w14:paraId="19AE9B65" w14:textId="5975B373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410" w:type="dxa"/>
          </w:tcPr>
          <w:p w14:paraId="5A8C2FA8" w14:textId="19EE86D6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707002839257531</w:t>
            </w:r>
          </w:p>
        </w:tc>
        <w:tc>
          <w:tcPr>
            <w:tcW w:w="1842" w:type="dxa"/>
          </w:tcPr>
          <w:p w14:paraId="4F0D2230" w14:textId="6EB784F9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E56354" w14:textId="11753E5E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0C2069D5" w14:textId="0028F30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288BB76" w14:textId="5F7D4DD4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221FA4B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B9D151F" w14:textId="53BAAC92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6329B1" w:rsidRPr="00D92163" w14:paraId="04AFB802" w14:textId="7440184E" w:rsidTr="00BA6F88">
        <w:tc>
          <w:tcPr>
            <w:tcW w:w="547" w:type="dxa"/>
          </w:tcPr>
          <w:p w14:paraId="207AD4C2" w14:textId="03021E3A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14:paraId="2340CC34" w14:textId="1905461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MARIZA DOS SANTOS SANTANA</w:t>
            </w:r>
          </w:p>
        </w:tc>
        <w:tc>
          <w:tcPr>
            <w:tcW w:w="1276" w:type="dxa"/>
          </w:tcPr>
          <w:p w14:paraId="07E6A370" w14:textId="549170DC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 ANOS</w:t>
            </w:r>
          </w:p>
        </w:tc>
        <w:tc>
          <w:tcPr>
            <w:tcW w:w="2410" w:type="dxa"/>
          </w:tcPr>
          <w:p w14:paraId="3618AA2C" w14:textId="6C31873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704605128830723</w:t>
            </w:r>
          </w:p>
        </w:tc>
        <w:tc>
          <w:tcPr>
            <w:tcW w:w="1842" w:type="dxa"/>
          </w:tcPr>
          <w:p w14:paraId="6B453372" w14:textId="431D46F0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D397F8" w14:textId="5537313D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4879F32A" w14:textId="2A5B10CD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726595" w14:textId="656A183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0232F87" w14:textId="77777777" w:rsidR="006329B1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9F16491" w14:textId="0E76132B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8EC"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6329B1" w:rsidRPr="00D92163" w14:paraId="6E679F15" w14:textId="1CABEED0" w:rsidTr="00BA6F88">
        <w:tc>
          <w:tcPr>
            <w:tcW w:w="547" w:type="dxa"/>
          </w:tcPr>
          <w:p w14:paraId="374008C5" w14:textId="6E076919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14:paraId="2E9D3A98" w14:textId="1389B69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ELIANE OLIVEIRA DOS SANTOS</w:t>
            </w:r>
          </w:p>
        </w:tc>
        <w:tc>
          <w:tcPr>
            <w:tcW w:w="1276" w:type="dxa"/>
          </w:tcPr>
          <w:p w14:paraId="60DDA891" w14:textId="123AFD7D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410" w:type="dxa"/>
          </w:tcPr>
          <w:p w14:paraId="3298AA3A" w14:textId="180734A9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700105957301918</w:t>
            </w:r>
          </w:p>
        </w:tc>
        <w:tc>
          <w:tcPr>
            <w:tcW w:w="1842" w:type="dxa"/>
          </w:tcPr>
          <w:p w14:paraId="25C74DF6" w14:textId="677BF429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069681" w14:textId="1952AEA6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19C8BF4A" w14:textId="1CC8CE6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455F26FD" w14:textId="3C53A4A2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042570B" w14:textId="77777777" w:rsidR="006329B1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AF556C4" w14:textId="62CA2160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8EC"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6329B1" w:rsidRPr="00D92163" w14:paraId="053FBDA8" w14:textId="010E4F56" w:rsidTr="00BA6F88">
        <w:tc>
          <w:tcPr>
            <w:tcW w:w="547" w:type="dxa"/>
          </w:tcPr>
          <w:p w14:paraId="574EAC0C" w14:textId="36E6265B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14:paraId="002B35AF" w14:textId="706DD107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MARCOS ANTONIO DOS SANTOS</w:t>
            </w:r>
          </w:p>
        </w:tc>
        <w:tc>
          <w:tcPr>
            <w:tcW w:w="1276" w:type="dxa"/>
          </w:tcPr>
          <w:p w14:paraId="14B72E94" w14:textId="5E94CF6F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 ANOS</w:t>
            </w:r>
          </w:p>
        </w:tc>
        <w:tc>
          <w:tcPr>
            <w:tcW w:w="2410" w:type="dxa"/>
          </w:tcPr>
          <w:p w14:paraId="5282997D" w14:textId="67A817BC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706103097624360</w:t>
            </w:r>
          </w:p>
        </w:tc>
        <w:tc>
          <w:tcPr>
            <w:tcW w:w="1842" w:type="dxa"/>
          </w:tcPr>
          <w:p w14:paraId="774741AE" w14:textId="36A366E8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AFAA7F" w14:textId="35AFA36E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052C8E66" w14:textId="2F2B403D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95FA4BE" w14:textId="4BBEF1AE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8219487" w14:textId="77777777" w:rsidR="006329B1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D063737" w14:textId="7F6F4806" w:rsidR="006329B1" w:rsidRPr="00D92163" w:rsidRDefault="006329B1" w:rsidP="006329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8EC">
              <w:rPr>
                <w:rFonts w:cstheme="minorHAnsi"/>
                <w:b/>
                <w:bCs/>
                <w:sz w:val="24"/>
                <w:szCs w:val="24"/>
              </w:rPr>
              <w:t>FM2948</w:t>
            </w:r>
          </w:p>
        </w:tc>
      </w:tr>
      <w:tr w:rsidR="00BA6F88" w:rsidRPr="00D92163" w14:paraId="3C82B1AB" w14:textId="1280E977" w:rsidTr="00BA6F88">
        <w:tc>
          <w:tcPr>
            <w:tcW w:w="547" w:type="dxa"/>
          </w:tcPr>
          <w:p w14:paraId="73C16800" w14:textId="3E8B472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14:paraId="5DBFBBD6" w14:textId="17BFD687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MATHEUS DOS SANTOS SANTANA </w:t>
            </w:r>
          </w:p>
        </w:tc>
        <w:tc>
          <w:tcPr>
            <w:tcW w:w="1276" w:type="dxa"/>
          </w:tcPr>
          <w:p w14:paraId="1F95FA0E" w14:textId="2BBB1D1A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410" w:type="dxa"/>
          </w:tcPr>
          <w:p w14:paraId="57A6A17C" w14:textId="60FD6E5A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705001643526850</w:t>
            </w:r>
          </w:p>
        </w:tc>
        <w:tc>
          <w:tcPr>
            <w:tcW w:w="1842" w:type="dxa"/>
          </w:tcPr>
          <w:p w14:paraId="2E8DE6F1" w14:textId="757F65DB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E17DAD" w14:textId="337389BB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299F0C52" w14:textId="52E6AFA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5A881A6" w14:textId="4488470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4680ED5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768926D9" w14:textId="1F924590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33728029" w14:textId="06A44643" w:rsidTr="00BA6F88">
        <w:tc>
          <w:tcPr>
            <w:tcW w:w="547" w:type="dxa"/>
          </w:tcPr>
          <w:p w14:paraId="39D38611" w14:textId="2BA2B64C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06" w:type="dxa"/>
          </w:tcPr>
          <w:p w14:paraId="02CB1525" w14:textId="452F1550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MIGUEL S. DOS SANTOS SANTANA</w:t>
            </w:r>
          </w:p>
        </w:tc>
        <w:tc>
          <w:tcPr>
            <w:tcW w:w="1276" w:type="dxa"/>
          </w:tcPr>
          <w:p w14:paraId="43F6CD2F" w14:textId="65579241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410" w:type="dxa"/>
          </w:tcPr>
          <w:p w14:paraId="6E2A6C60" w14:textId="578FD4C5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703404264323210</w:t>
            </w:r>
          </w:p>
        </w:tc>
        <w:tc>
          <w:tcPr>
            <w:tcW w:w="1842" w:type="dxa"/>
          </w:tcPr>
          <w:p w14:paraId="6C8C89B8" w14:textId="43E280ED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8C58F1" w14:textId="7277987B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313D148E" w14:textId="28CF579A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4A60DC" w14:textId="3CCC3449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76586AC7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728381A" w14:textId="3ACC2808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B202106082</w:t>
            </w:r>
          </w:p>
        </w:tc>
      </w:tr>
      <w:tr w:rsidR="00BA6F88" w:rsidRPr="00D92163" w14:paraId="73840345" w14:textId="0CFD2D64" w:rsidTr="00BA6F88">
        <w:tc>
          <w:tcPr>
            <w:tcW w:w="547" w:type="dxa"/>
          </w:tcPr>
          <w:p w14:paraId="0CE9263F" w14:textId="35FFCE88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06" w:type="dxa"/>
          </w:tcPr>
          <w:p w14:paraId="676D02B2" w14:textId="35F42ECA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MAX ANDRIEL DOS SANTOS SANTANA </w:t>
            </w:r>
          </w:p>
        </w:tc>
        <w:tc>
          <w:tcPr>
            <w:tcW w:w="1276" w:type="dxa"/>
          </w:tcPr>
          <w:p w14:paraId="5C0D4F43" w14:textId="199F9B26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410" w:type="dxa"/>
          </w:tcPr>
          <w:p w14:paraId="05A6AD10" w14:textId="75C97D31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700205814136028</w:t>
            </w:r>
          </w:p>
        </w:tc>
        <w:tc>
          <w:tcPr>
            <w:tcW w:w="1842" w:type="dxa"/>
          </w:tcPr>
          <w:p w14:paraId="6649EB9E" w14:textId="4DD4C13A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E0FE11" w14:textId="7605B4CB" w:rsidR="00BA6F88" w:rsidRPr="00D92163" w:rsidRDefault="004E74E6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1E7F9AB5" w14:textId="7777777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05EE500" w14:textId="7538C1C7" w:rsidR="00BA6F88" w:rsidRPr="00D92163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8D2C890" w14:textId="77777777" w:rsidR="00BA6F88" w:rsidRDefault="00BA6F88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7C3170A" w14:textId="53C7DEEA" w:rsidR="00BA6F88" w:rsidRPr="00D92163" w:rsidRDefault="006329B1" w:rsidP="001221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B20210682</w:t>
            </w:r>
          </w:p>
        </w:tc>
      </w:tr>
      <w:tr w:rsidR="00BA6F88" w:rsidRPr="00D92163" w14:paraId="06352A8D" w14:textId="4257BFF0" w:rsidTr="00BA6F88">
        <w:tc>
          <w:tcPr>
            <w:tcW w:w="547" w:type="dxa"/>
          </w:tcPr>
          <w:p w14:paraId="1F7D1FEF" w14:textId="550ACFE4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6" w:type="dxa"/>
          </w:tcPr>
          <w:p w14:paraId="1E3EDD1B" w14:textId="31B0CA09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GINALDO DOS SANTOS </w:t>
            </w:r>
          </w:p>
        </w:tc>
        <w:tc>
          <w:tcPr>
            <w:tcW w:w="1276" w:type="dxa"/>
          </w:tcPr>
          <w:p w14:paraId="6CB52102" w14:textId="44963879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410" w:type="dxa"/>
          </w:tcPr>
          <w:p w14:paraId="7BC03F83" w14:textId="785C36FC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706801203259626</w:t>
            </w:r>
          </w:p>
        </w:tc>
        <w:tc>
          <w:tcPr>
            <w:tcW w:w="1842" w:type="dxa"/>
          </w:tcPr>
          <w:p w14:paraId="1951731D" w14:textId="59A7245E" w:rsidR="00BA6F88" w:rsidRPr="00D92163" w:rsidRDefault="004E74E6" w:rsidP="004E74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B9D003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76DF0EF" w14:textId="1AD6906B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5FC0E59A" w14:textId="7C2AFFA3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63DF210E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B6B23D8" w14:textId="25944651" w:rsidR="00BA6F88" w:rsidRPr="00D92163" w:rsidRDefault="006329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BA6F88" w:rsidRPr="00D92163" w14:paraId="79055523" w14:textId="184ADE27" w:rsidTr="00BA6F88">
        <w:tc>
          <w:tcPr>
            <w:tcW w:w="547" w:type="dxa"/>
          </w:tcPr>
          <w:p w14:paraId="4B3B9F7E" w14:textId="0354AA6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06" w:type="dxa"/>
          </w:tcPr>
          <w:p w14:paraId="4962952A" w14:textId="05D5A31A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CARLOS AUGUSTO DOS SANTOS </w:t>
            </w:r>
          </w:p>
        </w:tc>
        <w:tc>
          <w:tcPr>
            <w:tcW w:w="1276" w:type="dxa"/>
          </w:tcPr>
          <w:p w14:paraId="660157C7" w14:textId="7509AF67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 ANOS</w:t>
            </w:r>
          </w:p>
        </w:tc>
        <w:tc>
          <w:tcPr>
            <w:tcW w:w="2410" w:type="dxa"/>
          </w:tcPr>
          <w:p w14:paraId="5C91603B" w14:textId="60E52EB8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705004813669250</w:t>
            </w:r>
          </w:p>
        </w:tc>
        <w:tc>
          <w:tcPr>
            <w:tcW w:w="1842" w:type="dxa"/>
          </w:tcPr>
          <w:p w14:paraId="5025A9B3" w14:textId="533E23F0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EC11F1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792331" w14:textId="620CB8B6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847E411" w14:textId="11F58B1A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71790AD2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0B3938FD" w14:textId="6145B89E" w:rsidR="00BA6F88" w:rsidRPr="00D92163" w:rsidRDefault="006329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203G21A</w:t>
            </w:r>
          </w:p>
        </w:tc>
      </w:tr>
      <w:tr w:rsidR="00BA6F88" w:rsidRPr="00D92163" w14:paraId="6C85249C" w14:textId="2D4C0BF1" w:rsidTr="00BA6F88">
        <w:tc>
          <w:tcPr>
            <w:tcW w:w="547" w:type="dxa"/>
          </w:tcPr>
          <w:p w14:paraId="27DEEF85" w14:textId="7B738DA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06" w:type="dxa"/>
          </w:tcPr>
          <w:p w14:paraId="2E979A42" w14:textId="58648338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ICARO FELIPE DA SILVA</w:t>
            </w:r>
          </w:p>
        </w:tc>
        <w:tc>
          <w:tcPr>
            <w:tcW w:w="1276" w:type="dxa"/>
          </w:tcPr>
          <w:p w14:paraId="0905A0C2" w14:textId="42A2AD07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410" w:type="dxa"/>
          </w:tcPr>
          <w:p w14:paraId="37F4F098" w14:textId="045F9708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702308042481320</w:t>
            </w:r>
          </w:p>
        </w:tc>
        <w:tc>
          <w:tcPr>
            <w:tcW w:w="1842" w:type="dxa"/>
          </w:tcPr>
          <w:p w14:paraId="4ABEC0F3" w14:textId="6231BB29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FCF9EE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E0CD629" w14:textId="11E9EB83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D80AD4D" w14:textId="28E60902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24" w:type="dxa"/>
          </w:tcPr>
          <w:p w14:paraId="7BD33B6E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972E1B5" w14:textId="58727E92" w:rsidR="00BA6F88" w:rsidRPr="00D92163" w:rsidRDefault="006329B1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21OVCD305W</w:t>
            </w:r>
          </w:p>
        </w:tc>
      </w:tr>
      <w:tr w:rsidR="00BA6F88" w:rsidRPr="00D92163" w14:paraId="757B4B73" w14:textId="2749CFB2" w:rsidTr="00BA6F88">
        <w:tc>
          <w:tcPr>
            <w:tcW w:w="547" w:type="dxa"/>
          </w:tcPr>
          <w:p w14:paraId="3BE2FF8F" w14:textId="6E5E3D32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06" w:type="dxa"/>
          </w:tcPr>
          <w:p w14:paraId="0E72D6C9" w14:textId="4CB2A0FD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CLARA DE JESUS </w:t>
            </w:r>
          </w:p>
        </w:tc>
        <w:tc>
          <w:tcPr>
            <w:tcW w:w="1276" w:type="dxa"/>
          </w:tcPr>
          <w:p w14:paraId="66A69B95" w14:textId="2B51A24D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410" w:type="dxa"/>
          </w:tcPr>
          <w:p w14:paraId="20AB96AC" w14:textId="7BD6F6ED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1BFFB67" w14:textId="0CB2BE21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100.822.945-85</w:t>
            </w:r>
          </w:p>
        </w:tc>
        <w:tc>
          <w:tcPr>
            <w:tcW w:w="1134" w:type="dxa"/>
          </w:tcPr>
          <w:p w14:paraId="6D1CA416" w14:textId="481E596B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ECFE1FD" w14:textId="4034ADCA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6" w:type="dxa"/>
          </w:tcPr>
          <w:p w14:paraId="081DACD0" w14:textId="43108FB0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357B614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5B1AB91" w14:textId="04396364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6F88" w:rsidRPr="00D92163" w14:paraId="296B4062" w14:textId="1C0FB398" w:rsidTr="00BA6F88">
        <w:tc>
          <w:tcPr>
            <w:tcW w:w="547" w:type="dxa"/>
          </w:tcPr>
          <w:p w14:paraId="628F1DB4" w14:textId="36F798F9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06" w:type="dxa"/>
          </w:tcPr>
          <w:p w14:paraId="277375A2" w14:textId="51365B5D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ANNY KAROLYNE GOMES DE JESUS</w:t>
            </w:r>
          </w:p>
        </w:tc>
        <w:tc>
          <w:tcPr>
            <w:tcW w:w="1276" w:type="dxa"/>
          </w:tcPr>
          <w:p w14:paraId="13748944" w14:textId="66C735CE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410" w:type="dxa"/>
          </w:tcPr>
          <w:p w14:paraId="78C2BF21" w14:textId="2D5BE178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22B557D" w14:textId="49D0B807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084.661.295-69</w:t>
            </w:r>
          </w:p>
        </w:tc>
        <w:tc>
          <w:tcPr>
            <w:tcW w:w="1134" w:type="dxa"/>
          </w:tcPr>
          <w:p w14:paraId="337B8A08" w14:textId="6730CBB8" w:rsidR="00BA6F88" w:rsidRPr="00D92163" w:rsidRDefault="004E74E6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05" w:type="dxa"/>
          </w:tcPr>
          <w:p w14:paraId="256B24C8" w14:textId="77777777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A6ED843" w14:textId="70DFCC30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F345E50" w14:textId="77777777" w:rsidR="00BA6F88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2169807F" w14:textId="28A695DF" w:rsidR="00BA6F88" w:rsidRPr="00D92163" w:rsidRDefault="00BA6F88" w:rsidP="0095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5A1C" w14:textId="77777777" w:rsidR="00074C29" w:rsidRDefault="00074C29" w:rsidP="0018611F">
      <w:pPr>
        <w:spacing w:after="0" w:line="240" w:lineRule="auto"/>
      </w:pPr>
      <w:r>
        <w:separator/>
      </w:r>
    </w:p>
  </w:endnote>
  <w:endnote w:type="continuationSeparator" w:id="0">
    <w:p w14:paraId="0AB384DF" w14:textId="77777777" w:rsidR="00074C29" w:rsidRDefault="00074C29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E629" w14:textId="77777777" w:rsidR="00074C29" w:rsidRDefault="00074C29" w:rsidP="0018611F">
      <w:pPr>
        <w:spacing w:after="0" w:line="240" w:lineRule="auto"/>
      </w:pPr>
      <w:r>
        <w:separator/>
      </w:r>
    </w:p>
  </w:footnote>
  <w:footnote w:type="continuationSeparator" w:id="0">
    <w:p w14:paraId="4B4C2D0A" w14:textId="77777777" w:rsidR="00074C29" w:rsidRDefault="00074C29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74C29"/>
    <w:rsid w:val="00091E0F"/>
    <w:rsid w:val="000A3053"/>
    <w:rsid w:val="000A74A0"/>
    <w:rsid w:val="000D2CFE"/>
    <w:rsid w:val="000F1BB2"/>
    <w:rsid w:val="000F2560"/>
    <w:rsid w:val="00120C7D"/>
    <w:rsid w:val="00122139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1E5FE3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63F00"/>
    <w:rsid w:val="00477B43"/>
    <w:rsid w:val="0048184A"/>
    <w:rsid w:val="004B2BF8"/>
    <w:rsid w:val="004E74E6"/>
    <w:rsid w:val="005154AB"/>
    <w:rsid w:val="0053716D"/>
    <w:rsid w:val="00557983"/>
    <w:rsid w:val="00585F7D"/>
    <w:rsid w:val="005D54E3"/>
    <w:rsid w:val="00612347"/>
    <w:rsid w:val="006222FA"/>
    <w:rsid w:val="00631A97"/>
    <w:rsid w:val="006329B1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C560C"/>
    <w:rsid w:val="007D775A"/>
    <w:rsid w:val="007F342B"/>
    <w:rsid w:val="007F7C31"/>
    <w:rsid w:val="008015F5"/>
    <w:rsid w:val="00814F45"/>
    <w:rsid w:val="00833E7F"/>
    <w:rsid w:val="00853D64"/>
    <w:rsid w:val="00896289"/>
    <w:rsid w:val="008D6E3E"/>
    <w:rsid w:val="00915589"/>
    <w:rsid w:val="00921960"/>
    <w:rsid w:val="00924162"/>
    <w:rsid w:val="009530CD"/>
    <w:rsid w:val="009554BB"/>
    <w:rsid w:val="00997AEF"/>
    <w:rsid w:val="009F3E88"/>
    <w:rsid w:val="00A15892"/>
    <w:rsid w:val="00A4336B"/>
    <w:rsid w:val="00A87A16"/>
    <w:rsid w:val="00AA2954"/>
    <w:rsid w:val="00B0520E"/>
    <w:rsid w:val="00B43619"/>
    <w:rsid w:val="00B62F0A"/>
    <w:rsid w:val="00B65A8D"/>
    <w:rsid w:val="00B66EC3"/>
    <w:rsid w:val="00BA53A1"/>
    <w:rsid w:val="00BA6F88"/>
    <w:rsid w:val="00BD14C3"/>
    <w:rsid w:val="00BD2C5B"/>
    <w:rsid w:val="00BE0889"/>
    <w:rsid w:val="00BF3F45"/>
    <w:rsid w:val="00BF61F1"/>
    <w:rsid w:val="00C00EE6"/>
    <w:rsid w:val="00C016B9"/>
    <w:rsid w:val="00C070E7"/>
    <w:rsid w:val="00C15B9F"/>
    <w:rsid w:val="00C27F3B"/>
    <w:rsid w:val="00C33561"/>
    <w:rsid w:val="00C349EB"/>
    <w:rsid w:val="00C478E3"/>
    <w:rsid w:val="00C61EE1"/>
    <w:rsid w:val="00C65F29"/>
    <w:rsid w:val="00C859D8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0778A"/>
    <w:rsid w:val="00E206D1"/>
    <w:rsid w:val="00E64DE7"/>
    <w:rsid w:val="00E877C2"/>
    <w:rsid w:val="00E91BCA"/>
    <w:rsid w:val="00E95FAC"/>
    <w:rsid w:val="00EA19C1"/>
    <w:rsid w:val="00EA2BEE"/>
    <w:rsid w:val="00EB3297"/>
    <w:rsid w:val="00ED7EC0"/>
    <w:rsid w:val="00F06F17"/>
    <w:rsid w:val="00F111D2"/>
    <w:rsid w:val="00F11A35"/>
    <w:rsid w:val="00F5331C"/>
    <w:rsid w:val="00FA53A9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2022-05-04T13:58:00Z</dcterms:created>
  <dcterms:modified xsi:type="dcterms:W3CDTF">2022-05-04T13:58:00Z</dcterms:modified>
</cp:coreProperties>
</file>