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7CF67DEC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68051A">
        <w:rPr>
          <w:rFonts w:cstheme="minorHAnsi"/>
          <w:b/>
          <w:bCs/>
          <w:sz w:val="24"/>
          <w:szCs w:val="24"/>
        </w:rPr>
        <w:t>31</w:t>
      </w:r>
      <w:bookmarkStart w:id="0" w:name="_GoBack"/>
      <w:bookmarkEnd w:id="0"/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543"/>
        <w:gridCol w:w="3651"/>
        <w:gridCol w:w="1318"/>
        <w:gridCol w:w="2041"/>
        <w:gridCol w:w="1829"/>
        <w:gridCol w:w="1129"/>
        <w:gridCol w:w="1120"/>
        <w:gridCol w:w="1166"/>
        <w:gridCol w:w="966"/>
        <w:gridCol w:w="1625"/>
      </w:tblGrid>
      <w:tr w:rsidR="0068051A" w:rsidRPr="00D92163" w14:paraId="00EE95DD" w14:textId="77777777" w:rsidTr="0068051A">
        <w:tc>
          <w:tcPr>
            <w:tcW w:w="543" w:type="dxa"/>
          </w:tcPr>
          <w:p w14:paraId="19C91A29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51" w:type="dxa"/>
          </w:tcPr>
          <w:p w14:paraId="52FD4E44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318" w:type="dxa"/>
          </w:tcPr>
          <w:p w14:paraId="5AB06975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041" w:type="dxa"/>
          </w:tcPr>
          <w:p w14:paraId="3CCA96C7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29" w:type="dxa"/>
          </w:tcPr>
          <w:p w14:paraId="43073200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129" w:type="dxa"/>
          </w:tcPr>
          <w:p w14:paraId="0615FE73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120" w:type="dxa"/>
          </w:tcPr>
          <w:p w14:paraId="6A8E838D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166" w:type="dxa"/>
          </w:tcPr>
          <w:p w14:paraId="1EDD3444" w14:textId="3F428189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966" w:type="dxa"/>
          </w:tcPr>
          <w:p w14:paraId="0CF7A72F" w14:textId="138CBCE6" w:rsidR="0068051A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625" w:type="dxa"/>
          </w:tcPr>
          <w:p w14:paraId="24FC5FA9" w14:textId="5DAE90D8" w:rsidR="0068051A" w:rsidRPr="00D92163" w:rsidRDefault="0068051A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68051A" w:rsidRPr="00D92163" w14:paraId="380FB243" w14:textId="77777777" w:rsidTr="0068051A">
        <w:trPr>
          <w:trHeight w:val="464"/>
        </w:trPr>
        <w:tc>
          <w:tcPr>
            <w:tcW w:w="543" w:type="dxa"/>
          </w:tcPr>
          <w:p w14:paraId="5BF7ECFD" w14:textId="62758689" w:rsidR="0068051A" w:rsidRPr="00D92163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51" w:type="dxa"/>
          </w:tcPr>
          <w:p w14:paraId="514B9E78" w14:textId="6259DCAC" w:rsidR="0068051A" w:rsidRPr="00D92163" w:rsidRDefault="0068051A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ALICE NASCIMENTO DE SOUZA </w:t>
            </w:r>
          </w:p>
        </w:tc>
        <w:tc>
          <w:tcPr>
            <w:tcW w:w="1318" w:type="dxa"/>
          </w:tcPr>
          <w:p w14:paraId="5D0B50DC" w14:textId="42FA5D67" w:rsidR="0068051A" w:rsidRPr="00D92163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30.03.2015</w:t>
            </w:r>
          </w:p>
        </w:tc>
        <w:tc>
          <w:tcPr>
            <w:tcW w:w="2041" w:type="dxa"/>
          </w:tcPr>
          <w:p w14:paraId="1629FE03" w14:textId="09A617BD" w:rsidR="0068051A" w:rsidRPr="00D92163" w:rsidRDefault="0068051A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706005890039141</w:t>
            </w:r>
          </w:p>
        </w:tc>
        <w:tc>
          <w:tcPr>
            <w:tcW w:w="1829" w:type="dxa"/>
          </w:tcPr>
          <w:p w14:paraId="640276C1" w14:textId="43E96EEC" w:rsidR="0068051A" w:rsidRPr="00D92163" w:rsidRDefault="0068051A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29" w:type="dxa"/>
          </w:tcPr>
          <w:p w14:paraId="4D92B6C2" w14:textId="78EF8BC6" w:rsidR="0068051A" w:rsidRPr="00D92163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07A18DB" w14:textId="6D513597" w:rsidR="0068051A" w:rsidRPr="00D92163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00935FA" w14:textId="77777777" w:rsidR="0068051A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7B1450DA" w14:textId="77777777" w:rsidR="0068051A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7183E02" w14:textId="13D55B18" w:rsidR="0068051A" w:rsidRPr="00D92163" w:rsidRDefault="0068051A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2177639C" w14:textId="77777777" w:rsidTr="0068051A">
        <w:tc>
          <w:tcPr>
            <w:tcW w:w="543" w:type="dxa"/>
          </w:tcPr>
          <w:p w14:paraId="4D367E85" w14:textId="4A9AAD1A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51" w:type="dxa"/>
          </w:tcPr>
          <w:p w14:paraId="3EA0876A" w14:textId="6D8FDF75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YSIS RAFAELY S. SILVA</w:t>
            </w:r>
          </w:p>
        </w:tc>
        <w:tc>
          <w:tcPr>
            <w:tcW w:w="1318" w:type="dxa"/>
          </w:tcPr>
          <w:p w14:paraId="2F77B1D8" w14:textId="6226CE8C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10.02.2014</w:t>
            </w:r>
          </w:p>
        </w:tc>
        <w:tc>
          <w:tcPr>
            <w:tcW w:w="2041" w:type="dxa"/>
          </w:tcPr>
          <w:p w14:paraId="1DEE781F" w14:textId="1C26778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703608047712237</w:t>
            </w:r>
          </w:p>
        </w:tc>
        <w:tc>
          <w:tcPr>
            <w:tcW w:w="1829" w:type="dxa"/>
          </w:tcPr>
          <w:p w14:paraId="60831021" w14:textId="0AC4C44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F0EBE26" w14:textId="165E197A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3A16A76" w14:textId="5BA3E5E9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2B171AF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27CFC39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27DDC40" w14:textId="556EB0AF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049ECE24" w14:textId="77777777" w:rsidTr="0068051A">
        <w:tc>
          <w:tcPr>
            <w:tcW w:w="543" w:type="dxa"/>
          </w:tcPr>
          <w:p w14:paraId="7C3521C6" w14:textId="46AEEB4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51" w:type="dxa"/>
          </w:tcPr>
          <w:p w14:paraId="1D5D9B6C" w14:textId="6AC09328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TYALLE ALVES OLIVEIRA  </w:t>
            </w:r>
          </w:p>
        </w:tc>
        <w:tc>
          <w:tcPr>
            <w:tcW w:w="1318" w:type="dxa"/>
          </w:tcPr>
          <w:p w14:paraId="2B2046B1" w14:textId="14E5E98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04.02.2012</w:t>
            </w:r>
          </w:p>
        </w:tc>
        <w:tc>
          <w:tcPr>
            <w:tcW w:w="2041" w:type="dxa"/>
          </w:tcPr>
          <w:p w14:paraId="1044C095" w14:textId="5F564C85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700000403674209</w:t>
            </w:r>
          </w:p>
        </w:tc>
        <w:tc>
          <w:tcPr>
            <w:tcW w:w="1829" w:type="dxa"/>
          </w:tcPr>
          <w:p w14:paraId="389CC429" w14:textId="0CC27BC3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11E1CED" w14:textId="67E7D96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B48AD9B" w14:textId="1C129B78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A36EC62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692FC798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E38D061" w14:textId="5FE4D798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76A4FF02" w14:textId="77777777" w:rsidTr="0068051A">
        <w:tc>
          <w:tcPr>
            <w:tcW w:w="543" w:type="dxa"/>
          </w:tcPr>
          <w:p w14:paraId="5B56F7B2" w14:textId="136AEFFD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51" w:type="dxa"/>
          </w:tcPr>
          <w:p w14:paraId="32693F7B" w14:textId="1F77207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ALANE VITORIA S. DA SILVA </w:t>
            </w:r>
          </w:p>
        </w:tc>
        <w:tc>
          <w:tcPr>
            <w:tcW w:w="1318" w:type="dxa"/>
          </w:tcPr>
          <w:p w14:paraId="0AB52708" w14:textId="5AC8DA9D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28.05.2011</w:t>
            </w:r>
          </w:p>
        </w:tc>
        <w:tc>
          <w:tcPr>
            <w:tcW w:w="2041" w:type="dxa"/>
          </w:tcPr>
          <w:p w14:paraId="62A70D1C" w14:textId="4E6E3973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898004054781987</w:t>
            </w:r>
          </w:p>
        </w:tc>
        <w:tc>
          <w:tcPr>
            <w:tcW w:w="1829" w:type="dxa"/>
          </w:tcPr>
          <w:p w14:paraId="3DAED5A5" w14:textId="759EC78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746F90C" w14:textId="53DA78E2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8CD46F4" w14:textId="675A065F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4EF55B8D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AB2FAD1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627F9BF" w14:textId="69090934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1FD69436" w14:textId="77777777" w:rsidTr="0068051A">
        <w:tc>
          <w:tcPr>
            <w:tcW w:w="543" w:type="dxa"/>
          </w:tcPr>
          <w:p w14:paraId="32D7DBD9" w14:textId="458B06E2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51" w:type="dxa"/>
          </w:tcPr>
          <w:p w14:paraId="1E19F1DF" w14:textId="102DD825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ANDREZA THAYSA S. SANTANA</w:t>
            </w:r>
          </w:p>
        </w:tc>
        <w:tc>
          <w:tcPr>
            <w:tcW w:w="1318" w:type="dxa"/>
          </w:tcPr>
          <w:p w14:paraId="6460A9E9" w14:textId="0AB35CAD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28.10.2011</w:t>
            </w:r>
          </w:p>
        </w:tc>
        <w:tc>
          <w:tcPr>
            <w:tcW w:w="2041" w:type="dxa"/>
          </w:tcPr>
          <w:p w14:paraId="6B634ECC" w14:textId="1DF6FED7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5BD2CB50" w14:textId="483499FD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088.627.835-07</w:t>
            </w:r>
          </w:p>
        </w:tc>
        <w:tc>
          <w:tcPr>
            <w:tcW w:w="1129" w:type="dxa"/>
          </w:tcPr>
          <w:p w14:paraId="40CEA8C9" w14:textId="39D6B108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32DF000" w14:textId="38F3E04D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A5D0F67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23186EC5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45D06B2" w14:textId="5F4CDF1E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315ECEC3" w14:textId="77777777" w:rsidTr="0068051A">
        <w:tc>
          <w:tcPr>
            <w:tcW w:w="543" w:type="dxa"/>
          </w:tcPr>
          <w:p w14:paraId="0600A247" w14:textId="67B5462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51" w:type="dxa"/>
          </w:tcPr>
          <w:p w14:paraId="615E3C48" w14:textId="08AFC91F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JAINE MARIA DE OLIVEIRA SANTOS</w:t>
            </w:r>
          </w:p>
        </w:tc>
        <w:tc>
          <w:tcPr>
            <w:tcW w:w="1318" w:type="dxa"/>
          </w:tcPr>
          <w:p w14:paraId="773B82B9" w14:textId="6EE43909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03.11.2012</w:t>
            </w:r>
          </w:p>
        </w:tc>
        <w:tc>
          <w:tcPr>
            <w:tcW w:w="2041" w:type="dxa"/>
          </w:tcPr>
          <w:p w14:paraId="4112FAFA" w14:textId="12E6ECAE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702300550566420</w:t>
            </w:r>
          </w:p>
        </w:tc>
        <w:tc>
          <w:tcPr>
            <w:tcW w:w="1829" w:type="dxa"/>
          </w:tcPr>
          <w:p w14:paraId="103327C2" w14:textId="4012854F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588F646" w14:textId="49052821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25CA921" w14:textId="21910716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7585DBB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6C8F2D7F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7D13EB0" w14:textId="7B5E527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3DE10E2B" w14:textId="77777777" w:rsidTr="0068051A">
        <w:tc>
          <w:tcPr>
            <w:tcW w:w="543" w:type="dxa"/>
          </w:tcPr>
          <w:p w14:paraId="4C0C0131" w14:textId="3F8CC00A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51" w:type="dxa"/>
          </w:tcPr>
          <w:p w14:paraId="03969922" w14:textId="214F26FF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YAN ARAUJO DA SILVA </w:t>
            </w:r>
          </w:p>
        </w:tc>
        <w:tc>
          <w:tcPr>
            <w:tcW w:w="1318" w:type="dxa"/>
          </w:tcPr>
          <w:p w14:paraId="437D6925" w14:textId="55D72B2B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05.10.2011</w:t>
            </w:r>
          </w:p>
        </w:tc>
        <w:tc>
          <w:tcPr>
            <w:tcW w:w="2041" w:type="dxa"/>
          </w:tcPr>
          <w:p w14:paraId="3D378855" w14:textId="3F634B0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700804487388381</w:t>
            </w:r>
          </w:p>
        </w:tc>
        <w:tc>
          <w:tcPr>
            <w:tcW w:w="1829" w:type="dxa"/>
          </w:tcPr>
          <w:p w14:paraId="16760132" w14:textId="5F41170A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818863F" w14:textId="3B50ADF9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FE309BB" w14:textId="5F1DC4E1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B1F6886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35D8CEAC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3F94BE2" w14:textId="4BD141DE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0921C5BA" w14:textId="77777777" w:rsidTr="0068051A">
        <w:tc>
          <w:tcPr>
            <w:tcW w:w="543" w:type="dxa"/>
          </w:tcPr>
          <w:p w14:paraId="1D2EED2D" w14:textId="0AA7C81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51" w:type="dxa"/>
          </w:tcPr>
          <w:p w14:paraId="2C4DA520" w14:textId="69A5A918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MELISSY CHRISTINY S. MELO </w:t>
            </w:r>
          </w:p>
        </w:tc>
        <w:tc>
          <w:tcPr>
            <w:tcW w:w="1318" w:type="dxa"/>
          </w:tcPr>
          <w:p w14:paraId="39C484EE" w14:textId="0EF6055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2041" w:type="dxa"/>
          </w:tcPr>
          <w:p w14:paraId="432C832A" w14:textId="3D027C27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898004649298662</w:t>
            </w:r>
          </w:p>
        </w:tc>
        <w:tc>
          <w:tcPr>
            <w:tcW w:w="1829" w:type="dxa"/>
          </w:tcPr>
          <w:p w14:paraId="1DB0C0E5" w14:textId="2361A6B5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20E4D47B" w14:textId="0ACC3F90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B82A82" w14:textId="74452C9E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5710A0B8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3917EF07" w14:textId="77777777" w:rsidR="0068051A" w:rsidRPr="002B2FB5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5437D12" w14:textId="597D5AF9" w:rsidR="0068051A" w:rsidRPr="00D92163" w:rsidRDefault="0068051A" w:rsidP="003428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2FB5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5F547ED5" w14:textId="77777777" w:rsidTr="0068051A">
        <w:tc>
          <w:tcPr>
            <w:tcW w:w="543" w:type="dxa"/>
          </w:tcPr>
          <w:p w14:paraId="6FAB2E29" w14:textId="2403EAA8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51" w:type="dxa"/>
          </w:tcPr>
          <w:p w14:paraId="1516C093" w14:textId="57E8E046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GABRIELA VALENTINA DA S. COSTA</w:t>
            </w:r>
          </w:p>
        </w:tc>
        <w:tc>
          <w:tcPr>
            <w:tcW w:w="1318" w:type="dxa"/>
          </w:tcPr>
          <w:p w14:paraId="24E68D9D" w14:textId="549D1C76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26.01.2011</w:t>
            </w:r>
          </w:p>
        </w:tc>
        <w:tc>
          <w:tcPr>
            <w:tcW w:w="2041" w:type="dxa"/>
          </w:tcPr>
          <w:p w14:paraId="3BD37B14" w14:textId="5F7A8FCC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700503571920953</w:t>
            </w:r>
          </w:p>
        </w:tc>
        <w:tc>
          <w:tcPr>
            <w:tcW w:w="1829" w:type="dxa"/>
          </w:tcPr>
          <w:p w14:paraId="3B258D33" w14:textId="7BEB604C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2AA6BCB0" w14:textId="7E40E983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9A179A3" w14:textId="0FDA2E03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D730B91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0AC0936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2C449EB" w14:textId="6639C0F3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68051A" w:rsidRPr="00D92163" w14:paraId="628C88B7" w14:textId="77777777" w:rsidTr="0068051A">
        <w:tc>
          <w:tcPr>
            <w:tcW w:w="543" w:type="dxa"/>
          </w:tcPr>
          <w:p w14:paraId="47928FA3" w14:textId="132D9B0E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14:paraId="5C9D4D62" w14:textId="59CF2BD2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GABRIEL R. MELO</w:t>
            </w:r>
          </w:p>
        </w:tc>
        <w:tc>
          <w:tcPr>
            <w:tcW w:w="1318" w:type="dxa"/>
          </w:tcPr>
          <w:p w14:paraId="19AE9B65" w14:textId="3F2B1DFF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04.01.2016</w:t>
            </w:r>
          </w:p>
        </w:tc>
        <w:tc>
          <w:tcPr>
            <w:tcW w:w="2041" w:type="dxa"/>
          </w:tcPr>
          <w:p w14:paraId="5A8C2FA8" w14:textId="54446AC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706101843625930</w:t>
            </w:r>
          </w:p>
        </w:tc>
        <w:tc>
          <w:tcPr>
            <w:tcW w:w="1829" w:type="dxa"/>
          </w:tcPr>
          <w:p w14:paraId="4F0D2230" w14:textId="5FC1E87B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5E56354" w14:textId="1C31BDB6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2069D5" w14:textId="2D009565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41DABE7C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F040EFF" w14:textId="77777777" w:rsidR="0068051A" w:rsidRPr="00005A8C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288BB76" w14:textId="72EA3BC6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5A8C"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68051A" w:rsidRPr="00D92163" w14:paraId="04AFB802" w14:textId="77777777" w:rsidTr="0068051A">
        <w:tc>
          <w:tcPr>
            <w:tcW w:w="543" w:type="dxa"/>
          </w:tcPr>
          <w:p w14:paraId="207AD4C2" w14:textId="03021E3A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14:paraId="2340CC34" w14:textId="6B98A094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LAYLA NICOLY DA CRUZ SANTOS</w:t>
            </w:r>
          </w:p>
        </w:tc>
        <w:tc>
          <w:tcPr>
            <w:tcW w:w="1318" w:type="dxa"/>
          </w:tcPr>
          <w:p w14:paraId="07E6A370" w14:textId="323C314A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01.01.2013</w:t>
            </w:r>
          </w:p>
        </w:tc>
        <w:tc>
          <w:tcPr>
            <w:tcW w:w="2041" w:type="dxa"/>
          </w:tcPr>
          <w:p w14:paraId="3618AA2C" w14:textId="034B2B94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700604926217367</w:t>
            </w:r>
          </w:p>
        </w:tc>
        <w:tc>
          <w:tcPr>
            <w:tcW w:w="1829" w:type="dxa"/>
          </w:tcPr>
          <w:p w14:paraId="6B453372" w14:textId="75D38269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58D397F8" w14:textId="6A1FA55A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879F32A" w14:textId="4E3EF872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5ED0EE3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7E7D227" w14:textId="77777777" w:rsidR="0068051A" w:rsidRPr="00005A8C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9726595" w14:textId="79C00E0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5A8C"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68051A" w:rsidRPr="00D92163" w14:paraId="6E679F15" w14:textId="77777777" w:rsidTr="0068051A">
        <w:tc>
          <w:tcPr>
            <w:tcW w:w="543" w:type="dxa"/>
          </w:tcPr>
          <w:p w14:paraId="374008C5" w14:textId="6E076919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14:paraId="2E9D3A98" w14:textId="3B5708B2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JULIA DOS S. BARBOSA</w:t>
            </w:r>
          </w:p>
        </w:tc>
        <w:tc>
          <w:tcPr>
            <w:tcW w:w="1318" w:type="dxa"/>
          </w:tcPr>
          <w:p w14:paraId="60DDA891" w14:textId="2F20BD7E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17.12.2014</w:t>
            </w:r>
          </w:p>
        </w:tc>
        <w:tc>
          <w:tcPr>
            <w:tcW w:w="2041" w:type="dxa"/>
          </w:tcPr>
          <w:p w14:paraId="3298AA3A" w14:textId="6755DC0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898004537654386</w:t>
            </w:r>
          </w:p>
        </w:tc>
        <w:tc>
          <w:tcPr>
            <w:tcW w:w="1829" w:type="dxa"/>
          </w:tcPr>
          <w:p w14:paraId="25C74DF6" w14:textId="63E6FB71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A069681" w14:textId="798AB47B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9C8BF4A" w14:textId="2F49046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A7DFD8C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05D29E2" w14:textId="77777777" w:rsidR="0068051A" w:rsidRPr="00005A8C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55F26FD" w14:textId="7375FC4E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5A8C"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68051A" w:rsidRPr="00D92163" w14:paraId="053FBDA8" w14:textId="77777777" w:rsidTr="0068051A">
        <w:tc>
          <w:tcPr>
            <w:tcW w:w="543" w:type="dxa"/>
          </w:tcPr>
          <w:p w14:paraId="574EAC0C" w14:textId="36E6265B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14:paraId="002B35AF" w14:textId="19EAA2C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SAHMYRA ALVES MARTINS </w:t>
            </w:r>
          </w:p>
        </w:tc>
        <w:tc>
          <w:tcPr>
            <w:tcW w:w="1318" w:type="dxa"/>
          </w:tcPr>
          <w:p w14:paraId="14B72E94" w14:textId="7BBA6164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06.03.2014</w:t>
            </w:r>
          </w:p>
        </w:tc>
        <w:tc>
          <w:tcPr>
            <w:tcW w:w="2041" w:type="dxa"/>
          </w:tcPr>
          <w:p w14:paraId="5282997D" w14:textId="320D6DE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898004637467936</w:t>
            </w:r>
          </w:p>
        </w:tc>
        <w:tc>
          <w:tcPr>
            <w:tcW w:w="1829" w:type="dxa"/>
          </w:tcPr>
          <w:p w14:paraId="774741AE" w14:textId="483D445A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3AFAA7F" w14:textId="717414F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052C8E66" w14:textId="2F2B403D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CF7EC39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F39B832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95FA4BE" w14:textId="611C8C28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3C82B1AB" w14:textId="77777777" w:rsidTr="0068051A">
        <w:tc>
          <w:tcPr>
            <w:tcW w:w="543" w:type="dxa"/>
          </w:tcPr>
          <w:p w14:paraId="73C16800" w14:textId="3E8B4729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14:paraId="5DBFBBD6" w14:textId="25D6356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ANA WALENTYNA A. DA CONCEIÇÃO </w:t>
            </w:r>
          </w:p>
        </w:tc>
        <w:tc>
          <w:tcPr>
            <w:tcW w:w="1318" w:type="dxa"/>
          </w:tcPr>
          <w:p w14:paraId="1F95FA0E" w14:textId="75D70136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2041" w:type="dxa"/>
          </w:tcPr>
          <w:p w14:paraId="57A6A17C" w14:textId="04EB282F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700602953666361</w:t>
            </w:r>
          </w:p>
        </w:tc>
        <w:tc>
          <w:tcPr>
            <w:tcW w:w="1829" w:type="dxa"/>
          </w:tcPr>
          <w:p w14:paraId="2E8DE6F1" w14:textId="4C713B9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4E17DAD" w14:textId="2F08B3C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299F0C52" w14:textId="014859B1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66DD97FC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A3566E3" w14:textId="77777777" w:rsidR="0068051A" w:rsidRPr="000E7AEF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5A881A6" w14:textId="045C0B9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7AEF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33728029" w14:textId="77777777" w:rsidTr="0068051A">
        <w:tc>
          <w:tcPr>
            <w:tcW w:w="543" w:type="dxa"/>
          </w:tcPr>
          <w:p w14:paraId="39D38611" w14:textId="2BA2B64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14:paraId="02CB1525" w14:textId="756FF54E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ADYLA MAELINY M. SANTOS</w:t>
            </w:r>
          </w:p>
        </w:tc>
        <w:tc>
          <w:tcPr>
            <w:tcW w:w="1318" w:type="dxa"/>
          </w:tcPr>
          <w:p w14:paraId="43F6CD2F" w14:textId="7141309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16.02.2016</w:t>
            </w:r>
          </w:p>
        </w:tc>
        <w:tc>
          <w:tcPr>
            <w:tcW w:w="2041" w:type="dxa"/>
          </w:tcPr>
          <w:p w14:paraId="6E2A6C60" w14:textId="01E1FE1F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898004991014435</w:t>
            </w:r>
          </w:p>
        </w:tc>
        <w:tc>
          <w:tcPr>
            <w:tcW w:w="1829" w:type="dxa"/>
          </w:tcPr>
          <w:p w14:paraId="6C8C89B8" w14:textId="55DE9B24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68C58F1" w14:textId="57F2908A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313D148E" w14:textId="28CF579A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5BBFA35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4B6DB113" w14:textId="77777777" w:rsidR="0068051A" w:rsidRPr="000E7AEF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F4A60DC" w14:textId="4DB8F3CC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7AEF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73840345" w14:textId="77777777" w:rsidTr="0068051A">
        <w:tc>
          <w:tcPr>
            <w:tcW w:w="543" w:type="dxa"/>
          </w:tcPr>
          <w:p w14:paraId="0CE9263F" w14:textId="35FFCE8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14:paraId="676D02B2" w14:textId="7A67AEC1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GABRIEL MOURA DE MENEZES </w:t>
            </w:r>
          </w:p>
        </w:tc>
        <w:tc>
          <w:tcPr>
            <w:tcW w:w="1318" w:type="dxa"/>
          </w:tcPr>
          <w:p w14:paraId="5C0D4F43" w14:textId="55A61A54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09.03.2016</w:t>
            </w:r>
          </w:p>
        </w:tc>
        <w:tc>
          <w:tcPr>
            <w:tcW w:w="2041" w:type="dxa"/>
          </w:tcPr>
          <w:p w14:paraId="05A6AD10" w14:textId="6AA9CE63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701007839743695</w:t>
            </w:r>
          </w:p>
        </w:tc>
        <w:tc>
          <w:tcPr>
            <w:tcW w:w="1829" w:type="dxa"/>
          </w:tcPr>
          <w:p w14:paraId="6649EB9E" w14:textId="0F5FAE5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3CE0FE11" w14:textId="2CA34652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1E7F9AB5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2E7160D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09801D67" w14:textId="77777777" w:rsidR="0068051A" w:rsidRPr="000E7AEF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05EE500" w14:textId="4A2F092F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7AEF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06352A8D" w14:textId="77777777" w:rsidTr="0068051A">
        <w:tc>
          <w:tcPr>
            <w:tcW w:w="543" w:type="dxa"/>
          </w:tcPr>
          <w:p w14:paraId="1F7D1FEF" w14:textId="550ACFE4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14:paraId="1E3EDD1B" w14:textId="631059C6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BEATRIZ TAVARES DA S. S</w:t>
            </w:r>
          </w:p>
        </w:tc>
        <w:tc>
          <w:tcPr>
            <w:tcW w:w="1318" w:type="dxa"/>
          </w:tcPr>
          <w:p w14:paraId="6CB52102" w14:textId="6C4E767D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10.01.2016</w:t>
            </w:r>
          </w:p>
        </w:tc>
        <w:tc>
          <w:tcPr>
            <w:tcW w:w="2041" w:type="dxa"/>
          </w:tcPr>
          <w:p w14:paraId="7BC03F83" w14:textId="49F9CFCD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898004910455681</w:t>
            </w:r>
          </w:p>
        </w:tc>
        <w:tc>
          <w:tcPr>
            <w:tcW w:w="1829" w:type="dxa"/>
          </w:tcPr>
          <w:p w14:paraId="1951731D" w14:textId="0FA5BF7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4B9D003" w14:textId="64AF29D2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476DF0EF" w14:textId="79FDAE59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D3116BA" w14:textId="77777777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20E23DC" w14:textId="77777777" w:rsidR="0068051A" w:rsidRPr="000E7AEF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FC0E59A" w14:textId="12F4BD48" w:rsidR="0068051A" w:rsidRPr="00D92163" w:rsidRDefault="0068051A" w:rsidP="00706B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7AEF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79055523" w14:textId="77777777" w:rsidTr="0068051A">
        <w:tc>
          <w:tcPr>
            <w:tcW w:w="543" w:type="dxa"/>
          </w:tcPr>
          <w:p w14:paraId="4B3B9F7E" w14:textId="0354AA6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14:paraId="4962952A" w14:textId="2F5A984A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KEVILLYN V. SNTOS GONÇALVES </w:t>
            </w:r>
          </w:p>
        </w:tc>
        <w:tc>
          <w:tcPr>
            <w:tcW w:w="1318" w:type="dxa"/>
          </w:tcPr>
          <w:p w14:paraId="660157C7" w14:textId="5977500D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31.12.2010</w:t>
            </w:r>
          </w:p>
        </w:tc>
        <w:tc>
          <w:tcPr>
            <w:tcW w:w="2041" w:type="dxa"/>
          </w:tcPr>
          <w:p w14:paraId="5C91603B" w14:textId="69F64108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898004600869526</w:t>
            </w:r>
          </w:p>
        </w:tc>
        <w:tc>
          <w:tcPr>
            <w:tcW w:w="1829" w:type="dxa"/>
          </w:tcPr>
          <w:p w14:paraId="5025A9B3" w14:textId="2729CB8A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FEC11F1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792331" w14:textId="09723BBC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387EF94C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42272E1D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47E411" w14:textId="03828B50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6C85249C" w14:textId="77777777" w:rsidTr="0068051A">
        <w:tc>
          <w:tcPr>
            <w:tcW w:w="543" w:type="dxa"/>
          </w:tcPr>
          <w:p w14:paraId="27DEEF85" w14:textId="7B738DA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14:paraId="2E979A42" w14:textId="568128FA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MARIAH EMILIA DA S. SANTOS</w:t>
            </w:r>
          </w:p>
        </w:tc>
        <w:tc>
          <w:tcPr>
            <w:tcW w:w="1318" w:type="dxa"/>
          </w:tcPr>
          <w:p w14:paraId="0905A0C2" w14:textId="20430010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13.03.2014</w:t>
            </w:r>
          </w:p>
        </w:tc>
        <w:tc>
          <w:tcPr>
            <w:tcW w:w="2041" w:type="dxa"/>
          </w:tcPr>
          <w:p w14:paraId="37F4F098" w14:textId="0C3D1264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708405216611661</w:t>
            </w:r>
          </w:p>
        </w:tc>
        <w:tc>
          <w:tcPr>
            <w:tcW w:w="1829" w:type="dxa"/>
          </w:tcPr>
          <w:p w14:paraId="4ABEC0F3" w14:textId="1DF72D25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2FCF9EE" w14:textId="2E8B9B5E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0E0CD629" w14:textId="7EA136E3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6D1070FB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2F6DE64E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D80AD4D" w14:textId="7420F542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757B4B73" w14:textId="77777777" w:rsidTr="0068051A">
        <w:tc>
          <w:tcPr>
            <w:tcW w:w="543" w:type="dxa"/>
          </w:tcPr>
          <w:p w14:paraId="3BE2FF8F" w14:textId="6E5E3D32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651" w:type="dxa"/>
          </w:tcPr>
          <w:p w14:paraId="0E72D6C9" w14:textId="4745A620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CALEBE TAVARES SANTOS</w:t>
            </w:r>
          </w:p>
        </w:tc>
        <w:tc>
          <w:tcPr>
            <w:tcW w:w="1318" w:type="dxa"/>
          </w:tcPr>
          <w:p w14:paraId="66A69B95" w14:textId="770CA314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29.01.2012</w:t>
            </w:r>
          </w:p>
        </w:tc>
        <w:tc>
          <w:tcPr>
            <w:tcW w:w="2041" w:type="dxa"/>
          </w:tcPr>
          <w:p w14:paraId="20AB96AC" w14:textId="4B30B849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707003813264035</w:t>
            </w:r>
          </w:p>
        </w:tc>
        <w:tc>
          <w:tcPr>
            <w:tcW w:w="1829" w:type="dxa"/>
          </w:tcPr>
          <w:p w14:paraId="71BFFB67" w14:textId="271AA43C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D1CA416" w14:textId="441B51DC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7ECFE1FD" w14:textId="34E4D4DE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2313A0F" w14:textId="77777777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0EC86818" w14:textId="77777777" w:rsidR="0068051A" w:rsidRPr="009D04D5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81DACD0" w14:textId="47AC4F49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296B4062" w14:textId="77777777" w:rsidTr="0068051A">
        <w:tc>
          <w:tcPr>
            <w:tcW w:w="543" w:type="dxa"/>
          </w:tcPr>
          <w:p w14:paraId="628F1DB4" w14:textId="36F798F9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14:paraId="277375A2" w14:textId="71D19081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MAIRIZE MENEZES DE ASSIS </w:t>
            </w:r>
          </w:p>
        </w:tc>
        <w:tc>
          <w:tcPr>
            <w:tcW w:w="1318" w:type="dxa"/>
          </w:tcPr>
          <w:p w14:paraId="13748944" w14:textId="215D478D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30.08.1993</w:t>
            </w:r>
          </w:p>
        </w:tc>
        <w:tc>
          <w:tcPr>
            <w:tcW w:w="2041" w:type="dxa"/>
          </w:tcPr>
          <w:p w14:paraId="78C2BF21" w14:textId="128EB85A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622B557D" w14:textId="148D8B06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061.666.615-25</w:t>
            </w:r>
          </w:p>
        </w:tc>
        <w:tc>
          <w:tcPr>
            <w:tcW w:w="1129" w:type="dxa"/>
          </w:tcPr>
          <w:p w14:paraId="337B8A08" w14:textId="77777777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56B24C8" w14:textId="77777777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50D18AE" w14:textId="151B1942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6" w:type="dxa"/>
          </w:tcPr>
          <w:p w14:paraId="07072A32" w14:textId="77777777" w:rsidR="0068051A" w:rsidRPr="009D04D5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A6ED843" w14:textId="5066F889" w:rsidR="0068051A" w:rsidRPr="00D92163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68051A" w:rsidRPr="00D92163" w14:paraId="6702E87B" w14:textId="77777777" w:rsidTr="0068051A">
        <w:tc>
          <w:tcPr>
            <w:tcW w:w="543" w:type="dxa"/>
          </w:tcPr>
          <w:p w14:paraId="251B6F38" w14:textId="3B089BF8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14:paraId="288674B6" w14:textId="7BF8CC7C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BEATRIZ HELOISA MACIEL </w:t>
            </w:r>
          </w:p>
        </w:tc>
        <w:tc>
          <w:tcPr>
            <w:tcW w:w="1318" w:type="dxa"/>
          </w:tcPr>
          <w:p w14:paraId="49383AE4" w14:textId="70198082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04.07.2013</w:t>
            </w:r>
          </w:p>
        </w:tc>
        <w:tc>
          <w:tcPr>
            <w:tcW w:w="2041" w:type="dxa"/>
          </w:tcPr>
          <w:p w14:paraId="0D380F54" w14:textId="2B5BA4DE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898004051220208</w:t>
            </w:r>
          </w:p>
        </w:tc>
        <w:tc>
          <w:tcPr>
            <w:tcW w:w="1829" w:type="dxa"/>
          </w:tcPr>
          <w:p w14:paraId="3AB0BC78" w14:textId="75D0A61F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293B0EDA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59B59111" w14:textId="6081EC6B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D06EB5E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7AD91DF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58B2B25" w14:textId="20E29462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1815DEA6" w14:textId="77777777" w:rsidTr="0068051A">
        <w:tc>
          <w:tcPr>
            <w:tcW w:w="543" w:type="dxa"/>
          </w:tcPr>
          <w:p w14:paraId="2955928E" w14:textId="3E7A7F63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14:paraId="52E41E9D" w14:textId="7B84D339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DJEFRSON G. SANTOS CONCEIÇÃO</w:t>
            </w:r>
          </w:p>
        </w:tc>
        <w:tc>
          <w:tcPr>
            <w:tcW w:w="1318" w:type="dxa"/>
          </w:tcPr>
          <w:p w14:paraId="14773C63" w14:textId="79515A26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11.05.2016</w:t>
            </w:r>
          </w:p>
        </w:tc>
        <w:tc>
          <w:tcPr>
            <w:tcW w:w="2041" w:type="dxa"/>
          </w:tcPr>
          <w:p w14:paraId="3D546327" w14:textId="30F679D9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898005111475208</w:t>
            </w:r>
          </w:p>
        </w:tc>
        <w:tc>
          <w:tcPr>
            <w:tcW w:w="1829" w:type="dxa"/>
          </w:tcPr>
          <w:p w14:paraId="696CAA0E" w14:textId="7AAD41FC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8C4C197" w14:textId="63C95DAD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20" w:type="dxa"/>
          </w:tcPr>
          <w:p w14:paraId="7F4383E9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9164EA0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3E15872B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C287B7A" w14:textId="385D1226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68051A" w:rsidRPr="00D92163" w14:paraId="18B504F1" w14:textId="77777777" w:rsidTr="0068051A">
        <w:tc>
          <w:tcPr>
            <w:tcW w:w="543" w:type="dxa"/>
          </w:tcPr>
          <w:p w14:paraId="5B83F17A" w14:textId="4C02FE9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14:paraId="6FD3BC58" w14:textId="247DF7A3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CARLOS ANDRE DOS SANTOS</w:t>
            </w:r>
          </w:p>
        </w:tc>
        <w:tc>
          <w:tcPr>
            <w:tcW w:w="1318" w:type="dxa"/>
          </w:tcPr>
          <w:p w14:paraId="28ED72CF" w14:textId="0DF6D4A3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16.08.1980</w:t>
            </w:r>
          </w:p>
        </w:tc>
        <w:tc>
          <w:tcPr>
            <w:tcW w:w="2041" w:type="dxa"/>
          </w:tcPr>
          <w:p w14:paraId="385A25F9" w14:textId="51481EFF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756F92D4" w14:textId="199368FC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969.302.415-04</w:t>
            </w:r>
          </w:p>
        </w:tc>
        <w:tc>
          <w:tcPr>
            <w:tcW w:w="1129" w:type="dxa"/>
          </w:tcPr>
          <w:p w14:paraId="5460B2E5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CBBD9FA" w14:textId="472F48C3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59378ED6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2A4AC4C0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DA61D0A" w14:textId="1EBD0C2F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68051A" w:rsidRPr="00D92163" w14:paraId="10D3313A" w14:textId="77777777" w:rsidTr="0068051A">
        <w:tc>
          <w:tcPr>
            <w:tcW w:w="543" w:type="dxa"/>
          </w:tcPr>
          <w:p w14:paraId="1E5A1B10" w14:textId="20CCC0ED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14:paraId="01CCEF09" w14:textId="39316E39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LEONNY MAGALHÃES O. CARDOSO </w:t>
            </w:r>
          </w:p>
        </w:tc>
        <w:tc>
          <w:tcPr>
            <w:tcW w:w="1318" w:type="dxa"/>
          </w:tcPr>
          <w:p w14:paraId="2DFAE4EB" w14:textId="717323EE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041" w:type="dxa"/>
          </w:tcPr>
          <w:p w14:paraId="0D2CCB24" w14:textId="69365EE4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0A79DE4D" w14:textId="2AAD2340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035.610.075-89</w:t>
            </w:r>
          </w:p>
        </w:tc>
        <w:tc>
          <w:tcPr>
            <w:tcW w:w="1129" w:type="dxa"/>
          </w:tcPr>
          <w:p w14:paraId="0051E89F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155DB86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7918564" w14:textId="4F2E1E7F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6" w:type="dxa"/>
          </w:tcPr>
          <w:p w14:paraId="4559122C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D393A0" w14:textId="5E0D5308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68051A" w:rsidRPr="00D92163" w14:paraId="6472351A" w14:textId="77777777" w:rsidTr="0068051A">
        <w:tc>
          <w:tcPr>
            <w:tcW w:w="543" w:type="dxa"/>
          </w:tcPr>
          <w:p w14:paraId="1D02851E" w14:textId="4F1CCB05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14:paraId="04B99164" w14:textId="51FB11FE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M° ALMIRA MAGALHÃES LEITE</w:t>
            </w:r>
          </w:p>
        </w:tc>
        <w:tc>
          <w:tcPr>
            <w:tcW w:w="1318" w:type="dxa"/>
          </w:tcPr>
          <w:p w14:paraId="5E0B535D" w14:textId="78AA2BAB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20.11.1949</w:t>
            </w:r>
          </w:p>
        </w:tc>
        <w:tc>
          <w:tcPr>
            <w:tcW w:w="2041" w:type="dxa"/>
          </w:tcPr>
          <w:p w14:paraId="7389ECCD" w14:textId="30D33D6B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700602410040267</w:t>
            </w:r>
          </w:p>
        </w:tc>
        <w:tc>
          <w:tcPr>
            <w:tcW w:w="1829" w:type="dxa"/>
          </w:tcPr>
          <w:p w14:paraId="0D4E6265" w14:textId="32E7FF46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3218227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78AD442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4C6FE774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77751CBC" w14:textId="0938EC43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25" w:type="dxa"/>
          </w:tcPr>
          <w:p w14:paraId="73FDA364" w14:textId="40373A0A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68051A" w:rsidRPr="00D92163" w14:paraId="6509CF41" w14:textId="77777777" w:rsidTr="0068051A">
        <w:tc>
          <w:tcPr>
            <w:tcW w:w="543" w:type="dxa"/>
          </w:tcPr>
          <w:p w14:paraId="00E92936" w14:textId="4AF8D7AA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14:paraId="0BDEAB60" w14:textId="52207D4A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M° JOSÉ DOS SANTOS ALVES</w:t>
            </w:r>
          </w:p>
        </w:tc>
        <w:tc>
          <w:tcPr>
            <w:tcW w:w="1318" w:type="dxa"/>
          </w:tcPr>
          <w:p w14:paraId="78614289" w14:textId="11558DA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08.04.1978</w:t>
            </w:r>
          </w:p>
        </w:tc>
        <w:tc>
          <w:tcPr>
            <w:tcW w:w="2041" w:type="dxa"/>
          </w:tcPr>
          <w:p w14:paraId="4642841B" w14:textId="1A27E8CE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00D2EB7C" w14:textId="463FFC41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005.580.655-46</w:t>
            </w:r>
          </w:p>
        </w:tc>
        <w:tc>
          <w:tcPr>
            <w:tcW w:w="1129" w:type="dxa"/>
          </w:tcPr>
          <w:p w14:paraId="36A0A833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4C617030" w14:textId="77777777" w:rsidR="0068051A" w:rsidRPr="00D92163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6F091DD1" w14:textId="1FBD30A4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6" w:type="dxa"/>
          </w:tcPr>
          <w:p w14:paraId="395042DA" w14:textId="77777777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119C790" w14:textId="38A705B2" w:rsidR="0068051A" w:rsidRDefault="0068051A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68051A" w:rsidRPr="00D92163" w14:paraId="6E1C3EC7" w14:textId="77777777" w:rsidTr="0068051A">
        <w:tc>
          <w:tcPr>
            <w:tcW w:w="543" w:type="dxa"/>
          </w:tcPr>
          <w:p w14:paraId="21EAC1C0" w14:textId="26AE678C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14:paraId="46179D6B" w14:textId="201C9BB6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M° EDILEUZA HONORO DOS SANTOS</w:t>
            </w:r>
          </w:p>
        </w:tc>
        <w:tc>
          <w:tcPr>
            <w:tcW w:w="1318" w:type="dxa"/>
          </w:tcPr>
          <w:p w14:paraId="12FEF454" w14:textId="2D45453A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041" w:type="dxa"/>
          </w:tcPr>
          <w:p w14:paraId="59F007EA" w14:textId="557D8774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686C8E32" w14:textId="14A450DA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064.560.945-50</w:t>
            </w:r>
          </w:p>
        </w:tc>
        <w:tc>
          <w:tcPr>
            <w:tcW w:w="1129" w:type="dxa"/>
          </w:tcPr>
          <w:p w14:paraId="27980D7A" w14:textId="77777777" w:rsidR="0068051A" w:rsidRPr="00D92163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F49B7B9" w14:textId="77777777" w:rsidR="0068051A" w:rsidRPr="00D92163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55F06FC" w14:textId="7EBE654D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6" w:type="dxa"/>
          </w:tcPr>
          <w:p w14:paraId="3AF3AF5D" w14:textId="77777777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A19E2BD" w14:textId="1F8D25EB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EFE"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68051A" w:rsidRPr="00D92163" w14:paraId="50042181" w14:textId="77777777" w:rsidTr="0068051A">
        <w:tc>
          <w:tcPr>
            <w:tcW w:w="543" w:type="dxa"/>
          </w:tcPr>
          <w:p w14:paraId="34F3CCDA" w14:textId="73992214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14:paraId="080685C4" w14:textId="5B89A154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KELLY DOS SANTOS </w:t>
            </w:r>
          </w:p>
        </w:tc>
        <w:tc>
          <w:tcPr>
            <w:tcW w:w="1318" w:type="dxa"/>
          </w:tcPr>
          <w:p w14:paraId="7D465703" w14:textId="5AA21E19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041" w:type="dxa"/>
          </w:tcPr>
          <w:p w14:paraId="0E8511BE" w14:textId="18699ADF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14:paraId="22065F0C" w14:textId="6F5CEBB2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021.187.675-52</w:t>
            </w:r>
          </w:p>
        </w:tc>
        <w:tc>
          <w:tcPr>
            <w:tcW w:w="1129" w:type="dxa"/>
          </w:tcPr>
          <w:p w14:paraId="69790B99" w14:textId="77777777" w:rsidR="0068051A" w:rsidRPr="00D92163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BEEE48" w14:textId="77777777" w:rsidR="0068051A" w:rsidRPr="00D92163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665B2337" w14:textId="5ACAFE01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6" w:type="dxa"/>
          </w:tcPr>
          <w:p w14:paraId="31374C8C" w14:textId="77777777" w:rsidR="0068051A" w:rsidRPr="00836551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EC82A1B" w14:textId="04F47241" w:rsidR="0068051A" w:rsidRDefault="0068051A" w:rsidP="006805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EFE">
              <w:rPr>
                <w:rFonts w:cstheme="minorHAnsi"/>
                <w:b/>
                <w:bCs/>
                <w:sz w:val="24"/>
                <w:szCs w:val="24"/>
              </w:rPr>
              <w:t>21OVCD308W</w:t>
            </w:r>
          </w:p>
        </w:tc>
      </w:tr>
      <w:tr w:rsidR="0068051A" w:rsidRPr="00D92163" w14:paraId="101CFE1F" w14:textId="77777777" w:rsidTr="0068051A">
        <w:tc>
          <w:tcPr>
            <w:tcW w:w="543" w:type="dxa"/>
          </w:tcPr>
          <w:p w14:paraId="751EBC6B" w14:textId="30CFDED6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372F4244" w14:textId="77777777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B0E0C09" w14:textId="77777777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4F08D3C" w14:textId="77777777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B671A14" w14:textId="77777777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D603E98" w14:textId="77777777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04E1214" w14:textId="77777777" w:rsidR="0068051A" w:rsidRPr="00D92163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E186055" w14:textId="77777777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25624C5E" w14:textId="77777777" w:rsidR="0068051A" w:rsidRPr="00836551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347943" w14:textId="303BF7B8" w:rsidR="0068051A" w:rsidRDefault="0068051A" w:rsidP="005524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B07F" w14:textId="77777777" w:rsidR="00C93003" w:rsidRDefault="00C93003" w:rsidP="0018611F">
      <w:pPr>
        <w:spacing w:after="0" w:line="240" w:lineRule="auto"/>
      </w:pPr>
      <w:r>
        <w:separator/>
      </w:r>
    </w:p>
  </w:endnote>
  <w:endnote w:type="continuationSeparator" w:id="0">
    <w:p w14:paraId="26D597D7" w14:textId="77777777" w:rsidR="00C93003" w:rsidRDefault="00C93003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2409" w14:textId="77777777" w:rsidR="00C93003" w:rsidRDefault="00C93003" w:rsidP="0018611F">
      <w:pPr>
        <w:spacing w:after="0" w:line="240" w:lineRule="auto"/>
      </w:pPr>
      <w:r>
        <w:separator/>
      </w:r>
    </w:p>
  </w:footnote>
  <w:footnote w:type="continuationSeparator" w:id="0">
    <w:p w14:paraId="52C296CE" w14:textId="77777777" w:rsidR="00C93003" w:rsidRDefault="00C93003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463FA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317E42"/>
    <w:rsid w:val="00342848"/>
    <w:rsid w:val="003578E5"/>
    <w:rsid w:val="003628E8"/>
    <w:rsid w:val="003667DB"/>
    <w:rsid w:val="00370218"/>
    <w:rsid w:val="00370805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2481"/>
    <w:rsid w:val="00557983"/>
    <w:rsid w:val="00585F7D"/>
    <w:rsid w:val="005D54E3"/>
    <w:rsid w:val="00612347"/>
    <w:rsid w:val="006222FA"/>
    <w:rsid w:val="00631A97"/>
    <w:rsid w:val="00634A0F"/>
    <w:rsid w:val="00645A38"/>
    <w:rsid w:val="0066177E"/>
    <w:rsid w:val="00676B82"/>
    <w:rsid w:val="0068051A"/>
    <w:rsid w:val="006A44AC"/>
    <w:rsid w:val="006B5EBB"/>
    <w:rsid w:val="006C3B36"/>
    <w:rsid w:val="00705236"/>
    <w:rsid w:val="00706B60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93003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2022-04-13T13:50:00Z</dcterms:created>
  <dcterms:modified xsi:type="dcterms:W3CDTF">2022-04-13T13:50:00Z</dcterms:modified>
</cp:coreProperties>
</file>