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3E1748C3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D60795">
        <w:rPr>
          <w:rFonts w:cstheme="minorHAnsi"/>
          <w:b/>
          <w:bCs/>
          <w:sz w:val="24"/>
          <w:szCs w:val="24"/>
        </w:rPr>
        <w:t>30</w:t>
      </w:r>
      <w:bookmarkStart w:id="0" w:name="_GoBack"/>
      <w:bookmarkEnd w:id="0"/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582"/>
        <w:gridCol w:w="3630"/>
        <w:gridCol w:w="1318"/>
        <w:gridCol w:w="2041"/>
        <w:gridCol w:w="1842"/>
        <w:gridCol w:w="1388"/>
        <w:gridCol w:w="1290"/>
        <w:gridCol w:w="1471"/>
        <w:gridCol w:w="1826"/>
      </w:tblGrid>
      <w:tr w:rsidR="00931B97" w:rsidRPr="00D92163" w14:paraId="00EE95DD" w14:textId="77777777" w:rsidTr="00867F1C">
        <w:tc>
          <w:tcPr>
            <w:tcW w:w="586" w:type="dxa"/>
          </w:tcPr>
          <w:p w14:paraId="19C91A29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714" w:type="dxa"/>
          </w:tcPr>
          <w:p w14:paraId="52FD4E44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318" w:type="dxa"/>
          </w:tcPr>
          <w:p w14:paraId="5AB06975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1890" w:type="dxa"/>
          </w:tcPr>
          <w:p w14:paraId="3CCA96C7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56" w:type="dxa"/>
          </w:tcPr>
          <w:p w14:paraId="43073200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404" w:type="dxa"/>
          </w:tcPr>
          <w:p w14:paraId="0615FE73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302" w:type="dxa"/>
          </w:tcPr>
          <w:p w14:paraId="6A8E838D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484" w:type="dxa"/>
          </w:tcPr>
          <w:p w14:paraId="6430F0B9" w14:textId="61E53ACF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1834" w:type="dxa"/>
          </w:tcPr>
          <w:p w14:paraId="24FC5FA9" w14:textId="25F286FA" w:rsidR="00C56DFA" w:rsidRPr="00D92163" w:rsidRDefault="00C56DF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931B97" w:rsidRPr="00D92163" w14:paraId="380FB243" w14:textId="77777777" w:rsidTr="00867F1C">
        <w:trPr>
          <w:trHeight w:val="464"/>
        </w:trPr>
        <w:tc>
          <w:tcPr>
            <w:tcW w:w="586" w:type="dxa"/>
          </w:tcPr>
          <w:p w14:paraId="5BF7ECFD" w14:textId="62758689" w:rsidR="00C56DFA" w:rsidRPr="00D92163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14" w:type="dxa"/>
          </w:tcPr>
          <w:p w14:paraId="514B9E78" w14:textId="58C642F8" w:rsidR="00C56DFA" w:rsidRPr="00D92163" w:rsidRDefault="00C56DFA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JOÃO PAULO MACIEL MUNIZ </w:t>
            </w:r>
          </w:p>
        </w:tc>
        <w:tc>
          <w:tcPr>
            <w:tcW w:w="1318" w:type="dxa"/>
          </w:tcPr>
          <w:p w14:paraId="5D0B50DC" w14:textId="08BF7BF2" w:rsidR="00C56DFA" w:rsidRPr="00D92163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03.12.2015</w:t>
            </w:r>
          </w:p>
        </w:tc>
        <w:tc>
          <w:tcPr>
            <w:tcW w:w="1890" w:type="dxa"/>
          </w:tcPr>
          <w:p w14:paraId="1629FE03" w14:textId="0A4725F6" w:rsidR="00C56DFA" w:rsidRPr="00D92163" w:rsidRDefault="00C56DFA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898005107617575</w:t>
            </w:r>
          </w:p>
        </w:tc>
        <w:tc>
          <w:tcPr>
            <w:tcW w:w="1856" w:type="dxa"/>
          </w:tcPr>
          <w:p w14:paraId="640276C1" w14:textId="6687FF5E" w:rsidR="00C56DFA" w:rsidRPr="00D92163" w:rsidRDefault="00C56DFA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04" w:type="dxa"/>
          </w:tcPr>
          <w:p w14:paraId="4D92B6C2" w14:textId="78EF8BC6" w:rsidR="00C56DFA" w:rsidRPr="00D92163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107A18DB" w14:textId="0A5CB169" w:rsidR="00C56DFA" w:rsidRPr="00D92163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5A3D54E7" w14:textId="77777777" w:rsidR="00C56DFA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37183E02" w14:textId="448FC31F" w:rsidR="00C56DFA" w:rsidRPr="00D92163" w:rsidRDefault="00C56DF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2177639C" w14:textId="77777777" w:rsidTr="00867F1C">
        <w:tc>
          <w:tcPr>
            <w:tcW w:w="586" w:type="dxa"/>
          </w:tcPr>
          <w:p w14:paraId="4D367E85" w14:textId="4A9AAD1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14" w:type="dxa"/>
          </w:tcPr>
          <w:p w14:paraId="3EA0876A" w14:textId="2DAF298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ANDERSON FRANCISCO S. GOMES</w:t>
            </w:r>
          </w:p>
        </w:tc>
        <w:tc>
          <w:tcPr>
            <w:tcW w:w="1318" w:type="dxa"/>
          </w:tcPr>
          <w:p w14:paraId="2F77B1D8" w14:textId="6E2D6DF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02.07.2015</w:t>
            </w:r>
          </w:p>
        </w:tc>
        <w:tc>
          <w:tcPr>
            <w:tcW w:w="1890" w:type="dxa"/>
          </w:tcPr>
          <w:p w14:paraId="1DEE781F" w14:textId="3D97EF6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898004807456212</w:t>
            </w:r>
          </w:p>
        </w:tc>
        <w:tc>
          <w:tcPr>
            <w:tcW w:w="1856" w:type="dxa"/>
          </w:tcPr>
          <w:p w14:paraId="60831021" w14:textId="08D26089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F0EBE26" w14:textId="165E197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13A16A76" w14:textId="320E0E9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538DBB09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327DDC40" w14:textId="7DEEF72F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049ECE24" w14:textId="77777777" w:rsidTr="00867F1C">
        <w:tc>
          <w:tcPr>
            <w:tcW w:w="586" w:type="dxa"/>
          </w:tcPr>
          <w:p w14:paraId="7C3521C6" w14:textId="46AEEB4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14" w:type="dxa"/>
          </w:tcPr>
          <w:p w14:paraId="1D5D9B6C" w14:textId="5E6C15B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HEBERT ROCHA M. LEITE</w:t>
            </w:r>
          </w:p>
        </w:tc>
        <w:tc>
          <w:tcPr>
            <w:tcW w:w="1318" w:type="dxa"/>
          </w:tcPr>
          <w:p w14:paraId="2B2046B1" w14:textId="615506D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29.11.2015</w:t>
            </w:r>
          </w:p>
        </w:tc>
        <w:tc>
          <w:tcPr>
            <w:tcW w:w="1890" w:type="dxa"/>
          </w:tcPr>
          <w:p w14:paraId="1044C095" w14:textId="76CFDDD3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898004946704274</w:t>
            </w:r>
          </w:p>
        </w:tc>
        <w:tc>
          <w:tcPr>
            <w:tcW w:w="1856" w:type="dxa"/>
          </w:tcPr>
          <w:p w14:paraId="389CC429" w14:textId="738B0565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711E1CED" w14:textId="67E7D96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48AD9B" w14:textId="0550F65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504179E4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1E38D061" w14:textId="7F4D36EF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76A4FF02" w14:textId="77777777" w:rsidTr="00867F1C">
        <w:tc>
          <w:tcPr>
            <w:tcW w:w="586" w:type="dxa"/>
          </w:tcPr>
          <w:p w14:paraId="5B56F7B2" w14:textId="136AEFF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14" w:type="dxa"/>
          </w:tcPr>
          <w:p w14:paraId="32693F7B" w14:textId="51ED3391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SPHIA OLIVIRA DOS ANJOS</w:t>
            </w:r>
          </w:p>
        </w:tc>
        <w:tc>
          <w:tcPr>
            <w:tcW w:w="1318" w:type="dxa"/>
          </w:tcPr>
          <w:p w14:paraId="0AB52708" w14:textId="62AEBF72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1890" w:type="dxa"/>
          </w:tcPr>
          <w:p w14:paraId="62A70D1C" w14:textId="7F45C61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702406011285721</w:t>
            </w:r>
          </w:p>
        </w:tc>
        <w:tc>
          <w:tcPr>
            <w:tcW w:w="1856" w:type="dxa"/>
          </w:tcPr>
          <w:p w14:paraId="3DAED5A5" w14:textId="09CE0DFD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7746F90C" w14:textId="53DA78E2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78CD46F4" w14:textId="60516B5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1747DE85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7627F9BF" w14:textId="7AEDFE7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1FD69436" w14:textId="77777777" w:rsidTr="00867F1C">
        <w:tc>
          <w:tcPr>
            <w:tcW w:w="586" w:type="dxa"/>
          </w:tcPr>
          <w:p w14:paraId="32D7DBD9" w14:textId="458B06E2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14" w:type="dxa"/>
          </w:tcPr>
          <w:p w14:paraId="1E19F1DF" w14:textId="7C6723F2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GABRIEL O. DOS SANTOS</w:t>
            </w:r>
          </w:p>
        </w:tc>
        <w:tc>
          <w:tcPr>
            <w:tcW w:w="1318" w:type="dxa"/>
          </w:tcPr>
          <w:p w14:paraId="6460A9E9" w14:textId="2776AAD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03.07.2015</w:t>
            </w:r>
          </w:p>
        </w:tc>
        <w:tc>
          <w:tcPr>
            <w:tcW w:w="1890" w:type="dxa"/>
          </w:tcPr>
          <w:p w14:paraId="6B634ECC" w14:textId="30648B87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898004814320282</w:t>
            </w:r>
          </w:p>
        </w:tc>
        <w:tc>
          <w:tcPr>
            <w:tcW w:w="1856" w:type="dxa"/>
          </w:tcPr>
          <w:p w14:paraId="5BD2CB50" w14:textId="40FB53F3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40CEA8C9" w14:textId="2E9028A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532DF000" w14:textId="653CA175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6EB80A9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45D06B2" w14:textId="3B304C4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315ECEC3" w14:textId="77777777" w:rsidTr="00867F1C">
        <w:tc>
          <w:tcPr>
            <w:tcW w:w="586" w:type="dxa"/>
          </w:tcPr>
          <w:p w14:paraId="0600A247" w14:textId="67B5462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14" w:type="dxa"/>
          </w:tcPr>
          <w:p w14:paraId="615E3C48" w14:textId="73BE1D4C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ANTONIO OLIVEIRA DOS SANTOS</w:t>
            </w:r>
          </w:p>
        </w:tc>
        <w:tc>
          <w:tcPr>
            <w:tcW w:w="1318" w:type="dxa"/>
          </w:tcPr>
          <w:p w14:paraId="773B82B9" w14:textId="24F0BEA4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26.05.2013</w:t>
            </w:r>
          </w:p>
        </w:tc>
        <w:tc>
          <w:tcPr>
            <w:tcW w:w="1890" w:type="dxa"/>
          </w:tcPr>
          <w:p w14:paraId="4112FAFA" w14:textId="008E4522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702002733660390</w:t>
            </w:r>
          </w:p>
        </w:tc>
        <w:tc>
          <w:tcPr>
            <w:tcW w:w="1856" w:type="dxa"/>
          </w:tcPr>
          <w:p w14:paraId="103327C2" w14:textId="04D079D8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588F646" w14:textId="6B7430AF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425CA921" w14:textId="5330263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C6906BC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77D13EB0" w14:textId="53B39BB3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3DE10E2B" w14:textId="77777777" w:rsidTr="00867F1C">
        <w:tc>
          <w:tcPr>
            <w:tcW w:w="586" w:type="dxa"/>
          </w:tcPr>
          <w:p w14:paraId="4C0C0131" w14:textId="3F8CC00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14" w:type="dxa"/>
          </w:tcPr>
          <w:p w14:paraId="03969922" w14:textId="19753612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LAYANE SOUZA SANTOS BISPO</w:t>
            </w:r>
          </w:p>
        </w:tc>
        <w:tc>
          <w:tcPr>
            <w:tcW w:w="1318" w:type="dxa"/>
          </w:tcPr>
          <w:p w14:paraId="437D6925" w14:textId="33EAE7AC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19.01.2015</w:t>
            </w:r>
          </w:p>
        </w:tc>
        <w:tc>
          <w:tcPr>
            <w:tcW w:w="1890" w:type="dxa"/>
          </w:tcPr>
          <w:p w14:paraId="3D378855" w14:textId="38525135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898004545994204</w:t>
            </w:r>
          </w:p>
        </w:tc>
        <w:tc>
          <w:tcPr>
            <w:tcW w:w="1856" w:type="dxa"/>
          </w:tcPr>
          <w:p w14:paraId="16760132" w14:textId="4CDF061F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4818863F" w14:textId="3B50ADF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6FE309BB" w14:textId="637C953F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6CB92E53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73F94BE2" w14:textId="54341291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0921C5BA" w14:textId="77777777" w:rsidTr="00867F1C">
        <w:tc>
          <w:tcPr>
            <w:tcW w:w="586" w:type="dxa"/>
          </w:tcPr>
          <w:p w14:paraId="1D2EED2D" w14:textId="0AA7C81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14" w:type="dxa"/>
          </w:tcPr>
          <w:p w14:paraId="2C4DA520" w14:textId="1C546ABC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WALISSON FELIPE M. SANTANA</w:t>
            </w:r>
          </w:p>
        </w:tc>
        <w:tc>
          <w:tcPr>
            <w:tcW w:w="1318" w:type="dxa"/>
          </w:tcPr>
          <w:p w14:paraId="39C484EE" w14:textId="6B9CEF44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1890" w:type="dxa"/>
          </w:tcPr>
          <w:p w14:paraId="432C832A" w14:textId="21829EEB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898004814455447</w:t>
            </w:r>
          </w:p>
        </w:tc>
        <w:tc>
          <w:tcPr>
            <w:tcW w:w="1856" w:type="dxa"/>
          </w:tcPr>
          <w:p w14:paraId="1DB0C0E5" w14:textId="22FAA503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20E4D47B" w14:textId="0ACC3F9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5B82A82" w14:textId="3D766C7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1B3A3D86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05437D12" w14:textId="1733045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5F547ED5" w14:textId="77777777" w:rsidTr="00867F1C">
        <w:tc>
          <w:tcPr>
            <w:tcW w:w="586" w:type="dxa"/>
          </w:tcPr>
          <w:p w14:paraId="6FAB2E29" w14:textId="2403EAA8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14" w:type="dxa"/>
          </w:tcPr>
          <w:p w14:paraId="1516C093" w14:textId="1ECA93AA" w:rsidR="00C56DFA" w:rsidRPr="00D92163" w:rsidRDefault="00430432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IZABELI SANTOS OLIVEIRA</w:t>
            </w:r>
          </w:p>
        </w:tc>
        <w:tc>
          <w:tcPr>
            <w:tcW w:w="1318" w:type="dxa"/>
          </w:tcPr>
          <w:p w14:paraId="24E68D9D" w14:textId="75D81C18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16.08.2014</w:t>
            </w:r>
          </w:p>
        </w:tc>
        <w:tc>
          <w:tcPr>
            <w:tcW w:w="1890" w:type="dxa"/>
          </w:tcPr>
          <w:p w14:paraId="3BD37B14" w14:textId="6AA193F6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898004605524756</w:t>
            </w:r>
          </w:p>
        </w:tc>
        <w:tc>
          <w:tcPr>
            <w:tcW w:w="1856" w:type="dxa"/>
          </w:tcPr>
          <w:p w14:paraId="3B258D33" w14:textId="04991E17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2AA6BCB0" w14:textId="77CC793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59A179A3" w14:textId="032C4EF4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36154137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2C449EB" w14:textId="2456EED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628C88B7" w14:textId="77777777" w:rsidTr="00867F1C">
        <w:tc>
          <w:tcPr>
            <w:tcW w:w="586" w:type="dxa"/>
          </w:tcPr>
          <w:p w14:paraId="47928FA3" w14:textId="132D9B0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14:paraId="5C9D4D62" w14:textId="00BDB4EC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KAUAN DIOGO R. DOS SANTOS</w:t>
            </w:r>
          </w:p>
        </w:tc>
        <w:tc>
          <w:tcPr>
            <w:tcW w:w="1318" w:type="dxa"/>
          </w:tcPr>
          <w:p w14:paraId="19AE9B65" w14:textId="4F756BC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1890" w:type="dxa"/>
          </w:tcPr>
          <w:p w14:paraId="5A8C2FA8" w14:textId="2E29E959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898005852380468</w:t>
            </w:r>
          </w:p>
        </w:tc>
        <w:tc>
          <w:tcPr>
            <w:tcW w:w="1856" w:type="dxa"/>
          </w:tcPr>
          <w:p w14:paraId="4F0D2230" w14:textId="0123FC1A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45E56354" w14:textId="1C31BDB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C2069D5" w14:textId="55DD96D2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36017B19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288BB76" w14:textId="68739AA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04AFB802" w14:textId="77777777" w:rsidTr="00867F1C">
        <w:tc>
          <w:tcPr>
            <w:tcW w:w="586" w:type="dxa"/>
          </w:tcPr>
          <w:p w14:paraId="207AD4C2" w14:textId="03021E3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14:paraId="2340CC34" w14:textId="4E1693A4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WEVELLY NICOLY DOS SANTOS</w:t>
            </w:r>
          </w:p>
        </w:tc>
        <w:tc>
          <w:tcPr>
            <w:tcW w:w="1318" w:type="dxa"/>
          </w:tcPr>
          <w:p w14:paraId="07E6A370" w14:textId="52B1C07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25.08.2015</w:t>
            </w:r>
          </w:p>
        </w:tc>
        <w:tc>
          <w:tcPr>
            <w:tcW w:w="1890" w:type="dxa"/>
          </w:tcPr>
          <w:p w14:paraId="3618AA2C" w14:textId="532AE3ED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14:paraId="6B453372" w14:textId="61E89E3B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108.658.045-16</w:t>
            </w:r>
          </w:p>
        </w:tc>
        <w:tc>
          <w:tcPr>
            <w:tcW w:w="1404" w:type="dxa"/>
          </w:tcPr>
          <w:p w14:paraId="58D397F8" w14:textId="30EFC844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4879F32A" w14:textId="2A5B10C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C07CF0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09726595" w14:textId="71DC33E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6E679F15" w14:textId="77777777" w:rsidTr="00867F1C">
        <w:tc>
          <w:tcPr>
            <w:tcW w:w="586" w:type="dxa"/>
          </w:tcPr>
          <w:p w14:paraId="374008C5" w14:textId="6E07691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14:paraId="2E9D3A98" w14:textId="138016F0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NATALY OLIVEIRA DOS SANTOS</w:t>
            </w:r>
          </w:p>
        </w:tc>
        <w:tc>
          <w:tcPr>
            <w:tcW w:w="1318" w:type="dxa"/>
          </w:tcPr>
          <w:p w14:paraId="60DDA891" w14:textId="7576E9C1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02.10.2010</w:t>
            </w:r>
          </w:p>
        </w:tc>
        <w:tc>
          <w:tcPr>
            <w:tcW w:w="1890" w:type="dxa"/>
          </w:tcPr>
          <w:p w14:paraId="3298AA3A" w14:textId="05AB7635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898004621286473</w:t>
            </w:r>
          </w:p>
        </w:tc>
        <w:tc>
          <w:tcPr>
            <w:tcW w:w="1856" w:type="dxa"/>
          </w:tcPr>
          <w:p w14:paraId="25C74DF6" w14:textId="1DE290AB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6A069681" w14:textId="79E2983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19C8BF4A" w14:textId="1F3CC10C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E9A3CF2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455F26FD" w14:textId="1E85D071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053FBDA8" w14:textId="77777777" w:rsidTr="00867F1C">
        <w:tc>
          <w:tcPr>
            <w:tcW w:w="586" w:type="dxa"/>
          </w:tcPr>
          <w:p w14:paraId="574EAC0C" w14:textId="36E6265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14:paraId="002B35AF" w14:textId="35BEA43C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ISABELLA THAIS ANDRADE DE M.</w:t>
            </w:r>
          </w:p>
        </w:tc>
        <w:tc>
          <w:tcPr>
            <w:tcW w:w="1318" w:type="dxa"/>
          </w:tcPr>
          <w:p w14:paraId="14B72E94" w14:textId="0D726D6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13.01.2014</w:t>
            </w:r>
          </w:p>
        </w:tc>
        <w:tc>
          <w:tcPr>
            <w:tcW w:w="1890" w:type="dxa"/>
          </w:tcPr>
          <w:p w14:paraId="5282997D" w14:textId="486CFAA8" w:rsidR="00C56DFA" w:rsidRPr="00D92163" w:rsidRDefault="00867F1C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</w:t>
            </w:r>
            <w:r w:rsidR="00931B97">
              <w:rPr>
                <w:rFonts w:cstheme="minorHAnsi"/>
                <w:b/>
                <w:bCs/>
                <w:sz w:val="24"/>
                <w:szCs w:val="24"/>
              </w:rPr>
              <w:t>95617555</w:t>
            </w:r>
          </w:p>
        </w:tc>
        <w:tc>
          <w:tcPr>
            <w:tcW w:w="1856" w:type="dxa"/>
          </w:tcPr>
          <w:p w14:paraId="774741AE" w14:textId="0E7A71FB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03AFAA7F" w14:textId="26B610C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52C8E66" w14:textId="04F75D91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5A2862AC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195FA4BE" w14:textId="4E20C4B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3C82B1AB" w14:textId="77777777" w:rsidTr="00867F1C">
        <w:tc>
          <w:tcPr>
            <w:tcW w:w="586" w:type="dxa"/>
          </w:tcPr>
          <w:p w14:paraId="73C16800" w14:textId="3E8B472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14:paraId="5DBFBBD6" w14:textId="5C2AB2FF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ICARO ARTHUR S. BISPO</w:t>
            </w:r>
          </w:p>
        </w:tc>
        <w:tc>
          <w:tcPr>
            <w:tcW w:w="1318" w:type="dxa"/>
          </w:tcPr>
          <w:p w14:paraId="1F95FA0E" w14:textId="0D1BF3B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30.11.2013</w:t>
            </w:r>
          </w:p>
        </w:tc>
        <w:tc>
          <w:tcPr>
            <w:tcW w:w="1890" w:type="dxa"/>
          </w:tcPr>
          <w:p w14:paraId="57A6A17C" w14:textId="1DDC272D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898004118491658</w:t>
            </w:r>
          </w:p>
        </w:tc>
        <w:tc>
          <w:tcPr>
            <w:tcW w:w="1856" w:type="dxa"/>
          </w:tcPr>
          <w:p w14:paraId="2E8DE6F1" w14:textId="0A73738B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4E17DAD" w14:textId="4EC7EDB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299F0C52" w14:textId="20CD2B7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6C40D033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5A881A6" w14:textId="5A5E3C6C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33728029" w14:textId="77777777" w:rsidTr="00867F1C">
        <w:tc>
          <w:tcPr>
            <w:tcW w:w="586" w:type="dxa"/>
          </w:tcPr>
          <w:p w14:paraId="39D38611" w14:textId="2BA2B64C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14:paraId="02CB1525" w14:textId="2046F13E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YASMIN GABRIELLE SILVA S.</w:t>
            </w:r>
          </w:p>
        </w:tc>
        <w:tc>
          <w:tcPr>
            <w:tcW w:w="1318" w:type="dxa"/>
          </w:tcPr>
          <w:p w14:paraId="43F6CD2F" w14:textId="51BFC2BB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16.08.2015</w:t>
            </w:r>
          </w:p>
        </w:tc>
        <w:tc>
          <w:tcPr>
            <w:tcW w:w="1890" w:type="dxa"/>
          </w:tcPr>
          <w:p w14:paraId="6E2A6C60" w14:textId="5CA1A85F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14:paraId="6C8C89B8" w14:textId="2922DFFA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111.814.705-79</w:t>
            </w:r>
          </w:p>
        </w:tc>
        <w:tc>
          <w:tcPr>
            <w:tcW w:w="1404" w:type="dxa"/>
          </w:tcPr>
          <w:p w14:paraId="668C58F1" w14:textId="7A093903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313D148E" w14:textId="28CF579A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A56FCFA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0F4A60DC" w14:textId="0D8033FC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73840345" w14:textId="77777777" w:rsidTr="00867F1C">
        <w:tc>
          <w:tcPr>
            <w:tcW w:w="586" w:type="dxa"/>
          </w:tcPr>
          <w:p w14:paraId="0CE9263F" w14:textId="35FFCE88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14:paraId="676D02B2" w14:textId="6BE589BA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ALICYA MARIA DE SOUZA MENEZES</w:t>
            </w:r>
          </w:p>
        </w:tc>
        <w:tc>
          <w:tcPr>
            <w:tcW w:w="1318" w:type="dxa"/>
          </w:tcPr>
          <w:p w14:paraId="5C0D4F43" w14:textId="09603A8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05.10.2012</w:t>
            </w:r>
          </w:p>
        </w:tc>
        <w:tc>
          <w:tcPr>
            <w:tcW w:w="1890" w:type="dxa"/>
          </w:tcPr>
          <w:p w14:paraId="05A6AD10" w14:textId="49C5A5F2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898004010463637</w:t>
            </w:r>
          </w:p>
        </w:tc>
        <w:tc>
          <w:tcPr>
            <w:tcW w:w="1856" w:type="dxa"/>
          </w:tcPr>
          <w:p w14:paraId="6649EB9E" w14:textId="3E7C186B" w:rsidR="00C56DFA" w:rsidRPr="00D92163" w:rsidRDefault="00931B97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3CE0FE11" w14:textId="4EDD1E8D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2" w:type="dxa"/>
          </w:tcPr>
          <w:p w14:paraId="1E7F9AB5" w14:textId="7777777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A4CA31D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05EE500" w14:textId="4633BFA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06352A8D" w14:textId="77777777" w:rsidTr="00867F1C">
        <w:tc>
          <w:tcPr>
            <w:tcW w:w="586" w:type="dxa"/>
          </w:tcPr>
          <w:p w14:paraId="1F7D1FEF" w14:textId="550ACFE4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14:paraId="1E3EDD1B" w14:textId="6BCFDD24" w:rsidR="00C56DFA" w:rsidRPr="00D92163" w:rsidRDefault="00931B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VALTISON MOURA SANTOS JUNIOR </w:t>
            </w:r>
          </w:p>
        </w:tc>
        <w:tc>
          <w:tcPr>
            <w:tcW w:w="1318" w:type="dxa"/>
          </w:tcPr>
          <w:p w14:paraId="6CB52102" w14:textId="68E649EC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25.09.2012</w:t>
            </w:r>
          </w:p>
        </w:tc>
        <w:tc>
          <w:tcPr>
            <w:tcW w:w="1890" w:type="dxa"/>
          </w:tcPr>
          <w:p w14:paraId="7BC03F83" w14:textId="5F858764" w:rsidR="00C56DFA" w:rsidRPr="00D92163" w:rsidRDefault="00931B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</w:t>
            </w:r>
            <w:r w:rsidR="00D60795">
              <w:rPr>
                <w:rFonts w:cstheme="minorHAnsi"/>
                <w:b/>
                <w:bCs/>
                <w:sz w:val="24"/>
                <w:szCs w:val="24"/>
              </w:rPr>
              <w:t>52355166</w:t>
            </w:r>
          </w:p>
        </w:tc>
        <w:tc>
          <w:tcPr>
            <w:tcW w:w="1856" w:type="dxa"/>
          </w:tcPr>
          <w:p w14:paraId="1951731D" w14:textId="11E5D989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64B9D003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476DF0EF" w14:textId="13E9E7CF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0882546F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FC0E59A" w14:textId="791A7EE0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79055523" w14:textId="77777777" w:rsidTr="00867F1C">
        <w:tc>
          <w:tcPr>
            <w:tcW w:w="586" w:type="dxa"/>
          </w:tcPr>
          <w:p w14:paraId="4B3B9F7E" w14:textId="0354AA62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14:paraId="4962952A" w14:textId="713E4C38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JULIANA DE OLIVEIRA</w:t>
            </w:r>
          </w:p>
        </w:tc>
        <w:tc>
          <w:tcPr>
            <w:tcW w:w="1318" w:type="dxa"/>
          </w:tcPr>
          <w:p w14:paraId="660157C7" w14:textId="3C32CE4D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10.01.1977</w:t>
            </w:r>
          </w:p>
        </w:tc>
        <w:tc>
          <w:tcPr>
            <w:tcW w:w="1890" w:type="dxa"/>
          </w:tcPr>
          <w:p w14:paraId="5C91603B" w14:textId="533D9F68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702007750586890</w:t>
            </w:r>
          </w:p>
        </w:tc>
        <w:tc>
          <w:tcPr>
            <w:tcW w:w="1856" w:type="dxa"/>
          </w:tcPr>
          <w:p w14:paraId="5025A9B3" w14:textId="4C6C33D6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4FEC11F1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2E792331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2B5148A" w14:textId="0F6EA8D9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14:paraId="7847E411" w14:textId="0AEDDFF3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210VCD308W</w:t>
            </w:r>
          </w:p>
        </w:tc>
      </w:tr>
      <w:tr w:rsidR="00931B97" w:rsidRPr="00D92163" w14:paraId="6C85249C" w14:textId="77777777" w:rsidTr="00867F1C">
        <w:tc>
          <w:tcPr>
            <w:tcW w:w="586" w:type="dxa"/>
          </w:tcPr>
          <w:p w14:paraId="27DEEF85" w14:textId="7B738DA2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14:paraId="2E979A42" w14:textId="62B0E9DA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NOEMY OLIVEIRA BARBOSA</w:t>
            </w:r>
          </w:p>
        </w:tc>
        <w:tc>
          <w:tcPr>
            <w:tcW w:w="1318" w:type="dxa"/>
          </w:tcPr>
          <w:p w14:paraId="0905A0C2" w14:textId="3FAABD9E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23.01.2010</w:t>
            </w:r>
          </w:p>
        </w:tc>
        <w:tc>
          <w:tcPr>
            <w:tcW w:w="1890" w:type="dxa"/>
          </w:tcPr>
          <w:p w14:paraId="37F4F098" w14:textId="3655E7BB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898004108328371</w:t>
            </w:r>
          </w:p>
        </w:tc>
        <w:tc>
          <w:tcPr>
            <w:tcW w:w="1856" w:type="dxa"/>
          </w:tcPr>
          <w:p w14:paraId="4ABEC0F3" w14:textId="18A7C2FC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2FCF9EE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E0CD629" w14:textId="23504C99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0D63553C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1D80AD4D" w14:textId="57E1D2DD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31B97" w:rsidRPr="00D92163" w14:paraId="757B4B73" w14:textId="77777777" w:rsidTr="00867F1C">
        <w:tc>
          <w:tcPr>
            <w:tcW w:w="586" w:type="dxa"/>
          </w:tcPr>
          <w:p w14:paraId="3BE2FF8F" w14:textId="6E5E3D32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714" w:type="dxa"/>
          </w:tcPr>
          <w:p w14:paraId="0E72D6C9" w14:textId="19E4F5F6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MACLEITON ALVES DOS SANTOS</w:t>
            </w:r>
          </w:p>
        </w:tc>
        <w:tc>
          <w:tcPr>
            <w:tcW w:w="1318" w:type="dxa"/>
          </w:tcPr>
          <w:p w14:paraId="66A69B95" w14:textId="15661303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01.02.1998</w:t>
            </w:r>
          </w:p>
        </w:tc>
        <w:tc>
          <w:tcPr>
            <w:tcW w:w="1890" w:type="dxa"/>
          </w:tcPr>
          <w:p w14:paraId="20AB96AC" w14:textId="7FBC8E78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14:paraId="71BFFB67" w14:textId="2C089DA8" w:rsidR="00C56DFA" w:rsidRPr="00D92163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086.073.235-55</w:t>
            </w:r>
          </w:p>
        </w:tc>
        <w:tc>
          <w:tcPr>
            <w:tcW w:w="1404" w:type="dxa"/>
          </w:tcPr>
          <w:p w14:paraId="6D1CA416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7ECFE1FD" w14:textId="4F5851FC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98921E" w14:textId="5A975329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14:paraId="081DACD0" w14:textId="36C99652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931B97" w:rsidRPr="00D92163" w14:paraId="296B4062" w14:textId="77777777" w:rsidTr="00867F1C">
        <w:tc>
          <w:tcPr>
            <w:tcW w:w="586" w:type="dxa"/>
          </w:tcPr>
          <w:p w14:paraId="628F1DB4" w14:textId="36F798F9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14" w:type="dxa"/>
          </w:tcPr>
          <w:p w14:paraId="277375A2" w14:textId="1D4803D5" w:rsidR="00C56DFA" w:rsidRPr="00D92163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WDSON JAILSON DOS SANTOS</w:t>
            </w:r>
          </w:p>
        </w:tc>
        <w:tc>
          <w:tcPr>
            <w:tcW w:w="1318" w:type="dxa"/>
          </w:tcPr>
          <w:p w14:paraId="13748944" w14:textId="3DF48042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1890" w:type="dxa"/>
          </w:tcPr>
          <w:p w14:paraId="78C2BF21" w14:textId="6714E0A8" w:rsidR="00C56DFA" w:rsidRPr="00D92163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709801036133290</w:t>
            </w:r>
          </w:p>
        </w:tc>
        <w:tc>
          <w:tcPr>
            <w:tcW w:w="1856" w:type="dxa"/>
          </w:tcPr>
          <w:p w14:paraId="622B557D" w14:textId="26FB769B" w:rsidR="00C56DFA" w:rsidRPr="00D92163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337B8A08" w14:textId="7777777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256B24C8" w14:textId="7777777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C2EB1FD" w14:textId="7A5E33F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14:paraId="1A6ED843" w14:textId="6E2A69EE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931B97" w:rsidRPr="00D92163" w14:paraId="6702E87B" w14:textId="77777777" w:rsidTr="00867F1C">
        <w:tc>
          <w:tcPr>
            <w:tcW w:w="586" w:type="dxa"/>
          </w:tcPr>
          <w:p w14:paraId="251B6F38" w14:textId="3B089BF8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14:paraId="288674B6" w14:textId="4FDD8557" w:rsidR="00C56DFA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JULLY GRAZIELLY SANTOS SILVA</w:t>
            </w:r>
          </w:p>
        </w:tc>
        <w:tc>
          <w:tcPr>
            <w:tcW w:w="1318" w:type="dxa"/>
          </w:tcPr>
          <w:p w14:paraId="49383AE4" w14:textId="5957454A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08.02.2010</w:t>
            </w:r>
          </w:p>
        </w:tc>
        <w:tc>
          <w:tcPr>
            <w:tcW w:w="1890" w:type="dxa"/>
          </w:tcPr>
          <w:p w14:paraId="0D380F54" w14:textId="0C1B39BC" w:rsidR="00C56DFA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898004187575164</w:t>
            </w:r>
          </w:p>
        </w:tc>
        <w:tc>
          <w:tcPr>
            <w:tcW w:w="1856" w:type="dxa"/>
          </w:tcPr>
          <w:p w14:paraId="3AB0BC78" w14:textId="0B828C4F" w:rsidR="00C56DFA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293B0EDA" w14:textId="77777777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59B59111" w14:textId="0AFC9666" w:rsidR="00C56DFA" w:rsidRPr="00D92163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02D32E99" w14:textId="77777777" w:rsidR="00C56DFA" w:rsidRDefault="00C56DFA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58B2B25" w14:textId="17FAF0AC" w:rsidR="00C56DFA" w:rsidRDefault="00D60795" w:rsidP="002A08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1815DEA6" w14:textId="77777777" w:rsidTr="00867F1C">
        <w:tc>
          <w:tcPr>
            <w:tcW w:w="586" w:type="dxa"/>
          </w:tcPr>
          <w:p w14:paraId="2955928E" w14:textId="3E7A7F63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14:paraId="52E41E9D" w14:textId="6A182D8B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NICOLLY MIKAELLY SANTOS SOUZA</w:t>
            </w:r>
          </w:p>
        </w:tc>
        <w:tc>
          <w:tcPr>
            <w:tcW w:w="1318" w:type="dxa"/>
          </w:tcPr>
          <w:p w14:paraId="14773C63" w14:textId="691C7A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09.11.2014</w:t>
            </w:r>
          </w:p>
        </w:tc>
        <w:tc>
          <w:tcPr>
            <w:tcW w:w="1890" w:type="dxa"/>
          </w:tcPr>
          <w:p w14:paraId="3D546327" w14:textId="0F7182A6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898004126678831</w:t>
            </w:r>
          </w:p>
        </w:tc>
        <w:tc>
          <w:tcPr>
            <w:tcW w:w="1856" w:type="dxa"/>
          </w:tcPr>
          <w:p w14:paraId="696CAA0E" w14:textId="10ADD6ED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08C4C197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7F4383E9" w14:textId="172290B6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331ED276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C287B7A" w14:textId="7AAF5362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18B504F1" w14:textId="77777777" w:rsidTr="00867F1C">
        <w:tc>
          <w:tcPr>
            <w:tcW w:w="586" w:type="dxa"/>
          </w:tcPr>
          <w:p w14:paraId="5B83F17A" w14:textId="4C02FE9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14" w:type="dxa"/>
          </w:tcPr>
          <w:p w14:paraId="6FD3BC58" w14:textId="1D8BB51F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WANDERSON G. CONCEIÇÃO DOS SANTOS</w:t>
            </w:r>
          </w:p>
        </w:tc>
        <w:tc>
          <w:tcPr>
            <w:tcW w:w="1318" w:type="dxa"/>
          </w:tcPr>
          <w:p w14:paraId="28ED72CF" w14:textId="006BEEE0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1890" w:type="dxa"/>
          </w:tcPr>
          <w:p w14:paraId="385A25F9" w14:textId="13B03936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14:paraId="756F92D4" w14:textId="18F7EAE8" w:rsidR="00C56DFA" w:rsidRDefault="00D6079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118.372.585-03</w:t>
            </w:r>
          </w:p>
        </w:tc>
        <w:tc>
          <w:tcPr>
            <w:tcW w:w="1404" w:type="dxa"/>
          </w:tcPr>
          <w:p w14:paraId="5460B2E5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1CBBD9FA" w14:textId="24165ECD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0ED1C542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6DA61D0A" w14:textId="407CCD03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31B97" w:rsidRPr="00D92163" w14:paraId="10D3313A" w14:textId="77777777" w:rsidTr="00867F1C">
        <w:tc>
          <w:tcPr>
            <w:tcW w:w="586" w:type="dxa"/>
          </w:tcPr>
          <w:p w14:paraId="1E5A1B10" w14:textId="20CCC0ED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14" w:type="dxa"/>
          </w:tcPr>
          <w:p w14:paraId="01CCEF09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DFAE4EB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2CCB24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A79DE4D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0051E89F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6155DB86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9C1F1BA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35D393A0" w14:textId="79FB775B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B97" w:rsidRPr="00D92163" w14:paraId="6472351A" w14:textId="77777777" w:rsidTr="00867F1C">
        <w:tc>
          <w:tcPr>
            <w:tcW w:w="586" w:type="dxa"/>
          </w:tcPr>
          <w:p w14:paraId="1D02851E" w14:textId="4F1CCB05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14" w:type="dxa"/>
          </w:tcPr>
          <w:p w14:paraId="04B99164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0B535D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89ECCD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D4E6265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13218227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78AD442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95215AE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73FDA364" w14:textId="3063376D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B97" w:rsidRPr="00D92163" w14:paraId="6509CF41" w14:textId="77777777" w:rsidTr="00867F1C">
        <w:tc>
          <w:tcPr>
            <w:tcW w:w="586" w:type="dxa"/>
          </w:tcPr>
          <w:p w14:paraId="00E92936" w14:textId="4AF8D7AA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14:paraId="0BDEAB60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614289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42841B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0D2EB7C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36A0A833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4C617030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80BFB19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119C790" w14:textId="0D16A030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B97" w:rsidRPr="00D92163" w14:paraId="6E1C3EC7" w14:textId="77777777" w:rsidTr="00867F1C">
        <w:tc>
          <w:tcPr>
            <w:tcW w:w="586" w:type="dxa"/>
          </w:tcPr>
          <w:p w14:paraId="21EAC1C0" w14:textId="26AE678C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14:paraId="46179D6B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2FEF454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F007EA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86C8E32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27980D7A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F49B7B9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572FAED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1A19E2BD" w14:textId="3EACC79F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B97" w:rsidRPr="00D92163" w14:paraId="50042181" w14:textId="77777777" w:rsidTr="00867F1C">
        <w:tc>
          <w:tcPr>
            <w:tcW w:w="586" w:type="dxa"/>
          </w:tcPr>
          <w:p w14:paraId="34F3CCDA" w14:textId="73992214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14" w:type="dxa"/>
          </w:tcPr>
          <w:p w14:paraId="080685C4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465703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8511BE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2065F0C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69790B99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63BEEE48" w14:textId="77777777" w:rsidR="00C56DFA" w:rsidRPr="00D92163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6104266" w14:textId="77777777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2EC82A1B" w14:textId="2711199C" w:rsidR="00C56DFA" w:rsidRDefault="00C56DF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7AA3" w14:textId="77777777" w:rsidR="00042434" w:rsidRDefault="00042434" w:rsidP="0018611F">
      <w:pPr>
        <w:spacing w:after="0" w:line="240" w:lineRule="auto"/>
      </w:pPr>
      <w:r>
        <w:separator/>
      </w:r>
    </w:p>
  </w:endnote>
  <w:endnote w:type="continuationSeparator" w:id="0">
    <w:p w14:paraId="338A7ABA" w14:textId="77777777" w:rsidR="00042434" w:rsidRDefault="00042434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DAF4" w14:textId="77777777" w:rsidR="00042434" w:rsidRDefault="00042434" w:rsidP="0018611F">
      <w:pPr>
        <w:spacing w:after="0" w:line="240" w:lineRule="auto"/>
      </w:pPr>
      <w:r>
        <w:separator/>
      </w:r>
    </w:p>
  </w:footnote>
  <w:footnote w:type="continuationSeparator" w:id="0">
    <w:p w14:paraId="168BA4C6" w14:textId="77777777" w:rsidR="00042434" w:rsidRDefault="00042434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42434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2A0841"/>
    <w:rsid w:val="003578E5"/>
    <w:rsid w:val="003628E8"/>
    <w:rsid w:val="003667DB"/>
    <w:rsid w:val="00370218"/>
    <w:rsid w:val="0038490B"/>
    <w:rsid w:val="003D5964"/>
    <w:rsid w:val="003D6F66"/>
    <w:rsid w:val="00402386"/>
    <w:rsid w:val="00430432"/>
    <w:rsid w:val="00446C6A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67F1C"/>
    <w:rsid w:val="00896289"/>
    <w:rsid w:val="008D6E3E"/>
    <w:rsid w:val="00915589"/>
    <w:rsid w:val="00921960"/>
    <w:rsid w:val="00924162"/>
    <w:rsid w:val="00931B97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56DFA"/>
    <w:rsid w:val="00C61EE1"/>
    <w:rsid w:val="00C65F29"/>
    <w:rsid w:val="00CA3A66"/>
    <w:rsid w:val="00CB0893"/>
    <w:rsid w:val="00CB2E3C"/>
    <w:rsid w:val="00CC28EB"/>
    <w:rsid w:val="00CC7880"/>
    <w:rsid w:val="00CE6F56"/>
    <w:rsid w:val="00CF5A95"/>
    <w:rsid w:val="00D343AF"/>
    <w:rsid w:val="00D60795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2022-04-12T14:37:00Z</dcterms:created>
  <dcterms:modified xsi:type="dcterms:W3CDTF">2022-04-12T14:37:00Z</dcterms:modified>
</cp:coreProperties>
</file>