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8232" w14:textId="77777777" w:rsidR="0018611F" w:rsidRPr="00D92163" w:rsidRDefault="0018611F" w:rsidP="00D929FE">
      <w:pPr>
        <w:spacing w:after="0"/>
        <w:rPr>
          <w:rFonts w:cstheme="minorHAnsi"/>
          <w:b/>
          <w:bCs/>
          <w:sz w:val="24"/>
          <w:szCs w:val="24"/>
        </w:rPr>
      </w:pPr>
    </w:p>
    <w:p w14:paraId="69DD6EB6" w14:textId="5CB63AAE" w:rsidR="0018611F" w:rsidRPr="00D92163" w:rsidRDefault="0018611F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RELAÇÃO DE </w:t>
      </w:r>
      <w:r w:rsidR="00D929FE" w:rsidRPr="00D92163">
        <w:rPr>
          <w:rFonts w:cstheme="minorHAnsi"/>
          <w:b/>
          <w:bCs/>
          <w:sz w:val="24"/>
          <w:szCs w:val="24"/>
        </w:rPr>
        <w:t>CRIANÇAS</w:t>
      </w:r>
      <w:r w:rsidRPr="00D92163">
        <w:rPr>
          <w:rFonts w:cstheme="minorHAnsi"/>
          <w:b/>
          <w:bCs/>
          <w:sz w:val="24"/>
          <w:szCs w:val="24"/>
        </w:rPr>
        <w:t xml:space="preserve"> QUE FORAM VACINADOS CONTRA COVID-19</w:t>
      </w:r>
    </w:p>
    <w:p w14:paraId="55F60A37" w14:textId="77777777" w:rsidR="00853D64" w:rsidRPr="00D92163" w:rsidRDefault="00853D64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AE728CB" w14:textId="52B7B6FB" w:rsidR="00D929FE" w:rsidRPr="00D92163" w:rsidRDefault="00DE36C7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DATA: </w:t>
      </w:r>
      <w:r w:rsidR="00DE4E43">
        <w:rPr>
          <w:rFonts w:cstheme="minorHAnsi"/>
          <w:b/>
          <w:bCs/>
          <w:sz w:val="24"/>
          <w:szCs w:val="24"/>
        </w:rPr>
        <w:t>23</w:t>
      </w:r>
      <w:r w:rsidR="0038490B" w:rsidRPr="00D92163">
        <w:rPr>
          <w:rFonts w:cstheme="minorHAnsi"/>
          <w:b/>
          <w:bCs/>
          <w:sz w:val="24"/>
          <w:szCs w:val="24"/>
        </w:rPr>
        <w:t>.03</w:t>
      </w:r>
      <w:r w:rsidR="00D929FE" w:rsidRPr="00D92163">
        <w:rPr>
          <w:rFonts w:cstheme="minorHAnsi"/>
          <w:b/>
          <w:bCs/>
          <w:sz w:val="24"/>
          <w:szCs w:val="24"/>
        </w:rPr>
        <w:t>.2022</w:t>
      </w:r>
    </w:p>
    <w:p w14:paraId="7CB05D23" w14:textId="77777777" w:rsidR="006A44AC" w:rsidRPr="00D92163" w:rsidRDefault="006A44AC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628"/>
        <w:gridCol w:w="4612"/>
        <w:gridCol w:w="1134"/>
        <w:gridCol w:w="2268"/>
        <w:gridCol w:w="1843"/>
        <w:gridCol w:w="1559"/>
        <w:gridCol w:w="1418"/>
        <w:gridCol w:w="1926"/>
      </w:tblGrid>
      <w:tr w:rsidR="001451CD" w:rsidRPr="00D92163" w14:paraId="00EE95DD" w14:textId="77777777" w:rsidTr="00997AEF">
        <w:tc>
          <w:tcPr>
            <w:tcW w:w="628" w:type="dxa"/>
          </w:tcPr>
          <w:p w14:paraId="19C91A29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612" w:type="dxa"/>
          </w:tcPr>
          <w:p w14:paraId="52FD4E44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134" w:type="dxa"/>
          </w:tcPr>
          <w:p w14:paraId="5AB06975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268" w:type="dxa"/>
          </w:tcPr>
          <w:p w14:paraId="3CCA96C7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3" w:type="dxa"/>
          </w:tcPr>
          <w:p w14:paraId="43073200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559" w:type="dxa"/>
          </w:tcPr>
          <w:p w14:paraId="0615FE73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418" w:type="dxa"/>
          </w:tcPr>
          <w:p w14:paraId="6A8E838D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926" w:type="dxa"/>
          </w:tcPr>
          <w:p w14:paraId="24FC5FA9" w14:textId="6818A37B" w:rsidR="000F2560" w:rsidRPr="00D92163" w:rsidRDefault="00CA3A6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</w:tr>
      <w:tr w:rsidR="001451CD" w:rsidRPr="00D92163" w14:paraId="380FB243" w14:textId="77777777" w:rsidTr="00631A97">
        <w:trPr>
          <w:trHeight w:val="464"/>
        </w:trPr>
        <w:tc>
          <w:tcPr>
            <w:tcW w:w="628" w:type="dxa"/>
          </w:tcPr>
          <w:p w14:paraId="5BF7ECFD" w14:textId="62758689" w:rsidR="00074A31" w:rsidRPr="00D92163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12" w:type="dxa"/>
          </w:tcPr>
          <w:p w14:paraId="514B9E78" w14:textId="60526B8A" w:rsidR="00074A31" w:rsidRPr="00D92163" w:rsidRDefault="00DE4E43" w:rsidP="001376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AGATHA SOPHIA OLIVEIRA DOS SANTOS</w:t>
            </w:r>
          </w:p>
        </w:tc>
        <w:tc>
          <w:tcPr>
            <w:tcW w:w="1134" w:type="dxa"/>
          </w:tcPr>
          <w:p w14:paraId="5D0B50DC" w14:textId="374FBCA6" w:rsidR="00074A31" w:rsidRPr="00D92163" w:rsidRDefault="00DE4E43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268" w:type="dxa"/>
          </w:tcPr>
          <w:p w14:paraId="1629FE03" w14:textId="32E87ABB" w:rsidR="00074A31" w:rsidRPr="00D92163" w:rsidRDefault="00DE4E43" w:rsidP="0061234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898005160938542</w:t>
            </w:r>
          </w:p>
        </w:tc>
        <w:tc>
          <w:tcPr>
            <w:tcW w:w="1843" w:type="dxa"/>
          </w:tcPr>
          <w:p w14:paraId="640276C1" w14:textId="1BB923D7" w:rsidR="00074A31" w:rsidRPr="00D92163" w:rsidRDefault="00DE4E43" w:rsidP="00612347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559" w:type="dxa"/>
          </w:tcPr>
          <w:p w14:paraId="4D92B6C2" w14:textId="28A0A2A8" w:rsidR="00074A31" w:rsidRPr="00D92163" w:rsidRDefault="00DE4E43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107A18DB" w14:textId="7F7F1D82" w:rsidR="00074A31" w:rsidRPr="00D92163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7183E02" w14:textId="7664CA95" w:rsidR="00074A31" w:rsidRPr="00D92163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2177639C" w14:textId="77777777" w:rsidTr="00997AEF">
        <w:tc>
          <w:tcPr>
            <w:tcW w:w="628" w:type="dxa"/>
          </w:tcPr>
          <w:p w14:paraId="4D367E85" w14:textId="4A9AAD1A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12" w:type="dxa"/>
          </w:tcPr>
          <w:p w14:paraId="3EA0876A" w14:textId="14B25005" w:rsidR="00924162" w:rsidRPr="00D92163" w:rsidRDefault="00DE4E43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HELOISA MORAIS DA SILVA</w:t>
            </w:r>
          </w:p>
        </w:tc>
        <w:tc>
          <w:tcPr>
            <w:tcW w:w="1134" w:type="dxa"/>
          </w:tcPr>
          <w:p w14:paraId="2F77B1D8" w14:textId="2C6F827C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268" w:type="dxa"/>
          </w:tcPr>
          <w:p w14:paraId="1DEE781F" w14:textId="5C8A19AA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706808290120520</w:t>
            </w:r>
          </w:p>
        </w:tc>
        <w:tc>
          <w:tcPr>
            <w:tcW w:w="1843" w:type="dxa"/>
          </w:tcPr>
          <w:p w14:paraId="60831021" w14:textId="39077BDB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F0EBE26" w14:textId="6F274604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13A16A76" w14:textId="72C8088E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27DDC40" w14:textId="6EEDE3C4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049ECE24" w14:textId="77777777" w:rsidTr="00997AEF">
        <w:tc>
          <w:tcPr>
            <w:tcW w:w="628" w:type="dxa"/>
          </w:tcPr>
          <w:p w14:paraId="7C3521C6" w14:textId="46AEEB40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12" w:type="dxa"/>
          </w:tcPr>
          <w:p w14:paraId="1D5D9B6C" w14:textId="7D381E57" w:rsidR="00924162" w:rsidRPr="00D92163" w:rsidRDefault="00DE4E43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ADYLA FERREIRA ALMEIDA SANTOS</w:t>
            </w:r>
          </w:p>
        </w:tc>
        <w:tc>
          <w:tcPr>
            <w:tcW w:w="1134" w:type="dxa"/>
          </w:tcPr>
          <w:p w14:paraId="2B2046B1" w14:textId="1FD37C55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268" w:type="dxa"/>
          </w:tcPr>
          <w:p w14:paraId="1044C095" w14:textId="5B0392CA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898005188401012</w:t>
            </w:r>
          </w:p>
        </w:tc>
        <w:tc>
          <w:tcPr>
            <w:tcW w:w="1843" w:type="dxa"/>
          </w:tcPr>
          <w:p w14:paraId="389CC429" w14:textId="3323471F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1E1CED" w14:textId="6B6C2DC7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2B48AD9B" w14:textId="2ACF0DFA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E38D061" w14:textId="3A15206A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76A4FF02" w14:textId="77777777" w:rsidTr="00997AEF">
        <w:tc>
          <w:tcPr>
            <w:tcW w:w="628" w:type="dxa"/>
          </w:tcPr>
          <w:p w14:paraId="5B56F7B2" w14:textId="136AEFFD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12" w:type="dxa"/>
          </w:tcPr>
          <w:p w14:paraId="32693F7B" w14:textId="1AE5F06A" w:rsidR="00924162" w:rsidRPr="00D92163" w:rsidRDefault="00DE4E43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HELOISA VITORIA BARROS DOS SANTOS</w:t>
            </w:r>
          </w:p>
        </w:tc>
        <w:tc>
          <w:tcPr>
            <w:tcW w:w="1134" w:type="dxa"/>
          </w:tcPr>
          <w:p w14:paraId="0AB52708" w14:textId="74EB97B0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268" w:type="dxa"/>
          </w:tcPr>
          <w:p w14:paraId="62A70D1C" w14:textId="4C2510E0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898005125407854</w:t>
            </w:r>
          </w:p>
        </w:tc>
        <w:tc>
          <w:tcPr>
            <w:tcW w:w="1843" w:type="dxa"/>
          </w:tcPr>
          <w:p w14:paraId="3DAED5A5" w14:textId="45053ED0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746F90C" w14:textId="75477871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78CD46F4" w14:textId="0C3D1C3C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27F9BF" w14:textId="05C3DFD6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1FD69436" w14:textId="77777777" w:rsidTr="00997AEF">
        <w:tc>
          <w:tcPr>
            <w:tcW w:w="628" w:type="dxa"/>
          </w:tcPr>
          <w:p w14:paraId="32D7DBD9" w14:textId="458B06E2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12" w:type="dxa"/>
          </w:tcPr>
          <w:p w14:paraId="1E19F1DF" w14:textId="55BBCC4B" w:rsidR="00924162" w:rsidRPr="00D92163" w:rsidRDefault="00DE4E43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AYSLAN GABRIEL MOREIRA DOS SANTOS</w:t>
            </w:r>
          </w:p>
        </w:tc>
        <w:tc>
          <w:tcPr>
            <w:tcW w:w="1134" w:type="dxa"/>
          </w:tcPr>
          <w:p w14:paraId="6460A9E9" w14:textId="535E720F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268" w:type="dxa"/>
          </w:tcPr>
          <w:p w14:paraId="6B634ECC" w14:textId="478654B5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898005187011962</w:t>
            </w:r>
          </w:p>
        </w:tc>
        <w:tc>
          <w:tcPr>
            <w:tcW w:w="1843" w:type="dxa"/>
          </w:tcPr>
          <w:p w14:paraId="5BD2CB50" w14:textId="076C7F2C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0CEA8C9" w14:textId="68575F2C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532DF000" w14:textId="653CA175" w:rsidR="00924162" w:rsidRPr="00D92163" w:rsidRDefault="00924162" w:rsidP="001B37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5D06B2" w14:textId="49487CF9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315ECEC3" w14:textId="77777777" w:rsidTr="00997AEF">
        <w:tc>
          <w:tcPr>
            <w:tcW w:w="628" w:type="dxa"/>
          </w:tcPr>
          <w:p w14:paraId="0600A247" w14:textId="67B5462B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12" w:type="dxa"/>
          </w:tcPr>
          <w:p w14:paraId="615E3C48" w14:textId="6A20E42E" w:rsidR="00924162" w:rsidRPr="00D92163" w:rsidRDefault="00DE4E43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STEPHANY DA SILVA XAVIER </w:t>
            </w:r>
          </w:p>
        </w:tc>
        <w:tc>
          <w:tcPr>
            <w:tcW w:w="1134" w:type="dxa"/>
          </w:tcPr>
          <w:p w14:paraId="773B82B9" w14:textId="678CF1B0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4112FAFA" w14:textId="1A5515AC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708502365440571</w:t>
            </w:r>
          </w:p>
        </w:tc>
        <w:tc>
          <w:tcPr>
            <w:tcW w:w="1843" w:type="dxa"/>
          </w:tcPr>
          <w:p w14:paraId="103327C2" w14:textId="4D2D28BF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588F646" w14:textId="5881093E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25CA921" w14:textId="53302637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7D13EB0" w14:textId="3E00D37F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3DE10E2B" w14:textId="77777777" w:rsidTr="00997AEF">
        <w:tc>
          <w:tcPr>
            <w:tcW w:w="628" w:type="dxa"/>
          </w:tcPr>
          <w:p w14:paraId="4C0C0131" w14:textId="3F8CC00A" w:rsidR="00924162" w:rsidRPr="00D92163" w:rsidRDefault="001B37D6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12" w:type="dxa"/>
          </w:tcPr>
          <w:p w14:paraId="03969922" w14:textId="2612D3CA" w:rsidR="00924162" w:rsidRPr="00D92163" w:rsidRDefault="00DE4E43" w:rsidP="00CE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HELOISA VIEIRA GOMES</w:t>
            </w:r>
          </w:p>
        </w:tc>
        <w:tc>
          <w:tcPr>
            <w:tcW w:w="1134" w:type="dxa"/>
          </w:tcPr>
          <w:p w14:paraId="437D6925" w14:textId="4C0F48B8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268" w:type="dxa"/>
          </w:tcPr>
          <w:p w14:paraId="3D378855" w14:textId="29E85398" w:rsidR="00924162" w:rsidRPr="00D92163" w:rsidRDefault="00DE4E43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</w:t>
            </w:r>
            <w:r w:rsidR="00716B44">
              <w:rPr>
                <w:rFonts w:cstheme="minorHAnsi"/>
                <w:b/>
                <w:bCs/>
                <w:sz w:val="24"/>
                <w:szCs w:val="24"/>
              </w:rPr>
              <w:t>5115080402</w:t>
            </w:r>
          </w:p>
        </w:tc>
        <w:tc>
          <w:tcPr>
            <w:tcW w:w="1843" w:type="dxa"/>
          </w:tcPr>
          <w:p w14:paraId="16760132" w14:textId="50DBAD15" w:rsidR="00924162" w:rsidRPr="00D92163" w:rsidRDefault="00716B44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818863F" w14:textId="168BE7AE" w:rsidR="00924162" w:rsidRPr="00D92163" w:rsidRDefault="00716B44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6FE309BB" w14:textId="2879E704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F94BE2" w14:textId="3FD2C9BE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D92163" w14:paraId="0921C5BA" w14:textId="77777777" w:rsidTr="00997AEF">
        <w:tc>
          <w:tcPr>
            <w:tcW w:w="628" w:type="dxa"/>
          </w:tcPr>
          <w:p w14:paraId="1D2EED2D" w14:textId="0AA7C810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12" w:type="dxa"/>
          </w:tcPr>
          <w:p w14:paraId="2C4DA520" w14:textId="48AC1E5A" w:rsidR="00924162" w:rsidRPr="00D92163" w:rsidRDefault="00716B44" w:rsidP="00CE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ANDERSON MENEZES OLIVEIRA DOS SANTOS JUNIOR </w:t>
            </w:r>
          </w:p>
        </w:tc>
        <w:tc>
          <w:tcPr>
            <w:tcW w:w="1134" w:type="dxa"/>
          </w:tcPr>
          <w:p w14:paraId="39C484EE" w14:textId="0FDFACB9" w:rsidR="00924162" w:rsidRPr="00D92163" w:rsidRDefault="00716B44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268" w:type="dxa"/>
          </w:tcPr>
          <w:p w14:paraId="432C832A" w14:textId="5DE9BFE4" w:rsidR="00924162" w:rsidRPr="00D92163" w:rsidRDefault="00716B44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898005148125952</w:t>
            </w:r>
          </w:p>
        </w:tc>
        <w:tc>
          <w:tcPr>
            <w:tcW w:w="1843" w:type="dxa"/>
          </w:tcPr>
          <w:p w14:paraId="1DB0C0E5" w14:textId="6B736FD5" w:rsidR="00924162" w:rsidRPr="00D92163" w:rsidRDefault="00716B44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0E4D47B" w14:textId="46962EB2" w:rsidR="00924162" w:rsidRPr="00D92163" w:rsidRDefault="00716B44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5B82A82" w14:textId="40B38E8B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5437D12" w14:textId="5BD63A6B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5F547ED5" w14:textId="77777777" w:rsidTr="00997AEF">
        <w:tc>
          <w:tcPr>
            <w:tcW w:w="628" w:type="dxa"/>
          </w:tcPr>
          <w:p w14:paraId="6FAB2E29" w14:textId="2403EAA8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12" w:type="dxa"/>
          </w:tcPr>
          <w:p w14:paraId="1516C093" w14:textId="4B8F6C76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NILZA DA C. SANTOS</w:t>
            </w:r>
          </w:p>
        </w:tc>
        <w:tc>
          <w:tcPr>
            <w:tcW w:w="1134" w:type="dxa"/>
          </w:tcPr>
          <w:p w14:paraId="24E68D9D" w14:textId="303A3F18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 ANOS</w:t>
            </w:r>
          </w:p>
        </w:tc>
        <w:tc>
          <w:tcPr>
            <w:tcW w:w="2268" w:type="dxa"/>
          </w:tcPr>
          <w:p w14:paraId="3BD37B14" w14:textId="459352A3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B258D33" w14:textId="319A2158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939.078.505-72</w:t>
            </w:r>
          </w:p>
        </w:tc>
        <w:tc>
          <w:tcPr>
            <w:tcW w:w="1559" w:type="dxa"/>
          </w:tcPr>
          <w:p w14:paraId="2AA6BCB0" w14:textId="2C4105E8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A179A3" w14:textId="09CBA503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2C449EB" w14:textId="558C6947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C00EE6" w:rsidRPr="00D92163" w14:paraId="628C88B7" w14:textId="77777777" w:rsidTr="00997AEF">
        <w:tc>
          <w:tcPr>
            <w:tcW w:w="628" w:type="dxa"/>
          </w:tcPr>
          <w:p w14:paraId="47928FA3" w14:textId="132D9B0E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14:paraId="5C9D4D62" w14:textId="1DB9773F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ANA CRISTIA DA SILVA</w:t>
            </w:r>
          </w:p>
        </w:tc>
        <w:tc>
          <w:tcPr>
            <w:tcW w:w="1134" w:type="dxa"/>
          </w:tcPr>
          <w:p w14:paraId="19AE9B65" w14:textId="2DE60657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37 ANOS</w:t>
            </w:r>
          </w:p>
        </w:tc>
        <w:tc>
          <w:tcPr>
            <w:tcW w:w="2268" w:type="dxa"/>
          </w:tcPr>
          <w:p w14:paraId="5A8C2FA8" w14:textId="6C8E01A2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F0D2230" w14:textId="61091809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016.572.645-80</w:t>
            </w:r>
          </w:p>
        </w:tc>
        <w:tc>
          <w:tcPr>
            <w:tcW w:w="1559" w:type="dxa"/>
          </w:tcPr>
          <w:p w14:paraId="45E56354" w14:textId="1C31BDB6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2069D5" w14:textId="0028F30A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88BB76" w14:textId="34EBEDA8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C00EE6" w:rsidRPr="00D92163" w14:paraId="04AFB802" w14:textId="77777777" w:rsidTr="00997AEF">
        <w:tc>
          <w:tcPr>
            <w:tcW w:w="628" w:type="dxa"/>
          </w:tcPr>
          <w:p w14:paraId="207AD4C2" w14:textId="03021E3A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12" w:type="dxa"/>
          </w:tcPr>
          <w:p w14:paraId="2340CC34" w14:textId="343A86EA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KLEISIANE SILVA SANTOS</w:t>
            </w:r>
          </w:p>
        </w:tc>
        <w:tc>
          <w:tcPr>
            <w:tcW w:w="1134" w:type="dxa"/>
          </w:tcPr>
          <w:p w14:paraId="07E6A370" w14:textId="2083548D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 ANOS</w:t>
            </w:r>
          </w:p>
        </w:tc>
        <w:tc>
          <w:tcPr>
            <w:tcW w:w="2268" w:type="dxa"/>
          </w:tcPr>
          <w:p w14:paraId="3618AA2C" w14:textId="323EB7B8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898004117876157</w:t>
            </w:r>
          </w:p>
        </w:tc>
        <w:tc>
          <w:tcPr>
            <w:tcW w:w="1843" w:type="dxa"/>
          </w:tcPr>
          <w:p w14:paraId="6B453372" w14:textId="2B1AEA9B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8D397F8" w14:textId="6A1FA55A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79F32A" w14:textId="2A5B10CD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9726595" w14:textId="42A71134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C00EE6" w:rsidRPr="00D92163" w14:paraId="6E679F15" w14:textId="77777777" w:rsidTr="00997AEF">
        <w:tc>
          <w:tcPr>
            <w:tcW w:w="628" w:type="dxa"/>
          </w:tcPr>
          <w:p w14:paraId="374008C5" w14:textId="6E076919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12" w:type="dxa"/>
          </w:tcPr>
          <w:p w14:paraId="2E9D3A98" w14:textId="70940AEC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MARIANA ALVES DE MELO SANTOS</w:t>
            </w:r>
          </w:p>
        </w:tc>
        <w:tc>
          <w:tcPr>
            <w:tcW w:w="1134" w:type="dxa"/>
          </w:tcPr>
          <w:p w14:paraId="60DDA891" w14:textId="755431BB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 ANOS</w:t>
            </w:r>
          </w:p>
        </w:tc>
        <w:tc>
          <w:tcPr>
            <w:tcW w:w="2268" w:type="dxa"/>
          </w:tcPr>
          <w:p w14:paraId="3298AA3A" w14:textId="3A04CC65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5C74DF6" w14:textId="626D72D7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084.688.085-71</w:t>
            </w:r>
          </w:p>
        </w:tc>
        <w:tc>
          <w:tcPr>
            <w:tcW w:w="1559" w:type="dxa"/>
          </w:tcPr>
          <w:p w14:paraId="6A069681" w14:textId="798AB47B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8BF4A" w14:textId="1F3CC10C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55F26FD" w14:textId="1BDB9C9E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C00EE6" w:rsidRPr="00D92163" w14:paraId="053FBDA8" w14:textId="77777777" w:rsidTr="00997AEF">
        <w:tc>
          <w:tcPr>
            <w:tcW w:w="628" w:type="dxa"/>
          </w:tcPr>
          <w:p w14:paraId="574EAC0C" w14:textId="36E6265B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12" w:type="dxa"/>
          </w:tcPr>
          <w:p w14:paraId="002B35AF" w14:textId="4C4B57F2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LAINE STEFANE DOS SANTOS </w:t>
            </w:r>
          </w:p>
        </w:tc>
        <w:tc>
          <w:tcPr>
            <w:tcW w:w="1134" w:type="dxa"/>
          </w:tcPr>
          <w:p w14:paraId="14B72E94" w14:textId="2F19BA45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 ANOS</w:t>
            </w:r>
          </w:p>
        </w:tc>
        <w:tc>
          <w:tcPr>
            <w:tcW w:w="2268" w:type="dxa"/>
          </w:tcPr>
          <w:p w14:paraId="5282997D" w14:textId="3B632F59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700508506157153</w:t>
            </w:r>
          </w:p>
        </w:tc>
        <w:tc>
          <w:tcPr>
            <w:tcW w:w="1843" w:type="dxa"/>
          </w:tcPr>
          <w:p w14:paraId="774741AE" w14:textId="671C3A1A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3AFAA7F" w14:textId="26B610C0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C8E66" w14:textId="2F2B403D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5FA4BE" w14:textId="40EDF04E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C00EE6" w:rsidRPr="00D92163" w14:paraId="3C82B1AB" w14:textId="77777777" w:rsidTr="00997AEF">
        <w:tc>
          <w:tcPr>
            <w:tcW w:w="628" w:type="dxa"/>
          </w:tcPr>
          <w:p w14:paraId="73C16800" w14:textId="3E8B4729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14:paraId="5DBFBBD6" w14:textId="2D91D4C6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ROSIMEIRE DA CONCEIÇÃO FRANÇA</w:t>
            </w:r>
          </w:p>
        </w:tc>
        <w:tc>
          <w:tcPr>
            <w:tcW w:w="1134" w:type="dxa"/>
          </w:tcPr>
          <w:p w14:paraId="1F95FA0E" w14:textId="1CFE4049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46 ANOS</w:t>
            </w:r>
          </w:p>
        </w:tc>
        <w:tc>
          <w:tcPr>
            <w:tcW w:w="2268" w:type="dxa"/>
          </w:tcPr>
          <w:p w14:paraId="57A6A17C" w14:textId="5F93E27F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E8DE6F1" w14:textId="2F5363A6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590.936.845-15</w:t>
            </w:r>
          </w:p>
        </w:tc>
        <w:tc>
          <w:tcPr>
            <w:tcW w:w="1559" w:type="dxa"/>
          </w:tcPr>
          <w:p w14:paraId="14E17DAD" w14:textId="4EC7EDB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F0C52" w14:textId="1ACDC17A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5A881A6" w14:textId="2D229EF0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C00EE6" w:rsidRPr="00D92163" w14:paraId="33728029" w14:textId="77777777" w:rsidTr="00997AEF">
        <w:tc>
          <w:tcPr>
            <w:tcW w:w="628" w:type="dxa"/>
          </w:tcPr>
          <w:p w14:paraId="39D38611" w14:textId="2BA2B64C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12" w:type="dxa"/>
          </w:tcPr>
          <w:p w14:paraId="02CB1525" w14:textId="68B9B469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MAICON SOUZA SANTOS</w:t>
            </w:r>
          </w:p>
        </w:tc>
        <w:tc>
          <w:tcPr>
            <w:tcW w:w="1134" w:type="dxa"/>
          </w:tcPr>
          <w:p w14:paraId="43F6CD2F" w14:textId="1EDA8262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6E2A6C60" w14:textId="5148EDBB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898004128431151</w:t>
            </w:r>
          </w:p>
        </w:tc>
        <w:tc>
          <w:tcPr>
            <w:tcW w:w="1843" w:type="dxa"/>
          </w:tcPr>
          <w:p w14:paraId="6C8C89B8" w14:textId="75D504D5" w:rsidR="00C00EE6" w:rsidRPr="00D92163" w:rsidRDefault="00716B44" w:rsidP="00716B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68C58F1" w14:textId="22F2FE7D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D148E" w14:textId="082760C9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F4A60DC" w14:textId="70AAD993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73840345" w14:textId="77777777" w:rsidTr="00997AEF">
        <w:tc>
          <w:tcPr>
            <w:tcW w:w="628" w:type="dxa"/>
          </w:tcPr>
          <w:p w14:paraId="0CE9263F" w14:textId="35FFCE88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12" w:type="dxa"/>
          </w:tcPr>
          <w:p w14:paraId="676D02B2" w14:textId="59CF28AF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JOCELY GOMES DE SANTANA MACEDO </w:t>
            </w:r>
          </w:p>
        </w:tc>
        <w:tc>
          <w:tcPr>
            <w:tcW w:w="1134" w:type="dxa"/>
          </w:tcPr>
          <w:p w14:paraId="5C0D4F43" w14:textId="3CF9346C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43 ANOS</w:t>
            </w:r>
          </w:p>
        </w:tc>
        <w:tc>
          <w:tcPr>
            <w:tcW w:w="2268" w:type="dxa"/>
          </w:tcPr>
          <w:p w14:paraId="05A6AD10" w14:textId="3F5CD6AC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649EB9E" w14:textId="4866FCA9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001.817.955-07</w:t>
            </w:r>
          </w:p>
        </w:tc>
        <w:tc>
          <w:tcPr>
            <w:tcW w:w="1559" w:type="dxa"/>
          </w:tcPr>
          <w:p w14:paraId="3CE0FE11" w14:textId="1EBD85D2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F9AB5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5EE500" w14:textId="31F7AFA5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C00EE6" w:rsidRPr="00D92163" w14:paraId="06352A8D" w14:textId="77777777" w:rsidTr="00997AEF">
        <w:tc>
          <w:tcPr>
            <w:tcW w:w="628" w:type="dxa"/>
          </w:tcPr>
          <w:p w14:paraId="1F7D1FEF" w14:textId="550ACFE4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12" w:type="dxa"/>
          </w:tcPr>
          <w:p w14:paraId="1E3EDD1B" w14:textId="27BB4517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VALMIR GOMES DOS SANTOS</w:t>
            </w:r>
          </w:p>
        </w:tc>
        <w:tc>
          <w:tcPr>
            <w:tcW w:w="1134" w:type="dxa"/>
          </w:tcPr>
          <w:p w14:paraId="6CB52102" w14:textId="081B81E0" w:rsidR="00C00EE6" w:rsidRPr="00D92163" w:rsidRDefault="00716B4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55 ANOS</w:t>
            </w:r>
          </w:p>
        </w:tc>
        <w:tc>
          <w:tcPr>
            <w:tcW w:w="2268" w:type="dxa"/>
          </w:tcPr>
          <w:p w14:paraId="7BC03F83" w14:textId="0A26A2B5" w:rsidR="00C00EE6" w:rsidRPr="00D92163" w:rsidRDefault="00484CD3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951731D" w14:textId="4E4264A5" w:rsidR="00C00EE6" w:rsidRPr="00D92163" w:rsidRDefault="00484CD3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382.720.915-34</w:t>
            </w:r>
          </w:p>
        </w:tc>
        <w:tc>
          <w:tcPr>
            <w:tcW w:w="1559" w:type="dxa"/>
          </w:tcPr>
          <w:p w14:paraId="64B9D003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DF0EF" w14:textId="79FDAE59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C0E59A" w14:textId="641BE3E2" w:rsidR="00C00EE6" w:rsidRPr="00D92163" w:rsidRDefault="00484CD3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C00EE6" w:rsidRPr="00D92163" w14:paraId="79055523" w14:textId="77777777" w:rsidTr="00997AEF">
        <w:tc>
          <w:tcPr>
            <w:tcW w:w="628" w:type="dxa"/>
          </w:tcPr>
          <w:p w14:paraId="4B3B9F7E" w14:textId="0354AA62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12" w:type="dxa"/>
          </w:tcPr>
          <w:p w14:paraId="4962952A" w14:textId="670B9742" w:rsidR="00C00EE6" w:rsidRPr="00D92163" w:rsidRDefault="00484CD3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JOSE ENZO SANTOS REZENDE </w:t>
            </w:r>
          </w:p>
        </w:tc>
        <w:tc>
          <w:tcPr>
            <w:tcW w:w="1134" w:type="dxa"/>
          </w:tcPr>
          <w:p w14:paraId="660157C7" w14:textId="33B12F22" w:rsidR="00C00EE6" w:rsidRPr="00D92163" w:rsidRDefault="00484CD3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ANOS</w:t>
            </w:r>
          </w:p>
        </w:tc>
        <w:tc>
          <w:tcPr>
            <w:tcW w:w="2268" w:type="dxa"/>
          </w:tcPr>
          <w:p w14:paraId="5C91603B" w14:textId="39E89F0C" w:rsidR="00C00EE6" w:rsidRPr="00D92163" w:rsidRDefault="00484CD3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702009824291688</w:t>
            </w:r>
          </w:p>
        </w:tc>
        <w:tc>
          <w:tcPr>
            <w:tcW w:w="1843" w:type="dxa"/>
          </w:tcPr>
          <w:p w14:paraId="5025A9B3" w14:textId="2C2A6A53" w:rsidR="00C00EE6" w:rsidRPr="00D92163" w:rsidRDefault="00484CD3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FEC11F1" w14:textId="723DB942" w:rsidR="00C00EE6" w:rsidRPr="00D92163" w:rsidRDefault="00484CD3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2E792331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847E411" w14:textId="388C7530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6C85249C" w14:textId="77777777" w:rsidTr="00997AEF">
        <w:tc>
          <w:tcPr>
            <w:tcW w:w="628" w:type="dxa"/>
          </w:tcPr>
          <w:p w14:paraId="27DEEF85" w14:textId="7B738DA2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12" w:type="dxa"/>
          </w:tcPr>
          <w:p w14:paraId="2E979A42" w14:textId="14378824" w:rsidR="00C00EE6" w:rsidRPr="00D92163" w:rsidRDefault="00484CD3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ANA CLARA SOUZA SANTANA</w:t>
            </w:r>
          </w:p>
        </w:tc>
        <w:tc>
          <w:tcPr>
            <w:tcW w:w="1134" w:type="dxa"/>
          </w:tcPr>
          <w:p w14:paraId="0905A0C2" w14:textId="1EF87BBF" w:rsidR="00C00EE6" w:rsidRPr="00D92163" w:rsidRDefault="00484CD3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37F4F098" w14:textId="3DB00443" w:rsidR="00C00EE6" w:rsidRPr="00D92163" w:rsidRDefault="00484CD3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BEC0F3" w14:textId="77E56CA7" w:rsidR="00C00EE6" w:rsidRPr="00D92163" w:rsidRDefault="00484CD3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096.169.075-57</w:t>
            </w:r>
          </w:p>
        </w:tc>
        <w:tc>
          <w:tcPr>
            <w:tcW w:w="1559" w:type="dxa"/>
          </w:tcPr>
          <w:p w14:paraId="12FCF9EE" w14:textId="37862A12" w:rsidR="00C00EE6" w:rsidRPr="00D92163" w:rsidRDefault="00484CD3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0E0CD629" w14:textId="466FEC1F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80AD4D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757B4B73" w14:textId="77777777" w:rsidTr="00997AEF">
        <w:tc>
          <w:tcPr>
            <w:tcW w:w="628" w:type="dxa"/>
          </w:tcPr>
          <w:p w14:paraId="3BE2FF8F" w14:textId="6E5E3D32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12" w:type="dxa"/>
          </w:tcPr>
          <w:p w14:paraId="0E72D6C9" w14:textId="55EB4352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69B95" w14:textId="28F4E468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AB96AC" w14:textId="58D61BC9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BFFB67" w14:textId="19833006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CA416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CFE1FD" w14:textId="6B6B96C0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81DACD0" w14:textId="43108FB0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EE6" w:rsidRPr="00D92163" w14:paraId="296B4062" w14:textId="77777777" w:rsidTr="00997AEF">
        <w:tc>
          <w:tcPr>
            <w:tcW w:w="628" w:type="dxa"/>
          </w:tcPr>
          <w:p w14:paraId="628F1DB4" w14:textId="36F798F9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4612" w:type="dxa"/>
          </w:tcPr>
          <w:p w14:paraId="277375A2" w14:textId="614B47A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48944" w14:textId="7E781F0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C2BF21" w14:textId="737584E4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B557D" w14:textId="52006026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7B8A08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B24C8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A6ED843" w14:textId="3D827CF4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297" w:rsidRPr="00D92163" w14:paraId="6702E87B" w14:textId="77777777" w:rsidTr="00997AEF">
        <w:tc>
          <w:tcPr>
            <w:tcW w:w="628" w:type="dxa"/>
          </w:tcPr>
          <w:p w14:paraId="251B6F38" w14:textId="3B089BF8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12" w:type="dxa"/>
          </w:tcPr>
          <w:p w14:paraId="288674B6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383AE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380F5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B0BC78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3B0EDA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B59111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58B2B25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297" w:rsidRPr="00D92163" w14:paraId="1815DEA6" w14:textId="77777777" w:rsidTr="00997AEF">
        <w:tc>
          <w:tcPr>
            <w:tcW w:w="628" w:type="dxa"/>
          </w:tcPr>
          <w:p w14:paraId="2955928E" w14:textId="3E7A7F63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12" w:type="dxa"/>
          </w:tcPr>
          <w:p w14:paraId="52E41E9D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773C63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546327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6CAA0E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C4C197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4383E9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C287B7A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297" w:rsidRPr="00D92163" w14:paraId="18B504F1" w14:textId="77777777" w:rsidTr="00997AEF">
        <w:tc>
          <w:tcPr>
            <w:tcW w:w="628" w:type="dxa"/>
          </w:tcPr>
          <w:p w14:paraId="5B83F17A" w14:textId="4C02FE9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12" w:type="dxa"/>
          </w:tcPr>
          <w:p w14:paraId="6FD3BC58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D72CF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5A25F9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6F92D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60B2E5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BBD9FA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DA61D0A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297" w:rsidRPr="00D92163" w14:paraId="10D3313A" w14:textId="77777777" w:rsidTr="00997AEF">
        <w:tc>
          <w:tcPr>
            <w:tcW w:w="628" w:type="dxa"/>
          </w:tcPr>
          <w:p w14:paraId="1E5A1B10" w14:textId="20CCC0ED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12" w:type="dxa"/>
          </w:tcPr>
          <w:p w14:paraId="01CCEF09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AE4EB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2CCB2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79DE4D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1E89F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55DB86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5D393A0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297" w:rsidRPr="00D92163" w14:paraId="6472351A" w14:textId="77777777" w:rsidTr="00997AEF">
        <w:tc>
          <w:tcPr>
            <w:tcW w:w="628" w:type="dxa"/>
          </w:tcPr>
          <w:p w14:paraId="1D02851E" w14:textId="4F1CCB05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12" w:type="dxa"/>
          </w:tcPr>
          <w:p w14:paraId="04B9916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0B535D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89ECCD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4E6265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218227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8AD442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FDA36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297" w:rsidRPr="00D92163" w14:paraId="6509CF41" w14:textId="77777777" w:rsidTr="00997AEF">
        <w:tc>
          <w:tcPr>
            <w:tcW w:w="628" w:type="dxa"/>
          </w:tcPr>
          <w:p w14:paraId="00E92936" w14:textId="4AF8D7AA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12" w:type="dxa"/>
          </w:tcPr>
          <w:p w14:paraId="0BDEAB60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14289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42841B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D2EB7C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A0A833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617030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119C790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297" w:rsidRPr="00D92163" w14:paraId="6E1C3EC7" w14:textId="77777777" w:rsidTr="00997AEF">
        <w:tc>
          <w:tcPr>
            <w:tcW w:w="628" w:type="dxa"/>
          </w:tcPr>
          <w:p w14:paraId="21EAC1C0" w14:textId="26AE678C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12" w:type="dxa"/>
          </w:tcPr>
          <w:p w14:paraId="46179D6B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EF45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F007EA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6C8E32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980D7A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49B7B9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A19E2BD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297" w:rsidRPr="00D92163" w14:paraId="50042181" w14:textId="77777777" w:rsidTr="00997AEF">
        <w:tc>
          <w:tcPr>
            <w:tcW w:w="628" w:type="dxa"/>
          </w:tcPr>
          <w:p w14:paraId="34F3CCDA" w14:textId="73992214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12" w:type="dxa"/>
          </w:tcPr>
          <w:p w14:paraId="080685C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65703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8511BE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65F0C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790B99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BEEE48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EC82A1B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F609DA0" w14:textId="688BF311" w:rsidR="00705236" w:rsidRPr="00D92163" w:rsidRDefault="00705236" w:rsidP="00BF61F1">
      <w:pPr>
        <w:spacing w:after="0"/>
        <w:rPr>
          <w:rFonts w:cstheme="minorHAnsi"/>
          <w:b/>
          <w:bCs/>
          <w:sz w:val="24"/>
          <w:szCs w:val="24"/>
        </w:rPr>
      </w:pPr>
    </w:p>
    <w:sectPr w:rsidR="00705236" w:rsidRPr="00D92163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F0A8" w14:textId="77777777" w:rsidR="001C7C4A" w:rsidRDefault="001C7C4A" w:rsidP="0018611F">
      <w:pPr>
        <w:spacing w:after="0" w:line="240" w:lineRule="auto"/>
      </w:pPr>
      <w:r>
        <w:separator/>
      </w:r>
    </w:p>
  </w:endnote>
  <w:endnote w:type="continuationSeparator" w:id="0">
    <w:p w14:paraId="65CDB043" w14:textId="77777777" w:rsidR="001C7C4A" w:rsidRDefault="001C7C4A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1E526" w14:textId="77777777" w:rsidR="001C7C4A" w:rsidRDefault="001C7C4A" w:rsidP="0018611F">
      <w:pPr>
        <w:spacing w:after="0" w:line="240" w:lineRule="auto"/>
      </w:pPr>
      <w:r>
        <w:separator/>
      </w:r>
    </w:p>
  </w:footnote>
  <w:footnote w:type="continuationSeparator" w:id="0">
    <w:p w14:paraId="5307E225" w14:textId="77777777" w:rsidR="001C7C4A" w:rsidRDefault="001C7C4A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1F"/>
    <w:rsid w:val="00074A31"/>
    <w:rsid w:val="00091E0F"/>
    <w:rsid w:val="000A3053"/>
    <w:rsid w:val="000A74A0"/>
    <w:rsid w:val="000D2CFE"/>
    <w:rsid w:val="000F1BB2"/>
    <w:rsid w:val="000F2560"/>
    <w:rsid w:val="00120C7D"/>
    <w:rsid w:val="001376EF"/>
    <w:rsid w:val="001451CD"/>
    <w:rsid w:val="001643D8"/>
    <w:rsid w:val="0018611F"/>
    <w:rsid w:val="00186AF4"/>
    <w:rsid w:val="001B28CF"/>
    <w:rsid w:val="001B37D6"/>
    <w:rsid w:val="001B3A2D"/>
    <w:rsid w:val="001C7C4A"/>
    <w:rsid w:val="001D78F7"/>
    <w:rsid w:val="00206271"/>
    <w:rsid w:val="002503D9"/>
    <w:rsid w:val="00263BCC"/>
    <w:rsid w:val="00282E8E"/>
    <w:rsid w:val="003578E5"/>
    <w:rsid w:val="003628E8"/>
    <w:rsid w:val="003667DB"/>
    <w:rsid w:val="00370218"/>
    <w:rsid w:val="0038490B"/>
    <w:rsid w:val="003D5964"/>
    <w:rsid w:val="003D6F66"/>
    <w:rsid w:val="00402386"/>
    <w:rsid w:val="00446C6A"/>
    <w:rsid w:val="00477B43"/>
    <w:rsid w:val="0048184A"/>
    <w:rsid w:val="00484CD3"/>
    <w:rsid w:val="004B2BF8"/>
    <w:rsid w:val="005154AB"/>
    <w:rsid w:val="0053716D"/>
    <w:rsid w:val="00557983"/>
    <w:rsid w:val="00585F7D"/>
    <w:rsid w:val="005D54E3"/>
    <w:rsid w:val="00612347"/>
    <w:rsid w:val="006222FA"/>
    <w:rsid w:val="00631A97"/>
    <w:rsid w:val="00645A38"/>
    <w:rsid w:val="0066177E"/>
    <w:rsid w:val="00676B82"/>
    <w:rsid w:val="006A44AC"/>
    <w:rsid w:val="006B5EBB"/>
    <w:rsid w:val="006C3B36"/>
    <w:rsid w:val="00705236"/>
    <w:rsid w:val="00716B44"/>
    <w:rsid w:val="00725C10"/>
    <w:rsid w:val="00751B30"/>
    <w:rsid w:val="00754156"/>
    <w:rsid w:val="007C560C"/>
    <w:rsid w:val="007D775A"/>
    <w:rsid w:val="007F342B"/>
    <w:rsid w:val="007F7C31"/>
    <w:rsid w:val="008015F5"/>
    <w:rsid w:val="00833E7F"/>
    <w:rsid w:val="00853D64"/>
    <w:rsid w:val="00896289"/>
    <w:rsid w:val="008D6E3E"/>
    <w:rsid w:val="00915589"/>
    <w:rsid w:val="00921960"/>
    <w:rsid w:val="00924162"/>
    <w:rsid w:val="009554BB"/>
    <w:rsid w:val="00997AEF"/>
    <w:rsid w:val="009F3E88"/>
    <w:rsid w:val="00A15892"/>
    <w:rsid w:val="00A87A16"/>
    <w:rsid w:val="00AA2954"/>
    <w:rsid w:val="00B0520E"/>
    <w:rsid w:val="00B43619"/>
    <w:rsid w:val="00B62F0A"/>
    <w:rsid w:val="00B65A8D"/>
    <w:rsid w:val="00B66EC3"/>
    <w:rsid w:val="00BA53A1"/>
    <w:rsid w:val="00BD2C5B"/>
    <w:rsid w:val="00BE0889"/>
    <w:rsid w:val="00BF3F45"/>
    <w:rsid w:val="00BF61F1"/>
    <w:rsid w:val="00C00EE6"/>
    <w:rsid w:val="00C070E7"/>
    <w:rsid w:val="00C15B9F"/>
    <w:rsid w:val="00C27F3B"/>
    <w:rsid w:val="00C33561"/>
    <w:rsid w:val="00C349EB"/>
    <w:rsid w:val="00C478E3"/>
    <w:rsid w:val="00C61EE1"/>
    <w:rsid w:val="00C65F29"/>
    <w:rsid w:val="00CA3A66"/>
    <w:rsid w:val="00CB0893"/>
    <w:rsid w:val="00CB2E3C"/>
    <w:rsid w:val="00CC28EB"/>
    <w:rsid w:val="00CC7880"/>
    <w:rsid w:val="00CE6F56"/>
    <w:rsid w:val="00CF5A95"/>
    <w:rsid w:val="00D343AF"/>
    <w:rsid w:val="00D92163"/>
    <w:rsid w:val="00D929FE"/>
    <w:rsid w:val="00DE36C7"/>
    <w:rsid w:val="00DE4E43"/>
    <w:rsid w:val="00E206D1"/>
    <w:rsid w:val="00E64DE7"/>
    <w:rsid w:val="00E877C2"/>
    <w:rsid w:val="00E91BCA"/>
    <w:rsid w:val="00EA19C1"/>
    <w:rsid w:val="00EA2BEE"/>
    <w:rsid w:val="00EB3297"/>
    <w:rsid w:val="00F06F17"/>
    <w:rsid w:val="00F11A35"/>
    <w:rsid w:val="00F5331C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PMC</cp:lastModifiedBy>
  <cp:revision>2</cp:revision>
  <cp:lastPrinted>2022-01-06T13:59:00Z</cp:lastPrinted>
  <dcterms:created xsi:type="dcterms:W3CDTF">2022-04-04T13:16:00Z</dcterms:created>
  <dcterms:modified xsi:type="dcterms:W3CDTF">2022-04-04T13:16:00Z</dcterms:modified>
</cp:coreProperties>
</file>