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D18" w14:textId="103A44A5" w:rsidR="00E5204C" w:rsidRDefault="00E5204C" w:rsidP="0063152A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A07F3E1" w14:textId="21D5A9D3" w:rsidR="0063152A" w:rsidRDefault="0063152A" w:rsidP="0063152A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FISCAIS DE CONTRATOS DO FUNDO MUNICIPAL DE ASSISTÊNCIA SOCIAL 2024</w:t>
      </w:r>
    </w:p>
    <w:tbl>
      <w:tblPr>
        <w:tblStyle w:val="Tabelacomgrade"/>
        <w:tblpPr w:leftFromText="141" w:rightFromText="141" w:vertAnchor="page" w:horzAnchor="margin" w:tblpX="-431" w:tblpY="3496"/>
        <w:tblW w:w="15304" w:type="dxa"/>
        <w:tblLook w:val="04A0" w:firstRow="1" w:lastRow="0" w:firstColumn="1" w:lastColumn="0" w:noHBand="0" w:noVBand="1"/>
      </w:tblPr>
      <w:tblGrid>
        <w:gridCol w:w="2352"/>
        <w:gridCol w:w="2179"/>
        <w:gridCol w:w="2268"/>
        <w:gridCol w:w="3261"/>
        <w:gridCol w:w="3118"/>
        <w:gridCol w:w="969"/>
        <w:gridCol w:w="1157"/>
      </w:tblGrid>
      <w:tr w:rsidR="00D70835" w14:paraId="54F6F1AD" w14:textId="77777777" w:rsidTr="00517FFA">
        <w:tc>
          <w:tcPr>
            <w:tcW w:w="2352" w:type="dxa"/>
          </w:tcPr>
          <w:p w14:paraId="3EC18739" w14:textId="77777777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2179" w:type="dxa"/>
          </w:tcPr>
          <w:p w14:paraId="216D6223" w14:textId="7D39D3CB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Nº DO CONTRATO</w:t>
            </w:r>
          </w:p>
        </w:tc>
        <w:tc>
          <w:tcPr>
            <w:tcW w:w="2268" w:type="dxa"/>
          </w:tcPr>
          <w:p w14:paraId="7C5A96AD" w14:textId="21928647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3261" w:type="dxa"/>
          </w:tcPr>
          <w:p w14:paraId="3A53735E" w14:textId="15C01EDA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118" w:type="dxa"/>
          </w:tcPr>
          <w:p w14:paraId="2E7DB531" w14:textId="23FAD919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FISCAL</w:t>
            </w:r>
          </w:p>
        </w:tc>
        <w:tc>
          <w:tcPr>
            <w:tcW w:w="969" w:type="dxa"/>
          </w:tcPr>
          <w:p w14:paraId="279CDCB0" w14:textId="3820C70B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FUNDO</w:t>
            </w:r>
          </w:p>
        </w:tc>
        <w:tc>
          <w:tcPr>
            <w:tcW w:w="1157" w:type="dxa"/>
          </w:tcPr>
          <w:p w14:paraId="47CB1524" w14:textId="61BA9AF5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D70835" w14:paraId="74360731" w14:textId="77777777" w:rsidTr="00517FFA">
        <w:tc>
          <w:tcPr>
            <w:tcW w:w="2352" w:type="dxa"/>
          </w:tcPr>
          <w:p w14:paraId="20A24D65" w14:textId="689F15DE" w:rsidR="00E5204C" w:rsidRPr="00D70835" w:rsidRDefault="00E5204C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 w:rsidR="00D70835" w:rsidRPr="00D70835">
              <w:rPr>
                <w:rFonts w:ascii="Arial" w:hAnsi="Arial" w:cs="Arial"/>
                <w:sz w:val="20"/>
                <w:szCs w:val="20"/>
              </w:rPr>
              <w:t>8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0D7FE37A" w14:textId="00F3CF21" w:rsidR="00E5204C" w:rsidRPr="00D70835" w:rsidRDefault="00D70835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001/2024</w:t>
            </w:r>
          </w:p>
        </w:tc>
        <w:tc>
          <w:tcPr>
            <w:tcW w:w="2268" w:type="dxa"/>
          </w:tcPr>
          <w:p w14:paraId="7E46733E" w14:textId="346D1A6A" w:rsidR="00E5204C" w:rsidRPr="00D70835" w:rsidRDefault="00D70835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EDIANE FREITAS SANTOS LIMA</w:t>
            </w:r>
            <w:r>
              <w:rPr>
                <w:rFonts w:ascii="Arial" w:hAnsi="Arial" w:cs="Arial"/>
                <w:sz w:val="20"/>
                <w:szCs w:val="20"/>
              </w:rPr>
              <w:t xml:space="preserve"> - ME</w:t>
            </w:r>
          </w:p>
        </w:tc>
        <w:tc>
          <w:tcPr>
            <w:tcW w:w="3261" w:type="dxa"/>
          </w:tcPr>
          <w:p w14:paraId="6FC00D01" w14:textId="5B2D6A45" w:rsidR="00E5204C" w:rsidRPr="00D70835" w:rsidRDefault="00D70835" w:rsidP="00D70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Prestação de serviços em recarga de cartuchos, jato de tinta e recarga de toner, para a Secretaria Municipal de Assistência Social, Cidadania e Trabalho.</w:t>
            </w:r>
          </w:p>
        </w:tc>
        <w:tc>
          <w:tcPr>
            <w:tcW w:w="3118" w:type="dxa"/>
          </w:tcPr>
          <w:p w14:paraId="35BFC664" w14:textId="1D20B8D1" w:rsidR="00E5204C" w:rsidRDefault="00D70835" w:rsidP="00D70835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192ABAE1" w14:textId="37B7A982" w:rsidR="00E5204C" w:rsidRDefault="00D70835" w:rsidP="00D70835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17500755" w14:textId="183523B4" w:rsidR="00E5204C" w:rsidRDefault="00D70835" w:rsidP="00D70835">
            <w:pPr>
              <w:jc w:val="center"/>
            </w:pPr>
            <w:r>
              <w:t>Vigente</w:t>
            </w:r>
          </w:p>
        </w:tc>
      </w:tr>
      <w:tr w:rsidR="00517FFA" w14:paraId="010B74DE" w14:textId="77777777" w:rsidTr="00517FFA">
        <w:tc>
          <w:tcPr>
            <w:tcW w:w="2352" w:type="dxa"/>
          </w:tcPr>
          <w:p w14:paraId="57BECF4C" w14:textId="20C44E73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4E23710C" w14:textId="7EE486E7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0B4BC6A" w14:textId="21C8B09E" w:rsidR="00517FFA" w:rsidRDefault="00517FFA" w:rsidP="00517FFA">
            <w:pPr>
              <w:jc w:val="center"/>
            </w:pPr>
            <w:r>
              <w:t>52.759.325 LUCIANO DE SÁ ARGOLO - ME</w:t>
            </w:r>
          </w:p>
        </w:tc>
        <w:tc>
          <w:tcPr>
            <w:tcW w:w="3261" w:type="dxa"/>
          </w:tcPr>
          <w:p w14:paraId="70AD0D4A" w14:textId="1286352D" w:rsidR="00517FFA" w:rsidRDefault="00517FFA" w:rsidP="00517FFA">
            <w:pPr>
              <w:jc w:val="both"/>
            </w:pPr>
            <w:r>
              <w:t>Prestação de serviços de manutenção dos computadores, impressoras e periféricos, suporte de rede relacionados a problemas de software, cabeamento UTP dos pontos cobertos, para a Secretaria Municipal de Assistência Social, Cidadania e Trabalho.</w:t>
            </w:r>
          </w:p>
        </w:tc>
        <w:tc>
          <w:tcPr>
            <w:tcW w:w="3118" w:type="dxa"/>
          </w:tcPr>
          <w:p w14:paraId="39E3C778" w14:textId="78405DC1" w:rsidR="00517FFA" w:rsidRDefault="00517FFA" w:rsidP="00517FFA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72681C89" w14:textId="304593C6" w:rsidR="00517FFA" w:rsidRDefault="00517FFA" w:rsidP="00517FFA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1F1B9AB9" w14:textId="7842E114" w:rsidR="00517FFA" w:rsidRDefault="00517FFA" w:rsidP="00517FFA">
            <w:pPr>
              <w:jc w:val="center"/>
            </w:pPr>
            <w:r>
              <w:t>Vigente</w:t>
            </w:r>
          </w:p>
        </w:tc>
      </w:tr>
      <w:tr w:rsidR="00517FFA" w14:paraId="204CF2E2" w14:textId="77777777" w:rsidTr="00517FFA">
        <w:tc>
          <w:tcPr>
            <w:tcW w:w="2352" w:type="dxa"/>
          </w:tcPr>
          <w:p w14:paraId="2F8F0AF8" w14:textId="56EAA3D5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1DA486EB" w14:textId="08DFDE76" w:rsidR="00517FFA" w:rsidRDefault="00517FFA" w:rsidP="00517FFA"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BD8948A" w14:textId="40396A18" w:rsidR="00517FFA" w:rsidRDefault="00517FFA" w:rsidP="00517FFA">
            <w:pPr>
              <w:jc w:val="center"/>
            </w:pPr>
            <w:r>
              <w:t>WEVERTON VIEIRA NASCIMENTO 0440065299 - ME</w:t>
            </w:r>
          </w:p>
        </w:tc>
        <w:tc>
          <w:tcPr>
            <w:tcW w:w="3261" w:type="dxa"/>
          </w:tcPr>
          <w:p w14:paraId="4EC745F1" w14:textId="2367FD87" w:rsidR="00517FFA" w:rsidRDefault="00517FFA" w:rsidP="00517FFA">
            <w:pPr>
              <w:jc w:val="both"/>
            </w:pPr>
            <w:r>
              <w:t>Prestação de serviços para gestão do controle da frota e abastecimento de combustível, para o Fundo Municipal de Assistência Social, Cidadania e Trabalho.</w:t>
            </w:r>
          </w:p>
        </w:tc>
        <w:tc>
          <w:tcPr>
            <w:tcW w:w="3118" w:type="dxa"/>
          </w:tcPr>
          <w:p w14:paraId="4DD2FB94" w14:textId="61A68333" w:rsidR="00517FFA" w:rsidRDefault="00517FFA" w:rsidP="00517FFA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320A2C1E" w14:textId="43890958" w:rsidR="00517FFA" w:rsidRDefault="00517FFA" w:rsidP="00517FFA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B4B3C16" w14:textId="7B383ED8" w:rsidR="00517FFA" w:rsidRDefault="00517FFA" w:rsidP="00517FFA">
            <w:pPr>
              <w:jc w:val="center"/>
            </w:pPr>
            <w:r>
              <w:t>Vigente</w:t>
            </w:r>
          </w:p>
        </w:tc>
      </w:tr>
      <w:tr w:rsidR="00F3790C" w14:paraId="5D9C24B3" w14:textId="77777777" w:rsidTr="00517FFA">
        <w:tc>
          <w:tcPr>
            <w:tcW w:w="2352" w:type="dxa"/>
          </w:tcPr>
          <w:p w14:paraId="430E883E" w14:textId="7447B764" w:rsidR="00F3790C" w:rsidRDefault="00F3790C" w:rsidP="00F3790C">
            <w:pPr>
              <w:jc w:val="center"/>
            </w:pPr>
            <w:r>
              <w:t>Pregão Eletrônico nº 020/2023 - SRP</w:t>
            </w:r>
          </w:p>
        </w:tc>
        <w:tc>
          <w:tcPr>
            <w:tcW w:w="2179" w:type="dxa"/>
          </w:tcPr>
          <w:p w14:paraId="1F8D7895" w14:textId="1F7770CF" w:rsidR="00F3790C" w:rsidRDefault="00F3790C" w:rsidP="00F3790C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1157BF9A" w14:textId="1700A2C7" w:rsidR="00F3790C" w:rsidRDefault="00F3790C" w:rsidP="00F3790C">
            <w:pPr>
              <w:jc w:val="center"/>
            </w:pPr>
            <w:r>
              <w:t>NELI FEITOSA - EPP</w:t>
            </w:r>
          </w:p>
        </w:tc>
        <w:tc>
          <w:tcPr>
            <w:tcW w:w="3261" w:type="dxa"/>
          </w:tcPr>
          <w:p w14:paraId="6E5E37C1" w14:textId="734B2CA2" w:rsidR="00F3790C" w:rsidRDefault="00F3790C" w:rsidP="00F3790C">
            <w:pPr>
              <w:jc w:val="both"/>
            </w:pPr>
            <w:r>
              <w:t xml:space="preserve">Contratação de empresa do ramo pertinente para o fornecimento de combustíveis com entrega parcelada para atendimento dos veículos da prefeitura, Fundo </w:t>
            </w:r>
            <w:r>
              <w:lastRenderedPageBreak/>
              <w:t>Municipal de Saúde e Fundo Municipal de Assistência Social, Cidadania e Trabalho.</w:t>
            </w:r>
          </w:p>
        </w:tc>
        <w:tc>
          <w:tcPr>
            <w:tcW w:w="3118" w:type="dxa"/>
          </w:tcPr>
          <w:p w14:paraId="2F8DEBE3" w14:textId="7BB6002E" w:rsidR="00F3790C" w:rsidRDefault="00F3790C" w:rsidP="00F3790C">
            <w:pPr>
              <w:jc w:val="center"/>
            </w:pPr>
            <w:proofErr w:type="spellStart"/>
            <w:r>
              <w:lastRenderedPageBreak/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729F3835" w14:textId="1031D302" w:rsidR="00F3790C" w:rsidRDefault="00F3790C" w:rsidP="00F3790C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613C33CD" w14:textId="6278B596" w:rsidR="00F3790C" w:rsidRDefault="00F3790C" w:rsidP="00F3790C">
            <w:pPr>
              <w:jc w:val="center"/>
            </w:pPr>
            <w:r>
              <w:t>Vigente</w:t>
            </w:r>
          </w:p>
        </w:tc>
      </w:tr>
      <w:tr w:rsidR="008B01BD" w14:paraId="57A3343D" w14:textId="77777777" w:rsidTr="00517FFA">
        <w:tc>
          <w:tcPr>
            <w:tcW w:w="2352" w:type="dxa"/>
          </w:tcPr>
          <w:p w14:paraId="11A1B8DE" w14:textId="3C5F12D4" w:rsidR="008B01BD" w:rsidRDefault="008B01BD" w:rsidP="008B01BD">
            <w:pPr>
              <w:jc w:val="center"/>
            </w:pPr>
            <w:r>
              <w:t>Pregão Eletrônico nº 005/2023</w:t>
            </w:r>
          </w:p>
        </w:tc>
        <w:tc>
          <w:tcPr>
            <w:tcW w:w="2179" w:type="dxa"/>
          </w:tcPr>
          <w:p w14:paraId="043DDC31" w14:textId="00E3076B" w:rsidR="008B01BD" w:rsidRPr="00D70835" w:rsidRDefault="008B01BD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005/2024</w:t>
            </w:r>
          </w:p>
        </w:tc>
        <w:tc>
          <w:tcPr>
            <w:tcW w:w="2268" w:type="dxa"/>
          </w:tcPr>
          <w:p w14:paraId="5434F879" w14:textId="2526BB4F" w:rsidR="008B01BD" w:rsidRDefault="008B01BD" w:rsidP="008B01BD">
            <w:pPr>
              <w:jc w:val="center"/>
            </w:pPr>
            <w:r>
              <w:t>JOSEFA ALVES DOS SANTOS ITABAIANINHA - EPP</w:t>
            </w:r>
          </w:p>
        </w:tc>
        <w:tc>
          <w:tcPr>
            <w:tcW w:w="3261" w:type="dxa"/>
          </w:tcPr>
          <w:p w14:paraId="0F2D2E66" w14:textId="16403949" w:rsidR="008B01BD" w:rsidRDefault="008B01BD" w:rsidP="008B01BD">
            <w:pPr>
              <w:jc w:val="both"/>
            </w:pPr>
            <w:r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5359BCDF" w14:textId="355CCA7E" w:rsidR="008B01BD" w:rsidRDefault="008B01BD" w:rsidP="008B01BD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34AF8B3B" w14:textId="24FF1D7D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D7D3691" w14:textId="6A1B1D59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0515DFF3" w14:textId="77777777" w:rsidTr="00517FFA">
        <w:tc>
          <w:tcPr>
            <w:tcW w:w="2352" w:type="dxa"/>
          </w:tcPr>
          <w:p w14:paraId="7A898EC9" w14:textId="5DC95D0B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0A37BE11" w14:textId="45CED446" w:rsidR="008B01BD" w:rsidRPr="00D70835" w:rsidRDefault="008B01BD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006/2024</w:t>
            </w:r>
          </w:p>
        </w:tc>
        <w:tc>
          <w:tcPr>
            <w:tcW w:w="2268" w:type="dxa"/>
          </w:tcPr>
          <w:p w14:paraId="17834E32" w14:textId="62A34BDC" w:rsidR="008B01BD" w:rsidRDefault="008B01BD" w:rsidP="008B01BD">
            <w:pPr>
              <w:jc w:val="center"/>
            </w:pPr>
            <w:r>
              <w:t>LRF DISTRIBUIDORA LTDA - ME</w:t>
            </w:r>
          </w:p>
        </w:tc>
        <w:tc>
          <w:tcPr>
            <w:tcW w:w="3261" w:type="dxa"/>
          </w:tcPr>
          <w:p w14:paraId="235B9A99" w14:textId="619745B0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0C46AF89" w14:textId="4BAD5B3C" w:rsidR="008B01BD" w:rsidRDefault="008B01BD" w:rsidP="008B01BD">
            <w:pPr>
              <w:jc w:val="center"/>
            </w:pPr>
            <w:proofErr w:type="spellStart"/>
            <w:r w:rsidRPr="00D019EF">
              <w:t>Juliária</w:t>
            </w:r>
            <w:proofErr w:type="spellEnd"/>
            <w:r w:rsidRPr="00D019EF">
              <w:t xml:space="preserve"> Oliveira Lopes de Souza</w:t>
            </w:r>
          </w:p>
        </w:tc>
        <w:tc>
          <w:tcPr>
            <w:tcW w:w="969" w:type="dxa"/>
          </w:tcPr>
          <w:p w14:paraId="0EC8C6FB" w14:textId="2D41D07A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786451A" w14:textId="50E7966F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039AC2EA" w14:textId="77777777" w:rsidTr="00517FFA">
        <w:tc>
          <w:tcPr>
            <w:tcW w:w="2352" w:type="dxa"/>
          </w:tcPr>
          <w:p w14:paraId="1AFF5FF9" w14:textId="11035055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52119FE2" w14:textId="03E782D7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007/2024</w:t>
            </w:r>
          </w:p>
        </w:tc>
        <w:tc>
          <w:tcPr>
            <w:tcW w:w="2268" w:type="dxa"/>
          </w:tcPr>
          <w:p w14:paraId="092F856F" w14:textId="75E96A93" w:rsidR="008B01BD" w:rsidRDefault="008B01BD" w:rsidP="008B01BD">
            <w:pPr>
              <w:jc w:val="center"/>
            </w:pPr>
            <w:r>
              <w:t>VARIEDADES SÃO LUCAS LTDA</w:t>
            </w:r>
            <w:r w:rsidR="0030217A">
              <w:t xml:space="preserve"> </w:t>
            </w:r>
            <w:r>
              <w:t>- ME</w:t>
            </w:r>
          </w:p>
        </w:tc>
        <w:tc>
          <w:tcPr>
            <w:tcW w:w="3261" w:type="dxa"/>
          </w:tcPr>
          <w:p w14:paraId="7F1EAF1D" w14:textId="03594F80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5730E9CA" w14:textId="5491F83E" w:rsidR="008B01BD" w:rsidRDefault="008B01BD" w:rsidP="008B01BD">
            <w:pPr>
              <w:jc w:val="center"/>
            </w:pPr>
            <w:proofErr w:type="spellStart"/>
            <w:r w:rsidRPr="00D019EF">
              <w:t>Juliária</w:t>
            </w:r>
            <w:proofErr w:type="spellEnd"/>
            <w:r w:rsidRPr="00D019EF">
              <w:t xml:space="preserve"> Oliveira Lopes de Souza</w:t>
            </w:r>
          </w:p>
        </w:tc>
        <w:tc>
          <w:tcPr>
            <w:tcW w:w="969" w:type="dxa"/>
          </w:tcPr>
          <w:p w14:paraId="0A85C6C6" w14:textId="5F83106A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9274BFB" w14:textId="4219A885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2A447A24" w14:textId="77777777" w:rsidTr="00517FFA">
        <w:tc>
          <w:tcPr>
            <w:tcW w:w="2352" w:type="dxa"/>
          </w:tcPr>
          <w:p w14:paraId="1C6CB36D" w14:textId="472D7E7B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112C2761" w14:textId="163B0D86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008/2024</w:t>
            </w:r>
          </w:p>
        </w:tc>
        <w:tc>
          <w:tcPr>
            <w:tcW w:w="2268" w:type="dxa"/>
          </w:tcPr>
          <w:p w14:paraId="65EF725A" w14:textId="458AF604" w:rsidR="008B01BD" w:rsidRDefault="0030217A" w:rsidP="008B01BD">
            <w:pPr>
              <w:jc w:val="center"/>
            </w:pPr>
            <w:r>
              <w:t>ARAÚJO &amp; FILHA LTDA - EPP</w:t>
            </w:r>
          </w:p>
        </w:tc>
        <w:tc>
          <w:tcPr>
            <w:tcW w:w="3261" w:type="dxa"/>
          </w:tcPr>
          <w:p w14:paraId="2E02D6CA" w14:textId="144B9DD2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3DF6D308" w14:textId="7EED4E7E" w:rsidR="008B01BD" w:rsidRDefault="008B01BD" w:rsidP="008B01BD">
            <w:pPr>
              <w:jc w:val="center"/>
            </w:pPr>
            <w:proofErr w:type="spellStart"/>
            <w:r w:rsidRPr="00D019EF">
              <w:t>Juliária</w:t>
            </w:r>
            <w:proofErr w:type="spellEnd"/>
            <w:r w:rsidRPr="00D019EF">
              <w:t xml:space="preserve"> Oliveira Lopes de Souza</w:t>
            </w:r>
          </w:p>
        </w:tc>
        <w:tc>
          <w:tcPr>
            <w:tcW w:w="969" w:type="dxa"/>
          </w:tcPr>
          <w:p w14:paraId="410AB6F8" w14:textId="6D62D360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531A127F" w14:textId="0353FAA5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66493E21" w14:textId="77777777" w:rsidTr="00517FFA">
        <w:tc>
          <w:tcPr>
            <w:tcW w:w="2352" w:type="dxa"/>
          </w:tcPr>
          <w:p w14:paraId="78F3AE54" w14:textId="375A17F7" w:rsidR="008B01BD" w:rsidRDefault="008B01BD" w:rsidP="008B01BD">
            <w:pPr>
              <w:jc w:val="center"/>
            </w:pPr>
            <w:r>
              <w:lastRenderedPageBreak/>
              <w:t>Pregão Eletrônico nº 005/2023</w:t>
            </w:r>
          </w:p>
        </w:tc>
        <w:tc>
          <w:tcPr>
            <w:tcW w:w="2179" w:type="dxa"/>
          </w:tcPr>
          <w:p w14:paraId="3773C3CD" w14:textId="6DDB3E9C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009/2024</w:t>
            </w:r>
          </w:p>
        </w:tc>
        <w:tc>
          <w:tcPr>
            <w:tcW w:w="2268" w:type="dxa"/>
          </w:tcPr>
          <w:p w14:paraId="6F2B6FE7" w14:textId="12C1B02F" w:rsidR="008B01BD" w:rsidRDefault="0030217A" w:rsidP="008B01BD">
            <w:pPr>
              <w:jc w:val="center"/>
            </w:pPr>
            <w:r>
              <w:t>W.M.W COMERCIAL E MATERIAS DE LIMPEZA LTDA - ME</w:t>
            </w:r>
          </w:p>
        </w:tc>
        <w:tc>
          <w:tcPr>
            <w:tcW w:w="3261" w:type="dxa"/>
          </w:tcPr>
          <w:p w14:paraId="7070E85A" w14:textId="33F23D3C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368EB337" w14:textId="70E92E28" w:rsidR="008B01BD" w:rsidRDefault="008B01BD" w:rsidP="008B01BD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1B7E1BD3" w14:textId="07F6C851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FFE3522" w14:textId="216F9229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F80EC1" w14:paraId="1853383A" w14:textId="77777777" w:rsidTr="00517FFA">
        <w:tc>
          <w:tcPr>
            <w:tcW w:w="2352" w:type="dxa"/>
          </w:tcPr>
          <w:p w14:paraId="73419996" w14:textId="5C66DD48" w:rsidR="00F80EC1" w:rsidRDefault="00F80EC1" w:rsidP="00F80EC1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Pregão Eletrônico nº 022/2023 - SRP</w:t>
            </w:r>
          </w:p>
        </w:tc>
        <w:tc>
          <w:tcPr>
            <w:tcW w:w="2179" w:type="dxa"/>
          </w:tcPr>
          <w:p w14:paraId="36ADF2EC" w14:textId="4F28D586" w:rsidR="00F80EC1" w:rsidRDefault="00F80EC1" w:rsidP="00F80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A4D2312" w14:textId="55AE46E5" w:rsidR="00F80EC1" w:rsidRDefault="00F80EC1" w:rsidP="00F80EC1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INOVE AUTO PEÇAS E ACESSÓRIOS LTDA - ME</w:t>
            </w:r>
          </w:p>
        </w:tc>
        <w:tc>
          <w:tcPr>
            <w:tcW w:w="3261" w:type="dxa"/>
          </w:tcPr>
          <w:p w14:paraId="0C47537E" w14:textId="19E29E6E" w:rsidR="00F80EC1" w:rsidRPr="00FB01C7" w:rsidRDefault="00F80EC1" w:rsidP="00F80EC1">
            <w:pPr>
              <w:jc w:val="both"/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18" w:type="dxa"/>
          </w:tcPr>
          <w:p w14:paraId="275AB61B" w14:textId="2D07AFB6" w:rsidR="00F80EC1" w:rsidRDefault="00F80EC1" w:rsidP="00F80EC1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5E08FF86" w14:textId="0E6CBE3B" w:rsidR="00F80EC1" w:rsidRDefault="00F80EC1" w:rsidP="00F80EC1">
            <w:pPr>
              <w:jc w:val="center"/>
            </w:pPr>
            <w:r w:rsidRPr="00667BA7">
              <w:t>FMAS</w:t>
            </w:r>
          </w:p>
        </w:tc>
        <w:tc>
          <w:tcPr>
            <w:tcW w:w="1157" w:type="dxa"/>
          </w:tcPr>
          <w:p w14:paraId="1A3FB018" w14:textId="4E37075B" w:rsidR="00F80EC1" w:rsidRDefault="00F80EC1" w:rsidP="00F80EC1">
            <w:pPr>
              <w:jc w:val="center"/>
            </w:pPr>
            <w:r>
              <w:t>Vigente</w:t>
            </w:r>
          </w:p>
        </w:tc>
      </w:tr>
      <w:tr w:rsidR="00F80EC1" w14:paraId="7F96BE1C" w14:textId="77777777" w:rsidTr="00517FFA">
        <w:tc>
          <w:tcPr>
            <w:tcW w:w="2352" w:type="dxa"/>
          </w:tcPr>
          <w:p w14:paraId="6BF513F4" w14:textId="3DACC044" w:rsidR="00F80EC1" w:rsidRDefault="00F80EC1" w:rsidP="00F80EC1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Pregão Eletrônico nº 022/2023 - SRP</w:t>
            </w:r>
          </w:p>
        </w:tc>
        <w:tc>
          <w:tcPr>
            <w:tcW w:w="2179" w:type="dxa"/>
          </w:tcPr>
          <w:p w14:paraId="340B56CD" w14:textId="178A1762" w:rsidR="00F80EC1" w:rsidRDefault="00F80EC1" w:rsidP="00F80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320DC453" w14:textId="06C3B39C" w:rsidR="00F80EC1" w:rsidRDefault="00F80EC1" w:rsidP="00F80EC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MF EMPREENDIMENTOS AUTOMOTIVOS LTDA - ME</w:t>
            </w:r>
          </w:p>
        </w:tc>
        <w:tc>
          <w:tcPr>
            <w:tcW w:w="3261" w:type="dxa"/>
          </w:tcPr>
          <w:p w14:paraId="5531736D" w14:textId="6612E3F0" w:rsidR="00F80EC1" w:rsidRPr="00FB01C7" w:rsidRDefault="00F80EC1" w:rsidP="00F80EC1">
            <w:pPr>
              <w:jc w:val="both"/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18" w:type="dxa"/>
          </w:tcPr>
          <w:p w14:paraId="6525FD2E" w14:textId="7DBF5A15" w:rsidR="00F80EC1" w:rsidRDefault="00F80EC1" w:rsidP="00F80EC1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7D6EACB7" w14:textId="02906789" w:rsidR="00F80EC1" w:rsidRDefault="00F80EC1" w:rsidP="00F80EC1">
            <w:pPr>
              <w:jc w:val="center"/>
            </w:pPr>
            <w:r w:rsidRPr="00667BA7">
              <w:t>FMAS</w:t>
            </w:r>
          </w:p>
        </w:tc>
        <w:tc>
          <w:tcPr>
            <w:tcW w:w="1157" w:type="dxa"/>
          </w:tcPr>
          <w:p w14:paraId="19E4F4F9" w14:textId="79B3F517" w:rsidR="00F80EC1" w:rsidRDefault="00F80EC1" w:rsidP="00F80EC1">
            <w:pPr>
              <w:jc w:val="center"/>
            </w:pPr>
            <w:r>
              <w:t>Vigente</w:t>
            </w:r>
          </w:p>
        </w:tc>
      </w:tr>
      <w:tr w:rsidR="004F7392" w14:paraId="0DF0774D" w14:textId="77777777" w:rsidTr="00517FFA">
        <w:tc>
          <w:tcPr>
            <w:tcW w:w="2352" w:type="dxa"/>
          </w:tcPr>
          <w:p w14:paraId="790BDF38" w14:textId="0FB93D51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Pregão Eletrônico nº 006/2023</w:t>
            </w:r>
          </w:p>
        </w:tc>
        <w:tc>
          <w:tcPr>
            <w:tcW w:w="2179" w:type="dxa"/>
          </w:tcPr>
          <w:p w14:paraId="577F4E98" w14:textId="713A417B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012/2024</w:t>
            </w:r>
          </w:p>
        </w:tc>
        <w:tc>
          <w:tcPr>
            <w:tcW w:w="2268" w:type="dxa"/>
          </w:tcPr>
          <w:p w14:paraId="49F702BF" w14:textId="34F60822" w:rsidR="004F7392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SEMPRE COMÉRCIO E DISTRIBUIÇÃO LTDA - EPP</w:t>
            </w:r>
          </w:p>
        </w:tc>
        <w:tc>
          <w:tcPr>
            <w:tcW w:w="3261" w:type="dxa"/>
          </w:tcPr>
          <w:p w14:paraId="243137F3" w14:textId="6D2650FE" w:rsidR="004F7392" w:rsidRPr="00BB400E" w:rsidRDefault="004F7392" w:rsidP="004F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Secretaria Municipal de Assistência Social.</w:t>
            </w:r>
          </w:p>
        </w:tc>
        <w:tc>
          <w:tcPr>
            <w:tcW w:w="3118" w:type="dxa"/>
          </w:tcPr>
          <w:p w14:paraId="0F3C2199" w14:textId="6984DBC1" w:rsidR="004F7392" w:rsidRDefault="004F7392" w:rsidP="004F7392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10E1A687" w14:textId="1052E038" w:rsidR="004F7392" w:rsidRPr="002131E8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35">
              <w:t>FMAS</w:t>
            </w:r>
          </w:p>
        </w:tc>
        <w:tc>
          <w:tcPr>
            <w:tcW w:w="1157" w:type="dxa"/>
          </w:tcPr>
          <w:p w14:paraId="3BBE4882" w14:textId="4E6FDDDA" w:rsidR="004F7392" w:rsidRDefault="004F7392" w:rsidP="004F7392">
            <w:pPr>
              <w:jc w:val="center"/>
            </w:pPr>
            <w:r>
              <w:t>Vigente</w:t>
            </w:r>
          </w:p>
        </w:tc>
      </w:tr>
      <w:tr w:rsidR="004F7392" w14:paraId="11D98C60" w14:textId="77777777" w:rsidTr="00517FFA">
        <w:tc>
          <w:tcPr>
            <w:tcW w:w="2352" w:type="dxa"/>
          </w:tcPr>
          <w:p w14:paraId="51C7A5C2" w14:textId="1540CF2F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Pregão Eletrônico nº 006/2023</w:t>
            </w:r>
          </w:p>
        </w:tc>
        <w:tc>
          <w:tcPr>
            <w:tcW w:w="2179" w:type="dxa"/>
          </w:tcPr>
          <w:p w14:paraId="732EDD3D" w14:textId="18608F88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013/2024</w:t>
            </w:r>
          </w:p>
        </w:tc>
        <w:tc>
          <w:tcPr>
            <w:tcW w:w="2268" w:type="dxa"/>
          </w:tcPr>
          <w:p w14:paraId="67EA5E3A" w14:textId="222E1845" w:rsidR="004F7392" w:rsidRDefault="00D7748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VARIEDADES SÃO LUCAS LTDA - ME</w:t>
            </w:r>
          </w:p>
        </w:tc>
        <w:tc>
          <w:tcPr>
            <w:tcW w:w="3261" w:type="dxa"/>
          </w:tcPr>
          <w:p w14:paraId="252DB4A8" w14:textId="452AB524" w:rsidR="004F7392" w:rsidRPr="00BB400E" w:rsidRDefault="004F7392" w:rsidP="004F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especializada visando a aquisição parcelada de gêneros alimentícios para Secretaria Municipal de Assistência Social.</w:t>
            </w:r>
          </w:p>
        </w:tc>
        <w:tc>
          <w:tcPr>
            <w:tcW w:w="3118" w:type="dxa"/>
          </w:tcPr>
          <w:p w14:paraId="657865D9" w14:textId="28EF6597" w:rsidR="004F7392" w:rsidRDefault="004F7392" w:rsidP="004F7392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56E82759" w14:textId="56707C04" w:rsidR="004F7392" w:rsidRPr="002131E8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35">
              <w:t>FMAS</w:t>
            </w:r>
          </w:p>
        </w:tc>
        <w:tc>
          <w:tcPr>
            <w:tcW w:w="1157" w:type="dxa"/>
          </w:tcPr>
          <w:p w14:paraId="233A624B" w14:textId="349ED035" w:rsidR="004F7392" w:rsidRDefault="004F7392" w:rsidP="004F7392">
            <w:pPr>
              <w:jc w:val="center"/>
            </w:pPr>
            <w:r>
              <w:t>Vigente</w:t>
            </w:r>
          </w:p>
        </w:tc>
      </w:tr>
      <w:tr w:rsidR="004F7392" w14:paraId="52EEDEE1" w14:textId="77777777" w:rsidTr="00517FFA">
        <w:tc>
          <w:tcPr>
            <w:tcW w:w="2352" w:type="dxa"/>
          </w:tcPr>
          <w:p w14:paraId="71802A86" w14:textId="5D60CCE8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Pregão Eletrônico nº 008/2023</w:t>
            </w:r>
          </w:p>
        </w:tc>
        <w:tc>
          <w:tcPr>
            <w:tcW w:w="2179" w:type="dxa"/>
          </w:tcPr>
          <w:p w14:paraId="5CEC52D6" w14:textId="7E6D1C15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014/2024</w:t>
            </w:r>
          </w:p>
        </w:tc>
        <w:tc>
          <w:tcPr>
            <w:tcW w:w="2268" w:type="dxa"/>
          </w:tcPr>
          <w:p w14:paraId="7132B4D4" w14:textId="082DE889" w:rsidR="004F7392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IDELFONSO RODRIGUES LIMA AÇOUGUE - ME</w:t>
            </w:r>
          </w:p>
        </w:tc>
        <w:tc>
          <w:tcPr>
            <w:tcW w:w="3261" w:type="dxa"/>
          </w:tcPr>
          <w:p w14:paraId="41502818" w14:textId="584AB256" w:rsidR="004F7392" w:rsidRPr="00BB400E" w:rsidRDefault="004F7392" w:rsidP="004F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visando futura contratação para aquisição de Peixes, espécie tilápia (in natura), Arroz e Coco Seco, a serem distribuídas às famílias carentes, no período da Semana Santa, em Porto da Folha/SE.</w:t>
            </w:r>
          </w:p>
        </w:tc>
        <w:tc>
          <w:tcPr>
            <w:tcW w:w="3118" w:type="dxa"/>
          </w:tcPr>
          <w:p w14:paraId="3B1EFCF5" w14:textId="220B3A08" w:rsidR="004F7392" w:rsidRDefault="004F7392" w:rsidP="004F7392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2EDB0D7C" w14:textId="34527DB8" w:rsidR="004F7392" w:rsidRPr="002131E8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35">
              <w:t>FMAS</w:t>
            </w:r>
          </w:p>
        </w:tc>
        <w:tc>
          <w:tcPr>
            <w:tcW w:w="1157" w:type="dxa"/>
          </w:tcPr>
          <w:p w14:paraId="24A116A8" w14:textId="1493BD2F" w:rsidR="004F7392" w:rsidRDefault="004F7392" w:rsidP="004F7392">
            <w:pPr>
              <w:jc w:val="center"/>
            </w:pPr>
            <w:r>
              <w:t>Vigente</w:t>
            </w:r>
          </w:p>
        </w:tc>
      </w:tr>
      <w:tr w:rsidR="004F7392" w14:paraId="5E6DBAC3" w14:textId="77777777" w:rsidTr="00517FFA">
        <w:tc>
          <w:tcPr>
            <w:tcW w:w="2352" w:type="dxa"/>
          </w:tcPr>
          <w:p w14:paraId="29890F6C" w14:textId="7AEBBB7B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Pregão Eletrônico nº 008/2023</w:t>
            </w:r>
          </w:p>
        </w:tc>
        <w:tc>
          <w:tcPr>
            <w:tcW w:w="2179" w:type="dxa"/>
          </w:tcPr>
          <w:p w14:paraId="0A216ED1" w14:textId="11D13843" w:rsidR="004F7392" w:rsidRPr="00BB400E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015/2024</w:t>
            </w:r>
          </w:p>
        </w:tc>
        <w:tc>
          <w:tcPr>
            <w:tcW w:w="2268" w:type="dxa"/>
          </w:tcPr>
          <w:p w14:paraId="3FA4ED77" w14:textId="55A15B22" w:rsidR="004F7392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DENISON WILGNER DE JESUS SANTOS LTDA - EPP</w:t>
            </w:r>
          </w:p>
        </w:tc>
        <w:tc>
          <w:tcPr>
            <w:tcW w:w="3261" w:type="dxa"/>
          </w:tcPr>
          <w:p w14:paraId="3536C825" w14:textId="58356BE0" w:rsidR="004F7392" w:rsidRPr="00BB400E" w:rsidRDefault="004F7392" w:rsidP="004F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de empresa visando futura contratação para aquisição de Peixes, espécie tilápia (in natura), Arroz e Coco Seco, a serem distribuídas às famílias carentes, no período da Semana Santa, em Porto da Folha/SE.</w:t>
            </w:r>
          </w:p>
        </w:tc>
        <w:tc>
          <w:tcPr>
            <w:tcW w:w="3118" w:type="dxa"/>
          </w:tcPr>
          <w:p w14:paraId="11A90C16" w14:textId="791001D7" w:rsidR="004F7392" w:rsidRDefault="004F7392" w:rsidP="004F7392">
            <w:pPr>
              <w:jc w:val="center"/>
            </w:pPr>
            <w:proofErr w:type="spellStart"/>
            <w:r>
              <w:t>Juliária</w:t>
            </w:r>
            <w:proofErr w:type="spellEnd"/>
            <w:r>
              <w:t xml:space="preserve"> Oliveira Lopes de Souza</w:t>
            </w:r>
          </w:p>
        </w:tc>
        <w:tc>
          <w:tcPr>
            <w:tcW w:w="969" w:type="dxa"/>
          </w:tcPr>
          <w:p w14:paraId="1D4156E6" w14:textId="5BADD4A2" w:rsidR="004F7392" w:rsidRPr="002131E8" w:rsidRDefault="004F7392" w:rsidP="004F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35">
              <w:t>FMAS</w:t>
            </w:r>
          </w:p>
        </w:tc>
        <w:tc>
          <w:tcPr>
            <w:tcW w:w="1157" w:type="dxa"/>
          </w:tcPr>
          <w:p w14:paraId="6EAF8427" w14:textId="26BD01A1" w:rsidR="004F7392" w:rsidRDefault="004F7392" w:rsidP="004F7392">
            <w:pPr>
              <w:jc w:val="center"/>
            </w:pPr>
            <w:r>
              <w:t>Vigente</w:t>
            </w:r>
          </w:p>
        </w:tc>
      </w:tr>
    </w:tbl>
    <w:p w14:paraId="11019304" w14:textId="57388A06" w:rsidR="00AF2D2F" w:rsidRPr="00E5204C" w:rsidRDefault="00AF2D2F" w:rsidP="0063152A">
      <w:pPr>
        <w:rPr>
          <w:b/>
          <w:bCs/>
          <w:sz w:val="20"/>
          <w:szCs w:val="20"/>
        </w:rPr>
      </w:pPr>
    </w:p>
    <w:sectPr w:rsidR="00AF2D2F" w:rsidRPr="00E5204C" w:rsidSect="008F06C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7007" w14:textId="77777777" w:rsidR="001A1804" w:rsidRDefault="001A1804" w:rsidP="008F06CE">
      <w:pPr>
        <w:spacing w:after="0" w:line="240" w:lineRule="auto"/>
      </w:pPr>
      <w:r>
        <w:separator/>
      </w:r>
    </w:p>
  </w:endnote>
  <w:endnote w:type="continuationSeparator" w:id="0">
    <w:p w14:paraId="0B7DD3D3" w14:textId="77777777" w:rsidR="001A1804" w:rsidRDefault="001A1804" w:rsidP="008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11C6" w14:textId="77777777" w:rsidR="001A1804" w:rsidRDefault="001A1804" w:rsidP="008F06CE">
      <w:pPr>
        <w:spacing w:after="0" w:line="240" w:lineRule="auto"/>
      </w:pPr>
      <w:r>
        <w:separator/>
      </w:r>
    </w:p>
  </w:footnote>
  <w:footnote w:type="continuationSeparator" w:id="0">
    <w:p w14:paraId="7B7933E0" w14:textId="77777777" w:rsidR="001A1804" w:rsidRDefault="001A1804" w:rsidP="008F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ED5" w14:textId="235C21BC" w:rsidR="008F06CE" w:rsidRDefault="00E5204C" w:rsidP="00E5204C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8EC540E" wp14:editId="716743F1">
          <wp:simplePos x="0" y="0"/>
          <wp:positionH relativeFrom="margin">
            <wp:posOffset>4034155</wp:posOffset>
          </wp:positionH>
          <wp:positionV relativeFrom="paragraph">
            <wp:posOffset>-278130</wp:posOffset>
          </wp:positionV>
          <wp:extent cx="895350" cy="7048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49D89" wp14:editId="63BF9BE9">
              <wp:simplePos x="0" y="0"/>
              <wp:positionH relativeFrom="margin">
                <wp:align>center</wp:align>
              </wp:positionH>
              <wp:positionV relativeFrom="paragraph">
                <wp:posOffset>-445135</wp:posOffset>
              </wp:positionV>
              <wp:extent cx="10772775" cy="9525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952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7DCA6" id="Retângulo 1" o:spid="_x0000_s1026" style="position:absolute;margin-left:0;margin-top:-35.05pt;width:848.2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" fillcolor="#538135 [2409]" strokecolor="#538135 [2409]" strokeweight="1pt">
              <w10:wrap anchorx="margin"/>
            </v:rect>
          </w:pict>
        </mc:Fallback>
      </mc:AlternateContent>
    </w:r>
  </w:p>
  <w:p w14:paraId="466D2091" w14:textId="7CA0F103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ESTADO DE SERGIPE</w:t>
    </w:r>
  </w:p>
  <w:p w14:paraId="63873569" w14:textId="77777777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PREFEITURA MUNICIPAL DE PORTO DA FOLHA</w:t>
    </w:r>
  </w:p>
  <w:p w14:paraId="5518FC12" w14:textId="77777777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COMISSÃO PERMANENTE DE LICITAÇÃO</w:t>
    </w:r>
  </w:p>
  <w:p w14:paraId="10D69A4A" w14:textId="71F47A3C" w:rsidR="008F06CE" w:rsidRDefault="008F06CE" w:rsidP="008F06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E"/>
    <w:rsid w:val="00065C5C"/>
    <w:rsid w:val="001A1804"/>
    <w:rsid w:val="00224B8E"/>
    <w:rsid w:val="0030217A"/>
    <w:rsid w:val="004F7392"/>
    <w:rsid w:val="00517FFA"/>
    <w:rsid w:val="0058385B"/>
    <w:rsid w:val="005B65D5"/>
    <w:rsid w:val="00627EC2"/>
    <w:rsid w:val="0063152A"/>
    <w:rsid w:val="0063299B"/>
    <w:rsid w:val="006C6A41"/>
    <w:rsid w:val="0070199E"/>
    <w:rsid w:val="008B01BD"/>
    <w:rsid w:val="008F06CE"/>
    <w:rsid w:val="008F2798"/>
    <w:rsid w:val="009508A5"/>
    <w:rsid w:val="009E55E8"/>
    <w:rsid w:val="00AF2D2F"/>
    <w:rsid w:val="00B55838"/>
    <w:rsid w:val="00D70835"/>
    <w:rsid w:val="00D77482"/>
    <w:rsid w:val="00E5204C"/>
    <w:rsid w:val="00F3790C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01A4"/>
  <w15:chartTrackingRefBased/>
  <w15:docId w15:val="{A6408F6A-4B50-4BF6-86FC-0BEA30E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6CE"/>
  </w:style>
  <w:style w:type="paragraph" w:styleId="Rodap">
    <w:name w:val="footer"/>
    <w:basedOn w:val="Normal"/>
    <w:link w:val="RodapChar"/>
    <w:uiPriority w:val="99"/>
    <w:unhideWhenUsed/>
    <w:rsid w:val="008F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6CE"/>
  </w:style>
  <w:style w:type="paragraph" w:styleId="NormalWeb">
    <w:name w:val="Normal (Web)"/>
    <w:basedOn w:val="Normal"/>
    <w:uiPriority w:val="99"/>
    <w:semiHidden/>
    <w:unhideWhenUsed/>
    <w:rsid w:val="008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Sá</dc:creator>
  <cp:keywords/>
  <dc:description/>
  <cp:lastModifiedBy>Mirian Sá</cp:lastModifiedBy>
  <cp:revision>8</cp:revision>
  <dcterms:created xsi:type="dcterms:W3CDTF">2024-03-06T11:58:00Z</dcterms:created>
  <dcterms:modified xsi:type="dcterms:W3CDTF">2024-05-02T14:26:00Z</dcterms:modified>
</cp:coreProperties>
</file>