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6A74" w14:textId="550920F2" w:rsidR="00A87E43" w:rsidRDefault="00271440">
      <w:pPr>
        <w:pStyle w:val="Corpodetexto"/>
        <w:spacing w:line="34" w:lineRule="exact"/>
        <w:ind w:left="-1552"/>
        <w:rPr>
          <w:rFonts w:ascii="Times New Roman"/>
          <w:sz w:val="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A227" wp14:editId="082496BA">
                <wp:simplePos x="0" y="0"/>
                <wp:positionH relativeFrom="page">
                  <wp:posOffset>4602480</wp:posOffset>
                </wp:positionH>
                <wp:positionV relativeFrom="page">
                  <wp:posOffset>10651490</wp:posOffset>
                </wp:positionV>
                <wp:extent cx="280098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7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C7386F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4pt,838.7pt" to="582.95pt,8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" strokecolor="#6b676b" strokeweight=".72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707E7" wp14:editId="4EB71ACF">
                <wp:simplePos x="0" y="0"/>
                <wp:positionH relativeFrom="page">
                  <wp:posOffset>1014730</wp:posOffset>
                </wp:positionH>
                <wp:positionV relativeFrom="page">
                  <wp:posOffset>10651490</wp:posOffset>
                </wp:positionV>
                <wp:extent cx="184404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B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AAADF6D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838.7pt" to="225.1pt,8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" strokecolor="#6b6b74" strokeweight=".72pt">
                <w10:wrap anchorx="page" anchory="page"/>
              </v:line>
            </w:pict>
          </mc:Fallback>
        </mc:AlternateContent>
      </w:r>
    </w:p>
    <w:p w14:paraId="6EE5AE78" w14:textId="77777777" w:rsidR="00A87E43" w:rsidRDefault="00A87E43">
      <w:pPr>
        <w:pStyle w:val="Corpodetexto"/>
        <w:spacing w:before="9"/>
        <w:rPr>
          <w:rFonts w:ascii="Times New Roman"/>
          <w:sz w:val="25"/>
        </w:rPr>
      </w:pPr>
    </w:p>
    <w:p w14:paraId="7C63129F" w14:textId="77777777" w:rsidR="00A87E43" w:rsidRDefault="00271440">
      <w:pPr>
        <w:spacing w:before="53" w:line="261" w:lineRule="exact"/>
        <w:ind w:left="1475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7E6A7A" wp14:editId="3EC7AA87">
                <wp:simplePos x="0" y="0"/>
                <wp:positionH relativeFrom="page">
                  <wp:posOffset>1106170</wp:posOffset>
                </wp:positionH>
                <wp:positionV relativeFrom="paragraph">
                  <wp:posOffset>-16510</wp:posOffset>
                </wp:positionV>
                <wp:extent cx="783590" cy="524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524510"/>
                          <a:chOff x="1742" y="-26"/>
                          <a:chExt cx="1234" cy="82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-26"/>
                            <a:ext cx="1234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48" y="364"/>
                            <a:ext cx="13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5DF94" w14:textId="77777777" w:rsidR="00A87E43" w:rsidRDefault="00344C32">
                              <w:pPr>
                                <w:spacing w:line="350" w:lineRule="exact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9AA756"/>
                                  <w:w w:val="63"/>
                                  <w:sz w:val="35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A7E6A7A" id="Group 2" o:spid="_x0000_s1026" style="position:absolute;left:0;text-align:left;margin-left:87.1pt;margin-top:-1.3pt;width:61.7pt;height:41.3pt;z-index:251662336;mso-position-horizontal-relative:page" coordorigin="1742,-26" coordsize="1234,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42;top:-26;width:1234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348;top:364;width:13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CE5DF94" w14:textId="77777777" w:rsidR="00A87E43" w:rsidRDefault="00344C32">
                        <w:pPr>
                          <w:spacing w:line="350" w:lineRule="exact"/>
                          <w:rPr>
                            <w:sz w:val="35"/>
                          </w:rPr>
                        </w:pPr>
                        <w:r>
                          <w:rPr>
                            <w:color w:val="9AA756"/>
                            <w:w w:val="63"/>
                            <w:sz w:val="35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4C32">
        <w:rPr>
          <w:color w:val="232323"/>
          <w:sz w:val="23"/>
        </w:rPr>
        <w:t xml:space="preserve">Prefeitura </w:t>
      </w:r>
      <w:r w:rsidR="00B01847">
        <w:rPr>
          <w:color w:val="242424"/>
          <w:sz w:val="23"/>
        </w:rPr>
        <w:t>Municipal</w:t>
      </w:r>
      <w:r w:rsidR="00344C32">
        <w:rPr>
          <w:color w:val="242424"/>
          <w:sz w:val="23"/>
        </w:rPr>
        <w:t xml:space="preserve"> </w:t>
      </w:r>
      <w:r w:rsidR="00344C32">
        <w:rPr>
          <w:color w:val="2D2D2D"/>
          <w:sz w:val="23"/>
        </w:rPr>
        <w:t>de</w:t>
      </w:r>
    </w:p>
    <w:p w14:paraId="7FCE66A7" w14:textId="77777777" w:rsidR="00A87E43" w:rsidRDefault="00344C32">
      <w:pPr>
        <w:spacing w:line="407" w:lineRule="exact"/>
        <w:ind w:left="1477"/>
        <w:rPr>
          <w:sz w:val="35"/>
        </w:rPr>
      </w:pPr>
      <w:r>
        <w:rPr>
          <w:color w:val="1F1F1F"/>
          <w:sz w:val="35"/>
        </w:rPr>
        <w:t xml:space="preserve">São </w:t>
      </w:r>
      <w:r w:rsidR="00B01847">
        <w:rPr>
          <w:color w:val="0F0F0F"/>
          <w:sz w:val="35"/>
        </w:rPr>
        <w:t>M</w:t>
      </w:r>
      <w:r>
        <w:rPr>
          <w:color w:val="0F0F0F"/>
          <w:sz w:val="35"/>
        </w:rPr>
        <w:t xml:space="preserve">iguel </w:t>
      </w:r>
      <w:r>
        <w:rPr>
          <w:color w:val="232323"/>
          <w:sz w:val="35"/>
        </w:rPr>
        <w:t xml:space="preserve">do </w:t>
      </w:r>
      <w:r>
        <w:rPr>
          <w:color w:val="181818"/>
          <w:sz w:val="35"/>
        </w:rPr>
        <w:t>Aleixo</w:t>
      </w:r>
    </w:p>
    <w:p w14:paraId="2C450F7A" w14:textId="77777777" w:rsidR="00A87E43" w:rsidRDefault="00A87E43">
      <w:pPr>
        <w:pStyle w:val="Corpodetexto"/>
        <w:rPr>
          <w:sz w:val="33"/>
        </w:rPr>
      </w:pPr>
    </w:p>
    <w:p w14:paraId="706F8A11" w14:textId="483439BE" w:rsidR="00A87E43" w:rsidRDefault="00344C32">
      <w:pPr>
        <w:pStyle w:val="Corpodetexto"/>
        <w:ind w:left="702"/>
      </w:pPr>
      <w:r>
        <w:rPr>
          <w:color w:val="1F1F1F"/>
        </w:rPr>
        <w:t xml:space="preserve">QUITAÇÃO </w:t>
      </w:r>
      <w:r>
        <w:rPr>
          <w:color w:val="0C0C0C"/>
        </w:rPr>
        <w:t xml:space="preserve">MENSAL </w:t>
      </w:r>
      <w:r>
        <w:rPr>
          <w:color w:val="232323"/>
        </w:rPr>
        <w:t xml:space="preserve">DA </w:t>
      </w:r>
      <w:r>
        <w:rPr>
          <w:color w:val="0F0F0F"/>
        </w:rPr>
        <w:t xml:space="preserve">FOLHA </w:t>
      </w:r>
      <w:r>
        <w:rPr>
          <w:color w:val="262626"/>
        </w:rPr>
        <w:t xml:space="preserve">DE </w:t>
      </w:r>
      <w:r>
        <w:rPr>
          <w:color w:val="0F0F0F"/>
        </w:rPr>
        <w:t xml:space="preserve">PAGAMENTO </w:t>
      </w:r>
      <w:r>
        <w:rPr>
          <w:color w:val="1C1C1C"/>
        </w:rPr>
        <w:t xml:space="preserve">NO </w:t>
      </w:r>
      <w:r>
        <w:rPr>
          <w:color w:val="161616"/>
        </w:rPr>
        <w:t xml:space="preserve">EXERCÍCIO </w:t>
      </w:r>
      <w:r w:rsidR="00B14F3B">
        <w:rPr>
          <w:color w:val="232323"/>
        </w:rPr>
        <w:t>DE 202</w:t>
      </w:r>
      <w:r w:rsidR="00C1559B">
        <w:rPr>
          <w:color w:val="232323"/>
        </w:rPr>
        <w:t>4</w:t>
      </w:r>
    </w:p>
    <w:p w14:paraId="0210AAB6" w14:textId="77777777" w:rsidR="00A87E43" w:rsidRDefault="00A87E43">
      <w:pPr>
        <w:pStyle w:val="Corpodetexto"/>
        <w:spacing w:before="8"/>
        <w:rPr>
          <w:sz w:val="15"/>
        </w:rPr>
      </w:pPr>
    </w:p>
    <w:tbl>
      <w:tblPr>
        <w:tblStyle w:val="TableNormal"/>
        <w:tblW w:w="0" w:type="auto"/>
        <w:tblInd w:w="462" w:type="dxa"/>
        <w:tblBorders>
          <w:top w:val="single" w:sz="6" w:space="0" w:color="4F4F57"/>
          <w:left w:val="single" w:sz="6" w:space="0" w:color="4F4F57"/>
          <w:bottom w:val="single" w:sz="6" w:space="0" w:color="4F4F57"/>
          <w:right w:val="single" w:sz="6" w:space="0" w:color="4F4F57"/>
          <w:insideH w:val="single" w:sz="6" w:space="0" w:color="4F4F57"/>
          <w:insideV w:val="single" w:sz="6" w:space="0" w:color="4F4F57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414"/>
        <w:gridCol w:w="2683"/>
        <w:gridCol w:w="2553"/>
      </w:tblGrid>
      <w:tr w:rsidR="00A87E43" w14:paraId="1DEA7D90" w14:textId="77777777">
        <w:trPr>
          <w:trHeight w:val="301"/>
        </w:trPr>
        <w:tc>
          <w:tcPr>
            <w:tcW w:w="1334" w:type="dxa"/>
          </w:tcPr>
          <w:p w14:paraId="5471B765" w14:textId="77777777" w:rsidR="00A87E43" w:rsidRDefault="00344C32" w:rsidP="00647F4D">
            <w:pPr>
              <w:pStyle w:val="TableParagraph"/>
              <w:spacing w:before="1" w:line="280" w:lineRule="exact"/>
              <w:rPr>
                <w:sz w:val="23"/>
              </w:rPr>
            </w:pPr>
            <w:r>
              <w:rPr>
                <w:color w:val="1A1A1A"/>
                <w:w w:val="110"/>
                <w:sz w:val="23"/>
              </w:rPr>
              <w:t>MÊS</w:t>
            </w:r>
          </w:p>
        </w:tc>
        <w:tc>
          <w:tcPr>
            <w:tcW w:w="2414" w:type="dxa"/>
          </w:tcPr>
          <w:p w14:paraId="29958F23" w14:textId="77777777" w:rsidR="00A87E43" w:rsidRDefault="00344C32" w:rsidP="00647F4D">
            <w:pPr>
              <w:pStyle w:val="TableParagraph"/>
              <w:spacing w:before="1" w:line="280" w:lineRule="exact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 xml:space="preserve">UNIDADE </w:t>
            </w:r>
            <w:r>
              <w:rPr>
                <w:color w:val="181818"/>
                <w:w w:val="105"/>
                <w:sz w:val="23"/>
              </w:rPr>
              <w:t>GESTORA</w:t>
            </w:r>
          </w:p>
        </w:tc>
        <w:tc>
          <w:tcPr>
            <w:tcW w:w="2683" w:type="dxa"/>
          </w:tcPr>
          <w:p w14:paraId="69A0FC57" w14:textId="77777777" w:rsidR="00A87E43" w:rsidRPr="00F06CBE" w:rsidRDefault="00344C32" w:rsidP="00ED6A5D">
            <w:pPr>
              <w:pStyle w:val="TableParagraph"/>
              <w:spacing w:before="1" w:line="280" w:lineRule="exact"/>
              <w:rPr>
                <w:sz w:val="23"/>
                <w:szCs w:val="23"/>
              </w:rPr>
            </w:pPr>
            <w:r w:rsidRPr="00F06CBE">
              <w:rPr>
                <w:color w:val="181818"/>
                <w:w w:val="105"/>
                <w:sz w:val="23"/>
                <w:szCs w:val="23"/>
              </w:rPr>
              <w:t xml:space="preserve">VALOR </w:t>
            </w:r>
            <w:r w:rsidRPr="00F06CBE">
              <w:rPr>
                <w:color w:val="161616"/>
                <w:w w:val="105"/>
                <w:sz w:val="23"/>
                <w:szCs w:val="23"/>
              </w:rPr>
              <w:t>LÍQUIDO</w:t>
            </w:r>
          </w:p>
        </w:tc>
        <w:tc>
          <w:tcPr>
            <w:tcW w:w="2553" w:type="dxa"/>
          </w:tcPr>
          <w:p w14:paraId="5FFD9282" w14:textId="77777777" w:rsidR="00A87E43" w:rsidRPr="00F06CBE" w:rsidRDefault="00344C32" w:rsidP="00647F4D">
            <w:pPr>
              <w:pStyle w:val="TableParagraph"/>
              <w:spacing w:before="1" w:line="280" w:lineRule="exact"/>
              <w:rPr>
                <w:sz w:val="23"/>
                <w:szCs w:val="23"/>
              </w:rPr>
            </w:pPr>
            <w:r w:rsidRPr="00F06CBE">
              <w:rPr>
                <w:color w:val="1F1F1F"/>
                <w:w w:val="110"/>
                <w:sz w:val="23"/>
                <w:szCs w:val="23"/>
              </w:rPr>
              <w:t xml:space="preserve">DATA </w:t>
            </w:r>
            <w:r w:rsidRPr="00F06CBE">
              <w:rPr>
                <w:color w:val="232323"/>
                <w:w w:val="110"/>
                <w:sz w:val="23"/>
                <w:szCs w:val="23"/>
              </w:rPr>
              <w:t xml:space="preserve">DE </w:t>
            </w:r>
            <w:r w:rsidRPr="00F06CBE">
              <w:rPr>
                <w:color w:val="1A1A1A"/>
                <w:w w:val="110"/>
                <w:sz w:val="23"/>
                <w:szCs w:val="23"/>
              </w:rPr>
              <w:t>PAGAMENTO</w:t>
            </w:r>
          </w:p>
        </w:tc>
      </w:tr>
      <w:tr w:rsidR="00A87E43" w14:paraId="110FE989" w14:textId="77777777">
        <w:trPr>
          <w:trHeight w:val="253"/>
        </w:trPr>
        <w:tc>
          <w:tcPr>
            <w:tcW w:w="1334" w:type="dxa"/>
            <w:vMerge w:val="restart"/>
          </w:tcPr>
          <w:p w14:paraId="47DFCC36" w14:textId="77777777" w:rsidR="00A87E43" w:rsidRDefault="00A87E43" w:rsidP="00647F4D">
            <w:pPr>
              <w:pStyle w:val="TableParagraph"/>
              <w:spacing w:before="12" w:line="240" w:lineRule="auto"/>
              <w:rPr>
                <w:sz w:val="18"/>
              </w:rPr>
            </w:pPr>
          </w:p>
          <w:p w14:paraId="6FAA17B8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61616"/>
                <w:sz w:val="23"/>
              </w:rPr>
              <w:t>JANEIRO</w:t>
            </w:r>
          </w:p>
        </w:tc>
        <w:tc>
          <w:tcPr>
            <w:tcW w:w="2414" w:type="dxa"/>
          </w:tcPr>
          <w:p w14:paraId="6B5CE175" w14:textId="77777777" w:rsidR="00A87E43" w:rsidRDefault="00344C32" w:rsidP="00647F4D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color w:val="1F1F1F"/>
                <w:sz w:val="23"/>
              </w:rPr>
              <w:t>PREFEITURA</w:t>
            </w:r>
          </w:p>
        </w:tc>
        <w:tc>
          <w:tcPr>
            <w:tcW w:w="2683" w:type="dxa"/>
          </w:tcPr>
          <w:p w14:paraId="654229D5" w14:textId="3469FEB0" w:rsidR="00A87E43" w:rsidRPr="00F06CBE" w:rsidRDefault="00C1559B" w:rsidP="00D6684F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637.019,21</w:t>
            </w:r>
          </w:p>
        </w:tc>
        <w:tc>
          <w:tcPr>
            <w:tcW w:w="2553" w:type="dxa"/>
          </w:tcPr>
          <w:p w14:paraId="364BB29C" w14:textId="302965FE" w:rsidR="00A87E43" w:rsidRPr="00F06CBE" w:rsidRDefault="00C1559B" w:rsidP="00647F4D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31/01/2024</w:t>
            </w:r>
          </w:p>
        </w:tc>
      </w:tr>
      <w:tr w:rsidR="00ED6A5D" w14:paraId="5BB03929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2A7EDE99" w14:textId="77777777" w:rsidR="00ED6A5D" w:rsidRDefault="00ED6A5D" w:rsidP="00ED6A5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02E6567" w14:textId="77777777" w:rsidR="00ED6A5D" w:rsidRDefault="00ED6A5D" w:rsidP="00ED6A5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81818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6EF507BE" w14:textId="20D9A984" w:rsidR="00ED6A5D" w:rsidRPr="00F06CBE" w:rsidRDefault="00C1559B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58.484,20</w:t>
            </w:r>
          </w:p>
        </w:tc>
        <w:tc>
          <w:tcPr>
            <w:tcW w:w="2553" w:type="dxa"/>
          </w:tcPr>
          <w:p w14:paraId="4936F05F" w14:textId="1A4183F7" w:rsidR="00ED6A5D" w:rsidRPr="00F06CBE" w:rsidRDefault="00C1559B" w:rsidP="00ED6A5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31/01/2024</w:t>
            </w:r>
          </w:p>
        </w:tc>
      </w:tr>
      <w:tr w:rsidR="00ED6A5D" w14:paraId="18152EC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128DD322" w14:textId="77777777" w:rsidR="00ED6A5D" w:rsidRDefault="00ED6A5D" w:rsidP="00ED6A5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5E96EC7" w14:textId="77777777" w:rsidR="00ED6A5D" w:rsidRDefault="00ED6A5D" w:rsidP="00ED6A5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474BC7AC" w14:textId="31563D93" w:rsidR="00ED6A5D" w:rsidRPr="00F06CBE" w:rsidRDefault="00C1559B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99.399,51</w:t>
            </w:r>
          </w:p>
        </w:tc>
        <w:tc>
          <w:tcPr>
            <w:tcW w:w="2553" w:type="dxa"/>
          </w:tcPr>
          <w:p w14:paraId="4137E33B" w14:textId="4186F0D7" w:rsidR="00ED6A5D" w:rsidRPr="00F06CBE" w:rsidRDefault="00C1559B" w:rsidP="00ED6A5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31/01/2024</w:t>
            </w:r>
          </w:p>
        </w:tc>
      </w:tr>
      <w:tr w:rsidR="00A87E43" w14:paraId="3F0DE443" w14:textId="77777777">
        <w:trPr>
          <w:trHeight w:val="253"/>
        </w:trPr>
        <w:tc>
          <w:tcPr>
            <w:tcW w:w="1334" w:type="dxa"/>
            <w:vMerge w:val="restart"/>
          </w:tcPr>
          <w:p w14:paraId="7FB0EBD9" w14:textId="77777777" w:rsidR="00A87E43" w:rsidRDefault="00A87E43" w:rsidP="00647F4D">
            <w:pPr>
              <w:pStyle w:val="TableParagraph"/>
              <w:spacing w:before="12" w:line="240" w:lineRule="auto"/>
              <w:rPr>
                <w:sz w:val="18"/>
              </w:rPr>
            </w:pPr>
          </w:p>
          <w:p w14:paraId="4154D653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FEVEREIRO</w:t>
            </w:r>
          </w:p>
        </w:tc>
        <w:tc>
          <w:tcPr>
            <w:tcW w:w="2414" w:type="dxa"/>
          </w:tcPr>
          <w:p w14:paraId="6EAEF69B" w14:textId="77777777" w:rsidR="00A87E43" w:rsidRDefault="00344C32" w:rsidP="00647F4D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color w:val="0F0F0F"/>
                <w:sz w:val="23"/>
              </w:rPr>
              <w:t>PREFEITURA</w:t>
            </w:r>
          </w:p>
        </w:tc>
        <w:tc>
          <w:tcPr>
            <w:tcW w:w="2683" w:type="dxa"/>
          </w:tcPr>
          <w:p w14:paraId="49378AF3" w14:textId="7278132F" w:rsidR="00A87E43" w:rsidRPr="00F06CBE" w:rsidRDefault="00A87E43" w:rsidP="00D6684F">
            <w:pPr>
              <w:pStyle w:val="TableParagraph"/>
              <w:spacing w:line="234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2DA62D1" w14:textId="4CB90B41" w:rsidR="00A87E43" w:rsidRPr="00F06CBE" w:rsidRDefault="00A87E43" w:rsidP="00647F4D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474239" w14:paraId="3166091E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12FAAD64" w14:textId="77777777" w:rsidR="00474239" w:rsidRDefault="00474239" w:rsidP="004742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5DAA102" w14:textId="77777777" w:rsidR="00474239" w:rsidRDefault="00474239" w:rsidP="0047423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31313"/>
                <w:sz w:val="23"/>
              </w:rPr>
              <w:t>ASSISTÊNCIA SOCIAL</w:t>
            </w:r>
          </w:p>
        </w:tc>
        <w:tc>
          <w:tcPr>
            <w:tcW w:w="2683" w:type="dxa"/>
          </w:tcPr>
          <w:p w14:paraId="1F5F8EBD" w14:textId="0384E791" w:rsidR="00474239" w:rsidRPr="00F06CBE" w:rsidRDefault="00474239" w:rsidP="00474239">
            <w:pPr>
              <w:pStyle w:val="TableParagraph"/>
              <w:spacing w:line="253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2FF3A74D" w14:textId="71F1A1FD" w:rsidR="00474239" w:rsidRPr="00F06CBE" w:rsidRDefault="00474239" w:rsidP="00474239">
            <w:pPr>
              <w:pStyle w:val="TableParagraph"/>
              <w:tabs>
                <w:tab w:val="left" w:pos="1187"/>
              </w:tabs>
              <w:spacing w:line="253" w:lineRule="exact"/>
              <w:rPr>
                <w:sz w:val="23"/>
                <w:szCs w:val="23"/>
              </w:rPr>
            </w:pPr>
          </w:p>
        </w:tc>
      </w:tr>
      <w:tr w:rsidR="00474239" w14:paraId="6EBC8EAD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2789D10" w14:textId="77777777" w:rsidR="00474239" w:rsidRDefault="00474239" w:rsidP="004742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82E4E7F" w14:textId="77777777" w:rsidR="00474239" w:rsidRDefault="00474239" w:rsidP="00474239">
            <w:pPr>
              <w:pStyle w:val="TableParagraph"/>
              <w:rPr>
                <w:sz w:val="23"/>
              </w:rPr>
            </w:pPr>
            <w:r>
              <w:rPr>
                <w:color w:val="262626"/>
                <w:sz w:val="23"/>
              </w:rPr>
              <w:t>SAÚDE</w:t>
            </w:r>
          </w:p>
        </w:tc>
        <w:tc>
          <w:tcPr>
            <w:tcW w:w="2683" w:type="dxa"/>
          </w:tcPr>
          <w:p w14:paraId="03863642" w14:textId="1CB451F6" w:rsidR="00474239" w:rsidRPr="00F06CBE" w:rsidRDefault="00474239" w:rsidP="0047423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4EDC2677" w14:textId="5DE05DE5" w:rsidR="00474239" w:rsidRPr="00F06CBE" w:rsidRDefault="00474239" w:rsidP="00474239">
            <w:pPr>
              <w:pStyle w:val="TableParagraph"/>
              <w:tabs>
                <w:tab w:val="left" w:pos="1284"/>
              </w:tabs>
              <w:rPr>
                <w:sz w:val="23"/>
                <w:szCs w:val="23"/>
              </w:rPr>
            </w:pPr>
          </w:p>
        </w:tc>
      </w:tr>
      <w:tr w:rsidR="00A87E43" w14:paraId="76E11AAB" w14:textId="77777777">
        <w:trPr>
          <w:trHeight w:val="263"/>
        </w:trPr>
        <w:tc>
          <w:tcPr>
            <w:tcW w:w="1334" w:type="dxa"/>
            <w:vMerge w:val="restart"/>
          </w:tcPr>
          <w:p w14:paraId="52BA6ED2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553A3E63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61616"/>
                <w:sz w:val="23"/>
              </w:rPr>
              <w:t>MARÇO</w:t>
            </w:r>
          </w:p>
        </w:tc>
        <w:tc>
          <w:tcPr>
            <w:tcW w:w="2414" w:type="dxa"/>
          </w:tcPr>
          <w:p w14:paraId="36783C79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212121"/>
                <w:sz w:val="23"/>
              </w:rPr>
              <w:t>PREFEITURA</w:t>
            </w:r>
          </w:p>
        </w:tc>
        <w:tc>
          <w:tcPr>
            <w:tcW w:w="2683" w:type="dxa"/>
          </w:tcPr>
          <w:p w14:paraId="3DB4C600" w14:textId="2CEEC342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B1CB1E2" w14:textId="1FEF8CF7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75184D" w14:paraId="3BF44EFC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4C8FDB8" w14:textId="77777777" w:rsidR="0075184D" w:rsidRDefault="0075184D" w:rsidP="007518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DBA4F64" w14:textId="77777777" w:rsidR="0075184D" w:rsidRDefault="0075184D" w:rsidP="0075184D">
            <w:pPr>
              <w:pStyle w:val="TableParagraph"/>
              <w:rPr>
                <w:sz w:val="23"/>
              </w:rPr>
            </w:pPr>
            <w:r>
              <w:rPr>
                <w:color w:val="151515"/>
                <w:sz w:val="23"/>
              </w:rPr>
              <w:t xml:space="preserve">ASSISTÊNCIA </w:t>
            </w:r>
            <w:r>
              <w:rPr>
                <w:color w:val="212121"/>
                <w:sz w:val="23"/>
              </w:rPr>
              <w:t>SOCIAL</w:t>
            </w:r>
          </w:p>
        </w:tc>
        <w:tc>
          <w:tcPr>
            <w:tcW w:w="2683" w:type="dxa"/>
          </w:tcPr>
          <w:p w14:paraId="0F84771D" w14:textId="5EC59351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67DA4775" w14:textId="43FF9C59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75184D" w14:paraId="54E1E877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26870093" w14:textId="77777777" w:rsidR="0075184D" w:rsidRDefault="0075184D" w:rsidP="007518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242DD7E1" w14:textId="77777777" w:rsidR="0075184D" w:rsidRDefault="0075184D" w:rsidP="0075184D">
            <w:pPr>
              <w:pStyle w:val="TableParagraph"/>
              <w:rPr>
                <w:sz w:val="23"/>
              </w:rPr>
            </w:pPr>
            <w:r>
              <w:rPr>
                <w:color w:val="232323"/>
                <w:sz w:val="23"/>
              </w:rPr>
              <w:t>SAÚDE</w:t>
            </w:r>
          </w:p>
        </w:tc>
        <w:tc>
          <w:tcPr>
            <w:tcW w:w="2683" w:type="dxa"/>
          </w:tcPr>
          <w:p w14:paraId="0DBF895D" w14:textId="5CB16A2F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08057839" w14:textId="401DDA26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016598BB" w14:textId="77777777">
        <w:trPr>
          <w:trHeight w:val="258"/>
        </w:trPr>
        <w:tc>
          <w:tcPr>
            <w:tcW w:w="1334" w:type="dxa"/>
            <w:vMerge w:val="restart"/>
          </w:tcPr>
          <w:p w14:paraId="799FFB30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0974581A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A1A1A"/>
                <w:sz w:val="23"/>
              </w:rPr>
              <w:t>ABRIL</w:t>
            </w:r>
          </w:p>
        </w:tc>
        <w:tc>
          <w:tcPr>
            <w:tcW w:w="2414" w:type="dxa"/>
          </w:tcPr>
          <w:p w14:paraId="4F649411" w14:textId="77777777" w:rsidR="00A87E43" w:rsidRDefault="00344C32" w:rsidP="00647F4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61616"/>
                <w:sz w:val="23"/>
              </w:rPr>
              <w:t>PREFEITURA</w:t>
            </w:r>
          </w:p>
        </w:tc>
        <w:tc>
          <w:tcPr>
            <w:tcW w:w="2683" w:type="dxa"/>
          </w:tcPr>
          <w:p w14:paraId="609139F9" w14:textId="1D436C29" w:rsidR="00A87E43" w:rsidRPr="00F06CBE" w:rsidRDefault="00A87E43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E69F194" w14:textId="5446B926" w:rsidR="00A87E43" w:rsidRPr="00F06CBE" w:rsidRDefault="00A87E43" w:rsidP="00647F4D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</w:tr>
      <w:tr w:rsidR="008F0AC9" w14:paraId="4B133A92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1A0E8DE" w14:textId="77777777" w:rsidR="008F0AC9" w:rsidRDefault="008F0AC9" w:rsidP="008F0A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05126991" w14:textId="77777777" w:rsidR="008F0AC9" w:rsidRDefault="008F0AC9" w:rsidP="008F0AC9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ASSISTÊNCIA </w:t>
            </w:r>
            <w:r>
              <w:rPr>
                <w:color w:val="0C0C0C"/>
                <w:sz w:val="23"/>
              </w:rPr>
              <w:t>SOCIAL</w:t>
            </w:r>
          </w:p>
        </w:tc>
        <w:tc>
          <w:tcPr>
            <w:tcW w:w="2683" w:type="dxa"/>
          </w:tcPr>
          <w:p w14:paraId="2E688148" w14:textId="3E9927A1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A347FAE" w14:textId="3839BC60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</w:tr>
      <w:tr w:rsidR="008F0AC9" w14:paraId="1C43F180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BBADB1D" w14:textId="77777777" w:rsidR="008F0AC9" w:rsidRDefault="008F0AC9" w:rsidP="008F0A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0A74CCD8" w14:textId="77777777" w:rsidR="008F0AC9" w:rsidRDefault="008F0AC9" w:rsidP="008F0AC9">
            <w:pPr>
              <w:pStyle w:val="TableParagraph"/>
              <w:spacing w:line="246" w:lineRule="exact"/>
            </w:pPr>
            <w:r>
              <w:rPr>
                <w:color w:val="1A1A1A"/>
              </w:rPr>
              <w:t>SAÚDE</w:t>
            </w:r>
          </w:p>
        </w:tc>
        <w:tc>
          <w:tcPr>
            <w:tcW w:w="2683" w:type="dxa"/>
          </w:tcPr>
          <w:p w14:paraId="3DE31DC3" w14:textId="149210F3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4CF98A85" w14:textId="19FC72FD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</w:tr>
      <w:tr w:rsidR="00A87E43" w14:paraId="44BB457E" w14:textId="77777777">
        <w:trPr>
          <w:trHeight w:val="263"/>
        </w:trPr>
        <w:tc>
          <w:tcPr>
            <w:tcW w:w="1334" w:type="dxa"/>
            <w:vMerge w:val="restart"/>
          </w:tcPr>
          <w:p w14:paraId="75948587" w14:textId="77777777" w:rsidR="00A87E43" w:rsidRDefault="00A87E43" w:rsidP="00647F4D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5DD37790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MAIO</w:t>
            </w:r>
          </w:p>
        </w:tc>
        <w:tc>
          <w:tcPr>
            <w:tcW w:w="2414" w:type="dxa"/>
          </w:tcPr>
          <w:p w14:paraId="149EC255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0F0F0F"/>
                <w:sz w:val="23"/>
              </w:rPr>
              <w:t>PREFEITURA</w:t>
            </w:r>
          </w:p>
        </w:tc>
        <w:tc>
          <w:tcPr>
            <w:tcW w:w="2683" w:type="dxa"/>
          </w:tcPr>
          <w:p w14:paraId="2991E363" w14:textId="42A0FC5D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CCD22C2" w14:textId="04D40BA9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4608AA06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F65C485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E3102AC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ASSISTÊNCIA </w:t>
            </w:r>
            <w:r>
              <w:rPr>
                <w:color w:val="161616"/>
                <w:sz w:val="23"/>
              </w:rPr>
              <w:t>SOCIAL</w:t>
            </w:r>
          </w:p>
        </w:tc>
        <w:tc>
          <w:tcPr>
            <w:tcW w:w="2683" w:type="dxa"/>
          </w:tcPr>
          <w:p w14:paraId="194070F4" w14:textId="34FE5D91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83A0CC4" w14:textId="55D00B44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491531FE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56F7475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2FD382E6" w14:textId="77777777" w:rsidR="00A87E43" w:rsidRDefault="00344C32" w:rsidP="00647F4D">
            <w:pPr>
              <w:pStyle w:val="TableParagraph"/>
            </w:pPr>
            <w:r>
              <w:rPr>
                <w:color w:val="0F0F0F"/>
              </w:rPr>
              <w:t>SAÚDE</w:t>
            </w:r>
          </w:p>
        </w:tc>
        <w:tc>
          <w:tcPr>
            <w:tcW w:w="2683" w:type="dxa"/>
          </w:tcPr>
          <w:p w14:paraId="60517597" w14:textId="1D585F17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018F900" w14:textId="294D0460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4E7486C7" w14:textId="77777777">
        <w:trPr>
          <w:trHeight w:val="263"/>
        </w:trPr>
        <w:tc>
          <w:tcPr>
            <w:tcW w:w="1334" w:type="dxa"/>
            <w:vMerge w:val="restart"/>
          </w:tcPr>
          <w:p w14:paraId="4D2BB191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2047EEC8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D1D1D"/>
                <w:sz w:val="23"/>
              </w:rPr>
              <w:t>JUNHO</w:t>
            </w:r>
          </w:p>
        </w:tc>
        <w:tc>
          <w:tcPr>
            <w:tcW w:w="2414" w:type="dxa"/>
          </w:tcPr>
          <w:p w14:paraId="02A01FBD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31313"/>
                <w:sz w:val="23"/>
              </w:rPr>
              <w:t>PREFEITURA</w:t>
            </w:r>
          </w:p>
        </w:tc>
        <w:tc>
          <w:tcPr>
            <w:tcW w:w="2683" w:type="dxa"/>
          </w:tcPr>
          <w:p w14:paraId="53EE4829" w14:textId="6244BFE8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7533711" w14:textId="0AAD9418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582A15" w14:paraId="7B0825CA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7636704" w14:textId="77777777" w:rsidR="00582A15" w:rsidRDefault="00582A15" w:rsidP="00582A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B7405C7" w14:textId="77777777" w:rsidR="00582A15" w:rsidRDefault="00582A15" w:rsidP="00582A15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5D0E90C3" w14:textId="02831D39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12D47138" w14:textId="40171F8E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582A15" w14:paraId="4B9C71B4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029EBC49" w14:textId="77777777" w:rsidR="00582A15" w:rsidRDefault="00582A15" w:rsidP="00582A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EA9E06A" w14:textId="77777777" w:rsidR="00582A15" w:rsidRDefault="00582A15" w:rsidP="00582A15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>SAÚDE</w:t>
            </w:r>
          </w:p>
        </w:tc>
        <w:tc>
          <w:tcPr>
            <w:tcW w:w="2683" w:type="dxa"/>
          </w:tcPr>
          <w:p w14:paraId="7612F635" w14:textId="7B04C36F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07C4CD5" w14:textId="52226553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050328D9" w14:textId="77777777">
        <w:trPr>
          <w:trHeight w:val="263"/>
        </w:trPr>
        <w:tc>
          <w:tcPr>
            <w:tcW w:w="1334" w:type="dxa"/>
            <w:vMerge w:val="restart"/>
          </w:tcPr>
          <w:p w14:paraId="4BC2D690" w14:textId="77777777" w:rsidR="00A87E43" w:rsidRDefault="00A87E43" w:rsidP="00647F4D">
            <w:pPr>
              <w:pStyle w:val="TableParagraph"/>
              <w:spacing w:before="2" w:line="240" w:lineRule="auto"/>
              <w:rPr>
                <w:sz w:val="20"/>
              </w:rPr>
            </w:pPr>
          </w:p>
          <w:p w14:paraId="0CAE39CB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A1A1A"/>
                <w:sz w:val="23"/>
              </w:rPr>
              <w:t>JULHO</w:t>
            </w:r>
          </w:p>
        </w:tc>
        <w:tc>
          <w:tcPr>
            <w:tcW w:w="2414" w:type="dxa"/>
          </w:tcPr>
          <w:p w14:paraId="12EBCE4E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>PREFEITURA</w:t>
            </w:r>
          </w:p>
        </w:tc>
        <w:tc>
          <w:tcPr>
            <w:tcW w:w="2683" w:type="dxa"/>
          </w:tcPr>
          <w:p w14:paraId="7B564A98" w14:textId="00CA6E38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8789544" w14:textId="0C95F9B9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327A30" w14:paraId="0A5DF00F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542C9D2" w14:textId="77777777" w:rsidR="00327A30" w:rsidRDefault="00327A30" w:rsidP="00327A3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E4577F2" w14:textId="6EE8EA71" w:rsidR="00327A30" w:rsidRDefault="00327A30" w:rsidP="00327A30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ASSISTÊNCIA </w:t>
            </w:r>
            <w:r>
              <w:rPr>
                <w:color w:val="181818"/>
                <w:sz w:val="23"/>
              </w:rPr>
              <w:t>SOCIAL</w:t>
            </w:r>
          </w:p>
        </w:tc>
        <w:tc>
          <w:tcPr>
            <w:tcW w:w="2683" w:type="dxa"/>
          </w:tcPr>
          <w:p w14:paraId="5A176604" w14:textId="70F30C51" w:rsidR="00327A30" w:rsidRPr="00F06CBE" w:rsidRDefault="00327A30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4EB17EE5" w14:textId="7099D624" w:rsidR="00327A30" w:rsidRPr="00F06CBE" w:rsidRDefault="00327A30" w:rsidP="00327A30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</w:tr>
      <w:tr w:rsidR="00327A30" w14:paraId="219493A1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0CF3342" w14:textId="77777777" w:rsidR="00327A30" w:rsidRDefault="00327A30" w:rsidP="00327A3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7EE5394" w14:textId="77777777" w:rsidR="00327A30" w:rsidRDefault="00327A30" w:rsidP="00327A30">
            <w:pPr>
              <w:pStyle w:val="TableParagraph"/>
              <w:rPr>
                <w:sz w:val="23"/>
              </w:rPr>
            </w:pPr>
            <w:r>
              <w:rPr>
                <w:color w:val="262626"/>
                <w:sz w:val="23"/>
              </w:rPr>
              <w:t>SAÚDE</w:t>
            </w:r>
          </w:p>
        </w:tc>
        <w:tc>
          <w:tcPr>
            <w:tcW w:w="2683" w:type="dxa"/>
          </w:tcPr>
          <w:p w14:paraId="4D091E1F" w14:textId="372C858D" w:rsidR="00327A30" w:rsidRPr="00F06CBE" w:rsidRDefault="00327A30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1D55E6E" w14:textId="58B91C29" w:rsidR="00327A30" w:rsidRPr="00F06CBE" w:rsidRDefault="00327A30" w:rsidP="00327A3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7197A349" w14:textId="77777777">
        <w:trPr>
          <w:trHeight w:val="263"/>
        </w:trPr>
        <w:tc>
          <w:tcPr>
            <w:tcW w:w="1334" w:type="dxa"/>
            <w:vMerge w:val="restart"/>
          </w:tcPr>
          <w:p w14:paraId="5BF05018" w14:textId="77777777" w:rsidR="00A87E43" w:rsidRDefault="00A87E43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2D3D82EF" w14:textId="77777777" w:rsidR="00A87E43" w:rsidRDefault="00344C32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282828"/>
                <w:sz w:val="23"/>
              </w:rPr>
              <w:t>AGOSTO</w:t>
            </w:r>
          </w:p>
        </w:tc>
        <w:tc>
          <w:tcPr>
            <w:tcW w:w="2414" w:type="dxa"/>
          </w:tcPr>
          <w:p w14:paraId="2BD4D8FA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PREFEITURA</w:t>
            </w:r>
          </w:p>
        </w:tc>
        <w:tc>
          <w:tcPr>
            <w:tcW w:w="2683" w:type="dxa"/>
          </w:tcPr>
          <w:p w14:paraId="1F94B39B" w14:textId="420C367C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26BB1169" w14:textId="507A3F1D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5FA84B14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16025EC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09BB90F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311744A0" w14:textId="6992F8BA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64B06F3C" w14:textId="7CD41CCA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3E1C4C65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65528E3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C0E7884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72321094" w14:textId="465CF4ED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05B2F98D" w14:textId="706168BE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581A35" w14:paraId="7561B06F" w14:textId="77777777">
        <w:trPr>
          <w:trHeight w:val="263"/>
        </w:trPr>
        <w:tc>
          <w:tcPr>
            <w:tcW w:w="1334" w:type="dxa"/>
            <w:vMerge w:val="restart"/>
          </w:tcPr>
          <w:p w14:paraId="5EABA50B" w14:textId="77777777" w:rsidR="00581A35" w:rsidRDefault="00581A35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79E7757A" w14:textId="77777777" w:rsidR="00581A35" w:rsidRDefault="00581A35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SETEMBRO</w:t>
            </w:r>
          </w:p>
        </w:tc>
        <w:tc>
          <w:tcPr>
            <w:tcW w:w="2414" w:type="dxa"/>
          </w:tcPr>
          <w:p w14:paraId="3F92CB65" w14:textId="77777777" w:rsidR="00581A35" w:rsidRDefault="00581A35" w:rsidP="00647F4D">
            <w:pPr>
              <w:pStyle w:val="TableParagraph"/>
            </w:pPr>
            <w:r>
              <w:rPr>
                <w:color w:val="1F1F1F"/>
              </w:rPr>
              <w:t>PREFEITURA</w:t>
            </w:r>
          </w:p>
        </w:tc>
        <w:tc>
          <w:tcPr>
            <w:tcW w:w="2683" w:type="dxa"/>
          </w:tcPr>
          <w:p w14:paraId="7D91C81D" w14:textId="772CFD83" w:rsidR="00581A35" w:rsidRPr="00F06CBE" w:rsidRDefault="00581A35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CB70C5A" w14:textId="63FC287F" w:rsidR="00581A35" w:rsidRPr="00F06CBE" w:rsidRDefault="00581A35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4D2ABE" w14:paraId="0577E89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FBA8710" w14:textId="77777777" w:rsidR="004D2ABE" w:rsidRDefault="004D2ABE" w:rsidP="004D2A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71DC4AA6" w14:textId="77777777" w:rsidR="004D2ABE" w:rsidRDefault="004D2ABE" w:rsidP="004D2AB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 xml:space="preserve">ASSISTÊNCIA </w:t>
            </w:r>
            <w:r>
              <w:rPr>
                <w:color w:val="111111"/>
                <w:sz w:val="23"/>
              </w:rPr>
              <w:t>SOCIAL</w:t>
            </w:r>
          </w:p>
        </w:tc>
        <w:tc>
          <w:tcPr>
            <w:tcW w:w="2683" w:type="dxa"/>
          </w:tcPr>
          <w:p w14:paraId="2B28BA57" w14:textId="14068D7E" w:rsidR="004D2ABE" w:rsidRPr="00F06CBE" w:rsidRDefault="004D2ABE" w:rsidP="004D2ABE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4817525" w14:textId="5BAA8A7E" w:rsidR="004D2ABE" w:rsidRPr="00F06CBE" w:rsidRDefault="004D2ABE" w:rsidP="004D2ABE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4D2ABE" w14:paraId="0BCB1FC4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42345D1" w14:textId="77777777" w:rsidR="004D2ABE" w:rsidRDefault="004D2ABE" w:rsidP="004D2A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83A5604" w14:textId="77777777" w:rsidR="004D2ABE" w:rsidRDefault="004D2ABE" w:rsidP="004D2ABE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81818"/>
                <w:sz w:val="23"/>
              </w:rPr>
              <w:t>SAÚDE</w:t>
            </w:r>
          </w:p>
        </w:tc>
        <w:tc>
          <w:tcPr>
            <w:tcW w:w="2683" w:type="dxa"/>
          </w:tcPr>
          <w:p w14:paraId="3102B14B" w14:textId="5A6EDAD6" w:rsidR="004D2ABE" w:rsidRPr="00F06CBE" w:rsidRDefault="004D2ABE" w:rsidP="004D2ABE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4F585BEB" w14:textId="388FF55E" w:rsidR="004D2ABE" w:rsidRPr="00F06CBE" w:rsidRDefault="004D2ABE" w:rsidP="004D2ABE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581A35" w14:paraId="3E668C98" w14:textId="77777777">
        <w:trPr>
          <w:trHeight w:val="268"/>
        </w:trPr>
        <w:tc>
          <w:tcPr>
            <w:tcW w:w="1334" w:type="dxa"/>
            <w:vMerge w:val="restart"/>
          </w:tcPr>
          <w:p w14:paraId="0A8E4A12" w14:textId="77777777" w:rsidR="00581A35" w:rsidRDefault="00581A35" w:rsidP="00647F4D">
            <w:pPr>
              <w:pStyle w:val="TableParagraph"/>
              <w:spacing w:before="11" w:line="240" w:lineRule="auto"/>
              <w:rPr>
                <w:sz w:val="20"/>
              </w:rPr>
            </w:pPr>
          </w:p>
          <w:p w14:paraId="0FBC39EE" w14:textId="77777777" w:rsidR="00581A35" w:rsidRDefault="00581A35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282828"/>
                <w:sz w:val="23"/>
              </w:rPr>
              <w:t>OUTUBRO</w:t>
            </w:r>
          </w:p>
        </w:tc>
        <w:tc>
          <w:tcPr>
            <w:tcW w:w="2414" w:type="dxa"/>
          </w:tcPr>
          <w:p w14:paraId="43072B70" w14:textId="77777777" w:rsidR="00581A35" w:rsidRDefault="00581A35" w:rsidP="00647F4D">
            <w:pPr>
              <w:pStyle w:val="TableParagraph"/>
              <w:spacing w:line="248" w:lineRule="exact"/>
            </w:pPr>
            <w:r>
              <w:rPr>
                <w:color w:val="151515"/>
              </w:rPr>
              <w:t>PREFEITURA</w:t>
            </w:r>
          </w:p>
        </w:tc>
        <w:tc>
          <w:tcPr>
            <w:tcW w:w="2683" w:type="dxa"/>
          </w:tcPr>
          <w:p w14:paraId="051A4893" w14:textId="69CE2931" w:rsidR="00581A35" w:rsidRPr="00F06CBE" w:rsidRDefault="00581A35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C5EDD8F" w14:textId="05C4D8B7" w:rsidR="00581A35" w:rsidRPr="00F06CBE" w:rsidRDefault="00581A35" w:rsidP="00647F4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</w:tr>
      <w:tr w:rsidR="00581A35" w14:paraId="3FD81F25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7F2C6E4B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6903399" w14:textId="77777777" w:rsidR="00581A35" w:rsidRDefault="00581A35" w:rsidP="00647F4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ASSISTÊNCIA </w:t>
            </w:r>
            <w:r>
              <w:rPr>
                <w:color w:val="181818"/>
                <w:sz w:val="23"/>
              </w:rPr>
              <w:t>SOCIAL</w:t>
            </w:r>
          </w:p>
        </w:tc>
        <w:tc>
          <w:tcPr>
            <w:tcW w:w="2683" w:type="dxa"/>
          </w:tcPr>
          <w:p w14:paraId="45185444" w14:textId="250F3AC2" w:rsidR="00581A35" w:rsidRPr="00F06CBE" w:rsidRDefault="00581A35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1658CD1" w14:textId="6BBA957B" w:rsidR="00581A35" w:rsidRPr="00F06CBE" w:rsidRDefault="00581A35" w:rsidP="00647F4D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</w:tr>
      <w:tr w:rsidR="00581A35" w14:paraId="65E8A057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612F9386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793B67A6" w14:textId="77777777" w:rsidR="00581A35" w:rsidRDefault="00581A35" w:rsidP="00647F4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51515"/>
                <w:sz w:val="23"/>
              </w:rPr>
              <w:t>SAÚDE</w:t>
            </w:r>
          </w:p>
        </w:tc>
        <w:tc>
          <w:tcPr>
            <w:tcW w:w="2683" w:type="dxa"/>
          </w:tcPr>
          <w:p w14:paraId="770441B0" w14:textId="544DE4EA" w:rsidR="00581A35" w:rsidRPr="00F06CBE" w:rsidRDefault="00581A35" w:rsidP="00D6684F">
            <w:pPr>
              <w:pStyle w:val="TableParagraph"/>
              <w:spacing w:line="253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958FCD6" w14:textId="700587F1" w:rsidR="00581A35" w:rsidRPr="00F06CBE" w:rsidRDefault="00581A35" w:rsidP="00647F4D">
            <w:pPr>
              <w:pStyle w:val="TableParagraph"/>
              <w:spacing w:line="253" w:lineRule="exact"/>
              <w:rPr>
                <w:sz w:val="23"/>
                <w:szCs w:val="23"/>
              </w:rPr>
            </w:pPr>
          </w:p>
        </w:tc>
      </w:tr>
      <w:tr w:rsidR="00581A35" w:rsidRPr="00FB3351" w14:paraId="1FE0A67E" w14:textId="77777777">
        <w:trPr>
          <w:trHeight w:val="258"/>
        </w:trPr>
        <w:tc>
          <w:tcPr>
            <w:tcW w:w="1334" w:type="dxa"/>
            <w:vMerge w:val="restart"/>
          </w:tcPr>
          <w:p w14:paraId="285C1A86" w14:textId="77777777" w:rsidR="00581A35" w:rsidRPr="00FB3351" w:rsidRDefault="00581A35" w:rsidP="00647F4D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  <w:p w14:paraId="70725640" w14:textId="77777777" w:rsidR="00581A35" w:rsidRPr="00FB3351" w:rsidRDefault="00581A35" w:rsidP="00647F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3351">
              <w:rPr>
                <w:color w:val="181818"/>
                <w:sz w:val="24"/>
                <w:szCs w:val="24"/>
              </w:rPr>
              <w:t>NOVEMBRO</w:t>
            </w:r>
          </w:p>
        </w:tc>
        <w:tc>
          <w:tcPr>
            <w:tcW w:w="2414" w:type="dxa"/>
          </w:tcPr>
          <w:p w14:paraId="6D63D1B4" w14:textId="77777777" w:rsidR="00581A35" w:rsidRPr="00FB3351" w:rsidRDefault="00581A35" w:rsidP="00647F4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B3351">
              <w:rPr>
                <w:color w:val="1A1A1A"/>
                <w:sz w:val="24"/>
                <w:szCs w:val="24"/>
              </w:rPr>
              <w:t>PREFEITURA</w:t>
            </w:r>
          </w:p>
        </w:tc>
        <w:tc>
          <w:tcPr>
            <w:tcW w:w="2683" w:type="dxa"/>
          </w:tcPr>
          <w:p w14:paraId="2970DB5B" w14:textId="4B53C6F0" w:rsidR="00581A35" w:rsidRPr="00F06CBE" w:rsidRDefault="00581A35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699BFA5D" w14:textId="1F3D16EC" w:rsidR="00581A35" w:rsidRPr="00F06CBE" w:rsidRDefault="00581A35" w:rsidP="00647F4D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9D26F2" w14:paraId="3B416D90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085FE80C" w14:textId="77777777" w:rsidR="009D26F2" w:rsidRDefault="009D26F2" w:rsidP="009D26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255D7A5" w14:textId="77777777" w:rsidR="009D26F2" w:rsidRDefault="009D26F2" w:rsidP="009D26F2">
            <w:pPr>
              <w:pStyle w:val="TableParagraph"/>
              <w:rPr>
                <w:sz w:val="23"/>
              </w:rPr>
            </w:pPr>
            <w:r>
              <w:rPr>
                <w:color w:val="131313"/>
                <w:sz w:val="23"/>
              </w:rPr>
              <w:t xml:space="preserve">ASSISTÊNCIA </w:t>
            </w:r>
            <w:r>
              <w:rPr>
                <w:color w:val="161616"/>
                <w:sz w:val="23"/>
              </w:rPr>
              <w:t>SOCIAL</w:t>
            </w:r>
          </w:p>
        </w:tc>
        <w:tc>
          <w:tcPr>
            <w:tcW w:w="2683" w:type="dxa"/>
          </w:tcPr>
          <w:p w14:paraId="123EB321" w14:textId="6803CE89" w:rsidR="009D26F2" w:rsidRPr="00F06CBE" w:rsidRDefault="009D26F2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0A6AB8D5" w14:textId="05A524A5" w:rsidR="009D26F2" w:rsidRPr="00F06CBE" w:rsidRDefault="009D26F2" w:rsidP="009D26F2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9D26F2" w14:paraId="1E91695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58151144" w14:textId="77777777" w:rsidR="009D26F2" w:rsidRDefault="009D26F2" w:rsidP="009D26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B444362" w14:textId="77777777" w:rsidR="009D26F2" w:rsidRDefault="009D26F2" w:rsidP="009D26F2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51515"/>
                <w:sz w:val="23"/>
              </w:rPr>
              <w:t>SAÚDE</w:t>
            </w:r>
          </w:p>
        </w:tc>
        <w:tc>
          <w:tcPr>
            <w:tcW w:w="2683" w:type="dxa"/>
          </w:tcPr>
          <w:p w14:paraId="44D9CCBC" w14:textId="75174671" w:rsidR="009D26F2" w:rsidRPr="00F06CBE" w:rsidRDefault="009D26F2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29022BC" w14:textId="2B7B774E" w:rsidR="009D26F2" w:rsidRPr="00F06CBE" w:rsidRDefault="009D26F2" w:rsidP="009D26F2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581A35" w14:paraId="5015B479" w14:textId="77777777">
        <w:trPr>
          <w:trHeight w:val="263"/>
        </w:trPr>
        <w:tc>
          <w:tcPr>
            <w:tcW w:w="1334" w:type="dxa"/>
            <w:vMerge w:val="restart"/>
          </w:tcPr>
          <w:p w14:paraId="4B8380A1" w14:textId="77777777" w:rsidR="00581A35" w:rsidRDefault="00581A35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0EEA7FA7" w14:textId="77777777" w:rsidR="00581A35" w:rsidRDefault="00581A35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DEZEMBRO</w:t>
            </w:r>
          </w:p>
        </w:tc>
        <w:tc>
          <w:tcPr>
            <w:tcW w:w="2414" w:type="dxa"/>
          </w:tcPr>
          <w:p w14:paraId="552FD101" w14:textId="77777777" w:rsidR="00581A35" w:rsidRDefault="00581A35" w:rsidP="00647F4D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>PREFEITURA</w:t>
            </w:r>
          </w:p>
        </w:tc>
        <w:tc>
          <w:tcPr>
            <w:tcW w:w="2683" w:type="dxa"/>
          </w:tcPr>
          <w:p w14:paraId="2671FB11" w14:textId="18F653BD" w:rsidR="00581A35" w:rsidRPr="00F06CBE" w:rsidRDefault="00581A35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DB97DA2" w14:textId="3A9CA901" w:rsidR="00581A35" w:rsidRPr="00F06CBE" w:rsidRDefault="00581A35" w:rsidP="00647F4D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F9E27F7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BB97346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4884528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ASSISTÊNCIA </w:t>
            </w:r>
            <w:r>
              <w:rPr>
                <w:color w:val="1A1A1A"/>
                <w:sz w:val="23"/>
              </w:rPr>
              <w:t>SOCIAL</w:t>
            </w:r>
          </w:p>
        </w:tc>
        <w:tc>
          <w:tcPr>
            <w:tcW w:w="2683" w:type="dxa"/>
          </w:tcPr>
          <w:p w14:paraId="3AD1EBC5" w14:textId="3CF748B6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224EAF0C" w14:textId="270C51A6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CA240BD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17008F2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213FA11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81818"/>
                <w:sz w:val="23"/>
              </w:rPr>
              <w:t>SAÚDE</w:t>
            </w:r>
          </w:p>
        </w:tc>
        <w:tc>
          <w:tcPr>
            <w:tcW w:w="2683" w:type="dxa"/>
          </w:tcPr>
          <w:p w14:paraId="436D22F6" w14:textId="75AD39CB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4CE30777" w14:textId="1EA50F52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46A21C0" w14:textId="77777777">
        <w:trPr>
          <w:trHeight w:val="263"/>
        </w:trPr>
        <w:tc>
          <w:tcPr>
            <w:tcW w:w="1334" w:type="dxa"/>
            <w:vMerge w:val="restart"/>
          </w:tcPr>
          <w:p w14:paraId="379A6AB4" w14:textId="77777777" w:rsidR="008820C7" w:rsidRDefault="008820C7" w:rsidP="008820C7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39FC3F47" w14:textId="77777777" w:rsidR="008820C7" w:rsidRDefault="008820C7" w:rsidP="008820C7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232323"/>
                <w:sz w:val="23"/>
              </w:rPr>
              <w:t>13º</w:t>
            </w:r>
          </w:p>
        </w:tc>
        <w:tc>
          <w:tcPr>
            <w:tcW w:w="2414" w:type="dxa"/>
          </w:tcPr>
          <w:p w14:paraId="1D145000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PREFEITURA</w:t>
            </w:r>
          </w:p>
        </w:tc>
        <w:tc>
          <w:tcPr>
            <w:tcW w:w="2683" w:type="dxa"/>
          </w:tcPr>
          <w:p w14:paraId="2F4DD53C" w14:textId="118F0C1F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7FA3257" w14:textId="3D49713D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7F26F330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69D9D09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79E5DC0" w14:textId="77777777" w:rsidR="008820C7" w:rsidRDefault="008820C7" w:rsidP="008820C7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217F75C7" w14:textId="37D0BFFA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1D623C4" w14:textId="458A10B2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7FF13D41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144C623D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16183EB" w14:textId="77777777" w:rsidR="008820C7" w:rsidRDefault="008820C7" w:rsidP="008820C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250EAC55" w14:textId="5E61B4EE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EF60A2D" w14:textId="5CAF46D7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</w:tbl>
    <w:p w14:paraId="64C7EFCE" w14:textId="77777777" w:rsidR="00344C32" w:rsidRDefault="00344C32"/>
    <w:sectPr w:rsidR="00344C32">
      <w:type w:val="continuous"/>
      <w:pgSz w:w="11900" w:h="16820"/>
      <w:pgMar w:top="40" w:right="700" w:bottom="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43"/>
    <w:rsid w:val="000F1B75"/>
    <w:rsid w:val="00124CC9"/>
    <w:rsid w:val="00147A6D"/>
    <w:rsid w:val="00271440"/>
    <w:rsid w:val="002A23A7"/>
    <w:rsid w:val="002D7E9B"/>
    <w:rsid w:val="00327A30"/>
    <w:rsid w:val="00344C32"/>
    <w:rsid w:val="003831A2"/>
    <w:rsid w:val="003B07EC"/>
    <w:rsid w:val="003D0E98"/>
    <w:rsid w:val="00474239"/>
    <w:rsid w:val="0048413B"/>
    <w:rsid w:val="004A5E91"/>
    <w:rsid w:val="004D2ABE"/>
    <w:rsid w:val="004D7823"/>
    <w:rsid w:val="00581A35"/>
    <w:rsid w:val="00582A15"/>
    <w:rsid w:val="006470C0"/>
    <w:rsid w:val="00647F4D"/>
    <w:rsid w:val="00653CEE"/>
    <w:rsid w:val="006F46F5"/>
    <w:rsid w:val="00730B31"/>
    <w:rsid w:val="0075184D"/>
    <w:rsid w:val="00787D83"/>
    <w:rsid w:val="00790EC1"/>
    <w:rsid w:val="007B1D5E"/>
    <w:rsid w:val="007D1F5C"/>
    <w:rsid w:val="00802592"/>
    <w:rsid w:val="008820C7"/>
    <w:rsid w:val="008829E5"/>
    <w:rsid w:val="00897B27"/>
    <w:rsid w:val="008A3D92"/>
    <w:rsid w:val="008C2B12"/>
    <w:rsid w:val="008F0AC9"/>
    <w:rsid w:val="009D26F2"/>
    <w:rsid w:val="00A23746"/>
    <w:rsid w:val="00A31DBB"/>
    <w:rsid w:val="00A42EF0"/>
    <w:rsid w:val="00A87E43"/>
    <w:rsid w:val="00A94054"/>
    <w:rsid w:val="00B01847"/>
    <w:rsid w:val="00B14F3B"/>
    <w:rsid w:val="00BA01F7"/>
    <w:rsid w:val="00C1559B"/>
    <w:rsid w:val="00C74F18"/>
    <w:rsid w:val="00D00A0A"/>
    <w:rsid w:val="00D0636A"/>
    <w:rsid w:val="00D21EBE"/>
    <w:rsid w:val="00D31FEB"/>
    <w:rsid w:val="00D538AC"/>
    <w:rsid w:val="00D6684F"/>
    <w:rsid w:val="00DB1B05"/>
    <w:rsid w:val="00DB78F9"/>
    <w:rsid w:val="00E01EB7"/>
    <w:rsid w:val="00E02BFD"/>
    <w:rsid w:val="00E5791F"/>
    <w:rsid w:val="00E90780"/>
    <w:rsid w:val="00EA6646"/>
    <w:rsid w:val="00ED6A5D"/>
    <w:rsid w:val="00EF2D06"/>
    <w:rsid w:val="00F06CBE"/>
    <w:rsid w:val="00F1164B"/>
    <w:rsid w:val="00F43791"/>
    <w:rsid w:val="00FB3351"/>
    <w:rsid w:val="00FF171B"/>
    <w:rsid w:val="00FF4B9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4203"/>
  <w15:docId w15:val="{D86FEFEF-A0DC-4851-B187-3254B67B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72</cp:revision>
  <cp:lastPrinted>2023-10-11T16:28:00Z</cp:lastPrinted>
  <dcterms:created xsi:type="dcterms:W3CDTF">2021-12-13T13:45:00Z</dcterms:created>
  <dcterms:modified xsi:type="dcterms:W3CDTF">2024-03-08T15:23:00Z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2021-04-06T00:00:00Z</vt:filetime>
  </property>
</Properties>
</file>